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0B83" w14:textId="77777777" w:rsidR="00C91135" w:rsidRPr="00C91135" w:rsidRDefault="00C91135" w:rsidP="00C9113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C9113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Язык запросов Яндекса</w:t>
      </w:r>
    </w:p>
    <w:p w14:paraId="102A7E2E" w14:textId="77777777" w:rsidR="00C91135" w:rsidRPr="00C91135" w:rsidRDefault="00C91135" w:rsidP="00C911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C911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Морфология и поисковый контекст</w:t>
      </w:r>
    </w:p>
    <w:p w14:paraId="4937592B" w14:textId="77777777" w:rsidR="00C91135" w:rsidRPr="00C91135" w:rsidRDefault="00C91135" w:rsidP="00C91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поиске с учетом морфологии принимаются во внимание:</w:t>
      </w:r>
    </w:p>
    <w:p w14:paraId="6B6491C6" w14:textId="77777777" w:rsidR="00C91135" w:rsidRPr="00C91135" w:rsidRDefault="00C91135" w:rsidP="00C911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форма заданного слова (падеж, род, число, склонение и т. д.);</w:t>
      </w:r>
    </w:p>
    <w:p w14:paraId="0C3939E4" w14:textId="77777777" w:rsidR="00C91135" w:rsidRPr="00C91135" w:rsidRDefault="00C91135" w:rsidP="00C91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часть речи (существительное, прилагательное, глагол и т. д.).</w:t>
      </w:r>
    </w:p>
    <w:p w14:paraId="0A6E951B" w14:textId="77777777" w:rsidR="00C91135" w:rsidRPr="00C91135" w:rsidRDefault="00C91135" w:rsidP="00C91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 умолчанию Яндекс ищет все формы слова, указанного в запросе. Например, при запросе [</w:t>
      </w:r>
      <w:hyperlink r:id="rId5" w:history="1">
        <w:r w:rsidRPr="00C9113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рассказал</w:t>
        </w:r>
      </w:hyperlink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] поиск будет производиться по глагольным формам: «рассказать», «расскажу», «рассказывать» и т. д., но не по однокоренным словам типа «рассказ», «рассказчик». Исключение составляют случаи, когда используются операторы </w:t>
      </w:r>
      <w:hyperlink r:id="rId6" w:anchor="search-context__op1" w:history="1">
        <w:r w:rsidRPr="00C91135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!</w:t>
        </w:r>
      </w:hyperlink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hyperlink r:id="rId7" w:anchor="search-context__op2" w:history="1">
        <w:r w:rsidRPr="00C91135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"</w:t>
        </w:r>
      </w:hyperlink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.</w:t>
      </w:r>
    </w:p>
    <w:p w14:paraId="4F5AE5E7" w14:textId="77777777" w:rsidR="00C91135" w:rsidRPr="00C91135" w:rsidRDefault="00C91135" w:rsidP="00C91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Также вы можете конкретизировать поисковый запрос с помощью операторов, которые уточняют наличие запрашиваемых слов в документе.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2261"/>
        <w:gridCol w:w="2588"/>
        <w:gridCol w:w="3345"/>
      </w:tblGrid>
      <w:tr w:rsidR="00C91135" w:rsidRPr="00C91135" w14:paraId="41C6CE92" w14:textId="77777777" w:rsidTr="00C9113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2B87D" w14:textId="77777777" w:rsidR="00C91135" w:rsidRPr="00C91135" w:rsidRDefault="00C91135" w:rsidP="00C91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90FD" w14:textId="77777777" w:rsidR="00C91135" w:rsidRPr="00C91135" w:rsidRDefault="00C91135" w:rsidP="00C91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3243C" w14:textId="77777777" w:rsidR="00C91135" w:rsidRPr="00C91135" w:rsidRDefault="00C91135" w:rsidP="00C91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1E1F8" w14:textId="77777777" w:rsidR="00C91135" w:rsidRPr="00C91135" w:rsidRDefault="00C91135" w:rsidP="00C91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Пример запроса</w:t>
            </w:r>
          </w:p>
        </w:tc>
      </w:tr>
      <w:tr w:rsidR="00C91135" w:rsidRPr="00C91135" w14:paraId="165A316E" w14:textId="77777777" w:rsidTr="00C911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F8B0A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5A380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слова в заданной форме.</w:t>
            </w:r>
          </w:p>
          <w:p w14:paraId="654E2710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Допустимо использовать несколько </w:t>
            </w:r>
            <w:proofErr w:type="gram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операторов </w:t>
            </w: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!</w:t>
            </w:r>
            <w:proofErr w:type="gram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в рамках одного запроса.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D7F30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!слово</w:t>
            </w:r>
            <w:proofErr w:type="gramEnd"/>
          </w:p>
          <w:p w14:paraId="0C44F6E8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noProof/>
                <w:color w:val="0000FF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001BD39A" wp14:editId="469176D0">
                      <wp:extent cx="304800" cy="304800"/>
                      <wp:effectExtent l="0" t="0" r="0" b="0"/>
                      <wp:docPr id="3" name="AutoShape 4">
                        <a:hlinkClick xmlns:a="http://schemas.openxmlformats.org/drawingml/2006/main" r:id="rId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C39D07" id="AutoShape 4" o:spid="_x0000_s1026" href="https://gist.github.com/a1ip/a3061791371d0491d9af83c8fa3fb8e6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0EB0A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9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!рассказал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2005B76A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 со словом «рассказал» в заданной форме.</w:t>
            </w:r>
          </w:p>
        </w:tc>
      </w:tr>
      <w:tr w:rsidR="00C91135" w:rsidRPr="00C91135" w14:paraId="226198BD" w14:textId="77777777" w:rsidTr="00C911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70D39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30963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документов, в которых обязательно присутствует выделенное слово.</w:t>
            </w:r>
          </w:p>
          <w:p w14:paraId="06FC1853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Допустимо использовать несколько операторов </w:t>
            </w: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+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в одном запросе.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DD749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слово1 +слово2</w:t>
            </w:r>
          </w:p>
          <w:p w14:paraId="2F78C8AA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6DDA0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begin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instrText xml:space="preserve"> HYPERLINK "https://yandex.ru/yandsearch?clid=46510-102&amp;text=%D1%88%D0%BE%D0%BB%D0%BE%D1%85%D0%BE%D0%B2%20%2B%D0%B1%D1%83%D0%BB%D1%8C%D0%B2%D0%B0%D1%80%20%2B%D0%9C%D0%BE%D1%81%D0%BA%D0%B2%D0%B0&amp;redircnt=1415865058.1" </w:instrTex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separate"/>
            </w:r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шолохов</w:t>
            </w:r>
            <w:proofErr w:type="spellEnd"/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 xml:space="preserve"> +бульвар +Москва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end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4D6121FC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Будут найдены документы, в которых обязательно содержатся </w:t>
            </w:r>
            <w:proofErr w:type="gram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слова «бульвар»</w:t>
            </w:r>
            <w:proofErr w:type="gram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и «Москва» и может присутствовать слово «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шолохов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».</w:t>
            </w:r>
          </w:p>
        </w:tc>
      </w:tr>
      <w:tr w:rsidR="00C91135" w:rsidRPr="00C91135" w14:paraId="791FA521" w14:textId="77777777" w:rsidTr="00C911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D5C7C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lastRenderedPageBreak/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1C203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по цитате.</w:t>
            </w:r>
          </w:p>
          <w:p w14:paraId="5DBCB312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документов, содержащих слова запроса в заданной последовательности и форме.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EAC68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"слово1 слово2 ... </w:t>
            </w: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словоN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3898D6B7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20884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10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"К нам на утренний рассол"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63BD8838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содержащие данную цитату.</w:t>
            </w:r>
          </w:p>
        </w:tc>
      </w:tr>
      <w:tr w:rsidR="00C91135" w:rsidRPr="00C91135" w14:paraId="6A34E695" w14:textId="77777777" w:rsidTr="00C911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EEC8E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5F04F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по цитате с пропущенным словом (словами).</w:t>
            </w:r>
          </w:p>
          <w:p w14:paraId="6C30CFAD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Один оператор </w:t>
            </w: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*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соответствует одному пропущенному слову.</w:t>
            </w:r>
          </w:p>
          <w:p w14:paraId="279C1CE8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Внимание. Используется только в составе оператора </w:t>
            </w:r>
            <w:hyperlink r:id="rId11" w:anchor="search-context__op2" w:history="1">
              <w:r w:rsidRPr="00C91135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lang w:eastAsia="ru-RU"/>
                </w:rPr>
                <w:t>"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DA9E7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"слово</w:t>
            </w:r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1  *</w:t>
            </w:r>
            <w:proofErr w:type="gram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 слово2 ... </w:t>
            </w: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словоN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463BD08B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Оператор отделяется пробелами.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C453A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12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"К нам на * рассол"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74B8AF03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содержащие данную цитату, включая пропущенное слово.</w:t>
            </w:r>
          </w:p>
          <w:p w14:paraId="6C1F0A7C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13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"у лукоморья * * златая"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7DE235BF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содержащие данную цитату, включая пропущенные слова.</w:t>
            </w:r>
          </w:p>
        </w:tc>
      </w:tr>
      <w:tr w:rsidR="00C91135" w:rsidRPr="00C91135" w14:paraId="1C61E824" w14:textId="77777777" w:rsidTr="00C911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EC842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5558F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документов, в которых присутствует любое слово из запроса.</w:t>
            </w:r>
          </w:p>
          <w:p w14:paraId="5F4010A9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Допустимо использовать несколько операторов </w:t>
            </w: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|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в одном запросе.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C08B3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слово1 | слово2 | ... | </w:t>
            </w: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словоN</w:t>
            </w:r>
            <w:proofErr w:type="spellEnd"/>
          </w:p>
          <w:p w14:paraId="297684AF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Оператор отделяется пробелами.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CF641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14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яхта | лодка | корабль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4C0FFCCB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в которых присутствует хотя бы одно из слов запроса: «яхта», «лодка» или «корабль».</w:t>
            </w:r>
          </w:p>
        </w:tc>
      </w:tr>
      <w:tr w:rsidR="00C91135" w:rsidRPr="00C91135" w14:paraId="04FA9A60" w14:textId="77777777" w:rsidTr="00C911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3723C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25ABD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Поиск документов, в 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которых отсутствует заданное слово.</w:t>
            </w:r>
          </w:p>
          <w:p w14:paraId="772FD0B6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Исключается только слово, перед которым стоит оператор.</w:t>
            </w:r>
          </w:p>
          <w:p w14:paraId="0066BDF9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Допустимо использовать несколько операторов </w:t>
            </w: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-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в одном запросе.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2A3A5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слово1 слово2 ... -</w:t>
            </w: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словоN</w:t>
            </w:r>
            <w:proofErr w:type="spellEnd"/>
          </w:p>
          <w:p w14:paraId="149CAE89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08B75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15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зоопарк -московский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1652E3D2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Будут найдены документы, в которых присутствует слово «зоопарк», но нет слова «московский».</w:t>
            </w:r>
          </w:p>
        </w:tc>
      </w:tr>
    </w:tbl>
    <w:p w14:paraId="1D01195D" w14:textId="77777777" w:rsidR="00C91135" w:rsidRPr="00C91135" w:rsidRDefault="00C91135" w:rsidP="00C911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2261"/>
        <w:gridCol w:w="2588"/>
        <w:gridCol w:w="3345"/>
      </w:tblGrid>
      <w:tr w:rsidR="00C91135" w:rsidRPr="00C91135" w14:paraId="334C1C17" w14:textId="77777777" w:rsidTr="00C9113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6B902" w14:textId="77777777" w:rsidR="00C91135" w:rsidRPr="00C91135" w:rsidRDefault="00C91135" w:rsidP="00C91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472B8" w14:textId="77777777" w:rsidR="00C91135" w:rsidRPr="00C91135" w:rsidRDefault="00C91135" w:rsidP="00C91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1D363" w14:textId="77777777" w:rsidR="00C91135" w:rsidRPr="00C91135" w:rsidRDefault="00C91135" w:rsidP="00C91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74EF0" w14:textId="77777777" w:rsidR="00C91135" w:rsidRPr="00C91135" w:rsidRDefault="00C91135" w:rsidP="00C91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Пример запроса</w:t>
            </w:r>
          </w:p>
        </w:tc>
      </w:tr>
      <w:tr w:rsidR="00C91135" w:rsidRPr="00C91135" w14:paraId="7A9D798B" w14:textId="77777777" w:rsidTr="00C911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E5C1A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FF856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слова в заданной форме.</w:t>
            </w:r>
          </w:p>
          <w:p w14:paraId="7266B921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Допустимо использовать несколько </w:t>
            </w:r>
            <w:proofErr w:type="gram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операторов </w:t>
            </w: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!</w:t>
            </w:r>
            <w:proofErr w:type="gram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в рамках одного запроса.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92889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!слово</w:t>
            </w:r>
            <w:proofErr w:type="gramEnd"/>
          </w:p>
          <w:p w14:paraId="4AF51238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noProof/>
                <w:color w:val="0000FF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587E86C" wp14:editId="59EC5DCF">
                      <wp:extent cx="304800" cy="304800"/>
                      <wp:effectExtent l="0" t="0" r="0" b="0"/>
                      <wp:docPr id="2" name="AutoShape 5">
                        <a:hlinkClick xmlns:a="http://schemas.openxmlformats.org/drawingml/2006/main" r:id="rId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78ED76" id="AutoShape 5" o:spid="_x0000_s1026" href="https://gist.github.com/a1ip/a3061791371d0491d9af83c8fa3fb8e6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8D140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16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!рассказал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51105519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 со словом «рассказал» в заданной форме.</w:t>
            </w:r>
          </w:p>
        </w:tc>
      </w:tr>
      <w:tr w:rsidR="00C91135" w:rsidRPr="00C91135" w14:paraId="6243D502" w14:textId="77777777" w:rsidTr="00C911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CC50F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071CB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документов, в которых обязательно присутствует выделенное слово.</w:t>
            </w:r>
          </w:p>
          <w:p w14:paraId="3F8A4C11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Допустимо использовать несколько операторов </w:t>
            </w: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+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в одном запросе.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5016B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слово1 +слово2</w:t>
            </w:r>
          </w:p>
          <w:p w14:paraId="6A642628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8C6E4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begin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instrText xml:space="preserve"> HYPERLINK "https://yandex.ru/yandsearch?clid=46510-102&amp;text=%D1%88%D0%BE%D0%BB%D0%BE%D1%85%D0%BE%D0%B2%20%2B%D0%B1%D1%83%D0%BB%D1%8C%D0%B2%D0%B0%D1%80%20%2B%D0%9C%D0%BE%D1%81%D0%BA%D0%B2%D0%B0&amp;redircnt=1415865058.1" </w:instrTex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separate"/>
            </w:r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шолохов</w:t>
            </w:r>
            <w:proofErr w:type="spellEnd"/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 xml:space="preserve"> +бульвар +Москва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end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1492E40F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Будут найдены документы, в которых обязательно содержатся </w:t>
            </w:r>
            <w:proofErr w:type="gram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слова «бульвар»</w:t>
            </w:r>
            <w:proofErr w:type="gram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и «Москва» и может присутствовать слово «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шолохов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».</w:t>
            </w:r>
          </w:p>
        </w:tc>
      </w:tr>
      <w:tr w:rsidR="00C91135" w:rsidRPr="00C91135" w14:paraId="2A209978" w14:textId="77777777" w:rsidTr="00C911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FAB74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lastRenderedPageBreak/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17967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по цитате.</w:t>
            </w:r>
          </w:p>
          <w:p w14:paraId="324B2C5A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документов, содержащих слова запроса в заданной последовательности и форме.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13A90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"слово1 слово2 ... </w:t>
            </w: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словоN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29604CD4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0226D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17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"К нам на утренний рассол"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5EE59F64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содержащие данную цитату.</w:t>
            </w:r>
          </w:p>
        </w:tc>
      </w:tr>
      <w:tr w:rsidR="00C91135" w:rsidRPr="00C91135" w14:paraId="34016B0C" w14:textId="77777777" w:rsidTr="00C911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C57C7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03633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по цитате с пропущенным словом (словами).</w:t>
            </w:r>
          </w:p>
          <w:p w14:paraId="701C1240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Один оператор </w:t>
            </w: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*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соответствует одному пропущенному слову.</w:t>
            </w:r>
          </w:p>
          <w:p w14:paraId="7FF50547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Внимание. Используется только в составе оператора </w:t>
            </w:r>
            <w:hyperlink r:id="rId18" w:anchor="search-context__op2" w:history="1">
              <w:r w:rsidRPr="00C91135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lang w:eastAsia="ru-RU"/>
                </w:rPr>
                <w:t>"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86183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"слово</w:t>
            </w:r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1  *</w:t>
            </w:r>
            <w:proofErr w:type="gram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 слово2 ... </w:t>
            </w: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словоN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0921CE03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Оператор отделяется пробелами.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90076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19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"К нам на * рассол"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35C391A0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содержащие данную цитату, включая пропущенное слово.</w:t>
            </w:r>
          </w:p>
          <w:p w14:paraId="2AB66A30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20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"у лукоморья * * златая"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33147CB8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содержащие данную цитату, включая пропущенные слова.</w:t>
            </w:r>
          </w:p>
        </w:tc>
      </w:tr>
      <w:tr w:rsidR="00C91135" w:rsidRPr="00C91135" w14:paraId="3496F347" w14:textId="77777777" w:rsidTr="00C911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47AC9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7392D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документов, в которых присутствует любое слово из запроса.</w:t>
            </w:r>
          </w:p>
          <w:p w14:paraId="54794A1D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Допустимо использовать несколько операторов </w:t>
            </w: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|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в одном запросе.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D2169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слово1 | слово2 | ... | </w:t>
            </w: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словоN</w:t>
            </w:r>
            <w:proofErr w:type="spellEnd"/>
          </w:p>
          <w:p w14:paraId="1497A20C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Оператор отделяется пробелами.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0653A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21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яхта | лодка | корабль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13A824C2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в которых присутствует хотя бы одно из слов запроса: «яхта», «лодка» или «корабль».</w:t>
            </w:r>
          </w:p>
        </w:tc>
      </w:tr>
      <w:tr w:rsidR="00C91135" w:rsidRPr="00C91135" w14:paraId="7EAC1F51" w14:textId="77777777" w:rsidTr="00C911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FCB9A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2A07E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Поиск документов, в 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которых отсутствует заданное слово.</w:t>
            </w:r>
          </w:p>
          <w:p w14:paraId="264401E7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Исключается только слово, перед которым стоит оператор.</w:t>
            </w:r>
          </w:p>
          <w:p w14:paraId="1A09C5C6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Допустимо использовать несколько операторов </w:t>
            </w: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-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в одном запросе.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50204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слово1 слово2 ... -</w:t>
            </w: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словоN</w:t>
            </w:r>
            <w:proofErr w:type="spellEnd"/>
          </w:p>
          <w:p w14:paraId="695B190F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D4AD5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22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зоопарк -московский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528CCD48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Будут найдены документы, в которых присутствует слово «зоопарк», но нет слова «московский».</w:t>
            </w:r>
          </w:p>
        </w:tc>
      </w:tr>
    </w:tbl>
    <w:p w14:paraId="2C3A504D" w14:textId="77777777" w:rsidR="00C91135" w:rsidRPr="00C91135" w:rsidRDefault="00C91135" w:rsidP="00C911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C911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t>Документные операторы</w:t>
      </w:r>
    </w:p>
    <w:p w14:paraId="542766C6" w14:textId="77777777" w:rsidR="00C91135" w:rsidRPr="00C91135" w:rsidRDefault="00C91135" w:rsidP="00C91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Уточнить поисковый запрос можно с помощью данных, относящихся к служебной информации о страницах. Например, можно ограничить поиск по </w:t>
      </w:r>
      <w:hyperlink r:id="rId23" w:anchor="search-operators__op11" w:history="1">
        <w:r w:rsidRPr="00C9113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типу файла</w:t>
        </w:r>
      </w:hyperlink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hyperlink r:id="rId24" w:anchor="search-operators__op8" w:history="1">
        <w:r w:rsidRPr="00C9113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хосту</w:t>
        </w:r>
      </w:hyperlink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 т. д.</w:t>
      </w:r>
    </w:p>
    <w:p w14:paraId="069E9ABE" w14:textId="77777777" w:rsidR="00C91135" w:rsidRPr="00C91135" w:rsidRDefault="00C91135" w:rsidP="00C91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правило, документный оператор указывается после текста поискового запроса и отделяется от него пробелом. В одном запросе одновременно можно использовать несколько операторов, так же разделяя их пробелом. Например, [</w:t>
      </w:r>
      <w:hyperlink r:id="rId25" w:history="1">
        <w:r w:rsidRPr="00C9113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поиск </w:t>
        </w:r>
        <w:proofErr w:type="spellStart"/>
        <w:r w:rsidRPr="00C9113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site:www.yandex.ru</w:t>
        </w:r>
        <w:proofErr w:type="spellEnd"/>
        <w:r w:rsidRPr="00C9113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9113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mime:pdf</w:t>
        </w:r>
        <w:proofErr w:type="spellEnd"/>
      </w:hyperlink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].</w:t>
      </w:r>
    </w:p>
    <w:p w14:paraId="0DA31237" w14:textId="77777777" w:rsidR="00C91135" w:rsidRPr="00C91135" w:rsidRDefault="00C91135" w:rsidP="00C91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использовании операторов, где в качестве параметра задается имя хоста (</w:t>
      </w:r>
      <w:proofErr w:type="spellStart"/>
      <w:r w:rsidRPr="00C911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url</w:t>
      </w:r>
      <w:proofErr w:type="spellEnd"/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C911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host</w:t>
      </w:r>
      <w:proofErr w:type="spellEnd"/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proofErr w:type="spellStart"/>
      <w:r w:rsidRPr="00C911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rhost</w:t>
      </w:r>
      <w:proofErr w:type="spellEnd"/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), следует указывать главное </w:t>
      </w:r>
      <w:hyperlink r:id="rId26" w:history="1">
        <w:r w:rsidRPr="00C9113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зеркало сайта</w:t>
        </w:r>
      </w:hyperlink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Например, [</w:t>
      </w:r>
      <w:proofErr w:type="spellStart"/>
      <w:proofErr w:type="gramStart"/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host:lib.ru</w:t>
      </w:r>
      <w:proofErr w:type="spellEnd"/>
      <w:proofErr w:type="gramEnd"/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], а не [</w:t>
      </w:r>
      <w:proofErr w:type="spellStart"/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host:</w:t>
      </w:r>
      <w:hyperlink r:id="rId27" w:history="1">
        <w:r w:rsidRPr="00C9113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www.lib.ru</w:t>
        </w:r>
        <w:proofErr w:type="spellEnd"/>
      </w:hyperlink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]. Узнать, является ли сайт главным зеркалом, можно </w:t>
      </w:r>
      <w:hyperlink r:id="rId28" w:history="1">
        <w:r w:rsidRPr="00C9113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добавив хост</w:t>
        </w:r>
      </w:hyperlink>
      <w:r w:rsidRPr="00C911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базу Яндекса.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885"/>
        <w:gridCol w:w="2334"/>
        <w:gridCol w:w="4105"/>
      </w:tblGrid>
      <w:tr w:rsidR="00C91135" w:rsidRPr="00C91135" w14:paraId="214254DA" w14:textId="77777777" w:rsidTr="00C91135">
        <w:trPr>
          <w:tblHeader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E7B62" w14:textId="77777777" w:rsidR="00C91135" w:rsidRPr="00C91135" w:rsidRDefault="00C91135" w:rsidP="00C91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0294F" w14:textId="77777777" w:rsidR="00C91135" w:rsidRPr="00C91135" w:rsidRDefault="00C91135" w:rsidP="00C91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D72DA" w14:textId="77777777" w:rsidR="00C91135" w:rsidRPr="00C91135" w:rsidRDefault="00C91135" w:rsidP="00C91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BBCAF" w14:textId="77777777" w:rsidR="00C91135" w:rsidRPr="00C91135" w:rsidRDefault="00C91135" w:rsidP="00C91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Пример запроса</w:t>
            </w:r>
          </w:p>
        </w:tc>
      </w:tr>
      <w:tr w:rsidR="00C91135" w:rsidRPr="00C91135" w14:paraId="7BAB1369" w14:textId="77777777" w:rsidTr="00C91135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DE96B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url: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06684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по страницам, размещенным по заданному адресу (URL).</w:t>
            </w:r>
          </w:p>
          <w:p w14:paraId="2259BC15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Чтобы найти все документы, адреса которых начинаются с заданного значения, поставьте в конце URL символ </w:t>
            </w: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*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.</w:t>
            </w:r>
          </w:p>
          <w:p w14:paraId="67913B48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URL в запросе следует заключить в кавычки, если он содержит один из следующих символов:</w:t>
            </w:r>
          </w:p>
          <w:p w14:paraId="499C2833" w14:textId="77777777" w:rsidR="00C91135" w:rsidRPr="00C91135" w:rsidRDefault="00C91135" w:rsidP="00C91135">
            <w:pPr>
              <w:numPr>
                <w:ilvl w:val="0"/>
                <w:numId w:val="2"/>
              </w:num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'</w:t>
            </w:r>
          </w:p>
          <w:p w14:paraId="06BF0DB7" w14:textId="77777777" w:rsidR="00C91135" w:rsidRPr="00C91135" w:rsidRDefault="00C91135" w:rsidP="00C91135">
            <w:pPr>
              <w:numPr>
                <w:ilvl w:val="0"/>
                <w:numId w:val="2"/>
              </w:numPr>
              <w:spacing w:after="0" w:afterAutospacing="1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"</w:t>
            </w:r>
          </w:p>
          <w:p w14:paraId="6A7DC925" w14:textId="77777777" w:rsidR="00C91135" w:rsidRPr="00C91135" w:rsidRDefault="00C91135" w:rsidP="00C91135">
            <w:pPr>
              <w:numPr>
                <w:ilvl w:val="0"/>
                <w:numId w:val="2"/>
              </w:numPr>
              <w:spacing w:after="0" w:afterAutospacing="1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(</w:t>
            </w:r>
          </w:p>
          <w:p w14:paraId="769A7BF6" w14:textId="77777777" w:rsidR="00C91135" w:rsidRPr="00C91135" w:rsidRDefault="00C91135" w:rsidP="00C91135">
            <w:pPr>
              <w:numPr>
                <w:ilvl w:val="0"/>
                <w:numId w:val="2"/>
              </w:numPr>
              <w:spacing w:after="0" w:afterAutospacing="1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)</w:t>
            </w:r>
          </w:p>
          <w:p w14:paraId="1F927F4F" w14:textId="77777777" w:rsidR="00C91135" w:rsidRPr="00C91135" w:rsidRDefault="00C91135" w:rsidP="00C91135">
            <w:pPr>
              <w:numPr>
                <w:ilvl w:val="0"/>
                <w:numId w:val="2"/>
              </w:numPr>
              <w:spacing w:after="0" w:afterAutospacing="1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AC5C0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url:полный</w:t>
            </w:r>
            <w:proofErr w:type="gram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URL</w:t>
            </w:r>
          </w:p>
          <w:p w14:paraId="4DF13E9A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</w:p>
          <w:p w14:paraId="3AFB6A58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url:имя</w:t>
            </w:r>
            <w:proofErr w:type="gram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хоста/категория/*</w:t>
            </w:r>
          </w:p>
          <w:p w14:paraId="5A2B87FC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noProof/>
                <w:color w:val="0000FF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BD7C196" wp14:editId="7F2A8D33">
                      <wp:extent cx="304800" cy="304800"/>
                      <wp:effectExtent l="0" t="0" r="0" b="0"/>
                      <wp:docPr id="1" name="AutoShape 6">
                        <a:hlinkClick xmlns:a="http://schemas.openxmlformats.org/drawingml/2006/main" r:id="rId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E8ABED" id="AutoShape 6" o:spid="_x0000_s1026" href="https://gist.github.com/a1ip/a3061791371d0491d9af83c8fa3fb8e6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CBC77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29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поиск url:"ru.wikipedia.org/wiki/Ранжирование_(поисковые_системы)"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2AA70CFB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Будут найдены документы, содержащие слово «поиск» и 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размещенные по заданному адресу.</w:t>
            </w:r>
          </w:p>
          <w:p w14:paraId="65A9B44D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30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яндекс url:ru.wikipedia.org/wiki/*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3A76D3E0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содержащие слово «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яндекс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» и адреса которых начинаются с ru.wikipedia.org/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wiki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.</w:t>
            </w:r>
          </w:p>
        </w:tc>
      </w:tr>
      <w:tr w:rsidR="00C91135" w:rsidRPr="00C91135" w14:paraId="7C7FD0DE" w14:textId="77777777" w:rsidTr="00C91135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49795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lastRenderedPageBreak/>
              <w:t>site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81375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Поиск по всем 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поддоменам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и страницам указанного сайта.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F51BC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site:URL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сайта</w:t>
            </w:r>
          </w:p>
          <w:p w14:paraId="3C4F7828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16EB9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begin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instrText xml:space="preserve"> HYPERLINK "https://yandex.ru/yandsearch?text=%D1%8F%D0%BD%D0%B4%D0%B5%D0%BA%D1%81%20site%3Anarod.ru&amp;clid=50368&amp;lr=213&amp;csg=752%2C3624%2C20%2C7%2C0%2C0%2C0" </w:instrTex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separate"/>
            </w:r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яндекс</w:t>
            </w:r>
            <w:proofErr w:type="spellEnd"/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site:narod.ru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end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4AC18107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содержащие слово «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яндекс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» и размещенные на 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поддоменах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и страницах сайта narod.ru.</w:t>
            </w:r>
          </w:p>
        </w:tc>
      </w:tr>
      <w:tr w:rsidR="00C91135" w:rsidRPr="00C91135" w14:paraId="69CC68F9" w14:textId="77777777" w:rsidTr="00C91135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CC0FF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host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4C34A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по страницам, размещенным на данном хосте.</w:t>
            </w:r>
          </w:p>
          <w:p w14:paraId="08C4C0C2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Идентичен оператору </w:t>
            </w:r>
            <w:hyperlink r:id="rId31" w:anchor="search-operators__op7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url: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с заданным именем хоста.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381E7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host:имя</w:t>
            </w:r>
            <w:proofErr w:type="spellEnd"/>
            <w:proofErr w:type="gram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хоста в формате www.домен второго </w:t>
            </w: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уровня.домен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верхнего уровня</w:t>
            </w:r>
          </w:p>
          <w:p w14:paraId="103B7A4D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F875B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32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 xml:space="preserve">поиск </w:t>
              </w:r>
              <w:proofErr w:type="spellStart"/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host:www.yandex.ru</w:t>
              </w:r>
              <w:proofErr w:type="spellEnd"/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38888E6B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содержащие слово «поиск» и размещенные на хосте </w:t>
            </w:r>
            <w:hyperlink r:id="rId33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www.yandex.ru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.</w:t>
            </w:r>
          </w:p>
        </w:tc>
      </w:tr>
      <w:tr w:rsidR="00C91135" w:rsidRPr="00C91135" w14:paraId="2711529E" w14:textId="77777777" w:rsidTr="00C91135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40AF2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rhost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4D4BD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по страницам, размещенным на данном хосте.</w:t>
            </w:r>
          </w:p>
          <w:p w14:paraId="76E1FC92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Идентичен оператору 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begin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instrText xml:space="preserve"> HYPERLINK "https://yandex.ru/support/search/query-language/search-operators.html" \l "search-operators__op8" </w:instrTex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separate"/>
            </w:r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host</w:t>
            </w:r>
            <w:proofErr w:type="spellEnd"/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: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end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, но имя хоста записывается в обратном порядке: сначала домен верхнего уровня, затем домен второго уровня и т. д.</w:t>
            </w:r>
          </w:p>
          <w:p w14:paraId="56A369CB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Для поиска по всем 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поддоменам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заданного домена в конце URL поставьте символ </w:t>
            </w:r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*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E7B38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rhost:имя</w:t>
            </w:r>
            <w:proofErr w:type="spellEnd"/>
            <w:proofErr w:type="gram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хоста в формате домен верхнего </w:t>
            </w: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уровня.домен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второго </w:t>
            </w: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уровня.www</w:t>
            </w:r>
            <w:proofErr w:type="spellEnd"/>
          </w:p>
          <w:p w14:paraId="6A69F174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</w:p>
          <w:p w14:paraId="7D60CE5F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rhost:имя</w:t>
            </w:r>
            <w:proofErr w:type="spellEnd"/>
            <w:proofErr w:type="gram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хоста в формате домен верхнего </w:t>
            </w: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уровня.домен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второго уровня.*</w:t>
            </w:r>
          </w:p>
          <w:p w14:paraId="05DA0D8C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6713A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34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 xml:space="preserve">новости </w:t>
              </w:r>
              <w:proofErr w:type="spellStart"/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rhost:com.livejournal.www</w:t>
              </w:r>
              <w:proofErr w:type="spellEnd"/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3E728ED8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содержащие слово «новости» и размещенные на домене livejournal.com.</w:t>
            </w:r>
          </w:p>
          <w:p w14:paraId="4BDEC6F7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35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 xml:space="preserve">новости </w:t>
              </w:r>
              <w:proofErr w:type="spellStart"/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rhost:com.livejournal</w:t>
              </w:r>
              <w:proofErr w:type="spellEnd"/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.*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3C83CB0C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Будут найдены документы, содержащие слово «новости» и размещенные на всех 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поддоменах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домена livejournal.com.</w:t>
            </w:r>
          </w:p>
        </w:tc>
      </w:tr>
      <w:tr w:rsidR="00C91135" w:rsidRPr="00C91135" w14:paraId="79E8B2A8" w14:textId="77777777" w:rsidTr="00C91135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B4745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domain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A1409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Поиск по страницам, расположенным на 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заданном домене.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F5B4F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domain:домен</w:t>
            </w:r>
            <w:proofErr w:type="spellEnd"/>
            <w:proofErr w:type="gramEnd"/>
          </w:p>
          <w:p w14:paraId="214ECED3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1486C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begin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instrText xml:space="preserve"> HYPERLINK "https://yandex.ru/yandsearch?text=%D1%8F%D0%BD%D0%B4%D0%B5%D0%BA%D1%81%20domain%3Aua&amp;lr=213&amp;csg=898%2C1050%2C16%2C2%2C0%2C0%2C0" </w:instrTex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separate"/>
            </w:r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яндекс</w:t>
            </w:r>
            <w:proofErr w:type="spellEnd"/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domain:ua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end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1A2433EC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содержащие слово «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яндекс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» и размещенные на домене 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ua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.</w:t>
            </w:r>
          </w:p>
        </w:tc>
      </w:tr>
      <w:tr w:rsidR="00C91135" w:rsidRPr="00C91135" w14:paraId="362EFED2" w14:textId="77777777" w:rsidTr="00C91135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AD3A2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mime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5F0C0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по документам в заданном типе файла.</w:t>
            </w:r>
          </w:p>
          <w:p w14:paraId="7761DC2D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Поддерживаемые типы файлов представлены на странице </w:t>
            </w:r>
            <w:hyperlink r:id="rId36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расширенного поиска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88FE1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mime:тип</w:t>
            </w:r>
            <w:proofErr w:type="spellEnd"/>
            <w:proofErr w:type="gram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файла</w:t>
            </w:r>
          </w:p>
          <w:p w14:paraId="7AC46302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72D60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37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 xml:space="preserve">анкета загранпаспорт </w:t>
              </w:r>
              <w:proofErr w:type="spellStart"/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mime:doc</w:t>
              </w:r>
              <w:proofErr w:type="spellEnd"/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2334A873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 в формате </w:t>
            </w: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doc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, содержащие слова «анкета» и «загранпаспорт».</w:t>
            </w:r>
          </w:p>
        </w:tc>
      </w:tr>
      <w:tr w:rsidR="00C91135" w:rsidRPr="00C91135" w14:paraId="74470768" w14:textId="77777777" w:rsidTr="00C91135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29D39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lang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672DE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по страницам на заданном языке:</w:t>
            </w:r>
          </w:p>
          <w:p w14:paraId="39F17C5A" w14:textId="77777777" w:rsidR="00C91135" w:rsidRPr="00C91135" w:rsidRDefault="00C91135" w:rsidP="00C91135">
            <w:pPr>
              <w:numPr>
                <w:ilvl w:val="0"/>
                <w:numId w:val="3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русский (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ru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)</w:t>
            </w:r>
          </w:p>
          <w:p w14:paraId="003C4A09" w14:textId="77777777" w:rsidR="00C91135" w:rsidRPr="00C91135" w:rsidRDefault="00C91135" w:rsidP="00C91135">
            <w:pPr>
              <w:numPr>
                <w:ilvl w:val="0"/>
                <w:numId w:val="3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украинский (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uk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)</w:t>
            </w:r>
          </w:p>
          <w:p w14:paraId="23F0FDBC" w14:textId="77777777" w:rsidR="00C91135" w:rsidRPr="00C91135" w:rsidRDefault="00C91135" w:rsidP="00C91135">
            <w:pPr>
              <w:numPr>
                <w:ilvl w:val="0"/>
                <w:numId w:val="3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белорусский (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be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)</w:t>
            </w:r>
          </w:p>
          <w:p w14:paraId="6F42CD31" w14:textId="77777777" w:rsidR="00C91135" w:rsidRPr="00C91135" w:rsidRDefault="00C91135" w:rsidP="00C91135">
            <w:pPr>
              <w:numPr>
                <w:ilvl w:val="0"/>
                <w:numId w:val="3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английский (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en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)</w:t>
            </w:r>
          </w:p>
          <w:p w14:paraId="70C6CC5B" w14:textId="77777777" w:rsidR="00C91135" w:rsidRPr="00C91135" w:rsidRDefault="00C91135" w:rsidP="00C91135">
            <w:pPr>
              <w:numPr>
                <w:ilvl w:val="0"/>
                <w:numId w:val="3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французский (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fr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)</w:t>
            </w:r>
          </w:p>
          <w:p w14:paraId="159AAD22" w14:textId="77777777" w:rsidR="00C91135" w:rsidRPr="00C91135" w:rsidRDefault="00C91135" w:rsidP="00C91135">
            <w:pPr>
              <w:numPr>
                <w:ilvl w:val="0"/>
                <w:numId w:val="3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немецкий (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de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)</w:t>
            </w:r>
          </w:p>
          <w:p w14:paraId="69F09E62" w14:textId="77777777" w:rsidR="00C91135" w:rsidRPr="00C91135" w:rsidRDefault="00C91135" w:rsidP="00C91135">
            <w:pPr>
              <w:numPr>
                <w:ilvl w:val="0"/>
                <w:numId w:val="3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казахский (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kk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)</w:t>
            </w:r>
          </w:p>
          <w:p w14:paraId="4EF8F5CF" w14:textId="77777777" w:rsidR="00C91135" w:rsidRPr="00C91135" w:rsidRDefault="00C91135" w:rsidP="00C91135">
            <w:pPr>
              <w:numPr>
                <w:ilvl w:val="0"/>
                <w:numId w:val="3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татарский (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tt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)</w:t>
            </w:r>
          </w:p>
          <w:p w14:paraId="3FFAE8BB" w14:textId="77777777" w:rsidR="00C91135" w:rsidRPr="00C91135" w:rsidRDefault="00C91135" w:rsidP="00C91135">
            <w:pPr>
              <w:numPr>
                <w:ilvl w:val="0"/>
                <w:numId w:val="3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турецкий (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tr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F224E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lang:язык</w:t>
            </w:r>
            <w:proofErr w:type="spellEnd"/>
            <w:proofErr w:type="gramEnd"/>
          </w:p>
          <w:p w14:paraId="1A93D20C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DC351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begin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instrText xml:space="preserve"> HYPERLINK "https://yandex.ru/yandsearch?text=passport%20lang%3Aen&amp;clid=1917061&amp;lr=213&amp;csg=0%2C1085%2C16%2C1%2C0%2C0%2C0" </w:instrTex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separate"/>
            </w:r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passport</w:t>
            </w:r>
            <w:proofErr w:type="spellEnd"/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lang:en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end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436AD3AA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 на английском языке, содержащие слово «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passport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».</w:t>
            </w:r>
          </w:p>
        </w:tc>
      </w:tr>
      <w:tr w:rsidR="00C91135" w:rsidRPr="00C91135" w14:paraId="4BF7E68F" w14:textId="77777777" w:rsidTr="00C91135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41B23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date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1FF62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по страницам с ограничением по дате их последнего изменения.</w:t>
            </w:r>
          </w:p>
          <w:p w14:paraId="7B6F1B21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Примечание. Год изменения указывается обязательно. Месяц и день можно заменить символом `*`.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0BA98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Изменение страницы:</w:t>
            </w:r>
          </w:p>
          <w:p w14:paraId="2FB351EE" w14:textId="77777777" w:rsidR="00C91135" w:rsidRPr="00C91135" w:rsidRDefault="00C91135" w:rsidP="00C91135">
            <w:pPr>
              <w:numPr>
                <w:ilvl w:val="0"/>
                <w:numId w:val="4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соответствует указанной дате:</w:t>
            </w:r>
          </w:p>
          <w:p w14:paraId="0D5AE2EB" w14:textId="77777777" w:rsidR="00C91135" w:rsidRPr="00C91135" w:rsidRDefault="00C91135" w:rsidP="00C9113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date:ГГГГММДД</w:t>
            </w:r>
            <w:proofErr w:type="spellEnd"/>
            <w:proofErr w:type="gramEnd"/>
          </w:p>
          <w:p w14:paraId="72C00179" w14:textId="77777777" w:rsidR="00C91135" w:rsidRPr="00C91135" w:rsidRDefault="00C91135" w:rsidP="00C91135">
            <w:pPr>
              <w:numPr>
                <w:ilvl w:val="0"/>
                <w:numId w:val="4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находится в интервале:</w:t>
            </w:r>
          </w:p>
          <w:p w14:paraId="4B057053" w14:textId="77777777" w:rsidR="00C91135" w:rsidRPr="00C91135" w:rsidRDefault="00C91135" w:rsidP="00C9113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date:ГГГГММДД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..</w:t>
            </w:r>
            <w:proofErr w:type="gram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ГГГГММДД</w:t>
            </w:r>
          </w:p>
          <w:p w14:paraId="2AB2F340" w14:textId="77777777" w:rsidR="00C91135" w:rsidRPr="00C91135" w:rsidRDefault="00C91135" w:rsidP="00C91135">
            <w:pPr>
              <w:numPr>
                <w:ilvl w:val="0"/>
                <w:numId w:val="4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находится до или после указанной даты (&lt;, &lt;=</w:t>
            </w:r>
            <w:proofErr w:type="gram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, &gt;</w:t>
            </w:r>
            <w:proofErr w:type="gram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, &gt;=):</w:t>
            </w:r>
          </w:p>
          <w:p w14:paraId="2E2AA296" w14:textId="77777777" w:rsidR="00C91135" w:rsidRPr="00C91135" w:rsidRDefault="00C91135" w:rsidP="00C9113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date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:&lt;ГГГГММДД</w:t>
            </w:r>
          </w:p>
          <w:p w14:paraId="34AC2125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Дата изменения страницы </w: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указана частично:</w:t>
            </w:r>
          </w:p>
          <w:p w14:paraId="4A805B50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proofErr w:type="gram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date:ГГГГ</w:t>
            </w:r>
            <w:proofErr w:type="spellEnd"/>
            <w:proofErr w:type="gram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**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BE1DB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Будут найдены документы, дата изменения которых:</w:t>
            </w:r>
          </w:p>
          <w:p w14:paraId="49546793" w14:textId="77777777" w:rsidR="00C91135" w:rsidRPr="00C91135" w:rsidRDefault="00C91135" w:rsidP="00C91135">
            <w:pPr>
              <w:numPr>
                <w:ilvl w:val="0"/>
                <w:numId w:val="5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соответствует 10.10.2014:</w:t>
            </w:r>
          </w:p>
          <w:p w14:paraId="46164426" w14:textId="77777777" w:rsidR="00C91135" w:rsidRPr="00C91135" w:rsidRDefault="00C91135" w:rsidP="00C91135">
            <w:pPr>
              <w:spacing w:before="240" w:after="240" w:line="240" w:lineRule="auto"/>
              <w:ind w:left="72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38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фестиваль date:20141010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];</w:t>
            </w:r>
          </w:p>
          <w:p w14:paraId="5F414629" w14:textId="77777777" w:rsidR="00C91135" w:rsidRPr="00C91135" w:rsidRDefault="00C91135" w:rsidP="00C91135">
            <w:pPr>
              <w:numPr>
                <w:ilvl w:val="0"/>
                <w:numId w:val="5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находится в интервале между 10.10.2014 и 10.11.2014 включительно:</w:t>
            </w:r>
          </w:p>
          <w:p w14:paraId="662D835C" w14:textId="77777777" w:rsidR="00C91135" w:rsidRPr="00C91135" w:rsidRDefault="00C91135" w:rsidP="00C91135">
            <w:pPr>
              <w:spacing w:before="240" w:after="240" w:line="240" w:lineRule="auto"/>
              <w:ind w:left="72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39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фестиваль date:20141010..20141110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];</w:t>
            </w:r>
          </w:p>
          <w:p w14:paraId="7B1552E9" w14:textId="77777777" w:rsidR="00C91135" w:rsidRPr="00C91135" w:rsidRDefault="00C91135" w:rsidP="00C91135">
            <w:pPr>
              <w:numPr>
                <w:ilvl w:val="0"/>
                <w:numId w:val="5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позднее 10.11.2014:</w:t>
            </w:r>
          </w:p>
          <w:p w14:paraId="7C1AA376" w14:textId="77777777" w:rsidR="00C91135" w:rsidRPr="00C91135" w:rsidRDefault="00C91135" w:rsidP="00C91135">
            <w:pPr>
              <w:spacing w:before="240" w:after="240" w:line="240" w:lineRule="auto"/>
              <w:ind w:left="72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40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 xml:space="preserve">фестиваль </w:t>
              </w:r>
              <w:proofErr w:type="spellStart"/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date</w:t>
              </w:r>
              <w:proofErr w:type="spellEnd"/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:&gt;20141110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];</w:t>
            </w:r>
          </w:p>
          <w:p w14:paraId="24FDD896" w14:textId="77777777" w:rsidR="00C91135" w:rsidRPr="00C91135" w:rsidRDefault="00C91135" w:rsidP="00C91135">
            <w:pPr>
              <w:numPr>
                <w:ilvl w:val="0"/>
                <w:numId w:val="5"/>
              </w:numPr>
              <w:spacing w:before="240"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соответствует 2014 году:</w:t>
            </w:r>
          </w:p>
          <w:p w14:paraId="396AA991" w14:textId="77777777" w:rsidR="00C91135" w:rsidRPr="00C91135" w:rsidRDefault="00C91135" w:rsidP="00C91135">
            <w:pPr>
              <w:spacing w:before="240" w:after="240" w:line="240" w:lineRule="auto"/>
              <w:ind w:left="72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41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фестиваль date:2014**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].</w:t>
            </w:r>
          </w:p>
        </w:tc>
      </w:tr>
      <w:tr w:rsidR="00C91135" w:rsidRPr="00C91135" w14:paraId="69A87EF8" w14:textId="77777777" w:rsidTr="00C91135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4CF59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cat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3432D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Поиск по страницам сайтов, зарегистрированных в 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begin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instrText xml:space="preserve"> HYPERLINK "https://yandex.ru/yaca/" </w:instrTex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separate"/>
            </w:r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Яндекс.Каталоге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end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, тематическая рубрика или регион которых совпадают с заданным.</w:t>
            </w:r>
          </w:p>
          <w:p w14:paraId="2254F7E2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Идентификатор региона можно получить, прибавив к </w:t>
            </w:r>
            <w:hyperlink r:id="rId42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коду региона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смещение 11000000. Идентификатор тематической рубрики получается прибавлением к </w:t>
            </w:r>
            <w:hyperlink r:id="rId43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коду темы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смещения 9000000.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6557F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cat:ID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региона</w:t>
            </w:r>
          </w:p>
          <w:p w14:paraId="5DFAAC0C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</w:p>
          <w:p w14:paraId="74A72A10" w14:textId="77777777" w:rsidR="00C91135" w:rsidRPr="00C91135" w:rsidRDefault="00C91135" w:rsidP="00C91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cat:ID</w:t>
            </w:r>
            <w:proofErr w:type="spellEnd"/>
            <w:r w:rsidRPr="00C91135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 xml:space="preserve"> темы</w:t>
            </w:r>
          </w:p>
          <w:p w14:paraId="4C05A29F" w14:textId="77777777" w:rsidR="00C91135" w:rsidRPr="00C91135" w:rsidRDefault="00C91135" w:rsidP="00C9113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C7C84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[</w:t>
            </w:r>
            <w:hyperlink r:id="rId44" w:history="1">
              <w:r w:rsidRPr="00C9113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зяблик cat:11000051</w:t>
              </w:r>
            </w:hyperlink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]</w:t>
            </w:r>
          </w:p>
          <w:p w14:paraId="1E8183C2" w14:textId="77777777" w:rsidR="00C91135" w:rsidRPr="00C91135" w:rsidRDefault="00C91135" w:rsidP="00C9113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Будут найдены документы, содержащие слово «зяблик», на сайтах, зарегистрированных в </w:t>
            </w:r>
            <w:proofErr w:type="spellStart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begin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instrText xml:space="preserve"> HYPERLINK "https://yandex.ru/yaca/" </w:instrText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separate"/>
            </w:r>
            <w:r w:rsidRPr="00C91135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Яндекс.Каталоге</w:t>
            </w:r>
            <w:proofErr w:type="spellEnd"/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fldChar w:fldCharType="end"/>
            </w:r>
            <w:r w:rsidRPr="00C9113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 и соответствующих региону «Самара» (51).</w:t>
            </w:r>
          </w:p>
        </w:tc>
      </w:tr>
    </w:tbl>
    <w:p w14:paraId="6DDE6274" w14:textId="130E2AC6" w:rsidR="00DD74AD" w:rsidRDefault="00C91135">
      <w:r>
        <w:br w:type="textWrapping" w:clear="all"/>
      </w:r>
    </w:p>
    <w:sectPr w:rsidR="00DD7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E31"/>
    <w:multiLevelType w:val="multilevel"/>
    <w:tmpl w:val="19F2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55CDC"/>
    <w:multiLevelType w:val="multilevel"/>
    <w:tmpl w:val="504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01CCE"/>
    <w:multiLevelType w:val="multilevel"/>
    <w:tmpl w:val="5DA2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A7528"/>
    <w:multiLevelType w:val="multilevel"/>
    <w:tmpl w:val="A4D0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33902"/>
    <w:multiLevelType w:val="multilevel"/>
    <w:tmpl w:val="7892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146383">
    <w:abstractNumId w:val="0"/>
  </w:num>
  <w:num w:numId="2" w16cid:durableId="713314553">
    <w:abstractNumId w:val="3"/>
  </w:num>
  <w:num w:numId="3" w16cid:durableId="450786346">
    <w:abstractNumId w:val="4"/>
  </w:num>
  <w:num w:numId="4" w16cid:durableId="1393578833">
    <w:abstractNumId w:val="2"/>
  </w:num>
  <w:num w:numId="5" w16cid:durableId="11498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06"/>
    <w:rsid w:val="00170F1B"/>
    <w:rsid w:val="002A3678"/>
    <w:rsid w:val="002E7A13"/>
    <w:rsid w:val="00730506"/>
    <w:rsid w:val="00C91135"/>
    <w:rsid w:val="00DD74AD"/>
    <w:rsid w:val="00F8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23725-F169-466C-943B-D401FAA6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Практики"/>
    <w:basedOn w:val="a"/>
    <w:qFormat/>
    <w:rsid w:val="00170F1B"/>
    <w:pPr>
      <w:spacing w:after="0" w:line="240" w:lineRule="auto"/>
      <w:ind w:firstLine="567"/>
      <w:jc w:val="center"/>
    </w:pPr>
    <w:rPr>
      <w:rFonts w:ascii="Times New Roman" w:eastAsia="inherit" w:hAnsi="Times New Roman" w:cs="Times New Roman"/>
      <w:b/>
      <w:sz w:val="24"/>
      <w:szCs w:val="24"/>
      <w:lang w:eastAsia="ru-RU"/>
    </w:rPr>
  </w:style>
  <w:style w:type="paragraph" w:customStyle="1" w:styleId="1">
    <w:name w:val="Стиль1"/>
    <w:qFormat/>
    <w:rsid w:val="002A3678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andex.ru/search/?text=%22%D1%83%20%D0%BB%D1%83%D0%BA%D0%BE%D0%BC%D0%BE%D1%80%D1%8C%D1%8F%20*%20*%20%D0%B7%D0%BB%D0%B0%D1%82%D0%B0%D1%8F%22" TargetMode="External"/><Relationship Id="rId18" Type="http://schemas.openxmlformats.org/officeDocument/2006/relationships/hyperlink" Target="https://yandex.ru/support/search/query-language/search-context.html" TargetMode="External"/><Relationship Id="rId26" Type="http://schemas.openxmlformats.org/officeDocument/2006/relationships/hyperlink" Target="https://gist.github.com/support/webmaster/yandex-indexing/site-mirrors.xml" TargetMode="External"/><Relationship Id="rId39" Type="http://schemas.openxmlformats.org/officeDocument/2006/relationships/hyperlink" Target="https://yandex.ru/search/?text=%D1%84%D0%B5%D1%81%D1%82%D0%B8%D0%B2%D0%B0%D0%BB%D1%8C%20date%3A20141010..20141110&amp;lr=213&amp;clid=1917057" TargetMode="External"/><Relationship Id="rId21" Type="http://schemas.openxmlformats.org/officeDocument/2006/relationships/hyperlink" Target="https://yandex.ru/yandsearch?text=%D1%8F%D1%85%D1%82%D0%B0%20%7C%20%D0%BB%D0%BE%D0%B4%D0%BA%D0%B0%20%7C%20%D0%BA%D0%BE%D1%80%D0%B0%D0%B1%D0%BB%D1%8C&amp;clid=46510-102&amp;lr=213&amp;csg=14940%2C51219%2C22%2C30%2C0%2C1%2C0" TargetMode="External"/><Relationship Id="rId34" Type="http://schemas.openxmlformats.org/officeDocument/2006/relationships/hyperlink" Target="https://yandex.ru/yandsearch?text=%D0%BD%D0%BE%D0%B2%D0%BE%D1%81%D1%82%D0%B8%20rhost%3Acom.livejournal.www&amp;clid=1987489&amp;lr=213&amp;csg=3468%2C5171%2C33%2C2%2C0%2C1%2C0" TargetMode="External"/><Relationship Id="rId42" Type="http://schemas.openxmlformats.org/officeDocument/2006/relationships/hyperlink" Target="https://yandex.ru/yaca/geo.c2n" TargetMode="External"/><Relationship Id="rId7" Type="http://schemas.openxmlformats.org/officeDocument/2006/relationships/hyperlink" Target="https://yandex.ru/support/search/query-language/search-contex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yandex.ru/yandsearch?text=!%D1%80%D0%B0%D1%81%D1%81%D0%BA%D0%B0%D0%B7%D0%B0%D0%BB&amp;clid=1917061&amp;lr=213&amp;rnd=88156&amp;csg=0%2C0%2C0%2C0%2C0%2C1%2C0" TargetMode="External"/><Relationship Id="rId29" Type="http://schemas.openxmlformats.org/officeDocument/2006/relationships/hyperlink" Target="https://yandex.ru/yandsearch?text=%D0%BF%D0%BE%D0%B8%D1%81%D0%BA%20url%3A%22ru.wikipedia.org%2Fwiki%2F%D0%A0%D0%B0%D0%BD%D0%B6%D0%B8%D1%80%D0%BE%D0%B2%D0%B0%D0%BD%D0%B8%D0%B5_%28%D0%BF%D0%BE%D0%B8%D1%81%D0%BA%D0%BE%D0%B2%D1%8B%D0%B5_%D1%81%D0%B8%D1%81%D1%82%D0%B5%D0%BC%D1%8B%29%22&amp;clid=46510-102&amp;lr=213&amp;csg=1202%2C5130%2C66%2C7%2C0%2C0%2C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andex.ru/support/search/query-language/search-context.html" TargetMode="External"/><Relationship Id="rId11" Type="http://schemas.openxmlformats.org/officeDocument/2006/relationships/hyperlink" Target="https://yandex.ru/support/search/query-language/search-context.html" TargetMode="External"/><Relationship Id="rId24" Type="http://schemas.openxmlformats.org/officeDocument/2006/relationships/hyperlink" Target="https://yandex.ru/support/search/query-language/search-operators.html" TargetMode="External"/><Relationship Id="rId32" Type="http://schemas.openxmlformats.org/officeDocument/2006/relationships/hyperlink" Target="https://yandex.ru/yandsearch?text=%D0%BF%D0%BE%D0%B8%D1%81%D0%BA%20host%3Awww.yandex.ru&amp;lr=213&amp;csg=8719%2C29305%2C24%2C13%2C0%2C0%2C0" TargetMode="External"/><Relationship Id="rId37" Type="http://schemas.openxmlformats.org/officeDocument/2006/relationships/hyperlink" Target="https://yandex.ru/yandsearch?text=%D0%B0%D0%BD%D0%BA%D0%B5%D1%82%D0%B0%20%D0%B7%D0%B0%D0%B3%D1%80%D0%B0%D0%BD%D0%BF%D0%B0%D1%81%D0%BF%D0%BE%D1%80%D1%82%20mime%3Adoc&amp;clid=46510-102&amp;lr=213&amp;csg=0%2C0%2C0%2C0%2C0%2C1%2C0" TargetMode="External"/><Relationship Id="rId40" Type="http://schemas.openxmlformats.org/officeDocument/2006/relationships/hyperlink" Target="https://yandex.ru/yandsearch?text=%D1%84%D0%B5%D1%81%D1%82%D0%B8%D0%B2%D0%B0%D0%BB%D1%8C%20date%3A%3E20141110&amp;clid=1917061&amp;lr=213&amp;csg=2210%2C530313%2C24%2C3%2C0%2C0%2C0&amp;p=1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yandex.ru/yandsearch?text=%D1%80%D0%B0%D1%81%D1%81%D0%BA%D0%B0%D0%B7%D0%B0%D0%BB&amp;clid=1917061&amp;lr=213&amp;csg=1276%2C1780%2C9%2C3%2C0%2C0%2C0" TargetMode="External"/><Relationship Id="rId15" Type="http://schemas.openxmlformats.org/officeDocument/2006/relationships/hyperlink" Target="https://yandex.ru/yandsearch?text=%D0%B7%D0%BE%D0%BE%D0%BF%D0%B0%D1%80%D0%BA%20-%D0%BC%D0%BE%D1%81%D0%BA%D0%BE%D0%B2%D1%81%D0%BA%D0%B8%D0%B9&amp;clid=46510-102&amp;lr=213&amp;rnd=55817&amp;csg=0%2C0%2C0%2C0%2C0%2C1%2C0" TargetMode="External"/><Relationship Id="rId23" Type="http://schemas.openxmlformats.org/officeDocument/2006/relationships/hyperlink" Target="https://yandex.ru/support/search/query-language/search-operators.html" TargetMode="External"/><Relationship Id="rId28" Type="http://schemas.openxmlformats.org/officeDocument/2006/relationships/hyperlink" Target="http://webmaster.yandex.ru/addurl.xml" TargetMode="External"/><Relationship Id="rId36" Type="http://schemas.openxmlformats.org/officeDocument/2006/relationships/hyperlink" Target="http://yandex.ru/search/advanced?&amp;lr=213" TargetMode="External"/><Relationship Id="rId10" Type="http://schemas.openxmlformats.org/officeDocument/2006/relationships/hyperlink" Target="https://yandex.ru/yandsearch?lr=213&amp;text=%22%D0%9A+%D0%BD%D0%B0%D0%BC+%D0%BD%D0%B0+%D1%83%D1%82%D1%80%D0%B5%D0%BD%D0%BD%D0%B8%D0%B9+%D1%80%D0%B0%D1%81%D1%81%D0%BE%D0%BB%22&amp;csg=844%2C17232%2C26%2C6%2C0%2C0%2C0" TargetMode="External"/><Relationship Id="rId19" Type="http://schemas.openxmlformats.org/officeDocument/2006/relationships/hyperlink" Target="https://yandex.ru/yandsearch?text=%22%D0%9A%20%D0%BD%D0%B0%D0%BC%20%D0%BD%D0%B0%20*%20%D1%80%D0%B0%D1%81%D1%81%D0%BE%D0%BB%22&amp;lr=213" TargetMode="External"/><Relationship Id="rId31" Type="http://schemas.openxmlformats.org/officeDocument/2006/relationships/hyperlink" Target="https://yandex.ru/support/search/query-language/search-operators.html" TargetMode="External"/><Relationship Id="rId44" Type="http://schemas.openxmlformats.org/officeDocument/2006/relationships/hyperlink" Target="http://yandex.ru/yandsearch?text=%D0%B7%D1%8F%D0%B1%D0%BB%D0%B8%D0%BA+cat%3A110000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dex.ru/yandsearch?text=!%D1%80%D0%B0%D1%81%D1%81%D0%BA%D0%B0%D0%B7%D0%B0%D0%BB&amp;clid=1917061&amp;lr=213&amp;rnd=88156&amp;csg=0%2C0%2C0%2C0%2C0%2C1%2C0" TargetMode="External"/><Relationship Id="rId14" Type="http://schemas.openxmlformats.org/officeDocument/2006/relationships/hyperlink" Target="https://yandex.ru/yandsearch?text=%D1%8F%D1%85%D1%82%D0%B0%20%7C%20%D0%BB%D0%BE%D0%B4%D0%BA%D0%B0%20%7C%20%D0%BA%D0%BE%D1%80%D0%B0%D0%B1%D0%BB%D1%8C&amp;clid=46510-102&amp;lr=213&amp;csg=14940%2C51219%2C22%2C30%2C0%2C1%2C0" TargetMode="External"/><Relationship Id="rId22" Type="http://schemas.openxmlformats.org/officeDocument/2006/relationships/hyperlink" Target="https://yandex.ru/yandsearch?text=%D0%B7%D0%BE%D0%BE%D0%BF%D0%B0%D1%80%D0%BA%20-%D0%BC%D0%BE%D1%81%D0%BA%D0%BE%D0%B2%D1%81%D0%BA%D0%B8%D0%B9&amp;clid=46510-102&amp;lr=213&amp;rnd=55817&amp;csg=0%2C0%2C0%2C0%2C0%2C1%2C0" TargetMode="External"/><Relationship Id="rId27" Type="http://schemas.openxmlformats.org/officeDocument/2006/relationships/hyperlink" Target="http://www.lib.ru/" TargetMode="External"/><Relationship Id="rId30" Type="http://schemas.openxmlformats.org/officeDocument/2006/relationships/hyperlink" Target="https://yandex.ru/yandsearch?text=%D1%8F%D0%BD%D0%B4%D0%B5%D0%BA%D1%81%20url%3Aru.wikipedia.org%2Fwiki%2F*&amp;clid=1917057&amp;lr=213&amp;csg=685%2C5246%2C34%2C9%2C0%2C0%2C0" TargetMode="External"/><Relationship Id="rId35" Type="http://schemas.openxmlformats.org/officeDocument/2006/relationships/hyperlink" Target="https://yandex.ru/yandsearch?text=%D0%BD%D0%BE%D0%B2%D0%BE%D1%81%D1%82%D0%B8%20rhost%3Acom.livejournal.*&amp;redircnt=1415972371.1" TargetMode="External"/><Relationship Id="rId43" Type="http://schemas.openxmlformats.org/officeDocument/2006/relationships/hyperlink" Target="https://yandex.ru/yaca/cat.c2n" TargetMode="External"/><Relationship Id="rId8" Type="http://schemas.openxmlformats.org/officeDocument/2006/relationships/hyperlink" Target="https://gist.github.com/a1ip/a3061791371d0491d9af83c8fa3fb8e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andex.ru/yandsearch?text=%22%D0%9A%20%D0%BD%D0%B0%D0%BC%20%D0%BD%D0%B0%20*%20%D1%80%D0%B0%D1%81%D1%81%D0%BE%D0%BB%22&amp;lr=213" TargetMode="External"/><Relationship Id="rId17" Type="http://schemas.openxmlformats.org/officeDocument/2006/relationships/hyperlink" Target="https://yandex.ru/yandsearch?lr=213&amp;text=%22%D0%9A+%D0%BD%D0%B0%D0%BC+%D0%BD%D0%B0+%D1%83%D1%82%D1%80%D0%B5%D0%BD%D0%BD%D0%B8%D0%B9+%D1%80%D0%B0%D1%81%D1%81%D0%BE%D0%BB%22&amp;csg=844%2C17232%2C26%2C6%2C0%2C0%2C0" TargetMode="External"/><Relationship Id="rId25" Type="http://schemas.openxmlformats.org/officeDocument/2006/relationships/hyperlink" Target="https://yandex.ru/yandsearch?text=%D0%BF%D0%BE%D0%B8%D1%81%D0%BA%20site%3Awww.yandex.ru%20mime%3Apdf&amp;clid=1917061&amp;lr=213&amp;csg=0%2C256%2C33%2C1%2C0%2C0%2C0" TargetMode="External"/><Relationship Id="rId33" Type="http://schemas.openxmlformats.org/officeDocument/2006/relationships/hyperlink" Target="http://www.yandex.ru/" TargetMode="External"/><Relationship Id="rId38" Type="http://schemas.openxmlformats.org/officeDocument/2006/relationships/hyperlink" Target="https://yandex.ru/yandsearch?text=%D1%84%D0%B5%D1%81%D1%82%D0%B8%D0%B2%D0%B0%D0%BB%D1%8C%20date%3A20141010&amp;clid=1917061&amp;lr=213&amp;csg=2513%2C12902%2C23%2C23%2C0%2C0%2C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yandex.ru/search/?text=%22%D1%83%20%D0%BB%D1%83%D0%BA%D0%BE%D0%BC%D0%BE%D1%80%D1%8C%D1%8F%20*%20*%20%D0%B7%D0%BB%D0%B0%D1%82%D0%B0%D1%8F%22" TargetMode="External"/><Relationship Id="rId41" Type="http://schemas.openxmlformats.org/officeDocument/2006/relationships/hyperlink" Target="https://yandex.ru/yandsearch?text=%D1%84%D0%B5%D1%81%D1%82%D0%B8%D0%B2%D0%B0%D0%BB%D1%8C%20date%3A2014**&amp;clid=1917061&amp;redircnt=1416136383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2336</Words>
  <Characters>13318</Characters>
  <Application>Microsoft Office Word</Application>
  <DocSecurity>0</DocSecurity>
  <Lines>110</Lines>
  <Paragraphs>31</Paragraphs>
  <ScaleCrop>false</ScaleCrop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 Ренат Маратович</dc:creator>
  <cp:keywords/>
  <dc:description/>
  <cp:lastModifiedBy>Хусаинов Ренат Маратович</cp:lastModifiedBy>
  <cp:revision>2</cp:revision>
  <dcterms:created xsi:type="dcterms:W3CDTF">2022-12-30T06:58:00Z</dcterms:created>
  <dcterms:modified xsi:type="dcterms:W3CDTF">2022-12-30T06:59:00Z</dcterms:modified>
</cp:coreProperties>
</file>