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B80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о выполнении </w:t>
      </w:r>
    </w:p>
    <w:p w:rsidR="0092721F" w:rsidRPr="007D7DF2" w:rsidRDefault="006A1B80" w:rsidP="00C2415D">
      <w:pPr>
        <w:pStyle w:val="a3"/>
        <w:spacing w:before="0" w:beforeAutospacing="0" w:after="0" w:afterAutospacing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DB0FF7" w:rsidRPr="007812C9">
        <w:rPr>
          <w:b/>
          <w:sz w:val="28"/>
          <w:szCs w:val="28"/>
        </w:rPr>
        <w:t>абораторн</w:t>
      </w:r>
      <w:r>
        <w:rPr>
          <w:b/>
          <w:sz w:val="28"/>
          <w:szCs w:val="28"/>
        </w:rPr>
        <w:t>ой</w:t>
      </w:r>
      <w:r w:rsidR="00DB0FF7" w:rsidRPr="007812C9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ы</w:t>
      </w:r>
      <w:r w:rsidR="00DB0FF7" w:rsidRPr="007812C9">
        <w:rPr>
          <w:b/>
          <w:sz w:val="28"/>
          <w:szCs w:val="28"/>
        </w:rPr>
        <w:t xml:space="preserve"> №</w:t>
      </w:r>
      <w:r w:rsidR="00754FE7">
        <w:rPr>
          <w:b/>
          <w:sz w:val="28"/>
          <w:szCs w:val="28"/>
        </w:rPr>
        <w:t>7</w:t>
      </w:r>
    </w:p>
    <w:p w:rsidR="00E9173A" w:rsidRDefault="0007433C" w:rsidP="00E9173A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7433C">
        <w:rPr>
          <w:b/>
          <w:bCs/>
          <w:color w:val="000000"/>
          <w:sz w:val="28"/>
          <w:szCs w:val="28"/>
        </w:rPr>
        <w:t>Создание модели бизнес-процессов в нотации BPMN</w:t>
      </w:r>
    </w:p>
    <w:p w:rsidR="0007433C" w:rsidRDefault="0007433C" w:rsidP="00E9173A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812153" w:rsidRDefault="00812153" w:rsidP="0081215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12153">
        <w:rPr>
          <w:color w:val="000000"/>
          <w:sz w:val="28"/>
          <w:szCs w:val="28"/>
        </w:rPr>
        <w:t xml:space="preserve">В результате выполнения </w:t>
      </w:r>
      <w:r>
        <w:rPr>
          <w:color w:val="000000"/>
          <w:sz w:val="28"/>
          <w:szCs w:val="28"/>
        </w:rPr>
        <w:t>лабораторной работы был</w:t>
      </w:r>
      <w:r w:rsidR="0007433C">
        <w:rPr>
          <w:color w:val="000000"/>
          <w:sz w:val="28"/>
          <w:szCs w:val="28"/>
        </w:rPr>
        <w:t xml:space="preserve">а создана </w:t>
      </w:r>
      <w:r w:rsidR="0007433C" w:rsidRPr="0007433C">
        <w:rPr>
          <w:color w:val="000000"/>
          <w:sz w:val="28"/>
          <w:szCs w:val="28"/>
        </w:rPr>
        <w:t>модель бизнес-процесса «Обработка заказа»</w:t>
      </w:r>
      <w:r w:rsidR="0007433C">
        <w:rPr>
          <w:color w:val="000000"/>
          <w:sz w:val="28"/>
          <w:szCs w:val="28"/>
        </w:rPr>
        <w:t>:</w:t>
      </w:r>
    </w:p>
    <w:p w:rsidR="0007433C" w:rsidRPr="00812153" w:rsidRDefault="0007433C" w:rsidP="0081215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E9173A" w:rsidRPr="00E9173A" w:rsidRDefault="0007433C" w:rsidP="00E9173A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B59A93A" wp14:editId="37487B56">
            <wp:extent cx="5940425" cy="6193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73A" w:rsidRPr="00E91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85CE3"/>
    <w:multiLevelType w:val="multilevel"/>
    <w:tmpl w:val="5BF6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27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499E"/>
    <w:rsid w:val="0002350C"/>
    <w:rsid w:val="0007433C"/>
    <w:rsid w:val="001B499E"/>
    <w:rsid w:val="004672F5"/>
    <w:rsid w:val="00557D8A"/>
    <w:rsid w:val="006A1B80"/>
    <w:rsid w:val="006D5242"/>
    <w:rsid w:val="00754FE7"/>
    <w:rsid w:val="007812C9"/>
    <w:rsid w:val="00797A20"/>
    <w:rsid w:val="007C0068"/>
    <w:rsid w:val="007D7DF2"/>
    <w:rsid w:val="00812153"/>
    <w:rsid w:val="0089296C"/>
    <w:rsid w:val="008C321B"/>
    <w:rsid w:val="009128BA"/>
    <w:rsid w:val="0092721F"/>
    <w:rsid w:val="009D7D68"/>
    <w:rsid w:val="00B45F51"/>
    <w:rsid w:val="00B47EC5"/>
    <w:rsid w:val="00B67F4A"/>
    <w:rsid w:val="00B91CB8"/>
    <w:rsid w:val="00C2415D"/>
    <w:rsid w:val="00DB0FF7"/>
    <w:rsid w:val="00E9173A"/>
    <w:rsid w:val="00EC2ACC"/>
    <w:rsid w:val="00ED0651"/>
    <w:rsid w:val="00F3080F"/>
    <w:rsid w:val="00F445D2"/>
    <w:rsid w:val="00F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8C8A8"/>
  <w15:docId w15:val="{11EEF6C2-BAC8-41F0-969E-EECDA257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7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2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721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445D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7E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Master</cp:lastModifiedBy>
  <cp:revision>27</cp:revision>
  <dcterms:created xsi:type="dcterms:W3CDTF">2021-03-17T08:58:00Z</dcterms:created>
  <dcterms:modified xsi:type="dcterms:W3CDTF">2023-01-08T13:42:00Z</dcterms:modified>
</cp:coreProperties>
</file>