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1E3FE" w14:textId="4E892F56" w:rsidR="0061217F" w:rsidRDefault="00CA3D5D" w:rsidP="00CA3D5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3D5D">
        <w:rPr>
          <w:rFonts w:ascii="Times New Roman" w:hAnsi="Times New Roman" w:cs="Times New Roman"/>
          <w:b/>
          <w:bCs/>
          <w:sz w:val="32"/>
          <w:szCs w:val="32"/>
        </w:rPr>
        <w:t xml:space="preserve">Отчет о выполнении лабораторных работ № 1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CA3D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70860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E2B7D05" w14:textId="0184AACA" w:rsidR="00CA3D5D" w:rsidRDefault="00CA3D5D" w:rsidP="00CA3D5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результате выполнения лабораторной работы № 1 был создан многостраничный сайт-визитка и опубликован на хостинге. Адрес сайта: </w:t>
      </w:r>
      <w:hyperlink r:id="rId4" w:history="1">
        <w:r w:rsidRPr="00CA3D5D">
          <w:rPr>
            <w:rStyle w:val="a3"/>
            <w:rFonts w:ascii="Times New Roman" w:hAnsi="Times New Roman" w:cs="Times New Roman"/>
            <w:sz w:val="32"/>
            <w:szCs w:val="32"/>
          </w:rPr>
          <w:t>http://f0766289.xsph.ru/</w:t>
        </w:r>
      </w:hyperlink>
    </w:p>
    <w:p w14:paraId="5998BB28" w14:textId="64BABC1A" w:rsidR="00CA3D5D" w:rsidRDefault="00CA3D5D" w:rsidP="00CA3D5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F37DE4E" wp14:editId="40BE6F25">
            <wp:extent cx="5940425" cy="41300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0D3B" w14:textId="3495558D" w:rsidR="00CA3D5D" w:rsidRDefault="00CA3D5D" w:rsidP="00CA3D5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результате выполнения лабораторной работы № 2 к сайту был подключен сервис Яндекс.Метрика </w:t>
      </w:r>
      <w:r w:rsidRPr="00CA3D5D">
        <w:rPr>
          <w:rFonts w:ascii="Times New Roman" w:hAnsi="Times New Roman" w:cs="Times New Roman"/>
          <w:sz w:val="32"/>
          <w:szCs w:val="32"/>
        </w:rPr>
        <w:t>для анализа поведения пользователей и влияния на конверсию сайта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123C213" w14:textId="577A54E6" w:rsidR="00CA3D5D" w:rsidRPr="00CA3D5D" w:rsidRDefault="00CA3D5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5154F26" wp14:editId="5D0AC490">
            <wp:extent cx="5940425" cy="27952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D5D" w:rsidRPr="00CA3D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CF"/>
    <w:rsid w:val="0061217F"/>
    <w:rsid w:val="00670860"/>
    <w:rsid w:val="007370CF"/>
    <w:rsid w:val="00A029EC"/>
    <w:rsid w:val="00CA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23925"/>
  <w15:chartTrackingRefBased/>
  <w15:docId w15:val="{4C54B554-37DE-428D-A388-CF34C5AAB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3D5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A3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f0766289.xsph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3</cp:revision>
  <dcterms:created xsi:type="dcterms:W3CDTF">2023-01-14T13:56:00Z</dcterms:created>
  <dcterms:modified xsi:type="dcterms:W3CDTF">2023-01-15T08:08:00Z</dcterms:modified>
</cp:coreProperties>
</file>