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C85A" w14:textId="14D66E5B" w:rsidR="0006468B" w:rsidRPr="0006468B" w:rsidRDefault="0006468B" w:rsidP="00064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о выполнении </w:t>
      </w:r>
      <w:r w:rsidRPr="0006468B"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06468B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ы №</w:t>
      </w:r>
      <w:r w:rsidRPr="0006468B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67A7DCB0" w14:textId="015458E7" w:rsidR="0061217F" w:rsidRDefault="0006468B" w:rsidP="00064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68B">
        <w:rPr>
          <w:rFonts w:ascii="Times New Roman" w:hAnsi="Times New Roman" w:cs="Times New Roman"/>
          <w:b/>
          <w:bCs/>
          <w:sz w:val="28"/>
          <w:szCs w:val="28"/>
        </w:rPr>
        <w:t>Введение в технологию Яндекс Трекер, в рамках курса Мониторинг и маркетинг информационных продуктов и услуг.</w:t>
      </w:r>
    </w:p>
    <w:p w14:paraId="3F343D93" w14:textId="77777777" w:rsidR="00A33FF6" w:rsidRDefault="0006468B" w:rsidP="00A33F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6468B">
        <w:rPr>
          <w:rFonts w:ascii="Times New Roman" w:hAnsi="Times New Roman" w:cs="Times New Roman"/>
          <w:sz w:val="28"/>
          <w:szCs w:val="28"/>
        </w:rPr>
        <w:t xml:space="preserve">результате выполнения лабораторной работы № 3 </w:t>
      </w:r>
      <w:r>
        <w:rPr>
          <w:rFonts w:ascii="Times New Roman" w:hAnsi="Times New Roman" w:cs="Times New Roman"/>
          <w:sz w:val="28"/>
          <w:szCs w:val="28"/>
        </w:rPr>
        <w:t>в системе совместно</w:t>
      </w:r>
      <w:r w:rsidR="00787BDA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разработки Яндекс.Трекер был создан и настроен проект – веб-сайт аукциона «Кто больше?».</w:t>
      </w:r>
    </w:p>
    <w:p w14:paraId="1BE3401B" w14:textId="522AF8B5" w:rsidR="0006468B" w:rsidRDefault="00282E19" w:rsidP="00A33F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з</w:t>
      </w:r>
      <w:r>
        <w:rPr>
          <w:rFonts w:ascii="Times New Roman" w:hAnsi="Times New Roman" w:cs="Times New Roman"/>
          <w:sz w:val="28"/>
          <w:szCs w:val="28"/>
        </w:rPr>
        <w:t>адач</w:t>
      </w:r>
      <w:r w:rsidR="00A33F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каждой задачи есть статус работы</w:t>
      </w:r>
      <w:r w:rsidR="00A33FF6">
        <w:rPr>
          <w:rFonts w:ascii="Times New Roman" w:hAnsi="Times New Roman" w:cs="Times New Roman"/>
          <w:sz w:val="28"/>
          <w:szCs w:val="28"/>
        </w:rPr>
        <w:t xml:space="preserve">. Он </w:t>
      </w:r>
      <w:r>
        <w:rPr>
          <w:rFonts w:ascii="Times New Roman" w:hAnsi="Times New Roman" w:cs="Times New Roman"/>
          <w:sz w:val="28"/>
          <w:szCs w:val="28"/>
        </w:rPr>
        <w:t>настроен так, что выбирается из 3 доступных («В работу», «Нужна информация» и «Закрыть»)</w:t>
      </w:r>
      <w:r w:rsidR="00A33FF6">
        <w:rPr>
          <w:rFonts w:ascii="Times New Roman" w:hAnsi="Times New Roman" w:cs="Times New Roman"/>
          <w:sz w:val="28"/>
          <w:szCs w:val="28"/>
        </w:rPr>
        <w:t>.</w:t>
      </w:r>
    </w:p>
    <w:p w14:paraId="739D11F3" w14:textId="73100A8F" w:rsidR="00787BDA" w:rsidRDefault="00282E19" w:rsidP="00282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469DF" wp14:editId="1AC1561D">
            <wp:extent cx="5940425" cy="2788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CDBE" w14:textId="77777777" w:rsidR="00A33FF6" w:rsidRDefault="00A33FF6" w:rsidP="00282E19">
      <w:pPr>
        <w:rPr>
          <w:rFonts w:ascii="Times New Roman" w:hAnsi="Times New Roman" w:cs="Times New Roman"/>
          <w:sz w:val="28"/>
          <w:szCs w:val="28"/>
        </w:rPr>
      </w:pPr>
    </w:p>
    <w:p w14:paraId="49720D4E" w14:textId="0C9B1C24" w:rsidR="00282E19" w:rsidRDefault="00A33FF6" w:rsidP="00A33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определены участникам проекта:</w:t>
      </w:r>
      <w:r w:rsidR="00282E1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5D67FE1" wp14:editId="44BFB541">
            <wp:extent cx="5940425" cy="2776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9BB2" w14:textId="1469F324" w:rsidR="00A33FF6" w:rsidRDefault="00A33FF6" w:rsidP="00A33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каждой задачи есть приоритет. Например, задача «Запланировать этапы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33F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3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части»</w:t>
      </w:r>
      <w:r w:rsidRPr="00A3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приоритет «Критичный»</w:t>
      </w:r>
    </w:p>
    <w:p w14:paraId="1D9F5265" w14:textId="09304A86" w:rsidR="0006468B" w:rsidRPr="00A33FF6" w:rsidRDefault="00A33FF6" w:rsidP="00A33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133E0" wp14:editId="4777EB6E">
            <wp:extent cx="5940425" cy="3275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8B" w:rsidRPr="00A3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1"/>
    <w:rsid w:val="0006468B"/>
    <w:rsid w:val="00282E19"/>
    <w:rsid w:val="00372F9C"/>
    <w:rsid w:val="0061217F"/>
    <w:rsid w:val="00787BDA"/>
    <w:rsid w:val="00A33FF6"/>
    <w:rsid w:val="00C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C571"/>
  <w15:chartTrackingRefBased/>
  <w15:docId w15:val="{9D237177-33BB-4FB7-BF33-D3A868F2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2023-01-15T07:25:00Z</dcterms:created>
  <dcterms:modified xsi:type="dcterms:W3CDTF">2023-01-15T08:05:00Z</dcterms:modified>
</cp:coreProperties>
</file>