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4CF" w:rsidRPr="0025157C" w:rsidRDefault="007D5926" w:rsidP="0025157C">
      <w:pPr>
        <w:jc w:val="center"/>
        <w:rPr>
          <w:b/>
        </w:rPr>
      </w:pPr>
      <w:r w:rsidRPr="0025157C">
        <w:rPr>
          <w:b/>
        </w:rPr>
        <w:t>Лабораторная работа 3</w:t>
      </w:r>
    </w:p>
    <w:p w:rsidR="007D5926" w:rsidRPr="0025157C" w:rsidRDefault="007D5926" w:rsidP="0025157C">
      <w:pPr>
        <w:jc w:val="center"/>
        <w:rPr>
          <w:b/>
        </w:rPr>
      </w:pPr>
      <w:r w:rsidRPr="0025157C">
        <w:rPr>
          <w:b/>
        </w:rPr>
        <w:t xml:space="preserve">Введение в технологию Яндекс </w:t>
      </w:r>
      <w:proofErr w:type="spellStart"/>
      <w:r w:rsidRPr="0025157C">
        <w:rPr>
          <w:b/>
        </w:rPr>
        <w:t>Трекер</w:t>
      </w:r>
      <w:proofErr w:type="spellEnd"/>
      <w:r w:rsidRPr="0025157C">
        <w:rPr>
          <w:b/>
        </w:rPr>
        <w:t>, в рамках курса Мониторинг и маркетинг информационных продуктов и услуг.</w:t>
      </w:r>
    </w:p>
    <w:p w:rsidR="007D5926" w:rsidRDefault="007D5926">
      <w:r w:rsidRPr="0025157C">
        <w:rPr>
          <w:b/>
        </w:rPr>
        <w:t>Цель:</w:t>
      </w:r>
      <w:r>
        <w:t xml:space="preserve"> Получить практические навыки работы с технологией Яндекс </w:t>
      </w:r>
      <w:proofErr w:type="spellStart"/>
      <w:r>
        <w:t>трекера</w:t>
      </w:r>
      <w:proofErr w:type="spellEnd"/>
      <w:r>
        <w:t>.</w:t>
      </w:r>
    </w:p>
    <w:p w:rsidR="007D5926" w:rsidRDefault="007D5926">
      <w:r w:rsidRPr="0025157C">
        <w:rPr>
          <w:b/>
        </w:rPr>
        <w:t>Задания</w:t>
      </w:r>
      <w:r>
        <w:t>:</w:t>
      </w:r>
    </w:p>
    <w:p w:rsidR="007D5926" w:rsidRDefault="007D5926" w:rsidP="007D5926">
      <w:pPr>
        <w:pStyle w:val="a3"/>
        <w:numPr>
          <w:ilvl w:val="0"/>
          <w:numId w:val="1"/>
        </w:numPr>
      </w:pPr>
      <w:proofErr w:type="gramStart"/>
      <w:r>
        <w:t xml:space="preserve">Для работы с технологиями предоставляемые компанией </w:t>
      </w:r>
      <w:proofErr w:type="spellStart"/>
      <w:r>
        <w:t>яндекс</w:t>
      </w:r>
      <w:proofErr w:type="spellEnd"/>
      <w:r>
        <w:t xml:space="preserve"> необходимо иметь аккаунт </w:t>
      </w:r>
      <w:proofErr w:type="spellStart"/>
      <w:r>
        <w:t>яндекс</w:t>
      </w:r>
      <w:proofErr w:type="spellEnd"/>
      <w:r>
        <w:t xml:space="preserve">, соответственно либо авторизуемся, либо регистрируемся. </w:t>
      </w:r>
      <w:proofErr w:type="gramEnd"/>
    </w:p>
    <w:p w:rsidR="007D5926" w:rsidRDefault="007D5926" w:rsidP="007D5926">
      <w:pPr>
        <w:pStyle w:val="a3"/>
        <w:numPr>
          <w:ilvl w:val="0"/>
          <w:numId w:val="1"/>
        </w:numPr>
      </w:pPr>
      <w:r>
        <w:t xml:space="preserve">Необходимо ознакомиться с официальной документацией работы с </w:t>
      </w:r>
      <w:proofErr w:type="spellStart"/>
      <w:r>
        <w:t>яндекс</w:t>
      </w:r>
      <w:proofErr w:type="spellEnd"/>
      <w:r>
        <w:t xml:space="preserve"> </w:t>
      </w:r>
      <w:proofErr w:type="spellStart"/>
      <w:r>
        <w:t>трекером</w:t>
      </w:r>
      <w:proofErr w:type="spellEnd"/>
      <w:r>
        <w:t>:</w:t>
      </w:r>
    </w:p>
    <w:p w:rsidR="007D5926" w:rsidRDefault="007D5926" w:rsidP="007D5926">
      <w:pPr>
        <w:pStyle w:val="a3"/>
        <w:numPr>
          <w:ilvl w:val="1"/>
          <w:numId w:val="1"/>
        </w:numPr>
      </w:pPr>
      <w:hyperlink r:id="rId6" w:history="1">
        <w:r w:rsidRPr="004E7436">
          <w:rPr>
            <w:rStyle w:val="a4"/>
          </w:rPr>
          <w:t>https://yandex.ru/adv/edu/online/tracker</w:t>
        </w:r>
      </w:hyperlink>
    </w:p>
    <w:p w:rsidR="007D5926" w:rsidRDefault="007D5926" w:rsidP="007D5926">
      <w:pPr>
        <w:pStyle w:val="a3"/>
        <w:numPr>
          <w:ilvl w:val="2"/>
          <w:numId w:val="1"/>
        </w:numPr>
      </w:pPr>
      <w:hyperlink r:id="rId7" w:history="1">
        <w:r w:rsidRPr="004E7436">
          <w:rPr>
            <w:rStyle w:val="a4"/>
          </w:rPr>
          <w:t>https://www.youtube.com/watch?v=4LVuJhbPGYw</w:t>
        </w:r>
      </w:hyperlink>
    </w:p>
    <w:p w:rsidR="007D5926" w:rsidRPr="00F166A2" w:rsidRDefault="007D5926" w:rsidP="007D5926">
      <w:pPr>
        <w:pStyle w:val="a3"/>
        <w:numPr>
          <w:ilvl w:val="2"/>
          <w:numId w:val="1"/>
        </w:numPr>
      </w:pPr>
      <w:hyperlink r:id="rId8" w:history="1">
        <w:r w:rsidRPr="004E7436">
          <w:rPr>
            <w:rStyle w:val="a4"/>
          </w:rPr>
          <w:t>https://www.youtube.com/watch?v=sF0c8kYdjrs</w:t>
        </w:r>
      </w:hyperlink>
    </w:p>
    <w:p w:rsidR="00F166A2" w:rsidRDefault="00FC3691" w:rsidP="00F166A2">
      <w:pPr>
        <w:pStyle w:val="a3"/>
        <w:numPr>
          <w:ilvl w:val="2"/>
          <w:numId w:val="1"/>
        </w:numPr>
      </w:pPr>
      <w:hyperlink r:id="rId9" w:history="1">
        <w:r w:rsidRPr="004E7436">
          <w:rPr>
            <w:rStyle w:val="a4"/>
          </w:rPr>
          <w:t>https://www.youtube.com/watch?v=pdlYiijjn70</w:t>
        </w:r>
      </w:hyperlink>
    </w:p>
    <w:p w:rsidR="00FC3691" w:rsidRDefault="00DF0D67" w:rsidP="00FC3691">
      <w:pPr>
        <w:pStyle w:val="a3"/>
        <w:numPr>
          <w:ilvl w:val="2"/>
          <w:numId w:val="1"/>
        </w:numPr>
      </w:pPr>
      <w:hyperlink r:id="rId10" w:history="1">
        <w:r w:rsidRPr="004E7436">
          <w:rPr>
            <w:rStyle w:val="a4"/>
          </w:rPr>
          <w:t>https://www.youtube.com/watch?v=pdlYiijjn70&amp;t=6s</w:t>
        </w:r>
      </w:hyperlink>
    </w:p>
    <w:p w:rsidR="00DF0D67" w:rsidRDefault="00DF0D67" w:rsidP="00DF0D67">
      <w:pPr>
        <w:pStyle w:val="a3"/>
        <w:numPr>
          <w:ilvl w:val="2"/>
          <w:numId w:val="1"/>
        </w:numPr>
      </w:pPr>
      <w:hyperlink r:id="rId11" w:history="1">
        <w:r w:rsidRPr="004E7436">
          <w:rPr>
            <w:rStyle w:val="a4"/>
          </w:rPr>
          <w:t>https://www.youtube.com/watch?v=vtPEpbz8uiw</w:t>
        </w:r>
      </w:hyperlink>
    </w:p>
    <w:p w:rsidR="00DF0D67" w:rsidRDefault="00DF0D67" w:rsidP="00DF0D67">
      <w:pPr>
        <w:pStyle w:val="a3"/>
        <w:numPr>
          <w:ilvl w:val="2"/>
          <w:numId w:val="1"/>
        </w:numPr>
      </w:pPr>
      <w:hyperlink r:id="rId12" w:history="1">
        <w:r w:rsidRPr="004E7436">
          <w:rPr>
            <w:rStyle w:val="a4"/>
          </w:rPr>
          <w:t>https://www.youtube.com/watch?v=BOLconGWsC0</w:t>
        </w:r>
      </w:hyperlink>
    </w:p>
    <w:p w:rsidR="00DF0D67" w:rsidRDefault="00DF0D67" w:rsidP="00DF0D67">
      <w:pPr>
        <w:pStyle w:val="a3"/>
        <w:numPr>
          <w:ilvl w:val="2"/>
          <w:numId w:val="1"/>
        </w:numPr>
      </w:pPr>
      <w:r w:rsidRPr="00DF0D67">
        <w:t>https://www.youtube.com/watch?v=nZ6XGsGG7dQ&amp;t=4s</w:t>
      </w:r>
    </w:p>
    <w:p w:rsidR="007D5926" w:rsidRDefault="007D5926" w:rsidP="007F373B"/>
    <w:p w:rsidR="007F373B" w:rsidRDefault="007F373B" w:rsidP="007F373B">
      <w:r>
        <w:t xml:space="preserve">Вид </w:t>
      </w:r>
      <w:proofErr w:type="spellStart"/>
      <w:r>
        <w:t>яндекс</w:t>
      </w:r>
      <w:proofErr w:type="spellEnd"/>
      <w:r>
        <w:t xml:space="preserve"> </w:t>
      </w:r>
      <w:proofErr w:type="spellStart"/>
      <w:r>
        <w:t>трекера</w:t>
      </w:r>
      <w:proofErr w:type="spellEnd"/>
      <w:r>
        <w:t>:</w:t>
      </w:r>
    </w:p>
    <w:p w:rsidR="007F373B" w:rsidRDefault="007F373B" w:rsidP="007F373B">
      <w:r>
        <w:rPr>
          <w:noProof/>
          <w:lang w:eastAsia="ru-RU"/>
        </w:rPr>
        <w:drawing>
          <wp:inline distT="0" distB="0" distL="0" distR="0" wp14:anchorId="275EFDC8" wp14:editId="53A1FC30">
            <wp:extent cx="5940883" cy="29944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b="6942"/>
                    <a:stretch/>
                  </pic:blipFill>
                  <pic:spPr bwMode="auto">
                    <a:xfrm>
                      <a:off x="0" y="0"/>
                      <a:ext cx="5940425" cy="2994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373B" w:rsidRDefault="007F373B" w:rsidP="007F373B"/>
    <w:p w:rsidR="007F373B" w:rsidRDefault="007F373B" w:rsidP="007F373B">
      <w:r>
        <w:t xml:space="preserve">Для начала работы посмотрите обучающие видео, а потом перейти к проекту. </w:t>
      </w:r>
      <w:r>
        <w:br/>
        <w:t>Придумать тематику задачи, добавить пользователей (до 5 пользователей бесплатно).</w:t>
      </w:r>
    </w:p>
    <w:p w:rsidR="007F373B" w:rsidRDefault="007F373B" w:rsidP="007F373B">
      <w:r>
        <w:t xml:space="preserve">К </w:t>
      </w:r>
      <w:proofErr w:type="gramStart"/>
      <w:r>
        <w:t>примеру</w:t>
      </w:r>
      <w:proofErr w:type="gramEnd"/>
      <w:r>
        <w:t xml:space="preserve"> была создана группа прикладная информатика:</w:t>
      </w:r>
      <w:r>
        <w:br/>
        <w:t>Задача: Курсовая работа</w:t>
      </w:r>
    </w:p>
    <w:p w:rsidR="007F373B" w:rsidRDefault="007F373B" w:rsidP="007F373B">
      <w:r>
        <w:lastRenderedPageBreak/>
        <w:t xml:space="preserve">Куда были добавлены </w:t>
      </w:r>
      <w:proofErr w:type="gramStart"/>
      <w:r>
        <w:t>обещающиеся</w:t>
      </w:r>
      <w:proofErr w:type="gramEnd"/>
      <w:r>
        <w:t xml:space="preserve"> которые пишут курсовую работу у </w:t>
      </w:r>
      <w:proofErr w:type="spellStart"/>
      <w:r>
        <w:t>Тазетдинова</w:t>
      </w:r>
      <w:proofErr w:type="spellEnd"/>
      <w:r>
        <w:t xml:space="preserve"> Б.И. Для контроля своевременного выполнения курсовой работы.</w:t>
      </w:r>
    </w:p>
    <w:p w:rsidR="007F373B" w:rsidRDefault="007F373B" w:rsidP="007F373B">
      <w:r w:rsidRPr="0025157C">
        <w:rPr>
          <w:b/>
        </w:rPr>
        <w:t>Задание:</w:t>
      </w:r>
      <w:r>
        <w:t xml:space="preserve"> Ваша задача создать </w:t>
      </w:r>
      <w:r w:rsidR="00F166A2">
        <w:t xml:space="preserve">тематический (нужный) проект, для практики работы с технологий Яндекс </w:t>
      </w:r>
      <w:proofErr w:type="spellStart"/>
      <w:r w:rsidR="00F166A2">
        <w:t>Трекер</w:t>
      </w:r>
      <w:proofErr w:type="spellEnd"/>
      <w:r w:rsidR="00F166A2">
        <w:t>.</w:t>
      </w:r>
      <w:r w:rsidR="0025157C">
        <w:t xml:space="preserve"> </w:t>
      </w:r>
    </w:p>
    <w:p w:rsidR="0025157C" w:rsidRDefault="0025157C" w:rsidP="007F373B">
      <w:r>
        <w:t>В созданный проект добавьте минимум трех участников и преподавателя (В качестве одного из участников добавьте (</w:t>
      </w:r>
      <w:proofErr w:type="spellStart"/>
      <w:r>
        <w:rPr>
          <w:lang w:val="en-US"/>
        </w:rPr>
        <w:t>birsk</w:t>
      </w:r>
      <w:proofErr w:type="spellEnd"/>
      <w:r w:rsidRPr="0025157C">
        <w:t>.</w:t>
      </w:r>
      <w:proofErr w:type="spellStart"/>
      <w:r>
        <w:rPr>
          <w:lang w:val="en-US"/>
        </w:rPr>
        <w:t>bgu</w:t>
      </w:r>
      <w:proofErr w:type="spellEnd"/>
      <w:r w:rsidRPr="0025157C">
        <w:t>@</w:t>
      </w:r>
      <w:proofErr w:type="spellStart"/>
      <w:r>
        <w:rPr>
          <w:lang w:val="en-US"/>
        </w:rPr>
        <w:t>yandex</w:t>
      </w:r>
      <w:proofErr w:type="spellEnd"/>
      <w:r w:rsidRPr="0025157C">
        <w:t>.</w:t>
      </w:r>
      <w:proofErr w:type="spellStart"/>
      <w:r>
        <w:rPr>
          <w:lang w:val="en-US"/>
        </w:rPr>
        <w:t>ru</w:t>
      </w:r>
      <w:proofErr w:type="spellEnd"/>
      <w:r>
        <w:t>)).</w:t>
      </w:r>
      <w:bookmarkStart w:id="0" w:name="_GoBack"/>
      <w:bookmarkEnd w:id="0"/>
    </w:p>
    <w:p w:rsidR="00DF0D67" w:rsidRPr="0025157C" w:rsidRDefault="00DF0D67" w:rsidP="007F373B"/>
    <w:sectPr w:rsidR="00DF0D67" w:rsidRPr="002515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CC7000"/>
    <w:multiLevelType w:val="hybridMultilevel"/>
    <w:tmpl w:val="7A3CEC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88B"/>
    <w:rsid w:val="0000113A"/>
    <w:rsid w:val="00004055"/>
    <w:rsid w:val="0000466D"/>
    <w:rsid w:val="0004205B"/>
    <w:rsid w:val="0006312C"/>
    <w:rsid w:val="00087780"/>
    <w:rsid w:val="00092CE2"/>
    <w:rsid w:val="000940B3"/>
    <w:rsid w:val="000957A1"/>
    <w:rsid w:val="000A1EE8"/>
    <w:rsid w:val="000E45D7"/>
    <w:rsid w:val="000F3867"/>
    <w:rsid w:val="001262A6"/>
    <w:rsid w:val="00156F3A"/>
    <w:rsid w:val="00164F0B"/>
    <w:rsid w:val="001B04B3"/>
    <w:rsid w:val="001C5D75"/>
    <w:rsid w:val="001C72C5"/>
    <w:rsid w:val="001D3315"/>
    <w:rsid w:val="001E73AF"/>
    <w:rsid w:val="00203B01"/>
    <w:rsid w:val="00211EB4"/>
    <w:rsid w:val="00216016"/>
    <w:rsid w:val="002163AB"/>
    <w:rsid w:val="002234B2"/>
    <w:rsid w:val="00227E64"/>
    <w:rsid w:val="00244C3B"/>
    <w:rsid w:val="00245192"/>
    <w:rsid w:val="0025157C"/>
    <w:rsid w:val="00272745"/>
    <w:rsid w:val="002B7CB8"/>
    <w:rsid w:val="002D7DC1"/>
    <w:rsid w:val="002E0787"/>
    <w:rsid w:val="002E546B"/>
    <w:rsid w:val="00344398"/>
    <w:rsid w:val="00361D3E"/>
    <w:rsid w:val="00384D3A"/>
    <w:rsid w:val="00394067"/>
    <w:rsid w:val="003A7FED"/>
    <w:rsid w:val="003C7148"/>
    <w:rsid w:val="003D6909"/>
    <w:rsid w:val="003F5166"/>
    <w:rsid w:val="00403D37"/>
    <w:rsid w:val="0042197E"/>
    <w:rsid w:val="00444DE0"/>
    <w:rsid w:val="0045329E"/>
    <w:rsid w:val="0046117F"/>
    <w:rsid w:val="00465F49"/>
    <w:rsid w:val="0047228C"/>
    <w:rsid w:val="00474021"/>
    <w:rsid w:val="00482DC1"/>
    <w:rsid w:val="004B172C"/>
    <w:rsid w:val="004B18F6"/>
    <w:rsid w:val="004C79EC"/>
    <w:rsid w:val="004E6748"/>
    <w:rsid w:val="004F4F6C"/>
    <w:rsid w:val="00582ABF"/>
    <w:rsid w:val="00587E2C"/>
    <w:rsid w:val="00595666"/>
    <w:rsid w:val="005A4300"/>
    <w:rsid w:val="005A602E"/>
    <w:rsid w:val="005C11F1"/>
    <w:rsid w:val="005E7769"/>
    <w:rsid w:val="00626A32"/>
    <w:rsid w:val="0063740D"/>
    <w:rsid w:val="006610B7"/>
    <w:rsid w:val="00680BAB"/>
    <w:rsid w:val="006B35A1"/>
    <w:rsid w:val="006D2319"/>
    <w:rsid w:val="006E7606"/>
    <w:rsid w:val="006F394F"/>
    <w:rsid w:val="00782511"/>
    <w:rsid w:val="00785D95"/>
    <w:rsid w:val="007867C0"/>
    <w:rsid w:val="007D5926"/>
    <w:rsid w:val="007E6509"/>
    <w:rsid w:val="007F373B"/>
    <w:rsid w:val="007F384B"/>
    <w:rsid w:val="00802DBB"/>
    <w:rsid w:val="00835190"/>
    <w:rsid w:val="00836A51"/>
    <w:rsid w:val="00852E73"/>
    <w:rsid w:val="008543A3"/>
    <w:rsid w:val="00861B41"/>
    <w:rsid w:val="00877F63"/>
    <w:rsid w:val="008854D1"/>
    <w:rsid w:val="00885B0A"/>
    <w:rsid w:val="008A19C9"/>
    <w:rsid w:val="008C59F8"/>
    <w:rsid w:val="008F6097"/>
    <w:rsid w:val="008F70D6"/>
    <w:rsid w:val="00922FC1"/>
    <w:rsid w:val="0094138B"/>
    <w:rsid w:val="00947C06"/>
    <w:rsid w:val="00990B5D"/>
    <w:rsid w:val="009F2553"/>
    <w:rsid w:val="00A23B32"/>
    <w:rsid w:val="00A670C2"/>
    <w:rsid w:val="00A80716"/>
    <w:rsid w:val="00AB395C"/>
    <w:rsid w:val="00AD6EC9"/>
    <w:rsid w:val="00AE62B1"/>
    <w:rsid w:val="00AF13CE"/>
    <w:rsid w:val="00AF44D6"/>
    <w:rsid w:val="00B3477F"/>
    <w:rsid w:val="00B532BB"/>
    <w:rsid w:val="00B54989"/>
    <w:rsid w:val="00B579C0"/>
    <w:rsid w:val="00B61072"/>
    <w:rsid w:val="00B8382A"/>
    <w:rsid w:val="00B83F5E"/>
    <w:rsid w:val="00B874CF"/>
    <w:rsid w:val="00BD7788"/>
    <w:rsid w:val="00C459B4"/>
    <w:rsid w:val="00C637FF"/>
    <w:rsid w:val="00C803F5"/>
    <w:rsid w:val="00CA50A5"/>
    <w:rsid w:val="00CD104E"/>
    <w:rsid w:val="00CD645D"/>
    <w:rsid w:val="00D00183"/>
    <w:rsid w:val="00D03F1A"/>
    <w:rsid w:val="00D069E0"/>
    <w:rsid w:val="00D24956"/>
    <w:rsid w:val="00D515F9"/>
    <w:rsid w:val="00D56B5B"/>
    <w:rsid w:val="00D7177C"/>
    <w:rsid w:val="00D87AC4"/>
    <w:rsid w:val="00D916ED"/>
    <w:rsid w:val="00DB098C"/>
    <w:rsid w:val="00DB2728"/>
    <w:rsid w:val="00DD266A"/>
    <w:rsid w:val="00DD79B7"/>
    <w:rsid w:val="00DE0D2E"/>
    <w:rsid w:val="00DE3171"/>
    <w:rsid w:val="00DE68F2"/>
    <w:rsid w:val="00DF0D67"/>
    <w:rsid w:val="00E37BDB"/>
    <w:rsid w:val="00E54406"/>
    <w:rsid w:val="00E95BF3"/>
    <w:rsid w:val="00ED0CC8"/>
    <w:rsid w:val="00EE1664"/>
    <w:rsid w:val="00F11124"/>
    <w:rsid w:val="00F14A0E"/>
    <w:rsid w:val="00F166A2"/>
    <w:rsid w:val="00F3670D"/>
    <w:rsid w:val="00F4488B"/>
    <w:rsid w:val="00F80BEA"/>
    <w:rsid w:val="00F8467B"/>
    <w:rsid w:val="00FA5112"/>
    <w:rsid w:val="00FA7EBF"/>
    <w:rsid w:val="00FC3691"/>
    <w:rsid w:val="00FC4C00"/>
    <w:rsid w:val="00FC5D15"/>
    <w:rsid w:val="00FE1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592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D5926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F3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F37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592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D5926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F3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F37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7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3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2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39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8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20" w:color="EAEAEA"/>
              </w:divBdr>
            </w:div>
            <w:div w:id="2079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21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13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92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37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1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98327">
                  <w:marLeft w:val="225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F0c8kYdjrs" TargetMode="External"/><Relationship Id="rId13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4LVuJhbPGYw" TargetMode="External"/><Relationship Id="rId12" Type="http://schemas.openxmlformats.org/officeDocument/2006/relationships/hyperlink" Target="https://www.youtube.com/watch?v=BOLconGWsC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andex.ru/adv/edu/online/tracker" TargetMode="External"/><Relationship Id="rId11" Type="http://schemas.openxmlformats.org/officeDocument/2006/relationships/hyperlink" Target="https://www.youtube.com/watch?v=vtPEpbz8uiw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pdlYiijjn70&amp;t=6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pdlYiijjn7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2022-10-27T04:19:00Z</dcterms:created>
  <dcterms:modified xsi:type="dcterms:W3CDTF">2022-10-27T05:37:00Z</dcterms:modified>
</cp:coreProperties>
</file>