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B1" w:rsidRDefault="00403BB1">
      <w:r>
        <w:t>ПИ (201</w:t>
      </w:r>
      <w:r w:rsidR="00F77433">
        <w:t>8</w:t>
      </w:r>
      <w:r>
        <w:t xml:space="preserve"> </w:t>
      </w:r>
      <w:proofErr w:type="spellStart"/>
      <w:r>
        <w:t>г.п</w:t>
      </w:r>
      <w:proofErr w:type="spellEnd"/>
      <w:r>
        <w:t>.) очное отделение.</w:t>
      </w:r>
    </w:p>
    <w:p w:rsidR="00403BB1" w:rsidRDefault="00403BB1">
      <w:r>
        <w:t>20</w:t>
      </w:r>
      <w:r w:rsidR="001772E9">
        <w:t>2</w:t>
      </w:r>
      <w:r w:rsidR="00F77433">
        <w:t>1</w:t>
      </w:r>
      <w:r>
        <w:t>-202</w:t>
      </w:r>
      <w:r w:rsidR="00F77433">
        <w:t>2</w:t>
      </w:r>
      <w:r>
        <w:t xml:space="preserve"> учебный год.</w:t>
      </w:r>
    </w:p>
    <w:p w:rsidR="00551627" w:rsidRDefault="00551627">
      <w:r>
        <w:t>Здесь представлен список студентов и назначенных преподавателей.</w:t>
      </w:r>
    </w:p>
    <w:p w:rsidR="00DF4373" w:rsidRDefault="00F77433">
      <w:r>
        <w:rPr>
          <w:noProof/>
          <w:lang w:eastAsia="ru-RU"/>
        </w:rPr>
        <w:drawing>
          <wp:inline distT="0" distB="0" distL="0" distR="0" wp14:anchorId="11341B28" wp14:editId="276D05BA">
            <wp:extent cx="6038490" cy="2225615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670" t="27882" r="24054" b="36546"/>
                    <a:stretch/>
                  </pic:blipFill>
                  <pic:spPr bwMode="auto">
                    <a:xfrm>
                      <a:off x="0" y="0"/>
                      <a:ext cx="6038395" cy="222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433" w:rsidRDefault="00F77433" w:rsidP="00F77433">
      <w:pPr>
        <w:tabs>
          <w:tab w:val="left" w:pos="6521"/>
        </w:tabs>
      </w:pPr>
      <w:r>
        <w:rPr>
          <w:noProof/>
          <w:lang w:eastAsia="ru-RU"/>
        </w:rPr>
        <w:drawing>
          <wp:inline distT="0" distB="0" distL="0" distR="0" wp14:anchorId="7E146B09" wp14:editId="76CB579C">
            <wp:extent cx="6035945" cy="24844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670" t="37266" r="23763" b="22788"/>
                    <a:stretch/>
                  </pic:blipFill>
                  <pic:spPr bwMode="auto">
                    <a:xfrm>
                      <a:off x="0" y="0"/>
                      <a:ext cx="6035852" cy="248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B1" w:rsidRDefault="00403BB1">
      <w:bookmarkStart w:id="0" w:name="_GoBack"/>
      <w:bookmarkEnd w:id="0"/>
    </w:p>
    <w:sectPr w:rsidR="0040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5"/>
    <w:rsid w:val="00004055"/>
    <w:rsid w:val="0000466D"/>
    <w:rsid w:val="00087780"/>
    <w:rsid w:val="000F3867"/>
    <w:rsid w:val="00156F3A"/>
    <w:rsid w:val="001772E9"/>
    <w:rsid w:val="001C5D75"/>
    <w:rsid w:val="001D3315"/>
    <w:rsid w:val="00211EB4"/>
    <w:rsid w:val="00216016"/>
    <w:rsid w:val="00227E64"/>
    <w:rsid w:val="00244C3B"/>
    <w:rsid w:val="00272745"/>
    <w:rsid w:val="00344398"/>
    <w:rsid w:val="00403BB1"/>
    <w:rsid w:val="00403D37"/>
    <w:rsid w:val="0045329E"/>
    <w:rsid w:val="004B18F6"/>
    <w:rsid w:val="004E6748"/>
    <w:rsid w:val="004F4F6C"/>
    <w:rsid w:val="00551627"/>
    <w:rsid w:val="00582ABF"/>
    <w:rsid w:val="00587E2C"/>
    <w:rsid w:val="00595666"/>
    <w:rsid w:val="005A4300"/>
    <w:rsid w:val="005E7769"/>
    <w:rsid w:val="00680BAB"/>
    <w:rsid w:val="006F394F"/>
    <w:rsid w:val="00782511"/>
    <w:rsid w:val="00785D95"/>
    <w:rsid w:val="00802DBB"/>
    <w:rsid w:val="00836A51"/>
    <w:rsid w:val="00852E73"/>
    <w:rsid w:val="0094138B"/>
    <w:rsid w:val="00947C06"/>
    <w:rsid w:val="00990B5D"/>
    <w:rsid w:val="009F2553"/>
    <w:rsid w:val="00A670C2"/>
    <w:rsid w:val="00AD6EC9"/>
    <w:rsid w:val="00AF13CE"/>
    <w:rsid w:val="00AF44D6"/>
    <w:rsid w:val="00B54989"/>
    <w:rsid w:val="00CD104E"/>
    <w:rsid w:val="00D00183"/>
    <w:rsid w:val="00D24956"/>
    <w:rsid w:val="00D7177C"/>
    <w:rsid w:val="00D916ED"/>
    <w:rsid w:val="00DB098C"/>
    <w:rsid w:val="00DC5BC5"/>
    <w:rsid w:val="00DD266A"/>
    <w:rsid w:val="00DD79B7"/>
    <w:rsid w:val="00DE0D2E"/>
    <w:rsid w:val="00ED0CC8"/>
    <w:rsid w:val="00EE1664"/>
    <w:rsid w:val="00F14A0E"/>
    <w:rsid w:val="00F77433"/>
    <w:rsid w:val="00F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2021-10-22T11:16:00Z</dcterms:created>
  <dcterms:modified xsi:type="dcterms:W3CDTF">2021-12-20T05:34:00Z</dcterms:modified>
</cp:coreProperties>
</file>