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F42F" w14:textId="4243CC48" w:rsidR="00D76DAE" w:rsidRPr="00D76DAE" w:rsidRDefault="00D76DAE" w:rsidP="00D76DAE">
      <w:pPr>
        <w:jc w:val="center"/>
        <w:rPr>
          <w:sz w:val="28"/>
          <w:szCs w:val="28"/>
        </w:rPr>
      </w:pPr>
      <w:r w:rsidRPr="00D76DAE">
        <w:rPr>
          <w:sz w:val="28"/>
          <w:szCs w:val="28"/>
        </w:rPr>
        <w:t>Отчет по лабораторной работе № 5</w:t>
      </w:r>
    </w:p>
    <w:p w14:paraId="7834FA33" w14:textId="59ECBC4F" w:rsidR="00D76DAE" w:rsidRDefault="00D76DAE">
      <w:r>
        <w:t>Для создания сайта была построена интеллект карта, описывающая структуру сайта.</w:t>
      </w:r>
    </w:p>
    <w:p w14:paraId="3922CFF2" w14:textId="75F874D8" w:rsidR="00D76DAE" w:rsidRDefault="00D76DAE">
      <w:r>
        <w:rPr>
          <w:noProof/>
        </w:rPr>
        <w:drawing>
          <wp:inline distT="0" distB="0" distL="0" distR="0" wp14:anchorId="57A78179" wp14:editId="7A680B6A">
            <wp:extent cx="5940425" cy="121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23B2" w14:textId="776BB46A" w:rsidR="00186DD9" w:rsidRDefault="00186DD9">
      <w:r>
        <w:t>Для создания сайта был выбран конструктор турбо сайтов от Яндекс.</w:t>
      </w:r>
      <w:bookmarkStart w:id="0" w:name="_GoBack"/>
      <w:bookmarkEnd w:id="0"/>
    </w:p>
    <w:p w14:paraId="5C0B4279" w14:textId="48D623F8" w:rsidR="00350E08" w:rsidRDefault="00D76DAE">
      <w:r>
        <w:t xml:space="preserve">По данной структуре получился следующий сайт - </w:t>
      </w:r>
      <w:hyperlink r:id="rId5" w:history="1">
        <w:r w:rsidR="00AF283F" w:rsidRPr="00815391">
          <w:rPr>
            <w:rStyle w:val="a3"/>
          </w:rPr>
          <w:t>https://project3063800.turbo.site/page3063801</w:t>
        </w:r>
      </w:hyperlink>
    </w:p>
    <w:p w14:paraId="1AFF3A45" w14:textId="75DA7E59" w:rsidR="00D76DAE" w:rsidRDefault="00D76DAE">
      <w:r>
        <w:rPr>
          <w:noProof/>
        </w:rPr>
        <w:drawing>
          <wp:inline distT="0" distB="0" distL="0" distR="0" wp14:anchorId="5A2E248D" wp14:editId="46E75E6F">
            <wp:extent cx="5940425" cy="2494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1831" w14:textId="351EA191" w:rsidR="00D76DAE" w:rsidRDefault="00D76DAE">
      <w:r>
        <w:t xml:space="preserve">Был создан </w:t>
      </w:r>
      <w:r>
        <w:rPr>
          <w:lang w:val="en-US"/>
        </w:rPr>
        <w:t>landingPage</w:t>
      </w:r>
      <w:r>
        <w:t>, на которой присутствуют конверсионные кнопки. Сайт содержит исключительно информацию о предоставляемой услуге.</w:t>
      </w:r>
    </w:p>
    <w:p w14:paraId="7328F7F6" w14:textId="08F738E0" w:rsidR="00D76DAE" w:rsidRDefault="00D76DAE">
      <w:r>
        <w:t>С помощью сервиса</w:t>
      </w:r>
      <w:r w:rsidR="00186DD9">
        <w:t xml:space="preserve"> </w:t>
      </w:r>
      <w:hyperlink r:id="rId7" w:history="1">
        <w:r w:rsidR="00186DD9" w:rsidRPr="00815391">
          <w:rPr>
            <w:rStyle w:val="a3"/>
          </w:rPr>
          <w:t>https://a.pr-cy.ru/</w:t>
        </w:r>
      </w:hyperlink>
      <w:r w:rsidR="00186DD9">
        <w:t xml:space="preserve"> был проведен анализ получившегося сайта:</w:t>
      </w:r>
    </w:p>
    <w:p w14:paraId="453D6351" w14:textId="42C153B6" w:rsidR="00186DD9" w:rsidRPr="00D76DAE" w:rsidRDefault="00186DD9">
      <w:r>
        <w:rPr>
          <w:noProof/>
        </w:rPr>
        <w:drawing>
          <wp:inline distT="0" distB="0" distL="0" distR="0" wp14:anchorId="0DB547C9" wp14:editId="5AE910C6">
            <wp:extent cx="5940425" cy="2602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E14" w14:textId="77777777" w:rsidR="00AF283F" w:rsidRPr="00D76DAE" w:rsidRDefault="00AF283F"/>
    <w:sectPr w:rsidR="00AF283F" w:rsidRPr="00D76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DC"/>
    <w:rsid w:val="000160DC"/>
    <w:rsid w:val="00186DD9"/>
    <w:rsid w:val="00350E08"/>
    <w:rsid w:val="00AF283F"/>
    <w:rsid w:val="00D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43EB"/>
  <w15:chartTrackingRefBased/>
  <w15:docId w15:val="{38B8C9A9-B82B-4F91-9730-27B97503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8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.pr-cy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roject3063800.turbo.site/page306380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2023-02-28T17:33:00Z</dcterms:created>
  <dcterms:modified xsi:type="dcterms:W3CDTF">2023-03-01T18:26:00Z</dcterms:modified>
</cp:coreProperties>
</file>