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F0BDED" w14:textId="19CB1D24" w:rsidR="004833D9" w:rsidRDefault="004833D9" w:rsidP="004833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  <w:t>М</w:t>
      </w:r>
      <w:r w:rsidRPr="004833D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  <w:t>атематическое и имитационное моделирование</w:t>
      </w:r>
    </w:p>
    <w:p w14:paraId="5C300295" w14:textId="50FCAF8F" w:rsidR="004833D9" w:rsidRPr="00446809" w:rsidRDefault="004833D9" w:rsidP="004833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</w:pPr>
      <w:r w:rsidRPr="004833D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  <w:t>Лабораторная работа №</w:t>
      </w:r>
      <w:r w:rsidR="00446809" w:rsidRPr="0044680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  <w:t>11</w:t>
      </w:r>
    </w:p>
    <w:p w14:paraId="38DFE678" w14:textId="2029BFAD" w:rsidR="004833D9" w:rsidRPr="004833D9" w:rsidRDefault="004833D9" w:rsidP="004833D9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  <w:t>Хусаинов Ренат</w:t>
      </w:r>
      <w:r w:rsidRPr="004833D9"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  <w:t>, 4 группа</w:t>
      </w:r>
    </w:p>
    <w:p w14:paraId="0099695B" w14:textId="53A667D5" w:rsidR="004833D9" w:rsidRDefault="004833D9" w:rsidP="004833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</w:pPr>
      <w:r w:rsidRPr="004833D9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  <w:t>Вариант 15</w:t>
      </w:r>
    </w:p>
    <w:p w14:paraId="31EA47E5" w14:textId="77777777" w:rsidR="004833D9" w:rsidRPr="004833D9" w:rsidRDefault="004833D9" w:rsidP="004833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</w:pPr>
    </w:p>
    <w:p w14:paraId="186B80C8" w14:textId="3213AF1C" w:rsidR="004833D9" w:rsidRPr="00446809" w:rsidRDefault="004833D9" w:rsidP="0044680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833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Тема</w:t>
      </w:r>
      <w:r w:rsidRPr="004833D9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 xml:space="preserve">: </w:t>
      </w:r>
      <w:r w:rsidR="00446809" w:rsidRPr="0044680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Приближенное решение см</w:t>
      </w:r>
      <w:r w:rsidR="0044680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ешанной краевой задачи для диф</w:t>
      </w:r>
      <w:r w:rsidR="00446809" w:rsidRPr="0044680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ференциального уравнения парабол</w:t>
      </w:r>
      <w:r w:rsidR="0044680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ического типа (уравнения тепло</w:t>
      </w:r>
      <w:r w:rsidR="00446809" w:rsidRPr="0044680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проводности) методом сеток</w:t>
      </w:r>
      <w:r w:rsidR="00446809" w:rsidRPr="0044680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F383F63" w14:textId="77777777" w:rsidR="004833D9" w:rsidRPr="004833D9" w:rsidRDefault="004833D9" w:rsidP="006D2758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  <w:r w:rsidRPr="004833D9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ar-SA"/>
          <w14:ligatures w14:val="none"/>
        </w:rPr>
        <w:t>Постановка задач:</w:t>
      </w:r>
    </w:p>
    <w:p w14:paraId="0801D44B" w14:textId="40D598B3" w:rsidR="00446809" w:rsidRPr="00446809" w:rsidRDefault="00446809" w:rsidP="0044680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  <w:r w:rsidRPr="00446809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1) Найти приближенное р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ешение смешанной краевой задачи</w:t>
      </w:r>
      <w:r w:rsidRPr="00446809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 xml:space="preserve"> </w:t>
      </w:r>
      <w:r w:rsidRPr="00446809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для дифференциального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 xml:space="preserve"> уравнения параболического типа</w:t>
      </w:r>
      <w:r w:rsidRPr="00446809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 xml:space="preserve"> </w:t>
      </w:r>
      <w:r w:rsidRPr="00446809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(уравнения теплопроводности) явным методом сеток.</w:t>
      </w:r>
    </w:p>
    <w:p w14:paraId="37188F3B" w14:textId="1B6F8F12" w:rsidR="00446809" w:rsidRPr="00446809" w:rsidRDefault="00446809" w:rsidP="0044680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  <w:r w:rsidRPr="00446809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2) Задания для св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оего варианта взять из пособия:</w:t>
      </w:r>
      <w:r w:rsidRPr="00446809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 xml:space="preserve"> </w:t>
      </w:r>
      <w:r w:rsidRPr="00446809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Воробьева Г.Н., Данилова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 xml:space="preserve"> А.Н. Практикум по вычислитель</w:t>
      </w:r>
      <w:r w:rsidRPr="00446809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ной математике. -М.: Высшая школа, 1990. (стр. 172-173,</w:t>
      </w:r>
    </w:p>
    <w:p w14:paraId="443B901E" w14:textId="77777777" w:rsidR="00446809" w:rsidRPr="00446809" w:rsidRDefault="00446809" w:rsidP="0044680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  <w:r w:rsidRPr="00446809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Глава X, Работа №3)</w:t>
      </w:r>
    </w:p>
    <w:p w14:paraId="728FF99A" w14:textId="4809310A" w:rsidR="00956925" w:rsidRDefault="00446809" w:rsidP="0044680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  <w:r w:rsidRPr="00446809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3) Построить график (сеч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ения) полученного решения, оце</w:t>
      </w:r>
      <w:r w:rsidRPr="00446809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нить погрешность решения и сделать вывод.</w:t>
      </w:r>
    </w:p>
    <w:p w14:paraId="0C05F6E8" w14:textId="3BED917F" w:rsidR="0043756D" w:rsidRDefault="0043756D" w:rsidP="00956925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</w:p>
    <w:p w14:paraId="23F386A9" w14:textId="4E204923" w:rsidR="00446809" w:rsidRDefault="00446809" w:rsidP="00956925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  <w:r>
        <w:rPr>
          <w:noProof/>
          <w:lang w:eastAsia="ru-RU"/>
        </w:rPr>
        <w:drawing>
          <wp:inline distT="0" distB="0" distL="0" distR="0" wp14:anchorId="56DFEBF9" wp14:editId="676CA5C4">
            <wp:extent cx="5086350" cy="552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A3FF" w14:textId="7C64CF9E" w:rsidR="00446809" w:rsidRDefault="00446809" w:rsidP="00956925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  <w:r>
        <w:rPr>
          <w:noProof/>
          <w:lang w:eastAsia="ru-RU"/>
        </w:rPr>
        <w:drawing>
          <wp:inline distT="0" distB="0" distL="0" distR="0" wp14:anchorId="75139286" wp14:editId="3B31B11F">
            <wp:extent cx="6931025" cy="285750"/>
            <wp:effectExtent l="0" t="0" r="317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446809" w:rsidRPr="00446809" w14:paraId="2F4944D3" w14:textId="77777777" w:rsidTr="0044680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8B74B0" w14:textId="77777777" w:rsidR="00446809" w:rsidRPr="00446809" w:rsidRDefault="00446809" w:rsidP="004468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68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t</w:t>
            </w:r>
            <w:r w:rsidRPr="004468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0887AA" w14:textId="77777777" w:rsidR="00446809" w:rsidRPr="00446809" w:rsidRDefault="00446809" w:rsidP="004468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68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0.225</w:t>
            </w:r>
          </w:p>
        </w:tc>
      </w:tr>
      <w:tr w:rsidR="00446809" w:rsidRPr="00446809" w14:paraId="4A12D6D6" w14:textId="77777777" w:rsidTr="0044680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E211BE" w14:textId="77777777" w:rsidR="00446809" w:rsidRPr="00446809" w:rsidRDefault="00446809" w:rsidP="004468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68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CF7D9E" w14:textId="77777777" w:rsidR="00446809" w:rsidRPr="00446809" w:rsidRDefault="00446809" w:rsidP="004468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68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</w:t>
            </w:r>
          </w:p>
        </w:tc>
      </w:tr>
      <w:tr w:rsidR="00446809" w:rsidRPr="00446809" w14:paraId="1474600F" w14:textId="77777777" w:rsidTr="0044680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C8B1AC" w14:textId="77777777" w:rsidR="00446809" w:rsidRPr="00446809" w:rsidRDefault="00446809" w:rsidP="004468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68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n</w:t>
            </w:r>
            <w:r w:rsidRPr="004468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54FCD5" w14:textId="77777777" w:rsidR="00446809" w:rsidRPr="00446809" w:rsidRDefault="00446809" w:rsidP="004468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68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</w:tr>
      <w:tr w:rsidR="00446809" w:rsidRPr="00446809" w14:paraId="3A1499D8" w14:textId="77777777" w:rsidTr="0044680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95C969" w14:textId="77777777" w:rsidR="00446809" w:rsidRPr="00446809" w:rsidRDefault="00446809" w:rsidP="004468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68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h</w:t>
            </w:r>
            <w:r w:rsidRPr="004468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5C9032" w14:textId="77777777" w:rsidR="00446809" w:rsidRPr="00446809" w:rsidRDefault="00446809" w:rsidP="004468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68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0.12</w:t>
            </w:r>
          </w:p>
        </w:tc>
      </w:tr>
      <w:tr w:rsidR="00446809" w:rsidRPr="00446809" w14:paraId="3151154C" w14:textId="77777777" w:rsidTr="0044680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5EB87A" w14:textId="77777777" w:rsidR="00446809" w:rsidRPr="00446809" w:rsidRDefault="00446809" w:rsidP="004468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68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h</w:t>
            </w:r>
            <w:r w:rsidRPr="004468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D80553" w14:textId="77777777" w:rsidR="00446809" w:rsidRPr="00446809" w:rsidRDefault="00446809" w:rsidP="004468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68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0.0024</w:t>
            </w:r>
          </w:p>
        </w:tc>
      </w:tr>
      <w:tr w:rsidR="00446809" w:rsidRPr="00446809" w14:paraId="568B6326" w14:textId="77777777" w:rsidTr="0044680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AADDC7" w14:textId="77777777" w:rsidR="00446809" w:rsidRPr="00446809" w:rsidRDefault="00446809" w:rsidP="004468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68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n</w:t>
            </w:r>
            <w:r w:rsidRPr="004468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0AD49D" w14:textId="77777777" w:rsidR="00446809" w:rsidRPr="00446809" w:rsidRDefault="00446809" w:rsidP="004468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68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94</w:t>
            </w:r>
          </w:p>
        </w:tc>
      </w:tr>
    </w:tbl>
    <w:p w14:paraId="427DED0A" w14:textId="2736D11A" w:rsidR="00446809" w:rsidRPr="00446809" w:rsidRDefault="00446809" w:rsidP="00956925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ar-SA"/>
          <w14:ligatures w14:val="none"/>
        </w:rPr>
      </w:pPr>
    </w:p>
    <w:p w14:paraId="19CD123B" w14:textId="2B8FE22E" w:rsidR="0043756D" w:rsidRDefault="00B605CA" w:rsidP="00B605CA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  <w:r>
        <w:rPr>
          <w:noProof/>
          <w:lang w:eastAsia="ru-RU"/>
        </w:rPr>
        <w:drawing>
          <wp:inline distT="0" distB="0" distL="0" distR="0" wp14:anchorId="6429FF6C" wp14:editId="3A38AE9F">
            <wp:extent cx="6353175" cy="11049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6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116"/>
        <w:gridCol w:w="1116"/>
        <w:gridCol w:w="1116"/>
        <w:gridCol w:w="1116"/>
        <w:gridCol w:w="1116"/>
        <w:gridCol w:w="960"/>
      </w:tblGrid>
      <w:tr w:rsidR="00B605CA" w:rsidRPr="00B605CA" w14:paraId="1632D7E2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4A2D43" w14:textId="77777777" w:rsidR="00B605CA" w:rsidRPr="00B605CA" w:rsidRDefault="00B605CA" w:rsidP="00B605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B754DB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3F3684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1B4171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AA5D93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D49BDB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6BF707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F0928C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</w:tr>
      <w:tr w:rsidR="00B605CA" w:rsidRPr="00B605CA" w14:paraId="6CFEAAD0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90B678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B4EA5E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tj, xi</w:t>
            </w:r>
          </w:p>
        </w:tc>
        <w:tc>
          <w:tcPr>
            <w:tcW w:w="960" w:type="dxa"/>
            <w:shd w:val="clear" w:color="000000" w:fill="C6E0B4"/>
            <w:noWrap/>
            <w:vAlign w:val="bottom"/>
            <w:hideMark/>
          </w:tcPr>
          <w:p w14:paraId="488FEAA5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shd w:val="clear" w:color="000000" w:fill="C6E0B4"/>
            <w:noWrap/>
            <w:vAlign w:val="bottom"/>
            <w:hideMark/>
          </w:tcPr>
          <w:p w14:paraId="54299541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0.12</w:t>
            </w:r>
          </w:p>
        </w:tc>
        <w:tc>
          <w:tcPr>
            <w:tcW w:w="960" w:type="dxa"/>
            <w:shd w:val="clear" w:color="000000" w:fill="C6E0B4"/>
            <w:noWrap/>
            <w:vAlign w:val="bottom"/>
            <w:hideMark/>
          </w:tcPr>
          <w:p w14:paraId="5A4FCC3B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0.24</w:t>
            </w:r>
          </w:p>
        </w:tc>
        <w:tc>
          <w:tcPr>
            <w:tcW w:w="960" w:type="dxa"/>
            <w:shd w:val="clear" w:color="000000" w:fill="C6E0B4"/>
            <w:noWrap/>
            <w:vAlign w:val="bottom"/>
            <w:hideMark/>
          </w:tcPr>
          <w:p w14:paraId="425AE9AC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0.36</w:t>
            </w:r>
          </w:p>
        </w:tc>
        <w:tc>
          <w:tcPr>
            <w:tcW w:w="960" w:type="dxa"/>
            <w:shd w:val="clear" w:color="000000" w:fill="C6E0B4"/>
            <w:noWrap/>
            <w:vAlign w:val="bottom"/>
            <w:hideMark/>
          </w:tcPr>
          <w:p w14:paraId="34C33717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0.48</w:t>
            </w:r>
          </w:p>
        </w:tc>
        <w:tc>
          <w:tcPr>
            <w:tcW w:w="960" w:type="dxa"/>
            <w:shd w:val="clear" w:color="000000" w:fill="C6E0B4"/>
            <w:noWrap/>
            <w:vAlign w:val="bottom"/>
            <w:hideMark/>
          </w:tcPr>
          <w:p w14:paraId="40252B65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</w:t>
            </w:r>
          </w:p>
        </w:tc>
      </w:tr>
      <w:tr w:rsidR="00B605CA" w:rsidRPr="00B605CA" w14:paraId="666B9080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EBE7B3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7524747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962E5E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7D7F54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0.1104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8A6F51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0.2496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DD39E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0.4176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0478EA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0.6144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9F82D9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23BD77B1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937E41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005F51D8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0.0024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D370DB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0.0184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9D73E7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0.1152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742DD3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0.2544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0EC761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0.4224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0391E8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0.6192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013791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4A0BF733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A575C0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04A3264A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0.0048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0088B4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0.031867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890E1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0.122267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EFA5F6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0.2592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BEB207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0.4272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C059FB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0.6232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48EF2A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16635B96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172A4E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3BBED6D1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0.0072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43D9A8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0.042422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01D1AD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0.130022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D5DD46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0.264378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9690FC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0.431867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44E31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0.626667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C9F25B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3FA607A7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BD4AC0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04E9AFF9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0.0096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109FA1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0.051152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C8917E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0.137815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827CD9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0.2699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FC3DCA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0.436419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DB479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0.629756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57856A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0CD74926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806AD5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5C8F4D10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8C36E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0.05867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241351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0.145385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05CF82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0.275639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F6A5B4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0.440888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3FA2BC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0.632573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52F6EA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6AFFF088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1DFDFD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2BA59BD1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0.0144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5770A7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0.065344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897456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0.152642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40CD87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0.281472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19760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0.445294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D2D1E6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0.635197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CB4417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7EFADDB6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BB8ADD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70CB2B0E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0.0168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3FB225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0.071403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A20B3C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0.159564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95D5D1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0.287304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385E50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0.449641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86DD0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0.63768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DB528E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42E042FA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187DE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3BA42C8A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0.0192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4D8792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0.076996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56B2EC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0.16616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1ADB22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0.29307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556133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0.453925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7E9DB3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0.64006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748A08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5B9D384C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764424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9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4420F251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0.0216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FCF414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0.082224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2C7744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0.172451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E81092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0.298727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D0729A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0.458138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C95550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0.642361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DAAFF6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555AF6DD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85A3D6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56EB159E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A9362D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0.087158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9025C7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0.178459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061D6E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0.30425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A3F281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0.462273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9B2E48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0.644597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4B5DD1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7A812C2C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BD5142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11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02E303B5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0.0264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11E91B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0.091849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288D0B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0.184208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B7E6D7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0.309622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1FAC15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0.466323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1983A3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0.646777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DBCE2B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4C72A033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888B0C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12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394B16F6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0.0288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BCBFC6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0.096334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15D1B1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0.189717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1A4712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0.314837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255A3A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0.470282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033100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0.648905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7B7CE0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129B7AFA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78A40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13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033AC3F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0.0312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7DBA60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0.100642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6392D9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0.195006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05727A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0.319891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05B5D1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0.474145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1D0ABC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0.650984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31B938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6D5A9C7F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C9964B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14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5D97B467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0.0336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F0C8A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0.104796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4F9F50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0.200093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9FB3AD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0.324786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BCD82E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0.477909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BE1880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0.653013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BEE4C2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0A7188FC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32B2EA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15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5C06A1BC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778444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0.108813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19C572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0.204992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B88EB7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0.329524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47D653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0.481573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F611CE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0.654994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15FC00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368B5446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A0DE20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16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76763C67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0.0384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F81FE6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0.112707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EC845C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0.209718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9E940A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0.33411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A21C92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0.485135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2EFE2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0.656925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DA0F57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773CBF4A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2CC8D7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17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4321978D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0.0408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BFE5F1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0.116491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E55A12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0.214281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BD2068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0.338549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9114A5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0.488596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D1AFC5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0.658806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50EA63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30BF31C4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83664D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18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7BF891E1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0.0432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0152F6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0.120174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D86255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0.218694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415535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0.342845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6EB5AE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0.491956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3CD5D6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0.660636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E455D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5A95DF16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E4F975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19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3842BB65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0.0456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1BECE0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0.123765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5B4FC1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0.222966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0F54A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0.347005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30B8E9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0.495218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327585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0.662417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D355F8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4D963E2E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9C4095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20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7F667C0D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B1FC74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0.127271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2EC030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0.227106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8FC74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0.351034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DDDB53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0.498382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33A66A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0.664148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84113E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2EC5CD62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DC4F91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21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79E533E1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0.0504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044682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0.130698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11C829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0.231121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38AC0E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0.354937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2D62CA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0.501452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33A0B9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0.665829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A99BAB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58BDA4D7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64EF68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22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3C415B92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0.0528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62D45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0.134052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79FC4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0.23502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D1143B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0.358721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01D162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0.504429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CA6E0C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0.667461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ECAD34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156CE73A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69BD2B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23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398B1E7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0.0552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1DBBFD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0.137338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C1A82E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0.238809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5DF3A8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0.362389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59531D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0.507316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D66CA1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0.669046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12484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288C8D3E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EF5E76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24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330785CC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0.0576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A4AE0A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0.14056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B581A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0.242494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3CFE6D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0.365947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F96BFE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0.510116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B0EBA8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0.670583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4D5396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1AD83B02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133EA5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25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0456FF7C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93ECB9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0.143723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ED4347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0.24608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3B0557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0.369399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488888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0.512833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AAD6DE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0.672075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020074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4E30440E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5C7F89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26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1B95935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0.0624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436CDE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0.146828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B453D2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0.249574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006A97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0.372752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0611B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0.515467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E3C5F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0.673522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2F99E8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12A13655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AFA0B5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27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68B50E80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0.0648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FA4109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0.149881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9DA567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0.252979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DF1D90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0.376008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7DD92E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0.518024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019891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0.674926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46F13B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2252A277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AE22C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28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2C7A476D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0.0672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12ED79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0.152884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2D22BB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0.256301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9A4FBB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0.379173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F16CB6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0.520505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E4494C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0.676288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DCD7E1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6B67A4C2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2F6CE5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29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517179D6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0.0696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5BEF1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0.15584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F12CB7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0.259544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4D21A7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0.382249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10CDD8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0.522913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B5D0EE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0.677609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1CFECB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7224C5C2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289FB7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30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6B83DF0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112967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0.15875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6E3500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0.26271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F42002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0.385242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7CD2DB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0.525252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B1E523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0.678892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B057CA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0A77AE72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C39A8B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31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760C6BBC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0.0744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8DEFB3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0.161619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318F27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0.265806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4D9EF1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0.388155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D739E0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0.527524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D4144D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0.680137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1BA437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2AF36160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6C0470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32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46F2F8EE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0.0768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449DCC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0.164447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66850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0.268833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0B644B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0.390992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1374E6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0.529731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788BD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0.681345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9ACE92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7194D4E6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EB6B67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33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4384375B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0.0792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4C73A0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0.167237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FCAB9A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0.271795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4FEAB1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0.393755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EB6789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0.531877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EFC771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0.682519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C2F745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11B9CC4A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B87CA7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34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419311AC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0.0816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19C8D4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0.16999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3A4295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0.274695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19389A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0.396449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9D4A22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0.533964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31BA32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0.683659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C0BA5A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4EE91857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DEF233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35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46FE54A9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02B1D6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0.172709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6D1B6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0.277537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C2501D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0.399076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881365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0.535994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5CDFA2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0.684766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FC30CD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7B7DAF4E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57A2C9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36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400CE96A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0.0864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634CAB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0.175396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8108B2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0.280322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3786E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0.401639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403260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0.537969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D96583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0.685843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184E38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0932B857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BB3202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37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6B7A3524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0.0888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558BAE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0.178051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DC77BD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0.283054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EA6C37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0.404141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468307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0.539893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1D5F90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0.68689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E7DDBE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3FFB4C72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D68DE3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38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370E24B8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0.0912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A36602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0.180676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8D3948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0.285734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DB8832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0.406585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04EEE8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0.541767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4E2728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0.687909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40DA16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24570A7E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B07A19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39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5B48CBE6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0.0936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C326F3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0.183273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B9FD6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0.288367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3C7E43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0.408974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C4C29B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0.543594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6A8E4B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0.688901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E1D937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0DB2F37B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3A52C0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40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6A855475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05FC00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0.185843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A14A44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0.290952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AAEA5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0.411309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EE05EC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0.545375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65E62E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0.689866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3C5C70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32463CF9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337167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41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41924D57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0.0984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ADE30A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0.188388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EBC7B5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0.293494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5932C3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0.413594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FD2BAC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0.547113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812E3D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0.690807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D7C250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1DB980F2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9DE1FD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42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02F39655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0.1008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DAF22D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0.190907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898423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0.295993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9F10B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0.41583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526E03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0.548809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536864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0.691723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D8B58C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25BB7564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948985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43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0D6CA9B5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0.1032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B737E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0.193404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E981A0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0.298451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1E9AA4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0.41802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1F2BF2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0.550465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E59663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0.692617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C74C01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2696D8DC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934B8E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44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64C65256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0.1056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519F96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0.195878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63F804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0.300872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2E5F9B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0.420166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16B951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0.552083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D02F1E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0.693489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AC71C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1A5D75BF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0A2E6B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45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15A35EB8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7573E3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0.19833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EBAA66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0.303255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F4EA36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0.42227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CA0DA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0.553664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7BB3FD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0.69434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B4BA56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39FAC551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7AE7A6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46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1C1574D1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0.1104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2F4186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0.200763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F1BC72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0.305603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D74A8A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0.424333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5363FA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0.555211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2F5179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0.69517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557F21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77E652E3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709455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47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4DF76DE6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0.1128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3FF569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0.203176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B6835A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0.307918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D9F51A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0.426358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9CC561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0.556725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4CF965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0.695982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088BC2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01AD703F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06BE42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48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4FBDC41D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0.1152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197A15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0.20557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6D4088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0.310201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51977E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0.428346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2DA0CE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0.558206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7EC51E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0.696776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5CF846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79B6331E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B7DA0E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49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29353BA2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0.1176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3D79A9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0.207947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7130F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0.312453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716FFE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0.430298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E23672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0.559658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4F7EB7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0.697551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BD2160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140B3B1F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D3FE88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50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28D89255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728213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0.210307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F4D96A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0.314676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456810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0.432217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B5FC44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0.56108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9B76FE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0.698311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30FA9E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3DDD0859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E7BED3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51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0E905EBA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0.1224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8EB047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0.212651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0D822A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0.316872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474E17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0.434104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8B911D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0.562475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4AC753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0.699054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CD810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1DD80563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960763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52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0DA63EA1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0.1248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BD5BEA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0.214979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7BE70B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0.31904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5B4BF7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0.435961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7E1AB3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0.563843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D301F2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0.699782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FE6E3D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47440366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5357AC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53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2F571782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0.1272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2DAEA5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0.217293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91C74E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0.321184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97F399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0.437788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68FC84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0.565186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AC15D0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0.700495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CDBFCD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6E180FE0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43376D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54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08B1FC22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0.1296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226C49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0.219592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A0EE61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0.323302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E5F27A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0.439587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941A18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0.566504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B9FA96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0.701194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CF2DAC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5A1999CC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25EFE6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55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46711735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941F1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0.221879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7AE46A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0.325398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99B5F7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0.441359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E67728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0.5678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761CBD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0.70188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394505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2103B1E4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2DFDCE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56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366E8162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0.1344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665342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0.224152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94EFD5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0.327472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C18497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0.443106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084FE6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0.569073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EE097D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0.702553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EEDF93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4DD38712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CC471B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57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28D0A808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0.1368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CB10D9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0.226413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523BC8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0.329524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CC5787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0.444828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4690DC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0.570325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303851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0.703214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ED4095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0FEEDA09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F18971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58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3B328DF7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0.1392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7D1560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0.228663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A9B2C7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0.331556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3C7142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0.446527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D1B935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0.571557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BB03FD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0.703864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94E3AA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0FA77FA0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2F469D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59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05B4C97C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0.1416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A2425D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0.230901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D892A0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0.333569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7DB760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0.448203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F0C101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0.57277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29401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0.704502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8DA960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1E3DE631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D7D600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60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1E398350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6F4837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0.233129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3229A5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0.335564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74533E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0.449859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AA431E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0.573964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DDCEAE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0.70513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4EE1EB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024DAD41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B495E8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61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75E7B048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0.1464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62B38A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0.235347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8E98DC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0.33754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8B270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0.451494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663CF2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0.575141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3CE93A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0.705747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CC43B1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07FE6D2A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FC42D1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62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009C5294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0.1488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18AB8B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0.237554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79BAAE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0.3395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FB799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0.453109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7580CE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0.576301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DB59F2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0.706355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165D1A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5B06EB97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AE9902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63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3330B6C5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0.1512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E0839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0.239753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2665B8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0.341444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192087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0.454706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01CF55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0.577444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7BC61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0.706953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6C6FBA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113E0574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88E277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64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2564AFAC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0.1536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B4150E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0.241943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987D12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0.343373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030438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0.456286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C58261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0.578573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279942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0.707543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2F5788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5B26B5A6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63EF29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65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7BDABE53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C46C78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0.244124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81E3E1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0.345287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0FEFA1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0.457848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68B281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0.579687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94CF7C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0.708124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E8B2F8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383B6F58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138E2C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66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44422B44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0.1584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829E27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0.246297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FA1ED3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0.347186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7D6AA2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0.459394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70847E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0.580787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97C618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0.708697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9744E9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08E72E98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2B4E7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67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276F3B93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0.1608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4D3D48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0.248462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34ECEA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0.349073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71AD4A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0.460925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11D962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0.581873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CD54DA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0.709263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3CF747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0613E3D1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F341DB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68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3A3230B9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0.1632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83EB98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0.25062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F1FD84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0.350946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975585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0.462441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B89B5D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0.582947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2D4CF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0.709821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EFC98D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53EBBD42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17883E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69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55D278A8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0.1656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6B9F79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0.252771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D1A1A6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0.352808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333C17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0.463943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950F95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0.584008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8376B6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0.710371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6DE4B5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0750AFA1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C86E16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70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4534050E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B2B35D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0.254916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97E95A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0.354658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DFF131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0.465431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34DA4B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0.585058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A71B88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0.710916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D7F14B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379684A2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6E5DC0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71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4E0F534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0.1704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FBDF42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0.257053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B0AD7C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0.356496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FC44F8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0.466907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EE862E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0.586096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9E735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0.711453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BCC320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7EFFA661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6B04C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72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38A43764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0.1728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EDC807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0.259185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1F8012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0.358324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810FF9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0.46837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4EB0B4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0.587124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DDBCF0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0.711985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A60AF7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1E240D3B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9ED2B9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73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5806C3DE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0.1752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95127D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0.261311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F2FC08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0.360142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BBA8B4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0.469821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43ED83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0.588142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FB988D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0.712511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182A85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7FAAC9B2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1C4CE6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74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20BF03CD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0.1776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0186B2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0.263431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992F7B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0.36195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BF7333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0.471261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B34C7C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0.58915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8A0C88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0.713031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0FB54B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6C329D39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08AE7E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75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261B094B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403CD6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0.265545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6ADF98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0.363749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109BD1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0.472691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367358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0.590149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F3EFAD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0.713545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3EB1AA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5192E6D9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C68512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76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16EBFD00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0.1824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55AD68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0.267655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EA68C4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0.365538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C1F5F3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0.47411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0567C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0.591139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6C45D8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0.714055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C03A8D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4E819AD8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AEF272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77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5197AA33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0.1848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693580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0.26976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365A92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0.36732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3D8289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0.47552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C58008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0.59212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CDB0E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0.71456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09AEB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46F012C2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1E38EB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78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6B7A7126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0.1872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53C094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0.27186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0FDEA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0.369093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DEAF26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0.47692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F21AE6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0.593093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FEB814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0.71506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E8BEE4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60E04088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0C85D4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79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1276D855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0.1896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55DED7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0.273955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52C429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0.370859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3C1BA9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0.478311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FDCFCE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0.594059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19C828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0.715555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209AD2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4A07D9F8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187DD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80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44A18D08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AC4E84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0.276047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4CD2ED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0.372617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44B80B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0.479693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55780D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0.595017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EB86CE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0.716047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9F5EE2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479824E5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41DF14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81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3C17CFE4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0.1944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8F3E8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0.278134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5FE0E6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0.374368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438F3A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0.481068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DA7C56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0.595968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E0C808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0.716534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66BE1C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462C15BF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CC2E3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82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5E17048C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0.1968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164AA6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0.280217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3A8956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0.376112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B38994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0.482435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B1A45E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0.596912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FB8D6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0.717017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6D824A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0ABEDB24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4B0818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83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6D825409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0.1992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DEDCD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0.282297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CC3DBC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0.37785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6956A0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0.483794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2CFF62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0.59785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4E227A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0.717497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8D6DEC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1C0E63B1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E9B6D7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84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5F1829E0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0.2016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0B5310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0.284373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7E5ABC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0.379582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6BDAE7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0.485146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B9AC75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0.598782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19C47E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0.717973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93F442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7B93BEEC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133D5D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85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5025FE3D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9741E6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0.286446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C8094B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0.381308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195BE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0.486491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E8C9ED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0.599708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97445D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0.718446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2697A0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00E7FFA6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104FDA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86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02D46299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0.2064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D73990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0.288515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C802B5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0.383028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1CCFD8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0.48783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5E4F22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0.600628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0EB800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0.718915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B59A29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375F164F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473462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87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49B16C78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0.2088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9B06DE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0.290581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63533A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0.384743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7CDD72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0.489163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481E2D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0.601543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BA944A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0.719381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D7C2F5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459C14E2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E79E5A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88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31B2D1BE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0.2112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2520D8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0.292645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69C880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0.386453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3D9BA8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0.490489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896EF9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0.602453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73125D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0.719845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942D55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62B8B31F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D9F773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89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37F6A5FC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0.2136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4A78A9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0.294705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03A325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0.388157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967B50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0.49181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0580BC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0.603357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286983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0.720305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64AFCA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3E9FC837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BC84D3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90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75408750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940125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0.296763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FCD6AA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0.389858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C3F2A6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0.493126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40C1AB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0.604258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527E29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0.720763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BEB7D8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6FC0A2E3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D0AB4B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91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6A481065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0.2184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A9DCB6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0.298818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853325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0.391553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07E409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0.494437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C4260E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0.605153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F4B96E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0.721218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7AA2B5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525AB8E1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35D3F4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92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48110A49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0.2208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C479C5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0.300871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805FF2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0.393245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ED978A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0.495742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DB4DB1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0.606045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4060DC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0.721671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D09E6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577669D1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735E2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93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4DF13818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0.2232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01D6D9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0.302921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9C0C69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0.394932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950038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0.497043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3649B9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0.606932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B70ED4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0.722121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C0C5F1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  <w:tr w:rsidR="00B605CA" w:rsidRPr="00B605CA" w14:paraId="531445F7" w14:textId="77777777" w:rsidTr="00B605C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C66AC3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94</w:t>
            </w:r>
          </w:p>
        </w:tc>
        <w:tc>
          <w:tcPr>
            <w:tcW w:w="960" w:type="dxa"/>
            <w:shd w:val="clear" w:color="000000" w:fill="D9E1F2"/>
            <w:noWrap/>
            <w:vAlign w:val="bottom"/>
            <w:hideMark/>
          </w:tcPr>
          <w:p w14:paraId="7AFAB3FF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0.2256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D832E5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0.30497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2585BC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0.396615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885198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0.498339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AEF4F5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0.607815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F83272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0.72257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B41847" w14:textId="77777777" w:rsidR="00B605CA" w:rsidRPr="00B605CA" w:rsidRDefault="00B605CA" w:rsidP="00B60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605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0.84</w:t>
            </w:r>
          </w:p>
        </w:tc>
      </w:tr>
    </w:tbl>
    <w:p w14:paraId="49E4BF13" w14:textId="77777777" w:rsidR="00B605CA" w:rsidRDefault="00B605CA" w:rsidP="00B605CA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</w:p>
    <w:p w14:paraId="7CCC1F2A" w14:textId="4922B649" w:rsidR="0043756D" w:rsidRDefault="0043756D" w:rsidP="00956925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</w:p>
    <w:p w14:paraId="1E085B03" w14:textId="17EE95C2" w:rsidR="0043756D" w:rsidRDefault="0043756D" w:rsidP="00956925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</w:p>
    <w:p w14:paraId="36F3F32B" w14:textId="41BB265A" w:rsidR="0043756D" w:rsidRDefault="00B605CA" w:rsidP="00B605C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  <w:r w:rsidRPr="00B605CA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Если построить по получен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ным значениям распределение тем</w:t>
      </w:r>
      <w:r w:rsidRPr="00B605CA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пературы, то получим следующую поверхность.</w:t>
      </w:r>
    </w:p>
    <w:p w14:paraId="7C3F4B50" w14:textId="5FD2A2E3" w:rsidR="006D2758" w:rsidRDefault="006D2758" w:rsidP="006D27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</w:p>
    <w:p w14:paraId="1007EC3B" w14:textId="3BC2F71A" w:rsidR="004D3341" w:rsidRDefault="004D3341" w:rsidP="004D33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</w:p>
    <w:p w14:paraId="2EBFD2D4" w14:textId="573E1D40" w:rsidR="004D3341" w:rsidRDefault="004D3341" w:rsidP="006D27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</w:p>
    <w:p w14:paraId="54F46059" w14:textId="76CCE4FE" w:rsidR="00956925" w:rsidRDefault="00B605CA" w:rsidP="00956925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315ED2F4" wp14:editId="27E42785">
            <wp:extent cx="4578350" cy="2749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9B2DE2" w14:textId="471C0AE8" w:rsidR="00956925" w:rsidRPr="00B605CA" w:rsidRDefault="00956925" w:rsidP="00956925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 xml:space="preserve">Рис. </w:t>
      </w:r>
      <w:r w:rsidRPr="002E0169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1</w:t>
      </w:r>
      <w:r w:rsidR="00B605CA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 xml:space="preserve"> Изменение температуры</w:t>
      </w:r>
    </w:p>
    <w:p w14:paraId="1FD06FC1" w14:textId="7FBEA852" w:rsidR="00956925" w:rsidRDefault="00B605CA" w:rsidP="00956925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3406FBDF" wp14:editId="48C9C606">
            <wp:extent cx="4584700" cy="274955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2CD0DD" w14:textId="31F1A6F1" w:rsidR="00956925" w:rsidRPr="002E0169" w:rsidRDefault="00956925" w:rsidP="00956925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 xml:space="preserve">Рис. 2 Сечения по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ar-SA"/>
          <w14:ligatures w14:val="none"/>
        </w:rPr>
        <w:t>x</w:t>
      </w:r>
    </w:p>
    <w:p w14:paraId="26F56EC0" w14:textId="46D5AB52" w:rsidR="00956925" w:rsidRDefault="00B605CA" w:rsidP="00956925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CF64DCE" wp14:editId="530A2260">
            <wp:extent cx="4584700" cy="2755900"/>
            <wp:effectExtent l="0" t="0" r="635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360C96" w14:textId="1EF9BD7E" w:rsidR="00956925" w:rsidRPr="002E0169" w:rsidRDefault="00956925" w:rsidP="00956925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 xml:space="preserve">Рис. </w:t>
      </w:r>
      <w:r w:rsidRPr="002E0169"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>3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  <w:t xml:space="preserve"> Сечения по </w:t>
      </w:r>
      <w:r w:rsidR="00B605C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ar-SA"/>
          <w14:ligatures w14:val="none"/>
        </w:rPr>
        <w:t>t</w:t>
      </w:r>
    </w:p>
    <w:p w14:paraId="272E6030" w14:textId="0FC22131" w:rsidR="00B605CA" w:rsidRPr="002E0169" w:rsidRDefault="004A5CAF" w:rsidP="00B605CA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258000EF" wp14:editId="3AB0AA24">
            <wp:extent cx="6743700" cy="4705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C242A28" w14:textId="77777777" w:rsidR="00956925" w:rsidRPr="004833D9" w:rsidRDefault="00956925" w:rsidP="00EC2263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ar-SA"/>
          <w14:ligatures w14:val="none"/>
        </w:rPr>
      </w:pPr>
    </w:p>
    <w:sectPr w:rsidR="00956925" w:rsidRPr="004833D9" w:rsidSect="00D205C6">
      <w:pgSz w:w="11906" w:h="16838"/>
      <w:pgMar w:top="1134" w:right="424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608"/>
    <w:rsid w:val="002E0169"/>
    <w:rsid w:val="0043756D"/>
    <w:rsid w:val="00446809"/>
    <w:rsid w:val="004833D9"/>
    <w:rsid w:val="004A5CAF"/>
    <w:rsid w:val="004D3341"/>
    <w:rsid w:val="005F2D38"/>
    <w:rsid w:val="006D2758"/>
    <w:rsid w:val="00956925"/>
    <w:rsid w:val="00B03608"/>
    <w:rsid w:val="00B605CA"/>
    <w:rsid w:val="00EC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ED051C"/>
  <w15:chartTrackingRefBased/>
  <w15:docId w15:val="{BDDBB190-745C-4B59-95B7-6E5EF5D6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2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6D27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5">
    <w:name w:val="Hyperlink"/>
    <w:basedOn w:val="a0"/>
    <w:uiPriority w:val="99"/>
    <w:semiHidden/>
    <w:unhideWhenUsed/>
    <w:rsid w:val="00B605CA"/>
    <w:rPr>
      <w:color w:val="0563C1"/>
      <w:u w:val="single"/>
    </w:rPr>
  </w:style>
  <w:style w:type="character" w:styleId="a6">
    <w:name w:val="FollowedHyperlink"/>
    <w:basedOn w:val="a0"/>
    <w:uiPriority w:val="99"/>
    <w:semiHidden/>
    <w:unhideWhenUsed/>
    <w:rsid w:val="00B605CA"/>
    <w:rPr>
      <w:color w:val="954F72"/>
      <w:u w:val="single"/>
    </w:rPr>
  </w:style>
  <w:style w:type="paragraph" w:customStyle="1" w:styleId="msonormal0">
    <w:name w:val="msonormal"/>
    <w:basedOn w:val="a"/>
    <w:rsid w:val="00B60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5">
    <w:name w:val="xl65"/>
    <w:basedOn w:val="a"/>
    <w:rsid w:val="00B605C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6">
    <w:name w:val="xl66"/>
    <w:basedOn w:val="a"/>
    <w:rsid w:val="00B605CA"/>
    <w:pPr>
      <w:shd w:val="clear" w:color="000000" w:fill="C6E0B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7">
    <w:name w:val="xl67"/>
    <w:basedOn w:val="a"/>
    <w:rsid w:val="00B605CA"/>
    <w:pP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7">
    <w:name w:val="annotation reference"/>
    <w:basedOn w:val="a0"/>
    <w:uiPriority w:val="99"/>
    <w:semiHidden/>
    <w:unhideWhenUsed/>
    <w:rsid w:val="00B605C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B605C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B605C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605C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B605C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B605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605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3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996</Words>
  <Characters>5678</Characters>
  <Application>Microsoft Office Word</Application>
  <DocSecurity>0</DocSecurity>
  <Lines>47</Lines>
  <Paragraphs>13</Paragraphs>
  <ScaleCrop>false</ScaleCrop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Хусаинов Ренат Маратович</dc:creator>
  <cp:keywords/>
  <dc:description/>
  <cp:lastModifiedBy>user5</cp:lastModifiedBy>
  <cp:revision>12</cp:revision>
  <dcterms:created xsi:type="dcterms:W3CDTF">2023-02-01T07:25:00Z</dcterms:created>
  <dcterms:modified xsi:type="dcterms:W3CDTF">2023-02-20T10:49:00Z</dcterms:modified>
</cp:coreProperties>
</file>