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83" w:rsidRDefault="00CC3883" w:rsidP="00CC388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  <w:r>
        <w:rPr>
          <w:rFonts w:ascii="Helvetica-Bold" w:hAnsi="Helvetica-Bold" w:cs="Helvetica-Bold"/>
          <w:b/>
          <w:bCs/>
          <w:sz w:val="36"/>
          <w:szCs w:val="36"/>
        </w:rPr>
        <w:t>1. Definitions:</w:t>
      </w:r>
    </w:p>
    <w:p w:rsidR="00CC3883" w:rsidRDefault="00CC3883" w:rsidP="00CC388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</w:p>
    <w:p w:rsidR="00CC3883" w:rsidRDefault="00CC3883" w:rsidP="00CC38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Write descriptions / definitions of these topics. Please, do not copy paste. Use your own</w:t>
      </w:r>
    </w:p>
    <w:p w:rsidR="00CC3883" w:rsidRDefault="00CC3883" w:rsidP="00CC38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words and make sure that you understand everything you write.</w:t>
      </w:r>
    </w:p>
    <w:p w:rsidR="00CC3883" w:rsidRDefault="00CC3883" w:rsidP="00CC38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C3883" w:rsidRPr="00CC3883" w:rsidRDefault="00CC3883" w:rsidP="00CC38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C3883">
        <w:rPr>
          <w:rFonts w:ascii="Helvetica" w:hAnsi="Helvetica" w:cs="Helvetica"/>
          <w:sz w:val="24"/>
          <w:szCs w:val="24"/>
        </w:rPr>
        <w:t>HTML</w:t>
      </w:r>
    </w:p>
    <w:p w:rsidR="00CC3883" w:rsidRDefault="00CC3883" w:rsidP="00CC38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C3883" w:rsidRDefault="00CC3883" w:rsidP="00CC3883">
      <w:p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HTML stands for Hyper Text Markup Language and it is the markup language to create web pages and also considered as the bone of a web page.</w:t>
      </w:r>
    </w:p>
    <w:p w:rsidR="00CC3883" w:rsidRPr="00CC3883" w:rsidRDefault="00CC3883" w:rsidP="00CC3883">
      <w:p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CC3883" w:rsidRPr="00CC3883" w:rsidRDefault="00CC3883" w:rsidP="00CC38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C3883">
        <w:rPr>
          <w:rFonts w:ascii="Helvetica" w:hAnsi="Helvetica" w:cs="Helvetica"/>
          <w:sz w:val="24"/>
          <w:szCs w:val="24"/>
        </w:rPr>
        <w:t>CSS</w:t>
      </w:r>
    </w:p>
    <w:p w:rsidR="00CC3883" w:rsidRDefault="00CC3883" w:rsidP="00CC3883">
      <w:p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CC3883" w:rsidRDefault="001437CF" w:rsidP="00CC3883">
      <w:p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CSS is the full form for Cascading Style Sheets and it is used to make how the visual appearance of the content of a web page is displayed.</w:t>
      </w:r>
    </w:p>
    <w:p w:rsidR="001437CF" w:rsidRPr="00CC3883" w:rsidRDefault="001437CF" w:rsidP="00CC3883">
      <w:p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CC3883" w:rsidRPr="001437CF" w:rsidRDefault="0009292A" w:rsidP="001437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7CF">
        <w:rPr>
          <w:rFonts w:ascii="Helvetica" w:hAnsi="Helvetica" w:cs="Helvetica"/>
          <w:sz w:val="24"/>
          <w:szCs w:val="24"/>
        </w:rPr>
        <w:t>JavaScript</w:t>
      </w:r>
    </w:p>
    <w:p w:rsidR="001437CF" w:rsidRDefault="001437CF" w:rsidP="001437CF">
      <w:p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09292A" w:rsidRDefault="009425BF" w:rsidP="001437CF">
      <w:p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JavaScript is an object oriented programming language used to change the behavior of a web page and create interactive effects on the browser.</w:t>
      </w:r>
    </w:p>
    <w:p w:rsidR="001437CF" w:rsidRPr="001437CF" w:rsidRDefault="001437CF" w:rsidP="001437CF">
      <w:p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CC3883" w:rsidRPr="009425BF" w:rsidRDefault="00CC3883" w:rsidP="009425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425BF">
        <w:rPr>
          <w:rFonts w:ascii="Helvetica" w:hAnsi="Helvetica" w:cs="Helvetica"/>
          <w:sz w:val="24"/>
          <w:szCs w:val="24"/>
        </w:rPr>
        <w:t>HTTP</w:t>
      </w:r>
    </w:p>
    <w:p w:rsidR="009425BF" w:rsidRDefault="009425BF" w:rsidP="009425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9425BF" w:rsidRDefault="00DE7F9E" w:rsidP="009425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HTTP stands for Hypertext Transfer Protocol </w:t>
      </w:r>
      <w:r w:rsidR="00174378">
        <w:rPr>
          <w:rFonts w:ascii="Helvetica" w:hAnsi="Helvetica" w:cs="Helvetica"/>
          <w:sz w:val="24"/>
          <w:szCs w:val="24"/>
        </w:rPr>
        <w:t>and it can also be referred as a set of rules to transfer files including various medias on the WWW(World Wide Web).</w:t>
      </w:r>
    </w:p>
    <w:p w:rsidR="00630E9E" w:rsidRPr="009425BF" w:rsidRDefault="00630E9E" w:rsidP="009425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CC3883" w:rsidRPr="00630E9E" w:rsidRDefault="00CC3883" w:rsidP="00630E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30E9E">
        <w:rPr>
          <w:rFonts w:ascii="Helvetica" w:hAnsi="Helvetica" w:cs="Helvetica"/>
          <w:sz w:val="24"/>
          <w:szCs w:val="24"/>
        </w:rPr>
        <w:t>HTML5</w:t>
      </w:r>
    </w:p>
    <w:p w:rsidR="00630E9E" w:rsidRDefault="00630E9E" w:rsidP="00630E9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630E9E" w:rsidRDefault="00281266" w:rsidP="00630E9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It is also a markup language in the form of version 5 having different new features compared to older HTML with better error handling.</w:t>
      </w:r>
    </w:p>
    <w:p w:rsidR="00281266" w:rsidRPr="00630E9E" w:rsidRDefault="00281266" w:rsidP="00630E9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F51332" w:rsidRDefault="00CC3883" w:rsidP="00F51332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281266">
        <w:rPr>
          <w:rFonts w:ascii="Helvetica" w:hAnsi="Helvetica" w:cs="Helvetica"/>
          <w:sz w:val="24"/>
          <w:szCs w:val="24"/>
        </w:rPr>
        <w:t>Dynamic HTML (DHTML)</w:t>
      </w:r>
    </w:p>
    <w:p w:rsidR="00F51332" w:rsidRPr="00F51332" w:rsidRDefault="00F51332" w:rsidP="00F51332">
      <w:pPr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Dynamic Hypertext Markup Language is also termed as the collection of technologies used to make interactive web pages having modern features like animation, multimedia, etc.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 as well as implementation of scripting language like JavaScript and styling technology of CSS.</w:t>
      </w:r>
    </w:p>
    <w:sectPr w:rsidR="00F51332" w:rsidRPr="00F5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5ECD"/>
    <w:multiLevelType w:val="hybridMultilevel"/>
    <w:tmpl w:val="4AE497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F2"/>
    <w:rsid w:val="00020E0A"/>
    <w:rsid w:val="00024653"/>
    <w:rsid w:val="00055555"/>
    <w:rsid w:val="0009292A"/>
    <w:rsid w:val="000A0C28"/>
    <w:rsid w:val="000A2AF9"/>
    <w:rsid w:val="000B4C66"/>
    <w:rsid w:val="00111585"/>
    <w:rsid w:val="00127F3B"/>
    <w:rsid w:val="001328A0"/>
    <w:rsid w:val="001374A4"/>
    <w:rsid w:val="001437CF"/>
    <w:rsid w:val="00147930"/>
    <w:rsid w:val="00150159"/>
    <w:rsid w:val="00150F4E"/>
    <w:rsid w:val="001613C8"/>
    <w:rsid w:val="00174378"/>
    <w:rsid w:val="00174755"/>
    <w:rsid w:val="00181EA5"/>
    <w:rsid w:val="001B0EC8"/>
    <w:rsid w:val="001B6248"/>
    <w:rsid w:val="001D1840"/>
    <w:rsid w:val="001D3159"/>
    <w:rsid w:val="001E1147"/>
    <w:rsid w:val="00215518"/>
    <w:rsid w:val="0021710A"/>
    <w:rsid w:val="0024661F"/>
    <w:rsid w:val="00281266"/>
    <w:rsid w:val="002848AE"/>
    <w:rsid w:val="00295B7C"/>
    <w:rsid w:val="002F4B81"/>
    <w:rsid w:val="00303414"/>
    <w:rsid w:val="00321E8C"/>
    <w:rsid w:val="00323ED7"/>
    <w:rsid w:val="00331496"/>
    <w:rsid w:val="003643EB"/>
    <w:rsid w:val="00366AA6"/>
    <w:rsid w:val="003674B9"/>
    <w:rsid w:val="003742AB"/>
    <w:rsid w:val="003C4DEB"/>
    <w:rsid w:val="003D28E8"/>
    <w:rsid w:val="00405AC3"/>
    <w:rsid w:val="004370CC"/>
    <w:rsid w:val="004450C9"/>
    <w:rsid w:val="00462B40"/>
    <w:rsid w:val="00465846"/>
    <w:rsid w:val="00475951"/>
    <w:rsid w:val="00495629"/>
    <w:rsid w:val="004A6DF1"/>
    <w:rsid w:val="004B3550"/>
    <w:rsid w:val="005269EA"/>
    <w:rsid w:val="0057056E"/>
    <w:rsid w:val="0058732A"/>
    <w:rsid w:val="005B05F0"/>
    <w:rsid w:val="005C125B"/>
    <w:rsid w:val="005C1348"/>
    <w:rsid w:val="005C23AB"/>
    <w:rsid w:val="005F5580"/>
    <w:rsid w:val="0060541E"/>
    <w:rsid w:val="0061194E"/>
    <w:rsid w:val="00613EE4"/>
    <w:rsid w:val="00630E9E"/>
    <w:rsid w:val="006334D1"/>
    <w:rsid w:val="00656D64"/>
    <w:rsid w:val="006B3470"/>
    <w:rsid w:val="006E7318"/>
    <w:rsid w:val="006F3C67"/>
    <w:rsid w:val="007130CB"/>
    <w:rsid w:val="00715C2F"/>
    <w:rsid w:val="00735605"/>
    <w:rsid w:val="00762284"/>
    <w:rsid w:val="00765ACC"/>
    <w:rsid w:val="00767993"/>
    <w:rsid w:val="00775A6D"/>
    <w:rsid w:val="007A4E0C"/>
    <w:rsid w:val="007B2DDB"/>
    <w:rsid w:val="007B2E06"/>
    <w:rsid w:val="007B7074"/>
    <w:rsid w:val="007E35D6"/>
    <w:rsid w:val="007E3DB5"/>
    <w:rsid w:val="007E3EC7"/>
    <w:rsid w:val="007F3658"/>
    <w:rsid w:val="007F3905"/>
    <w:rsid w:val="00800FE3"/>
    <w:rsid w:val="00811B67"/>
    <w:rsid w:val="008168A7"/>
    <w:rsid w:val="00824755"/>
    <w:rsid w:val="00863A41"/>
    <w:rsid w:val="0086729B"/>
    <w:rsid w:val="00871907"/>
    <w:rsid w:val="00872442"/>
    <w:rsid w:val="00895234"/>
    <w:rsid w:val="008A0ABE"/>
    <w:rsid w:val="008A3A88"/>
    <w:rsid w:val="008A6614"/>
    <w:rsid w:val="008B1B67"/>
    <w:rsid w:val="008C5EFF"/>
    <w:rsid w:val="008E29F6"/>
    <w:rsid w:val="00906B2D"/>
    <w:rsid w:val="00907321"/>
    <w:rsid w:val="00936575"/>
    <w:rsid w:val="009425BF"/>
    <w:rsid w:val="0097166F"/>
    <w:rsid w:val="009A33EB"/>
    <w:rsid w:val="009C0A45"/>
    <w:rsid w:val="009C612B"/>
    <w:rsid w:val="00A0671B"/>
    <w:rsid w:val="00A568E9"/>
    <w:rsid w:val="00A71790"/>
    <w:rsid w:val="00A81CDE"/>
    <w:rsid w:val="00AB5A61"/>
    <w:rsid w:val="00AD0375"/>
    <w:rsid w:val="00AD14FD"/>
    <w:rsid w:val="00B056B4"/>
    <w:rsid w:val="00B170C7"/>
    <w:rsid w:val="00B2195F"/>
    <w:rsid w:val="00B248DE"/>
    <w:rsid w:val="00B862E2"/>
    <w:rsid w:val="00B935DE"/>
    <w:rsid w:val="00BB1EC2"/>
    <w:rsid w:val="00BD073B"/>
    <w:rsid w:val="00C10780"/>
    <w:rsid w:val="00C1381A"/>
    <w:rsid w:val="00C20E45"/>
    <w:rsid w:val="00C26FF5"/>
    <w:rsid w:val="00C3697B"/>
    <w:rsid w:val="00C60E3C"/>
    <w:rsid w:val="00C6165D"/>
    <w:rsid w:val="00C64726"/>
    <w:rsid w:val="00C70B6F"/>
    <w:rsid w:val="00C7658B"/>
    <w:rsid w:val="00CC3883"/>
    <w:rsid w:val="00CD6BF2"/>
    <w:rsid w:val="00CE0F7C"/>
    <w:rsid w:val="00CE4FE5"/>
    <w:rsid w:val="00CF5F45"/>
    <w:rsid w:val="00D12284"/>
    <w:rsid w:val="00D27721"/>
    <w:rsid w:val="00D3662B"/>
    <w:rsid w:val="00D36D2A"/>
    <w:rsid w:val="00D40BDD"/>
    <w:rsid w:val="00D60CF9"/>
    <w:rsid w:val="00D70A20"/>
    <w:rsid w:val="00D8424E"/>
    <w:rsid w:val="00DE7F9E"/>
    <w:rsid w:val="00DF1BE2"/>
    <w:rsid w:val="00E152C6"/>
    <w:rsid w:val="00E239AE"/>
    <w:rsid w:val="00E339EB"/>
    <w:rsid w:val="00E34A75"/>
    <w:rsid w:val="00E36E55"/>
    <w:rsid w:val="00E62980"/>
    <w:rsid w:val="00E66969"/>
    <w:rsid w:val="00EA4D37"/>
    <w:rsid w:val="00EB6EB9"/>
    <w:rsid w:val="00EC36D5"/>
    <w:rsid w:val="00ED15E2"/>
    <w:rsid w:val="00EF5293"/>
    <w:rsid w:val="00F15355"/>
    <w:rsid w:val="00F30ACA"/>
    <w:rsid w:val="00F51332"/>
    <w:rsid w:val="00F531AD"/>
    <w:rsid w:val="00F5502D"/>
    <w:rsid w:val="00F67229"/>
    <w:rsid w:val="00F715E7"/>
    <w:rsid w:val="00FB6FAB"/>
    <w:rsid w:val="00FC2619"/>
    <w:rsid w:val="00FE7205"/>
    <w:rsid w:val="00FF23E8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8817"/>
  <w15:chartTrackingRefBased/>
  <w15:docId w15:val="{7815F09E-E2B3-44DC-9D6D-0DFCE6B3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sreejesh bhattarai</dc:creator>
  <cp:keywords/>
  <dc:description/>
  <cp:lastModifiedBy>sreejesh bhattarai</cp:lastModifiedBy>
  <cp:revision>9</cp:revision>
  <dcterms:created xsi:type="dcterms:W3CDTF">2017-01-10T07:55:00Z</dcterms:created>
  <dcterms:modified xsi:type="dcterms:W3CDTF">2017-01-10T08:12:00Z</dcterms:modified>
</cp:coreProperties>
</file>