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plusDays:1: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Инфарович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