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{#treatment}{description}{/treatment}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