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B1BD" w14:textId="7019F254" w:rsidR="00C4509E" w:rsidRPr="00F813BD" w:rsidRDefault="00D65213" w:rsidP="00F813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3BD">
        <w:rPr>
          <w:rFonts w:ascii="Times New Roman" w:hAnsi="Times New Roman" w:cs="Times New Roman"/>
          <w:sz w:val="28"/>
          <w:szCs w:val="28"/>
        </w:rPr>
        <w:t xml:space="preserve">Мета роботи: </w:t>
      </w:r>
      <w:r w:rsidR="00610B2F" w:rsidRPr="00F813BD">
        <w:rPr>
          <w:rFonts w:ascii="Times New Roman" w:hAnsi="Times New Roman" w:cs="Times New Roman"/>
          <w:sz w:val="28"/>
          <w:szCs w:val="28"/>
        </w:rPr>
        <w:t xml:space="preserve">Ознайомитися зі способами створення та використання підпрограм, модулів і пакетів у </w:t>
      </w:r>
      <w:proofErr w:type="spellStart"/>
      <w:r w:rsidR="00610B2F" w:rsidRPr="00F813B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610B2F" w:rsidRPr="00F813BD">
        <w:rPr>
          <w:rFonts w:ascii="Times New Roman" w:hAnsi="Times New Roman" w:cs="Times New Roman"/>
          <w:sz w:val="28"/>
          <w:szCs w:val="28"/>
        </w:rPr>
        <w:t>. Навчитися структурувати програму шляхом поділу її на функціональні частини та модулі. Закріпити вміння застосовувати стандартні модулі мови (наприклад, </w:t>
      </w:r>
      <w:proofErr w:type="spellStart"/>
      <w:r w:rsidR="00610B2F" w:rsidRPr="00F813BD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="00610B2F" w:rsidRPr="00F813BD">
        <w:rPr>
          <w:rFonts w:ascii="Times New Roman" w:hAnsi="Times New Roman" w:cs="Times New Roman"/>
          <w:sz w:val="28"/>
          <w:szCs w:val="28"/>
        </w:rPr>
        <w:t>).</w:t>
      </w:r>
    </w:p>
    <w:p w14:paraId="5E10FB59" w14:textId="36FE869E" w:rsidR="00610B2F" w:rsidRPr="00F813BD" w:rsidRDefault="00247510" w:rsidP="00F813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3BD">
        <w:rPr>
          <w:rFonts w:ascii="Times New Roman" w:hAnsi="Times New Roman" w:cs="Times New Roman"/>
          <w:sz w:val="28"/>
          <w:szCs w:val="28"/>
        </w:rPr>
        <w:t>Складові підпрограми (функції)</w:t>
      </w:r>
    </w:p>
    <w:p w14:paraId="2BD78F85" w14:textId="276B9806" w:rsidR="002D5D29" w:rsidRPr="0068773D" w:rsidRDefault="00247510" w:rsidP="00E20D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7510">
        <w:rPr>
          <w:rFonts w:ascii="Times New Roman" w:hAnsi="Times New Roman" w:cs="Times New Roman"/>
          <w:b/>
          <w:bCs/>
          <w:sz w:val="28"/>
          <w:szCs w:val="28"/>
        </w:rPr>
        <w:t>get_average</w:t>
      </w:r>
      <w:proofErr w:type="spellEnd"/>
      <w:r w:rsidRPr="0024751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47510">
        <w:rPr>
          <w:rFonts w:ascii="Times New Roman" w:hAnsi="Times New Roman" w:cs="Times New Roman"/>
          <w:b/>
          <w:bCs/>
          <w:sz w:val="28"/>
          <w:szCs w:val="28"/>
        </w:rPr>
        <w:t>data_dict</w:t>
      </w:r>
      <w:proofErr w:type="spellEnd"/>
      <w:r w:rsidRPr="00247510">
        <w:rPr>
          <w:rFonts w:ascii="Times New Roman" w:hAnsi="Times New Roman" w:cs="Times New Roman"/>
          <w:b/>
          <w:bCs/>
          <w:sz w:val="28"/>
          <w:szCs w:val="28"/>
        </w:rPr>
        <w:t>) — обчислення середнього значення</w:t>
      </w:r>
    </w:p>
    <w:p w14:paraId="5747A3F6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41A6A9" w14:textId="77777777" w:rsidR="002D5D29" w:rsidRPr="002D5D29" w:rsidRDefault="002D5D29" w:rsidP="002D5D2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get_average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):</w:t>
      </w:r>
    </w:p>
    <w:p w14:paraId="42A34DE7" w14:textId="77777777" w:rsidR="002D5D29" w:rsidRPr="002D5D29" w:rsidRDefault="002D5D29" w:rsidP="002D5D2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5D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temperatureAverage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()) /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)</w:t>
      </w:r>
    </w:p>
    <w:p w14:paraId="0DF06CB7" w14:textId="77777777" w:rsidR="002D5D29" w:rsidRPr="002D5D29" w:rsidRDefault="002D5D29" w:rsidP="002D5D2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5D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humidityAverage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()) /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)</w:t>
      </w:r>
    </w:p>
    <w:p w14:paraId="5B875B21" w14:textId="77777777" w:rsidR="002D5D29" w:rsidRPr="002D5D29" w:rsidRDefault="002D5D29" w:rsidP="002D5D2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5D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pressureAverage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()) /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>)</w:t>
      </w:r>
    </w:p>
    <w:p w14:paraId="2BB09774" w14:textId="72BFF918" w:rsidR="00F813BD" w:rsidRDefault="002D5D29" w:rsidP="002D5D2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5D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temperatureAverage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humidityAverage</w:t>
      </w:r>
      <w:proofErr w:type="spellEnd"/>
      <w:r w:rsidRPr="002D5D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5D29">
        <w:rPr>
          <w:rFonts w:ascii="Times New Roman" w:hAnsi="Times New Roman" w:cs="Times New Roman"/>
          <w:sz w:val="28"/>
          <w:szCs w:val="28"/>
        </w:rPr>
        <w:t>pressureAverage</w:t>
      </w:r>
      <w:proofErr w:type="spellEnd"/>
    </w:p>
    <w:p w14:paraId="63CA8599" w14:textId="77777777" w:rsidR="00E90D76" w:rsidRPr="00247510" w:rsidRDefault="00E90D76" w:rsidP="002D5D2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D9486" w14:textId="26155872" w:rsidR="00E20D04" w:rsidRPr="0068773D" w:rsidRDefault="00A35187" w:rsidP="00F8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get_min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data_dict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) — мінімальне значення;</w:t>
      </w:r>
    </w:p>
    <w:p w14:paraId="0A0F37FC" w14:textId="77777777" w:rsid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106578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get_min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):</w:t>
      </w:r>
    </w:p>
    <w:p w14:paraId="6A117772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temperatureMin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3B203BDD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humidityMin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())</w:t>
      </w:r>
    </w:p>
    <w:p w14:paraId="5EA552E4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pressureMin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())</w:t>
      </w:r>
    </w:p>
    <w:p w14:paraId="0769EB38" w14:textId="77777777" w:rsidR="00E90D76" w:rsidRPr="00F813BD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temperatureMin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humidityMin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pressureMin</w:t>
      </w:r>
      <w:proofErr w:type="spellEnd"/>
    </w:p>
    <w:p w14:paraId="08FD0858" w14:textId="77777777" w:rsid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7204FE" w14:textId="5DDD2C65" w:rsidR="00A35187" w:rsidRPr="0068773D" w:rsidRDefault="00A35187" w:rsidP="00E90D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get_max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data_dict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) — максимальне значення;</w:t>
      </w:r>
    </w:p>
    <w:p w14:paraId="687B7ECE" w14:textId="77777777" w:rsid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1AD684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get_max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):</w:t>
      </w:r>
    </w:p>
    <w:p w14:paraId="64A44F75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temperatureMax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0E891C9D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humidityMax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())</w:t>
      </w:r>
    </w:p>
    <w:p w14:paraId="3D1B7619" w14:textId="77777777" w:rsidR="00E90D76" w:rsidRPr="00E20D04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pressureMax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>())</w:t>
      </w:r>
    </w:p>
    <w:p w14:paraId="618E665C" w14:textId="77777777" w:rsid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D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temperatureMax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humidityMax</w:t>
      </w:r>
      <w:proofErr w:type="spellEnd"/>
      <w:r w:rsidRPr="00E20D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D04">
        <w:rPr>
          <w:rFonts w:ascii="Times New Roman" w:hAnsi="Times New Roman" w:cs="Times New Roman"/>
          <w:sz w:val="28"/>
          <w:szCs w:val="28"/>
        </w:rPr>
        <w:t>pressureMax</w:t>
      </w:r>
      <w:proofErr w:type="spellEnd"/>
    </w:p>
    <w:p w14:paraId="32B2B236" w14:textId="77777777" w:rsidR="00E90D76" w:rsidRPr="00E20D04" w:rsidRDefault="00E90D76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36702B" w14:textId="77777777" w:rsidR="00A35187" w:rsidRPr="0068773D" w:rsidRDefault="00A35187" w:rsidP="00F8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get_median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data_dict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 xml:space="preserve">) — медіана (можна використати модуль 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statistics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C7E6BCF" w14:textId="77777777" w:rsid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32A213" w14:textId="77777777" w:rsidR="00E90D76" w:rsidRP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D76">
        <w:rPr>
          <w:rFonts w:ascii="Times New Roman" w:hAnsi="Times New Roman" w:cs="Times New Roman"/>
          <w:sz w:val="28"/>
          <w:szCs w:val="28"/>
        </w:rPr>
        <w:lastRenderedPageBreak/>
        <w:t>def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get_median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):</w:t>
      </w:r>
    </w:p>
    <w:p w14:paraId="68807EF4" w14:textId="77777777" w:rsidR="00E90D76" w:rsidRP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D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temperatureMedian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statistics.median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24933E7E" w14:textId="77777777" w:rsidR="00E90D76" w:rsidRP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D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humidityMedian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statistics.median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())</w:t>
      </w:r>
    </w:p>
    <w:p w14:paraId="3FD1382C" w14:textId="77777777" w:rsidR="00E90D76" w:rsidRP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D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pressureMedian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statistics.median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>())</w:t>
      </w:r>
    </w:p>
    <w:p w14:paraId="2647E575" w14:textId="5864C600" w:rsidR="00917A17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D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temperatureMedian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humidityMedian</w:t>
      </w:r>
      <w:proofErr w:type="spellEnd"/>
      <w:r w:rsidRPr="00E90D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0D76">
        <w:rPr>
          <w:rFonts w:ascii="Times New Roman" w:hAnsi="Times New Roman" w:cs="Times New Roman"/>
          <w:sz w:val="28"/>
          <w:szCs w:val="28"/>
        </w:rPr>
        <w:t>pressureMedian</w:t>
      </w:r>
      <w:proofErr w:type="spellEnd"/>
    </w:p>
    <w:p w14:paraId="2B3E574F" w14:textId="77777777" w:rsidR="00E90D76" w:rsidRDefault="00E90D76" w:rsidP="00E90D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7A110A" w14:textId="77777777" w:rsidR="00A35187" w:rsidRPr="0068773D" w:rsidRDefault="00A35187" w:rsidP="00F8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find_jumps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data_dict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threshold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) — виявлення різких перепадів значень, де:</w:t>
      </w:r>
    </w:p>
    <w:p w14:paraId="77EC8A4A" w14:textId="46E126B0" w:rsidR="00A35187" w:rsidRPr="0068773D" w:rsidRDefault="00A35187" w:rsidP="00917A1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773D">
        <w:rPr>
          <w:rFonts w:ascii="Times New Roman" w:hAnsi="Times New Roman" w:cs="Times New Roman"/>
          <w:b/>
          <w:bCs/>
          <w:sz w:val="28"/>
          <w:szCs w:val="28"/>
        </w:rPr>
        <w:t>для температури — понад 7 °C,</w:t>
      </w:r>
    </w:p>
    <w:p w14:paraId="48823B08" w14:textId="77777777" w:rsidR="00A35187" w:rsidRPr="0068773D" w:rsidRDefault="00A35187" w:rsidP="00917A1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773D">
        <w:rPr>
          <w:rFonts w:ascii="Times New Roman" w:hAnsi="Times New Roman" w:cs="Times New Roman"/>
          <w:b/>
          <w:bCs/>
          <w:sz w:val="28"/>
          <w:szCs w:val="28"/>
        </w:rPr>
        <w:t>для вологості — понад 20 %,</w:t>
      </w:r>
    </w:p>
    <w:p w14:paraId="471F8F60" w14:textId="77777777" w:rsidR="00A35187" w:rsidRPr="0068773D" w:rsidRDefault="00A35187" w:rsidP="00917A1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773D">
        <w:rPr>
          <w:rFonts w:ascii="Times New Roman" w:hAnsi="Times New Roman" w:cs="Times New Roman"/>
          <w:b/>
          <w:bCs/>
          <w:sz w:val="28"/>
          <w:szCs w:val="28"/>
        </w:rPr>
        <w:t>для тиску — понад 5000 Па.</w:t>
      </w:r>
    </w:p>
    <w:p w14:paraId="00434637" w14:textId="77777777" w:rsid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FF8AE0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17A17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find_jumps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):</w:t>
      </w:r>
    </w:p>
    <w:p w14:paraId="227FB0BB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jumps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= {"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": [], "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": [], "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": []}</w:t>
      </w:r>
    </w:p>
    <w:p w14:paraId="17ABCB6E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:</w:t>
      </w:r>
    </w:p>
    <w:p w14:paraId="34A7F81A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())</w:t>
      </w:r>
    </w:p>
    <w:p w14:paraId="2AE5DFAE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) - 1):</w:t>
      </w:r>
    </w:p>
    <w:p w14:paraId="4FC2CEB5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[i+1] -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[i]) &gt;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:</w:t>
      </w:r>
    </w:p>
    <w:p w14:paraId="7F80CDF1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jumps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((i,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[i],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>[i+1]))</w:t>
      </w:r>
    </w:p>
    <w:p w14:paraId="0B698EBD" w14:textId="77777777" w:rsidR="00917A17" w:rsidRP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95A99F" w14:textId="77777777" w:rsidR="00917A17" w:rsidRPr="00F813BD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17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A17">
        <w:rPr>
          <w:rFonts w:ascii="Times New Roman" w:hAnsi="Times New Roman" w:cs="Times New Roman"/>
          <w:sz w:val="28"/>
          <w:szCs w:val="28"/>
        </w:rPr>
        <w:t>jumps</w:t>
      </w:r>
      <w:proofErr w:type="spellEnd"/>
    </w:p>
    <w:p w14:paraId="39AA1C83" w14:textId="77777777" w:rsidR="00917A17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21930" w14:textId="77777777" w:rsidR="00917A17" w:rsidRPr="00F813BD" w:rsidRDefault="00917A17" w:rsidP="00917A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C3E2D" w14:textId="77777777" w:rsidR="00A35187" w:rsidRPr="0068773D" w:rsidRDefault="00A35187" w:rsidP="00F8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show_table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8773D">
        <w:rPr>
          <w:rFonts w:ascii="Times New Roman" w:hAnsi="Times New Roman" w:cs="Times New Roman"/>
          <w:b/>
          <w:bCs/>
          <w:sz w:val="28"/>
          <w:szCs w:val="28"/>
        </w:rPr>
        <w:t>data_dict</w:t>
      </w:r>
      <w:proofErr w:type="spellEnd"/>
      <w:r w:rsidRPr="0068773D">
        <w:rPr>
          <w:rFonts w:ascii="Times New Roman" w:hAnsi="Times New Roman" w:cs="Times New Roman"/>
          <w:b/>
          <w:bCs/>
          <w:sz w:val="28"/>
          <w:szCs w:val="28"/>
        </w:rPr>
        <w:t>) — виведення таблиці з мітками часу та відповідними значеннями.</w:t>
      </w:r>
    </w:p>
    <w:p w14:paraId="540CC30C" w14:textId="77777777" w:rsidR="001B1BD8" w:rsidRPr="001B1BD8" w:rsidRDefault="001B1BD8" w:rsidP="001B1BD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B1BD8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show_table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):</w:t>
      </w:r>
    </w:p>
    <w:p w14:paraId="08A3770F" w14:textId="77777777" w:rsidR="001B1BD8" w:rsidRPr="001B1BD8" w:rsidRDefault="001B1BD8" w:rsidP="001B1BD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B1BD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(f"\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nТаблиця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показників: {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}")</w:t>
      </w:r>
    </w:p>
    <w:p w14:paraId="021B29CF" w14:textId="77777777" w:rsidR="001B1BD8" w:rsidRPr="001B1BD8" w:rsidRDefault="001B1BD8" w:rsidP="001B1BD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B1BD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("Мітка часу | Значення")</w:t>
      </w:r>
    </w:p>
    <w:p w14:paraId="671F95E1" w14:textId="77777777" w:rsidR="001B1BD8" w:rsidRPr="001B1BD8" w:rsidRDefault="001B1BD8" w:rsidP="001B1BD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B1BD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time_label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():</w:t>
      </w:r>
    </w:p>
    <w:p w14:paraId="75216BB5" w14:textId="41C5D4F9" w:rsidR="00247510" w:rsidRDefault="001B1BD8" w:rsidP="001B1BD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B1B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 xml:space="preserve"> (f"   {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time_label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}   \t |  {</w:t>
      </w:r>
      <w:proofErr w:type="spellStart"/>
      <w:r w:rsidRPr="001B1BD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B1BD8">
        <w:rPr>
          <w:rFonts w:ascii="Times New Roman" w:hAnsi="Times New Roman" w:cs="Times New Roman"/>
          <w:sz w:val="28"/>
          <w:szCs w:val="28"/>
        </w:rPr>
        <w:t>}")</w:t>
      </w:r>
    </w:p>
    <w:p w14:paraId="50A6D3F0" w14:textId="77777777" w:rsidR="001B1BD8" w:rsidRDefault="001B1BD8" w:rsidP="001B1BD8">
      <w:pPr>
        <w:rPr>
          <w:rFonts w:ascii="Times New Roman" w:hAnsi="Times New Roman" w:cs="Times New Roman"/>
          <w:sz w:val="28"/>
          <w:szCs w:val="28"/>
        </w:rPr>
      </w:pPr>
      <w:r w:rsidRPr="001B1BD8">
        <w:rPr>
          <w:rFonts w:ascii="Times New Roman" w:hAnsi="Times New Roman" w:cs="Times New Roman"/>
          <w:sz w:val="28"/>
          <w:szCs w:val="28"/>
        </w:rPr>
        <w:t>Основна програма (файл main.py)</w:t>
      </w:r>
    </w:p>
    <w:p w14:paraId="0E9694C2" w14:textId="530CD17B" w:rsidR="007655C5" w:rsidRDefault="007655C5" w:rsidP="007655C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>Імпортувати модуль </w:t>
      </w:r>
      <w:proofErr w:type="spellStart"/>
      <w:r w:rsidRPr="007655C5">
        <w:rPr>
          <w:rFonts w:ascii="Times New Roman" w:hAnsi="Times New Roman" w:cs="Times New Roman"/>
          <w:b/>
          <w:bCs/>
          <w:sz w:val="28"/>
          <w:szCs w:val="28"/>
        </w:rPr>
        <w:t>stats_module</w:t>
      </w:r>
      <w:proofErr w:type="spellEnd"/>
      <w:r w:rsidRPr="007655C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C824BF" w14:textId="77777777" w:rsidR="00772DBB" w:rsidRPr="00772DBB" w:rsidRDefault="00772DBB" w:rsidP="00772DB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B559B" w14:textId="5036807D" w:rsidR="005A22BF" w:rsidRPr="007655C5" w:rsidRDefault="00772DBB" w:rsidP="00772D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72DBB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spellEnd"/>
      <w:r w:rsidRPr="00772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DBB">
        <w:rPr>
          <w:rFonts w:ascii="Times New Roman" w:hAnsi="Times New Roman" w:cs="Times New Roman"/>
          <w:sz w:val="28"/>
          <w:szCs w:val="28"/>
        </w:rPr>
        <w:t>stats_module</w:t>
      </w:r>
      <w:proofErr w:type="spellEnd"/>
      <w:r w:rsidRPr="00772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DB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772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DBB">
        <w:rPr>
          <w:rFonts w:ascii="Times New Roman" w:hAnsi="Times New Roman" w:cs="Times New Roman"/>
          <w:sz w:val="28"/>
          <w:szCs w:val="28"/>
        </w:rPr>
        <w:t>sm</w:t>
      </w:r>
      <w:proofErr w:type="spellEnd"/>
    </w:p>
    <w:p w14:paraId="41D58130" w14:textId="77777777" w:rsidR="007655C5" w:rsidRDefault="007655C5" w:rsidP="007655C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>Здійснити введення трьох рядків даних від користувача.</w:t>
      </w:r>
    </w:p>
    <w:p w14:paraId="3267AA02" w14:textId="77777777" w:rsidR="008B1968" w:rsidRPr="008B1968" w:rsidRDefault="008B1968" w:rsidP="008B1968">
      <w:pPr>
        <w:ind w:left="360"/>
        <w:rPr>
          <w:rFonts w:ascii="Times New Roman" w:hAnsi="Times New Roman" w:cs="Times New Roman"/>
          <w:sz w:val="28"/>
          <w:szCs w:val="28"/>
        </w:rPr>
      </w:pPr>
      <w:r w:rsidRPr="008B19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>("=== Обробка показів системи 'Розумний будинок' ===")</w:t>
      </w:r>
    </w:p>
    <w:p w14:paraId="4DF1D888" w14:textId="77777777" w:rsidR="008B1968" w:rsidRPr="008B1968" w:rsidRDefault="008B1968" w:rsidP="008B1968">
      <w:pPr>
        <w:ind w:left="360"/>
        <w:rPr>
          <w:rFonts w:ascii="Times New Roman" w:hAnsi="Times New Roman" w:cs="Times New Roman"/>
          <w:sz w:val="28"/>
          <w:szCs w:val="28"/>
        </w:rPr>
      </w:pPr>
      <w:r w:rsidRPr="008B19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temperature_input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>("Введіть показники температури (через пробіл): ")</w:t>
      </w:r>
    </w:p>
    <w:p w14:paraId="520CB006" w14:textId="77777777" w:rsidR="008B1968" w:rsidRPr="008B1968" w:rsidRDefault="008B1968" w:rsidP="008B1968">
      <w:pPr>
        <w:ind w:left="360"/>
        <w:rPr>
          <w:rFonts w:ascii="Times New Roman" w:hAnsi="Times New Roman" w:cs="Times New Roman"/>
          <w:sz w:val="28"/>
          <w:szCs w:val="28"/>
        </w:rPr>
      </w:pPr>
      <w:r w:rsidRPr="008B19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humidity_input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>("Введіть показники вологості (через пробіл): ")</w:t>
      </w:r>
    </w:p>
    <w:p w14:paraId="4BC9AF1F" w14:textId="77777777" w:rsidR="008B1968" w:rsidRPr="008B1968" w:rsidRDefault="008B1968" w:rsidP="008B1968">
      <w:pPr>
        <w:ind w:left="360"/>
        <w:rPr>
          <w:rFonts w:ascii="Times New Roman" w:hAnsi="Times New Roman" w:cs="Times New Roman"/>
          <w:sz w:val="28"/>
          <w:szCs w:val="28"/>
        </w:rPr>
      </w:pPr>
      <w:r w:rsidRPr="008B19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pressure_input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B1968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B1968">
        <w:rPr>
          <w:rFonts w:ascii="Times New Roman" w:hAnsi="Times New Roman" w:cs="Times New Roman"/>
          <w:sz w:val="28"/>
          <w:szCs w:val="28"/>
        </w:rPr>
        <w:t>("Введіть показники тиску (через пробіл): ")</w:t>
      </w:r>
    </w:p>
    <w:p w14:paraId="4B17696A" w14:textId="77777777" w:rsidR="003B6E48" w:rsidRPr="007655C5" w:rsidRDefault="003B6E48" w:rsidP="008B1968">
      <w:pPr>
        <w:rPr>
          <w:rFonts w:ascii="Times New Roman" w:hAnsi="Times New Roman" w:cs="Times New Roman"/>
          <w:sz w:val="28"/>
          <w:szCs w:val="28"/>
        </w:rPr>
      </w:pPr>
    </w:p>
    <w:p w14:paraId="7418E2BF" w14:textId="77777777" w:rsidR="003B6E48" w:rsidRDefault="007655C5" w:rsidP="003B6E4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>Перетворити введені рядки у списки чисел (перевірити, що введені лише числові дані).</w:t>
      </w:r>
    </w:p>
    <w:p w14:paraId="684AC81B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input_str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):</w:t>
      </w:r>
    </w:p>
    <w:p w14:paraId="17EB96DE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input_str.split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()</w:t>
      </w:r>
    </w:p>
    <w:p w14:paraId="44077B12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dataFloat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]</w:t>
      </w:r>
    </w:p>
    <w:p w14:paraId="6E0932C2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dataFloat</w:t>
      </w:r>
      <w:proofErr w:type="spellEnd"/>
    </w:p>
    <w:p w14:paraId="36C9D672" w14:textId="114EF9F2" w:rsidR="007655C5" w:rsidRPr="007655C5" w:rsidRDefault="007655C5" w:rsidP="005413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49C3E" w14:textId="101052CB" w:rsidR="007655C5" w:rsidRDefault="007655C5" w:rsidP="007655C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 xml:space="preserve">Сформувати словник </w:t>
      </w:r>
      <w:proofErr w:type="spellStart"/>
      <w:r w:rsidRPr="007655C5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7655C5">
        <w:rPr>
          <w:rFonts w:ascii="Times New Roman" w:hAnsi="Times New Roman" w:cs="Times New Roman"/>
          <w:b/>
          <w:bCs/>
          <w:sz w:val="28"/>
          <w:szCs w:val="28"/>
        </w:rPr>
        <w:t xml:space="preserve"> згідно зі структурою вище.</w:t>
      </w:r>
      <w:r w:rsidR="00541303"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14:paraId="37BF80DD" w14:textId="77777777" w:rsidR="00541303" w:rsidRDefault="00541303" w:rsidP="0054130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124913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create_data_dict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hum_list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pres_list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):</w:t>
      </w:r>
    </w:p>
    <w:p w14:paraId="458A380B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6294C52D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": {},</w:t>
      </w:r>
    </w:p>
    <w:p w14:paraId="005D3E9F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": {},</w:t>
      </w:r>
    </w:p>
    <w:p w14:paraId="14380320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": {}</w:t>
      </w:r>
    </w:p>
    <w:p w14:paraId="43DCA04B" w14:textId="77777777" w:rsidR="00541303" w:rsidRPr="00541303" w:rsidRDefault="00541303" w:rsidP="00541303">
      <w:pPr>
        <w:ind w:left="708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>    }</w:t>
      </w:r>
    </w:p>
    <w:p w14:paraId="01FE31E7" w14:textId="77777777" w:rsidR="00541303" w:rsidRPr="00541303" w:rsidRDefault="00541303" w:rsidP="00541303">
      <w:pPr>
        <w:ind w:left="360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            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)):</w:t>
      </w:r>
    </w:p>
    <w:p w14:paraId="0FCD09A4" w14:textId="77777777" w:rsidR="00541303" w:rsidRPr="00541303" w:rsidRDefault="00541303" w:rsidP="00541303">
      <w:pPr>
        <w:ind w:left="360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f"T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{i+1}"</w:t>
      </w:r>
    </w:p>
    <w:p w14:paraId="47F79E30" w14:textId="77777777" w:rsidR="00541303" w:rsidRPr="00541303" w:rsidRDefault="00541303" w:rsidP="00541303">
      <w:pPr>
        <w:ind w:left="360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"][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[i]</w:t>
      </w:r>
    </w:p>
    <w:p w14:paraId="017C7E78" w14:textId="77777777" w:rsidR="00541303" w:rsidRPr="00541303" w:rsidRDefault="00541303" w:rsidP="00541303">
      <w:pPr>
        <w:ind w:left="360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"][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hum_list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[i]</w:t>
      </w:r>
    </w:p>
    <w:p w14:paraId="200C6BB5" w14:textId="77777777" w:rsidR="00541303" w:rsidRPr="00541303" w:rsidRDefault="00541303" w:rsidP="00541303">
      <w:pPr>
        <w:ind w:left="360"/>
        <w:rPr>
          <w:rFonts w:ascii="Times New Roman" w:hAnsi="Times New Roman" w:cs="Times New Roman"/>
          <w:sz w:val="28"/>
          <w:szCs w:val="28"/>
        </w:rPr>
      </w:pPr>
      <w:r w:rsidRPr="00541303">
        <w:rPr>
          <w:rFonts w:ascii="Times New Roman" w:hAnsi="Times New Roman" w:cs="Times New Roman"/>
          <w:sz w:val="28"/>
          <w:szCs w:val="28"/>
        </w:rPr>
        <w:t xml:space="preserve">      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"][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41303">
        <w:rPr>
          <w:rFonts w:ascii="Times New Roman" w:hAnsi="Times New Roman" w:cs="Times New Roman"/>
          <w:sz w:val="28"/>
          <w:szCs w:val="28"/>
        </w:rPr>
        <w:t>pres_list</w:t>
      </w:r>
      <w:proofErr w:type="spellEnd"/>
      <w:r w:rsidRPr="00541303">
        <w:rPr>
          <w:rFonts w:ascii="Times New Roman" w:hAnsi="Times New Roman" w:cs="Times New Roman"/>
          <w:sz w:val="28"/>
          <w:szCs w:val="28"/>
        </w:rPr>
        <w:t>[i]</w:t>
      </w:r>
    </w:p>
    <w:p w14:paraId="217999E9" w14:textId="77777777" w:rsidR="00541303" w:rsidRPr="007655C5" w:rsidRDefault="00541303" w:rsidP="0054130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AE5A5" w14:textId="77777777" w:rsidR="007655C5" w:rsidRPr="007655C5" w:rsidRDefault="007655C5" w:rsidP="007655C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>Викликати функції з модуля для:</w:t>
      </w:r>
    </w:p>
    <w:p w14:paraId="5B28ACCD" w14:textId="6D2C6113" w:rsidR="007655C5" w:rsidRPr="007655C5" w:rsidRDefault="007655C5" w:rsidP="007655C5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обчислення статистичних показників;</w:t>
      </w:r>
    </w:p>
    <w:p w14:paraId="427A27B6" w14:textId="77777777" w:rsidR="007655C5" w:rsidRPr="007655C5" w:rsidRDefault="007655C5" w:rsidP="007655C5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>виявлення різких перепадів;</w:t>
      </w:r>
    </w:p>
    <w:p w14:paraId="635258E4" w14:textId="77777777" w:rsidR="007655C5" w:rsidRDefault="007655C5" w:rsidP="007655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55C5">
        <w:rPr>
          <w:rFonts w:ascii="Times New Roman" w:hAnsi="Times New Roman" w:cs="Times New Roman"/>
          <w:b/>
          <w:bCs/>
          <w:sz w:val="28"/>
          <w:szCs w:val="28"/>
        </w:rPr>
        <w:t>виведення таблиць по кожному виду показників</w:t>
      </w:r>
      <w:r w:rsidRPr="007655C5">
        <w:rPr>
          <w:rFonts w:ascii="Times New Roman" w:hAnsi="Times New Roman" w:cs="Times New Roman"/>
          <w:sz w:val="28"/>
          <w:szCs w:val="28"/>
        </w:rPr>
        <w:t>.</w:t>
      </w:r>
    </w:p>
    <w:p w14:paraId="1A81FEEA" w14:textId="54EA0D13" w:rsidR="0090076A" w:rsidRPr="007655C5" w:rsidRDefault="0090076A" w:rsidP="009007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076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00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7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0076A">
        <w:rPr>
          <w:rFonts w:ascii="Times New Roman" w:hAnsi="Times New Roman" w:cs="Times New Roman"/>
          <w:sz w:val="28"/>
          <w:szCs w:val="28"/>
        </w:rPr>
        <w:t>():</w:t>
      </w:r>
    </w:p>
    <w:p w14:paraId="6C79A86B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thresholdTemp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7.0</w:t>
      </w:r>
    </w:p>
    <w:p w14:paraId="123F1400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thresholdHum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20.0</w:t>
      </w:r>
    </w:p>
    <w:p w14:paraId="18EEF2AF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thresholdPres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5000</w:t>
      </w:r>
    </w:p>
    <w:p w14:paraId="21E0DD45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temperature_input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4A9574A9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temperature_input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62A95401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hum_list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humidity_input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150897B0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pres_list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pressure_input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05AFEEF1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create_data_dict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hum_list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pres_list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496E4946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process_measurements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thresholdTemp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26FDE556" w14:textId="77777777" w:rsidR="00D0654E" w:rsidRPr="00D0654E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process_measurements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thresholdHum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1DC85BE3" w14:textId="7553E516" w:rsidR="001B1BD8" w:rsidRPr="001B1BD8" w:rsidRDefault="00D0654E" w:rsidP="00D0654E">
      <w:pPr>
        <w:rPr>
          <w:rFonts w:ascii="Times New Roman" w:hAnsi="Times New Roman" w:cs="Times New Roman"/>
          <w:sz w:val="28"/>
          <w:szCs w:val="28"/>
        </w:rPr>
      </w:pPr>
      <w:r w:rsidRPr="00D06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process_measurements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data_dict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4E">
        <w:rPr>
          <w:rFonts w:ascii="Times New Roman" w:hAnsi="Times New Roman" w:cs="Times New Roman"/>
          <w:sz w:val="28"/>
          <w:szCs w:val="28"/>
        </w:rPr>
        <w:t>thresholdPres</w:t>
      </w:r>
      <w:proofErr w:type="spellEnd"/>
      <w:r w:rsidRPr="00D0654E">
        <w:rPr>
          <w:rFonts w:ascii="Times New Roman" w:hAnsi="Times New Roman" w:cs="Times New Roman"/>
          <w:sz w:val="28"/>
          <w:szCs w:val="28"/>
        </w:rPr>
        <w:t>)</w:t>
      </w:r>
    </w:p>
    <w:p w14:paraId="09A2E4B5" w14:textId="77777777" w:rsidR="003E154E" w:rsidRDefault="003E154E" w:rsidP="003E154E">
      <w:pPr>
        <w:rPr>
          <w:rFonts w:ascii="Times New Roman" w:hAnsi="Times New Roman" w:cs="Times New Roman"/>
          <w:sz w:val="28"/>
          <w:szCs w:val="28"/>
        </w:rPr>
      </w:pPr>
    </w:p>
    <w:p w14:paraId="13AA80F9" w14:textId="1CC69731" w:rsidR="003E154E" w:rsidRPr="003E154E" w:rsidRDefault="003E154E" w:rsidP="003E15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154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E154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3E154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E154E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3E154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E154E">
        <w:rPr>
          <w:rFonts w:ascii="Times New Roman" w:hAnsi="Times New Roman" w:cs="Times New Roman"/>
          <w:sz w:val="28"/>
          <w:szCs w:val="28"/>
        </w:rPr>
        <w:t>__":</w:t>
      </w:r>
    </w:p>
    <w:p w14:paraId="53D38905" w14:textId="0F22824A" w:rsidR="001B1BD8" w:rsidRPr="001B1BD8" w:rsidRDefault="003E154E" w:rsidP="003E154E">
      <w:pPr>
        <w:rPr>
          <w:rFonts w:ascii="Times New Roman" w:hAnsi="Times New Roman" w:cs="Times New Roman"/>
          <w:sz w:val="28"/>
          <w:szCs w:val="28"/>
        </w:rPr>
      </w:pPr>
      <w:r w:rsidRPr="003E15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E154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E154E">
        <w:rPr>
          <w:rFonts w:ascii="Times New Roman" w:hAnsi="Times New Roman" w:cs="Times New Roman"/>
          <w:sz w:val="28"/>
          <w:szCs w:val="28"/>
        </w:rPr>
        <w:t>()</w:t>
      </w:r>
    </w:p>
    <w:sectPr w:rsidR="001B1BD8" w:rsidRPr="001B1BD8" w:rsidSect="00D652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B87"/>
    <w:multiLevelType w:val="multilevel"/>
    <w:tmpl w:val="050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928A0"/>
    <w:multiLevelType w:val="multilevel"/>
    <w:tmpl w:val="8344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01DB5"/>
    <w:multiLevelType w:val="hybridMultilevel"/>
    <w:tmpl w:val="46325CC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539619">
    <w:abstractNumId w:val="2"/>
  </w:num>
  <w:num w:numId="2" w16cid:durableId="1178427857">
    <w:abstractNumId w:val="0"/>
  </w:num>
  <w:num w:numId="3" w16cid:durableId="20252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D9"/>
    <w:rsid w:val="001B1BD8"/>
    <w:rsid w:val="00247510"/>
    <w:rsid w:val="002D5D29"/>
    <w:rsid w:val="003B6E48"/>
    <w:rsid w:val="003E154E"/>
    <w:rsid w:val="00541303"/>
    <w:rsid w:val="005542D9"/>
    <w:rsid w:val="005A22BF"/>
    <w:rsid w:val="00610B2F"/>
    <w:rsid w:val="0068773D"/>
    <w:rsid w:val="00714086"/>
    <w:rsid w:val="007655C5"/>
    <w:rsid w:val="00772DBB"/>
    <w:rsid w:val="008B1968"/>
    <w:rsid w:val="0090076A"/>
    <w:rsid w:val="00917A17"/>
    <w:rsid w:val="00A35187"/>
    <w:rsid w:val="00B010C9"/>
    <w:rsid w:val="00C4509E"/>
    <w:rsid w:val="00D0654E"/>
    <w:rsid w:val="00D65213"/>
    <w:rsid w:val="00DF7BB6"/>
    <w:rsid w:val="00E20D04"/>
    <w:rsid w:val="00E90D76"/>
    <w:rsid w:val="00F8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BD0E"/>
  <w15:chartTrackingRefBased/>
  <w15:docId w15:val="{58EB8B57-839F-439C-8424-9B179477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2706</Words>
  <Characters>1543</Characters>
  <Application>Microsoft Office Word</Application>
  <DocSecurity>0</DocSecurity>
  <Lines>12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Shalimov</dc:creator>
  <cp:keywords/>
  <dc:description/>
  <cp:lastModifiedBy>Alex Shalimov</cp:lastModifiedBy>
  <cp:revision>22</cp:revision>
  <dcterms:created xsi:type="dcterms:W3CDTF">2025-11-10T16:15:00Z</dcterms:created>
  <dcterms:modified xsi:type="dcterms:W3CDTF">2025-11-10T17:27:00Z</dcterms:modified>
</cp:coreProperties>
</file>