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3CCA" w:rsidP="7F3CE3EF" w:rsidRDefault="4415F616" w14:paraId="5E5787A5" w14:textId="09788DA6" w14:noSpellErr="1">
      <w:pPr>
        <w:jc w:val="center"/>
        <w:rPr>
          <w:sz w:val="32"/>
          <w:szCs w:val="32"/>
        </w:rPr>
      </w:pPr>
      <w:r w:rsidRPr="7F3CE3EF" w:rsidR="4415F616">
        <w:rPr>
          <w:sz w:val="32"/>
          <w:szCs w:val="32"/>
        </w:rPr>
        <w:t>ZABBIX SETUP</w:t>
      </w:r>
    </w:p>
    <w:p w:rsidR="4415F616" w:rsidP="260532D8" w:rsidRDefault="4415F616" w14:paraId="56A2655F" w14:textId="429D2F27">
      <w:pPr>
        <w:rPr>
          <w:sz w:val="28"/>
          <w:szCs w:val="28"/>
        </w:rPr>
      </w:pPr>
      <w:r w:rsidRPr="260532D8">
        <w:rPr>
          <w:sz w:val="28"/>
          <w:szCs w:val="28"/>
        </w:rPr>
        <w:t xml:space="preserve">Setup servers in </w:t>
      </w:r>
      <w:bookmarkStart w:name="_Int_Br9xPQKU" w:id="0"/>
      <w:proofErr w:type="spellStart"/>
      <w:r w:rsidRPr="260532D8">
        <w:rPr>
          <w:sz w:val="28"/>
          <w:szCs w:val="28"/>
        </w:rPr>
        <w:t>zabbix</w:t>
      </w:r>
      <w:bookmarkEnd w:id="0"/>
      <w:proofErr w:type="spellEnd"/>
      <w:r w:rsidRPr="260532D8">
        <w:rPr>
          <w:sz w:val="28"/>
          <w:szCs w:val="28"/>
        </w:rPr>
        <w:t xml:space="preserve"> frontend.</w:t>
      </w:r>
    </w:p>
    <w:p w:rsidR="4415F616" w:rsidP="260532D8" w:rsidRDefault="4415F616" w14:paraId="32D4D066" w14:textId="2F50ECC1">
      <w:pPr>
        <w:pStyle w:val="ListParagraph"/>
        <w:numPr>
          <w:ilvl w:val="0"/>
          <w:numId w:val="7"/>
        </w:numPr>
      </w:pPr>
      <w:r w:rsidRPr="260532D8">
        <w:t xml:space="preserve">Go to </w:t>
      </w:r>
      <w:bookmarkStart w:name="_Int_cqv7n2il" w:id="1"/>
      <w:proofErr w:type="spellStart"/>
      <w:r w:rsidRPr="260532D8">
        <w:t>zabbix</w:t>
      </w:r>
      <w:bookmarkEnd w:id="1"/>
      <w:proofErr w:type="spellEnd"/>
      <w:r w:rsidRPr="260532D8">
        <w:t xml:space="preserve"> console, </w:t>
      </w:r>
      <w:hyperlink r:id="rId5">
        <w:r w:rsidRPr="260532D8">
          <w:rPr>
            <w:rStyle w:val="Hyperlink"/>
          </w:rPr>
          <w:t>http://zabbix-server-ip:80</w:t>
        </w:r>
      </w:hyperlink>
    </w:p>
    <w:p w:rsidR="4415F616" w:rsidP="260532D8" w:rsidRDefault="4415F616" w14:paraId="4ACD78D5" w14:textId="6F960D3A">
      <w:pPr>
        <w:pStyle w:val="ListParagraph"/>
        <w:numPr>
          <w:ilvl w:val="0"/>
          <w:numId w:val="7"/>
        </w:numPr>
      </w:pPr>
      <w:r w:rsidRPr="260532D8">
        <w:t>Login as Administrator.</w:t>
      </w:r>
    </w:p>
    <w:p w:rsidR="4415F616" w:rsidP="260532D8" w:rsidRDefault="4415F616" w14:paraId="23C5AF73" w14:textId="3A8E28FD">
      <w:pPr>
        <w:pStyle w:val="ListParagraph"/>
        <w:numPr>
          <w:ilvl w:val="0"/>
          <w:numId w:val="7"/>
        </w:numPr>
      </w:pPr>
      <w:r w:rsidRPr="260532D8">
        <w:t>Go to configuration from side menu -&gt; Hosts -&gt; create new host.</w:t>
      </w:r>
    </w:p>
    <w:p w:rsidR="13752FBD" w:rsidP="260532D8" w:rsidRDefault="13752FBD" w14:paraId="7775EE4F" w14:textId="130A4455">
      <w:pPr>
        <w:pStyle w:val="ListParagraph"/>
        <w:numPr>
          <w:ilvl w:val="0"/>
          <w:numId w:val="7"/>
        </w:numPr>
      </w:pPr>
      <w:r w:rsidRPr="260532D8">
        <w:t>Paste same Hostname from the /etc/</w:t>
      </w:r>
      <w:bookmarkStart w:name="_Int_zt4gbuWn" w:id="2"/>
      <w:proofErr w:type="spellStart"/>
      <w:r w:rsidRPr="260532D8">
        <w:t>zabbix</w:t>
      </w:r>
      <w:bookmarkEnd w:id="2"/>
      <w:proofErr w:type="spellEnd"/>
      <w:r w:rsidRPr="260532D8">
        <w:t>/</w:t>
      </w:r>
      <w:bookmarkStart w:name="_Int_ixHEYE95" w:id="3"/>
      <w:proofErr w:type="spellStart"/>
      <w:r w:rsidRPr="260532D8">
        <w:t>zabbix_agentd.conf</w:t>
      </w:r>
      <w:bookmarkEnd w:id="3"/>
      <w:proofErr w:type="spellEnd"/>
      <w:r w:rsidRPr="260532D8">
        <w:t xml:space="preserve"> file in server to Host name field.</w:t>
      </w:r>
    </w:p>
    <w:p w:rsidR="74305090" w:rsidP="260532D8" w:rsidRDefault="74305090" w14:paraId="39126380" w14:textId="764D2010">
      <w:pPr>
        <w:pStyle w:val="ListParagraph"/>
        <w:numPr>
          <w:ilvl w:val="0"/>
          <w:numId w:val="7"/>
        </w:numPr>
      </w:pPr>
      <w:r w:rsidRPr="260532D8">
        <w:t>Choose any group from the selection.</w:t>
      </w:r>
    </w:p>
    <w:p w:rsidR="74305090" w:rsidP="260532D8" w:rsidRDefault="74305090" w14:paraId="6DDCB5CB" w14:textId="05347FC7">
      <w:pPr>
        <w:pStyle w:val="ListParagraph"/>
        <w:numPr>
          <w:ilvl w:val="0"/>
          <w:numId w:val="7"/>
        </w:numPr>
      </w:pPr>
      <w:r w:rsidRPr="260532D8">
        <w:t xml:space="preserve">Add agent in interface, fill the Ip or </w:t>
      </w:r>
      <w:bookmarkStart w:name="_Int_TGkLtXRh" w:id="4"/>
      <w:proofErr w:type="spellStart"/>
      <w:r w:rsidRPr="260532D8">
        <w:t>dns</w:t>
      </w:r>
      <w:bookmarkEnd w:id="4"/>
      <w:proofErr w:type="spellEnd"/>
      <w:r w:rsidRPr="260532D8">
        <w:t xml:space="preserve"> name of server and c</w:t>
      </w:r>
      <w:r w:rsidRPr="260532D8" w:rsidR="258A79B9">
        <w:t xml:space="preserve">hoose </w:t>
      </w:r>
      <w:r w:rsidRPr="260532D8" w:rsidR="0A54CB00">
        <w:t>appropriate</w:t>
      </w:r>
      <w:r w:rsidRPr="260532D8" w:rsidR="258A79B9">
        <w:t xml:space="preserve"> option for connect to button.</w:t>
      </w:r>
    </w:p>
    <w:p w:rsidR="258A79B9" w:rsidP="260532D8" w:rsidRDefault="258A79B9" w14:paraId="61E3B216" w14:textId="73C8C987">
      <w:pPr>
        <w:pStyle w:val="ListParagraph"/>
        <w:numPr>
          <w:ilvl w:val="0"/>
          <w:numId w:val="7"/>
        </w:numPr>
      </w:pPr>
      <w:r w:rsidRPr="260532D8">
        <w:t xml:space="preserve">Choose (no proxy) for connecting servers </w:t>
      </w:r>
      <w:r w:rsidRPr="260532D8" w:rsidR="5B0D7C99">
        <w:t>directly</w:t>
      </w:r>
      <w:r w:rsidRPr="260532D8">
        <w:t xml:space="preserve"> to </w:t>
      </w:r>
      <w:proofErr w:type="spellStart"/>
      <w:r w:rsidRPr="260532D8">
        <w:t>zabbix</w:t>
      </w:r>
      <w:proofErr w:type="spellEnd"/>
      <w:r w:rsidRPr="260532D8">
        <w:t xml:space="preserve"> server or choose name of the proxy to connect with</w:t>
      </w:r>
      <w:r w:rsidRPr="260532D8" w:rsidR="37C81466">
        <w:t>. (</w:t>
      </w:r>
      <w:bookmarkStart w:name="_Int_txz2mTOX" w:id="5"/>
      <w:proofErr w:type="gramStart"/>
      <w:r w:rsidRPr="260532D8" w:rsidR="37C81466">
        <w:t>when</w:t>
      </w:r>
      <w:bookmarkEnd w:id="5"/>
      <w:proofErr w:type="gramEnd"/>
      <w:r w:rsidRPr="260532D8" w:rsidR="37C81466">
        <w:t xml:space="preserve"> opting a proxy, ensure </w:t>
      </w:r>
      <w:proofErr w:type="spellStart"/>
      <w:r w:rsidRPr="260532D8" w:rsidR="37C81466">
        <w:t>ip</w:t>
      </w:r>
      <w:proofErr w:type="spellEnd"/>
      <w:r w:rsidRPr="260532D8" w:rsidR="37C81466">
        <w:t xml:space="preserve"> or </w:t>
      </w:r>
      <w:proofErr w:type="spellStart"/>
      <w:r w:rsidRPr="260532D8" w:rsidR="37C81466">
        <w:t>dns</w:t>
      </w:r>
      <w:proofErr w:type="spellEnd"/>
      <w:r w:rsidRPr="260532D8" w:rsidR="37C81466">
        <w:t xml:space="preserve"> name of the proxy server is added in the agent conf file in the server.)</w:t>
      </w:r>
    </w:p>
    <w:p w:rsidR="37C81466" w:rsidP="260532D8" w:rsidRDefault="37C81466" w14:paraId="1534EB08" w14:textId="2AF3686D">
      <w:pPr>
        <w:pStyle w:val="ListParagraph"/>
        <w:numPr>
          <w:ilvl w:val="0"/>
          <w:numId w:val="7"/>
        </w:numPr>
      </w:pPr>
      <w:r w:rsidRPr="260532D8">
        <w:t>Click add and ensure the server is connected using /var/log/</w:t>
      </w:r>
      <w:proofErr w:type="spellStart"/>
      <w:r w:rsidRPr="260532D8">
        <w:t>zabbix</w:t>
      </w:r>
      <w:proofErr w:type="spellEnd"/>
      <w:r w:rsidRPr="260532D8">
        <w:t>/</w:t>
      </w:r>
      <w:proofErr w:type="spellStart"/>
      <w:r w:rsidRPr="260532D8">
        <w:t>zabbix_agentd.conf</w:t>
      </w:r>
      <w:proofErr w:type="spellEnd"/>
      <w:r w:rsidRPr="260532D8">
        <w:t xml:space="preserve"> file or </w:t>
      </w:r>
      <w:r w:rsidRPr="260532D8" w:rsidR="42595B7E">
        <w:t xml:space="preserve">checking the availability status of </w:t>
      </w:r>
      <w:proofErr w:type="spellStart"/>
      <w:r w:rsidRPr="260532D8" w:rsidR="42595B7E">
        <w:t>zabbix</w:t>
      </w:r>
      <w:proofErr w:type="spellEnd"/>
      <w:r w:rsidRPr="260532D8" w:rsidR="42595B7E">
        <w:t xml:space="preserve"> agent in frontend.</w:t>
      </w:r>
    </w:p>
    <w:p w:rsidR="260532D8" w:rsidP="260532D8" w:rsidRDefault="260532D8" w14:paraId="1B26704F" w14:textId="6F39E0A7">
      <w:pPr>
        <w:pStyle w:val="ListParagraph"/>
      </w:pPr>
    </w:p>
    <w:p w:rsidR="260532D8" w:rsidP="260532D8" w:rsidRDefault="260532D8" w14:paraId="24669A1F" w14:textId="3BEDF57F">
      <w:pPr>
        <w:pStyle w:val="ListParagraph"/>
      </w:pPr>
    </w:p>
    <w:p w:rsidR="005B025C" w:rsidP="260532D8" w:rsidRDefault="005B025C" w14:paraId="0A213232" w14:textId="1E8AE3D9">
      <w:pPr>
        <w:rPr>
          <w:sz w:val="28"/>
          <w:szCs w:val="28"/>
        </w:rPr>
      </w:pPr>
      <w:r w:rsidRPr="260532D8">
        <w:rPr>
          <w:sz w:val="28"/>
          <w:szCs w:val="28"/>
        </w:rPr>
        <w:t xml:space="preserve">Setup </w:t>
      </w:r>
      <w:proofErr w:type="spellStart"/>
      <w:r w:rsidRPr="260532D8">
        <w:rPr>
          <w:sz w:val="28"/>
          <w:szCs w:val="28"/>
        </w:rPr>
        <w:t>zabbix</w:t>
      </w:r>
      <w:proofErr w:type="spellEnd"/>
      <w:r w:rsidRPr="260532D8">
        <w:rPr>
          <w:sz w:val="28"/>
          <w:szCs w:val="28"/>
        </w:rPr>
        <w:t xml:space="preserve"> proxy server</w:t>
      </w:r>
    </w:p>
    <w:p w:rsidR="005B025C" w:rsidP="260532D8" w:rsidRDefault="005B025C" w14:paraId="0AA6F606" w14:textId="5C48F220">
      <w:pPr>
        <w:pStyle w:val="ListParagraph"/>
        <w:numPr>
          <w:ilvl w:val="0"/>
          <w:numId w:val="6"/>
        </w:numPr>
      </w:pPr>
      <w:r w:rsidRPr="107FF230">
        <w:t>Server: Ubuntu:22.04</w:t>
      </w:r>
    </w:p>
    <w:p w:rsidR="005B025C" w:rsidP="260532D8" w:rsidRDefault="005B025C" w14:paraId="69961253" w14:textId="7DE4EBD3">
      <w:pPr>
        <w:pStyle w:val="ListParagraph"/>
        <w:numPr>
          <w:ilvl w:val="0"/>
          <w:numId w:val="6"/>
        </w:numPr>
      </w:pPr>
      <w:r w:rsidRPr="107FF230">
        <w:t>Zabbix proxy version: 5.0 LTS</w:t>
      </w:r>
    </w:p>
    <w:p w:rsidR="005B025C" w:rsidP="260532D8" w:rsidRDefault="005B025C" w14:paraId="70980860" w14:textId="66D0C862">
      <w:pPr>
        <w:pStyle w:val="ListParagraph"/>
        <w:numPr>
          <w:ilvl w:val="0"/>
          <w:numId w:val="6"/>
        </w:numPr>
      </w:pPr>
      <w:r w:rsidRPr="107FF230">
        <w:t xml:space="preserve">Database: </w:t>
      </w:r>
      <w:r w:rsidRPr="107FF230" w:rsidR="3409EDAB">
        <w:t>MySQL</w:t>
      </w:r>
    </w:p>
    <w:p w:rsidR="260532D8" w:rsidP="260532D8" w:rsidRDefault="260532D8" w14:paraId="2E9BC51C" w14:textId="69AE4397">
      <w:pPr>
        <w:pStyle w:val="ListParagraph"/>
      </w:pPr>
    </w:p>
    <w:p w:rsidR="005B025C" w:rsidP="260532D8" w:rsidRDefault="005B025C" w14:paraId="64417881" w14:textId="30D68A58">
      <w:pPr>
        <w:pStyle w:val="ListParagraph"/>
        <w:numPr>
          <w:ilvl w:val="0"/>
          <w:numId w:val="4"/>
        </w:numPr>
      </w:pPr>
      <w:r w:rsidRPr="107FF230">
        <w:t xml:space="preserve">Install </w:t>
      </w:r>
      <w:proofErr w:type="spellStart"/>
      <w:r w:rsidRPr="107FF230">
        <w:t>zabbix</w:t>
      </w:r>
      <w:proofErr w:type="spellEnd"/>
      <w:r w:rsidRPr="107FF230">
        <w:t xml:space="preserve"> proxy </w:t>
      </w:r>
      <w:r w:rsidRPr="107FF230" w:rsidR="510677E5">
        <w:t xml:space="preserve">using instruction </w:t>
      </w:r>
      <w:r w:rsidRPr="107FF230">
        <w:t xml:space="preserve">from </w:t>
      </w:r>
      <w:hyperlink r:id="rId6">
        <w:r w:rsidRPr="107FF230" w:rsidR="6CE99560">
          <w:rPr>
            <w:rStyle w:val="Hyperlink"/>
          </w:rPr>
          <w:t>Download and install Zabbix</w:t>
        </w:r>
        <w:r w:rsidRPr="107FF230" w:rsidR="14F3BD4B">
          <w:rPr>
            <w:rStyle w:val="Hyperlink"/>
          </w:rPr>
          <w:t>.</w:t>
        </w:r>
      </w:hyperlink>
    </w:p>
    <w:p w:rsidR="37DE112F" w:rsidP="260532D8" w:rsidRDefault="37DE112F" w14:paraId="23FAEB4C" w14:textId="6B8DEF3C">
      <w:pPr>
        <w:pStyle w:val="ListParagraph"/>
        <w:numPr>
          <w:ilvl w:val="1"/>
          <w:numId w:val="4"/>
        </w:numPr>
      </w:pPr>
      <w:r w:rsidRPr="107FF230">
        <w:t>ZABBIX VERSION: 5.0 LTS</w:t>
      </w:r>
    </w:p>
    <w:p w:rsidR="7A05EAC3" w:rsidP="260532D8" w:rsidRDefault="7A05EAC3" w14:paraId="1816C883" w14:textId="36169121">
      <w:pPr>
        <w:pStyle w:val="ListParagraph"/>
        <w:numPr>
          <w:ilvl w:val="1"/>
          <w:numId w:val="4"/>
        </w:numPr>
      </w:pPr>
      <w:r w:rsidRPr="107FF230">
        <w:t>OS DISTRIBUTION: Ubuntu</w:t>
      </w:r>
    </w:p>
    <w:p w:rsidR="08D27693" w:rsidP="260532D8" w:rsidRDefault="08D27693" w14:paraId="149D0AA5" w14:textId="060D1B35">
      <w:pPr>
        <w:pStyle w:val="ListParagraph"/>
        <w:numPr>
          <w:ilvl w:val="1"/>
          <w:numId w:val="4"/>
        </w:numPr>
      </w:pPr>
      <w:r w:rsidRPr="107FF230">
        <w:t>OS Version: 22.04 (Jammy)</w:t>
      </w:r>
    </w:p>
    <w:p w:rsidR="1E67DFAC" w:rsidP="260532D8" w:rsidRDefault="1E67DFAC" w14:paraId="6751EE28" w14:textId="069BD590">
      <w:pPr>
        <w:pStyle w:val="ListParagraph"/>
        <w:numPr>
          <w:ilvl w:val="1"/>
          <w:numId w:val="4"/>
        </w:numPr>
      </w:pPr>
      <w:r w:rsidRPr="107FF230">
        <w:t>ZABBIX COMPONENT: Proxy</w:t>
      </w:r>
    </w:p>
    <w:p w:rsidR="1E67DFAC" w:rsidP="260532D8" w:rsidRDefault="1E67DFAC" w14:paraId="6122C632" w14:textId="3A7152D3">
      <w:pPr>
        <w:pStyle w:val="ListParagraph"/>
        <w:numPr>
          <w:ilvl w:val="1"/>
          <w:numId w:val="4"/>
        </w:numPr>
      </w:pPr>
      <w:r w:rsidRPr="107FF230">
        <w:t>Database: MySQL</w:t>
      </w:r>
    </w:p>
    <w:p w:rsidR="27443524" w:rsidP="260532D8" w:rsidRDefault="27443524" w14:paraId="6F2E28FD" w14:textId="2DDE55F1">
      <w:pPr>
        <w:pStyle w:val="ListParagraph"/>
        <w:numPr>
          <w:ilvl w:val="0"/>
          <w:numId w:val="3"/>
        </w:numPr>
      </w:pPr>
      <w:r w:rsidRPr="107FF230">
        <w:t xml:space="preserve">Additionally set up a MySQL database server for </w:t>
      </w:r>
      <w:bookmarkStart w:name="_Int_W399Noi7" w:id="6"/>
      <w:proofErr w:type="spellStart"/>
      <w:r w:rsidRPr="107FF230">
        <w:t>zabbix</w:t>
      </w:r>
      <w:bookmarkEnd w:id="6"/>
      <w:proofErr w:type="spellEnd"/>
      <w:r w:rsidRPr="107FF230">
        <w:t xml:space="preserve"> proxy and add the set from </w:t>
      </w:r>
      <w:hyperlink r:id="rId7">
        <w:r w:rsidRPr="107FF230">
          <w:rPr>
            <w:rStyle w:val="Hyperlink"/>
          </w:rPr>
          <w:t>Download and install Zabbix.</w:t>
        </w:r>
      </w:hyperlink>
      <w:r w:rsidRPr="107FF230">
        <w:t xml:space="preserve"> Page.</w:t>
      </w:r>
    </w:p>
    <w:p w:rsidR="27443524" w:rsidP="260532D8" w:rsidRDefault="27443524" w14:paraId="6A684077" w14:textId="49A701C4">
      <w:pPr>
        <w:pStyle w:val="ListParagraph"/>
        <w:numPr>
          <w:ilvl w:val="1"/>
          <w:numId w:val="3"/>
        </w:numPr>
      </w:pPr>
      <w:r w:rsidRPr="107FF230">
        <w:t xml:space="preserve">Note: in case couldn’t find the </w:t>
      </w:r>
      <w:r w:rsidRPr="107FF230">
        <w:rPr>
          <w:color w:val="25282F"/>
        </w:rPr>
        <w:t>/</w:t>
      </w:r>
      <w:bookmarkStart w:name="_Int_3dDyzmyu" w:id="7"/>
      <w:proofErr w:type="spellStart"/>
      <w:r w:rsidRPr="107FF230">
        <w:rPr>
          <w:color w:val="25282F"/>
        </w:rPr>
        <w:t>usr</w:t>
      </w:r>
      <w:bookmarkEnd w:id="7"/>
      <w:proofErr w:type="spellEnd"/>
      <w:r w:rsidRPr="107FF230">
        <w:rPr>
          <w:color w:val="25282F"/>
        </w:rPr>
        <w:t>/share/doc/</w:t>
      </w:r>
      <w:bookmarkStart w:name="_Int_LNRim0Sp" w:id="8"/>
      <w:proofErr w:type="spellStart"/>
      <w:r w:rsidRPr="107FF230">
        <w:rPr>
          <w:color w:val="25282F"/>
        </w:rPr>
        <w:t>zabbix</w:t>
      </w:r>
      <w:bookmarkEnd w:id="8"/>
      <w:proofErr w:type="spellEnd"/>
      <w:r w:rsidRPr="107FF230">
        <w:rPr>
          <w:color w:val="25282F"/>
        </w:rPr>
        <w:t>-proxy-</w:t>
      </w:r>
      <w:bookmarkStart w:name="_Int_FbySZNTL" w:id="9"/>
      <w:proofErr w:type="spellStart"/>
      <w:r w:rsidRPr="107FF230">
        <w:rPr>
          <w:color w:val="25282F"/>
        </w:rPr>
        <w:t>mysql</w:t>
      </w:r>
      <w:bookmarkEnd w:id="9"/>
      <w:proofErr w:type="spellEnd"/>
      <w:r w:rsidRPr="107FF230">
        <w:rPr>
          <w:color w:val="25282F"/>
        </w:rPr>
        <w:t xml:space="preserve">*/schema.sql.gz </w:t>
      </w:r>
      <w:r w:rsidRPr="107FF230" w:rsidR="27FBE86C">
        <w:t xml:space="preserve">file install </w:t>
      </w:r>
      <w:bookmarkStart w:name="_Int_mHS6Gfzc" w:id="10"/>
      <w:proofErr w:type="spellStart"/>
      <w:r w:rsidRPr="107FF230" w:rsidR="27FBE86C">
        <w:t>zabbix</w:t>
      </w:r>
      <w:bookmarkEnd w:id="10"/>
      <w:proofErr w:type="spellEnd"/>
      <w:r w:rsidRPr="107FF230" w:rsidR="27FBE86C">
        <w:t xml:space="preserve"> proxy in ubuntu 24</w:t>
      </w:r>
      <w:r w:rsidRPr="107FF230" w:rsidR="68047369">
        <w:t xml:space="preserve"> with same configuration for others and import the file from there.</w:t>
      </w:r>
    </w:p>
    <w:p w:rsidR="1E67DFAC" w:rsidP="260532D8" w:rsidRDefault="1E67DFAC" w14:paraId="3A5C6A1C" w14:textId="25DB60ED">
      <w:pPr>
        <w:pStyle w:val="ListParagraph"/>
        <w:numPr>
          <w:ilvl w:val="0"/>
          <w:numId w:val="4"/>
        </w:numPr>
      </w:pPr>
      <w:r w:rsidRPr="107FF230">
        <w:t xml:space="preserve">Add </w:t>
      </w:r>
      <w:r w:rsidRPr="107FF230" w:rsidR="1365BE13">
        <w:t>details in /etc/</w:t>
      </w:r>
      <w:proofErr w:type="spellStart"/>
      <w:r w:rsidRPr="107FF230" w:rsidR="1365BE13">
        <w:t>zabbix</w:t>
      </w:r>
      <w:proofErr w:type="spellEnd"/>
      <w:r w:rsidRPr="107FF230" w:rsidR="1365BE13">
        <w:t>/</w:t>
      </w:r>
      <w:proofErr w:type="spellStart"/>
      <w:r w:rsidRPr="107FF230" w:rsidR="1365BE13">
        <w:t>zabbix_proxy.conf</w:t>
      </w:r>
      <w:proofErr w:type="spellEnd"/>
    </w:p>
    <w:p w:rsidR="09C8C8D4" w:rsidP="260532D8" w:rsidRDefault="09C8C8D4" w14:paraId="48638137" w14:textId="2D731B44">
      <w:pPr>
        <w:pStyle w:val="ListParagraph"/>
        <w:numPr>
          <w:ilvl w:val="1"/>
          <w:numId w:val="4"/>
        </w:numPr>
      </w:pPr>
      <w:r w:rsidRPr="107FF230">
        <w:t>Server= The IP or hostname of our Zabbix server.</w:t>
      </w:r>
    </w:p>
    <w:p w:rsidR="09C8C8D4" w:rsidP="107FF230" w:rsidRDefault="09C8C8D4" w14:paraId="2CD31863" w14:textId="4B7EDC4E">
      <w:pPr>
        <w:pStyle w:val="ListParagraph"/>
        <w:numPr>
          <w:ilvl w:val="1"/>
          <w:numId w:val="4"/>
        </w:numPr>
      </w:pPr>
      <w:r w:rsidRPr="107FF230">
        <w:t>Hostname= The name of the proxy as defined in the Zabbix server GUI.</w:t>
      </w:r>
    </w:p>
    <w:p w:rsidR="09C8C8D4" w:rsidP="107FF230" w:rsidRDefault="09C8C8D4" w14:paraId="3D74B41F" w14:textId="59E90EC9">
      <w:pPr>
        <w:pStyle w:val="ListParagraph"/>
        <w:numPr>
          <w:ilvl w:val="1"/>
          <w:numId w:val="4"/>
        </w:numPr>
      </w:pPr>
      <w:proofErr w:type="spellStart"/>
      <w:r w:rsidRPr="107FF230">
        <w:t>DBName</w:t>
      </w:r>
      <w:proofErr w:type="spellEnd"/>
      <w:r w:rsidRPr="107FF230">
        <w:t xml:space="preserve">= Name of the Zabbix Proxy database (e.g., </w:t>
      </w:r>
      <w:proofErr w:type="spellStart"/>
      <w:r w:rsidRPr="107FF230">
        <w:t>zabbix_proxy</w:t>
      </w:r>
      <w:proofErr w:type="spellEnd"/>
      <w:r w:rsidRPr="107FF230">
        <w:t>).</w:t>
      </w:r>
    </w:p>
    <w:p w:rsidR="09C8C8D4" w:rsidP="107FF230" w:rsidRDefault="09C8C8D4" w14:paraId="5AA8290D" w14:textId="7853B9F8">
      <w:pPr>
        <w:pStyle w:val="ListParagraph"/>
        <w:numPr>
          <w:ilvl w:val="1"/>
          <w:numId w:val="4"/>
        </w:numPr>
      </w:pPr>
      <w:proofErr w:type="spellStart"/>
      <w:r w:rsidRPr="107FF230">
        <w:t>DBUser</w:t>
      </w:r>
      <w:proofErr w:type="spellEnd"/>
      <w:r w:rsidRPr="107FF230">
        <w:t xml:space="preserve">= The user with access to the Zabbix Proxy database (e.g., </w:t>
      </w:r>
      <w:proofErr w:type="spellStart"/>
      <w:r w:rsidRPr="107FF230">
        <w:t>zabbix</w:t>
      </w:r>
      <w:proofErr w:type="spellEnd"/>
      <w:r w:rsidRPr="107FF230">
        <w:t>).</w:t>
      </w:r>
    </w:p>
    <w:p w:rsidR="09C8C8D4" w:rsidP="107FF230" w:rsidRDefault="09C8C8D4" w14:paraId="554E28C4" w14:textId="6B2CF206">
      <w:pPr>
        <w:pStyle w:val="ListParagraph"/>
        <w:numPr>
          <w:ilvl w:val="1"/>
          <w:numId w:val="4"/>
        </w:numPr>
      </w:pPr>
      <w:proofErr w:type="spellStart"/>
      <w:r w:rsidRPr="107FF230">
        <w:t>DBPassword</w:t>
      </w:r>
      <w:proofErr w:type="spellEnd"/>
      <w:r w:rsidRPr="107FF230">
        <w:t>= The password for the database user.</w:t>
      </w:r>
    </w:p>
    <w:p w:rsidR="18F928A5" w:rsidP="107FF230" w:rsidRDefault="18F928A5" w14:paraId="0B2C0E92" w14:textId="327EB609">
      <w:pPr>
        <w:pStyle w:val="ListParagraph"/>
        <w:numPr>
          <w:ilvl w:val="1"/>
          <w:numId w:val="4"/>
        </w:numPr>
      </w:pPr>
      <w:proofErr w:type="spellStart"/>
      <w:r w:rsidRPr="107FF230">
        <w:t>DBHost</w:t>
      </w:r>
      <w:proofErr w:type="spellEnd"/>
      <w:r w:rsidRPr="107FF230">
        <w:t xml:space="preserve">=localhost or </w:t>
      </w:r>
      <w:proofErr w:type="spellStart"/>
      <w:r w:rsidRPr="107FF230">
        <w:t>ip</w:t>
      </w:r>
      <w:proofErr w:type="spellEnd"/>
      <w:r w:rsidRPr="107FF230">
        <w:t xml:space="preserve"> of the MySQL server for proxy.</w:t>
      </w:r>
      <w:r>
        <w:br/>
      </w:r>
    </w:p>
    <w:p w:rsidR="18F928A5" w:rsidP="107FF230" w:rsidRDefault="18F928A5" w14:paraId="76A151AD" w14:textId="7CB08DF0">
      <w:pPr>
        <w:pStyle w:val="ListParagraph"/>
        <w:numPr>
          <w:ilvl w:val="0"/>
          <w:numId w:val="2"/>
        </w:numPr>
      </w:pPr>
      <w:r w:rsidRPr="107FF230">
        <w:t xml:space="preserve">Restart the </w:t>
      </w:r>
      <w:bookmarkStart w:name="_Int_oajwKfwm" w:id="11"/>
      <w:proofErr w:type="spellStart"/>
      <w:r w:rsidRPr="107FF230">
        <w:t>zabbix</w:t>
      </w:r>
      <w:bookmarkEnd w:id="11"/>
      <w:proofErr w:type="spellEnd"/>
      <w:r w:rsidRPr="107FF230">
        <w:t xml:space="preserve"> proxy, </w:t>
      </w:r>
      <w:bookmarkStart w:name="_Int_Ki8nQCpJ" w:id="12"/>
      <w:proofErr w:type="spellStart"/>
      <w:r w:rsidRPr="107FF230">
        <w:t>systemctl</w:t>
      </w:r>
      <w:bookmarkEnd w:id="12"/>
      <w:proofErr w:type="spellEnd"/>
      <w:r w:rsidRPr="107FF230">
        <w:t xml:space="preserve"> restart </w:t>
      </w:r>
      <w:bookmarkStart w:name="_Int_nmthDYxz" w:id="13"/>
      <w:proofErr w:type="spellStart"/>
      <w:r w:rsidRPr="107FF230">
        <w:t>zabbix</w:t>
      </w:r>
      <w:bookmarkEnd w:id="13"/>
      <w:r w:rsidRPr="107FF230">
        <w:t>-</w:t>
      </w:r>
      <w:proofErr w:type="gramStart"/>
      <w:r w:rsidRPr="107FF230">
        <w:t>proxy.</w:t>
      </w:r>
      <w:r w:rsidRPr="107FF230" w:rsidR="068BA96E">
        <w:t>service</w:t>
      </w:r>
      <w:proofErr w:type="spellEnd"/>
      <w:proofErr w:type="gramEnd"/>
    </w:p>
    <w:p w:rsidR="1BD86D0A" w:rsidP="107FF230" w:rsidRDefault="1BD86D0A" w14:paraId="22B422C4" w14:textId="4933AB70">
      <w:pPr>
        <w:pStyle w:val="ListParagraph"/>
        <w:numPr>
          <w:ilvl w:val="0"/>
          <w:numId w:val="2"/>
        </w:numPr>
      </w:pPr>
      <w:r w:rsidRPr="107FF230">
        <w:t xml:space="preserve">Go to </w:t>
      </w:r>
      <w:proofErr w:type="spellStart"/>
      <w:r w:rsidRPr="107FF230">
        <w:t>zabbix</w:t>
      </w:r>
      <w:proofErr w:type="spellEnd"/>
      <w:r w:rsidRPr="107FF230">
        <w:t xml:space="preserve"> frontend and add proxy,</w:t>
      </w:r>
    </w:p>
    <w:p w:rsidR="1BD86D0A" w:rsidP="107FF230" w:rsidRDefault="1BD86D0A" w14:paraId="6C505170" w14:textId="1E09B437">
      <w:pPr>
        <w:pStyle w:val="ListParagraph"/>
        <w:numPr>
          <w:ilvl w:val="1"/>
          <w:numId w:val="2"/>
        </w:numPr>
      </w:pPr>
      <w:r w:rsidRPr="107FF230">
        <w:t>Go to: Administration → Proxies</w:t>
      </w:r>
    </w:p>
    <w:p w:rsidR="1BD86D0A" w:rsidP="107FF230" w:rsidRDefault="1BD86D0A" w14:paraId="65927ECB" w14:textId="06413289">
      <w:pPr>
        <w:pStyle w:val="ListParagraph"/>
        <w:numPr>
          <w:ilvl w:val="1"/>
          <w:numId w:val="2"/>
        </w:numPr>
      </w:pPr>
      <w:r>
        <w:t>Click on Create proxy</w:t>
      </w:r>
    </w:p>
    <w:p w:rsidR="1BD86D0A" w:rsidP="107FF230" w:rsidRDefault="1BD86D0A" w14:paraId="63697EB7" w14:textId="2D721E99">
      <w:pPr>
        <w:pStyle w:val="ListParagraph"/>
        <w:numPr>
          <w:ilvl w:val="1"/>
          <w:numId w:val="2"/>
        </w:numPr>
      </w:pPr>
      <w:r w:rsidRPr="107FF230">
        <w:lastRenderedPageBreak/>
        <w:t>Add the same name for Proxy name from /etc/</w:t>
      </w:r>
      <w:proofErr w:type="spellStart"/>
      <w:r w:rsidRPr="107FF230">
        <w:t>zabbix</w:t>
      </w:r>
      <w:proofErr w:type="spellEnd"/>
      <w:r w:rsidRPr="107FF230">
        <w:t>/</w:t>
      </w:r>
      <w:proofErr w:type="spellStart"/>
      <w:r w:rsidRPr="107FF230">
        <w:t>zabbix_proxy.conf</w:t>
      </w:r>
      <w:proofErr w:type="spellEnd"/>
    </w:p>
    <w:p w:rsidR="4EBCED3E" w:rsidP="107FF230" w:rsidRDefault="4EBCED3E" w14:paraId="4003D91E" w14:textId="60EE1A89">
      <w:pPr>
        <w:pStyle w:val="ListParagraph"/>
        <w:numPr>
          <w:ilvl w:val="1"/>
          <w:numId w:val="2"/>
        </w:numPr>
      </w:pPr>
      <w:r w:rsidRPr="107FF230">
        <w:t>Select proxy mode as Active.</w:t>
      </w:r>
    </w:p>
    <w:p w:rsidR="4EBCED3E" w:rsidP="107FF230" w:rsidRDefault="4EBCED3E" w14:paraId="07987C44" w14:textId="2B4DB5B9">
      <w:pPr>
        <w:pStyle w:val="ListParagraph"/>
        <w:numPr>
          <w:ilvl w:val="1"/>
          <w:numId w:val="2"/>
        </w:numPr>
      </w:pPr>
      <w:r w:rsidRPr="107FF230">
        <w:t>Click Add.</w:t>
      </w:r>
    </w:p>
    <w:p w:rsidR="4EBCED3E" w:rsidP="107FF230" w:rsidRDefault="4EBCED3E" w14:paraId="4DC66895" w14:textId="0A2A558D">
      <w:pPr>
        <w:pStyle w:val="ListParagraph"/>
        <w:numPr>
          <w:ilvl w:val="0"/>
          <w:numId w:val="1"/>
        </w:numPr>
      </w:pPr>
      <w:r w:rsidRPr="107FF230">
        <w:t>Check /var/log/</w:t>
      </w:r>
      <w:proofErr w:type="spellStart"/>
      <w:r w:rsidRPr="107FF230">
        <w:t>zabbix</w:t>
      </w:r>
      <w:proofErr w:type="spellEnd"/>
      <w:r w:rsidRPr="107FF230">
        <w:t xml:space="preserve">/zabbix_proxy.log for the setup is correct. </w:t>
      </w:r>
    </w:p>
    <w:p w:rsidR="4EBCED3E" w:rsidP="107FF230" w:rsidRDefault="4EBCED3E" w14:paraId="541F51FA" w14:textId="0430165D">
      <w:pPr>
        <w:pStyle w:val="ListParagraph"/>
        <w:numPr>
          <w:ilvl w:val="0"/>
          <w:numId w:val="1"/>
        </w:numPr>
      </w:pPr>
      <w:r w:rsidRPr="107FF230">
        <w:t>Choose a host from configuration -&gt; Hosts. Choose the name of the proxy from</w:t>
      </w:r>
      <w:r w:rsidRPr="107FF230" w:rsidR="03C184B4">
        <w:t xml:space="preserve"> Monitored by proxy drop down.</w:t>
      </w:r>
    </w:p>
    <w:p w:rsidR="03C184B4" w:rsidP="107FF230" w:rsidRDefault="03C184B4" w14:paraId="380DB377" w14:textId="4F8B3815">
      <w:pPr>
        <w:pStyle w:val="ListParagraph"/>
        <w:numPr>
          <w:ilvl w:val="0"/>
          <w:numId w:val="1"/>
        </w:numPr>
        <w:rPr/>
      </w:pPr>
      <w:r w:rsidR="03C184B4">
        <w:rPr/>
        <w:t xml:space="preserve">Also ensure the </w:t>
      </w:r>
      <w:r w:rsidR="03C184B4">
        <w:rPr/>
        <w:t>ip</w:t>
      </w:r>
      <w:r w:rsidR="03C184B4">
        <w:rPr/>
        <w:t xml:space="preserve"> of the proxy server is added to Server and </w:t>
      </w:r>
      <w:r w:rsidR="03C184B4">
        <w:rPr/>
        <w:t>ServerActice</w:t>
      </w:r>
      <w:r w:rsidR="03C184B4">
        <w:rPr/>
        <w:t xml:space="preserve"> parameter</w:t>
      </w:r>
      <w:r w:rsidR="2818E434">
        <w:rPr/>
        <w:t>s</w:t>
      </w:r>
      <w:r w:rsidR="03C184B4">
        <w:rPr/>
        <w:t xml:space="preserve"> in /etc/</w:t>
      </w:r>
      <w:r w:rsidR="6D38F77A">
        <w:rPr/>
        <w:t>zabbix</w:t>
      </w:r>
      <w:r w:rsidR="6D38F77A">
        <w:rPr/>
        <w:t>/</w:t>
      </w:r>
      <w:r w:rsidR="6D38F77A">
        <w:rPr/>
        <w:t>zabbix_agentd.conf</w:t>
      </w:r>
      <w:r w:rsidR="6D38F77A">
        <w:rPr/>
        <w:t xml:space="preserve"> in the host.</w:t>
      </w:r>
    </w:p>
    <w:p w:rsidR="107FF230" w:rsidP="107FF230" w:rsidRDefault="107FF230" w14:paraId="261C12D4" w14:textId="219CCB8C">
      <w:pPr>
        <w:pStyle w:val="ListParagraph"/>
      </w:pPr>
    </w:p>
    <w:p w:rsidR="107FF230" w:rsidP="107FF230" w:rsidRDefault="107FF230" w14:paraId="034129BA" w14:textId="5D41DD60">
      <w:pPr>
        <w:pStyle w:val="ListParagraph"/>
      </w:pPr>
    </w:p>
    <w:p w:rsidR="107FF230" w:rsidP="107FF230" w:rsidRDefault="107FF230" w14:paraId="45153838" w14:textId="3CC1E130">
      <w:r w:rsidR="397FCA7C">
        <w:rPr/>
        <w:t>Setting data items for monitoring the server</w:t>
      </w:r>
    </w:p>
    <w:p w:rsidR="397FCA7C" w:rsidP="7F3CE3EF" w:rsidRDefault="397FCA7C" w14:paraId="371522B1" w14:textId="1118B93D">
      <w:pPr>
        <w:pStyle w:val="ListParagraph"/>
        <w:numPr>
          <w:ilvl w:val="0"/>
          <w:numId w:val="8"/>
        </w:numPr>
        <w:rPr/>
      </w:pPr>
      <w:r w:rsidR="397FCA7C">
        <w:rPr/>
        <w:t xml:space="preserve">In </w:t>
      </w:r>
      <w:bookmarkStart w:name="_Int_yscae1b2" w:id="950761950"/>
      <w:r w:rsidR="397FCA7C">
        <w:rPr/>
        <w:t>zabbix</w:t>
      </w:r>
      <w:bookmarkEnd w:id="950761950"/>
      <w:r w:rsidR="397FCA7C">
        <w:rPr/>
        <w:t xml:space="preserve"> frontend, got configurations -&gt; Hosts. We can add templates with items</w:t>
      </w:r>
      <w:r w:rsidR="1947B4DB">
        <w:rPr/>
        <w:t xml:space="preserve"> provided by various providers from the template tab.</w:t>
      </w:r>
    </w:p>
    <w:p w:rsidR="1947B4DB" w:rsidP="7F3CE3EF" w:rsidRDefault="1947B4DB" w14:paraId="0C202D43" w14:textId="3F3EFEC1">
      <w:pPr>
        <w:pStyle w:val="ListParagraph"/>
        <w:numPr>
          <w:ilvl w:val="0"/>
          <w:numId w:val="8"/>
        </w:numPr>
        <w:rPr/>
      </w:pPr>
      <w:r w:rsidR="1947B4DB">
        <w:rPr/>
        <w:t xml:space="preserve">Or we can add </w:t>
      </w:r>
      <w:r w:rsidR="1947B4DB">
        <w:rPr/>
        <w:t>Custome</w:t>
      </w:r>
      <w:r w:rsidR="1947B4DB">
        <w:rPr/>
        <w:t xml:space="preserve"> items.</w:t>
      </w:r>
    </w:p>
    <w:p w:rsidR="1947B4DB" w:rsidP="7F3CE3EF" w:rsidRDefault="1947B4DB" w14:paraId="22267AD5" w14:textId="48C54726">
      <w:pPr>
        <w:pStyle w:val="ListParagraph"/>
        <w:numPr>
          <w:ilvl w:val="1"/>
          <w:numId w:val="8"/>
        </w:numPr>
        <w:rPr/>
      </w:pPr>
      <w:r w:rsidR="1947B4DB">
        <w:rPr/>
        <w:t>Got items tab -&gt; create item</w:t>
      </w:r>
    </w:p>
    <w:p w:rsidR="1947B4DB" w:rsidP="7F3CE3EF" w:rsidRDefault="1947B4DB" w14:paraId="0C6FDB38" w14:textId="7F660DC8">
      <w:pPr>
        <w:pStyle w:val="ListParagraph"/>
        <w:numPr>
          <w:ilvl w:val="1"/>
          <w:numId w:val="8"/>
        </w:numPr>
        <w:rPr/>
      </w:pPr>
      <w:r w:rsidR="1947B4DB">
        <w:rPr/>
        <w:t>Configure the item and add it.</w:t>
      </w:r>
    </w:p>
    <w:p w:rsidR="1947B4DB" w:rsidP="7F3CE3EF" w:rsidRDefault="1947B4DB" w14:paraId="016C0F6B" w14:textId="60F8FB23">
      <w:pPr>
        <w:pStyle w:val="ListParagraph"/>
        <w:numPr>
          <w:ilvl w:val="1"/>
          <w:numId w:val="8"/>
        </w:numPr>
        <w:rPr/>
      </w:pPr>
      <w:r w:rsidR="1947B4DB">
        <w:rPr/>
        <w:t>In zabbix agent conf file in server, add item as UserParameter=key,command format.</w:t>
      </w:r>
    </w:p>
    <w:p w:rsidR="7609CE2E" w:rsidP="7F3CE3EF" w:rsidRDefault="7609CE2E" w14:paraId="255CDBA9" w14:textId="760C2EC5">
      <w:pPr>
        <w:pStyle w:val="ListParagraph"/>
        <w:numPr>
          <w:ilvl w:val="1"/>
          <w:numId w:val="8"/>
        </w:numPr>
        <w:rPr/>
      </w:pPr>
      <w:r w:rsidR="7609CE2E">
        <w:rPr/>
        <w:t>Got to monitor -&gt; hosts -&gt; latest data. And analyse the items.</w:t>
      </w:r>
    </w:p>
    <w:p w:rsidR="1947B4DB" w:rsidP="7F3CE3EF" w:rsidRDefault="1947B4DB" w14:paraId="03F0DEE2" w14:textId="3E4771E1">
      <w:pPr>
        <w:pStyle w:val="ListParagraph"/>
        <w:numPr>
          <w:ilvl w:val="0"/>
          <w:numId w:val="9"/>
        </w:numPr>
        <w:rPr/>
      </w:pPr>
      <w:r w:rsidR="1947B4DB">
        <w:rPr/>
        <w:t>Example for adding an Item, disk usage.</w:t>
      </w:r>
    </w:p>
    <w:p w:rsidR="5EE3DF65" w:rsidP="7F3CE3EF" w:rsidRDefault="5EE3DF65" w14:paraId="3A8CCF0F" w14:textId="5C0C77AE">
      <w:pPr>
        <w:pStyle w:val="ListParagraph"/>
        <w:numPr>
          <w:ilvl w:val="1"/>
          <w:numId w:val="9"/>
        </w:numPr>
        <w:rPr/>
      </w:pPr>
      <w:r w:rsidR="5EE3DF65">
        <w:rPr/>
        <w:t>In /etc/zabbix/</w:t>
      </w:r>
      <w:proofErr w:type="spellStart"/>
      <w:r w:rsidR="5EE3DF65">
        <w:rPr/>
        <w:t>zabbix_agent.conf</w:t>
      </w:r>
      <w:proofErr w:type="spellEnd"/>
      <w:r w:rsidR="5EE3DF65">
        <w:rPr/>
        <w:t xml:space="preserve"> in monitored server. Add items like</w:t>
      </w:r>
    </w:p>
    <w:p w:rsidR="5EE3DF65" w:rsidP="7F3CE3EF" w:rsidRDefault="5EE3DF65" w14:paraId="7D0D7D5A" w14:textId="5ADC466F">
      <w:pPr>
        <w:pStyle w:val="ListParagraph"/>
        <w:numPr>
          <w:ilvl w:val="2"/>
          <w:numId w:val="9"/>
        </w:numPr>
        <w:rPr/>
      </w:pPr>
      <w:r w:rsidR="5EE3DF65">
        <w:rPr/>
        <w:t>UserParameter=</w:t>
      </w:r>
      <w:proofErr w:type="spellStart"/>
      <w:r w:rsidR="5EE3DF65">
        <w:rPr/>
        <w:t>DiskUsed,df</w:t>
      </w:r>
      <w:proofErr w:type="spellEnd"/>
      <w:r w:rsidR="5EE3DF65">
        <w:rPr/>
        <w:t xml:space="preserve"> / -o</w:t>
      </w:r>
      <w:r w:rsidR="027B06E5">
        <w:rPr/>
        <w:t>ut</w:t>
      </w:r>
      <w:r w:rsidR="027B06E5">
        <w:rPr/>
        <w:t>=</w:t>
      </w:r>
      <w:r w:rsidR="027B06E5">
        <w:rPr/>
        <w:t>pcent</w:t>
      </w:r>
      <w:r w:rsidR="027B06E5">
        <w:rPr/>
        <w:t xml:space="preserve"> | tail -n+2 | tr -d " %"</w:t>
      </w:r>
    </w:p>
    <w:p w:rsidR="1947B4DB" w:rsidP="7F3CE3EF" w:rsidRDefault="1947B4DB" w14:paraId="471A0AFB" w14:textId="2E3B147A">
      <w:pPr>
        <w:pStyle w:val="ListParagraph"/>
        <w:numPr>
          <w:ilvl w:val="1"/>
          <w:numId w:val="9"/>
        </w:numPr>
        <w:rPr/>
      </w:pPr>
      <w:r w:rsidR="1947B4DB">
        <w:rPr/>
        <w:t>Click new item from items tab.</w:t>
      </w:r>
      <w:r w:rsidR="1D51C627">
        <w:rPr/>
        <w:t xml:space="preserve"> Create items with details</w:t>
      </w:r>
    </w:p>
    <w:p w:rsidR="1D51C627" w:rsidP="7F3CE3EF" w:rsidRDefault="1D51C627" w14:paraId="394DC39E" w14:textId="1EEB5879">
      <w:pPr>
        <w:pStyle w:val="ListParagraph"/>
        <w:numPr>
          <w:ilvl w:val="2"/>
          <w:numId w:val="9"/>
        </w:numPr>
        <w:rPr/>
      </w:pPr>
      <w:r w:rsidR="1D51C627">
        <w:rPr/>
        <w:t>Name: DiskUsed</w:t>
      </w:r>
    </w:p>
    <w:p w:rsidR="1D51C627" w:rsidP="7F3CE3EF" w:rsidRDefault="1D51C627" w14:paraId="127F6BB7" w14:textId="48CFFC8B">
      <w:pPr>
        <w:pStyle w:val="ListParagraph"/>
        <w:numPr>
          <w:ilvl w:val="2"/>
          <w:numId w:val="9"/>
        </w:numPr>
        <w:rPr/>
      </w:pPr>
      <w:r w:rsidR="1D51C627">
        <w:rPr/>
        <w:t>Type: zabbix Agent</w:t>
      </w:r>
    </w:p>
    <w:p w:rsidR="1D51C627" w:rsidP="7F3CE3EF" w:rsidRDefault="1D51C627" w14:paraId="087F7D13" w14:textId="37DB332E">
      <w:pPr>
        <w:pStyle w:val="ListParagraph"/>
        <w:numPr>
          <w:ilvl w:val="2"/>
          <w:numId w:val="9"/>
        </w:numPr>
        <w:rPr/>
      </w:pPr>
      <w:r w:rsidR="1D51C627">
        <w:rPr/>
        <w:t>Key: DiskUsed</w:t>
      </w:r>
    </w:p>
    <w:p w:rsidR="1D51C627" w:rsidP="7F3CE3EF" w:rsidRDefault="1D51C627" w14:paraId="2605E6EB" w14:textId="3CB5F205">
      <w:pPr>
        <w:pStyle w:val="ListParagraph"/>
        <w:numPr>
          <w:ilvl w:val="2"/>
          <w:numId w:val="9"/>
        </w:numPr>
        <w:rPr/>
      </w:pPr>
      <w:r w:rsidR="1D51C627">
        <w:rPr/>
        <w:t xml:space="preserve">Host Interface: </w:t>
      </w:r>
      <w:proofErr w:type="spellStart"/>
      <w:r w:rsidR="1D51C627">
        <w:rPr/>
        <w:t>ip-of-monitored-sever:zabbix-agent-port</w:t>
      </w:r>
      <w:proofErr w:type="spellEnd"/>
      <w:r w:rsidR="1D51C627">
        <w:rPr/>
        <w:t xml:space="preserve"> (eg:172.100.0.6:10050)</w:t>
      </w:r>
    </w:p>
    <w:p w:rsidR="081CB21A" w:rsidP="7F3CE3EF" w:rsidRDefault="081CB21A" w14:paraId="1F82E215" w14:textId="1AB4ECF7">
      <w:pPr>
        <w:pStyle w:val="ListParagraph"/>
        <w:numPr>
          <w:ilvl w:val="2"/>
          <w:numId w:val="9"/>
        </w:numPr>
        <w:rPr/>
      </w:pPr>
      <w:r w:rsidR="081CB21A">
        <w:rPr/>
        <w:t>Type of information: Numeric(unsigned)</w:t>
      </w:r>
    </w:p>
    <w:p w:rsidR="081CB21A" w:rsidP="7F3CE3EF" w:rsidRDefault="081CB21A" w14:paraId="5DD9F97E" w14:textId="1EFC4257">
      <w:pPr>
        <w:pStyle w:val="ListParagraph"/>
        <w:numPr>
          <w:ilvl w:val="2"/>
          <w:numId w:val="9"/>
        </w:numPr>
        <w:rPr/>
      </w:pPr>
      <w:r w:rsidR="081CB21A">
        <w:rPr/>
        <w:t>Units: %</w:t>
      </w:r>
    </w:p>
    <w:p w:rsidR="081CB21A" w:rsidP="7F3CE3EF" w:rsidRDefault="081CB21A" w14:paraId="431024E5" w14:textId="194DB0C7">
      <w:pPr>
        <w:pStyle w:val="ListParagraph"/>
        <w:numPr>
          <w:ilvl w:val="2"/>
          <w:numId w:val="9"/>
        </w:numPr>
        <w:rPr/>
      </w:pPr>
      <w:r w:rsidR="081CB21A">
        <w:rPr/>
        <w:t>Update interval: 1m</w:t>
      </w:r>
    </w:p>
    <w:p w:rsidR="536C4A54" w:rsidP="7F3CE3EF" w:rsidRDefault="536C4A54" w14:paraId="393581F7" w14:textId="2FC2507B">
      <w:pPr>
        <w:pStyle w:val="ListParagraph"/>
        <w:numPr>
          <w:ilvl w:val="2"/>
          <w:numId w:val="9"/>
        </w:numPr>
        <w:rPr/>
      </w:pPr>
      <w:r w:rsidR="536C4A54">
        <w:rPr/>
        <w:t>New Application: DISK</w:t>
      </w:r>
    </w:p>
    <w:p w:rsidR="536C4A54" w:rsidP="7F3CE3EF" w:rsidRDefault="536C4A54" w14:paraId="6E4C8FFA" w14:textId="52868CDF">
      <w:pPr>
        <w:pStyle w:val="ListParagraph"/>
        <w:numPr>
          <w:ilvl w:val="0"/>
          <w:numId w:val="16"/>
        </w:numPr>
        <w:rPr/>
      </w:pPr>
      <w:r w:rsidR="536C4A54">
        <w:rPr/>
        <w:t>Click test and test the data is fetching properly</w:t>
      </w:r>
    </w:p>
    <w:p w:rsidR="388C4CCB" w:rsidP="7F3CE3EF" w:rsidRDefault="388C4CCB" w14:paraId="231756A4" w14:textId="719916AF">
      <w:pPr>
        <w:pStyle w:val="ListParagraph"/>
        <w:numPr>
          <w:ilvl w:val="0"/>
          <w:numId w:val="16"/>
        </w:numPr>
        <w:rPr/>
      </w:pPr>
      <w:r w:rsidR="388C4CCB">
        <w:rPr/>
        <w:t>Go to latest data and analyse the graph</w:t>
      </w:r>
    </w:p>
    <w:p w:rsidR="7F3CE3EF" w:rsidP="7F3CE3EF" w:rsidRDefault="7F3CE3EF" w14:paraId="6ACE5B6D" w14:textId="61938FD1">
      <w:pPr>
        <w:pStyle w:val="Normal"/>
      </w:pPr>
    </w:p>
    <w:p w:rsidR="388C4CCB" w:rsidP="7F3CE3EF" w:rsidRDefault="388C4CCB" w14:paraId="027FF49A" w14:textId="626E4667">
      <w:pPr>
        <w:pStyle w:val="Normal"/>
      </w:pPr>
      <w:r w:rsidR="388C4CCB">
        <w:rPr/>
        <w:t>Adding triggers</w:t>
      </w:r>
    </w:p>
    <w:p w:rsidR="42800CF0" w:rsidP="7F3CE3EF" w:rsidRDefault="42800CF0" w14:paraId="04360B8C" w14:textId="1BB1A7D5">
      <w:pPr>
        <w:pStyle w:val="ListParagraph"/>
        <w:numPr>
          <w:ilvl w:val="0"/>
          <w:numId w:val="17"/>
        </w:numPr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CE3EF" w:rsidR="42800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Go to: </w:t>
      </w:r>
      <w:r w:rsidRPr="7F3CE3EF" w:rsidR="42800C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collection</w:t>
      </w:r>
      <w:r w:rsidRPr="7F3CE3EF" w:rsidR="42800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→ </w:t>
      </w:r>
      <w:r w:rsidRPr="7F3CE3EF" w:rsidR="42800C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Hosts</w:t>
      </w:r>
    </w:p>
    <w:p w:rsidR="42800CF0" w:rsidP="7F3CE3EF" w:rsidRDefault="42800CF0" w14:paraId="5191C5F2" w14:textId="73B498E7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CE3EF" w:rsidR="42800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Click on </w:t>
      </w:r>
      <w:r w:rsidRPr="7F3CE3EF" w:rsidR="42800C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Triggers</w:t>
      </w:r>
      <w:r w:rsidRPr="7F3CE3EF" w:rsidR="42800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the row of the host</w:t>
      </w:r>
    </w:p>
    <w:p w:rsidR="42800CF0" w:rsidP="7F3CE3EF" w:rsidRDefault="42800CF0" w14:paraId="340697B6" w14:textId="1809FE43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CE3EF" w:rsidR="42800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Click on </w:t>
      </w:r>
      <w:r w:rsidRPr="7F3CE3EF" w:rsidR="42800CF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trigger</w:t>
      </w:r>
      <w:r w:rsidRPr="7F3CE3EF" w:rsidR="42800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the right (or on the trigger name to edit an existing trigger)</w:t>
      </w:r>
    </w:p>
    <w:p w:rsidR="42800CF0" w:rsidP="7F3CE3EF" w:rsidRDefault="42800CF0" w14:paraId="25FC4EE0" w14:textId="5397658B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CE3EF" w:rsidR="42800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Enter parameters of the trigger in the form</w:t>
      </w:r>
    </w:p>
    <w:p w:rsidR="42800CF0" w:rsidP="7F3CE3EF" w:rsidRDefault="42800CF0" w14:paraId="703EB96B" w14:textId="45CC5E67">
      <w:pPr>
        <w:pStyle w:val="ListParagraph"/>
        <w:numPr>
          <w:ilvl w:val="0"/>
          <w:numId w:val="17"/>
        </w:numPr>
        <w:rPr/>
      </w:pPr>
      <w:r w:rsidR="42800CF0">
        <w:rPr/>
        <w:t>Use expression constructor for creating an expression and add it for trigger.</w:t>
      </w:r>
    </w:p>
    <w:p w:rsidR="42800CF0" w:rsidP="7F3CE3EF" w:rsidRDefault="42800CF0" w14:paraId="5C1CF8CF" w14:textId="6ECE0B91">
      <w:pPr>
        <w:pStyle w:val="ListParagraph"/>
        <w:numPr>
          <w:ilvl w:val="0"/>
          <w:numId w:val="17"/>
        </w:numPr>
        <w:rPr/>
      </w:pPr>
      <w:r w:rsidR="42800CF0">
        <w:rPr/>
        <w:t>Add trigger and check in zabbix frontend.</w:t>
      </w:r>
    </w:p>
    <w:p w:rsidR="7F3CE3EF" w:rsidP="7F3CE3EF" w:rsidRDefault="7F3CE3EF" w14:paraId="1B3B4109" w14:textId="313B0496">
      <w:pPr>
        <w:pStyle w:val="Normal"/>
      </w:pPr>
    </w:p>
    <w:p w:rsidR="42800CF0" w:rsidP="7F3CE3EF" w:rsidRDefault="42800CF0" w14:paraId="3D30EB18" w14:textId="534D4832">
      <w:pPr>
        <w:pStyle w:val="Normal"/>
      </w:pPr>
      <w:r w:rsidR="42800CF0">
        <w:rPr/>
        <w:t xml:space="preserve">Setting </w:t>
      </w:r>
      <w:proofErr w:type="spellStart"/>
      <w:r w:rsidR="42800CF0">
        <w:rPr/>
        <w:t>psk</w:t>
      </w:r>
      <w:proofErr w:type="spellEnd"/>
      <w:r w:rsidR="42800CF0">
        <w:rPr/>
        <w:t xml:space="preserve"> encryption</w:t>
      </w:r>
    </w:p>
    <w:p w:rsidR="42800CF0" w:rsidP="7F3CE3EF" w:rsidRDefault="42800CF0" w14:paraId="29F638A3" w14:textId="78CBC043">
      <w:pPr>
        <w:pStyle w:val="ListParagraph"/>
        <w:numPr>
          <w:ilvl w:val="0"/>
          <w:numId w:val="18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 key in /home/zabbix/</w:t>
      </w:r>
      <w:proofErr w:type="spellStart"/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zabbix_agentd.psk</w:t>
      </w:r>
      <w:proofErr w:type="spellEnd"/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file.</w:t>
      </w:r>
    </w:p>
    <w:p w:rsidR="42800CF0" w:rsidP="7F3CE3EF" w:rsidRDefault="42800CF0" w14:paraId="66D5181D" w14:textId="44CABA35">
      <w:pPr>
        <w:pStyle w:val="ListParagraph"/>
        <w:numPr>
          <w:ilvl w:val="0"/>
          <w:numId w:val="18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Edit /etc/zabbix/zabbix_agentd.conf file like,</w:t>
      </w:r>
    </w:p>
    <w:p w:rsidR="42800CF0" w:rsidP="7F3CE3EF" w:rsidRDefault="42800CF0" w14:paraId="26599A54" w14:textId="421E1F50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TLSConnect</w:t>
      </w: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=</w:t>
      </w: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psk</w:t>
      </w:r>
    </w:p>
    <w:p w:rsidR="42800CF0" w:rsidP="7F3CE3EF" w:rsidRDefault="42800CF0" w14:paraId="62C88145" w14:textId="3A2C49A7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TLSAccept</w:t>
      </w: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=</w:t>
      </w: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psk</w:t>
      </w:r>
    </w:p>
    <w:p w:rsidR="42800CF0" w:rsidP="7F3CE3EF" w:rsidRDefault="42800CF0" w14:paraId="413DAFF7" w14:textId="007782C0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TLSPSKFile</w:t>
      </w: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=/home/zabbix/</w:t>
      </w:r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zabbix_agentd.psk</w:t>
      </w:r>
    </w:p>
    <w:p w:rsidR="42800CF0" w:rsidP="7F3CE3EF" w:rsidRDefault="42800CF0" w14:paraId="462A810B" w14:textId="1EC0CDA3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proofErr w:type="spellStart"/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TLSPSKIdentity</w:t>
      </w:r>
      <w:proofErr w:type="spellEnd"/>
      <w:r w:rsidRPr="7F3CE3EF" w:rsidR="42800C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=PSK 001</w:t>
      </w:r>
    </w:p>
    <w:p w:rsidR="5DB6CE87" w:rsidP="7F3CE3EF" w:rsidRDefault="5DB6CE87" w14:paraId="20D260CA" w14:textId="338726EA">
      <w:pPr>
        <w:pStyle w:val="ListParagraph"/>
        <w:numPr>
          <w:ilvl w:val="0"/>
          <w:numId w:val="2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In zabbix frontend,</w:t>
      </w:r>
    </w:p>
    <w:p w:rsidR="5DB6CE87" w:rsidP="7F3CE3EF" w:rsidRDefault="5DB6CE87" w14:paraId="46305812" w14:textId="728EE29F">
      <w:pPr>
        <w:pStyle w:val="ListParagraph"/>
        <w:numPr>
          <w:ilvl w:val="1"/>
          <w:numId w:val="2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Go to: Configuration → Hosts</w:t>
      </w:r>
    </w:p>
    <w:p w:rsidR="5DB6CE87" w:rsidP="7F3CE3EF" w:rsidRDefault="5DB6CE87" w14:paraId="0D1420B0" w14:textId="5D90A253">
      <w:pPr>
        <w:pStyle w:val="ListParagraph"/>
        <w:numPr>
          <w:ilvl w:val="1"/>
          <w:numId w:val="20"/>
        </w:numPr>
        <w:rPr/>
      </w:pPr>
      <w:r w:rsidR="5DB6CE87">
        <w:rPr/>
        <w:t>Select host and click on Encryption tab</w:t>
      </w:r>
    </w:p>
    <w:p w:rsidR="5DB6CE87" w:rsidP="7F3CE3EF" w:rsidRDefault="5DB6CE87" w14:paraId="441A50FF" w14:textId="27D441A7">
      <w:pPr>
        <w:pStyle w:val="ListParagraph"/>
        <w:numPr>
          <w:ilvl w:val="1"/>
          <w:numId w:val="2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Mark connection to host and connection from host as psk.</w:t>
      </w:r>
    </w:p>
    <w:p w:rsidR="5DB6CE87" w:rsidP="7F3CE3EF" w:rsidRDefault="5DB6CE87" w14:paraId="31D2DDFC" w14:textId="03D1B6AA">
      <w:pPr>
        <w:pStyle w:val="ListParagraph"/>
        <w:numPr>
          <w:ilvl w:val="1"/>
          <w:numId w:val="2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Add PSK 001 to </w:t>
      </w:r>
      <w:proofErr w:type="spellStart"/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psk</w:t>
      </w:r>
      <w:proofErr w:type="spellEnd"/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identity</w:t>
      </w:r>
    </w:p>
    <w:p w:rsidR="5DB6CE87" w:rsidP="7F3CE3EF" w:rsidRDefault="5DB6CE87" w14:paraId="47606F81" w14:textId="14D808EB">
      <w:pPr>
        <w:pStyle w:val="ListParagraph"/>
        <w:numPr>
          <w:ilvl w:val="1"/>
          <w:numId w:val="2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Paste </w:t>
      </w:r>
      <w:proofErr w:type="spellStart"/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psk</w:t>
      </w:r>
      <w:proofErr w:type="spellEnd"/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 key in P</w:t>
      </w:r>
      <w:r w:rsidRPr="7F3CE3EF" w:rsidR="4C3D4B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</w:t>
      </w:r>
      <w:r w:rsidRPr="7F3CE3EF" w:rsidR="5DB6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K field.</w:t>
      </w:r>
    </w:p>
    <w:p w:rsidR="5DC23156" w:rsidP="7F3CE3EF" w:rsidRDefault="5DC23156" w14:paraId="47DE78C7" w14:textId="72CDF377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5DC231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 xml:space="preserve">Setting up encryption in proxy </w:t>
      </w:r>
      <w:proofErr w:type="gramStart"/>
      <w:r w:rsidRPr="7F3CE3EF" w:rsidR="5DC231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sever</w:t>
      </w:r>
      <w:proofErr w:type="gramEnd"/>
      <w:r w:rsidRPr="7F3CE3EF" w:rsidR="5DC231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, add following to zabbix_proxy.conf</w:t>
      </w:r>
    </w:p>
    <w:p w:rsidR="5DC23156" w:rsidP="7F3CE3EF" w:rsidRDefault="5DC23156" w14:paraId="7CA55EF0" w14:textId="60802DCD">
      <w:pPr>
        <w:pStyle w:val="ListParagraph"/>
        <w:numPr>
          <w:ilvl w:val="1"/>
          <w:numId w:val="2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  <w:r w:rsidRPr="7F3CE3EF" w:rsidR="5DC231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  <w:t>TLSConnect=psk</w:t>
      </w:r>
    </w:p>
    <w:p w:rsidR="5DC23156" w:rsidP="7F3CE3EF" w:rsidRDefault="5DC23156" w14:paraId="53B798C3" w14:textId="06046722">
      <w:pPr>
        <w:pStyle w:val="ListParagraph"/>
        <w:numPr>
          <w:ilvl w:val="1"/>
          <w:numId w:val="21"/>
        </w:numPr>
        <w:rPr/>
      </w:pPr>
      <w:r w:rsidR="5DC23156">
        <w:rPr/>
        <w:t>TLSPSKFile</w:t>
      </w:r>
      <w:r w:rsidR="5DC23156">
        <w:rPr/>
        <w:t>=/home/zabbix/</w:t>
      </w:r>
      <w:r w:rsidR="5DC23156">
        <w:rPr/>
        <w:t>zabbix_proxy.psk</w:t>
      </w:r>
    </w:p>
    <w:p w:rsidR="5DC23156" w:rsidP="7F3CE3EF" w:rsidRDefault="5DC23156" w14:paraId="4065546E" w14:textId="53139283">
      <w:pPr>
        <w:pStyle w:val="ListParagraph"/>
        <w:numPr>
          <w:ilvl w:val="1"/>
          <w:numId w:val="21"/>
        </w:numPr>
        <w:rPr/>
      </w:pPr>
      <w:proofErr w:type="spellStart"/>
      <w:r w:rsidR="5DC23156">
        <w:rPr/>
        <w:t>TLSPSKIdentity</w:t>
      </w:r>
      <w:proofErr w:type="spellEnd"/>
      <w:r w:rsidR="5DC23156">
        <w:rPr/>
        <w:t>=PSK 002</w:t>
      </w:r>
    </w:p>
    <w:p w:rsidR="5DC23156" w:rsidP="7F3CE3EF" w:rsidRDefault="5DC23156" w14:paraId="618FA2E7" w14:textId="20612C91">
      <w:pPr>
        <w:pStyle w:val="ListParagraph"/>
        <w:numPr>
          <w:ilvl w:val="0"/>
          <w:numId w:val="22"/>
        </w:numPr>
        <w:rPr/>
      </w:pPr>
      <w:r w:rsidR="5DC23156">
        <w:rPr/>
        <w:t xml:space="preserve">For Configure PSK for this proxy in Zabbix frontend. Go to </w:t>
      </w:r>
      <w:r w:rsidR="5DC23156">
        <w:rPr/>
        <w:t>Administration→Proxies</w:t>
      </w:r>
      <w:r w:rsidR="5DC23156">
        <w:rPr/>
        <w:t>, select the proxy, go to "Encryption" tab. In "Connections from proxy" mark PSK. Paste into "PSK identity" field "PSK 002" and "pak-key" into "PSK" field. Click "Update".</w:t>
      </w:r>
    </w:p>
    <w:p w:rsidR="7F3CE3EF" w:rsidP="7F3CE3EF" w:rsidRDefault="7F3CE3EF" w14:paraId="5915F5A5" w14:textId="1CA434C9">
      <w:pPr>
        <w:pStyle w:val="Normal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GB"/>
        </w:rPr>
      </w:pPr>
    </w:p>
    <w:sectPr w:rsidR="260532D8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CwMgkddPMO3ZE" int2:id="1tMX5iZj">
      <int2:state int2:type="LegacyProofing" int2:value="Rejected"/>
    </int2:textHash>
    <int2:textHash int2:hashCode="PpcSC5081GCGMF" int2:id="gILtPD3O">
      <int2:state int2:type="LegacyProofing" int2:value="Rejected"/>
    </int2:textHash>
    <int2:textHash int2:hashCode="8ERj9QAlA5mk8I" int2:id="RbBwIWRl">
      <int2:state int2:type="LegacyProofing" int2:value="Rejected"/>
    </int2:textHash>
    <int2:textHash int2:hashCode="i8Brd31rOhAE1G" int2:id="cu1zZJ1C">
      <int2:state int2:type="LegacyProofing" int2:value="Rejected"/>
    </int2:textHash>
    <int2:textHash int2:hashCode="Tm3WKZpv04E9H7" int2:id="jQ0wvfkw">
      <int2:state int2:type="LegacyProofing" int2:value="Rejected"/>
    </int2:textHash>
    <int2:textHash int2:hashCode="Mi+4WGTRldqFVI" int2:id="f9Crbqm7">
      <int2:state int2:type="LegacyProofing" int2:value="Rejected"/>
    </int2:textHash>
    <int2:textHash int2:hashCode="b2ulWObYdss8T4" int2:id="3kGZloLY">
      <int2:state int2:type="LegacyProofing" int2:value="Rejected"/>
    </int2:textHash>
    <int2:textHash int2:hashCode="Ii8KekzMIdwSRB" int2:id="m8sL34dZ">
      <int2:state int2:type="LegacyProofing" int2:value="Rejected"/>
    </int2:textHash>
    <int2:textHash int2:hashCode="rqMpgNN8TLMN+0" int2:id="hU5zSdQE">
      <int2:state int2:type="LegacyProofing" int2:value="Rejected"/>
    </int2:textHash>
    <int2:textHash int2:hashCode="vS/Vbg12vXyVRD" int2:id="U5RY9W7N">
      <int2:state int2:type="LegacyProofing" int2:value="Rejected"/>
    </int2:textHash>
    <int2:textHash int2:hashCode="9GDIgqGMEwTYiF" int2:id="mHrZlCZr">
      <int2:state int2:type="LegacyProofing" int2:value="Rejected"/>
    </int2:textHash>
    <int2:textHash int2:hashCode="QRhI8yXnQYSldB" int2:id="Rt44ng8N">
      <int2:state int2:type="LegacyProofing" int2:value="Rejected"/>
    </int2:textHash>
    <int2:textHash int2:hashCode="PDQufMI9kK0sAZ" int2:id="0w9CpCw6">
      <int2:state int2:type="LegacyProofing" int2:value="Rejected"/>
    </int2:textHash>
    <int2:textHash int2:hashCode="ABIXRcGX93D778" int2:id="Sg5VfGhp">
      <int2:state int2:type="LegacyProofing" int2:value="Rejected"/>
    </int2:textHash>
    <int2:textHash int2:hashCode="+yYg4u1+Uw/LHq" int2:id="Cif1k9Bc">
      <int2:state int2:type="LegacyProofing" int2:value="Rejected"/>
    </int2:textHash>
    <int2:textHash int2:hashCode="/UqnGeylpqXPoo" int2:id="e88dtoPN">
      <int2:state int2:type="LegacyProofing" int2:value="Rejected"/>
    </int2:textHash>
    <int2:textHash int2:hashCode="+auj8SmbSkjnXu" int2:id="V6xOidKn">
      <int2:state int2:type="LegacyProofing" int2:value="Rejected"/>
    </int2:textHash>
    <int2:textHash int2:hashCode="q7yQ4AbC2bEj6K" int2:id="hvmMg8KJ">
      <int2:state int2:type="LegacyProofing" int2:value="Rejected"/>
    </int2:textHash>
    <int2:textHash int2:hashCode="VwBJXM7g/X6Cmz" int2:id="sRJOtCTr">
      <int2:state int2:type="LegacyProofing" int2:value="Rejected"/>
    </int2:textHash>
    <int2:textHash int2:hashCode="V2CGIgxqEU5ZG+" int2:id="cVJ1Jbxo">
      <int2:state int2:type="LegacyProofing" int2:value="Rejected"/>
    </int2:textHash>
    <int2:textHash int2:hashCode="GRMsP4DDPTi75M" int2:id="Cuf0sP0K">
      <int2:state int2:type="LegacyProofing" int2:value="Rejected"/>
    </int2:textHash>
    <int2:bookmark int2:bookmarkName="_Int_yscae1b2" int2:invalidationBookmarkName="" int2:hashCode="GRMsP4DDPTi75M" int2:id="nGGGzw3C">
      <int2:state int2:type="AugLoop_Text_Critique" int2:value="Rejected"/>
    </int2:bookmark>
    <int2:bookmark int2:bookmarkName="_Int_nmthDYxz" int2:invalidationBookmarkName="" int2:hashCode="GRMsP4DDPTi75M" int2:id="96uao6qI">
      <int2:state int2:type="AugLoop_Text_Critique" int2:value="Rejected"/>
    </int2:bookmark>
    <int2:bookmark int2:bookmarkName="_Int_Ki8nQCpJ" int2:invalidationBookmarkName="" int2:hashCode="b2ulWObYdss8T4" int2:id="GTWFhrX8">
      <int2:state int2:type="AugLoop_Text_Critique" int2:value="Rejected"/>
    </int2:bookmark>
    <int2:bookmark int2:bookmarkName="_Int_oajwKfwm" int2:invalidationBookmarkName="" int2:hashCode="GRMsP4DDPTi75M" int2:id="FsdhmYlk">
      <int2:state int2:type="AugLoop_Text_Critique" int2:value="Rejected"/>
    </int2:bookmark>
    <int2:bookmark int2:bookmarkName="_Int_mHS6Gfzc" int2:invalidationBookmarkName="" int2:hashCode="GRMsP4DDPTi75M" int2:id="qQkwi37o">
      <int2:state int2:type="AugLoop_Text_Critique" int2:value="Rejected"/>
    </int2:bookmark>
    <int2:bookmark int2:bookmarkName="_Int_FbySZNTL" int2:invalidationBookmarkName="" int2:hashCode="9GDIgqGMEwTYiF" int2:id="FpUPWcNH">
      <int2:state int2:type="AugLoop_Text_Critique" int2:value="Rejected"/>
    </int2:bookmark>
    <int2:bookmark int2:bookmarkName="_Int_LNRim0Sp" int2:invalidationBookmarkName="" int2:hashCode="GRMsP4DDPTi75M" int2:id="ARwvcweP">
      <int2:state int2:type="AugLoop_Text_Critique" int2:value="Rejected"/>
    </int2:bookmark>
    <int2:bookmark int2:bookmarkName="_Int_3dDyzmyu" int2:invalidationBookmarkName="" int2:hashCode="vS/Vbg12vXyVRD" int2:id="eIFE7X3v">
      <int2:state int2:type="AugLoop_Text_Critique" int2:value="Rejected"/>
    </int2:bookmark>
    <int2:bookmark int2:bookmarkName="_Int_W399Noi7" int2:invalidationBookmarkName="" int2:hashCode="GRMsP4DDPTi75M" int2:id="6QTojGYF">
      <int2:state int2:type="AugLoop_Text_Critique" int2:value="Rejected"/>
    </int2:bookmark>
    <int2:bookmark int2:bookmarkName="_Int_cqv7n2il" int2:invalidationBookmarkName="" int2:hashCode="GRMsP4DDPTi75M" int2:id="5x70mZW9">
      <int2:state int2:type="AugLoop_Text_Critique" int2:value="Rejected"/>
    </int2:bookmark>
    <int2:bookmark int2:bookmarkName="_Int_Br9xPQKU" int2:invalidationBookmarkName="" int2:hashCode="GRMsP4DDPTi75M" int2:id="K5nCGmE9">
      <int2:state int2:type="AugLoop_Text_Critique" int2:value="Rejected"/>
    </int2:bookmark>
    <int2:bookmark int2:bookmarkName="_Int_ixHEYE95" int2:invalidationBookmarkName="" int2:hashCode="V2CGIgxqEU5ZG+" int2:id="BQZV1yfB">
      <int2:state int2:type="AugLoop_Text_Critique" int2:value="Rejected"/>
    </int2:bookmark>
    <int2:bookmark int2:bookmarkName="_Int_zt4gbuWn" int2:invalidationBookmarkName="" int2:hashCode="GRMsP4DDPTi75M" int2:id="o0GgJrid">
      <int2:state int2:type="AugLoop_Text_Critique" int2:value="Rejected"/>
    </int2:bookmark>
    <int2:bookmark int2:bookmarkName="_Int_TGkLtXRh" int2:invalidationBookmarkName="" int2:hashCode="q7yQ4AbC2bEj6K" int2:id="T6oe9YHu">
      <int2:state int2:type="AugLoop_Text_Critique" int2:value="Rejected"/>
    </int2:bookmark>
    <int2:bookmark int2:bookmarkName="_Int_txz2mTOX" int2:invalidationBookmarkName="" int2:hashCode="MGA/qeD2IMMFzW" int2:id="XVxkz6dp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045c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f9c2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663b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9db7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fc23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73a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529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aa1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b09b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9ef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b94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87f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14d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0a6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ad4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782A1A"/>
    <w:multiLevelType w:val="hybridMultilevel"/>
    <w:tmpl w:val="E332A25C"/>
    <w:lvl w:ilvl="0" w:tplc="373083C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E6A4F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D450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6FF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1A88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265C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DCC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20CB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B89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2E0B5B"/>
    <w:multiLevelType w:val="hybridMultilevel"/>
    <w:tmpl w:val="C27A39F0"/>
    <w:lvl w:ilvl="0" w:tplc="3FD8A2A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80468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98C5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7605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CA6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5454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8890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168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1074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207F28"/>
    <w:multiLevelType w:val="hybridMultilevel"/>
    <w:tmpl w:val="AAE81D4E"/>
    <w:lvl w:ilvl="0" w:tplc="B8C4D7F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0021F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94D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E422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8AA2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4C81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745B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21A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9C0F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5D6D04"/>
    <w:multiLevelType w:val="hybridMultilevel"/>
    <w:tmpl w:val="56380638"/>
    <w:lvl w:ilvl="0" w:tplc="F544B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FEBF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9C47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CC71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FCB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DA06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22F6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B6B3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E25D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8B4039"/>
    <w:multiLevelType w:val="hybridMultilevel"/>
    <w:tmpl w:val="EC6C9D86"/>
    <w:lvl w:ilvl="0" w:tplc="C53C390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B8A2D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60A5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36E0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ECE9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D48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4E5C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9C56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3898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D3B131"/>
    <w:multiLevelType w:val="hybridMultilevel"/>
    <w:tmpl w:val="07D013D0"/>
    <w:lvl w:ilvl="0" w:tplc="65804F4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D06C9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DC5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066E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9E5F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7A54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6A40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16B0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A013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9A9051"/>
    <w:multiLevelType w:val="hybridMultilevel"/>
    <w:tmpl w:val="D94A9DF2"/>
    <w:lvl w:ilvl="0" w:tplc="F76C806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2209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D85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E20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8ABA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34CF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63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90C3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146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181117187">
    <w:abstractNumId w:val="2"/>
  </w:num>
  <w:num w:numId="2" w16cid:durableId="606305231">
    <w:abstractNumId w:val="4"/>
  </w:num>
  <w:num w:numId="3" w16cid:durableId="1391032259">
    <w:abstractNumId w:val="5"/>
  </w:num>
  <w:num w:numId="4" w16cid:durableId="1882815636">
    <w:abstractNumId w:val="0"/>
  </w:num>
  <w:num w:numId="5" w16cid:durableId="1875728534">
    <w:abstractNumId w:val="6"/>
  </w:num>
  <w:num w:numId="6" w16cid:durableId="277688866">
    <w:abstractNumId w:val="3"/>
  </w:num>
  <w:num w:numId="7" w16cid:durableId="523831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0E0395"/>
    <w:rsid w:val="00480D59"/>
    <w:rsid w:val="005B025C"/>
    <w:rsid w:val="00873D2C"/>
    <w:rsid w:val="00A96224"/>
    <w:rsid w:val="00D23CCA"/>
    <w:rsid w:val="01225098"/>
    <w:rsid w:val="01DDB5F1"/>
    <w:rsid w:val="027B06E5"/>
    <w:rsid w:val="03610A2E"/>
    <w:rsid w:val="03BE2C0A"/>
    <w:rsid w:val="03C184B4"/>
    <w:rsid w:val="04DA3ADC"/>
    <w:rsid w:val="068BA96E"/>
    <w:rsid w:val="0773E88D"/>
    <w:rsid w:val="079841B1"/>
    <w:rsid w:val="081CB21A"/>
    <w:rsid w:val="08D27693"/>
    <w:rsid w:val="090576CA"/>
    <w:rsid w:val="09C8C8D4"/>
    <w:rsid w:val="0A3FC8F8"/>
    <w:rsid w:val="0A54CB00"/>
    <w:rsid w:val="0A56FBDF"/>
    <w:rsid w:val="0D8FD910"/>
    <w:rsid w:val="0DD7A342"/>
    <w:rsid w:val="0F3E934B"/>
    <w:rsid w:val="0FAEA3C4"/>
    <w:rsid w:val="100E03DA"/>
    <w:rsid w:val="1045447F"/>
    <w:rsid w:val="107FF230"/>
    <w:rsid w:val="120CBDCA"/>
    <w:rsid w:val="12A6F27D"/>
    <w:rsid w:val="12E14262"/>
    <w:rsid w:val="1365BE13"/>
    <w:rsid w:val="13752FBD"/>
    <w:rsid w:val="144F005F"/>
    <w:rsid w:val="148BACB1"/>
    <w:rsid w:val="14F3BD4B"/>
    <w:rsid w:val="150D8B0E"/>
    <w:rsid w:val="18099455"/>
    <w:rsid w:val="18AE1B78"/>
    <w:rsid w:val="18F928A5"/>
    <w:rsid w:val="1947B4DB"/>
    <w:rsid w:val="1ABA8543"/>
    <w:rsid w:val="1AF6930E"/>
    <w:rsid w:val="1B042AB6"/>
    <w:rsid w:val="1BD86D0A"/>
    <w:rsid w:val="1D51C627"/>
    <w:rsid w:val="1DE8AB17"/>
    <w:rsid w:val="1E67DFAC"/>
    <w:rsid w:val="1FA6837D"/>
    <w:rsid w:val="2010B2AE"/>
    <w:rsid w:val="20124885"/>
    <w:rsid w:val="208113FF"/>
    <w:rsid w:val="258A79B9"/>
    <w:rsid w:val="25B60CF8"/>
    <w:rsid w:val="260532D8"/>
    <w:rsid w:val="27443524"/>
    <w:rsid w:val="27F1229F"/>
    <w:rsid w:val="27FBE86C"/>
    <w:rsid w:val="2818E434"/>
    <w:rsid w:val="28BD0759"/>
    <w:rsid w:val="29D7A4F2"/>
    <w:rsid w:val="2AA1A24D"/>
    <w:rsid w:val="2C400FB8"/>
    <w:rsid w:val="2E13FE32"/>
    <w:rsid w:val="2E51E4F5"/>
    <w:rsid w:val="2EF2D741"/>
    <w:rsid w:val="314B36B0"/>
    <w:rsid w:val="329CA5AB"/>
    <w:rsid w:val="33C2AA05"/>
    <w:rsid w:val="3409EDAB"/>
    <w:rsid w:val="346BCE24"/>
    <w:rsid w:val="34BF2714"/>
    <w:rsid w:val="3646576A"/>
    <w:rsid w:val="369CE9EE"/>
    <w:rsid w:val="37C81466"/>
    <w:rsid w:val="37DE112F"/>
    <w:rsid w:val="388C4CCB"/>
    <w:rsid w:val="397FCA7C"/>
    <w:rsid w:val="3B104F12"/>
    <w:rsid w:val="3B56F17D"/>
    <w:rsid w:val="3B823167"/>
    <w:rsid w:val="3C590D74"/>
    <w:rsid w:val="3EC6C5EA"/>
    <w:rsid w:val="3EE05C62"/>
    <w:rsid w:val="3F682E0D"/>
    <w:rsid w:val="3FEE5035"/>
    <w:rsid w:val="405C336F"/>
    <w:rsid w:val="42595B7E"/>
    <w:rsid w:val="42800CF0"/>
    <w:rsid w:val="43D2F68A"/>
    <w:rsid w:val="4415F616"/>
    <w:rsid w:val="44F75CCF"/>
    <w:rsid w:val="4504E03E"/>
    <w:rsid w:val="46EAFB57"/>
    <w:rsid w:val="47D27DDC"/>
    <w:rsid w:val="4893C216"/>
    <w:rsid w:val="4987557F"/>
    <w:rsid w:val="4C3D4BF3"/>
    <w:rsid w:val="4C73D780"/>
    <w:rsid w:val="4C8E553F"/>
    <w:rsid w:val="4CA25950"/>
    <w:rsid w:val="4EA1B49A"/>
    <w:rsid w:val="4EBCED3E"/>
    <w:rsid w:val="510677E5"/>
    <w:rsid w:val="511D0919"/>
    <w:rsid w:val="514BFF67"/>
    <w:rsid w:val="536C4A54"/>
    <w:rsid w:val="560E0395"/>
    <w:rsid w:val="566013D8"/>
    <w:rsid w:val="56A4AF7C"/>
    <w:rsid w:val="571C5EBE"/>
    <w:rsid w:val="58816881"/>
    <w:rsid w:val="5B08EE16"/>
    <w:rsid w:val="5B0D7C99"/>
    <w:rsid w:val="5D083FC2"/>
    <w:rsid w:val="5DB6CE87"/>
    <w:rsid w:val="5DC23156"/>
    <w:rsid w:val="5EE3DF65"/>
    <w:rsid w:val="61C10DB4"/>
    <w:rsid w:val="62BB40D1"/>
    <w:rsid w:val="63B30721"/>
    <w:rsid w:val="65C2BF93"/>
    <w:rsid w:val="65F85E26"/>
    <w:rsid w:val="68047369"/>
    <w:rsid w:val="6954FC8F"/>
    <w:rsid w:val="6A66F672"/>
    <w:rsid w:val="6AA54374"/>
    <w:rsid w:val="6CE99560"/>
    <w:rsid w:val="6D38F77A"/>
    <w:rsid w:val="6E1E3E79"/>
    <w:rsid w:val="6F76ABBE"/>
    <w:rsid w:val="70266746"/>
    <w:rsid w:val="71901D66"/>
    <w:rsid w:val="71D7A3A9"/>
    <w:rsid w:val="72B3CACF"/>
    <w:rsid w:val="734B2F14"/>
    <w:rsid w:val="74305090"/>
    <w:rsid w:val="7489D065"/>
    <w:rsid w:val="749542AC"/>
    <w:rsid w:val="75CDA0A3"/>
    <w:rsid w:val="7609CE2E"/>
    <w:rsid w:val="77405862"/>
    <w:rsid w:val="7827C873"/>
    <w:rsid w:val="7A05EAC3"/>
    <w:rsid w:val="7CC68842"/>
    <w:rsid w:val="7D1C3053"/>
    <w:rsid w:val="7F3CE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0395"/>
  <w15:chartTrackingRefBased/>
  <w15:docId w15:val="{2CD235AE-DC4C-4C82-91F2-0EAD0B0F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zabbix.com/download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zabbix.com/download" TargetMode="External" Id="rId6" /><Relationship Type="http://schemas.openxmlformats.org/officeDocument/2006/relationships/hyperlink" Target="http://zabbix-server-ip:80" TargetMode="Externa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Shalim</dc:creator>
  <keywords/>
  <dc:description/>
  <lastModifiedBy>Muhammad Shalim</lastModifiedBy>
  <revision>4</revision>
  <dcterms:created xsi:type="dcterms:W3CDTF">2024-10-06T08:39:00.0000000Z</dcterms:created>
  <dcterms:modified xsi:type="dcterms:W3CDTF">2024-10-06T09:16:32.6178986Z</dcterms:modified>
</coreProperties>
</file>