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0532D8" wp14:paraId="5E5787A5" wp14:textId="09788DA6">
      <w:pPr>
        <w:jc w:val="center"/>
      </w:pPr>
      <w:r w:rsidRPr="260532D8" w:rsidR="4415F616">
        <w:rPr>
          <w:sz w:val="32"/>
          <w:szCs w:val="32"/>
        </w:rPr>
        <w:t>ZABBIX SETUP</w:t>
      </w:r>
    </w:p>
    <w:p w:rsidR="4415F616" w:rsidP="260532D8" w:rsidRDefault="4415F616" w14:paraId="56A2655F" w14:textId="429D2F27">
      <w:pPr>
        <w:jc w:val="left"/>
        <w:rPr>
          <w:sz w:val="28"/>
          <w:szCs w:val="28"/>
        </w:rPr>
      </w:pPr>
      <w:r w:rsidRPr="260532D8" w:rsidR="4415F616">
        <w:rPr>
          <w:sz w:val="28"/>
          <w:szCs w:val="28"/>
        </w:rPr>
        <w:t xml:space="preserve">Setup servers </w:t>
      </w:r>
      <w:r w:rsidRPr="260532D8" w:rsidR="4415F616">
        <w:rPr>
          <w:sz w:val="28"/>
          <w:szCs w:val="28"/>
        </w:rPr>
        <w:t>in</w:t>
      </w:r>
      <w:r w:rsidRPr="260532D8" w:rsidR="4415F616">
        <w:rPr>
          <w:sz w:val="28"/>
          <w:szCs w:val="28"/>
        </w:rPr>
        <w:t xml:space="preserve"> </w:t>
      </w:r>
      <w:bookmarkStart w:name="_Int_Br9xPQKU" w:id="1783129513"/>
      <w:r w:rsidRPr="260532D8" w:rsidR="4415F616">
        <w:rPr>
          <w:sz w:val="28"/>
          <w:szCs w:val="28"/>
        </w:rPr>
        <w:t>zabbix</w:t>
      </w:r>
      <w:bookmarkEnd w:id="1783129513"/>
      <w:r w:rsidRPr="260532D8" w:rsidR="4415F616">
        <w:rPr>
          <w:sz w:val="28"/>
          <w:szCs w:val="28"/>
        </w:rPr>
        <w:t xml:space="preserve"> frontend.</w:t>
      </w:r>
    </w:p>
    <w:p w:rsidR="4415F616" w:rsidP="260532D8" w:rsidRDefault="4415F616" w14:paraId="32D4D066" w14:textId="2F50ECC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60532D8" w:rsidR="4415F616">
        <w:rPr>
          <w:sz w:val="24"/>
          <w:szCs w:val="24"/>
        </w:rPr>
        <w:t xml:space="preserve">Go to </w:t>
      </w:r>
      <w:bookmarkStart w:name="_Int_cqv7n2il" w:id="1671582164"/>
      <w:r w:rsidRPr="260532D8" w:rsidR="4415F616">
        <w:rPr>
          <w:sz w:val="24"/>
          <w:szCs w:val="24"/>
        </w:rPr>
        <w:t>zabbix</w:t>
      </w:r>
      <w:bookmarkEnd w:id="1671582164"/>
      <w:r w:rsidRPr="260532D8" w:rsidR="4415F616">
        <w:rPr>
          <w:sz w:val="24"/>
          <w:szCs w:val="24"/>
        </w:rPr>
        <w:t xml:space="preserve"> console, </w:t>
      </w:r>
      <w:hyperlink r:id="R802c0926868a4032">
        <w:r w:rsidRPr="260532D8" w:rsidR="4415F616">
          <w:rPr>
            <w:rStyle w:val="Hyperlink"/>
            <w:sz w:val="24"/>
            <w:szCs w:val="24"/>
          </w:rPr>
          <w:t>http://zabbix-server-ip:80</w:t>
        </w:r>
      </w:hyperlink>
    </w:p>
    <w:p w:rsidR="4415F616" w:rsidP="260532D8" w:rsidRDefault="4415F616" w14:paraId="4ACD78D5" w14:textId="6F960D3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60532D8" w:rsidR="4415F616">
        <w:rPr>
          <w:sz w:val="24"/>
          <w:szCs w:val="24"/>
        </w:rPr>
        <w:t>Login as Administrator.</w:t>
      </w:r>
    </w:p>
    <w:p w:rsidR="4415F616" w:rsidP="260532D8" w:rsidRDefault="4415F616" w14:paraId="23C5AF73" w14:textId="3A8E28F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60532D8" w:rsidR="4415F616">
        <w:rPr>
          <w:sz w:val="24"/>
          <w:szCs w:val="24"/>
        </w:rPr>
        <w:t>Go to configuration from side menu -&gt; Hosts -&gt; create new host.</w:t>
      </w:r>
    </w:p>
    <w:p w:rsidR="13752FBD" w:rsidP="260532D8" w:rsidRDefault="13752FBD" w14:paraId="7775EE4F" w14:textId="130A445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60532D8" w:rsidR="13752FBD">
        <w:rPr>
          <w:sz w:val="24"/>
          <w:szCs w:val="24"/>
        </w:rPr>
        <w:t>Paste same Hostname from the /etc/</w:t>
      </w:r>
      <w:bookmarkStart w:name="_Int_zt4gbuWn" w:id="2024514317"/>
      <w:r w:rsidRPr="260532D8" w:rsidR="13752FBD">
        <w:rPr>
          <w:sz w:val="24"/>
          <w:szCs w:val="24"/>
        </w:rPr>
        <w:t>zabbix</w:t>
      </w:r>
      <w:bookmarkEnd w:id="2024514317"/>
      <w:r w:rsidRPr="260532D8" w:rsidR="13752FBD">
        <w:rPr>
          <w:sz w:val="24"/>
          <w:szCs w:val="24"/>
        </w:rPr>
        <w:t>/</w:t>
      </w:r>
      <w:bookmarkStart w:name="_Int_ixHEYE95" w:id="1858095296"/>
      <w:proofErr w:type="spellStart"/>
      <w:r w:rsidRPr="260532D8" w:rsidR="13752FBD">
        <w:rPr>
          <w:sz w:val="24"/>
          <w:szCs w:val="24"/>
        </w:rPr>
        <w:t>zabbix_agentd</w:t>
      </w:r>
      <w:proofErr w:type="spellEnd"/>
      <w:r w:rsidRPr="260532D8" w:rsidR="13752FBD">
        <w:rPr>
          <w:sz w:val="24"/>
          <w:szCs w:val="24"/>
        </w:rPr>
        <w:t>.conf</w:t>
      </w:r>
      <w:bookmarkEnd w:id="1858095296"/>
      <w:r w:rsidRPr="260532D8" w:rsidR="13752FBD">
        <w:rPr>
          <w:sz w:val="24"/>
          <w:szCs w:val="24"/>
        </w:rPr>
        <w:t xml:space="preserve"> file in server to Host name field.</w:t>
      </w:r>
    </w:p>
    <w:p w:rsidR="74305090" w:rsidP="260532D8" w:rsidRDefault="74305090" w14:paraId="39126380" w14:textId="764D201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60532D8" w:rsidR="74305090">
        <w:rPr>
          <w:sz w:val="24"/>
          <w:szCs w:val="24"/>
        </w:rPr>
        <w:t xml:space="preserve">Choose any group from the </w:t>
      </w:r>
      <w:r w:rsidRPr="260532D8" w:rsidR="74305090">
        <w:rPr>
          <w:sz w:val="24"/>
          <w:szCs w:val="24"/>
        </w:rPr>
        <w:t>selection.</w:t>
      </w:r>
    </w:p>
    <w:p w:rsidR="74305090" w:rsidP="260532D8" w:rsidRDefault="74305090" w14:paraId="6DDCB5CB" w14:textId="05347FC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60532D8" w:rsidR="74305090">
        <w:rPr>
          <w:sz w:val="24"/>
          <w:szCs w:val="24"/>
        </w:rPr>
        <w:t xml:space="preserve">Add agent in interface, fill the Ip or </w:t>
      </w:r>
      <w:bookmarkStart w:name="_Int_TGkLtXRh" w:id="1165600076"/>
      <w:proofErr w:type="spellStart"/>
      <w:r w:rsidRPr="260532D8" w:rsidR="74305090">
        <w:rPr>
          <w:sz w:val="24"/>
          <w:szCs w:val="24"/>
        </w:rPr>
        <w:t>dns</w:t>
      </w:r>
      <w:proofErr w:type="spellEnd"/>
      <w:bookmarkEnd w:id="1165600076"/>
      <w:r w:rsidRPr="260532D8" w:rsidR="74305090">
        <w:rPr>
          <w:sz w:val="24"/>
          <w:szCs w:val="24"/>
        </w:rPr>
        <w:t xml:space="preserve"> name of server and c</w:t>
      </w:r>
      <w:r w:rsidRPr="260532D8" w:rsidR="258A79B9">
        <w:rPr>
          <w:sz w:val="24"/>
          <w:szCs w:val="24"/>
        </w:rPr>
        <w:t xml:space="preserve">hoose </w:t>
      </w:r>
      <w:r w:rsidRPr="260532D8" w:rsidR="0A54CB00">
        <w:rPr>
          <w:sz w:val="24"/>
          <w:szCs w:val="24"/>
        </w:rPr>
        <w:t>appropriate</w:t>
      </w:r>
      <w:r w:rsidRPr="260532D8" w:rsidR="258A79B9">
        <w:rPr>
          <w:sz w:val="24"/>
          <w:szCs w:val="24"/>
        </w:rPr>
        <w:t xml:space="preserve"> </w:t>
      </w:r>
      <w:r w:rsidRPr="260532D8" w:rsidR="258A79B9">
        <w:rPr>
          <w:sz w:val="24"/>
          <w:szCs w:val="24"/>
        </w:rPr>
        <w:t>option</w:t>
      </w:r>
      <w:r w:rsidRPr="260532D8" w:rsidR="258A79B9">
        <w:rPr>
          <w:sz w:val="24"/>
          <w:szCs w:val="24"/>
        </w:rPr>
        <w:t xml:space="preserve"> for connect to button.</w:t>
      </w:r>
    </w:p>
    <w:p w:rsidR="258A79B9" w:rsidP="260532D8" w:rsidRDefault="258A79B9" w14:paraId="61E3B216" w14:textId="73C8C98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60532D8" w:rsidR="258A79B9">
        <w:rPr>
          <w:sz w:val="24"/>
          <w:szCs w:val="24"/>
        </w:rPr>
        <w:t xml:space="preserve">Choose (no proxy) for connecting servers </w:t>
      </w:r>
      <w:r w:rsidRPr="260532D8" w:rsidR="5B0D7C99">
        <w:rPr>
          <w:sz w:val="24"/>
          <w:szCs w:val="24"/>
        </w:rPr>
        <w:t>directly</w:t>
      </w:r>
      <w:r w:rsidRPr="260532D8" w:rsidR="258A79B9">
        <w:rPr>
          <w:sz w:val="24"/>
          <w:szCs w:val="24"/>
        </w:rPr>
        <w:t xml:space="preserve"> to </w:t>
      </w:r>
      <w:r w:rsidRPr="260532D8" w:rsidR="258A79B9">
        <w:rPr>
          <w:sz w:val="24"/>
          <w:szCs w:val="24"/>
        </w:rPr>
        <w:t>zabbix</w:t>
      </w:r>
      <w:r w:rsidRPr="260532D8" w:rsidR="258A79B9">
        <w:rPr>
          <w:sz w:val="24"/>
          <w:szCs w:val="24"/>
        </w:rPr>
        <w:t xml:space="preserve"> server or choose name of the proxy to connect with</w:t>
      </w:r>
      <w:r w:rsidRPr="260532D8" w:rsidR="37C81466">
        <w:rPr>
          <w:sz w:val="24"/>
          <w:szCs w:val="24"/>
        </w:rPr>
        <w:t>. (</w:t>
      </w:r>
      <w:bookmarkStart w:name="_Int_txz2mTOX" w:id="1731171984"/>
      <w:r w:rsidRPr="260532D8" w:rsidR="37C81466">
        <w:rPr>
          <w:sz w:val="24"/>
          <w:szCs w:val="24"/>
        </w:rPr>
        <w:t>when</w:t>
      </w:r>
      <w:bookmarkEnd w:id="1731171984"/>
      <w:r w:rsidRPr="260532D8" w:rsidR="37C81466">
        <w:rPr>
          <w:sz w:val="24"/>
          <w:szCs w:val="24"/>
        </w:rPr>
        <w:t xml:space="preserve"> opting a proxy, ensure </w:t>
      </w:r>
      <w:proofErr w:type="spellStart"/>
      <w:r w:rsidRPr="260532D8" w:rsidR="37C81466">
        <w:rPr>
          <w:sz w:val="24"/>
          <w:szCs w:val="24"/>
        </w:rPr>
        <w:t>ip</w:t>
      </w:r>
      <w:proofErr w:type="spellEnd"/>
      <w:r w:rsidRPr="260532D8" w:rsidR="37C81466">
        <w:rPr>
          <w:sz w:val="24"/>
          <w:szCs w:val="24"/>
        </w:rPr>
        <w:t xml:space="preserve"> or </w:t>
      </w:r>
      <w:proofErr w:type="spellStart"/>
      <w:r w:rsidRPr="260532D8" w:rsidR="37C81466">
        <w:rPr>
          <w:sz w:val="24"/>
          <w:szCs w:val="24"/>
        </w:rPr>
        <w:t>dns</w:t>
      </w:r>
      <w:proofErr w:type="spellEnd"/>
      <w:r w:rsidRPr="260532D8" w:rsidR="37C81466">
        <w:rPr>
          <w:sz w:val="24"/>
          <w:szCs w:val="24"/>
        </w:rPr>
        <w:t xml:space="preserve"> name of the proxy server is added in the agent conf file in the server.)</w:t>
      </w:r>
    </w:p>
    <w:p w:rsidR="37C81466" w:rsidP="260532D8" w:rsidRDefault="37C81466" w14:paraId="1534EB08" w14:textId="2AF3686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60532D8" w:rsidR="37C81466">
        <w:rPr>
          <w:sz w:val="24"/>
          <w:szCs w:val="24"/>
        </w:rPr>
        <w:t xml:space="preserve">Click add and ensure the server is connected using /var/log/zabbix/zabbix_agentd.conf file or </w:t>
      </w:r>
      <w:r w:rsidRPr="260532D8" w:rsidR="42595B7E">
        <w:rPr>
          <w:sz w:val="24"/>
          <w:szCs w:val="24"/>
        </w:rPr>
        <w:t>checking the availability status of zabbix agent in frontend.</w:t>
      </w:r>
    </w:p>
    <w:p w:rsidR="260532D8" w:rsidP="260532D8" w:rsidRDefault="260532D8" w14:paraId="1B26704F" w14:textId="6F39E0A7">
      <w:pPr>
        <w:pStyle w:val="ListParagraph"/>
        <w:ind w:left="720"/>
        <w:jc w:val="left"/>
        <w:rPr>
          <w:sz w:val="24"/>
          <w:szCs w:val="24"/>
        </w:rPr>
      </w:pPr>
    </w:p>
    <w:p w:rsidR="260532D8" w:rsidP="260532D8" w:rsidRDefault="260532D8" w14:paraId="24669A1F" w14:textId="3BEDF57F">
      <w:pPr>
        <w:pStyle w:val="ListParagraph"/>
        <w:ind w:left="720"/>
        <w:jc w:val="left"/>
        <w:rPr>
          <w:sz w:val="24"/>
          <w:szCs w:val="24"/>
        </w:rPr>
      </w:pPr>
    </w:p>
    <w:p w:rsidR="005B025C" w:rsidP="260532D8" w:rsidRDefault="005B025C" w14:paraId="0A213232" w14:textId="1E8AE3D9">
      <w:pPr>
        <w:pStyle w:val="Normal"/>
        <w:ind w:left="0"/>
        <w:jc w:val="left"/>
        <w:rPr>
          <w:sz w:val="28"/>
          <w:szCs w:val="28"/>
        </w:rPr>
      </w:pPr>
      <w:r w:rsidRPr="260532D8" w:rsidR="005B025C">
        <w:rPr>
          <w:sz w:val="28"/>
          <w:szCs w:val="28"/>
        </w:rPr>
        <w:t>Setup zabbix proxy server</w:t>
      </w:r>
    </w:p>
    <w:p w:rsidR="005B025C" w:rsidP="260532D8" w:rsidRDefault="005B025C" w14:paraId="0AA6F606" w14:textId="5C48F220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07FF230" w:rsidR="005B025C">
        <w:rPr>
          <w:sz w:val="24"/>
          <w:szCs w:val="24"/>
        </w:rPr>
        <w:t>Server: Ubuntu:22.04</w:t>
      </w:r>
    </w:p>
    <w:p w:rsidR="005B025C" w:rsidP="260532D8" w:rsidRDefault="005B025C" w14:paraId="69961253" w14:textId="7DE4EBD3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07FF230" w:rsidR="005B025C">
        <w:rPr>
          <w:sz w:val="24"/>
          <w:szCs w:val="24"/>
        </w:rPr>
        <w:t>Zabbix proxy version: 5.0 LTS</w:t>
      </w:r>
    </w:p>
    <w:p w:rsidR="005B025C" w:rsidP="260532D8" w:rsidRDefault="005B025C" w14:paraId="70980860" w14:textId="66D0C862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07FF230" w:rsidR="005B025C">
        <w:rPr>
          <w:sz w:val="24"/>
          <w:szCs w:val="24"/>
        </w:rPr>
        <w:t xml:space="preserve">Database: </w:t>
      </w:r>
      <w:r w:rsidRPr="107FF230" w:rsidR="3409EDAB">
        <w:rPr>
          <w:sz w:val="24"/>
          <w:szCs w:val="24"/>
        </w:rPr>
        <w:t>MySQL</w:t>
      </w:r>
    </w:p>
    <w:p w:rsidR="260532D8" w:rsidP="260532D8" w:rsidRDefault="260532D8" w14:paraId="2E9BC51C" w14:textId="69AE4397">
      <w:pPr>
        <w:pStyle w:val="ListParagraph"/>
        <w:ind w:left="720"/>
        <w:jc w:val="left"/>
        <w:rPr>
          <w:sz w:val="24"/>
          <w:szCs w:val="24"/>
        </w:rPr>
      </w:pPr>
    </w:p>
    <w:p w:rsidR="005B025C" w:rsidP="260532D8" w:rsidRDefault="005B025C" w14:paraId="64417881" w14:textId="30D68A58">
      <w:pPr>
        <w:pStyle w:val="ListParagraph"/>
        <w:numPr>
          <w:ilvl w:val="0"/>
          <w:numId w:val="4"/>
        </w:numPr>
        <w:jc w:val="left"/>
        <w:rPr>
          <w:noProof w:val="0"/>
          <w:sz w:val="24"/>
          <w:szCs w:val="24"/>
          <w:lang w:val="en-GB"/>
        </w:rPr>
      </w:pPr>
      <w:r w:rsidRPr="107FF230" w:rsidR="005B025C">
        <w:rPr>
          <w:sz w:val="24"/>
          <w:szCs w:val="24"/>
        </w:rPr>
        <w:t xml:space="preserve">Install zabbix proxy </w:t>
      </w:r>
      <w:r w:rsidRPr="107FF230" w:rsidR="510677E5">
        <w:rPr>
          <w:sz w:val="24"/>
          <w:szCs w:val="24"/>
        </w:rPr>
        <w:t xml:space="preserve">using instruction </w:t>
      </w:r>
      <w:r w:rsidRPr="107FF230" w:rsidR="005B025C">
        <w:rPr>
          <w:sz w:val="24"/>
          <w:szCs w:val="24"/>
        </w:rPr>
        <w:t xml:space="preserve">from </w:t>
      </w:r>
      <w:hyperlink r:id="Rb70b8e388e6d4f7f">
        <w:r w:rsidRPr="107FF230" w:rsidR="6CE99560">
          <w:rPr>
            <w:rStyle w:val="Hyperlink"/>
            <w:noProof w:val="0"/>
            <w:sz w:val="24"/>
            <w:szCs w:val="24"/>
            <w:lang w:val="en-GB"/>
          </w:rPr>
          <w:t>Download and install Zabbix</w:t>
        </w:r>
        <w:r w:rsidRPr="107FF230" w:rsidR="14F3BD4B">
          <w:rPr>
            <w:rStyle w:val="Hyperlink"/>
            <w:noProof w:val="0"/>
            <w:sz w:val="24"/>
            <w:szCs w:val="24"/>
            <w:lang w:val="en-GB"/>
          </w:rPr>
          <w:t>.</w:t>
        </w:r>
      </w:hyperlink>
    </w:p>
    <w:p w:rsidR="37DE112F" w:rsidP="260532D8" w:rsidRDefault="37DE112F" w14:paraId="23FAEB4C" w14:textId="6B8DEF3C">
      <w:pPr>
        <w:pStyle w:val="ListParagraph"/>
        <w:numPr>
          <w:ilvl w:val="1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07FF230" w:rsidR="37DE112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ZABBIX VERSION: 5.0 LTS</w:t>
      </w:r>
    </w:p>
    <w:p w:rsidR="7A05EAC3" w:rsidP="260532D8" w:rsidRDefault="7A05EAC3" w14:paraId="1816C883" w14:textId="36169121">
      <w:pPr>
        <w:pStyle w:val="ListParagraph"/>
        <w:numPr>
          <w:ilvl w:val="1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07FF230" w:rsidR="7A05EAC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OS DISTRIBUTION: Ubuntu</w:t>
      </w:r>
    </w:p>
    <w:p w:rsidR="08D27693" w:rsidP="260532D8" w:rsidRDefault="08D27693" w14:paraId="149D0AA5" w14:textId="060D1B35">
      <w:pPr>
        <w:pStyle w:val="ListParagraph"/>
        <w:numPr>
          <w:ilvl w:val="1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07FF230" w:rsidR="08D2769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OS Version: 22.04 (Jammy)</w:t>
      </w:r>
    </w:p>
    <w:p w:rsidR="1E67DFAC" w:rsidP="260532D8" w:rsidRDefault="1E67DFAC" w14:paraId="6751EE28" w14:textId="069BD590">
      <w:pPr>
        <w:pStyle w:val="ListParagraph"/>
        <w:numPr>
          <w:ilvl w:val="1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07FF230" w:rsidR="1E67DF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ZABBIX COMPONENT: Proxy</w:t>
      </w:r>
    </w:p>
    <w:p w:rsidR="1E67DFAC" w:rsidP="260532D8" w:rsidRDefault="1E67DFAC" w14:paraId="6122C632" w14:textId="3A7152D3">
      <w:pPr>
        <w:pStyle w:val="ListParagraph"/>
        <w:numPr>
          <w:ilvl w:val="1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07FF230" w:rsidR="1E67DF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Database: MySQL</w:t>
      </w:r>
    </w:p>
    <w:p w:rsidR="27443524" w:rsidP="260532D8" w:rsidRDefault="27443524" w14:paraId="6F2E28FD" w14:textId="2DDE55F1">
      <w:pPr>
        <w:pStyle w:val="ListParagraph"/>
        <w:numPr>
          <w:ilvl w:val="0"/>
          <w:numId w:val="5"/>
        </w:numPr>
        <w:jc w:val="left"/>
        <w:rPr>
          <w:noProof w:val="0"/>
          <w:sz w:val="24"/>
          <w:szCs w:val="24"/>
          <w:lang w:val="en-GB"/>
        </w:rPr>
      </w:pPr>
      <w:r w:rsidRPr="107FF230" w:rsidR="2744352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Additionally set up a </w:t>
      </w:r>
      <w:r w:rsidRPr="107FF230" w:rsidR="2744352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MySQL</w:t>
      </w:r>
      <w:r w:rsidRPr="107FF230" w:rsidR="2744352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database server for </w:t>
      </w:r>
      <w:bookmarkStart w:name="_Int_W399Noi7" w:id="1726187187"/>
      <w:r w:rsidRPr="107FF230" w:rsidR="2744352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zabbix</w:t>
      </w:r>
      <w:bookmarkEnd w:id="1726187187"/>
      <w:r w:rsidRPr="107FF230" w:rsidR="2744352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proxy and add the set from </w:t>
      </w:r>
      <w:hyperlink r:id="R262d57a606e04e5b">
        <w:r w:rsidRPr="107FF230" w:rsidR="27443524">
          <w:rPr>
            <w:rStyle w:val="Hyperlink"/>
            <w:noProof w:val="0"/>
            <w:sz w:val="24"/>
            <w:szCs w:val="24"/>
            <w:lang w:val="en-GB"/>
          </w:rPr>
          <w:t>Download and install Zabbix.</w:t>
        </w:r>
      </w:hyperlink>
      <w:r w:rsidRPr="107FF230" w:rsidR="27443524">
        <w:rPr>
          <w:noProof w:val="0"/>
          <w:sz w:val="24"/>
          <w:szCs w:val="24"/>
          <w:lang w:val="en-GB"/>
        </w:rPr>
        <w:t xml:space="preserve"> Page.</w:t>
      </w:r>
    </w:p>
    <w:p w:rsidR="27443524" w:rsidP="260532D8" w:rsidRDefault="27443524" w14:paraId="6A684077" w14:textId="49A701C4">
      <w:pPr>
        <w:pStyle w:val="ListParagraph"/>
        <w:numPr>
          <w:ilvl w:val="1"/>
          <w:numId w:val="5"/>
        </w:numPr>
        <w:jc w:val="left"/>
        <w:rPr>
          <w:noProof w:val="0"/>
          <w:sz w:val="24"/>
          <w:szCs w:val="24"/>
          <w:lang w:val="en-GB"/>
        </w:rPr>
      </w:pPr>
      <w:r w:rsidRPr="107FF230" w:rsidR="27443524">
        <w:rPr>
          <w:noProof w:val="0"/>
          <w:sz w:val="24"/>
          <w:szCs w:val="24"/>
          <w:lang w:val="en-GB"/>
        </w:rPr>
        <w:t xml:space="preserve">Note: in case </w:t>
      </w:r>
      <w:r w:rsidRPr="107FF230" w:rsidR="27443524">
        <w:rPr>
          <w:noProof w:val="0"/>
          <w:sz w:val="24"/>
          <w:szCs w:val="24"/>
          <w:lang w:val="en-GB"/>
        </w:rPr>
        <w:t>couldn’t</w:t>
      </w:r>
      <w:r w:rsidRPr="107FF230" w:rsidR="27443524">
        <w:rPr>
          <w:noProof w:val="0"/>
          <w:sz w:val="24"/>
          <w:szCs w:val="24"/>
          <w:lang w:val="en-GB"/>
        </w:rPr>
        <w:t xml:space="preserve"> find the </w:t>
      </w:r>
      <w:r w:rsidRPr="107FF230" w:rsidR="27443524">
        <w:rPr>
          <w:b w:val="0"/>
          <w:bCs w:val="0"/>
          <w:i w:val="0"/>
          <w:iCs w:val="0"/>
          <w:caps w:val="0"/>
          <w:smallCaps w:val="0"/>
          <w:noProof w:val="0"/>
          <w:color w:val="25282F"/>
          <w:sz w:val="24"/>
          <w:szCs w:val="24"/>
          <w:lang w:val="en-GB"/>
        </w:rPr>
        <w:t>/</w:t>
      </w:r>
      <w:bookmarkStart w:name="_Int_3dDyzmyu" w:id="1993900445"/>
      <w:r w:rsidRPr="107FF230" w:rsidR="27443524">
        <w:rPr>
          <w:b w:val="0"/>
          <w:bCs w:val="0"/>
          <w:i w:val="0"/>
          <w:iCs w:val="0"/>
          <w:caps w:val="0"/>
          <w:smallCaps w:val="0"/>
          <w:noProof w:val="0"/>
          <w:color w:val="25282F"/>
          <w:sz w:val="24"/>
          <w:szCs w:val="24"/>
          <w:lang w:val="en-GB"/>
        </w:rPr>
        <w:t>usr</w:t>
      </w:r>
      <w:bookmarkEnd w:id="1993900445"/>
      <w:r w:rsidRPr="107FF230" w:rsidR="27443524">
        <w:rPr>
          <w:b w:val="0"/>
          <w:bCs w:val="0"/>
          <w:i w:val="0"/>
          <w:iCs w:val="0"/>
          <w:caps w:val="0"/>
          <w:smallCaps w:val="0"/>
          <w:noProof w:val="0"/>
          <w:color w:val="25282F"/>
          <w:sz w:val="24"/>
          <w:szCs w:val="24"/>
          <w:lang w:val="en-GB"/>
        </w:rPr>
        <w:t>/share/doc/</w:t>
      </w:r>
      <w:bookmarkStart w:name="_Int_LNRim0Sp" w:id="94789357"/>
      <w:r w:rsidRPr="107FF230" w:rsidR="27443524">
        <w:rPr>
          <w:b w:val="0"/>
          <w:bCs w:val="0"/>
          <w:i w:val="0"/>
          <w:iCs w:val="0"/>
          <w:caps w:val="0"/>
          <w:smallCaps w:val="0"/>
          <w:noProof w:val="0"/>
          <w:color w:val="25282F"/>
          <w:sz w:val="24"/>
          <w:szCs w:val="24"/>
          <w:lang w:val="en-GB"/>
        </w:rPr>
        <w:t>zabbix</w:t>
      </w:r>
      <w:bookmarkEnd w:id="94789357"/>
      <w:r w:rsidRPr="107FF230" w:rsidR="27443524">
        <w:rPr>
          <w:b w:val="0"/>
          <w:bCs w:val="0"/>
          <w:i w:val="0"/>
          <w:iCs w:val="0"/>
          <w:caps w:val="0"/>
          <w:smallCaps w:val="0"/>
          <w:noProof w:val="0"/>
          <w:color w:val="25282F"/>
          <w:sz w:val="24"/>
          <w:szCs w:val="24"/>
          <w:lang w:val="en-GB"/>
        </w:rPr>
        <w:t>-proxy-</w:t>
      </w:r>
      <w:bookmarkStart w:name="_Int_FbySZNTL" w:id="802512672"/>
      <w:r w:rsidRPr="107FF230" w:rsidR="27443524">
        <w:rPr>
          <w:b w:val="0"/>
          <w:bCs w:val="0"/>
          <w:i w:val="0"/>
          <w:iCs w:val="0"/>
          <w:caps w:val="0"/>
          <w:smallCaps w:val="0"/>
          <w:noProof w:val="0"/>
          <w:color w:val="25282F"/>
          <w:sz w:val="24"/>
          <w:szCs w:val="24"/>
          <w:lang w:val="en-GB"/>
        </w:rPr>
        <w:t>mysql</w:t>
      </w:r>
      <w:bookmarkEnd w:id="802512672"/>
      <w:r w:rsidRPr="107FF230" w:rsidR="27443524">
        <w:rPr>
          <w:b w:val="0"/>
          <w:bCs w:val="0"/>
          <w:i w:val="0"/>
          <w:iCs w:val="0"/>
          <w:caps w:val="0"/>
          <w:smallCaps w:val="0"/>
          <w:noProof w:val="0"/>
          <w:color w:val="25282F"/>
          <w:sz w:val="24"/>
          <w:szCs w:val="24"/>
          <w:lang w:val="en-GB"/>
        </w:rPr>
        <w:t xml:space="preserve">*/schema.sql.gz </w:t>
      </w:r>
      <w:r w:rsidRPr="107FF230" w:rsidR="27FBE86C">
        <w:rPr>
          <w:noProof w:val="0"/>
          <w:sz w:val="24"/>
          <w:szCs w:val="24"/>
          <w:lang w:val="en-GB"/>
        </w:rPr>
        <w:t xml:space="preserve">file install </w:t>
      </w:r>
      <w:bookmarkStart w:name="_Int_mHS6Gfzc" w:id="1617341797"/>
      <w:r w:rsidRPr="107FF230" w:rsidR="27FBE86C">
        <w:rPr>
          <w:noProof w:val="0"/>
          <w:sz w:val="24"/>
          <w:szCs w:val="24"/>
          <w:lang w:val="en-GB"/>
        </w:rPr>
        <w:t>zabbix</w:t>
      </w:r>
      <w:bookmarkEnd w:id="1617341797"/>
      <w:r w:rsidRPr="107FF230" w:rsidR="27FBE86C">
        <w:rPr>
          <w:noProof w:val="0"/>
          <w:sz w:val="24"/>
          <w:szCs w:val="24"/>
          <w:lang w:val="en-GB"/>
        </w:rPr>
        <w:t xml:space="preserve"> proxy in ubuntu 24</w:t>
      </w:r>
      <w:r w:rsidRPr="107FF230" w:rsidR="68047369">
        <w:rPr>
          <w:noProof w:val="0"/>
          <w:sz w:val="24"/>
          <w:szCs w:val="24"/>
          <w:lang w:val="en-GB"/>
        </w:rPr>
        <w:t xml:space="preserve"> with same configuration for others and import the file from there.</w:t>
      </w:r>
    </w:p>
    <w:p w:rsidR="1E67DFAC" w:rsidP="260532D8" w:rsidRDefault="1E67DFAC" w14:paraId="3A5C6A1C" w14:textId="25DB60ED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07FF230" w:rsidR="1E67DF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Add </w:t>
      </w:r>
      <w:r w:rsidRPr="107FF230" w:rsidR="1365BE1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details in /etc/zabbix/zabbix_proxy.conf</w:t>
      </w:r>
    </w:p>
    <w:p w:rsidR="09C8C8D4" w:rsidP="260532D8" w:rsidRDefault="09C8C8D4" w14:paraId="48638137" w14:textId="2D731B44">
      <w:pPr>
        <w:pStyle w:val="ListParagraph"/>
        <w:numPr>
          <w:ilvl w:val="1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07FF230" w:rsidR="09C8C8D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Server= The IP or hostname of our Zabbix server.</w:t>
      </w:r>
    </w:p>
    <w:p w:rsidR="09C8C8D4" w:rsidP="107FF230" w:rsidRDefault="09C8C8D4" w14:paraId="2CD31863" w14:textId="4B7EDC4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107FF230" w:rsidR="09C8C8D4">
        <w:rPr>
          <w:sz w:val="24"/>
          <w:szCs w:val="24"/>
        </w:rPr>
        <w:t>Hostname= The name of the proxy as defined in the Zabbix server GUI.</w:t>
      </w:r>
    </w:p>
    <w:p w:rsidR="09C8C8D4" w:rsidP="107FF230" w:rsidRDefault="09C8C8D4" w14:paraId="3D74B41F" w14:textId="59E90EC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107FF230" w:rsidR="09C8C8D4">
        <w:rPr>
          <w:sz w:val="24"/>
          <w:szCs w:val="24"/>
        </w:rPr>
        <w:t>DBName</w:t>
      </w:r>
      <w:r w:rsidRPr="107FF230" w:rsidR="09C8C8D4">
        <w:rPr>
          <w:sz w:val="24"/>
          <w:szCs w:val="24"/>
        </w:rPr>
        <w:t xml:space="preserve">= Name of the Zabbix Proxy database (e.g., </w:t>
      </w:r>
      <w:r w:rsidRPr="107FF230" w:rsidR="09C8C8D4">
        <w:rPr>
          <w:sz w:val="24"/>
          <w:szCs w:val="24"/>
        </w:rPr>
        <w:t>zabbix_proxy</w:t>
      </w:r>
      <w:r w:rsidRPr="107FF230" w:rsidR="09C8C8D4">
        <w:rPr>
          <w:sz w:val="24"/>
          <w:szCs w:val="24"/>
        </w:rPr>
        <w:t>).</w:t>
      </w:r>
    </w:p>
    <w:p w:rsidR="09C8C8D4" w:rsidP="107FF230" w:rsidRDefault="09C8C8D4" w14:paraId="5AA8290D" w14:textId="7853B9F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107FF230" w:rsidR="09C8C8D4">
        <w:rPr>
          <w:sz w:val="24"/>
          <w:szCs w:val="24"/>
        </w:rPr>
        <w:t>DBUser</w:t>
      </w:r>
      <w:r w:rsidRPr="107FF230" w:rsidR="09C8C8D4">
        <w:rPr>
          <w:sz w:val="24"/>
          <w:szCs w:val="24"/>
        </w:rPr>
        <w:t>= The user with access to the Zabbix Proxy database (e.g., zabbix).</w:t>
      </w:r>
    </w:p>
    <w:p w:rsidR="09C8C8D4" w:rsidP="107FF230" w:rsidRDefault="09C8C8D4" w14:paraId="554E28C4" w14:textId="6B2CF20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107FF230" w:rsidR="09C8C8D4">
        <w:rPr>
          <w:sz w:val="24"/>
          <w:szCs w:val="24"/>
        </w:rPr>
        <w:t>DBPassword</w:t>
      </w:r>
      <w:r w:rsidRPr="107FF230" w:rsidR="09C8C8D4">
        <w:rPr>
          <w:sz w:val="24"/>
          <w:szCs w:val="24"/>
        </w:rPr>
        <w:t>= The password for the database user.</w:t>
      </w:r>
    </w:p>
    <w:p w:rsidR="18F928A5" w:rsidP="107FF230" w:rsidRDefault="18F928A5" w14:paraId="0B2C0E92" w14:textId="327EB60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107FF230" w:rsidR="18F928A5">
        <w:rPr>
          <w:sz w:val="24"/>
          <w:szCs w:val="24"/>
        </w:rPr>
        <w:t>DBHost=localhost or ip of the MySQL server for proxy.</w:t>
      </w:r>
      <w:r>
        <w:br/>
      </w:r>
    </w:p>
    <w:p w:rsidR="18F928A5" w:rsidP="107FF230" w:rsidRDefault="18F928A5" w14:paraId="76A151AD" w14:textId="7CB08DF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07FF230" w:rsidR="18F928A5">
        <w:rPr>
          <w:sz w:val="24"/>
          <w:szCs w:val="24"/>
        </w:rPr>
        <w:t xml:space="preserve">Restart the </w:t>
      </w:r>
      <w:bookmarkStart w:name="_Int_oajwKfwm" w:id="723750961"/>
      <w:r w:rsidRPr="107FF230" w:rsidR="18F928A5">
        <w:rPr>
          <w:sz w:val="24"/>
          <w:szCs w:val="24"/>
        </w:rPr>
        <w:t>zabbix</w:t>
      </w:r>
      <w:bookmarkEnd w:id="723750961"/>
      <w:r w:rsidRPr="107FF230" w:rsidR="18F928A5">
        <w:rPr>
          <w:sz w:val="24"/>
          <w:szCs w:val="24"/>
        </w:rPr>
        <w:t xml:space="preserve"> proxy, </w:t>
      </w:r>
      <w:bookmarkStart w:name="_Int_Ki8nQCpJ" w:id="1410831652"/>
      <w:proofErr w:type="spellStart"/>
      <w:r w:rsidRPr="107FF230" w:rsidR="18F928A5">
        <w:rPr>
          <w:sz w:val="24"/>
          <w:szCs w:val="24"/>
        </w:rPr>
        <w:t>systemctl</w:t>
      </w:r>
      <w:proofErr w:type="spellEnd"/>
      <w:bookmarkEnd w:id="1410831652"/>
      <w:r w:rsidRPr="107FF230" w:rsidR="18F928A5">
        <w:rPr>
          <w:sz w:val="24"/>
          <w:szCs w:val="24"/>
        </w:rPr>
        <w:t xml:space="preserve"> restart </w:t>
      </w:r>
      <w:bookmarkStart w:name="_Int_nmthDYxz" w:id="781683778"/>
      <w:proofErr w:type="spellStart"/>
      <w:r w:rsidRPr="107FF230" w:rsidR="18F928A5">
        <w:rPr>
          <w:sz w:val="24"/>
          <w:szCs w:val="24"/>
        </w:rPr>
        <w:t>zabbix</w:t>
      </w:r>
      <w:proofErr w:type="spellEnd"/>
      <w:bookmarkEnd w:id="781683778"/>
      <w:proofErr w:type="spellStart"/>
      <w:r w:rsidRPr="107FF230" w:rsidR="18F928A5">
        <w:rPr>
          <w:sz w:val="24"/>
          <w:szCs w:val="24"/>
        </w:rPr>
        <w:t>-proxy.</w:t>
      </w:r>
      <w:r w:rsidRPr="107FF230" w:rsidR="068BA96E">
        <w:rPr>
          <w:sz w:val="24"/>
          <w:szCs w:val="24"/>
        </w:rPr>
        <w:t>service</w:t>
      </w:r>
      <w:proofErr w:type="spellEnd"/>
    </w:p>
    <w:p w:rsidR="1BD86D0A" w:rsidP="107FF230" w:rsidRDefault="1BD86D0A" w14:paraId="22B422C4" w14:textId="4933AB7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07FF230" w:rsidR="1BD86D0A">
        <w:rPr>
          <w:sz w:val="24"/>
          <w:szCs w:val="24"/>
        </w:rPr>
        <w:t>Go to zabbix frontend and add proxy,</w:t>
      </w:r>
    </w:p>
    <w:p w:rsidR="1BD86D0A" w:rsidP="107FF230" w:rsidRDefault="1BD86D0A" w14:paraId="6C505170" w14:textId="1E09B437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107FF230" w:rsidR="1BD86D0A">
        <w:rPr>
          <w:sz w:val="24"/>
          <w:szCs w:val="24"/>
        </w:rPr>
        <w:t>Go to: Administration → Proxies</w:t>
      </w:r>
    </w:p>
    <w:p w:rsidR="1BD86D0A" w:rsidP="107FF230" w:rsidRDefault="1BD86D0A" w14:paraId="65927ECB" w14:textId="06413289">
      <w:pPr>
        <w:pStyle w:val="ListParagraph"/>
        <w:numPr>
          <w:ilvl w:val="1"/>
          <w:numId w:val="6"/>
        </w:numPr>
        <w:rPr/>
      </w:pPr>
      <w:r w:rsidR="1BD86D0A">
        <w:rPr/>
        <w:t>Click on Create proxy</w:t>
      </w:r>
    </w:p>
    <w:p w:rsidR="1BD86D0A" w:rsidP="107FF230" w:rsidRDefault="1BD86D0A" w14:paraId="63697EB7" w14:textId="2D721E9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107FF230" w:rsidR="1BD86D0A">
        <w:rPr>
          <w:sz w:val="24"/>
          <w:szCs w:val="24"/>
        </w:rPr>
        <w:t>Add the same name for Proxy name from /etc/zabbix/zabbix_proxy.conf</w:t>
      </w:r>
    </w:p>
    <w:p w:rsidR="4EBCED3E" w:rsidP="107FF230" w:rsidRDefault="4EBCED3E" w14:paraId="4003D91E" w14:textId="60EE1A8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107FF230" w:rsidR="4EBCED3E">
        <w:rPr>
          <w:sz w:val="24"/>
          <w:szCs w:val="24"/>
        </w:rPr>
        <w:t>Select proxy mode as Active.</w:t>
      </w:r>
    </w:p>
    <w:p w:rsidR="4EBCED3E" w:rsidP="107FF230" w:rsidRDefault="4EBCED3E" w14:paraId="07987C44" w14:textId="2B4DB5B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107FF230" w:rsidR="4EBCED3E">
        <w:rPr>
          <w:sz w:val="24"/>
          <w:szCs w:val="24"/>
        </w:rPr>
        <w:t>Click Add.</w:t>
      </w:r>
    </w:p>
    <w:p w:rsidR="4EBCED3E" w:rsidP="107FF230" w:rsidRDefault="4EBCED3E" w14:paraId="4DC66895" w14:textId="0A2A558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07FF230" w:rsidR="4EBCED3E">
        <w:rPr>
          <w:sz w:val="24"/>
          <w:szCs w:val="24"/>
        </w:rPr>
        <w:t xml:space="preserve">Check /var/log/zabbix/zabbix_proxy.log for the </w:t>
      </w:r>
      <w:r w:rsidRPr="107FF230" w:rsidR="4EBCED3E">
        <w:rPr>
          <w:sz w:val="24"/>
          <w:szCs w:val="24"/>
        </w:rPr>
        <w:t>setup</w:t>
      </w:r>
      <w:r w:rsidRPr="107FF230" w:rsidR="4EBCED3E">
        <w:rPr>
          <w:sz w:val="24"/>
          <w:szCs w:val="24"/>
        </w:rPr>
        <w:t xml:space="preserve"> is correct. </w:t>
      </w:r>
    </w:p>
    <w:p w:rsidR="4EBCED3E" w:rsidP="107FF230" w:rsidRDefault="4EBCED3E" w14:paraId="541F51FA" w14:textId="0430165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07FF230" w:rsidR="4EBCED3E">
        <w:rPr>
          <w:sz w:val="24"/>
          <w:szCs w:val="24"/>
        </w:rPr>
        <w:t>Choose a host from configuration -&gt; Hosts. Choose the name of the proxy from</w:t>
      </w:r>
      <w:r w:rsidRPr="107FF230" w:rsidR="03C184B4">
        <w:rPr>
          <w:sz w:val="24"/>
          <w:szCs w:val="24"/>
        </w:rPr>
        <w:t xml:space="preserve"> Monitored by proxy drop down.</w:t>
      </w:r>
    </w:p>
    <w:p w:rsidR="03C184B4" w:rsidP="107FF230" w:rsidRDefault="03C184B4" w14:paraId="380DB377" w14:textId="1C8FA5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07FF230" w:rsidR="03C184B4">
        <w:rPr>
          <w:sz w:val="24"/>
          <w:szCs w:val="24"/>
        </w:rPr>
        <w:t>Also ensure the ip of the proxy server is added to Server and ServerActice parameter in /etc/</w:t>
      </w:r>
      <w:r w:rsidRPr="107FF230" w:rsidR="6D38F77A">
        <w:rPr>
          <w:sz w:val="24"/>
          <w:szCs w:val="24"/>
        </w:rPr>
        <w:t>zabbix/zabbix_agentd.conf in the host.</w:t>
      </w:r>
    </w:p>
    <w:p w:rsidR="107FF230" w:rsidP="107FF230" w:rsidRDefault="107FF230" w14:paraId="261C12D4" w14:textId="219CCB8C">
      <w:pPr>
        <w:pStyle w:val="ListParagraph"/>
        <w:ind w:left="720"/>
        <w:rPr>
          <w:sz w:val="24"/>
          <w:szCs w:val="24"/>
        </w:rPr>
      </w:pPr>
    </w:p>
    <w:p w:rsidR="107FF230" w:rsidP="107FF230" w:rsidRDefault="107FF230" w14:paraId="034129BA" w14:textId="5D41DD60">
      <w:pPr>
        <w:pStyle w:val="ListParagraph"/>
        <w:ind w:left="720"/>
        <w:rPr>
          <w:sz w:val="24"/>
          <w:szCs w:val="24"/>
        </w:rPr>
      </w:pPr>
    </w:p>
    <w:p w:rsidR="107FF230" w:rsidP="107FF230" w:rsidRDefault="107FF230" w14:paraId="45153838" w14:textId="4FF8C70D">
      <w:pPr>
        <w:pStyle w:val="Normal"/>
        <w:ind w:left="0"/>
        <w:rPr>
          <w:sz w:val="24"/>
          <w:szCs w:val="24"/>
        </w:rPr>
      </w:pPr>
    </w:p>
    <w:p w:rsidR="260532D8" w:rsidP="260532D8" w:rsidRDefault="260532D8" w14:paraId="37098A3E" w14:textId="02AB1391">
      <w:pPr>
        <w:pStyle w:val="ListParagraph"/>
        <w:ind w:left="144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m3WKZpv04E9H7" int2:id="jQ0wvfkw">
      <int2:state int2:type="LegacyProofing" int2:value="Rejected"/>
    </int2:textHash>
    <int2:textHash int2:hashCode="Mi+4WGTRldqFVI" int2:id="f9Crbqm7">
      <int2:state int2:type="LegacyProofing" int2:value="Rejected"/>
    </int2:textHash>
    <int2:textHash int2:hashCode="b2ulWObYdss8T4" int2:id="3kGZloLY">
      <int2:state int2:type="LegacyProofing" int2:value="Rejected"/>
    </int2:textHash>
    <int2:textHash int2:hashCode="Ii8KekzMIdwSRB" int2:id="m8sL34dZ">
      <int2:state int2:type="LegacyProofing" int2:value="Rejected"/>
    </int2:textHash>
    <int2:textHash int2:hashCode="rqMpgNN8TLMN+0" int2:id="hU5zSdQE">
      <int2:state int2:type="LegacyProofing" int2:value="Rejected"/>
    </int2:textHash>
    <int2:textHash int2:hashCode="vS/Vbg12vXyVRD" int2:id="U5RY9W7N">
      <int2:state int2:type="LegacyProofing" int2:value="Rejected"/>
    </int2:textHash>
    <int2:textHash int2:hashCode="9GDIgqGMEwTYiF" int2:id="mHrZlCZr">
      <int2:state int2:type="LegacyProofing" int2:value="Rejected"/>
    </int2:textHash>
    <int2:textHash int2:hashCode="QRhI8yXnQYSldB" int2:id="Rt44ng8N">
      <int2:state int2:type="LegacyProofing" int2:value="Rejected"/>
    </int2:textHash>
    <int2:textHash int2:hashCode="PDQufMI9kK0sAZ" int2:id="0w9CpCw6">
      <int2:state int2:type="LegacyProofing" int2:value="Rejected"/>
    </int2:textHash>
    <int2:textHash int2:hashCode="ABIXRcGX93D778" int2:id="Sg5VfGhp">
      <int2:state int2:type="LegacyProofing" int2:value="Rejected"/>
    </int2:textHash>
    <int2:textHash int2:hashCode="+yYg4u1+Uw/LHq" int2:id="Cif1k9Bc">
      <int2:state int2:type="LegacyProofing" int2:value="Rejected"/>
    </int2:textHash>
    <int2:textHash int2:hashCode="/UqnGeylpqXPoo" int2:id="e88dtoPN">
      <int2:state int2:type="LegacyProofing" int2:value="Rejected"/>
    </int2:textHash>
    <int2:textHash int2:hashCode="+auj8SmbSkjnXu" int2:id="V6xOidKn">
      <int2:state int2:type="LegacyProofing" int2:value="Rejected"/>
    </int2:textHash>
    <int2:textHash int2:hashCode="q7yQ4AbC2bEj6K" int2:id="hvmMg8KJ">
      <int2:state int2:type="LegacyProofing" int2:value="Rejected"/>
    </int2:textHash>
    <int2:textHash int2:hashCode="VwBJXM7g/X6Cmz" int2:id="sRJOtCTr">
      <int2:state int2:type="LegacyProofing" int2:value="Rejected"/>
    </int2:textHash>
    <int2:textHash int2:hashCode="V2CGIgxqEU5ZG+" int2:id="cVJ1Jbxo">
      <int2:state int2:type="LegacyProofing" int2:value="Rejected"/>
    </int2:textHash>
    <int2:textHash int2:hashCode="GRMsP4DDPTi75M" int2:id="Cuf0sP0K">
      <int2:state int2:type="LegacyProofing" int2:value="Rejected"/>
    </int2:textHash>
    <int2:bookmark int2:bookmarkName="_Int_nmthDYxz" int2:invalidationBookmarkName="" int2:hashCode="GRMsP4DDPTi75M" int2:id="96uao6qI">
      <int2:state int2:type="AugLoop_Text_Critique" int2:value="Rejected"/>
    </int2:bookmark>
    <int2:bookmark int2:bookmarkName="_Int_Ki8nQCpJ" int2:invalidationBookmarkName="" int2:hashCode="b2ulWObYdss8T4" int2:id="GTWFhrX8">
      <int2:state int2:type="AugLoop_Text_Critique" int2:value="Rejected"/>
    </int2:bookmark>
    <int2:bookmark int2:bookmarkName="_Int_oajwKfwm" int2:invalidationBookmarkName="" int2:hashCode="GRMsP4DDPTi75M" int2:id="FsdhmYlk">
      <int2:state int2:type="AugLoop_Text_Critique" int2:value="Rejected"/>
    </int2:bookmark>
    <int2:bookmark int2:bookmarkName="_Int_mHS6Gfzc" int2:invalidationBookmarkName="" int2:hashCode="GRMsP4DDPTi75M" int2:id="qQkwi37o">
      <int2:state int2:type="AugLoop_Text_Critique" int2:value="Rejected"/>
    </int2:bookmark>
    <int2:bookmark int2:bookmarkName="_Int_FbySZNTL" int2:invalidationBookmarkName="" int2:hashCode="9GDIgqGMEwTYiF" int2:id="FpUPWcNH">
      <int2:state int2:type="AugLoop_Text_Critique" int2:value="Rejected"/>
    </int2:bookmark>
    <int2:bookmark int2:bookmarkName="_Int_LNRim0Sp" int2:invalidationBookmarkName="" int2:hashCode="GRMsP4DDPTi75M" int2:id="ARwvcweP">
      <int2:state int2:type="AugLoop_Text_Critique" int2:value="Rejected"/>
    </int2:bookmark>
    <int2:bookmark int2:bookmarkName="_Int_3dDyzmyu" int2:invalidationBookmarkName="" int2:hashCode="vS/Vbg12vXyVRD" int2:id="eIFE7X3v">
      <int2:state int2:type="AugLoop_Text_Critique" int2:value="Rejected"/>
    </int2:bookmark>
    <int2:bookmark int2:bookmarkName="_Int_W399Noi7" int2:invalidationBookmarkName="" int2:hashCode="GRMsP4DDPTi75M" int2:id="6QTojGYF">
      <int2:state int2:type="AugLoop_Text_Critique" int2:value="Rejected"/>
    </int2:bookmark>
    <int2:bookmark int2:bookmarkName="_Int_cqv7n2il" int2:invalidationBookmarkName="" int2:hashCode="GRMsP4DDPTi75M" int2:id="5x70mZW9">
      <int2:state int2:type="AugLoop_Text_Critique" int2:value="Rejected"/>
    </int2:bookmark>
    <int2:bookmark int2:bookmarkName="_Int_Br9xPQKU" int2:invalidationBookmarkName="" int2:hashCode="GRMsP4DDPTi75M" int2:id="K5nCGmE9">
      <int2:state int2:type="AugLoop_Text_Critique" int2:value="Rejected"/>
    </int2:bookmark>
    <int2:bookmark int2:bookmarkName="_Int_ixHEYE95" int2:invalidationBookmarkName="" int2:hashCode="V2CGIgxqEU5ZG+" int2:id="BQZV1yfB">
      <int2:state int2:type="AugLoop_Text_Critique" int2:value="Rejected"/>
    </int2:bookmark>
    <int2:bookmark int2:bookmarkName="_Int_zt4gbuWn" int2:invalidationBookmarkName="" int2:hashCode="GRMsP4DDPTi75M" int2:id="o0GgJrid">
      <int2:state int2:type="AugLoop_Text_Critique" int2:value="Rejected"/>
    </int2:bookmark>
    <int2:bookmark int2:bookmarkName="_Int_TGkLtXRh" int2:invalidationBookmarkName="" int2:hashCode="q7yQ4AbC2bEj6K" int2:id="T6oe9YHu">
      <int2:state int2:type="AugLoop_Text_Critique" int2:value="Rejected"/>
    </int2:bookmark>
    <int2:bookmark int2:bookmarkName="_Int_txz2mTOX" int2:invalidationBookmarkName="" int2:hashCode="MGA/qeD2IMMFzW" int2:id="XVxkz6dp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8207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8b4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d3b1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782a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9a9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5d6d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2e0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E0395"/>
    <w:rsid w:val="005B025C"/>
    <w:rsid w:val="01225098"/>
    <w:rsid w:val="03C184B4"/>
    <w:rsid w:val="068BA96E"/>
    <w:rsid w:val="0773E88D"/>
    <w:rsid w:val="079841B1"/>
    <w:rsid w:val="08D27693"/>
    <w:rsid w:val="09C8C8D4"/>
    <w:rsid w:val="0A3FC8F8"/>
    <w:rsid w:val="0A54CB00"/>
    <w:rsid w:val="0DD7A342"/>
    <w:rsid w:val="0FAEA3C4"/>
    <w:rsid w:val="1045447F"/>
    <w:rsid w:val="107FF230"/>
    <w:rsid w:val="12A6F27D"/>
    <w:rsid w:val="12E14262"/>
    <w:rsid w:val="1365BE13"/>
    <w:rsid w:val="13752FBD"/>
    <w:rsid w:val="144F005F"/>
    <w:rsid w:val="148BACB1"/>
    <w:rsid w:val="14F3BD4B"/>
    <w:rsid w:val="150D8B0E"/>
    <w:rsid w:val="18F928A5"/>
    <w:rsid w:val="1AF6930E"/>
    <w:rsid w:val="1BD86D0A"/>
    <w:rsid w:val="1DE8AB17"/>
    <w:rsid w:val="1E67DFAC"/>
    <w:rsid w:val="1FA6837D"/>
    <w:rsid w:val="2010B2AE"/>
    <w:rsid w:val="208113FF"/>
    <w:rsid w:val="258A79B9"/>
    <w:rsid w:val="25B60CF8"/>
    <w:rsid w:val="260532D8"/>
    <w:rsid w:val="27443524"/>
    <w:rsid w:val="27F1229F"/>
    <w:rsid w:val="27FBE86C"/>
    <w:rsid w:val="29D7A4F2"/>
    <w:rsid w:val="2AA1A24D"/>
    <w:rsid w:val="2C400FB8"/>
    <w:rsid w:val="2E13FE32"/>
    <w:rsid w:val="2E51E4F5"/>
    <w:rsid w:val="2EF2D741"/>
    <w:rsid w:val="314B36B0"/>
    <w:rsid w:val="329CA5AB"/>
    <w:rsid w:val="3409EDAB"/>
    <w:rsid w:val="346BCE24"/>
    <w:rsid w:val="34BF2714"/>
    <w:rsid w:val="37C81466"/>
    <w:rsid w:val="37DE112F"/>
    <w:rsid w:val="3B56F17D"/>
    <w:rsid w:val="3EC6C5EA"/>
    <w:rsid w:val="3FEE5035"/>
    <w:rsid w:val="42595B7E"/>
    <w:rsid w:val="43D2F68A"/>
    <w:rsid w:val="4415F616"/>
    <w:rsid w:val="44F75CCF"/>
    <w:rsid w:val="4504E03E"/>
    <w:rsid w:val="4893C216"/>
    <w:rsid w:val="4987557F"/>
    <w:rsid w:val="4C8E553F"/>
    <w:rsid w:val="4CA25950"/>
    <w:rsid w:val="4EA1B49A"/>
    <w:rsid w:val="4EBCED3E"/>
    <w:rsid w:val="510677E5"/>
    <w:rsid w:val="560E0395"/>
    <w:rsid w:val="566013D8"/>
    <w:rsid w:val="571C5EBE"/>
    <w:rsid w:val="5B08EE16"/>
    <w:rsid w:val="5B0D7C99"/>
    <w:rsid w:val="5D083FC2"/>
    <w:rsid w:val="65C2BF93"/>
    <w:rsid w:val="65F85E26"/>
    <w:rsid w:val="68047369"/>
    <w:rsid w:val="6954FC8F"/>
    <w:rsid w:val="6A66F672"/>
    <w:rsid w:val="6CE99560"/>
    <w:rsid w:val="6D38F77A"/>
    <w:rsid w:val="6E1E3E79"/>
    <w:rsid w:val="70266746"/>
    <w:rsid w:val="74305090"/>
    <w:rsid w:val="7489D065"/>
    <w:rsid w:val="749542AC"/>
    <w:rsid w:val="75CDA0A3"/>
    <w:rsid w:val="77405862"/>
    <w:rsid w:val="7A05EAC3"/>
    <w:rsid w:val="7CC68842"/>
    <w:rsid w:val="7D1C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0395"/>
  <w15:chartTrackingRefBased/>
  <w15:docId w15:val="{2CD235AE-DC4C-4C82-91F2-0EAD0B0F8B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zabbix-server-ip:80" TargetMode="External" Id="R802c0926868a4032" /><Relationship Type="http://schemas.microsoft.com/office/2020/10/relationships/intelligence" Target="/word/intelligence2.xml" Id="Raad96746e47a467f" /><Relationship Type="http://schemas.openxmlformats.org/officeDocument/2006/relationships/numbering" Target="/word/numbering.xml" Id="Ra54f7b36f6384264" /><Relationship Type="http://schemas.openxmlformats.org/officeDocument/2006/relationships/hyperlink" Target="https://www.zabbix.com/download" TargetMode="External" Id="Rb70b8e388e6d4f7f" /><Relationship Type="http://schemas.openxmlformats.org/officeDocument/2006/relationships/hyperlink" Target="https://www.zabbix.com/download" TargetMode="External" Id="R262d57a606e04e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Shalim</dc:creator>
  <keywords/>
  <dc:description/>
  <lastModifiedBy>Muhammad Shalim</lastModifiedBy>
  <revision>3</revision>
  <dcterms:created xsi:type="dcterms:W3CDTF">2024-10-05T08:58:57.5310026Z</dcterms:created>
  <dcterms:modified xsi:type="dcterms:W3CDTF">2024-10-05T09:56:55.6717143Z</dcterms:modified>
</coreProperties>
</file>