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xmlns:wp14="http://schemas.microsoft.com/office/word/2010/wordml" w:rsidR="00963DF8" w:rsidP="4B06C040" w:rsidRDefault="0057104A" w14:paraId="3AD6D5EA" wp14:textId="0003A4B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b w:val="1"/>
          <w:bCs w:val="1"/>
          <w:sz w:val="32"/>
          <w:szCs w:val="32"/>
        </w:rPr>
      </w:pPr>
      <w:r w:rsidRPr="4B06C040" w:rsidR="2E59C88B">
        <w:rPr>
          <w:b w:val="1"/>
          <w:bCs w:val="1"/>
          <w:sz w:val="32"/>
          <w:szCs w:val="32"/>
        </w:rPr>
        <w:t>Team</w:t>
      </w:r>
      <w:r w:rsidRPr="4B06C040" w:rsidR="674BA899">
        <w:rPr>
          <w:b w:val="1"/>
          <w:bCs w:val="1"/>
          <w:sz w:val="32"/>
          <w:szCs w:val="32"/>
        </w:rPr>
        <w:t xml:space="preserve"> Charter</w:t>
      </w:r>
    </w:p>
    <w:p xmlns:wp14="http://schemas.microsoft.com/office/word/2010/wordml" w:rsidR="00963DF8" w:rsidP="4B06C040" w:rsidRDefault="00963DF8" w14:paraId="0A37501D" wp14:textId="1FD103B5">
      <w:pPr>
        <w:pStyle w:val="Normal"/>
        <w:rPr>
          <w:sz w:val="20"/>
          <w:szCs w:val="20"/>
        </w:rPr>
      </w:pPr>
    </w:p>
    <w:tbl>
      <w:tblPr>
        <w:tblW w:w="10920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4170"/>
        <w:gridCol w:w="3030"/>
        <w:gridCol w:w="3720"/>
      </w:tblGrid>
      <w:tr xmlns:wp14="http://schemas.microsoft.com/office/word/2010/wordml" w:rsidR="00963DF8" w:rsidTr="4B06C040" w14:paraId="1D9B5C2B" wp14:textId="77777777">
        <w:tc>
          <w:tcPr>
            <w:tcW w:w="4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DF8" w:rsidP="4B06C040" w:rsidRDefault="0057104A" w14:paraId="4D9E59A7" wp14:textId="5EBF7BDE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b w:val="0"/>
                <w:bCs w:val="0"/>
                <w:sz w:val="18"/>
                <w:szCs w:val="18"/>
              </w:rPr>
            </w:pPr>
            <w:r w:rsidRPr="4B06C040" w:rsidR="674BA899">
              <w:rPr>
                <w:b w:val="1"/>
                <w:bCs w:val="1"/>
                <w:sz w:val="20"/>
                <w:szCs w:val="20"/>
              </w:rPr>
              <w:t xml:space="preserve">Course: </w:t>
            </w:r>
            <w:r w:rsidRPr="4B06C040" w:rsidR="79B01E11">
              <w:rPr>
                <w:b w:val="0"/>
                <w:bCs w:val="0"/>
                <w:sz w:val="20"/>
                <w:szCs w:val="20"/>
              </w:rPr>
              <w:t>FSE 570 Data Science Capstone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DF8" w:rsidP="4B06C040" w:rsidRDefault="0057104A" w14:paraId="69DF189D" wp14:textId="4024FBF6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4B06C040" w:rsidR="674BA899">
              <w:rPr>
                <w:b w:val="1"/>
                <w:bCs w:val="1"/>
                <w:sz w:val="20"/>
                <w:szCs w:val="20"/>
              </w:rPr>
              <w:t>Term:</w:t>
            </w:r>
            <w:r w:rsidRPr="4B06C040" w:rsidR="6E0522C5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4B06C040" w:rsidR="01628699"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Spring</w:t>
            </w:r>
            <w:r w:rsidRPr="4B06C040" w:rsidR="6E0522C5"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 xml:space="preserve"> 202</w:t>
            </w:r>
            <w:r w:rsidRPr="4B06C040" w:rsidR="2C81D61C"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6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DF8" w:rsidP="4B06C040" w:rsidRDefault="0057104A" w14:paraId="292B27DD" wp14:textId="276F5199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b w:val="0"/>
                <w:bCs w:val="0"/>
                <w:sz w:val="18"/>
                <w:szCs w:val="18"/>
              </w:rPr>
            </w:pPr>
            <w:r w:rsidRPr="4B06C040" w:rsidR="674BA899">
              <w:rPr>
                <w:b w:val="1"/>
                <w:bCs w:val="1"/>
                <w:sz w:val="20"/>
                <w:szCs w:val="20"/>
              </w:rPr>
              <w:t>Instructor:</w:t>
            </w:r>
            <w:r w:rsidRPr="4B06C040" w:rsidR="7FC7AB81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4B06C040" w:rsidR="666AE589">
              <w:rPr>
                <w:b w:val="0"/>
                <w:bCs w:val="0"/>
                <w:sz w:val="20"/>
                <w:szCs w:val="20"/>
              </w:rPr>
              <w:t>Joshua Loughman</w:t>
            </w:r>
          </w:p>
        </w:tc>
      </w:tr>
      <w:tr xmlns:wp14="http://schemas.microsoft.com/office/word/2010/wordml" w:rsidR="00963DF8" w:rsidTr="4B06C040" w14:paraId="413D466F" wp14:textId="77777777">
        <w:trPr>
          <w:trHeight w:val="420"/>
        </w:trPr>
        <w:tc>
          <w:tcPr>
            <w:tcW w:w="109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DF8" w:rsidP="4B06C040" w:rsidRDefault="0057104A" w14:paraId="01AF279C" wp14:textId="422915C2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1"/>
                <w:bCs w:val="1"/>
                <w:sz w:val="18"/>
                <w:szCs w:val="18"/>
                <w:lang w:val="en-US"/>
              </w:rPr>
            </w:pPr>
            <w:r w:rsidRPr="4B06C040" w:rsidR="674BA899">
              <w:rPr>
                <w:b w:val="1"/>
                <w:bCs w:val="1"/>
                <w:sz w:val="20"/>
                <w:szCs w:val="20"/>
                <w:lang w:val="en-US"/>
              </w:rPr>
              <w:t>Group Members:</w:t>
            </w:r>
            <w:r w:rsidRPr="4B06C040" w:rsidR="671188E9">
              <w:rPr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</w:p>
          <w:p w:rsidR="00963DF8" w:rsidP="4B06C040" w:rsidRDefault="0057104A" w14:paraId="1B3AEFC3" wp14:textId="0B2C70F8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4B06C040" w:rsidR="671188E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Shalin </w:t>
            </w:r>
            <w:r w:rsidRPr="4B06C040" w:rsidR="669EDAC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Nilesh </w:t>
            </w:r>
            <w:r w:rsidRPr="4B06C040" w:rsidR="671188E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Bhavsar</w:t>
            </w:r>
            <w:r w:rsidRPr="4B06C040" w:rsidR="671188E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</w:p>
          <w:p w:rsidR="00963DF8" w:rsidP="4B06C040" w:rsidRDefault="0057104A" w14:paraId="03F92869" wp14:textId="6BC2B869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4B06C040" w:rsidR="6C8938B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Ramanuja Magadi Anantha Krishna</w:t>
            </w:r>
          </w:p>
          <w:p w:rsidR="00963DF8" w:rsidP="4B06C040" w:rsidRDefault="0057104A" w14:paraId="2F8F5C77" wp14:textId="3B07020C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4B06C040" w:rsidR="6C8938B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Freya </w:t>
            </w:r>
            <w:r w:rsidRPr="4B06C040" w:rsidR="6C8938B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Hemalbhai</w:t>
            </w:r>
            <w:r w:rsidRPr="4B06C040" w:rsidR="6C8938B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Shah</w:t>
            </w:r>
          </w:p>
          <w:p w:rsidR="00963DF8" w:rsidP="4B06C040" w:rsidRDefault="0057104A" w14:paraId="0D92F412" wp14:textId="09D68827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4B06C040" w:rsidR="6C8938B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Kruthika Suresh</w:t>
            </w:r>
          </w:p>
          <w:p w:rsidR="00963DF8" w:rsidP="4B06C040" w:rsidRDefault="0057104A" w14:paraId="1AC13F44" wp14:textId="32594B38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4B06C040" w:rsidR="6C8938B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Harihara Yashwanth </w:t>
            </w:r>
            <w:r w:rsidRPr="4B06C040" w:rsidR="6C8938B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Veldanda</w:t>
            </w:r>
          </w:p>
        </w:tc>
      </w:tr>
    </w:tbl>
    <w:p xmlns:wp14="http://schemas.microsoft.com/office/word/2010/wordml" w:rsidR="00963DF8" w:rsidP="4B06C040" w:rsidRDefault="00963DF8" w14:paraId="0E27B00A" wp14:textId="6DAD1392">
      <w:pPr>
        <w:pStyle w:val="Normal"/>
        <w:rPr>
          <w:b w:val="1"/>
          <w:bCs w:val="1"/>
          <w:sz w:val="20"/>
          <w:szCs w:val="20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920"/>
      </w:tblGrid>
      <w:tr w:rsidR="4B06C040" w:rsidTr="4B06C040" w14:paraId="0FE2DDEA">
        <w:trPr>
          <w:trHeight w:val="300"/>
        </w:trPr>
        <w:tc>
          <w:tcPr>
            <w:tcW w:w="10920" w:type="dxa"/>
            <w:tcMar/>
          </w:tcPr>
          <w:p w:rsidR="7097220D" w:rsidP="4B06C040" w:rsidRDefault="7097220D" w14:paraId="20AEC6D7" w14:textId="66CFDD56">
            <w:pPr>
              <w:pStyle w:val="Normal"/>
              <w:rPr>
                <w:sz w:val="18"/>
                <w:szCs w:val="18"/>
              </w:rPr>
            </w:pPr>
            <w:r w:rsidRPr="4B06C040" w:rsidR="7097220D">
              <w:rPr>
                <w:b w:val="1"/>
                <w:bCs w:val="1"/>
                <w:sz w:val="20"/>
                <w:szCs w:val="20"/>
              </w:rPr>
              <w:t>Team Purpose:</w:t>
            </w:r>
            <w:r w:rsidRPr="4B06C040" w:rsidR="7097220D">
              <w:rPr>
                <w:sz w:val="20"/>
                <w:szCs w:val="20"/>
              </w:rPr>
              <w:t xml:space="preserve"> </w:t>
            </w:r>
          </w:p>
          <w:p w:rsidR="4B06C040" w:rsidP="4B06C040" w:rsidRDefault="4B06C040" w14:paraId="1DDFE8D6" w14:textId="69212980">
            <w:pPr>
              <w:pStyle w:val="Normal"/>
              <w:rPr>
                <w:sz w:val="20"/>
                <w:szCs w:val="20"/>
              </w:rPr>
            </w:pPr>
          </w:p>
          <w:p w:rsidR="7097220D" w:rsidP="4B06C040" w:rsidRDefault="7097220D" w14:paraId="72ABD3BE" w14:textId="59EE7525">
            <w:pPr>
              <w:pStyle w:val="ListParagraph"/>
              <w:numPr>
                <w:ilvl w:val="0"/>
                <w:numId w:val="6"/>
              </w:numPr>
              <w:jc w:val="left"/>
              <w:rPr>
                <w:sz w:val="20"/>
                <w:szCs w:val="20"/>
                <w:lang w:val="en-US"/>
              </w:rPr>
            </w:pPr>
            <w:r w:rsidRPr="4B06C040" w:rsidR="7097220D">
              <w:rPr>
                <w:sz w:val="20"/>
                <w:szCs w:val="20"/>
                <w:lang w:val="en-US"/>
              </w:rPr>
              <w:t xml:space="preserve">To collaboratively design and deliver a complete, well-documented data science capstone project that </w:t>
            </w:r>
            <w:r w:rsidRPr="4B06C040" w:rsidR="7097220D">
              <w:rPr>
                <w:sz w:val="20"/>
                <w:szCs w:val="20"/>
                <w:lang w:val="en-US"/>
              </w:rPr>
              <w:t>demonstrates</w:t>
            </w:r>
            <w:r w:rsidRPr="4B06C040" w:rsidR="7097220D">
              <w:rPr>
                <w:sz w:val="20"/>
                <w:szCs w:val="20"/>
                <w:lang w:val="en-US"/>
              </w:rPr>
              <w:t xml:space="preserve"> strong analytical thinking, technical depth, and </w:t>
            </w:r>
            <w:r w:rsidRPr="4B06C040" w:rsidR="006E3A95">
              <w:rPr>
                <w:noProof w:val="0"/>
                <w:lang w:val="en-US"/>
              </w:rPr>
              <w:t xml:space="preserve">effective </w:t>
            </w:r>
            <w:r w:rsidRPr="4B06C040" w:rsidR="7097220D">
              <w:rPr>
                <w:sz w:val="20"/>
                <w:szCs w:val="20"/>
                <w:lang w:val="en-US"/>
              </w:rPr>
              <w:t xml:space="preserve">teamwork. </w:t>
            </w:r>
          </w:p>
          <w:p w:rsidR="7097220D" w:rsidP="4B06C040" w:rsidRDefault="7097220D" w14:paraId="01E7864D" w14:textId="3A0E0DC3">
            <w:pPr>
              <w:pStyle w:val="Normal"/>
              <w:rPr>
                <w:sz w:val="18"/>
                <w:szCs w:val="18"/>
              </w:rPr>
            </w:pPr>
            <w:r w:rsidRPr="4B06C040" w:rsidR="7097220D">
              <w:rPr>
                <w:sz w:val="20"/>
                <w:szCs w:val="20"/>
              </w:rPr>
              <w:t xml:space="preserve"> </w:t>
            </w:r>
          </w:p>
          <w:p w:rsidR="7097220D" w:rsidP="4B06C040" w:rsidRDefault="7097220D" w14:paraId="60103276" w14:textId="390911F7">
            <w:pPr>
              <w:pStyle w:val="Normal"/>
              <w:rPr>
                <w:sz w:val="18"/>
                <w:szCs w:val="18"/>
              </w:rPr>
            </w:pPr>
            <w:r w:rsidRPr="4B06C040" w:rsidR="7097220D">
              <w:rPr>
                <w:b w:val="1"/>
                <w:bCs w:val="1"/>
                <w:sz w:val="20"/>
                <w:szCs w:val="20"/>
              </w:rPr>
              <w:t>Team Norms &amp; Expectations:</w:t>
            </w:r>
            <w:r w:rsidRPr="4B06C040" w:rsidR="7097220D">
              <w:rPr>
                <w:sz w:val="20"/>
                <w:szCs w:val="20"/>
              </w:rPr>
              <w:t xml:space="preserve"> </w:t>
            </w:r>
          </w:p>
          <w:p w:rsidR="7097220D" w:rsidP="4B06C040" w:rsidRDefault="7097220D" w14:paraId="6154EB63" w14:textId="36962DD8">
            <w:pPr>
              <w:pStyle w:val="Normal"/>
              <w:rPr>
                <w:sz w:val="18"/>
                <w:szCs w:val="18"/>
              </w:rPr>
            </w:pPr>
            <w:r w:rsidRPr="4B06C040" w:rsidR="7097220D">
              <w:rPr>
                <w:sz w:val="20"/>
                <w:szCs w:val="20"/>
              </w:rPr>
              <w:t xml:space="preserve"> </w:t>
            </w:r>
          </w:p>
          <w:p w:rsidR="7097220D" w:rsidP="4B06C040" w:rsidRDefault="7097220D" w14:paraId="2CD5B778" w14:textId="6FDF3FBA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4B06C040" w:rsidR="7097220D">
              <w:rPr>
                <w:sz w:val="20"/>
                <w:szCs w:val="20"/>
                <w:lang w:val="en-US"/>
              </w:rPr>
              <w:t xml:space="preserve">All team members are expected to </w:t>
            </w:r>
            <w:r w:rsidRPr="4B06C040" w:rsidR="7097220D">
              <w:rPr>
                <w:sz w:val="20"/>
                <w:szCs w:val="20"/>
                <w:lang w:val="en-US"/>
              </w:rPr>
              <w:t>participate</w:t>
            </w:r>
            <w:r w:rsidRPr="4B06C040" w:rsidR="7097220D">
              <w:rPr>
                <w:sz w:val="20"/>
                <w:szCs w:val="20"/>
                <w:lang w:val="en-US"/>
              </w:rPr>
              <w:t xml:space="preserve"> actively and contribute to technical work. </w:t>
            </w:r>
          </w:p>
          <w:p w:rsidR="7097220D" w:rsidP="4B06C040" w:rsidRDefault="7097220D" w14:paraId="03909A02" w14:textId="3F679CA1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4B06C040" w:rsidR="7097220D">
              <w:rPr>
                <w:sz w:val="20"/>
                <w:szCs w:val="20"/>
              </w:rPr>
              <w:t xml:space="preserve">We will attend scheduled meetings and come prepared. </w:t>
            </w:r>
          </w:p>
          <w:p w:rsidR="7097220D" w:rsidP="4B06C040" w:rsidRDefault="7097220D" w14:paraId="0DCC4935" w14:textId="28AE90B5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4B06C040" w:rsidR="7097220D">
              <w:rPr>
                <w:sz w:val="20"/>
                <w:szCs w:val="20"/>
              </w:rPr>
              <w:t xml:space="preserve">Deadlines agreed upon by the team should be respected. </w:t>
            </w:r>
          </w:p>
          <w:p w:rsidR="7097220D" w:rsidP="4B06C040" w:rsidRDefault="7097220D" w14:paraId="04990EBA" w14:textId="679C6BB0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4B06C040" w:rsidR="7097220D">
              <w:rPr>
                <w:sz w:val="20"/>
                <w:szCs w:val="20"/>
              </w:rPr>
              <w:t xml:space="preserve">Team members will communicate openly and respectfully. </w:t>
            </w:r>
          </w:p>
          <w:p w:rsidR="7097220D" w:rsidP="4B06C040" w:rsidRDefault="7097220D" w14:paraId="1E227E72" w14:textId="2B24C9AC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4B06C040" w:rsidR="7097220D">
              <w:rPr>
                <w:sz w:val="20"/>
                <w:szCs w:val="20"/>
              </w:rPr>
              <w:t xml:space="preserve">Everyone should understand the overall project, not only their assigned tasks. </w:t>
            </w:r>
          </w:p>
          <w:p w:rsidR="7097220D" w:rsidP="4B06C040" w:rsidRDefault="7097220D" w14:paraId="3063E02F" w14:textId="1719580E">
            <w:pPr>
              <w:pStyle w:val="Normal"/>
              <w:rPr>
                <w:sz w:val="18"/>
                <w:szCs w:val="18"/>
              </w:rPr>
            </w:pPr>
            <w:r w:rsidRPr="4B06C040" w:rsidR="7097220D">
              <w:rPr>
                <w:sz w:val="20"/>
                <w:szCs w:val="20"/>
              </w:rPr>
              <w:t xml:space="preserve"> </w:t>
            </w:r>
          </w:p>
          <w:p w:rsidR="7097220D" w:rsidP="4B06C040" w:rsidRDefault="7097220D" w14:paraId="716E1411" w14:textId="4CAFD497">
            <w:pPr>
              <w:pStyle w:val="Normal"/>
              <w:rPr>
                <w:sz w:val="18"/>
                <w:szCs w:val="18"/>
              </w:rPr>
            </w:pPr>
            <w:r w:rsidRPr="4B06C040" w:rsidR="7097220D">
              <w:rPr>
                <w:b w:val="1"/>
                <w:bCs w:val="1"/>
                <w:sz w:val="20"/>
                <w:szCs w:val="20"/>
              </w:rPr>
              <w:t>Rules and Working Guidelines:</w:t>
            </w:r>
            <w:r w:rsidRPr="4B06C040" w:rsidR="7097220D">
              <w:rPr>
                <w:sz w:val="20"/>
                <w:szCs w:val="20"/>
              </w:rPr>
              <w:t xml:space="preserve"> </w:t>
            </w:r>
          </w:p>
          <w:p w:rsidR="7097220D" w:rsidP="4B06C040" w:rsidRDefault="7097220D" w14:paraId="562D4E4A" w14:textId="22C7A7EE">
            <w:pPr>
              <w:pStyle w:val="Normal"/>
              <w:rPr>
                <w:sz w:val="18"/>
                <w:szCs w:val="18"/>
              </w:rPr>
            </w:pPr>
            <w:r w:rsidRPr="4B06C040" w:rsidR="7097220D">
              <w:rPr>
                <w:sz w:val="20"/>
                <w:szCs w:val="20"/>
              </w:rPr>
              <w:t xml:space="preserve"> </w:t>
            </w:r>
          </w:p>
          <w:p w:rsidR="7097220D" w:rsidP="4B06C040" w:rsidRDefault="7097220D" w14:paraId="3F70253B" w14:textId="01CA0B45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 w:rsidRPr="4B06C040" w:rsidR="7097220D">
              <w:rPr>
                <w:sz w:val="20"/>
                <w:szCs w:val="20"/>
                <w:lang w:val="en-US"/>
              </w:rPr>
              <w:t xml:space="preserve">Meetings: At least once per week, with </w:t>
            </w:r>
            <w:r w:rsidRPr="4B06C040" w:rsidR="7097220D">
              <w:rPr>
                <w:sz w:val="20"/>
                <w:szCs w:val="20"/>
                <w:lang w:val="en-US"/>
              </w:rPr>
              <w:t>additional</w:t>
            </w:r>
            <w:r w:rsidRPr="4B06C040" w:rsidR="7097220D">
              <w:rPr>
                <w:sz w:val="20"/>
                <w:szCs w:val="20"/>
                <w:lang w:val="en-US"/>
              </w:rPr>
              <w:t xml:space="preserve"> meetings near major deadlines. </w:t>
            </w:r>
          </w:p>
          <w:p w:rsidR="7097220D" w:rsidP="4B06C040" w:rsidRDefault="7097220D" w14:paraId="04F6E089" w14:textId="42B4E6AF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4B06C040" w:rsidR="7097220D">
              <w:rPr>
                <w:sz w:val="20"/>
                <w:szCs w:val="20"/>
              </w:rPr>
              <w:t xml:space="preserve">Tools: GitHub for code collaboration and Google Drive for shared documents. </w:t>
            </w:r>
          </w:p>
          <w:p w:rsidR="7097220D" w:rsidP="4B06C040" w:rsidRDefault="7097220D" w14:paraId="45398408" w14:textId="7CDA01AA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4B06C040" w:rsidR="7097220D">
              <w:rPr>
                <w:sz w:val="20"/>
                <w:szCs w:val="20"/>
              </w:rPr>
              <w:t xml:space="preserve">Decision-making: We will aim for consensus; if needed, decisions will be made by majority agreement. </w:t>
            </w:r>
          </w:p>
          <w:p w:rsidR="7097220D" w:rsidP="4B06C040" w:rsidRDefault="7097220D" w14:paraId="513C946A" w14:textId="0767DD86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4B06C040" w:rsidR="7097220D">
              <w:rPr>
                <w:sz w:val="20"/>
                <w:szCs w:val="20"/>
              </w:rPr>
              <w:t>Academic integrity: All work must follow university academic integrity policies.</w:t>
            </w:r>
          </w:p>
          <w:p w:rsidR="75166675" w:rsidP="4B06C040" w:rsidRDefault="75166675" w14:paraId="0D0A65DF" w14:textId="605A91EC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4B06C040" w:rsidR="75166675">
              <w:rPr>
                <w:noProof w:val="0"/>
                <w:lang w:val="en"/>
              </w:rPr>
              <w:t>Communication: The team will use Slack or WhatsApp for regular communication and updates.</w:t>
            </w:r>
          </w:p>
          <w:p w:rsidR="4B06C040" w:rsidP="4B06C040" w:rsidRDefault="4B06C040" w14:paraId="646CD30C" w14:textId="49634925">
            <w:pPr>
              <w:pStyle w:val="Normal"/>
              <w:rPr>
                <w:sz w:val="20"/>
                <w:szCs w:val="20"/>
              </w:rPr>
            </w:pPr>
          </w:p>
        </w:tc>
      </w:tr>
    </w:tbl>
    <w:p w:rsidR="4B06C040" w:rsidP="4B06C040" w:rsidRDefault="4B06C040" w14:paraId="504D71DC" w14:textId="7E8014E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tbl>
      <w:tblPr>
        <w:tblW w:w="10951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1873"/>
        <w:gridCol w:w="4457"/>
        <w:gridCol w:w="2051"/>
      </w:tblGrid>
      <w:tr xmlns:wp14="http://schemas.microsoft.com/office/word/2010/wordml" w:rsidR="00963DF8" w:rsidTr="4B06C040" w14:paraId="4A5278C6" wp14:textId="77777777">
        <w:trPr>
          <w:trHeight w:val="420"/>
        </w:trPr>
        <w:tc>
          <w:tcPr>
            <w:tcW w:w="1095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P="4B06C040" w14:paraId="6ECE533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4B06C040" w:rsidR="674BA899">
              <w:rPr>
                <w:b w:val="1"/>
                <w:bCs w:val="1"/>
                <w:sz w:val="20"/>
                <w:szCs w:val="20"/>
              </w:rPr>
              <w:t>Roles and Responsibilities</w:t>
            </w:r>
          </w:p>
        </w:tc>
      </w:tr>
      <w:tr xmlns:wp14="http://schemas.microsoft.com/office/word/2010/wordml" w:rsidR="00963DF8" w:rsidTr="4B06C040" w14:paraId="7872C0B4" wp14:textId="77777777">
        <w:trPr>
          <w:trHeight w:val="300"/>
        </w:trPr>
        <w:tc>
          <w:tcPr>
            <w:tcW w:w="2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63DF8" w:rsidP="4B06C040" w:rsidRDefault="0057104A" w14:paraId="73981C5D" wp14:textId="18CAE9A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4B06C040" w:rsidR="674BA899">
              <w:rPr>
                <w:b w:val="1"/>
                <w:bCs w:val="1"/>
                <w:sz w:val="20"/>
                <w:szCs w:val="20"/>
              </w:rPr>
              <w:t>Name</w:t>
            </w: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63DF8" w:rsidP="4B06C040" w:rsidRDefault="0057104A" w14:paraId="7810568A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4B06C040" w:rsidR="674BA899">
              <w:rPr>
                <w:b w:val="1"/>
                <w:bCs w:val="1"/>
                <w:sz w:val="20"/>
                <w:szCs w:val="20"/>
              </w:rPr>
              <w:t>Role</w:t>
            </w:r>
          </w:p>
        </w:tc>
        <w:tc>
          <w:tcPr>
            <w:tcW w:w="44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63DF8" w:rsidP="4B06C040" w:rsidRDefault="0057104A" w14:paraId="2AD40A83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4B06C040" w:rsidR="674BA899">
              <w:rPr>
                <w:b w:val="1"/>
                <w:bCs w:val="1"/>
                <w:sz w:val="20"/>
                <w:szCs w:val="20"/>
              </w:rPr>
              <w:t>Responsibilities</w:t>
            </w:r>
          </w:p>
        </w:tc>
        <w:tc>
          <w:tcPr>
            <w:tcW w:w="20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24D0D19" w:rsidP="4B06C040" w:rsidRDefault="724D0D19" w14:paraId="3B5ECB76" w14:textId="544790D6">
            <w:pPr>
              <w:pStyle w:val="Normal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4B06C040" w:rsidR="724D0D19">
              <w:rPr>
                <w:b w:val="1"/>
                <w:bCs w:val="1"/>
                <w:sz w:val="20"/>
                <w:szCs w:val="20"/>
              </w:rPr>
              <w:t>Email</w:t>
            </w:r>
          </w:p>
        </w:tc>
      </w:tr>
      <w:tr xmlns:wp14="http://schemas.microsoft.com/office/word/2010/wordml" w:rsidR="00963DF8" w:rsidTr="4B06C040" w14:paraId="3461D779" wp14:textId="77777777">
        <w:trPr>
          <w:trHeight w:val="300"/>
        </w:trPr>
        <w:tc>
          <w:tcPr>
            <w:tcW w:w="2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63DF8" w:rsidP="4B06C040" w:rsidRDefault="00963DF8" w14:paraId="3CF2D8B6" wp14:textId="49D1497C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</w:pPr>
            <w:r w:rsidRPr="4B06C040" w:rsidR="314949C8"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Shalin Nilesh Bhavsar</w:t>
            </w: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63DF8" w:rsidP="4B06C040" w:rsidRDefault="00963DF8" w14:paraId="0FB78278" wp14:textId="15832381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</w:pPr>
            <w:r w:rsidRPr="4B06C040" w:rsidR="4EB3EB20"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Modeling &amp; Evaluation</w:t>
            </w:r>
          </w:p>
        </w:tc>
        <w:tc>
          <w:tcPr>
            <w:tcW w:w="44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63DF8" w:rsidP="4B06C040" w:rsidRDefault="00963DF8" w14:paraId="1FC39945" wp14:textId="27ADEC50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</w:pPr>
            <w:r w:rsidRPr="4B06C040" w:rsidR="7DB5F06E"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Model development, experimentation, evaluation</w:t>
            </w:r>
          </w:p>
        </w:tc>
        <w:tc>
          <w:tcPr>
            <w:tcW w:w="20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861F4A5" w:rsidP="4B06C040" w:rsidRDefault="0861F4A5" w14:paraId="55ADF43F" w14:textId="0C315757">
            <w:pPr>
              <w:pStyle w:val="Normal"/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</w:pPr>
            <w:r w:rsidRPr="4B06C040" w:rsidR="0861F4A5"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sbhavsa8@asu.edu</w:t>
            </w:r>
          </w:p>
        </w:tc>
      </w:tr>
      <w:tr xmlns:wp14="http://schemas.microsoft.com/office/word/2010/wordml" w:rsidR="00963DF8" w:rsidTr="4B06C040" w14:paraId="62EBF3C5" wp14:textId="77777777">
        <w:trPr>
          <w:trHeight w:val="300"/>
        </w:trPr>
        <w:tc>
          <w:tcPr>
            <w:tcW w:w="2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63DF8" w:rsidP="4B06C040" w:rsidRDefault="00963DF8" w14:paraId="6D98A12B" wp14:textId="0512EB43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4B06C040" w:rsidR="0A122268"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 xml:space="preserve">Ramanuj </w:t>
            </w:r>
            <w:r w:rsidRPr="4B06C040" w:rsidR="0A12226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Magadi Anantha Krishna</w:t>
            </w: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63DF8" w:rsidP="4B06C040" w:rsidRDefault="00963DF8" w14:paraId="2946DB82" wp14:textId="102BCF76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</w:pPr>
            <w:r w:rsidRPr="4B06C040" w:rsidR="5B7CF6B9"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Data Preparation</w:t>
            </w:r>
          </w:p>
        </w:tc>
        <w:tc>
          <w:tcPr>
            <w:tcW w:w="44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63DF8" w:rsidP="4B06C040" w:rsidRDefault="00963DF8" w14:paraId="5997CC1D" wp14:textId="20121E37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4B06C040" w:rsidR="2A2C8CE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Data collection, cleaning, and preprocessing</w:t>
            </w:r>
          </w:p>
        </w:tc>
        <w:tc>
          <w:tcPr>
            <w:tcW w:w="20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43262D59" w:rsidP="4B06C040" w:rsidRDefault="43262D59" w14:paraId="0A4425D9" w14:textId="091F1DB4">
            <w:pPr>
              <w:pStyle w:val="Normal"/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4B06C040" w:rsidR="43262D5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rkrish79@asu.edu</w:t>
            </w:r>
          </w:p>
        </w:tc>
      </w:tr>
      <w:tr xmlns:wp14="http://schemas.microsoft.com/office/word/2010/wordml" w:rsidR="00963DF8" w:rsidTr="4B06C040" w14:paraId="3FE9F23F" wp14:textId="77777777">
        <w:trPr>
          <w:trHeight w:val="300"/>
        </w:trPr>
        <w:tc>
          <w:tcPr>
            <w:tcW w:w="2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63DF8" w:rsidP="4B06C040" w:rsidRDefault="00963DF8" w14:paraId="1F72F646" wp14:textId="6DCBEE70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4B06C040" w:rsidR="0A12226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Freya </w:t>
            </w:r>
            <w:r w:rsidRPr="4B06C040" w:rsidR="0A12226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Hemalbhai</w:t>
            </w:r>
            <w:r w:rsidRPr="4B06C040" w:rsidR="0A12226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Shah</w:t>
            </w: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63DF8" w:rsidP="4B06C040" w:rsidRDefault="00963DF8" w14:paraId="08CE6F91" wp14:textId="0F010941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</w:pPr>
            <w:r w:rsidRPr="4B06C040" w:rsidR="48A151BA"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Feature &amp; Model Work</w:t>
            </w:r>
          </w:p>
        </w:tc>
        <w:tc>
          <w:tcPr>
            <w:tcW w:w="44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63DF8" w:rsidP="4B06C040" w:rsidRDefault="00963DF8" w14:paraId="61CDCEAD" wp14:textId="1F73F9D9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</w:pPr>
            <w:r w:rsidRPr="4B06C040" w:rsidR="59FA840A"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Feature engineering and model optimization</w:t>
            </w:r>
          </w:p>
        </w:tc>
        <w:tc>
          <w:tcPr>
            <w:tcW w:w="20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9604274" w:rsidP="4B06C040" w:rsidRDefault="79604274" w14:paraId="7681E894" w14:textId="38719970">
            <w:pPr>
              <w:pStyle w:val="Normal"/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</w:pPr>
            <w:r w:rsidRPr="4B06C040" w:rsidR="79604274"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fshah14@asu.edu</w:t>
            </w:r>
          </w:p>
        </w:tc>
      </w:tr>
      <w:tr xmlns:wp14="http://schemas.microsoft.com/office/word/2010/wordml" w:rsidR="00963DF8" w:rsidTr="4B06C040" w14:paraId="52E56223" wp14:textId="77777777">
        <w:trPr>
          <w:trHeight w:val="300"/>
        </w:trPr>
        <w:tc>
          <w:tcPr>
            <w:tcW w:w="2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63DF8" w:rsidP="4B06C040" w:rsidRDefault="00963DF8" w14:paraId="07547A01" wp14:textId="5BB12BC0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4B06C040" w:rsidR="0A12226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Kruthika Suresh</w:t>
            </w: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63DF8" w:rsidP="4B06C040" w:rsidRDefault="00963DF8" w14:paraId="5043CB0F" wp14:textId="41111998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</w:pPr>
            <w:r w:rsidRPr="4B06C040" w:rsidR="4A0B5DF1"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Analysis</w:t>
            </w:r>
          </w:p>
        </w:tc>
        <w:tc>
          <w:tcPr>
            <w:tcW w:w="44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63DF8" w:rsidP="4B06C040" w:rsidRDefault="00963DF8" w14:paraId="07459315" wp14:textId="2F9EFA63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</w:pPr>
            <w:r w:rsidRPr="4B06C040" w:rsidR="1918079E"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Exploratory data analysis and insight generation</w:t>
            </w:r>
          </w:p>
        </w:tc>
        <w:tc>
          <w:tcPr>
            <w:tcW w:w="20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4A4A7C59" w:rsidP="4B06C040" w:rsidRDefault="4A4A7C59" w14:paraId="46DADFDE" w14:textId="6D245A14">
            <w:pPr>
              <w:pStyle w:val="Normal"/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</w:pPr>
            <w:r w:rsidRPr="4B06C040" w:rsidR="4A4A7C59"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ksures21@asu.edu</w:t>
            </w:r>
          </w:p>
        </w:tc>
      </w:tr>
      <w:tr w:rsidR="4B06C040" w:rsidTr="4B06C040" w14:paraId="2CF38801">
        <w:trPr>
          <w:trHeight w:val="300"/>
        </w:trPr>
        <w:tc>
          <w:tcPr>
            <w:tcW w:w="2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A122268" w:rsidP="4B06C040" w:rsidRDefault="0A122268" w14:paraId="7F85B513" w14:textId="3255C431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4B06C040" w:rsidR="0A12226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Harihara Yashwanth </w:t>
            </w:r>
            <w:r w:rsidRPr="4B06C040" w:rsidR="0A12226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Veldanda</w:t>
            </w: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467E3C6" w:rsidP="4B06C040" w:rsidRDefault="0467E3C6" w14:paraId="12BCD192" w14:textId="21FB486C">
            <w:pPr>
              <w:pStyle w:val="Normal"/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</w:pPr>
            <w:r w:rsidRPr="4B06C040" w:rsidR="0467E3C6"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Visualization &amp; Reporting</w:t>
            </w:r>
          </w:p>
        </w:tc>
        <w:tc>
          <w:tcPr>
            <w:tcW w:w="44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4B06C040" w:rsidP="4B06C040" w:rsidRDefault="4B06C040" w14:paraId="5ADAE345" w14:textId="2291FEC7">
            <w:pPr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  <w:r w:rsidRPr="4B06C040" w:rsidR="4B06C040">
              <w:rPr>
                <w:sz w:val="20"/>
                <w:szCs w:val="20"/>
              </w:rPr>
              <w:t>Visualizations, dashboards, and final presentation</w:t>
            </w:r>
          </w:p>
        </w:tc>
        <w:tc>
          <w:tcPr>
            <w:tcW w:w="20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6391F66" w:rsidP="4B06C040" w:rsidRDefault="16391F66" w14:paraId="0AB89567" w14:textId="27B14920">
            <w:pPr>
              <w:pStyle w:val="Normal"/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</w:pPr>
            <w:r w:rsidRPr="4B06C040" w:rsidR="16391F66"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hveldan1@asu.edu</w:t>
            </w:r>
          </w:p>
        </w:tc>
      </w:tr>
    </w:tbl>
    <w:p w:rsidR="0759FC7A" w:rsidP="4B06C040" w:rsidRDefault="0759FC7A" w14:paraId="3E56DB05" w14:textId="22CCC79A">
      <w:pPr>
        <w:pStyle w:val="Normal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4B06C040" w:rsidR="0759FC7A">
        <w:rPr>
          <w:b w:val="1"/>
          <w:bCs w:val="1"/>
          <w:sz w:val="20"/>
          <w:szCs w:val="20"/>
          <w:lang w:val="en-US"/>
        </w:rPr>
        <w:t xml:space="preserve">Note: </w:t>
      </w:r>
    </w:p>
    <w:p w:rsidR="3960316A" w:rsidP="4B06C040" w:rsidRDefault="3960316A" w14:paraId="3D8F8294" w14:textId="50598766">
      <w:pPr>
        <w:pStyle w:val="ListParagraph"/>
        <w:widowControl w:val="0"/>
        <w:numPr>
          <w:ilvl w:val="0"/>
          <w:numId w:val="10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4B06C040" w:rsidR="3960316A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 xml:space="preserve">Roles and responsibilities are </w:t>
      </w:r>
      <w:r w:rsidRPr="4B06C040" w:rsidR="3960316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tentative</w:t>
      </w:r>
      <w:r w:rsidRPr="4B06C040" w:rsidR="3960316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B06C040" w:rsidR="3960316A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and may be adjusted as the project evolves, based on workload distribution, project complexity, timelines, and team consensus.</w:t>
      </w:r>
    </w:p>
    <w:p w:rsidR="4B06C040" w:rsidP="4B06C040" w:rsidRDefault="4B06C040" w14:paraId="6AEDAE0F" w14:textId="2AEFC67C">
      <w:pPr>
        <w:pStyle w:val="Normal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88E77E" w:rsidP="4B06C040" w:rsidRDefault="6788E77E" w14:paraId="73BC7266" w14:textId="24C1D94C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noProof w:val="0"/>
          <w:sz w:val="18"/>
          <w:szCs w:val="18"/>
          <w:lang w:val="en-US"/>
        </w:rPr>
      </w:pPr>
      <w:r w:rsidRPr="4B06C040" w:rsidR="6788E77E">
        <w:rPr>
          <w:b w:val="1"/>
          <w:bCs w:val="1"/>
          <w:sz w:val="20"/>
          <w:szCs w:val="20"/>
        </w:rPr>
        <w:t>Conflict Resolution:</w:t>
      </w:r>
      <w:r w:rsidRPr="4B06C040" w:rsidR="3D69E30B">
        <w:rPr>
          <w:b w:val="1"/>
          <w:bCs w:val="1"/>
          <w:sz w:val="20"/>
          <w:szCs w:val="20"/>
        </w:rPr>
        <w:t xml:space="preserve"> </w:t>
      </w:r>
    </w:p>
    <w:p w:rsidR="301402A4" w:rsidP="4B06C040" w:rsidRDefault="301402A4" w14:paraId="4895FB47" w14:textId="72C2A8AC">
      <w:pPr>
        <w:pStyle w:val="ListParagraph"/>
        <w:widowControl w:val="0"/>
        <w:numPr>
          <w:ilvl w:val="0"/>
          <w:numId w:val="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noProof w:val="0"/>
          <w:sz w:val="18"/>
          <w:szCs w:val="18"/>
          <w:lang w:val="en-US"/>
        </w:rPr>
      </w:pPr>
      <w:r w:rsidRPr="4B06C040" w:rsidR="301402A4">
        <w:rPr>
          <w:noProof w:val="0"/>
          <w:sz w:val="20"/>
          <w:szCs w:val="20"/>
          <w:lang w:val="en-US"/>
        </w:rPr>
        <w:t xml:space="preserve">If issues arise, we will first discuss them openly as a group and try to resolve them respectfully. If a member consistently does not </w:t>
      </w:r>
      <w:r w:rsidRPr="4B06C040" w:rsidR="301402A4">
        <w:rPr>
          <w:noProof w:val="0"/>
          <w:sz w:val="20"/>
          <w:szCs w:val="20"/>
          <w:lang w:val="en-US"/>
        </w:rPr>
        <w:t>participate</w:t>
      </w:r>
      <w:r w:rsidRPr="4B06C040" w:rsidR="301402A4">
        <w:rPr>
          <w:noProof w:val="0"/>
          <w:sz w:val="20"/>
          <w:szCs w:val="20"/>
          <w:lang w:val="en-US"/>
        </w:rPr>
        <w:t xml:space="preserve"> or conflicts </w:t>
      </w:r>
      <w:r w:rsidRPr="4B06C040" w:rsidR="301402A4">
        <w:rPr>
          <w:noProof w:val="0"/>
          <w:sz w:val="20"/>
          <w:szCs w:val="20"/>
          <w:lang w:val="en-US"/>
        </w:rPr>
        <w:t>remain</w:t>
      </w:r>
      <w:r w:rsidRPr="4B06C040" w:rsidR="301402A4">
        <w:rPr>
          <w:noProof w:val="0"/>
          <w:sz w:val="20"/>
          <w:szCs w:val="20"/>
          <w:lang w:val="en-US"/>
        </w:rPr>
        <w:t xml:space="preserve"> unresolved, the issue will be escalated to the instructor for guidance.</w:t>
      </w:r>
    </w:p>
    <w:sectPr w:rsidR="00963DF8">
      <w:pgSz w:w="12240" w:h="15840" w:orient="portrait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3244b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409a9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98a6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3f74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5b3b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5c421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bb3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ea0c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738d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d2a2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eb62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DF8"/>
    <w:rsid w:val="0012BE29"/>
    <w:rsid w:val="0057104A"/>
    <w:rsid w:val="005F29CA"/>
    <w:rsid w:val="006E3A95"/>
    <w:rsid w:val="008A3F15"/>
    <w:rsid w:val="008B627B"/>
    <w:rsid w:val="00963DF8"/>
    <w:rsid w:val="009A60B8"/>
    <w:rsid w:val="01628699"/>
    <w:rsid w:val="028B0A53"/>
    <w:rsid w:val="02D19CC9"/>
    <w:rsid w:val="0467E3C6"/>
    <w:rsid w:val="0759FC7A"/>
    <w:rsid w:val="0795563C"/>
    <w:rsid w:val="07BF6538"/>
    <w:rsid w:val="0861F4A5"/>
    <w:rsid w:val="0899CB81"/>
    <w:rsid w:val="090BB213"/>
    <w:rsid w:val="09965B2F"/>
    <w:rsid w:val="0A0B3F8A"/>
    <w:rsid w:val="0A122268"/>
    <w:rsid w:val="0B2BBB41"/>
    <w:rsid w:val="0C002ED0"/>
    <w:rsid w:val="0C09301B"/>
    <w:rsid w:val="0C5CDE40"/>
    <w:rsid w:val="0C79C11A"/>
    <w:rsid w:val="0CBBDB0B"/>
    <w:rsid w:val="0CBE28E0"/>
    <w:rsid w:val="0E1C0732"/>
    <w:rsid w:val="0EC022EE"/>
    <w:rsid w:val="0F95C563"/>
    <w:rsid w:val="10038FAF"/>
    <w:rsid w:val="1216A1C7"/>
    <w:rsid w:val="12728889"/>
    <w:rsid w:val="13F22894"/>
    <w:rsid w:val="15B07FA8"/>
    <w:rsid w:val="15E903C6"/>
    <w:rsid w:val="15FACA76"/>
    <w:rsid w:val="161DCAEA"/>
    <w:rsid w:val="16391F66"/>
    <w:rsid w:val="166FE626"/>
    <w:rsid w:val="16954105"/>
    <w:rsid w:val="174A0FE0"/>
    <w:rsid w:val="177AECCE"/>
    <w:rsid w:val="184BF54C"/>
    <w:rsid w:val="18AA2462"/>
    <w:rsid w:val="1918079E"/>
    <w:rsid w:val="194AB28B"/>
    <w:rsid w:val="19962BE4"/>
    <w:rsid w:val="1AA9ECF5"/>
    <w:rsid w:val="1DDEEED1"/>
    <w:rsid w:val="1E630FAF"/>
    <w:rsid w:val="1E9DEC03"/>
    <w:rsid w:val="1F022072"/>
    <w:rsid w:val="2124E0E0"/>
    <w:rsid w:val="212ECCEC"/>
    <w:rsid w:val="222EBAEC"/>
    <w:rsid w:val="22DB0EC8"/>
    <w:rsid w:val="243863DA"/>
    <w:rsid w:val="2438E589"/>
    <w:rsid w:val="2441ECB8"/>
    <w:rsid w:val="26288A2B"/>
    <w:rsid w:val="267305A7"/>
    <w:rsid w:val="26A935E6"/>
    <w:rsid w:val="27110804"/>
    <w:rsid w:val="27BD6D32"/>
    <w:rsid w:val="27FCC25F"/>
    <w:rsid w:val="284D1263"/>
    <w:rsid w:val="28689703"/>
    <w:rsid w:val="28992437"/>
    <w:rsid w:val="28B780DA"/>
    <w:rsid w:val="2A2C8CE9"/>
    <w:rsid w:val="2A83E028"/>
    <w:rsid w:val="2A8F2E54"/>
    <w:rsid w:val="2B4A5CBC"/>
    <w:rsid w:val="2C81D61C"/>
    <w:rsid w:val="2E096692"/>
    <w:rsid w:val="2E59C88B"/>
    <w:rsid w:val="2F3CFF44"/>
    <w:rsid w:val="2F3E711E"/>
    <w:rsid w:val="2FC6242D"/>
    <w:rsid w:val="2FF966DF"/>
    <w:rsid w:val="301402A4"/>
    <w:rsid w:val="30862938"/>
    <w:rsid w:val="308CC604"/>
    <w:rsid w:val="309EAAFE"/>
    <w:rsid w:val="314949C8"/>
    <w:rsid w:val="31A8538D"/>
    <w:rsid w:val="322F3BC0"/>
    <w:rsid w:val="333F7B33"/>
    <w:rsid w:val="33BE2198"/>
    <w:rsid w:val="34896EB4"/>
    <w:rsid w:val="3561DEF1"/>
    <w:rsid w:val="35979231"/>
    <w:rsid w:val="36E2A029"/>
    <w:rsid w:val="37302C35"/>
    <w:rsid w:val="37311230"/>
    <w:rsid w:val="373A91DB"/>
    <w:rsid w:val="3795AE7A"/>
    <w:rsid w:val="384D2BE3"/>
    <w:rsid w:val="3872B3AF"/>
    <w:rsid w:val="39438710"/>
    <w:rsid w:val="3960316A"/>
    <w:rsid w:val="396F0728"/>
    <w:rsid w:val="3AF53C2E"/>
    <w:rsid w:val="3BC20AAE"/>
    <w:rsid w:val="3C41AA4D"/>
    <w:rsid w:val="3CEE98D0"/>
    <w:rsid w:val="3D69E30B"/>
    <w:rsid w:val="3E02754E"/>
    <w:rsid w:val="3EAE6DE8"/>
    <w:rsid w:val="3ED3A529"/>
    <w:rsid w:val="3F0459EC"/>
    <w:rsid w:val="3FC454FC"/>
    <w:rsid w:val="40B10DE8"/>
    <w:rsid w:val="41F5A4E6"/>
    <w:rsid w:val="423DD716"/>
    <w:rsid w:val="4277A9B7"/>
    <w:rsid w:val="42CDF7C3"/>
    <w:rsid w:val="43262D59"/>
    <w:rsid w:val="459D2158"/>
    <w:rsid w:val="46F9B6FA"/>
    <w:rsid w:val="47B5CAF3"/>
    <w:rsid w:val="47C363E6"/>
    <w:rsid w:val="47DBD368"/>
    <w:rsid w:val="48352DB0"/>
    <w:rsid w:val="48A151BA"/>
    <w:rsid w:val="4937E7C1"/>
    <w:rsid w:val="49E6D56B"/>
    <w:rsid w:val="49F12976"/>
    <w:rsid w:val="4A0B5DF1"/>
    <w:rsid w:val="4A4A7C59"/>
    <w:rsid w:val="4A6ACDF0"/>
    <w:rsid w:val="4B06C040"/>
    <w:rsid w:val="4CF5AE25"/>
    <w:rsid w:val="4D058042"/>
    <w:rsid w:val="4D43AEC4"/>
    <w:rsid w:val="4D44D856"/>
    <w:rsid w:val="4D4C04AC"/>
    <w:rsid w:val="4E6A1CA6"/>
    <w:rsid w:val="4EA86AFD"/>
    <w:rsid w:val="4EB3EB20"/>
    <w:rsid w:val="4F1A067A"/>
    <w:rsid w:val="4FA1E9CB"/>
    <w:rsid w:val="4FF26D01"/>
    <w:rsid w:val="4FFA01F0"/>
    <w:rsid w:val="5050D690"/>
    <w:rsid w:val="50554D6A"/>
    <w:rsid w:val="50F3F8F0"/>
    <w:rsid w:val="50F686A4"/>
    <w:rsid w:val="5147AFDA"/>
    <w:rsid w:val="51680B73"/>
    <w:rsid w:val="51EBE060"/>
    <w:rsid w:val="530D929A"/>
    <w:rsid w:val="53830C0D"/>
    <w:rsid w:val="543E3FF5"/>
    <w:rsid w:val="547DA6FC"/>
    <w:rsid w:val="54D4BD13"/>
    <w:rsid w:val="54EC53F3"/>
    <w:rsid w:val="56345409"/>
    <w:rsid w:val="569ED635"/>
    <w:rsid w:val="56C25EA6"/>
    <w:rsid w:val="56ED46E4"/>
    <w:rsid w:val="570CA9B4"/>
    <w:rsid w:val="571E0FF7"/>
    <w:rsid w:val="578AA6CB"/>
    <w:rsid w:val="57A14339"/>
    <w:rsid w:val="58F081C4"/>
    <w:rsid w:val="596682A4"/>
    <w:rsid w:val="59FA840A"/>
    <w:rsid w:val="5A89DB2D"/>
    <w:rsid w:val="5B7CF6B9"/>
    <w:rsid w:val="5DA1BE49"/>
    <w:rsid w:val="5DBEC956"/>
    <w:rsid w:val="5DDE9838"/>
    <w:rsid w:val="5FB08814"/>
    <w:rsid w:val="5FD4EB3A"/>
    <w:rsid w:val="60C99FAC"/>
    <w:rsid w:val="64A178A0"/>
    <w:rsid w:val="64CD4EBF"/>
    <w:rsid w:val="64FD52B1"/>
    <w:rsid w:val="6521A990"/>
    <w:rsid w:val="65930A72"/>
    <w:rsid w:val="665756DB"/>
    <w:rsid w:val="666AE589"/>
    <w:rsid w:val="669EDAC8"/>
    <w:rsid w:val="66D852FF"/>
    <w:rsid w:val="671188E9"/>
    <w:rsid w:val="674BA899"/>
    <w:rsid w:val="6750128E"/>
    <w:rsid w:val="6788E77E"/>
    <w:rsid w:val="67B5BBAC"/>
    <w:rsid w:val="68913D25"/>
    <w:rsid w:val="68D97B78"/>
    <w:rsid w:val="6912E939"/>
    <w:rsid w:val="69672B17"/>
    <w:rsid w:val="6A2EBB5A"/>
    <w:rsid w:val="6A5BCD5D"/>
    <w:rsid w:val="6AD42358"/>
    <w:rsid w:val="6B31509F"/>
    <w:rsid w:val="6B987BB1"/>
    <w:rsid w:val="6BCF741B"/>
    <w:rsid w:val="6C8938BE"/>
    <w:rsid w:val="6E0522C5"/>
    <w:rsid w:val="6E83A2BC"/>
    <w:rsid w:val="6EA6F089"/>
    <w:rsid w:val="6FD0F4E3"/>
    <w:rsid w:val="703ABF88"/>
    <w:rsid w:val="704F0F5A"/>
    <w:rsid w:val="707EED26"/>
    <w:rsid w:val="7097220D"/>
    <w:rsid w:val="70B1245D"/>
    <w:rsid w:val="717E8738"/>
    <w:rsid w:val="71E9BA0A"/>
    <w:rsid w:val="724D0D19"/>
    <w:rsid w:val="7265BF9C"/>
    <w:rsid w:val="7355A37E"/>
    <w:rsid w:val="73CB5FB8"/>
    <w:rsid w:val="73D8D5CB"/>
    <w:rsid w:val="74A2DB22"/>
    <w:rsid w:val="74C6C605"/>
    <w:rsid w:val="7515EAF7"/>
    <w:rsid w:val="75166675"/>
    <w:rsid w:val="759C16AE"/>
    <w:rsid w:val="777BDCD2"/>
    <w:rsid w:val="7858E77E"/>
    <w:rsid w:val="78FCF74E"/>
    <w:rsid w:val="79548C96"/>
    <w:rsid w:val="79604274"/>
    <w:rsid w:val="79B01E11"/>
    <w:rsid w:val="79C0E597"/>
    <w:rsid w:val="7B043EA0"/>
    <w:rsid w:val="7B2B1CA7"/>
    <w:rsid w:val="7C18FA2F"/>
    <w:rsid w:val="7C340A0A"/>
    <w:rsid w:val="7C66B768"/>
    <w:rsid w:val="7DB5F06E"/>
    <w:rsid w:val="7DBFF4A4"/>
    <w:rsid w:val="7E0ACB67"/>
    <w:rsid w:val="7EF89F94"/>
    <w:rsid w:val="7FC7A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E4DB2"/>
  <w15:docId w15:val="{EE4D084A-ABAB-4EC8-9C11-4D49BFAFCC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68D97B7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8D97B78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68c6460fdeb42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Shalin Bhavsar</lastModifiedBy>
  <revision>3</revision>
  <dcterms:created xsi:type="dcterms:W3CDTF">2025-10-22T05:17:00.0000000Z</dcterms:created>
  <dcterms:modified xsi:type="dcterms:W3CDTF">2026-01-23T21:25:25.6570986Z</dcterms:modified>
</coreProperties>
</file>