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F5DF" w14:textId="32CC73EB" w:rsidR="00D43FD6" w:rsidRDefault="00D43FD6" w:rsidP="00A577BE">
      <w:pPr>
        <w:pStyle w:val="Title"/>
        <w:jc w:val="center"/>
        <w:rPr>
          <w:sz w:val="96"/>
          <w:szCs w:val="96"/>
        </w:rPr>
      </w:pPr>
      <w:r w:rsidRPr="00FF13E1">
        <w:rPr>
          <w:sz w:val="96"/>
          <w:szCs w:val="96"/>
        </w:rPr>
        <w:t>PRML LAB-</w:t>
      </w:r>
      <w:r>
        <w:rPr>
          <w:sz w:val="96"/>
          <w:szCs w:val="96"/>
        </w:rPr>
        <w:t>2</w:t>
      </w:r>
    </w:p>
    <w:p w14:paraId="624CC312" w14:textId="77777777" w:rsidR="00D43FD6" w:rsidRDefault="00D43FD6" w:rsidP="00810C6B">
      <w:pPr>
        <w:jc w:val="both"/>
      </w:pPr>
      <w:r>
        <w:t>Name: Shalin Jain</w:t>
      </w:r>
    </w:p>
    <w:p w14:paraId="35E467F3" w14:textId="4CB8C966" w:rsidR="00D43FD6" w:rsidRDefault="00D43FD6" w:rsidP="00810C6B">
      <w:pPr>
        <w:jc w:val="both"/>
      </w:pPr>
      <w:r>
        <w:t xml:space="preserve">Roll </w:t>
      </w:r>
      <w:r>
        <w:t>No.: -</w:t>
      </w:r>
      <w:r>
        <w:t xml:space="preserve"> B21CS070</w:t>
      </w:r>
    </w:p>
    <w:p w14:paraId="68132319" w14:textId="7C4EE4AC" w:rsidR="00D43FD6" w:rsidRDefault="00D43FD6" w:rsidP="00810C6B">
      <w:pPr>
        <w:pStyle w:val="Heading1"/>
        <w:jc w:val="both"/>
      </w:pPr>
      <w:r>
        <w:t>Problem 1</w:t>
      </w:r>
    </w:p>
    <w:p w14:paraId="79A794FD" w14:textId="2D73C73B" w:rsidR="00D43FD6" w:rsidRDefault="00D43FD6" w:rsidP="00F13562">
      <w:pPr>
        <w:pStyle w:val="Heading2"/>
        <w:ind w:firstLine="720"/>
        <w:jc w:val="both"/>
      </w:pPr>
      <w:r>
        <w:t>Part 1 Pre-processing the data</w:t>
      </w:r>
    </w:p>
    <w:p w14:paraId="6A949787" w14:textId="616DC262" w:rsidR="00D43FD6" w:rsidRDefault="00D43FD6" w:rsidP="00810C6B">
      <w:pPr>
        <w:jc w:val="both"/>
      </w:pPr>
      <w:r>
        <w:tab/>
      </w:r>
      <w:r>
        <w:tab/>
        <w:t>The data was pre-processed by dropping the null values and normalizing the dataset</w:t>
      </w:r>
    </w:p>
    <w:p w14:paraId="4AC71CC4" w14:textId="0416BA8D" w:rsidR="00D43FD6" w:rsidRDefault="00D43FD6" w:rsidP="00F13562">
      <w:pPr>
        <w:pStyle w:val="Heading2"/>
        <w:ind w:firstLine="720"/>
        <w:jc w:val="both"/>
      </w:pPr>
      <w:r>
        <w:t>Part 2 Varying Hyper-Parameters</w:t>
      </w:r>
    </w:p>
    <w:p w14:paraId="08B07F63" w14:textId="032A6B54" w:rsidR="00D43FD6" w:rsidRDefault="00D43FD6" w:rsidP="00810C6B">
      <w:pPr>
        <w:jc w:val="both"/>
      </w:pPr>
      <w:r>
        <w:tab/>
      </w:r>
      <w:r>
        <w:tab/>
        <w:t xml:space="preserve">We varied three hyper-parameters that are max_depth, min_sample_leaf and max_features. The obtained graph for mse </w:t>
      </w:r>
      <w:proofErr w:type="gramStart"/>
      <w:r>
        <w:t>are</w:t>
      </w:r>
      <w:proofErr w:type="gramEnd"/>
      <w:r>
        <w:t xml:space="preserve"> as shown</w:t>
      </w:r>
    </w:p>
    <w:p w14:paraId="4D285C46" w14:textId="749667DB" w:rsidR="00D43FD6" w:rsidRDefault="005C012D" w:rsidP="00810C6B">
      <w:pPr>
        <w:pStyle w:val="ListParagraph"/>
        <w:numPr>
          <w:ilvl w:val="0"/>
          <w:numId w:val="3"/>
        </w:numPr>
        <w:jc w:val="both"/>
      </w:pPr>
      <w:r w:rsidRPr="00D43FD6">
        <w:drawing>
          <wp:anchor distT="0" distB="0" distL="114300" distR="114300" simplePos="0" relativeHeight="251659264" behindDoc="0" locked="0" layoutInCell="1" allowOverlap="1" wp14:anchorId="77955870" wp14:editId="68EE66EF">
            <wp:simplePos x="0" y="0"/>
            <wp:positionH relativeFrom="margin">
              <wp:posOffset>3380740</wp:posOffset>
            </wp:positionH>
            <wp:positionV relativeFrom="margin">
              <wp:posOffset>3079750</wp:posOffset>
            </wp:positionV>
            <wp:extent cx="2360295" cy="2105660"/>
            <wp:effectExtent l="0" t="0" r="190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0295" cy="2105660"/>
                    </a:xfrm>
                    <a:prstGeom prst="rect">
                      <a:avLst/>
                    </a:prstGeom>
                  </pic:spPr>
                </pic:pic>
              </a:graphicData>
            </a:graphic>
            <wp14:sizeRelH relativeFrom="margin">
              <wp14:pctWidth>0</wp14:pctWidth>
            </wp14:sizeRelH>
            <wp14:sizeRelV relativeFrom="margin">
              <wp14:pctHeight>0</wp14:pctHeight>
            </wp14:sizeRelV>
          </wp:anchor>
        </w:drawing>
      </w:r>
      <w:r w:rsidRPr="00D43FD6">
        <w:drawing>
          <wp:anchor distT="0" distB="0" distL="114300" distR="114300" simplePos="0" relativeHeight="251658240" behindDoc="0" locked="0" layoutInCell="1" allowOverlap="1" wp14:anchorId="681D3938" wp14:editId="3A3DAC92">
            <wp:simplePos x="0" y="0"/>
            <wp:positionH relativeFrom="margin">
              <wp:posOffset>172720</wp:posOffset>
            </wp:positionH>
            <wp:positionV relativeFrom="margin">
              <wp:posOffset>3103245</wp:posOffset>
            </wp:positionV>
            <wp:extent cx="2389505" cy="2103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9505" cy="2103120"/>
                    </a:xfrm>
                    <a:prstGeom prst="rect">
                      <a:avLst/>
                    </a:prstGeom>
                  </pic:spPr>
                </pic:pic>
              </a:graphicData>
            </a:graphic>
            <wp14:sizeRelH relativeFrom="margin">
              <wp14:pctWidth>0</wp14:pctWidth>
            </wp14:sizeRelH>
            <wp14:sizeRelV relativeFrom="margin">
              <wp14:pctHeight>0</wp14:pctHeight>
            </wp14:sizeRelV>
          </wp:anchor>
        </w:drawing>
      </w:r>
      <w:r w:rsidR="00D43FD6">
        <w:t>Max_depth</w:t>
      </w:r>
      <w:r w:rsidR="00D43FD6" w:rsidRPr="00D43FD6">
        <w:rPr>
          <w:noProof/>
        </w:rPr>
        <w:t xml:space="preserve"> </w:t>
      </w:r>
      <w:r w:rsidR="00D43FD6">
        <w:rPr>
          <w:noProof/>
        </w:rPr>
        <w:t xml:space="preserve">                                                              ii) Min_Samples_Leaf</w:t>
      </w:r>
    </w:p>
    <w:p w14:paraId="7AF8B936" w14:textId="418B4CE2" w:rsidR="00D43FD6" w:rsidRDefault="00D43FD6" w:rsidP="00810C6B">
      <w:pPr>
        <w:jc w:val="both"/>
      </w:pPr>
    </w:p>
    <w:p w14:paraId="453287A9" w14:textId="54FDAE54" w:rsidR="00D43FD6" w:rsidRDefault="00D43FD6" w:rsidP="00810C6B">
      <w:pPr>
        <w:jc w:val="both"/>
      </w:pPr>
    </w:p>
    <w:p w14:paraId="7E8BC0DF" w14:textId="61499E9C" w:rsidR="00D43FD6" w:rsidRDefault="00D43FD6" w:rsidP="00810C6B">
      <w:pPr>
        <w:jc w:val="both"/>
      </w:pPr>
    </w:p>
    <w:p w14:paraId="247C2F1D" w14:textId="0A18D55C" w:rsidR="00D43FD6" w:rsidRDefault="00D43FD6" w:rsidP="00810C6B">
      <w:pPr>
        <w:jc w:val="both"/>
      </w:pPr>
    </w:p>
    <w:p w14:paraId="62B268C7" w14:textId="77777777" w:rsidR="00D43FD6" w:rsidRDefault="00D43FD6" w:rsidP="00810C6B">
      <w:pPr>
        <w:jc w:val="both"/>
      </w:pPr>
    </w:p>
    <w:p w14:paraId="1FD5C169" w14:textId="77777777" w:rsidR="00D43FD6" w:rsidRDefault="00D43FD6" w:rsidP="00810C6B">
      <w:pPr>
        <w:jc w:val="both"/>
      </w:pPr>
    </w:p>
    <w:p w14:paraId="79DD0616" w14:textId="77777777" w:rsidR="00D43FD6" w:rsidRDefault="00D43FD6" w:rsidP="00810C6B">
      <w:pPr>
        <w:jc w:val="both"/>
      </w:pPr>
    </w:p>
    <w:p w14:paraId="306AEB7B" w14:textId="55615B03" w:rsidR="00D43FD6" w:rsidRDefault="00D43FD6" w:rsidP="00810C6B">
      <w:pPr>
        <w:jc w:val="both"/>
      </w:pPr>
    </w:p>
    <w:p w14:paraId="5B0D574D" w14:textId="1624F171" w:rsidR="00D43FD6" w:rsidRDefault="00810C6B" w:rsidP="00810C6B">
      <w:pPr>
        <w:jc w:val="both"/>
      </w:pPr>
      <w:r>
        <w:tab/>
        <w:t xml:space="preserve">iii) </w:t>
      </w:r>
      <w:r w:rsidR="00D43FD6">
        <w:t>Max_Features</w:t>
      </w:r>
    </w:p>
    <w:p w14:paraId="266557D5" w14:textId="224F40D6" w:rsidR="00810C6B" w:rsidRDefault="005C012D" w:rsidP="00810C6B">
      <w:pPr>
        <w:jc w:val="both"/>
      </w:pPr>
      <w:r w:rsidRPr="00810C6B">
        <w:drawing>
          <wp:anchor distT="0" distB="0" distL="114300" distR="114300" simplePos="0" relativeHeight="251660288" behindDoc="0" locked="0" layoutInCell="1" allowOverlap="1" wp14:anchorId="11616247" wp14:editId="1F597DF5">
            <wp:simplePos x="0" y="0"/>
            <wp:positionH relativeFrom="margin">
              <wp:posOffset>1397000</wp:posOffset>
            </wp:positionH>
            <wp:positionV relativeFrom="margin">
              <wp:posOffset>5721985</wp:posOffset>
            </wp:positionV>
            <wp:extent cx="3201670" cy="28905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1670" cy="2890520"/>
                    </a:xfrm>
                    <a:prstGeom prst="rect">
                      <a:avLst/>
                    </a:prstGeom>
                  </pic:spPr>
                </pic:pic>
              </a:graphicData>
            </a:graphic>
          </wp:anchor>
        </w:drawing>
      </w:r>
      <w:r w:rsidR="00810C6B">
        <w:tab/>
      </w:r>
      <w:r w:rsidR="00810C6B">
        <w:tab/>
      </w:r>
    </w:p>
    <w:p w14:paraId="2D4C85A3" w14:textId="21CA771D" w:rsidR="00D43FD6" w:rsidRPr="00D43FD6" w:rsidRDefault="00D43FD6" w:rsidP="00810C6B">
      <w:pPr>
        <w:jc w:val="both"/>
      </w:pPr>
      <w:r>
        <w:tab/>
      </w:r>
      <w:r>
        <w:tab/>
      </w:r>
    </w:p>
    <w:p w14:paraId="3496FEF1" w14:textId="6E6DDFC1" w:rsidR="00810C6B" w:rsidRDefault="00810C6B" w:rsidP="00810C6B">
      <w:pPr>
        <w:jc w:val="both"/>
      </w:pPr>
      <w:r>
        <w:br w:type="page"/>
      </w:r>
    </w:p>
    <w:p w14:paraId="082DCF40" w14:textId="490245A6" w:rsidR="00207AB6" w:rsidRDefault="00810C6B" w:rsidP="00810C6B">
      <w:pPr>
        <w:jc w:val="both"/>
      </w:pPr>
      <w:r>
        <w:lastRenderedPageBreak/>
        <w:t>Because max_depth and min_sample_leaf are very useful while defining the height and complexity of the tree we used these hyper-parameters. We took the value of hyper-parameters for which the mse is the lowest.</w:t>
      </w:r>
    </w:p>
    <w:p w14:paraId="521F1544" w14:textId="5183750D" w:rsidR="00810C6B" w:rsidRDefault="00810C6B" w:rsidP="00F13562">
      <w:pPr>
        <w:pStyle w:val="Heading2"/>
        <w:ind w:firstLine="720"/>
      </w:pPr>
      <w:r>
        <w:t>Part 3 Performing cross validations</w:t>
      </w:r>
    </w:p>
    <w:p w14:paraId="593535FE" w14:textId="61332502" w:rsidR="00810C6B" w:rsidRDefault="00F13562" w:rsidP="00810C6B">
      <w:pPr>
        <w:pStyle w:val="ListParagraph"/>
        <w:numPr>
          <w:ilvl w:val="0"/>
          <w:numId w:val="7"/>
        </w:numPr>
      </w:pPr>
      <w:r>
        <w:rPr>
          <w:noProof/>
        </w:rPr>
        <mc:AlternateContent>
          <mc:Choice Requires="wps">
            <w:drawing>
              <wp:anchor distT="0" distB="0" distL="114300" distR="114300" simplePos="0" relativeHeight="251662336" behindDoc="0" locked="0" layoutInCell="1" allowOverlap="1" wp14:anchorId="4AE0A83C" wp14:editId="01DD435A">
                <wp:simplePos x="0" y="0"/>
                <wp:positionH relativeFrom="column">
                  <wp:posOffset>3796145</wp:posOffset>
                </wp:positionH>
                <wp:positionV relativeFrom="paragraph">
                  <wp:posOffset>-39890</wp:posOffset>
                </wp:positionV>
                <wp:extent cx="1556385" cy="276860"/>
                <wp:effectExtent l="685800" t="0" r="24765" b="161290"/>
                <wp:wrapNone/>
                <wp:docPr id="6" name="Callout: Bent Line 6"/>
                <wp:cNvGraphicFramePr/>
                <a:graphic xmlns:a="http://schemas.openxmlformats.org/drawingml/2006/main">
                  <a:graphicData uri="http://schemas.microsoft.com/office/word/2010/wordprocessingShape">
                    <wps:wsp>
                      <wps:cNvSpPr/>
                      <wps:spPr>
                        <a:xfrm>
                          <a:off x="0" y="0"/>
                          <a:ext cx="1556385" cy="276860"/>
                        </a:xfrm>
                        <a:prstGeom prst="borderCallout2">
                          <a:avLst>
                            <a:gd name="adj1" fmla="val 41269"/>
                            <a:gd name="adj2" fmla="val -321"/>
                            <a:gd name="adj3" fmla="val 18750"/>
                            <a:gd name="adj4" fmla="val -16667"/>
                            <a:gd name="adj5" fmla="val 145027"/>
                            <a:gd name="adj6" fmla="val -43997"/>
                          </a:avLst>
                        </a:prstGeom>
                        <a:ln/>
                      </wps:spPr>
                      <wps:style>
                        <a:lnRef idx="2">
                          <a:schemeClr val="dk1"/>
                        </a:lnRef>
                        <a:fillRef idx="1">
                          <a:schemeClr val="lt1"/>
                        </a:fillRef>
                        <a:effectRef idx="0">
                          <a:schemeClr val="dk1"/>
                        </a:effectRef>
                        <a:fontRef idx="minor">
                          <a:schemeClr val="dk1"/>
                        </a:fontRef>
                      </wps:style>
                      <wps:txbx>
                        <w:txbxContent>
                          <w:p w14:paraId="22FF1F22" w14:textId="6B870437" w:rsidR="00810C6B" w:rsidRDefault="00810C6B" w:rsidP="00810C6B">
                            <w:pPr>
                              <w:jc w:val="center"/>
                            </w:pPr>
                            <w:r>
                              <w:t>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E0A83C"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6" o:spid="_x0000_s1026" type="#_x0000_t48" style="position:absolute;left:0;text-align:left;margin-left:298.9pt;margin-top:-3.15pt;width:122.55pt;height:2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" adj="-9503,31326,,,-69,8914" fillcolor="white [3201]" strokecolor="black [3200]" strokeweight="1pt">
                <v:textbox>
                  <w:txbxContent>
                    <w:p w14:paraId="22FF1F22" w14:textId="6B870437" w:rsidR="00810C6B" w:rsidRDefault="00810C6B" w:rsidP="00810C6B">
                      <w:pPr>
                        <w:jc w:val="center"/>
                      </w:pPr>
                      <w:r>
                        <w:t>Accuracy</w:t>
                      </w:r>
                    </w:p>
                  </w:txbxContent>
                </v:textbox>
                <o:callout v:ext="edit" minusy="t"/>
              </v:shape>
            </w:pict>
          </mc:Fallback>
        </mc:AlternateContent>
      </w:r>
      <w:r w:rsidR="00810C6B">
        <w:t>Hold out cross validation</w:t>
      </w:r>
    </w:p>
    <w:p w14:paraId="69F34174" w14:textId="44943AFA" w:rsidR="00810C6B" w:rsidRDefault="00A577BE" w:rsidP="00810C6B">
      <w:pPr>
        <w:pStyle w:val="ListParagraph"/>
        <w:ind w:left="1800"/>
      </w:pPr>
      <w:r w:rsidRPr="00810C6B">
        <w:drawing>
          <wp:anchor distT="0" distB="0" distL="114300" distR="114300" simplePos="0" relativeHeight="251661312" behindDoc="0" locked="0" layoutInCell="1" allowOverlap="1" wp14:anchorId="235671EF" wp14:editId="3217AFCD">
            <wp:simplePos x="0" y="0"/>
            <wp:positionH relativeFrom="margin">
              <wp:posOffset>1868170</wp:posOffset>
            </wp:positionH>
            <wp:positionV relativeFrom="margin">
              <wp:posOffset>1157357</wp:posOffset>
            </wp:positionV>
            <wp:extent cx="1371719" cy="510584"/>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71719" cy="510584"/>
                    </a:xfrm>
                    <a:prstGeom prst="rect">
                      <a:avLst/>
                    </a:prstGeom>
                  </pic:spPr>
                </pic:pic>
              </a:graphicData>
            </a:graphic>
          </wp:anchor>
        </w:drawing>
      </w:r>
      <w:r w:rsidR="00810C6B">
        <w:rPr>
          <w:noProof/>
        </w:rPr>
        <mc:AlternateContent>
          <mc:Choice Requires="wps">
            <w:drawing>
              <wp:anchor distT="0" distB="0" distL="114300" distR="114300" simplePos="0" relativeHeight="251664384" behindDoc="0" locked="0" layoutInCell="1" allowOverlap="1" wp14:anchorId="6C80F0C9" wp14:editId="2BA80B98">
                <wp:simplePos x="0" y="0"/>
                <wp:positionH relativeFrom="column">
                  <wp:posOffset>3792682</wp:posOffset>
                </wp:positionH>
                <wp:positionV relativeFrom="paragraph">
                  <wp:posOffset>427759</wp:posOffset>
                </wp:positionV>
                <wp:extent cx="1540510" cy="255905"/>
                <wp:effectExtent l="647700" t="0" r="21590" b="10795"/>
                <wp:wrapNone/>
                <wp:docPr id="8" name="Callout: Line 8"/>
                <wp:cNvGraphicFramePr/>
                <a:graphic xmlns:a="http://schemas.openxmlformats.org/drawingml/2006/main">
                  <a:graphicData uri="http://schemas.microsoft.com/office/word/2010/wordprocessingShape">
                    <wps:wsp>
                      <wps:cNvSpPr/>
                      <wps:spPr>
                        <a:xfrm>
                          <a:off x="0" y="0"/>
                          <a:ext cx="1540510" cy="255905"/>
                        </a:xfrm>
                        <a:prstGeom prst="borderCallout1">
                          <a:avLst>
                            <a:gd name="adj1" fmla="val 18750"/>
                            <a:gd name="adj2" fmla="val -8333"/>
                            <a:gd name="adj3" fmla="val 23170"/>
                            <a:gd name="adj4" fmla="val -41481"/>
                          </a:avLst>
                        </a:prstGeom>
                      </wps:spPr>
                      <wps:style>
                        <a:lnRef idx="2">
                          <a:schemeClr val="dk1"/>
                        </a:lnRef>
                        <a:fillRef idx="1">
                          <a:schemeClr val="lt1"/>
                        </a:fillRef>
                        <a:effectRef idx="0">
                          <a:schemeClr val="dk1"/>
                        </a:effectRef>
                        <a:fontRef idx="minor">
                          <a:schemeClr val="dk1"/>
                        </a:fontRef>
                      </wps:style>
                      <wps:txbx>
                        <w:txbxContent>
                          <w:p w14:paraId="3186A9F4" w14:textId="1F935DB9" w:rsidR="00810C6B" w:rsidRDefault="00810C6B" w:rsidP="00810C6B">
                            <w:pPr>
                              <w:jc w:val="center"/>
                            </w:pPr>
                            <w:r>
                              <w:t>Cross Validation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0F0C9"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8" o:spid="_x0000_s1027" type="#_x0000_t47" style="position:absolute;left:0;text-align:left;margin-left:298.65pt;margin-top:33.7pt;width:121.3pt;height:2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" adj="-8960,5005" fillcolor="white [3201]" strokecolor="black [3200]" strokeweight="1pt">
                <v:textbox>
                  <w:txbxContent>
                    <w:p w14:paraId="3186A9F4" w14:textId="1F935DB9" w:rsidR="00810C6B" w:rsidRDefault="00810C6B" w:rsidP="00810C6B">
                      <w:pPr>
                        <w:jc w:val="center"/>
                      </w:pPr>
                      <w:r>
                        <w:t>Cross Validation Score</w:t>
                      </w:r>
                    </w:p>
                  </w:txbxContent>
                </v:textbox>
                <o:callout v:ext="edit" minusy="t"/>
              </v:shape>
            </w:pict>
          </mc:Fallback>
        </mc:AlternateContent>
      </w:r>
      <w:r w:rsidR="00810C6B">
        <w:rPr>
          <w:noProof/>
        </w:rPr>
        <mc:AlternateContent>
          <mc:Choice Requires="wps">
            <w:drawing>
              <wp:anchor distT="0" distB="0" distL="114300" distR="114300" simplePos="0" relativeHeight="251663360" behindDoc="0" locked="0" layoutInCell="1" allowOverlap="1" wp14:anchorId="3429D098" wp14:editId="6B51949C">
                <wp:simplePos x="0" y="0"/>
                <wp:positionH relativeFrom="column">
                  <wp:posOffset>3801341</wp:posOffset>
                </wp:positionH>
                <wp:positionV relativeFrom="paragraph">
                  <wp:posOffset>102177</wp:posOffset>
                </wp:positionV>
                <wp:extent cx="1485900" cy="248920"/>
                <wp:effectExtent l="647700" t="0" r="19050" b="17780"/>
                <wp:wrapNone/>
                <wp:docPr id="7" name="Callout: Bent Line 7"/>
                <wp:cNvGraphicFramePr/>
                <a:graphic xmlns:a="http://schemas.openxmlformats.org/drawingml/2006/main">
                  <a:graphicData uri="http://schemas.microsoft.com/office/word/2010/wordprocessingShape">
                    <wps:wsp>
                      <wps:cNvSpPr/>
                      <wps:spPr>
                        <a:xfrm>
                          <a:off x="0" y="0"/>
                          <a:ext cx="1485900" cy="248920"/>
                        </a:xfrm>
                        <a:prstGeom prst="borderCallout2">
                          <a:avLst>
                            <a:gd name="adj1" fmla="val 18750"/>
                            <a:gd name="adj2" fmla="val -8333"/>
                            <a:gd name="adj3" fmla="val 18750"/>
                            <a:gd name="adj4" fmla="val -16667"/>
                            <a:gd name="adj5" fmla="val 86526"/>
                            <a:gd name="adj6" fmla="val -43870"/>
                          </a:avLst>
                        </a:prstGeom>
                      </wps:spPr>
                      <wps:style>
                        <a:lnRef idx="2">
                          <a:schemeClr val="dk1"/>
                        </a:lnRef>
                        <a:fillRef idx="1">
                          <a:schemeClr val="lt1"/>
                        </a:fillRef>
                        <a:effectRef idx="0">
                          <a:schemeClr val="dk1"/>
                        </a:effectRef>
                        <a:fontRef idx="minor">
                          <a:schemeClr val="dk1"/>
                        </a:fontRef>
                      </wps:style>
                      <wps:txbx>
                        <w:txbxContent>
                          <w:p w14:paraId="17A6683C" w14:textId="2832F2C2" w:rsidR="00810C6B" w:rsidRDefault="00810C6B" w:rsidP="00810C6B">
                            <w:pPr>
                              <w:jc w:val="center"/>
                            </w:pPr>
                            <w:r>
                              <w:t>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9D098" id="Callout: Bent Line 7" o:spid="_x0000_s1028" type="#_x0000_t48" style="position:absolute;left:0;text-align:left;margin-left:299.3pt;margin-top:8.05pt;width:117pt;height:1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" adj="-9476,18690" fillcolor="white [3201]" strokecolor="black [3200]" strokeweight="1pt">
                <v:textbox>
                  <w:txbxContent>
                    <w:p w14:paraId="17A6683C" w14:textId="2832F2C2" w:rsidR="00810C6B" w:rsidRDefault="00810C6B" w:rsidP="00810C6B">
                      <w:pPr>
                        <w:jc w:val="center"/>
                      </w:pPr>
                      <w:r>
                        <w:t>MSE</w:t>
                      </w:r>
                    </w:p>
                  </w:txbxContent>
                </v:textbox>
                <o:callout v:ext="edit" minusy="t"/>
              </v:shape>
            </w:pict>
          </mc:Fallback>
        </mc:AlternateContent>
      </w:r>
    </w:p>
    <w:p w14:paraId="06442392" w14:textId="7F15545A" w:rsidR="00810C6B" w:rsidRPr="00810C6B" w:rsidRDefault="00810C6B" w:rsidP="00810C6B"/>
    <w:p w14:paraId="7052095D" w14:textId="4DCE27A1" w:rsidR="00810C6B" w:rsidRDefault="00810C6B" w:rsidP="00810C6B">
      <w:pPr>
        <w:ind w:left="1440"/>
      </w:pPr>
    </w:p>
    <w:p w14:paraId="422843A0" w14:textId="6FAF7DB6" w:rsidR="00810C6B" w:rsidRDefault="00810C6B" w:rsidP="00810C6B">
      <w:pPr>
        <w:pStyle w:val="ListParagraph"/>
        <w:numPr>
          <w:ilvl w:val="0"/>
          <w:numId w:val="7"/>
        </w:numPr>
      </w:pPr>
      <w:r>
        <w:t>5-Fold Cross Validation</w:t>
      </w:r>
    </w:p>
    <w:p w14:paraId="3A76B3E4" w14:textId="399BBADA" w:rsidR="00810C6B" w:rsidRDefault="00810C6B" w:rsidP="00810C6B">
      <w:pPr>
        <w:ind w:left="1800"/>
      </w:pPr>
      <w:r w:rsidRPr="00810C6B">
        <w:drawing>
          <wp:inline distT="0" distB="0" distL="0" distR="0" wp14:anchorId="47C0F845" wp14:editId="51014AB4">
            <wp:extent cx="3871295" cy="35817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1295" cy="358171"/>
                    </a:xfrm>
                    <a:prstGeom prst="rect">
                      <a:avLst/>
                    </a:prstGeom>
                  </pic:spPr>
                </pic:pic>
              </a:graphicData>
            </a:graphic>
          </wp:inline>
        </w:drawing>
      </w:r>
    </w:p>
    <w:p w14:paraId="2EBAE97B" w14:textId="539E066A" w:rsidR="00810C6B" w:rsidRDefault="00810C6B" w:rsidP="00810C6B">
      <w:pPr>
        <w:pStyle w:val="ListParagraph"/>
        <w:numPr>
          <w:ilvl w:val="0"/>
          <w:numId w:val="7"/>
        </w:numPr>
      </w:pPr>
      <w:r>
        <w:t>Repeated 5-Fold Cross Validation</w:t>
      </w:r>
    </w:p>
    <w:p w14:paraId="7068ED0B" w14:textId="045AA55A" w:rsidR="00810C6B" w:rsidRDefault="00810C6B" w:rsidP="00810C6B">
      <w:pPr>
        <w:pStyle w:val="ListParagraph"/>
        <w:ind w:left="1800"/>
      </w:pPr>
    </w:p>
    <w:p w14:paraId="248625F8" w14:textId="7A18CD4F" w:rsidR="00810C6B" w:rsidRDefault="00F13562" w:rsidP="00810C6B">
      <w:pPr>
        <w:pStyle w:val="ListParagraph"/>
        <w:ind w:left="1800"/>
      </w:pPr>
      <w:r w:rsidRPr="00F13562">
        <w:drawing>
          <wp:inline distT="0" distB="0" distL="0" distR="0" wp14:anchorId="24893634" wp14:editId="3EF12EF3">
            <wp:extent cx="4427604" cy="98306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7604" cy="983065"/>
                    </a:xfrm>
                    <a:prstGeom prst="rect">
                      <a:avLst/>
                    </a:prstGeom>
                  </pic:spPr>
                </pic:pic>
              </a:graphicData>
            </a:graphic>
          </wp:inline>
        </w:drawing>
      </w:r>
    </w:p>
    <w:p w14:paraId="678FCD2D" w14:textId="22EEE27D" w:rsidR="00810C6B" w:rsidRDefault="00810C6B" w:rsidP="00810C6B">
      <w:pPr>
        <w:tabs>
          <w:tab w:val="left" w:pos="2400"/>
        </w:tabs>
      </w:pPr>
      <w:r>
        <w:tab/>
      </w:r>
    </w:p>
    <w:p w14:paraId="1242D17E" w14:textId="1FBDFF2D" w:rsidR="00810C6B" w:rsidRDefault="00F13562" w:rsidP="005C012D">
      <w:pPr>
        <w:ind w:left="720" w:firstLine="720"/>
      </w:pPr>
      <w:r>
        <w:t>Tree Plot</w:t>
      </w:r>
    </w:p>
    <w:p w14:paraId="2C38098A" w14:textId="56F31EA3" w:rsidR="00F13562" w:rsidRDefault="005C012D">
      <w:r w:rsidRPr="00F13562">
        <w:drawing>
          <wp:anchor distT="0" distB="0" distL="114300" distR="114300" simplePos="0" relativeHeight="251665408" behindDoc="0" locked="0" layoutInCell="1" allowOverlap="1" wp14:anchorId="6B896992" wp14:editId="48A5A46B">
            <wp:simplePos x="0" y="0"/>
            <wp:positionH relativeFrom="margin">
              <wp:posOffset>953135</wp:posOffset>
            </wp:positionH>
            <wp:positionV relativeFrom="margin">
              <wp:posOffset>4820285</wp:posOffset>
            </wp:positionV>
            <wp:extent cx="4149090" cy="3369310"/>
            <wp:effectExtent l="0" t="0" r="381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49090" cy="3369310"/>
                    </a:xfrm>
                    <a:prstGeom prst="rect">
                      <a:avLst/>
                    </a:prstGeom>
                  </pic:spPr>
                </pic:pic>
              </a:graphicData>
            </a:graphic>
            <wp14:sizeRelH relativeFrom="margin">
              <wp14:pctWidth>0</wp14:pctWidth>
            </wp14:sizeRelH>
            <wp14:sizeRelV relativeFrom="margin">
              <wp14:pctHeight>0</wp14:pctHeight>
            </wp14:sizeRelV>
          </wp:anchor>
        </w:drawing>
      </w:r>
      <w:r w:rsidR="00F13562">
        <w:tab/>
      </w:r>
    </w:p>
    <w:p w14:paraId="5D3AABD6" w14:textId="3C057D25" w:rsidR="00F13562" w:rsidRDefault="00F13562">
      <w:r>
        <w:br w:type="page"/>
      </w:r>
    </w:p>
    <w:p w14:paraId="0CB38A91" w14:textId="6EF02601" w:rsidR="00F13562" w:rsidRDefault="00F13562" w:rsidP="00F13562">
      <w:pPr>
        <w:pStyle w:val="Heading2"/>
        <w:ind w:firstLine="720"/>
      </w:pPr>
      <w:r>
        <w:lastRenderedPageBreak/>
        <w:t>Part 4 L1 and L2 Loss</w:t>
      </w:r>
    </w:p>
    <w:p w14:paraId="2E4E0D88" w14:textId="7A078A9A" w:rsidR="00F13562" w:rsidRDefault="005C012D" w:rsidP="00F13562">
      <w:pPr>
        <w:ind w:left="720" w:firstLine="720"/>
        <w:jc w:val="both"/>
      </w:pPr>
      <w:r w:rsidRPr="00F13562">
        <w:drawing>
          <wp:anchor distT="0" distB="0" distL="114300" distR="114300" simplePos="0" relativeHeight="251668480" behindDoc="0" locked="0" layoutInCell="1" allowOverlap="1" wp14:anchorId="47034403" wp14:editId="03B08BAA">
            <wp:simplePos x="0" y="0"/>
            <wp:positionH relativeFrom="margin">
              <wp:posOffset>1170305</wp:posOffset>
            </wp:positionH>
            <wp:positionV relativeFrom="margin">
              <wp:posOffset>455295</wp:posOffset>
            </wp:positionV>
            <wp:extent cx="1394460" cy="6553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94460" cy="655320"/>
                    </a:xfrm>
                    <a:prstGeom prst="rect">
                      <a:avLst/>
                    </a:prstGeom>
                  </pic:spPr>
                </pic:pic>
              </a:graphicData>
            </a:graphic>
          </wp:anchor>
        </w:drawing>
      </w:r>
      <w:r w:rsidR="00F13562">
        <w:t>The loss function L2 that is mean squared error performs better in case of regression.</w:t>
      </w:r>
    </w:p>
    <w:p w14:paraId="54930791" w14:textId="5C09AB90" w:rsidR="00F13562" w:rsidRDefault="00F13562" w:rsidP="00F13562"/>
    <w:p w14:paraId="4736DE65" w14:textId="0E5D273E" w:rsidR="00F13562" w:rsidRDefault="00F13562" w:rsidP="00F13562"/>
    <w:p w14:paraId="26B71B37" w14:textId="77777777" w:rsidR="005C012D" w:rsidRPr="00F13562" w:rsidRDefault="005C012D" w:rsidP="00F13562"/>
    <w:p w14:paraId="7ACB562A" w14:textId="5B10F06A" w:rsidR="00F13562" w:rsidRDefault="00F13562" w:rsidP="00F13562">
      <w:pPr>
        <w:pStyle w:val="ListParagraph"/>
        <w:numPr>
          <w:ilvl w:val="0"/>
          <w:numId w:val="8"/>
        </w:numPr>
      </w:pPr>
      <w:r>
        <w:t>L1 Loss</w:t>
      </w:r>
    </w:p>
    <w:p w14:paraId="52A2AF13" w14:textId="3D8852B8" w:rsidR="00F13562" w:rsidRPr="00F13562" w:rsidRDefault="00F13562" w:rsidP="00F13562">
      <w:pPr>
        <w:ind w:left="1440"/>
      </w:pPr>
    </w:p>
    <w:p w14:paraId="60FF9A24" w14:textId="33E3F916" w:rsidR="00810C6B" w:rsidRDefault="005C012D" w:rsidP="00810C6B">
      <w:pPr>
        <w:tabs>
          <w:tab w:val="left" w:pos="2400"/>
        </w:tabs>
      </w:pPr>
      <w:r w:rsidRPr="00F13562">
        <w:drawing>
          <wp:anchor distT="0" distB="0" distL="114300" distR="114300" simplePos="0" relativeHeight="251666432" behindDoc="0" locked="0" layoutInCell="1" allowOverlap="1" wp14:anchorId="111AC2D8" wp14:editId="74470AB8">
            <wp:simplePos x="0" y="0"/>
            <wp:positionH relativeFrom="margin">
              <wp:posOffset>1692910</wp:posOffset>
            </wp:positionH>
            <wp:positionV relativeFrom="margin">
              <wp:posOffset>1661160</wp:posOffset>
            </wp:positionV>
            <wp:extent cx="2794635" cy="2514600"/>
            <wp:effectExtent l="0" t="0" r="571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4635" cy="2514600"/>
                    </a:xfrm>
                    <a:prstGeom prst="rect">
                      <a:avLst/>
                    </a:prstGeom>
                  </pic:spPr>
                </pic:pic>
              </a:graphicData>
            </a:graphic>
            <wp14:sizeRelH relativeFrom="margin">
              <wp14:pctWidth>0</wp14:pctWidth>
            </wp14:sizeRelH>
            <wp14:sizeRelV relativeFrom="margin">
              <wp14:pctHeight>0</wp14:pctHeight>
            </wp14:sizeRelV>
          </wp:anchor>
        </w:drawing>
      </w:r>
    </w:p>
    <w:p w14:paraId="4DB40AF3" w14:textId="01EFF5E5" w:rsidR="00F13562" w:rsidRDefault="00F13562" w:rsidP="00810C6B">
      <w:pPr>
        <w:tabs>
          <w:tab w:val="left" w:pos="2400"/>
        </w:tabs>
      </w:pPr>
    </w:p>
    <w:p w14:paraId="2EFDE7E2" w14:textId="41621DFD" w:rsidR="00F13562" w:rsidRDefault="00F13562" w:rsidP="00810C6B">
      <w:pPr>
        <w:tabs>
          <w:tab w:val="left" w:pos="2400"/>
        </w:tabs>
      </w:pPr>
    </w:p>
    <w:p w14:paraId="1AA09B97" w14:textId="1E7DACA0" w:rsidR="00F13562" w:rsidRDefault="00F13562" w:rsidP="00810C6B">
      <w:pPr>
        <w:tabs>
          <w:tab w:val="left" w:pos="2400"/>
        </w:tabs>
      </w:pPr>
    </w:p>
    <w:p w14:paraId="56543583" w14:textId="6BE84F18" w:rsidR="00F13562" w:rsidRDefault="00F13562" w:rsidP="00810C6B">
      <w:pPr>
        <w:tabs>
          <w:tab w:val="left" w:pos="2400"/>
        </w:tabs>
      </w:pPr>
    </w:p>
    <w:p w14:paraId="4A41AD67" w14:textId="3F3C8BF5" w:rsidR="00F13562" w:rsidRDefault="00F13562" w:rsidP="00810C6B">
      <w:pPr>
        <w:tabs>
          <w:tab w:val="left" w:pos="2400"/>
        </w:tabs>
      </w:pPr>
    </w:p>
    <w:p w14:paraId="05ECFF19" w14:textId="3F0458D1" w:rsidR="00F13562" w:rsidRDefault="00F13562" w:rsidP="00810C6B">
      <w:pPr>
        <w:tabs>
          <w:tab w:val="left" w:pos="2400"/>
        </w:tabs>
      </w:pPr>
    </w:p>
    <w:p w14:paraId="42BD90D8" w14:textId="6B94614A" w:rsidR="00F13562" w:rsidRDefault="00F13562" w:rsidP="00810C6B">
      <w:pPr>
        <w:tabs>
          <w:tab w:val="left" w:pos="2400"/>
        </w:tabs>
      </w:pPr>
    </w:p>
    <w:p w14:paraId="7A4F9821" w14:textId="5D08A7E1" w:rsidR="00F13562" w:rsidRDefault="00F13562" w:rsidP="00810C6B">
      <w:pPr>
        <w:tabs>
          <w:tab w:val="left" w:pos="2400"/>
        </w:tabs>
      </w:pPr>
    </w:p>
    <w:p w14:paraId="4AFF90CB" w14:textId="367D3C2A" w:rsidR="00F13562" w:rsidRDefault="00F13562" w:rsidP="00F13562">
      <w:pPr>
        <w:pStyle w:val="ListParagraph"/>
        <w:numPr>
          <w:ilvl w:val="0"/>
          <w:numId w:val="8"/>
        </w:numPr>
        <w:tabs>
          <w:tab w:val="left" w:pos="2400"/>
        </w:tabs>
      </w:pPr>
      <w:r>
        <w:t>L2 Loss</w:t>
      </w:r>
      <w:r w:rsidRPr="00F13562">
        <w:rPr>
          <w:noProof/>
        </w:rPr>
        <w:t xml:space="preserve"> </w:t>
      </w:r>
    </w:p>
    <w:p w14:paraId="7D79E09C" w14:textId="3F5EF4D9" w:rsidR="005C012D" w:rsidRDefault="005C012D" w:rsidP="005C012D">
      <w:pPr>
        <w:tabs>
          <w:tab w:val="left" w:pos="2400"/>
        </w:tabs>
      </w:pPr>
      <w:r w:rsidRPr="00F13562">
        <w:drawing>
          <wp:anchor distT="0" distB="0" distL="114300" distR="114300" simplePos="0" relativeHeight="251667456" behindDoc="0" locked="0" layoutInCell="1" allowOverlap="1" wp14:anchorId="685BDC55" wp14:editId="3FC652DF">
            <wp:simplePos x="0" y="0"/>
            <wp:positionH relativeFrom="margin">
              <wp:posOffset>1689735</wp:posOffset>
            </wp:positionH>
            <wp:positionV relativeFrom="margin">
              <wp:posOffset>4829810</wp:posOffset>
            </wp:positionV>
            <wp:extent cx="2796540" cy="2511425"/>
            <wp:effectExtent l="0" t="0" r="381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6540" cy="2511425"/>
                    </a:xfrm>
                    <a:prstGeom prst="rect">
                      <a:avLst/>
                    </a:prstGeom>
                  </pic:spPr>
                </pic:pic>
              </a:graphicData>
            </a:graphic>
            <wp14:sizeRelH relativeFrom="margin">
              <wp14:pctWidth>0</wp14:pctWidth>
            </wp14:sizeRelH>
            <wp14:sizeRelV relativeFrom="margin">
              <wp14:pctHeight>0</wp14:pctHeight>
            </wp14:sizeRelV>
          </wp:anchor>
        </w:drawing>
      </w:r>
    </w:p>
    <w:p w14:paraId="276F30AC" w14:textId="1056AA27" w:rsidR="005C012D" w:rsidRDefault="005C012D" w:rsidP="005C012D">
      <w:pPr>
        <w:tabs>
          <w:tab w:val="left" w:pos="2400"/>
        </w:tabs>
      </w:pPr>
    </w:p>
    <w:p w14:paraId="101CB7A6" w14:textId="38BE080A" w:rsidR="005C012D" w:rsidRDefault="005C012D" w:rsidP="005C012D">
      <w:pPr>
        <w:tabs>
          <w:tab w:val="left" w:pos="2400"/>
        </w:tabs>
      </w:pPr>
    </w:p>
    <w:p w14:paraId="6D472BF7" w14:textId="5E6E95BE" w:rsidR="005C012D" w:rsidRDefault="005C012D" w:rsidP="005C012D">
      <w:pPr>
        <w:tabs>
          <w:tab w:val="left" w:pos="2400"/>
        </w:tabs>
      </w:pPr>
    </w:p>
    <w:p w14:paraId="53739355" w14:textId="13E800A5" w:rsidR="005C012D" w:rsidRDefault="005C012D" w:rsidP="005C012D">
      <w:pPr>
        <w:tabs>
          <w:tab w:val="left" w:pos="2400"/>
        </w:tabs>
      </w:pPr>
    </w:p>
    <w:p w14:paraId="466D6879" w14:textId="6E4DBC13" w:rsidR="005C012D" w:rsidRDefault="005C012D" w:rsidP="005C012D">
      <w:pPr>
        <w:tabs>
          <w:tab w:val="left" w:pos="2400"/>
        </w:tabs>
      </w:pPr>
    </w:p>
    <w:p w14:paraId="3735281A" w14:textId="0D504963" w:rsidR="005C012D" w:rsidRDefault="005C012D" w:rsidP="005C012D">
      <w:pPr>
        <w:tabs>
          <w:tab w:val="left" w:pos="2400"/>
        </w:tabs>
      </w:pPr>
    </w:p>
    <w:p w14:paraId="5C1C0992" w14:textId="3AA7FF21" w:rsidR="005C012D" w:rsidRDefault="005C012D" w:rsidP="005C012D">
      <w:pPr>
        <w:tabs>
          <w:tab w:val="left" w:pos="2400"/>
        </w:tabs>
      </w:pPr>
    </w:p>
    <w:p w14:paraId="59F36DB4" w14:textId="6AC46EA0" w:rsidR="005C012D" w:rsidRDefault="005C012D" w:rsidP="005C012D">
      <w:pPr>
        <w:tabs>
          <w:tab w:val="left" w:pos="2400"/>
        </w:tabs>
      </w:pPr>
    </w:p>
    <w:p w14:paraId="0CD4E0F8" w14:textId="5DC752B3" w:rsidR="005C012D" w:rsidRDefault="005C012D" w:rsidP="005C012D">
      <w:pPr>
        <w:tabs>
          <w:tab w:val="left" w:pos="2400"/>
        </w:tabs>
      </w:pPr>
    </w:p>
    <w:p w14:paraId="42BC773E" w14:textId="533753AC" w:rsidR="005C012D" w:rsidRDefault="005C012D" w:rsidP="005C012D">
      <w:pPr>
        <w:tabs>
          <w:tab w:val="left" w:pos="2400"/>
        </w:tabs>
      </w:pPr>
    </w:p>
    <w:p w14:paraId="0C91D8A3" w14:textId="52308EF3" w:rsidR="005C012D" w:rsidRDefault="005C012D" w:rsidP="005C012D">
      <w:pPr>
        <w:tabs>
          <w:tab w:val="left" w:pos="2400"/>
        </w:tabs>
      </w:pPr>
    </w:p>
    <w:p w14:paraId="3FD4B316" w14:textId="7748CFF5" w:rsidR="00F13562" w:rsidRDefault="00F13562" w:rsidP="00810C6B">
      <w:pPr>
        <w:tabs>
          <w:tab w:val="left" w:pos="2400"/>
        </w:tabs>
      </w:pPr>
    </w:p>
    <w:p w14:paraId="539026F4" w14:textId="5C3348D0" w:rsidR="005C012D" w:rsidRPr="005C012D" w:rsidRDefault="00F13562" w:rsidP="005C012D">
      <w:pPr>
        <w:pStyle w:val="Heading1"/>
      </w:pPr>
      <w:r>
        <w:lastRenderedPageBreak/>
        <w:t>Problem 2</w:t>
      </w:r>
    </w:p>
    <w:p w14:paraId="32C04048" w14:textId="48B5CFB8" w:rsidR="00101EB6" w:rsidRDefault="00101EB6" w:rsidP="00101EB6">
      <w:pPr>
        <w:pStyle w:val="Heading2"/>
        <w:ind w:firstLine="720"/>
      </w:pPr>
      <w:r>
        <w:t>Part 1 Training a Decision Tree Classifier and Plotting Decision Tree Boundary</w:t>
      </w:r>
    </w:p>
    <w:p w14:paraId="35EB0B4C" w14:textId="592F0166" w:rsidR="005C012D" w:rsidRDefault="005C012D" w:rsidP="005C012D">
      <w:r w:rsidRPr="00101EB6">
        <w:drawing>
          <wp:anchor distT="0" distB="0" distL="114300" distR="114300" simplePos="0" relativeHeight="251669504" behindDoc="0" locked="0" layoutInCell="1" allowOverlap="1" wp14:anchorId="0D17CBEF" wp14:editId="0EFBA781">
            <wp:simplePos x="0" y="0"/>
            <wp:positionH relativeFrom="margin">
              <wp:posOffset>1269365</wp:posOffset>
            </wp:positionH>
            <wp:positionV relativeFrom="margin">
              <wp:posOffset>555625</wp:posOffset>
            </wp:positionV>
            <wp:extent cx="3894157" cy="259102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94157" cy="2591025"/>
                    </a:xfrm>
                    <a:prstGeom prst="rect">
                      <a:avLst/>
                    </a:prstGeom>
                  </pic:spPr>
                </pic:pic>
              </a:graphicData>
            </a:graphic>
          </wp:anchor>
        </w:drawing>
      </w:r>
    </w:p>
    <w:p w14:paraId="52F89999" w14:textId="09212FAF" w:rsidR="005C012D" w:rsidRDefault="005C012D" w:rsidP="005C012D"/>
    <w:p w14:paraId="49C0B596" w14:textId="506959C8" w:rsidR="005C012D" w:rsidRDefault="005C012D" w:rsidP="005C012D"/>
    <w:p w14:paraId="74A62219" w14:textId="24770E1F" w:rsidR="005C012D" w:rsidRDefault="005C012D" w:rsidP="005C012D"/>
    <w:p w14:paraId="06658A9D" w14:textId="052F3291" w:rsidR="005C012D" w:rsidRDefault="005C012D" w:rsidP="005C012D"/>
    <w:p w14:paraId="4C8EE798" w14:textId="10446BB3" w:rsidR="005C012D" w:rsidRDefault="005C012D" w:rsidP="005C012D"/>
    <w:p w14:paraId="388AC2BB" w14:textId="62677C17" w:rsidR="005C012D" w:rsidRDefault="005C012D" w:rsidP="005C012D"/>
    <w:p w14:paraId="1C21EB6F" w14:textId="3A840137" w:rsidR="005C012D" w:rsidRDefault="005C012D" w:rsidP="005C012D"/>
    <w:p w14:paraId="49188589" w14:textId="00E61F75" w:rsidR="005C012D" w:rsidRDefault="005C012D" w:rsidP="005C012D"/>
    <w:p w14:paraId="39994B39" w14:textId="6E0C44D5" w:rsidR="005C012D" w:rsidRDefault="005C012D" w:rsidP="005C012D">
      <w:pPr>
        <w:pStyle w:val="Heading2"/>
      </w:pPr>
    </w:p>
    <w:p w14:paraId="32210EBE" w14:textId="57AD9D82" w:rsidR="00101EB6" w:rsidRDefault="00101EB6" w:rsidP="005C012D">
      <w:pPr>
        <w:pStyle w:val="Heading2"/>
        <w:ind w:firstLine="720"/>
      </w:pPr>
      <w:r>
        <w:t>Part 2</w:t>
      </w:r>
      <w:r w:rsidR="005C012D">
        <w:t xml:space="preserve"> Dropping one value and plotting the decision boundary</w:t>
      </w:r>
    </w:p>
    <w:p w14:paraId="16BDAB4D" w14:textId="42697D2F" w:rsidR="005C012D" w:rsidRDefault="005C012D" w:rsidP="005C012D">
      <w:r w:rsidRPr="00101EB6">
        <w:drawing>
          <wp:anchor distT="0" distB="0" distL="114300" distR="114300" simplePos="0" relativeHeight="251671552" behindDoc="0" locked="0" layoutInCell="1" allowOverlap="1" wp14:anchorId="4266D37B" wp14:editId="6BB7BC47">
            <wp:simplePos x="0" y="0"/>
            <wp:positionH relativeFrom="margin">
              <wp:posOffset>1280160</wp:posOffset>
            </wp:positionH>
            <wp:positionV relativeFrom="margin">
              <wp:posOffset>3657600</wp:posOffset>
            </wp:positionV>
            <wp:extent cx="3710940" cy="2524125"/>
            <wp:effectExtent l="0" t="0" r="381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0940" cy="2524125"/>
                    </a:xfrm>
                    <a:prstGeom prst="rect">
                      <a:avLst/>
                    </a:prstGeom>
                  </pic:spPr>
                </pic:pic>
              </a:graphicData>
            </a:graphic>
            <wp14:sizeRelH relativeFrom="margin">
              <wp14:pctWidth>0</wp14:pctWidth>
            </wp14:sizeRelH>
            <wp14:sizeRelV relativeFrom="margin">
              <wp14:pctHeight>0</wp14:pctHeight>
            </wp14:sizeRelV>
          </wp:anchor>
        </w:drawing>
      </w:r>
    </w:p>
    <w:p w14:paraId="0677532C" w14:textId="060D2C4F" w:rsidR="005C012D" w:rsidRDefault="005C012D" w:rsidP="005C012D"/>
    <w:p w14:paraId="68539DDD" w14:textId="238EFD0E" w:rsidR="005C012D" w:rsidRDefault="005C012D" w:rsidP="005C012D"/>
    <w:p w14:paraId="17CA5BC7" w14:textId="233F322F" w:rsidR="005C012D" w:rsidRDefault="005C012D" w:rsidP="005C012D"/>
    <w:p w14:paraId="4519F0D2" w14:textId="3AAA3C67" w:rsidR="005C012D" w:rsidRDefault="005C012D" w:rsidP="005C012D"/>
    <w:p w14:paraId="047ACDF6" w14:textId="763BF78F" w:rsidR="005C012D" w:rsidRDefault="005C012D" w:rsidP="005C012D"/>
    <w:p w14:paraId="759514B1" w14:textId="7347D24B" w:rsidR="005C012D" w:rsidRDefault="005C012D" w:rsidP="005C012D"/>
    <w:p w14:paraId="255B7B2A" w14:textId="4190ADBC" w:rsidR="005C012D" w:rsidRDefault="005C012D" w:rsidP="005C012D"/>
    <w:p w14:paraId="6665D6F7" w14:textId="77777777" w:rsidR="005C012D" w:rsidRPr="005C012D" w:rsidRDefault="005C012D" w:rsidP="005C012D"/>
    <w:p w14:paraId="4265BF1B" w14:textId="0EC30DF0" w:rsidR="00101EB6" w:rsidRDefault="00101EB6" w:rsidP="005C012D"/>
    <w:p w14:paraId="0846A212" w14:textId="0103C36A" w:rsidR="00101EB6" w:rsidRDefault="00101EB6" w:rsidP="00101EB6">
      <w:pPr>
        <w:pStyle w:val="Heading2"/>
        <w:ind w:firstLine="720"/>
      </w:pPr>
      <w:r>
        <w:t>Part 3 Changing max_depth to None and plotting decision boundary</w:t>
      </w:r>
    </w:p>
    <w:p w14:paraId="30CB2F36" w14:textId="086C5D1A" w:rsidR="005C012D" w:rsidRDefault="005C012D" w:rsidP="00101EB6">
      <w:r w:rsidRPr="00101EB6">
        <w:drawing>
          <wp:anchor distT="0" distB="0" distL="114300" distR="114300" simplePos="0" relativeHeight="251670528" behindDoc="0" locked="0" layoutInCell="1" allowOverlap="1" wp14:anchorId="6B087B20" wp14:editId="700934CE">
            <wp:simplePos x="0" y="0"/>
            <wp:positionH relativeFrom="margin">
              <wp:posOffset>1353185</wp:posOffset>
            </wp:positionH>
            <wp:positionV relativeFrom="page">
              <wp:posOffset>7705090</wp:posOffset>
            </wp:positionV>
            <wp:extent cx="3543300" cy="263652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43300" cy="2636520"/>
                    </a:xfrm>
                    <a:prstGeom prst="rect">
                      <a:avLst/>
                    </a:prstGeom>
                  </pic:spPr>
                </pic:pic>
              </a:graphicData>
            </a:graphic>
          </wp:anchor>
        </w:drawing>
      </w:r>
      <w:r w:rsidR="00101EB6">
        <w:tab/>
      </w:r>
    </w:p>
    <w:p w14:paraId="42AE7355" w14:textId="5039A5A0" w:rsidR="005C012D" w:rsidRDefault="005C012D">
      <w:r>
        <w:br w:type="page"/>
      </w:r>
    </w:p>
    <w:p w14:paraId="1CD37E07" w14:textId="3F878956" w:rsidR="00101EB6" w:rsidRDefault="005C012D" w:rsidP="008A3F2F">
      <w:pPr>
        <w:jc w:val="both"/>
      </w:pPr>
      <w:r>
        <w:lastRenderedPageBreak/>
        <w:t>The difference bet</w:t>
      </w:r>
      <w:r w:rsidR="008A3F2F">
        <w:t>ween first and the third plot is that the decision boundary is more precise with increase in max_depth.</w:t>
      </w:r>
    </w:p>
    <w:p w14:paraId="1832C045" w14:textId="45C9E948" w:rsidR="008A3F2F" w:rsidRDefault="008A3F2F" w:rsidP="008A3F2F">
      <w:pPr>
        <w:pStyle w:val="Heading2"/>
        <w:ind w:firstLine="720"/>
      </w:pPr>
      <w:r>
        <w:t>Part 4 Creating a random dataset</w:t>
      </w:r>
    </w:p>
    <w:p w14:paraId="48BF74B7" w14:textId="6C62AAEA" w:rsidR="008A3F2F" w:rsidRDefault="008A3F2F" w:rsidP="008A3F2F">
      <w:r w:rsidRPr="008A3F2F">
        <w:drawing>
          <wp:anchor distT="0" distB="0" distL="114300" distR="114300" simplePos="0" relativeHeight="251672576" behindDoc="0" locked="0" layoutInCell="1" allowOverlap="1" wp14:anchorId="6D3A5CEC" wp14:editId="74454440">
            <wp:simplePos x="0" y="0"/>
            <wp:positionH relativeFrom="margin">
              <wp:posOffset>1939428</wp:posOffset>
            </wp:positionH>
            <wp:positionV relativeFrom="margin">
              <wp:posOffset>699714</wp:posOffset>
            </wp:positionV>
            <wp:extent cx="1645920" cy="344424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45920" cy="3444240"/>
                    </a:xfrm>
                    <a:prstGeom prst="rect">
                      <a:avLst/>
                    </a:prstGeom>
                  </pic:spPr>
                </pic:pic>
              </a:graphicData>
            </a:graphic>
          </wp:anchor>
        </w:drawing>
      </w:r>
      <w:r>
        <w:tab/>
      </w:r>
    </w:p>
    <w:p w14:paraId="12E519FA" w14:textId="2043D10A" w:rsidR="008A3F2F" w:rsidRDefault="008A3F2F" w:rsidP="008A3F2F"/>
    <w:p w14:paraId="64B73430" w14:textId="29A24073" w:rsidR="008A3F2F" w:rsidRDefault="008A3F2F" w:rsidP="008A3F2F"/>
    <w:p w14:paraId="508F49DA" w14:textId="24111460" w:rsidR="008A3F2F" w:rsidRDefault="008A3F2F" w:rsidP="008A3F2F"/>
    <w:p w14:paraId="3E477B18" w14:textId="574A27DA" w:rsidR="008A3F2F" w:rsidRDefault="008A3F2F" w:rsidP="008A3F2F"/>
    <w:p w14:paraId="52E7B1C2" w14:textId="1D9B37F8" w:rsidR="008A3F2F" w:rsidRDefault="008A3F2F" w:rsidP="008A3F2F"/>
    <w:p w14:paraId="66BEEC6C" w14:textId="4580E871" w:rsidR="008A3F2F" w:rsidRDefault="008A3F2F" w:rsidP="008A3F2F"/>
    <w:p w14:paraId="7D61FE87" w14:textId="336E8C30" w:rsidR="008A3F2F" w:rsidRDefault="008A3F2F" w:rsidP="008A3F2F"/>
    <w:p w14:paraId="3304CCC1" w14:textId="5A2FCE3F" w:rsidR="008A3F2F" w:rsidRDefault="008A3F2F" w:rsidP="008A3F2F"/>
    <w:p w14:paraId="77082152" w14:textId="0DF35036" w:rsidR="008A3F2F" w:rsidRDefault="008A3F2F" w:rsidP="008A3F2F"/>
    <w:p w14:paraId="4A58E030" w14:textId="6CDE4234" w:rsidR="008A3F2F" w:rsidRDefault="008A3F2F" w:rsidP="008A3F2F"/>
    <w:p w14:paraId="08F56B49" w14:textId="4A2190DB" w:rsidR="008A3F2F" w:rsidRDefault="008A3F2F" w:rsidP="008A3F2F"/>
    <w:p w14:paraId="04BF0A63" w14:textId="058C588E" w:rsidR="008A3F2F" w:rsidRDefault="008A3F2F" w:rsidP="008A3F2F"/>
    <w:p w14:paraId="457EF818" w14:textId="1D9590F9" w:rsidR="008A3F2F" w:rsidRDefault="008A3F2F" w:rsidP="008A3F2F">
      <w:r>
        <w:tab/>
      </w:r>
      <w:r>
        <w:tab/>
        <w:t>Decision Tree (Max_depth = 2)</w:t>
      </w:r>
    </w:p>
    <w:p w14:paraId="2CC6BC73" w14:textId="00635608" w:rsidR="008A3F2F" w:rsidRDefault="008A3F2F" w:rsidP="008A3F2F">
      <w:r w:rsidRPr="008A3F2F">
        <w:drawing>
          <wp:anchor distT="0" distB="0" distL="114300" distR="114300" simplePos="0" relativeHeight="251673600" behindDoc="0" locked="0" layoutInCell="1" allowOverlap="1" wp14:anchorId="4B1FF59A" wp14:editId="70E2D79A">
            <wp:simplePos x="0" y="0"/>
            <wp:positionH relativeFrom="margin">
              <wp:posOffset>1208405</wp:posOffset>
            </wp:positionH>
            <wp:positionV relativeFrom="margin">
              <wp:posOffset>4690828</wp:posOffset>
            </wp:positionV>
            <wp:extent cx="3398520" cy="18923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5929"/>
                    <a:stretch/>
                  </pic:blipFill>
                  <pic:spPr bwMode="auto">
                    <a:xfrm>
                      <a:off x="0" y="0"/>
                      <a:ext cx="3398520" cy="1892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8527828" w14:textId="7DE81FE2" w:rsidR="008A3F2F" w:rsidRDefault="008A3F2F" w:rsidP="008A3F2F"/>
    <w:p w14:paraId="4D1C1D09" w14:textId="05DE145B" w:rsidR="008A3F2F" w:rsidRDefault="008A3F2F" w:rsidP="008A3F2F"/>
    <w:p w14:paraId="33BF9344" w14:textId="578177FC" w:rsidR="008A3F2F" w:rsidRDefault="008A3F2F" w:rsidP="008A3F2F"/>
    <w:p w14:paraId="1CE4E80C" w14:textId="14A6E49C" w:rsidR="008A3F2F" w:rsidRDefault="008A3F2F" w:rsidP="008A3F2F"/>
    <w:p w14:paraId="619CFCC0" w14:textId="5E9947E9" w:rsidR="008A3F2F" w:rsidRDefault="008A3F2F" w:rsidP="008A3F2F"/>
    <w:p w14:paraId="395C7A32" w14:textId="06B78896" w:rsidR="008A3F2F" w:rsidRDefault="008A3F2F" w:rsidP="008A3F2F"/>
    <w:p w14:paraId="37324F22" w14:textId="0FAAB15A" w:rsidR="008A3F2F" w:rsidRDefault="008A3F2F" w:rsidP="008A3F2F">
      <w:r>
        <w:tab/>
      </w:r>
      <w:r>
        <w:tab/>
        <w:t>Decision Boundary</w:t>
      </w:r>
    </w:p>
    <w:p w14:paraId="7A1AC137" w14:textId="79E3BAF5" w:rsidR="008A3F2F" w:rsidRDefault="008A3F2F" w:rsidP="008A3F2F">
      <w:r w:rsidRPr="008A3F2F">
        <w:drawing>
          <wp:anchor distT="0" distB="0" distL="114300" distR="114300" simplePos="0" relativeHeight="251674624" behindDoc="0" locked="0" layoutInCell="1" allowOverlap="1" wp14:anchorId="03380721" wp14:editId="3BBC5E20">
            <wp:simplePos x="0" y="0"/>
            <wp:positionH relativeFrom="margin">
              <wp:posOffset>1469997</wp:posOffset>
            </wp:positionH>
            <wp:positionV relativeFrom="margin">
              <wp:posOffset>7012498</wp:posOffset>
            </wp:positionV>
            <wp:extent cx="3307080" cy="2430780"/>
            <wp:effectExtent l="0" t="0" r="762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07080" cy="2430780"/>
                    </a:xfrm>
                    <a:prstGeom prst="rect">
                      <a:avLst/>
                    </a:prstGeom>
                  </pic:spPr>
                </pic:pic>
              </a:graphicData>
            </a:graphic>
            <wp14:sizeRelH relativeFrom="page">
              <wp14:pctWidth>0</wp14:pctWidth>
            </wp14:sizeRelH>
            <wp14:sizeRelV relativeFrom="page">
              <wp14:pctHeight>0</wp14:pctHeight>
            </wp14:sizeRelV>
          </wp:anchor>
        </w:drawing>
      </w:r>
      <w:r>
        <w:tab/>
      </w:r>
      <w:r>
        <w:tab/>
      </w:r>
      <w:r>
        <w:tab/>
      </w:r>
    </w:p>
    <w:p w14:paraId="308831C1" w14:textId="77777777" w:rsidR="008A3F2F" w:rsidRDefault="008A3F2F">
      <w:r>
        <w:br w:type="page"/>
      </w:r>
    </w:p>
    <w:p w14:paraId="27D0373C" w14:textId="5875A88D" w:rsidR="008A3F2F" w:rsidRDefault="008A3F2F" w:rsidP="008A3F2F">
      <w:r>
        <w:lastRenderedPageBreak/>
        <w:tab/>
      </w:r>
      <w:r>
        <w:tab/>
        <w:t>Decision boundary after rotating</w:t>
      </w:r>
    </w:p>
    <w:p w14:paraId="34D01771" w14:textId="09136B6D" w:rsidR="008A3F2F" w:rsidRDefault="008A3F2F" w:rsidP="008A3F2F">
      <w:r>
        <w:tab/>
      </w:r>
      <w:r>
        <w:tab/>
      </w:r>
      <w:r>
        <w:tab/>
      </w:r>
      <w:r w:rsidRPr="008A3F2F">
        <w:drawing>
          <wp:inline distT="0" distB="0" distL="0" distR="0" wp14:anchorId="40C2E1B7" wp14:editId="0F59F4DD">
            <wp:extent cx="3749365" cy="249957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9365" cy="2499577"/>
                    </a:xfrm>
                    <a:prstGeom prst="rect">
                      <a:avLst/>
                    </a:prstGeom>
                  </pic:spPr>
                </pic:pic>
              </a:graphicData>
            </a:graphic>
          </wp:inline>
        </w:drawing>
      </w:r>
    </w:p>
    <w:p w14:paraId="7DBCC8E8" w14:textId="61263C89" w:rsidR="008A3F2F" w:rsidRDefault="008A3F2F" w:rsidP="008A3F2F">
      <w:pPr>
        <w:pStyle w:val="Heading2"/>
        <w:ind w:firstLine="720"/>
      </w:pPr>
      <w:r>
        <w:t>Regression</w:t>
      </w:r>
    </w:p>
    <w:p w14:paraId="4C002D21" w14:textId="12ED400B" w:rsidR="008A3F2F" w:rsidRDefault="008A3F2F" w:rsidP="008A3F2F">
      <w:pPr>
        <w:pStyle w:val="Heading3"/>
        <w:ind w:left="720" w:firstLine="720"/>
      </w:pPr>
      <w:r>
        <w:t>Part 1</w:t>
      </w:r>
    </w:p>
    <w:p w14:paraId="32BEAB88" w14:textId="1DFB448A" w:rsidR="008A3F2F" w:rsidRDefault="008A3F2F" w:rsidP="008A3F2F">
      <w:r>
        <w:tab/>
      </w:r>
      <w:r>
        <w:tab/>
      </w:r>
      <w:r w:rsidRPr="008A3F2F">
        <w:drawing>
          <wp:inline distT="0" distB="0" distL="0" distR="0" wp14:anchorId="608CBF71" wp14:editId="12994BBD">
            <wp:extent cx="3566469" cy="4640982"/>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6469" cy="4640982"/>
                    </a:xfrm>
                    <a:prstGeom prst="rect">
                      <a:avLst/>
                    </a:prstGeom>
                  </pic:spPr>
                </pic:pic>
              </a:graphicData>
            </a:graphic>
          </wp:inline>
        </w:drawing>
      </w:r>
    </w:p>
    <w:p w14:paraId="4B81226C" w14:textId="34125D3B" w:rsidR="008A3F2F" w:rsidRDefault="008A3F2F" w:rsidP="008A3F2F"/>
    <w:p w14:paraId="3F8F6BA9" w14:textId="7C221A51" w:rsidR="008A3F2F" w:rsidRDefault="008A3F2F" w:rsidP="008A3F2F"/>
    <w:p w14:paraId="08571B5F" w14:textId="10C1C5E2" w:rsidR="008A3F2F" w:rsidRDefault="008A3F2F" w:rsidP="008A3F2F"/>
    <w:p w14:paraId="74D135AE" w14:textId="31BA6307" w:rsidR="008A3F2F" w:rsidRDefault="008A3F2F" w:rsidP="008A3F2F">
      <w:pPr>
        <w:pStyle w:val="Heading3"/>
        <w:ind w:left="720" w:firstLine="720"/>
      </w:pPr>
      <w:r>
        <w:lastRenderedPageBreak/>
        <w:t>Part 2</w:t>
      </w:r>
    </w:p>
    <w:p w14:paraId="490C3D9D" w14:textId="77777777" w:rsidR="00A577BE" w:rsidRDefault="00A577BE" w:rsidP="008A3F2F"/>
    <w:p w14:paraId="426FDD63" w14:textId="77777777" w:rsidR="00A577BE" w:rsidRDefault="00A577BE" w:rsidP="008A3F2F"/>
    <w:p w14:paraId="318E1B64" w14:textId="77777777" w:rsidR="00A577BE" w:rsidRDefault="00A577BE" w:rsidP="008A3F2F"/>
    <w:p w14:paraId="0B934A06" w14:textId="77777777" w:rsidR="00A577BE" w:rsidRDefault="00A577BE" w:rsidP="008A3F2F"/>
    <w:p w14:paraId="7E476B5F" w14:textId="77777777" w:rsidR="00A577BE" w:rsidRDefault="00A577BE" w:rsidP="008A3F2F"/>
    <w:p w14:paraId="3457899B" w14:textId="6F2C8AFE" w:rsidR="00A577BE" w:rsidRDefault="00A577BE" w:rsidP="008A3F2F"/>
    <w:p w14:paraId="42F3EDBE" w14:textId="77777777" w:rsidR="00A577BE" w:rsidRDefault="00A577BE" w:rsidP="008A3F2F"/>
    <w:p w14:paraId="16452A2D" w14:textId="77777777" w:rsidR="00A577BE" w:rsidRDefault="00A577BE" w:rsidP="008A3F2F"/>
    <w:p w14:paraId="3666966B" w14:textId="77777777" w:rsidR="00A577BE" w:rsidRDefault="00A577BE" w:rsidP="008A3F2F"/>
    <w:p w14:paraId="1CDAA804" w14:textId="77777777" w:rsidR="00A577BE" w:rsidRDefault="00A577BE" w:rsidP="008A3F2F"/>
    <w:p w14:paraId="555687E4" w14:textId="1B964209" w:rsidR="00A577BE" w:rsidRDefault="00A577BE" w:rsidP="008A3F2F">
      <w:r w:rsidRPr="00A577BE">
        <w:drawing>
          <wp:anchor distT="0" distB="0" distL="114300" distR="114300" simplePos="0" relativeHeight="251676672" behindDoc="0" locked="0" layoutInCell="1" allowOverlap="1" wp14:anchorId="60C98E89" wp14:editId="1D82FAF9">
            <wp:simplePos x="0" y="0"/>
            <wp:positionH relativeFrom="margin">
              <wp:posOffset>1470660</wp:posOffset>
            </wp:positionH>
            <wp:positionV relativeFrom="margin">
              <wp:posOffset>3331210</wp:posOffset>
            </wp:positionV>
            <wp:extent cx="3180080" cy="3005455"/>
            <wp:effectExtent l="0" t="0" r="1270" b="444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80080" cy="3005455"/>
                    </a:xfrm>
                    <a:prstGeom prst="rect">
                      <a:avLst/>
                    </a:prstGeom>
                  </pic:spPr>
                </pic:pic>
              </a:graphicData>
            </a:graphic>
            <wp14:sizeRelH relativeFrom="margin">
              <wp14:pctWidth>0</wp14:pctWidth>
            </wp14:sizeRelH>
            <wp14:sizeRelV relativeFrom="margin">
              <wp14:pctHeight>0</wp14:pctHeight>
            </wp14:sizeRelV>
          </wp:anchor>
        </w:drawing>
      </w:r>
    </w:p>
    <w:p w14:paraId="13EC0816" w14:textId="05E41F6D" w:rsidR="00A577BE" w:rsidRDefault="00A577BE" w:rsidP="008A3F2F"/>
    <w:p w14:paraId="133D44C2" w14:textId="44E2D40F" w:rsidR="008A3F2F" w:rsidRDefault="00A577BE" w:rsidP="008A3F2F">
      <w:r w:rsidRPr="00A577BE">
        <w:drawing>
          <wp:anchor distT="0" distB="0" distL="114300" distR="114300" simplePos="0" relativeHeight="251675648" behindDoc="0" locked="0" layoutInCell="1" allowOverlap="1" wp14:anchorId="0B45E84F" wp14:editId="368F3EB7">
            <wp:simplePos x="0" y="0"/>
            <wp:positionH relativeFrom="margin">
              <wp:posOffset>1390622</wp:posOffset>
            </wp:positionH>
            <wp:positionV relativeFrom="margin">
              <wp:posOffset>301349</wp:posOffset>
            </wp:positionV>
            <wp:extent cx="3353435" cy="2927985"/>
            <wp:effectExtent l="0" t="0" r="0"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53435" cy="2927985"/>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4CEE26BB" w14:textId="3DECFE9B" w:rsidR="00A577BE" w:rsidRDefault="00A577BE" w:rsidP="008A3F2F"/>
    <w:p w14:paraId="47F058B9" w14:textId="6A8897EE" w:rsidR="00A577BE" w:rsidRDefault="00A577BE" w:rsidP="008A3F2F"/>
    <w:p w14:paraId="153986CA" w14:textId="5AF4BA7D" w:rsidR="00A577BE" w:rsidRDefault="00A577BE" w:rsidP="008A3F2F"/>
    <w:p w14:paraId="79A335B5" w14:textId="05505AF7" w:rsidR="00A577BE" w:rsidRDefault="00A577BE" w:rsidP="008A3F2F"/>
    <w:p w14:paraId="76BE7318" w14:textId="035256DC" w:rsidR="00A577BE" w:rsidRDefault="00A577BE" w:rsidP="008A3F2F"/>
    <w:p w14:paraId="08DAE235" w14:textId="5024CC25" w:rsidR="00A577BE" w:rsidRDefault="00A577BE" w:rsidP="008A3F2F"/>
    <w:p w14:paraId="2EB87D73" w14:textId="76B18369" w:rsidR="00A577BE" w:rsidRDefault="00A577BE" w:rsidP="008A3F2F"/>
    <w:p w14:paraId="130B3CCC" w14:textId="31281615" w:rsidR="00A577BE" w:rsidRDefault="00A577BE" w:rsidP="008A3F2F"/>
    <w:p w14:paraId="69E3F167" w14:textId="68B0EB16" w:rsidR="00A577BE" w:rsidRDefault="00A577BE" w:rsidP="00A577BE">
      <w:pPr>
        <w:jc w:val="both"/>
      </w:pPr>
    </w:p>
    <w:p w14:paraId="66378FB2" w14:textId="6702CD93" w:rsidR="00A577BE" w:rsidRDefault="00A577BE" w:rsidP="00A577BE">
      <w:pPr>
        <w:jc w:val="both"/>
      </w:pPr>
      <w:r>
        <w:t>We can clearly see the difference that if minimum samples in a leaf is less then more accurate boundary is present.</w:t>
      </w:r>
    </w:p>
    <w:p w14:paraId="71957151" w14:textId="18FE05EA" w:rsidR="00BC7958" w:rsidRDefault="00BC7958" w:rsidP="00A577BE">
      <w:pPr>
        <w:jc w:val="both"/>
      </w:pPr>
      <w:r>
        <w:t>In the part 1 we can decision boundary’s precision and accuracy increases with increase in max_depth. The increase in max_depth increase more accurate splits as well as predictions.</w:t>
      </w:r>
    </w:p>
    <w:p w14:paraId="0AB882A1" w14:textId="77777777" w:rsidR="00A577BE" w:rsidRDefault="00A577BE">
      <w:r>
        <w:br w:type="page"/>
      </w:r>
    </w:p>
    <w:p w14:paraId="64D94505" w14:textId="296A3F29" w:rsidR="00A577BE" w:rsidRDefault="00A577BE" w:rsidP="00A577BE">
      <w:pPr>
        <w:pStyle w:val="Heading1"/>
      </w:pPr>
      <w:r>
        <w:lastRenderedPageBreak/>
        <w:t>Problem 3</w:t>
      </w:r>
    </w:p>
    <w:p w14:paraId="1FA3A529" w14:textId="409EBD24" w:rsidR="00BC7958" w:rsidRDefault="00BC7958" w:rsidP="00BC7958">
      <w:pPr>
        <w:pStyle w:val="Heading2"/>
        <w:ind w:firstLine="720"/>
      </w:pPr>
      <w:r>
        <w:t>Data visualization</w:t>
      </w:r>
    </w:p>
    <w:p w14:paraId="1E9EA62B" w14:textId="632031ED" w:rsidR="00BC7958" w:rsidRPr="00BC7958" w:rsidRDefault="00BC7958" w:rsidP="00BC7958"/>
    <w:p w14:paraId="024A7677" w14:textId="0AC0CC85" w:rsidR="00BC7958" w:rsidRPr="00BC7958" w:rsidRDefault="00BC7958" w:rsidP="00BC7958">
      <w:r w:rsidRPr="00BC7958">
        <w:drawing>
          <wp:anchor distT="0" distB="0" distL="114300" distR="114300" simplePos="0" relativeHeight="251679744" behindDoc="0" locked="0" layoutInCell="1" allowOverlap="1" wp14:anchorId="478063ED" wp14:editId="46C68F45">
            <wp:simplePos x="0" y="0"/>
            <wp:positionH relativeFrom="margin">
              <wp:posOffset>402728</wp:posOffset>
            </wp:positionH>
            <wp:positionV relativeFrom="margin">
              <wp:posOffset>802640</wp:posOffset>
            </wp:positionV>
            <wp:extent cx="4777740" cy="3307080"/>
            <wp:effectExtent l="0" t="0" r="3810"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77740" cy="3307080"/>
                    </a:xfrm>
                    <a:prstGeom prst="rect">
                      <a:avLst/>
                    </a:prstGeom>
                  </pic:spPr>
                </pic:pic>
              </a:graphicData>
            </a:graphic>
            <wp14:sizeRelH relativeFrom="margin">
              <wp14:pctWidth>0</wp14:pctWidth>
            </wp14:sizeRelH>
            <wp14:sizeRelV relativeFrom="margin">
              <wp14:pctHeight>0</wp14:pctHeight>
            </wp14:sizeRelV>
          </wp:anchor>
        </w:drawing>
      </w:r>
    </w:p>
    <w:p w14:paraId="79D9AB6A" w14:textId="12921F20" w:rsidR="00BC7958" w:rsidRDefault="00BC7958" w:rsidP="00BC7958"/>
    <w:p w14:paraId="2ED1DD79" w14:textId="77777777" w:rsidR="00BC7958" w:rsidRDefault="00BC7958" w:rsidP="00BC7958"/>
    <w:p w14:paraId="240B7E61" w14:textId="77777777" w:rsidR="00BC7958" w:rsidRDefault="00BC7958" w:rsidP="00BC7958"/>
    <w:p w14:paraId="4CAFF93E" w14:textId="77777777" w:rsidR="00BC7958" w:rsidRDefault="00BC7958" w:rsidP="00BC7958"/>
    <w:p w14:paraId="254C21A3" w14:textId="374370D6" w:rsidR="00BC7958" w:rsidRDefault="00BC7958" w:rsidP="00BC7958"/>
    <w:p w14:paraId="1A835311" w14:textId="77777777" w:rsidR="00BC7958" w:rsidRDefault="00BC7958" w:rsidP="00BC7958"/>
    <w:p w14:paraId="64982FE8" w14:textId="77777777" w:rsidR="00BC7958" w:rsidRDefault="00BC7958" w:rsidP="00BC7958"/>
    <w:p w14:paraId="796585DB" w14:textId="77777777" w:rsidR="00BC7958" w:rsidRDefault="00BC7958" w:rsidP="00BC7958"/>
    <w:p w14:paraId="436E4A9C" w14:textId="77777777" w:rsidR="00BC7958" w:rsidRDefault="00BC7958" w:rsidP="00BC7958"/>
    <w:p w14:paraId="6AB28FAF" w14:textId="77777777" w:rsidR="00BC7958" w:rsidRDefault="00BC7958" w:rsidP="00BC7958"/>
    <w:p w14:paraId="13893848" w14:textId="1A3AA2A3" w:rsidR="00BC7958" w:rsidRDefault="00BC7958" w:rsidP="00BC7958"/>
    <w:p w14:paraId="5D5EAD5E" w14:textId="567E15BD" w:rsidR="00BC7958" w:rsidRDefault="00BC7958" w:rsidP="00BC7958">
      <w:r w:rsidRPr="00BC7958">
        <w:drawing>
          <wp:anchor distT="0" distB="0" distL="114300" distR="114300" simplePos="0" relativeHeight="251680768" behindDoc="0" locked="0" layoutInCell="1" allowOverlap="1" wp14:anchorId="00F3BC15" wp14:editId="401984D2">
            <wp:simplePos x="0" y="0"/>
            <wp:positionH relativeFrom="margin">
              <wp:posOffset>302453</wp:posOffset>
            </wp:positionH>
            <wp:positionV relativeFrom="margin">
              <wp:posOffset>4452234</wp:posOffset>
            </wp:positionV>
            <wp:extent cx="5189670" cy="3162574"/>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89670" cy="3162574"/>
                    </a:xfrm>
                    <a:prstGeom prst="rect">
                      <a:avLst/>
                    </a:prstGeom>
                  </pic:spPr>
                </pic:pic>
              </a:graphicData>
            </a:graphic>
          </wp:anchor>
        </w:drawing>
      </w:r>
    </w:p>
    <w:p w14:paraId="3AE36AD3" w14:textId="55B686DA" w:rsidR="00BC7958" w:rsidRDefault="00BC7958" w:rsidP="00BC7958"/>
    <w:p w14:paraId="4BED4530" w14:textId="77777777" w:rsidR="00BC7958" w:rsidRDefault="00BC7958" w:rsidP="00BC7958"/>
    <w:p w14:paraId="2DF03078" w14:textId="77777777" w:rsidR="00BC7958" w:rsidRDefault="00BC7958" w:rsidP="00BC7958"/>
    <w:p w14:paraId="3AC9E977" w14:textId="0A05123A" w:rsidR="00BC7958" w:rsidRDefault="00BC7958" w:rsidP="00BC7958"/>
    <w:p w14:paraId="1559F597" w14:textId="64BDA72F" w:rsidR="00BC7958" w:rsidRDefault="00515278" w:rsidP="00BC7958">
      <w:r w:rsidRPr="00515278">
        <w:lastRenderedPageBreak/>
        <w:drawing>
          <wp:anchor distT="0" distB="0" distL="114300" distR="114300" simplePos="0" relativeHeight="251681792" behindDoc="0" locked="0" layoutInCell="1" allowOverlap="1" wp14:anchorId="70D9DAE6" wp14:editId="553E3394">
            <wp:simplePos x="0" y="0"/>
            <wp:positionH relativeFrom="margin">
              <wp:posOffset>563880</wp:posOffset>
            </wp:positionH>
            <wp:positionV relativeFrom="margin">
              <wp:align>top</wp:align>
            </wp:positionV>
            <wp:extent cx="4173855" cy="3537585"/>
            <wp:effectExtent l="0" t="0" r="0" b="571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173855" cy="3537585"/>
                    </a:xfrm>
                    <a:prstGeom prst="rect">
                      <a:avLst/>
                    </a:prstGeom>
                  </pic:spPr>
                </pic:pic>
              </a:graphicData>
            </a:graphic>
            <wp14:sizeRelH relativeFrom="margin">
              <wp14:pctWidth>0</wp14:pctWidth>
            </wp14:sizeRelH>
            <wp14:sizeRelV relativeFrom="margin">
              <wp14:pctHeight>0</wp14:pctHeight>
            </wp14:sizeRelV>
          </wp:anchor>
        </w:drawing>
      </w:r>
    </w:p>
    <w:p w14:paraId="3EFBA408" w14:textId="213AB850" w:rsidR="00BC7958" w:rsidRDefault="00BC7958" w:rsidP="00BC7958"/>
    <w:p w14:paraId="325DD48F" w14:textId="5AC392E9" w:rsidR="00BC7958" w:rsidRDefault="00BC7958" w:rsidP="00BC7958"/>
    <w:p w14:paraId="1BE7D082" w14:textId="0D1E7CF9" w:rsidR="00515278" w:rsidRDefault="00515278" w:rsidP="00BC7958"/>
    <w:p w14:paraId="65AD1C25" w14:textId="3D1DA06B" w:rsidR="00515278" w:rsidRDefault="00515278" w:rsidP="00BC7958"/>
    <w:p w14:paraId="349FEEB5" w14:textId="76955451" w:rsidR="00515278" w:rsidRDefault="00515278" w:rsidP="00BC7958"/>
    <w:p w14:paraId="59D09AF7" w14:textId="32D5D32B" w:rsidR="00515278" w:rsidRDefault="00515278" w:rsidP="00BC7958"/>
    <w:p w14:paraId="5012DF81" w14:textId="3DFC3BE6" w:rsidR="00515278" w:rsidRDefault="00515278" w:rsidP="00BC7958"/>
    <w:p w14:paraId="6A29632F" w14:textId="56F33B00" w:rsidR="00515278" w:rsidRDefault="00515278" w:rsidP="00BC7958"/>
    <w:p w14:paraId="2C24E2AE" w14:textId="78AD44C5" w:rsidR="00515278" w:rsidRDefault="00515278" w:rsidP="00BC7958"/>
    <w:p w14:paraId="3E78AEB1" w14:textId="62935DE9" w:rsidR="00515278" w:rsidRDefault="00515278" w:rsidP="00BC7958"/>
    <w:p w14:paraId="47BFB5C9" w14:textId="2B3CB29D" w:rsidR="00515278" w:rsidRDefault="00515278" w:rsidP="00BC7958"/>
    <w:p w14:paraId="42DFC8AE" w14:textId="781C2957" w:rsidR="00515278" w:rsidRDefault="00515278" w:rsidP="00BC7958"/>
    <w:p w14:paraId="0B720962" w14:textId="69632689" w:rsidR="00BC7958" w:rsidRDefault="00BC7958" w:rsidP="00BC7958"/>
    <w:p w14:paraId="6B893A6A" w14:textId="529D0960" w:rsidR="00BC7958" w:rsidRDefault="00515278" w:rsidP="00BC7958">
      <w:r w:rsidRPr="00515278">
        <w:drawing>
          <wp:anchor distT="0" distB="0" distL="114300" distR="114300" simplePos="0" relativeHeight="251682816" behindDoc="0" locked="0" layoutInCell="1" allowOverlap="1" wp14:anchorId="4780674B" wp14:editId="6D7D87A2">
            <wp:simplePos x="0" y="0"/>
            <wp:positionH relativeFrom="margin">
              <wp:align>center</wp:align>
            </wp:positionH>
            <wp:positionV relativeFrom="margin">
              <wp:posOffset>4062730</wp:posOffset>
            </wp:positionV>
            <wp:extent cx="4476750" cy="385699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76750" cy="3856990"/>
                    </a:xfrm>
                    <a:prstGeom prst="rect">
                      <a:avLst/>
                    </a:prstGeom>
                  </pic:spPr>
                </pic:pic>
              </a:graphicData>
            </a:graphic>
            <wp14:sizeRelH relativeFrom="margin">
              <wp14:pctWidth>0</wp14:pctWidth>
            </wp14:sizeRelH>
            <wp14:sizeRelV relativeFrom="margin">
              <wp14:pctHeight>0</wp14:pctHeight>
            </wp14:sizeRelV>
          </wp:anchor>
        </w:drawing>
      </w:r>
    </w:p>
    <w:p w14:paraId="40AC13EB" w14:textId="021698EF" w:rsidR="00BC7958" w:rsidRDefault="00BC7958" w:rsidP="00BC7958"/>
    <w:p w14:paraId="1D105755" w14:textId="16F326DB" w:rsidR="00BC7958" w:rsidRDefault="00BC7958" w:rsidP="00BC7958"/>
    <w:p w14:paraId="09266446" w14:textId="20E17433" w:rsidR="00BC7958" w:rsidRDefault="00BC7958" w:rsidP="00BC7958"/>
    <w:p w14:paraId="043386CC" w14:textId="47C6F169" w:rsidR="00BC7958" w:rsidRDefault="00BC7958" w:rsidP="00BC7958"/>
    <w:p w14:paraId="362836EA" w14:textId="3E184A00" w:rsidR="00BC7958" w:rsidRDefault="00BC7958" w:rsidP="00BC7958"/>
    <w:p w14:paraId="185A17A7" w14:textId="1BF9D9BC" w:rsidR="00BC7958" w:rsidRDefault="00BC7958" w:rsidP="00BC7958"/>
    <w:p w14:paraId="5DCC0A95" w14:textId="77BEED69" w:rsidR="00BC7958" w:rsidRDefault="00BC7958" w:rsidP="00BC7958"/>
    <w:p w14:paraId="72A6DBF0" w14:textId="77777777" w:rsidR="00BC7958" w:rsidRDefault="00BC7958" w:rsidP="00BC7958"/>
    <w:p w14:paraId="30EBCCE5" w14:textId="754B2EF2" w:rsidR="00BC7958" w:rsidRDefault="00BC7958" w:rsidP="00BC7958"/>
    <w:p w14:paraId="29B7449A" w14:textId="5C23F0CB" w:rsidR="00BC7958" w:rsidRDefault="00BC7958" w:rsidP="00BC7958"/>
    <w:p w14:paraId="16AC6BA0" w14:textId="12A3C0E5" w:rsidR="00BC7958" w:rsidRDefault="00BC7958" w:rsidP="00BC7958"/>
    <w:p w14:paraId="58162F83" w14:textId="2C59881F" w:rsidR="00BC7958" w:rsidRDefault="00BC7958" w:rsidP="00BC7958"/>
    <w:p w14:paraId="6304E6BC" w14:textId="7530254C" w:rsidR="00BC7958" w:rsidRDefault="00BC7958" w:rsidP="00BC7958"/>
    <w:p w14:paraId="09C56EE3" w14:textId="77777777" w:rsidR="00BC7958" w:rsidRDefault="00BC7958" w:rsidP="00BC7958"/>
    <w:p w14:paraId="699B5315" w14:textId="77777777" w:rsidR="00BC7958" w:rsidRDefault="00BC7958" w:rsidP="00BC7958"/>
    <w:p w14:paraId="3E2C9B60" w14:textId="77777777" w:rsidR="00BC7958" w:rsidRDefault="00BC7958" w:rsidP="00BC7958"/>
    <w:p w14:paraId="41A49D57" w14:textId="288F1728" w:rsidR="00BC7958" w:rsidRDefault="00BC7958" w:rsidP="00BC7958">
      <w:pPr>
        <w:pStyle w:val="Heading2"/>
        <w:ind w:firstLine="720"/>
      </w:pPr>
      <w:r>
        <w:lastRenderedPageBreak/>
        <w:t>Decision Tree Class</w:t>
      </w:r>
    </w:p>
    <w:p w14:paraId="08DD5872" w14:textId="5D665751" w:rsidR="00BC7958" w:rsidRDefault="00BC7958" w:rsidP="00BC7958">
      <w:pPr>
        <w:ind w:left="720" w:firstLine="720"/>
        <w:jc w:val="both"/>
      </w:pPr>
      <w:r>
        <w:t>For the third problem I have used entropy for the loss function and used information gain to get gain for each parent, child attribute and the best gain is used find the best split. The split is calculated with the help of information gain as well as the threshold.</w:t>
      </w:r>
    </w:p>
    <w:p w14:paraId="7550517E" w14:textId="76328654" w:rsidR="00BC7958" w:rsidRDefault="00BC7958" w:rsidP="00BC7958">
      <w:pPr>
        <w:ind w:firstLine="720"/>
        <w:jc w:val="both"/>
      </w:pPr>
      <w:r>
        <w:t>We used the formula given below to find the entropy gain: -</w:t>
      </w:r>
    </w:p>
    <w:p w14:paraId="774CE0DD" w14:textId="1616CCDE" w:rsidR="00BC7958" w:rsidRPr="00BC7958" w:rsidRDefault="00BC7958" w:rsidP="00BC7958">
      <w:pPr>
        <w:jc w:val="both"/>
      </w:pPr>
      <w:r w:rsidRPr="00BC7958">
        <w:drawing>
          <wp:anchor distT="0" distB="0" distL="114300" distR="114300" simplePos="0" relativeHeight="251677696" behindDoc="0" locked="0" layoutInCell="1" allowOverlap="1" wp14:anchorId="4C319BCD" wp14:editId="5F862061">
            <wp:simplePos x="0" y="0"/>
            <wp:positionH relativeFrom="margin">
              <wp:posOffset>1289575</wp:posOffset>
            </wp:positionH>
            <wp:positionV relativeFrom="margin">
              <wp:posOffset>1223727</wp:posOffset>
            </wp:positionV>
            <wp:extent cx="4122420" cy="6096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22420" cy="609600"/>
                    </a:xfrm>
                    <a:prstGeom prst="rect">
                      <a:avLst/>
                    </a:prstGeom>
                  </pic:spPr>
                </pic:pic>
              </a:graphicData>
            </a:graphic>
          </wp:anchor>
        </w:drawing>
      </w:r>
      <w:r>
        <w:t xml:space="preserve"> </w:t>
      </w:r>
    </w:p>
    <w:p w14:paraId="2E680E03" w14:textId="6D9F3A19" w:rsidR="00A577BE" w:rsidRDefault="00A577BE" w:rsidP="00BC7958">
      <w:pPr>
        <w:jc w:val="both"/>
      </w:pPr>
    </w:p>
    <w:p w14:paraId="72BCB585" w14:textId="229E5AC2" w:rsidR="00BC7958" w:rsidRDefault="00BC7958" w:rsidP="00BC7958">
      <w:pPr>
        <w:jc w:val="both"/>
      </w:pPr>
    </w:p>
    <w:p w14:paraId="4A4AC91A" w14:textId="1D9C73E5" w:rsidR="00BC7958" w:rsidRDefault="00BC7958" w:rsidP="00BC7958">
      <w:pPr>
        <w:jc w:val="both"/>
      </w:pPr>
    </w:p>
    <w:p w14:paraId="70B1FE86" w14:textId="77667CD6" w:rsidR="00BC7958" w:rsidRDefault="00BC7958" w:rsidP="00BC7958">
      <w:pPr>
        <w:ind w:firstLine="720"/>
        <w:jc w:val="both"/>
      </w:pPr>
      <w:r>
        <w:t>The overall as well as class wise accuracy for my model is as follows</w:t>
      </w:r>
    </w:p>
    <w:p w14:paraId="37570E6B" w14:textId="77777777" w:rsidR="00BC7958" w:rsidRDefault="00BC7958" w:rsidP="00BC7958">
      <w:pPr>
        <w:jc w:val="both"/>
      </w:pPr>
    </w:p>
    <w:p w14:paraId="664FED67" w14:textId="77777777" w:rsidR="00BC7958" w:rsidRDefault="00BC7958" w:rsidP="00BC7958">
      <w:pPr>
        <w:jc w:val="both"/>
      </w:pPr>
    </w:p>
    <w:p w14:paraId="544E88B8" w14:textId="77777777" w:rsidR="00BC7958" w:rsidRDefault="00BC7958" w:rsidP="00A577BE"/>
    <w:p w14:paraId="57A4A4D1" w14:textId="4E5D2F2B" w:rsidR="00BC7958" w:rsidRPr="00A577BE" w:rsidRDefault="00BC7958" w:rsidP="00A577BE">
      <w:r w:rsidRPr="00BC7958">
        <w:drawing>
          <wp:anchor distT="0" distB="0" distL="114300" distR="114300" simplePos="0" relativeHeight="251678720" behindDoc="0" locked="0" layoutInCell="1" allowOverlap="1" wp14:anchorId="5CFAB470" wp14:editId="0E727A86">
            <wp:simplePos x="0" y="0"/>
            <wp:positionH relativeFrom="margin">
              <wp:posOffset>1255092</wp:posOffset>
            </wp:positionH>
            <wp:positionV relativeFrom="margin">
              <wp:posOffset>2647784</wp:posOffset>
            </wp:positionV>
            <wp:extent cx="2834886" cy="480102"/>
            <wp:effectExtent l="0" t="0" r="381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34886" cy="480102"/>
                    </a:xfrm>
                    <a:prstGeom prst="rect">
                      <a:avLst/>
                    </a:prstGeom>
                  </pic:spPr>
                </pic:pic>
              </a:graphicData>
            </a:graphic>
          </wp:anchor>
        </w:drawing>
      </w:r>
      <w:r>
        <w:tab/>
        <w:t>Where 0,1,2 are the respective classes of species.</w:t>
      </w:r>
    </w:p>
    <w:sectPr w:rsidR="00BC7958" w:rsidRPr="00A577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D19D" w14:textId="77777777" w:rsidR="00790400" w:rsidRDefault="00790400" w:rsidP="005C012D">
      <w:pPr>
        <w:spacing w:after="0" w:line="240" w:lineRule="auto"/>
      </w:pPr>
      <w:r>
        <w:separator/>
      </w:r>
    </w:p>
  </w:endnote>
  <w:endnote w:type="continuationSeparator" w:id="0">
    <w:p w14:paraId="0D45293E" w14:textId="77777777" w:rsidR="00790400" w:rsidRDefault="00790400" w:rsidP="005C0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D2274" w14:textId="77777777" w:rsidR="00790400" w:rsidRDefault="00790400" w:rsidP="005C012D">
      <w:pPr>
        <w:spacing w:after="0" w:line="240" w:lineRule="auto"/>
      </w:pPr>
      <w:r>
        <w:separator/>
      </w:r>
    </w:p>
  </w:footnote>
  <w:footnote w:type="continuationSeparator" w:id="0">
    <w:p w14:paraId="33AD02D0" w14:textId="77777777" w:rsidR="00790400" w:rsidRDefault="00790400" w:rsidP="005C0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E0901"/>
    <w:multiLevelType w:val="hybridMultilevel"/>
    <w:tmpl w:val="D5D034DA"/>
    <w:lvl w:ilvl="0" w:tplc="0B6EFCE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3C37625"/>
    <w:multiLevelType w:val="hybridMultilevel"/>
    <w:tmpl w:val="D2242FDC"/>
    <w:lvl w:ilvl="0" w:tplc="EDF8C3B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4002114"/>
    <w:multiLevelType w:val="hybridMultilevel"/>
    <w:tmpl w:val="3DECE554"/>
    <w:lvl w:ilvl="0" w:tplc="C83669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2421F5"/>
    <w:multiLevelType w:val="hybridMultilevel"/>
    <w:tmpl w:val="21AABF3E"/>
    <w:lvl w:ilvl="0" w:tplc="23166E7C">
      <w:start w:val="3"/>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A7369B7"/>
    <w:multiLevelType w:val="hybridMultilevel"/>
    <w:tmpl w:val="DD28C65E"/>
    <w:lvl w:ilvl="0" w:tplc="04687C10">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56D61683"/>
    <w:multiLevelType w:val="hybridMultilevel"/>
    <w:tmpl w:val="3D52CFA0"/>
    <w:lvl w:ilvl="0" w:tplc="04687C10">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155589"/>
    <w:multiLevelType w:val="hybridMultilevel"/>
    <w:tmpl w:val="A9BE894E"/>
    <w:lvl w:ilvl="0" w:tplc="40090011">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7EE55D54"/>
    <w:multiLevelType w:val="hybridMultilevel"/>
    <w:tmpl w:val="AB380D22"/>
    <w:lvl w:ilvl="0" w:tplc="E08CD4A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816793187">
    <w:abstractNumId w:val="2"/>
  </w:num>
  <w:num w:numId="2" w16cid:durableId="1378435095">
    <w:abstractNumId w:val="1"/>
  </w:num>
  <w:num w:numId="3" w16cid:durableId="160318351">
    <w:abstractNumId w:val="4"/>
  </w:num>
  <w:num w:numId="4" w16cid:durableId="803306778">
    <w:abstractNumId w:val="3"/>
  </w:num>
  <w:num w:numId="5" w16cid:durableId="861630245">
    <w:abstractNumId w:val="5"/>
  </w:num>
  <w:num w:numId="6" w16cid:durableId="1840803663">
    <w:abstractNumId w:val="7"/>
  </w:num>
  <w:num w:numId="7" w16cid:durableId="1358045327">
    <w:abstractNumId w:val="6"/>
  </w:num>
  <w:num w:numId="8" w16cid:durableId="46570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D6"/>
    <w:rsid w:val="00101EB6"/>
    <w:rsid w:val="00207AB6"/>
    <w:rsid w:val="00515278"/>
    <w:rsid w:val="005C012D"/>
    <w:rsid w:val="00790400"/>
    <w:rsid w:val="00810C6B"/>
    <w:rsid w:val="008A3F2F"/>
    <w:rsid w:val="00A577BE"/>
    <w:rsid w:val="00BC7958"/>
    <w:rsid w:val="00D43FD6"/>
    <w:rsid w:val="00F13562"/>
    <w:rsid w:val="00FD4E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8D3F"/>
  <w15:chartTrackingRefBased/>
  <w15:docId w15:val="{48E853B0-9789-4848-9607-54FDFDC4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01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F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F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3F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3F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3FD6"/>
    <w:pPr>
      <w:ind w:left="720"/>
      <w:contextualSpacing/>
    </w:pPr>
  </w:style>
  <w:style w:type="character" w:customStyle="1" w:styleId="Heading3Char">
    <w:name w:val="Heading 3 Char"/>
    <w:basedOn w:val="DefaultParagraphFont"/>
    <w:link w:val="Heading3"/>
    <w:uiPriority w:val="9"/>
    <w:rsid w:val="005C012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C0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12D"/>
  </w:style>
  <w:style w:type="paragraph" w:styleId="Footer">
    <w:name w:val="footer"/>
    <w:basedOn w:val="Normal"/>
    <w:link w:val="FooterChar"/>
    <w:uiPriority w:val="99"/>
    <w:unhideWhenUsed/>
    <w:rsid w:val="005C0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jain</dc:creator>
  <cp:keywords/>
  <dc:description/>
  <cp:lastModifiedBy>shalin jain</cp:lastModifiedBy>
  <cp:revision>2</cp:revision>
  <dcterms:created xsi:type="dcterms:W3CDTF">2023-02-13T08:47:00Z</dcterms:created>
  <dcterms:modified xsi:type="dcterms:W3CDTF">2023-02-13T10:44:00Z</dcterms:modified>
</cp:coreProperties>
</file>