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D2D7D" w14:textId="77777777" w:rsidR="001326EE" w:rsidRDefault="00580107">
      <w:r>
        <w:t>Basic operations to be performed by (Walk-it/Weight-Walker):</w:t>
      </w:r>
    </w:p>
    <w:p w14:paraId="0836F765" w14:textId="1AB7D227" w:rsidR="00580107" w:rsidRDefault="00580107" w:rsidP="00580107">
      <w:pPr>
        <w:pStyle w:val="ListParagraph"/>
        <w:numPr>
          <w:ilvl w:val="0"/>
          <w:numId w:val="1"/>
        </w:numPr>
      </w:pPr>
      <w:r>
        <w:t>Counting daily steps</w:t>
      </w:r>
    </w:p>
    <w:p w14:paraId="1905DE1D" w14:textId="4F95F8B8" w:rsidR="00580107" w:rsidRDefault="00580107" w:rsidP="00580107">
      <w:pPr>
        <w:pStyle w:val="ListParagraph"/>
        <w:numPr>
          <w:ilvl w:val="0"/>
          <w:numId w:val="1"/>
        </w:numPr>
      </w:pPr>
      <w:r>
        <w:t>Counting daily miles (distance)</w:t>
      </w:r>
    </w:p>
    <w:p w14:paraId="47738D39" w14:textId="19F8E229" w:rsidR="00580107" w:rsidRDefault="00580107" w:rsidP="00580107">
      <w:pPr>
        <w:pStyle w:val="ListParagraph"/>
        <w:numPr>
          <w:ilvl w:val="0"/>
          <w:numId w:val="1"/>
        </w:numPr>
      </w:pPr>
      <w:r>
        <w:t>Counting daily calories burned from walking</w:t>
      </w:r>
    </w:p>
    <w:p w14:paraId="5DB993CB" w14:textId="4E94B79E" w:rsidR="00580107" w:rsidRDefault="00580107" w:rsidP="00580107">
      <w:pPr>
        <w:pStyle w:val="ListParagraph"/>
        <w:numPr>
          <w:ilvl w:val="0"/>
          <w:numId w:val="1"/>
        </w:numPr>
      </w:pPr>
      <w:r>
        <w:t>Ability to see heartrate</w:t>
      </w:r>
    </w:p>
    <w:p w14:paraId="0EA3CF5E" w14:textId="07486227" w:rsidR="00580107" w:rsidRDefault="00580107" w:rsidP="00580107">
      <w:pPr>
        <w:pStyle w:val="ListParagraph"/>
        <w:numPr>
          <w:ilvl w:val="0"/>
          <w:numId w:val="1"/>
        </w:numPr>
      </w:pPr>
      <w:r>
        <w:t>Ability to tell the time and date</w:t>
      </w:r>
    </w:p>
    <w:p w14:paraId="7EEA3380" w14:textId="16F7B2BB" w:rsidR="00580107" w:rsidRDefault="00E75908" w:rsidP="00580107">
      <w:pPr>
        <w:pStyle w:val="ListParagraph"/>
        <w:numPr>
          <w:ilvl w:val="0"/>
          <w:numId w:val="1"/>
        </w:numPr>
      </w:pPr>
      <w:r>
        <w:t>Some sort of screen or display</w:t>
      </w:r>
    </w:p>
    <w:p w14:paraId="5B2E7091" w14:textId="7F9BD5B4" w:rsidR="00580107" w:rsidRDefault="00580107" w:rsidP="00580107"/>
    <w:p w14:paraId="18625114" w14:textId="0C00DE51" w:rsidR="00580107" w:rsidRDefault="00580107" w:rsidP="00580107">
      <w:r>
        <w:t>Advanced operations and features:</w:t>
      </w:r>
    </w:p>
    <w:p w14:paraId="185D8F43" w14:textId="16427468" w:rsidR="00580107" w:rsidRDefault="00580107" w:rsidP="00580107">
      <w:pPr>
        <w:pStyle w:val="ListParagraph"/>
        <w:numPr>
          <w:ilvl w:val="0"/>
          <w:numId w:val="2"/>
        </w:numPr>
      </w:pPr>
      <w:r>
        <w:t>Bluetooth capabilities to send data to a phone or app</w:t>
      </w:r>
    </w:p>
    <w:p w14:paraId="0E786518" w14:textId="68CCFC47" w:rsidR="00580107" w:rsidRDefault="00580107" w:rsidP="00580107">
      <w:pPr>
        <w:pStyle w:val="ListParagraph"/>
        <w:numPr>
          <w:ilvl w:val="0"/>
          <w:numId w:val="2"/>
        </w:numPr>
      </w:pPr>
      <w:r>
        <w:t>Ability to tell user when their heartrate is in the ideal workout/calorie burning zone</w:t>
      </w:r>
    </w:p>
    <w:p w14:paraId="780C3968" w14:textId="6577D6A3" w:rsidR="00580107" w:rsidRDefault="00580107" w:rsidP="00580107">
      <w:pPr>
        <w:pStyle w:val="ListParagraph"/>
        <w:numPr>
          <w:ilvl w:val="0"/>
          <w:numId w:val="2"/>
        </w:numPr>
      </w:pPr>
      <w:r>
        <w:t>Ability to show certain notifications through the watch</w:t>
      </w:r>
    </w:p>
    <w:p w14:paraId="41720774" w14:textId="5CE94466" w:rsidR="00580107" w:rsidRDefault="004F2A47" w:rsidP="00580107">
      <w:pPr>
        <w:pStyle w:val="ListParagraph"/>
        <w:numPr>
          <w:ilvl w:val="0"/>
          <w:numId w:val="2"/>
        </w:numPr>
      </w:pPr>
      <w:r>
        <w:t xml:space="preserve">If </w:t>
      </w:r>
      <w:r w:rsidR="00E75908">
        <w:t>possible,</w:t>
      </w:r>
      <w:r>
        <w:t xml:space="preserve"> measure blood </w:t>
      </w:r>
      <w:r w:rsidR="00E75908">
        <w:t>pressure</w:t>
      </w:r>
    </w:p>
    <w:p w14:paraId="245A92F7" w14:textId="77777777" w:rsidR="004F2A47" w:rsidRDefault="004F2A47" w:rsidP="00580107">
      <w:pPr>
        <w:pStyle w:val="ListParagraph"/>
        <w:numPr>
          <w:ilvl w:val="0"/>
          <w:numId w:val="2"/>
        </w:numPr>
      </w:pPr>
    </w:p>
    <w:sectPr w:rsidR="004F2A47" w:rsidSect="0066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F2224"/>
    <w:multiLevelType w:val="hybridMultilevel"/>
    <w:tmpl w:val="0058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D392E"/>
    <w:multiLevelType w:val="hybridMultilevel"/>
    <w:tmpl w:val="9004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07"/>
    <w:rsid w:val="001326EE"/>
    <w:rsid w:val="004F2A47"/>
    <w:rsid w:val="00580107"/>
    <w:rsid w:val="00660F69"/>
    <w:rsid w:val="00D46F53"/>
    <w:rsid w:val="00E7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F33F6"/>
  <w15:chartTrackingRefBased/>
  <w15:docId w15:val="{34FEDCA3-D952-D144-B63D-7949F383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Ajay Bhandari</dc:creator>
  <cp:keywords/>
  <dc:description/>
  <cp:lastModifiedBy>Shalin Ajay Bhandari</cp:lastModifiedBy>
  <cp:revision>2</cp:revision>
  <dcterms:created xsi:type="dcterms:W3CDTF">2020-07-01T00:07:00Z</dcterms:created>
  <dcterms:modified xsi:type="dcterms:W3CDTF">2020-07-01T00:07:00Z</dcterms:modified>
</cp:coreProperties>
</file>