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2D72C" w14:textId="18C19105" w:rsidR="00883B78" w:rsidRPr="000D477B" w:rsidRDefault="000D477B">
      <w:pPr>
        <w:rPr>
          <w:sz w:val="32"/>
          <w:szCs w:val="32"/>
          <w:u w:val="single"/>
          <w:lang w:val="en-US"/>
        </w:rPr>
      </w:pPr>
      <w:r w:rsidRPr="000D477B">
        <w:rPr>
          <w:sz w:val="32"/>
          <w:szCs w:val="32"/>
          <w:u w:val="single"/>
          <w:lang w:val="en-US"/>
        </w:rPr>
        <w:t>Argoid Internship:</w:t>
      </w:r>
    </w:p>
    <w:p w14:paraId="5205870E" w14:textId="77777777" w:rsidR="000D477B" w:rsidRDefault="000D477B">
      <w:pPr>
        <w:rPr>
          <w:lang w:val="en-US"/>
        </w:rPr>
      </w:pPr>
    </w:p>
    <w:p w14:paraId="234FBF0E" w14:textId="77777777" w:rsidR="000D477B" w:rsidRDefault="000D477B">
      <w:pPr>
        <w:rPr>
          <w:lang w:val="en-US"/>
        </w:rPr>
      </w:pPr>
    </w:p>
    <w:p w14:paraId="391AF648" w14:textId="2C305F70" w:rsidR="000D477B" w:rsidRDefault="000D477B">
      <w:pPr>
        <w:rPr>
          <w:lang w:val="en-US"/>
        </w:rPr>
      </w:pPr>
      <w:r>
        <w:rPr>
          <w:lang w:val="en-US"/>
        </w:rPr>
        <w:t xml:space="preserve">Please find the attached link for the </w:t>
      </w:r>
      <w:hyperlink r:id="rId4" w:history="1">
        <w:r w:rsidRPr="000D477B">
          <w:rPr>
            <w:rStyle w:val="Hyperlink"/>
            <w:lang w:val="en-US"/>
          </w:rPr>
          <w:t>Assignments &amp; Data</w:t>
        </w:r>
        <w:r w:rsidRPr="000D477B">
          <w:rPr>
            <w:rStyle w:val="Hyperlink"/>
            <w:lang w:val="en-US"/>
          </w:rPr>
          <w:t>b</w:t>
        </w:r>
        <w:r w:rsidRPr="000D477B">
          <w:rPr>
            <w:rStyle w:val="Hyperlink"/>
            <w:lang w:val="en-US"/>
          </w:rPr>
          <w:t>ase</w:t>
        </w:r>
      </w:hyperlink>
    </w:p>
    <w:p w14:paraId="477D9BBD" w14:textId="30D98707" w:rsidR="000D477B" w:rsidRDefault="000D477B">
      <w:pPr>
        <w:rPr>
          <w:lang w:val="en-US"/>
        </w:rPr>
      </w:pPr>
    </w:p>
    <w:p w14:paraId="241DDE6D" w14:textId="3B7C5B7B" w:rsidR="000D477B" w:rsidRDefault="000D477B">
      <w:pPr>
        <w:rPr>
          <w:lang w:val="en-US"/>
        </w:rPr>
      </w:pPr>
      <w:r w:rsidRPr="000D477B">
        <w:rPr>
          <w:lang w:val="en-US"/>
        </w:rPr>
        <w:t>You could choose to complete either of the assignments in the following form:</w:t>
      </w:r>
    </w:p>
    <w:p w14:paraId="191A9E9F" w14:textId="4561516E" w:rsidR="000D477B" w:rsidRDefault="000D477B">
      <w:pPr>
        <w:rPr>
          <w:lang w:val="en-US"/>
        </w:rPr>
      </w:pPr>
    </w:p>
    <w:p w14:paraId="417DBE87" w14:textId="6A640D42" w:rsidR="000D477B" w:rsidRDefault="000D477B">
      <w:pPr>
        <w:rPr>
          <w:lang w:val="en-US"/>
        </w:rPr>
      </w:pPr>
      <w:r>
        <w:rPr>
          <w:lang w:val="en-US"/>
        </w:rPr>
        <w:t xml:space="preserve">Please find the attached link for the </w:t>
      </w:r>
      <w:hyperlink r:id="rId5" w:history="1">
        <w:r w:rsidRPr="000D477B">
          <w:rPr>
            <w:rStyle w:val="Hyperlink"/>
            <w:lang w:val="en-US"/>
          </w:rPr>
          <w:t>Assignment Submi</w:t>
        </w:r>
        <w:r w:rsidRPr="000D477B">
          <w:rPr>
            <w:rStyle w:val="Hyperlink"/>
            <w:lang w:val="en-US"/>
          </w:rPr>
          <w:t>s</w:t>
        </w:r>
        <w:r w:rsidRPr="000D477B">
          <w:rPr>
            <w:rStyle w:val="Hyperlink"/>
            <w:lang w:val="en-US"/>
          </w:rPr>
          <w:t>sion</w:t>
        </w:r>
      </w:hyperlink>
    </w:p>
    <w:p w14:paraId="7F5D2B40" w14:textId="34512E83" w:rsidR="00CC628B" w:rsidRDefault="00CC628B">
      <w:pPr>
        <w:rPr>
          <w:lang w:val="en-US"/>
        </w:rPr>
      </w:pPr>
    </w:p>
    <w:p w14:paraId="660B9837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Output Files:</w:t>
      </w:r>
    </w:p>
    <w:p w14:paraId="65DB6373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2C831B14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Assignment 1</w:t>
      </w:r>
    </w:p>
    <w:p w14:paraId="3CB2A21C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Language: Python</w:t>
      </w:r>
    </w:p>
    <w:p w14:paraId="2C01EFD4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Output results: List of segments identified and </w:t>
      </w:r>
      <w:proofErr w:type="spellStart"/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UserIds</w:t>
      </w:r>
      <w:proofErr w:type="spellEnd"/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belonging to that segment</w:t>
      </w:r>
    </w:p>
    <w:p w14:paraId="615A61D1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Submission: Source code as a text file or python notebook, output results as json or CSV or text file, one page explanation</w:t>
      </w:r>
    </w:p>
    <w:p w14:paraId="63678BE8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166F1C39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Assignment 2</w:t>
      </w:r>
    </w:p>
    <w:p w14:paraId="3F9A817C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Language: Python</w:t>
      </w:r>
    </w:p>
    <w:p w14:paraId="25665687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Output results: For each </w:t>
      </w:r>
      <w:proofErr w:type="spellStart"/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itemCode</w:t>
      </w:r>
      <w:proofErr w:type="spellEnd"/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the other 2 predicted </w:t>
      </w:r>
      <w:proofErr w:type="spellStart"/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itemCodes</w:t>
      </w:r>
      <w:proofErr w:type="spellEnd"/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which are bought together</w:t>
      </w:r>
    </w:p>
    <w:p w14:paraId="621242C5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Submission: Source code as a text file or python notebook, output results as json or CSV or text file, one page explanation</w:t>
      </w:r>
    </w:p>
    <w:p w14:paraId="71987593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00E38BD5" w14:textId="77777777" w:rsidR="00CC628B" w:rsidRPr="00CC628B" w:rsidRDefault="00CC628B" w:rsidP="00CC628B">
      <w:pPr>
        <w:rPr>
          <w:rFonts w:ascii="Calibri" w:eastAsia="Times New Roman" w:hAnsi="Calibri" w:cs="Calibri"/>
          <w:color w:val="000000"/>
          <w:lang w:eastAsia="en-GB"/>
        </w:rPr>
      </w:pPr>
      <w:r w:rsidRPr="00CC628B">
        <w:rPr>
          <w:rFonts w:ascii="Calibri" w:eastAsia="Times New Roman" w:hAnsi="Calibri" w:cs="Calibri"/>
          <w:color w:val="0432FF"/>
          <w:lang w:eastAsia="en-GB"/>
        </w:rPr>
        <w:t>Note: Please zip all the files and upload it as single file.</w:t>
      </w:r>
    </w:p>
    <w:p w14:paraId="29721F99" w14:textId="77777777" w:rsidR="00CC628B" w:rsidRPr="000D477B" w:rsidRDefault="00CC628B">
      <w:pPr>
        <w:rPr>
          <w:lang w:val="en-US"/>
        </w:rPr>
      </w:pPr>
    </w:p>
    <w:sectPr w:rsidR="00CC628B" w:rsidRPr="000D477B" w:rsidSect="00B83F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43"/>
    <w:rsid w:val="000D477B"/>
    <w:rsid w:val="003D1143"/>
    <w:rsid w:val="00583A84"/>
    <w:rsid w:val="00715C45"/>
    <w:rsid w:val="00767442"/>
    <w:rsid w:val="00883B78"/>
    <w:rsid w:val="00B83F25"/>
    <w:rsid w:val="00CC628B"/>
    <w:rsid w:val="00D4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2288C"/>
  <w15:chartTrackingRefBased/>
  <w15:docId w15:val="{781F21A5-7A4F-9243-98DE-A071AEBC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7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lUZA2aDZbf4wTiIvpaXp4AEAa9GZfUjkeAB2pSTobxI86yg/viewform?usp=sf_link" TargetMode="External"/><Relationship Id="rId4" Type="http://schemas.openxmlformats.org/officeDocument/2006/relationships/hyperlink" Target="https://drive.google.com/drive/u/4/folders/1bdeJpeJuMr1V6RtF-19l5UVfcrCNZI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 Thangavel</dc:creator>
  <cp:keywords/>
  <dc:description/>
  <cp:lastModifiedBy>Mahadevi Thangavel</cp:lastModifiedBy>
  <cp:revision>5</cp:revision>
  <dcterms:created xsi:type="dcterms:W3CDTF">2020-06-13T11:18:00Z</dcterms:created>
  <dcterms:modified xsi:type="dcterms:W3CDTF">2020-06-13T11:25:00Z</dcterms:modified>
</cp:coreProperties>
</file>