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CD05" w14:textId="77777777" w:rsidR="00BA1E35" w:rsidRDefault="00BA1E35" w:rsidP="00BA1E35">
      <w:pPr>
        <w:pStyle w:val="Default"/>
      </w:pPr>
    </w:p>
    <w:p w14:paraId="5031FD3A" w14:textId="4299E76B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Mini Project #</w:t>
      </w:r>
      <w:r w:rsidR="000D0226">
        <w:rPr>
          <w:b/>
          <w:bCs/>
          <w:sz w:val="32"/>
          <w:szCs w:val="32"/>
        </w:rPr>
        <w:t>5</w:t>
      </w:r>
    </w:p>
    <w:p w14:paraId="28CC6DB1" w14:textId="4B18C3B3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Group </w:t>
      </w:r>
      <w:r w:rsidR="00F34D53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. </w:t>
      </w:r>
    </w:p>
    <w:p w14:paraId="4598EE0D" w14:textId="7777777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Group Members: </w:t>
      </w:r>
    </w:p>
    <w:p w14:paraId="16F13EE5" w14:textId="7777777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Manav Gupta [MXG220027] </w:t>
      </w:r>
    </w:p>
    <w:p w14:paraId="40068652" w14:textId="7777777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Shalin Ronakkumar Kaji [SXK220263] </w:t>
      </w:r>
    </w:p>
    <w:p w14:paraId="62C50C2F" w14:textId="77777777" w:rsidR="005B472F" w:rsidRDefault="005B472F" w:rsidP="005B47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Contribution:</w:t>
      </w:r>
    </w:p>
    <w:p w14:paraId="3C715991" w14:textId="260A7919" w:rsidR="005B472F" w:rsidRPr="00A2315F" w:rsidRDefault="005B472F" w:rsidP="005B472F">
      <w:pPr>
        <w:rPr>
          <w:sz w:val="32"/>
          <w:szCs w:val="32"/>
        </w:rPr>
      </w:pPr>
      <w:r w:rsidRPr="00A2315F">
        <w:rPr>
          <w:sz w:val="32"/>
          <w:szCs w:val="32"/>
        </w:rPr>
        <w:t xml:space="preserve">Manav : </w:t>
      </w:r>
      <w:r>
        <w:rPr>
          <w:sz w:val="32"/>
          <w:szCs w:val="32"/>
        </w:rPr>
        <w:t xml:space="preserve">Solved Question </w:t>
      </w:r>
      <w:r w:rsidR="000D0226">
        <w:rPr>
          <w:sz w:val="32"/>
          <w:szCs w:val="32"/>
        </w:rPr>
        <w:t>2</w:t>
      </w:r>
      <w:r w:rsidR="006C1EC8">
        <w:rPr>
          <w:sz w:val="32"/>
          <w:szCs w:val="32"/>
        </w:rPr>
        <w:t>.</w:t>
      </w:r>
    </w:p>
    <w:p w14:paraId="7B7E43E9" w14:textId="451AD214" w:rsidR="005B472F" w:rsidRPr="005B472F" w:rsidRDefault="005B472F" w:rsidP="005B472F">
      <w:pPr>
        <w:rPr>
          <w:sz w:val="32"/>
          <w:szCs w:val="32"/>
        </w:rPr>
      </w:pPr>
      <w:r w:rsidRPr="00A2315F">
        <w:rPr>
          <w:sz w:val="32"/>
          <w:szCs w:val="32"/>
        </w:rPr>
        <w:t xml:space="preserve">Shalin : </w:t>
      </w:r>
      <w:r>
        <w:rPr>
          <w:sz w:val="32"/>
          <w:szCs w:val="32"/>
        </w:rPr>
        <w:t xml:space="preserve">Solved Question </w:t>
      </w:r>
      <w:r w:rsidR="000D0226">
        <w:rPr>
          <w:sz w:val="32"/>
          <w:szCs w:val="32"/>
        </w:rPr>
        <w:t>1</w:t>
      </w:r>
      <w:r>
        <w:rPr>
          <w:sz w:val="32"/>
          <w:szCs w:val="32"/>
        </w:rPr>
        <w:t xml:space="preserve"> and prepared the final draft of the documentation.</w:t>
      </w:r>
    </w:p>
    <w:p w14:paraId="6C2CF207" w14:textId="09ACF2BB" w:rsidR="00A0194A" w:rsidRDefault="00BA1E35" w:rsidP="00A31C36">
      <w:pPr>
        <w:spacing w:line="360" w:lineRule="auto"/>
        <w:rPr>
          <w:b/>
          <w:bCs/>
          <w:sz w:val="32"/>
          <w:szCs w:val="32"/>
        </w:rPr>
      </w:pPr>
      <w:r w:rsidRPr="00BA1E35">
        <w:rPr>
          <w:b/>
          <w:bCs/>
          <w:sz w:val="32"/>
          <w:szCs w:val="32"/>
        </w:rPr>
        <w:t>Question 1</w:t>
      </w:r>
      <w:r w:rsidR="00046CE1">
        <w:rPr>
          <w:b/>
          <w:bCs/>
          <w:sz w:val="32"/>
          <w:szCs w:val="32"/>
        </w:rPr>
        <w:t>(a)</w:t>
      </w:r>
      <w:r w:rsidRPr="00BA1E35">
        <w:rPr>
          <w:b/>
          <w:bCs/>
          <w:sz w:val="32"/>
          <w:szCs w:val="32"/>
        </w:rPr>
        <w:t>:</w:t>
      </w:r>
    </w:p>
    <w:p w14:paraId="3DD84CB0" w14:textId="287EF518" w:rsidR="00A31C36" w:rsidRDefault="00A31C36" w:rsidP="00A31C3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We conduct Exploratory Data Analysis (EDA) on our data using the Formal Statistical method of Z-Test for finding the difference in means of Male and Female subjects</w:t>
      </w:r>
      <w:r w:rsidR="0068635A">
        <w:rPr>
          <w:sz w:val="32"/>
          <w:szCs w:val="32"/>
        </w:rPr>
        <w:t>’</w:t>
      </w:r>
      <w:r>
        <w:rPr>
          <w:sz w:val="32"/>
          <w:szCs w:val="32"/>
        </w:rPr>
        <w:t xml:space="preserve"> Body Temperatures.</w:t>
      </w:r>
    </w:p>
    <w:p w14:paraId="7F6878E0" w14:textId="77777777" w:rsidR="00A31C36" w:rsidRPr="00A31C36" w:rsidRDefault="00A31C36" w:rsidP="00A31C36">
      <w:pPr>
        <w:spacing w:line="360" w:lineRule="auto"/>
        <w:rPr>
          <w:color w:val="00B050"/>
          <w:sz w:val="32"/>
          <w:szCs w:val="32"/>
        </w:rPr>
      </w:pPr>
      <w:r w:rsidRPr="00A31C36">
        <w:rPr>
          <w:color w:val="00B050"/>
          <w:sz w:val="32"/>
          <w:szCs w:val="32"/>
        </w:rPr>
        <w:t># STATS-Mini-Project-5</w:t>
      </w:r>
    </w:p>
    <w:p w14:paraId="65F233EA" w14:textId="77777777" w:rsidR="00A31C36" w:rsidRPr="00A31C36" w:rsidRDefault="00A31C36" w:rsidP="00A31C36">
      <w:pPr>
        <w:spacing w:line="360" w:lineRule="auto"/>
        <w:rPr>
          <w:color w:val="00B050"/>
          <w:sz w:val="32"/>
          <w:szCs w:val="32"/>
        </w:rPr>
      </w:pPr>
      <w:r w:rsidRPr="00A31C36">
        <w:rPr>
          <w:color w:val="00B050"/>
          <w:sz w:val="32"/>
          <w:szCs w:val="32"/>
        </w:rPr>
        <w:t># Setting working directory to Proj-5 folder.</w:t>
      </w:r>
    </w:p>
    <w:p w14:paraId="17BE92AB" w14:textId="5F6BC1F1" w:rsidR="00A31C36" w:rsidRPr="00A31C36" w:rsidRDefault="00A31C36" w:rsidP="00A31C36">
      <w:pPr>
        <w:spacing w:line="360" w:lineRule="auto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&gt; </w:t>
      </w:r>
      <w:proofErr w:type="spellStart"/>
      <w:r w:rsidRPr="00A31C36">
        <w:rPr>
          <w:color w:val="4472C4" w:themeColor="accent1"/>
          <w:sz w:val="32"/>
          <w:szCs w:val="32"/>
        </w:rPr>
        <w:t>setwd</w:t>
      </w:r>
      <w:proofErr w:type="spellEnd"/>
      <w:r w:rsidRPr="00A31C36">
        <w:rPr>
          <w:color w:val="4472C4" w:themeColor="accent1"/>
          <w:sz w:val="32"/>
          <w:szCs w:val="32"/>
        </w:rPr>
        <w:t>("C:/Users/Shalin Kaji/Desktop/UT-Dallas-Spr23/STATS-DS-</w:t>
      </w:r>
      <w:proofErr w:type="spellStart"/>
      <w:r w:rsidRPr="00A31C36">
        <w:rPr>
          <w:color w:val="4472C4" w:themeColor="accent1"/>
          <w:sz w:val="32"/>
          <w:szCs w:val="32"/>
        </w:rPr>
        <w:t>Min.Chen</w:t>
      </w:r>
      <w:proofErr w:type="spellEnd"/>
      <w:r w:rsidRPr="00A31C36">
        <w:rPr>
          <w:color w:val="4472C4" w:themeColor="accent1"/>
          <w:sz w:val="32"/>
          <w:szCs w:val="32"/>
        </w:rPr>
        <w:t>/Mini-Proj-5")</w:t>
      </w:r>
    </w:p>
    <w:p w14:paraId="050D6ADD" w14:textId="39A9C65D" w:rsidR="00A31C36" w:rsidRPr="00A31C36" w:rsidRDefault="00A31C36" w:rsidP="00A31C36">
      <w:pPr>
        <w:spacing w:line="360" w:lineRule="auto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&gt; </w:t>
      </w:r>
      <w:proofErr w:type="spellStart"/>
      <w:r w:rsidRPr="00A31C36">
        <w:rPr>
          <w:color w:val="4472C4" w:themeColor="accent1"/>
          <w:sz w:val="32"/>
          <w:szCs w:val="32"/>
        </w:rPr>
        <w:t>getwd</w:t>
      </w:r>
      <w:proofErr w:type="spellEnd"/>
      <w:r w:rsidRPr="00A31C36">
        <w:rPr>
          <w:color w:val="4472C4" w:themeColor="accent1"/>
          <w:sz w:val="32"/>
          <w:szCs w:val="32"/>
        </w:rPr>
        <w:t>()</w:t>
      </w:r>
    </w:p>
    <w:p w14:paraId="4147F3CD" w14:textId="26EF150C" w:rsidR="00A31C36" w:rsidRPr="00A31C36" w:rsidRDefault="00A31C36" w:rsidP="00A31C36">
      <w:pPr>
        <w:spacing w:line="360" w:lineRule="auto"/>
        <w:rPr>
          <w:sz w:val="32"/>
          <w:szCs w:val="32"/>
        </w:rPr>
      </w:pPr>
      <w:proofErr w:type="spellStart"/>
      <w:r w:rsidRPr="00A31C36">
        <w:rPr>
          <w:sz w:val="32"/>
          <w:szCs w:val="32"/>
        </w:rPr>
        <w:t>z.test</w:t>
      </w:r>
      <w:proofErr w:type="spellEnd"/>
      <w:r w:rsidRPr="00A31C36">
        <w:rPr>
          <w:sz w:val="32"/>
          <w:szCs w:val="32"/>
        </w:rPr>
        <w:t>() function in R from the BSDA library is used to perform a one-sample</w:t>
      </w:r>
      <w:r>
        <w:rPr>
          <w:sz w:val="32"/>
          <w:szCs w:val="32"/>
        </w:rPr>
        <w:t xml:space="preserve"> (or two-sample)</w:t>
      </w:r>
      <w:r w:rsidRPr="00A31C36">
        <w:rPr>
          <w:sz w:val="32"/>
          <w:szCs w:val="32"/>
        </w:rPr>
        <w:t xml:space="preserve"> z-test for mean.</w:t>
      </w:r>
    </w:p>
    <w:p w14:paraId="7CFE6D5F" w14:textId="5954D771" w:rsidR="00A31C36" w:rsidRDefault="00A31C36" w:rsidP="00A31C36">
      <w:pPr>
        <w:spacing w:line="360" w:lineRule="auto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&gt; </w:t>
      </w:r>
      <w:r w:rsidRPr="00A31C36">
        <w:rPr>
          <w:color w:val="4472C4" w:themeColor="accent1"/>
          <w:sz w:val="32"/>
          <w:szCs w:val="32"/>
        </w:rPr>
        <w:t>library(BSDA)</w:t>
      </w:r>
    </w:p>
    <w:p w14:paraId="68575F4F" w14:textId="35DB3D0E" w:rsidR="00A31C36" w:rsidRDefault="00A31C36" w:rsidP="00A31C3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Now we create two vectors to split and store the data of the Male and Female subjects separately.</w:t>
      </w:r>
    </w:p>
    <w:p w14:paraId="3D1317BE" w14:textId="77777777" w:rsidR="00A31C36" w:rsidRPr="00A31C36" w:rsidRDefault="00A31C36" w:rsidP="00A31C36">
      <w:pPr>
        <w:spacing w:line="360" w:lineRule="auto"/>
        <w:rPr>
          <w:color w:val="00B050"/>
          <w:sz w:val="32"/>
          <w:szCs w:val="32"/>
        </w:rPr>
      </w:pPr>
      <w:r w:rsidRPr="00A31C36">
        <w:rPr>
          <w:color w:val="00B050"/>
          <w:sz w:val="32"/>
          <w:szCs w:val="32"/>
        </w:rPr>
        <w:t xml:space="preserve"># Exploring </w:t>
      </w:r>
      <w:proofErr w:type="gramStart"/>
      <w:r w:rsidRPr="00A31C36">
        <w:rPr>
          <w:color w:val="00B050"/>
          <w:sz w:val="32"/>
          <w:szCs w:val="32"/>
        </w:rPr>
        <w:t>our</w:t>
      </w:r>
      <w:proofErr w:type="gramEnd"/>
      <w:r w:rsidRPr="00A31C36">
        <w:rPr>
          <w:color w:val="00B050"/>
          <w:sz w:val="32"/>
          <w:szCs w:val="32"/>
        </w:rPr>
        <w:t xml:space="preserve"> .csv file</w:t>
      </w:r>
    </w:p>
    <w:p w14:paraId="20829FEE" w14:textId="092ECFA5" w:rsidR="00A31C36" w:rsidRPr="00A31C36" w:rsidRDefault="00A31C36" w:rsidP="00A31C36">
      <w:pPr>
        <w:spacing w:line="360" w:lineRule="auto"/>
        <w:rPr>
          <w:color w:val="4472C4" w:themeColor="accent1"/>
          <w:sz w:val="32"/>
          <w:szCs w:val="32"/>
        </w:rPr>
      </w:pPr>
      <w:r w:rsidRPr="00A31C36">
        <w:rPr>
          <w:color w:val="4472C4" w:themeColor="accent1"/>
          <w:sz w:val="32"/>
          <w:szCs w:val="32"/>
        </w:rPr>
        <w:lastRenderedPageBreak/>
        <w:t>&gt; data &lt;- read.csv("bodytemp-heartrate.csv")</w:t>
      </w:r>
    </w:p>
    <w:p w14:paraId="408548BB" w14:textId="73E4D503" w:rsidR="00A31C36" w:rsidRPr="00A31C36" w:rsidRDefault="00A31C36" w:rsidP="00A31C36">
      <w:pPr>
        <w:spacing w:line="360" w:lineRule="auto"/>
        <w:rPr>
          <w:color w:val="4472C4" w:themeColor="accent1"/>
          <w:sz w:val="32"/>
          <w:szCs w:val="32"/>
        </w:rPr>
      </w:pPr>
      <w:r w:rsidRPr="00A31C36">
        <w:rPr>
          <w:color w:val="4472C4" w:themeColor="accent1"/>
          <w:sz w:val="32"/>
          <w:szCs w:val="32"/>
        </w:rPr>
        <w:t xml:space="preserve">&gt; </w:t>
      </w:r>
      <w:proofErr w:type="spellStart"/>
      <w:r w:rsidRPr="00A31C36">
        <w:rPr>
          <w:color w:val="4472C4" w:themeColor="accent1"/>
          <w:sz w:val="32"/>
          <w:szCs w:val="32"/>
        </w:rPr>
        <w:t>mdata</w:t>
      </w:r>
      <w:proofErr w:type="spellEnd"/>
      <w:r w:rsidRPr="00A31C36">
        <w:rPr>
          <w:color w:val="4472C4" w:themeColor="accent1"/>
          <w:sz w:val="32"/>
          <w:szCs w:val="32"/>
        </w:rPr>
        <w:t xml:space="preserve"> &lt;- data[</w:t>
      </w:r>
      <w:proofErr w:type="spellStart"/>
      <w:r w:rsidRPr="00A31C36">
        <w:rPr>
          <w:color w:val="4472C4" w:themeColor="accent1"/>
          <w:sz w:val="32"/>
          <w:szCs w:val="32"/>
        </w:rPr>
        <w:t>data$gender</w:t>
      </w:r>
      <w:proofErr w:type="spellEnd"/>
      <w:r w:rsidRPr="00A31C36">
        <w:rPr>
          <w:color w:val="4472C4" w:themeColor="accent1"/>
          <w:sz w:val="32"/>
          <w:szCs w:val="32"/>
        </w:rPr>
        <w:t>==1,]</w:t>
      </w:r>
    </w:p>
    <w:p w14:paraId="4F152C03" w14:textId="002E3011" w:rsidR="00A31C36" w:rsidRDefault="00A31C36" w:rsidP="00A31C36">
      <w:pPr>
        <w:spacing w:line="360" w:lineRule="auto"/>
        <w:rPr>
          <w:color w:val="4472C4" w:themeColor="accent1"/>
          <w:sz w:val="32"/>
          <w:szCs w:val="32"/>
        </w:rPr>
      </w:pPr>
      <w:r w:rsidRPr="00A31C36">
        <w:rPr>
          <w:color w:val="4472C4" w:themeColor="accent1"/>
          <w:sz w:val="32"/>
          <w:szCs w:val="32"/>
        </w:rPr>
        <w:t xml:space="preserve">&gt; </w:t>
      </w:r>
      <w:proofErr w:type="spellStart"/>
      <w:r w:rsidRPr="00A31C36">
        <w:rPr>
          <w:color w:val="4472C4" w:themeColor="accent1"/>
          <w:sz w:val="32"/>
          <w:szCs w:val="32"/>
        </w:rPr>
        <w:t>fdata</w:t>
      </w:r>
      <w:proofErr w:type="spellEnd"/>
      <w:r w:rsidRPr="00A31C36">
        <w:rPr>
          <w:color w:val="4472C4" w:themeColor="accent1"/>
          <w:sz w:val="32"/>
          <w:szCs w:val="32"/>
        </w:rPr>
        <w:t xml:space="preserve"> &lt;- data[</w:t>
      </w:r>
      <w:proofErr w:type="spellStart"/>
      <w:r w:rsidRPr="00A31C36">
        <w:rPr>
          <w:color w:val="4472C4" w:themeColor="accent1"/>
          <w:sz w:val="32"/>
          <w:szCs w:val="32"/>
        </w:rPr>
        <w:t>data$gender</w:t>
      </w:r>
      <w:proofErr w:type="spellEnd"/>
      <w:r w:rsidRPr="00A31C36">
        <w:rPr>
          <w:color w:val="4472C4" w:themeColor="accent1"/>
          <w:sz w:val="32"/>
          <w:szCs w:val="32"/>
        </w:rPr>
        <w:t>==2,]</w:t>
      </w:r>
    </w:p>
    <w:p w14:paraId="272068FD" w14:textId="0871E975" w:rsidR="00A31C36" w:rsidRDefault="00A31C36" w:rsidP="00A31C3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Since the number of observations = 65 in our sample set, which being much greater than 30 (S&gt;&gt;30),  we can assume that the given sample follows Normal Distribution by the </w:t>
      </w:r>
      <w:r w:rsidRPr="00A31C36">
        <w:rPr>
          <w:b/>
          <w:bCs/>
          <w:sz w:val="32"/>
          <w:szCs w:val="32"/>
        </w:rPr>
        <w:t>Law of Large Numbers</w:t>
      </w:r>
      <w:r w:rsidRPr="00A31C36">
        <w:rPr>
          <w:sz w:val="32"/>
          <w:szCs w:val="32"/>
        </w:rPr>
        <w:t>.</w:t>
      </w:r>
    </w:p>
    <w:p w14:paraId="6D5ADD3E" w14:textId="4673FBD2" w:rsidR="00A31C36" w:rsidRDefault="00A31C36" w:rsidP="00A31C3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Hence, on performing the Hypothesis Testing using </w:t>
      </w:r>
      <w:proofErr w:type="spellStart"/>
      <w:r>
        <w:rPr>
          <w:sz w:val="32"/>
          <w:szCs w:val="32"/>
        </w:rPr>
        <w:t>z.test</w:t>
      </w:r>
      <w:proofErr w:type="spellEnd"/>
      <w:r>
        <w:rPr>
          <w:sz w:val="32"/>
          <w:szCs w:val="32"/>
        </w:rPr>
        <w:t>() we set the following parameters:</w:t>
      </w:r>
    </w:p>
    <w:p w14:paraId="5C8E7EA9" w14:textId="193B0511" w:rsidR="00A31C36" w:rsidRPr="00A31C36" w:rsidRDefault="00A31C36" w:rsidP="00A31C36">
      <w:pPr>
        <w:spacing w:after="0" w:line="360" w:lineRule="auto"/>
        <w:rPr>
          <w:sz w:val="32"/>
          <w:szCs w:val="32"/>
        </w:rPr>
      </w:pPr>
      <w:proofErr w:type="spellStart"/>
      <w:r w:rsidRPr="00A31C36">
        <w:rPr>
          <w:sz w:val="32"/>
          <w:szCs w:val="32"/>
        </w:rPr>
        <w:t>x,y</w:t>
      </w:r>
      <w:proofErr w:type="spellEnd"/>
      <w:r w:rsidRPr="00A31C36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Male and Female </w:t>
      </w:r>
      <w:r w:rsidR="00046CE1">
        <w:rPr>
          <w:sz w:val="32"/>
          <w:szCs w:val="32"/>
        </w:rPr>
        <w:t>subjects’</w:t>
      </w:r>
      <w:r>
        <w:rPr>
          <w:sz w:val="32"/>
          <w:szCs w:val="32"/>
        </w:rPr>
        <w:t xml:space="preserve"> data</w:t>
      </w:r>
      <w:r w:rsidRPr="00A31C36">
        <w:rPr>
          <w:sz w:val="32"/>
          <w:szCs w:val="32"/>
        </w:rPr>
        <w:t>.</w:t>
      </w:r>
    </w:p>
    <w:p w14:paraId="078B484E" w14:textId="3270DA85" w:rsidR="00A31C36" w:rsidRDefault="00A31C36" w:rsidP="00A31C36">
      <w:pPr>
        <w:spacing w:after="0" w:line="360" w:lineRule="auto"/>
        <w:rPr>
          <w:sz w:val="32"/>
          <w:szCs w:val="32"/>
        </w:rPr>
      </w:pPr>
      <w:r w:rsidRPr="00A31C36">
        <w:rPr>
          <w:sz w:val="32"/>
          <w:szCs w:val="32"/>
        </w:rPr>
        <w:t>alternative: The alternative hypothesis for the test. It can be ‘greater</w:t>
      </w:r>
      <w:proofErr w:type="gramStart"/>
      <w:r w:rsidRPr="00A31C36">
        <w:rPr>
          <w:sz w:val="32"/>
          <w:szCs w:val="32"/>
        </w:rPr>
        <w:t>’,</w:t>
      </w:r>
      <w:proofErr w:type="gramEnd"/>
      <w:r w:rsidRPr="00A31C36">
        <w:rPr>
          <w:sz w:val="32"/>
          <w:szCs w:val="32"/>
        </w:rPr>
        <w:t xml:space="preserve"> ‘less’, ‘two. sided’ based on the alternative hypothesis.</w:t>
      </w:r>
    </w:p>
    <w:p w14:paraId="35F56E3B" w14:textId="60D658AE" w:rsidR="00A31C36" w:rsidRPr="00046CE1" w:rsidRDefault="00A31C36" w:rsidP="00A31C36">
      <w:pPr>
        <w:spacing w:after="0" w:line="360" w:lineRule="auto"/>
        <w:rPr>
          <w:b/>
          <w:bCs/>
          <w:sz w:val="32"/>
          <w:szCs w:val="32"/>
        </w:rPr>
      </w:pPr>
      <w:r w:rsidRPr="00046CE1">
        <w:rPr>
          <w:b/>
          <w:bCs/>
          <w:sz w:val="32"/>
          <w:szCs w:val="32"/>
        </w:rPr>
        <w:t>Null Hypothesis H</w:t>
      </w:r>
      <w:r w:rsidRPr="00046CE1">
        <w:rPr>
          <w:b/>
          <w:bCs/>
          <w:sz w:val="32"/>
          <w:szCs w:val="32"/>
          <w:vertAlign w:val="subscript"/>
        </w:rPr>
        <w:t xml:space="preserve">0 </w:t>
      </w:r>
      <w:r w:rsidR="00046CE1" w:rsidRPr="00046CE1">
        <w:rPr>
          <w:b/>
          <w:bCs/>
          <w:sz w:val="32"/>
          <w:szCs w:val="32"/>
        </w:rPr>
        <w:t>:</w:t>
      </w:r>
      <w:r w:rsidRPr="00046CE1">
        <w:rPr>
          <w:b/>
          <w:bCs/>
          <w:sz w:val="32"/>
          <w:szCs w:val="32"/>
        </w:rPr>
        <w:t xml:space="preserve"> </w:t>
      </w:r>
      <w:r w:rsidR="00046CE1" w:rsidRPr="00046CE1">
        <w:rPr>
          <w:rFonts w:cstheme="minorHAnsi"/>
          <w:b/>
          <w:bCs/>
          <w:sz w:val="32"/>
          <w:szCs w:val="32"/>
        </w:rPr>
        <w:t>µ</w:t>
      </w:r>
      <w:r w:rsidR="00046CE1" w:rsidRPr="00046CE1">
        <w:rPr>
          <w:b/>
          <w:bCs/>
          <w:sz w:val="32"/>
          <w:szCs w:val="32"/>
          <w:vertAlign w:val="subscript"/>
        </w:rPr>
        <w:t xml:space="preserve">M </w:t>
      </w:r>
      <w:r w:rsidR="00046CE1" w:rsidRPr="00046CE1">
        <w:rPr>
          <w:b/>
          <w:bCs/>
          <w:sz w:val="32"/>
          <w:szCs w:val="32"/>
        </w:rPr>
        <w:t xml:space="preserve">= </w:t>
      </w:r>
      <w:r w:rsidR="00046CE1" w:rsidRPr="00046CE1">
        <w:rPr>
          <w:rFonts w:cstheme="minorHAnsi"/>
          <w:b/>
          <w:bCs/>
          <w:sz w:val="32"/>
          <w:szCs w:val="32"/>
        </w:rPr>
        <w:t>µ</w:t>
      </w:r>
      <w:r w:rsidR="00046CE1" w:rsidRPr="00046CE1">
        <w:rPr>
          <w:b/>
          <w:bCs/>
          <w:sz w:val="32"/>
          <w:szCs w:val="32"/>
          <w:vertAlign w:val="subscript"/>
        </w:rPr>
        <w:t>F</w:t>
      </w:r>
    </w:p>
    <w:p w14:paraId="0829B42A" w14:textId="29DD4B4B" w:rsidR="00A31C36" w:rsidRPr="00A31C36" w:rsidRDefault="00A31C36" w:rsidP="00A31C36">
      <w:pPr>
        <w:spacing w:after="0" w:line="360" w:lineRule="auto"/>
        <w:rPr>
          <w:sz w:val="32"/>
          <w:szCs w:val="32"/>
        </w:rPr>
      </w:pPr>
      <w:r w:rsidRPr="00A31C36">
        <w:rPr>
          <w:sz w:val="32"/>
          <w:szCs w:val="32"/>
        </w:rPr>
        <w:t xml:space="preserve">mu: </w:t>
      </w:r>
      <w:r>
        <w:rPr>
          <w:sz w:val="32"/>
          <w:szCs w:val="32"/>
        </w:rPr>
        <w:t>0</w:t>
      </w:r>
      <w:r w:rsidRPr="00A31C36">
        <w:rPr>
          <w:sz w:val="32"/>
          <w:szCs w:val="32"/>
        </w:rPr>
        <w:t>.</w:t>
      </w:r>
    </w:p>
    <w:p w14:paraId="40998127" w14:textId="55632D40" w:rsidR="00A31C36" w:rsidRPr="00A31C36" w:rsidRDefault="00A31C36" w:rsidP="00A31C36">
      <w:pPr>
        <w:spacing w:after="0" w:line="360" w:lineRule="auto"/>
        <w:rPr>
          <w:sz w:val="32"/>
          <w:szCs w:val="32"/>
        </w:rPr>
      </w:pPr>
      <w:proofErr w:type="spellStart"/>
      <w:r w:rsidRPr="00A31C36">
        <w:rPr>
          <w:sz w:val="32"/>
          <w:szCs w:val="32"/>
        </w:rPr>
        <w:t>sigma.x</w:t>
      </w:r>
      <w:proofErr w:type="spellEnd"/>
      <w:r w:rsidRPr="00A31C36">
        <w:rPr>
          <w:sz w:val="32"/>
          <w:szCs w:val="32"/>
        </w:rPr>
        <w:t>: It represents the population standard deviation for the x sample.</w:t>
      </w:r>
    </w:p>
    <w:p w14:paraId="00D0CAE1" w14:textId="5AF28395" w:rsidR="00A31C36" w:rsidRPr="00A31C36" w:rsidRDefault="00A31C36" w:rsidP="00A31C36">
      <w:pPr>
        <w:spacing w:after="0" w:line="360" w:lineRule="auto"/>
        <w:rPr>
          <w:sz w:val="32"/>
          <w:szCs w:val="32"/>
        </w:rPr>
      </w:pPr>
      <w:proofErr w:type="spellStart"/>
      <w:r w:rsidRPr="00A31C36">
        <w:rPr>
          <w:sz w:val="32"/>
          <w:szCs w:val="32"/>
        </w:rPr>
        <w:t>sigma.y</w:t>
      </w:r>
      <w:proofErr w:type="spellEnd"/>
      <w:r w:rsidRPr="00A31C36">
        <w:rPr>
          <w:sz w:val="32"/>
          <w:szCs w:val="32"/>
        </w:rPr>
        <w:t>: It represents the population standard deviation for the y sample.</w:t>
      </w:r>
    </w:p>
    <w:p w14:paraId="05F56A4D" w14:textId="31498C68" w:rsidR="00A31C36" w:rsidRDefault="00A31C36" w:rsidP="00A31C36">
      <w:pPr>
        <w:spacing w:after="0" w:line="360" w:lineRule="auto"/>
        <w:rPr>
          <w:sz w:val="32"/>
          <w:szCs w:val="32"/>
        </w:rPr>
      </w:pPr>
      <w:r w:rsidRPr="00A31C36">
        <w:rPr>
          <w:sz w:val="32"/>
          <w:szCs w:val="32"/>
        </w:rPr>
        <w:t>conf. level: confidence level of the interval</w:t>
      </w:r>
      <w:r w:rsidR="00046CE1">
        <w:rPr>
          <w:sz w:val="32"/>
          <w:szCs w:val="32"/>
        </w:rPr>
        <w:t xml:space="preserve"> , default : 95%.</w:t>
      </w:r>
    </w:p>
    <w:p w14:paraId="5C983A2E" w14:textId="03864952" w:rsidR="00046CE1" w:rsidRPr="00046CE1" w:rsidRDefault="00046CE1" w:rsidP="00046CE1">
      <w:pPr>
        <w:spacing w:after="0" w:line="360" w:lineRule="auto"/>
        <w:rPr>
          <w:color w:val="4472C4" w:themeColor="accent1"/>
          <w:sz w:val="32"/>
          <w:szCs w:val="32"/>
        </w:rPr>
      </w:pPr>
      <w:r w:rsidRPr="00046CE1">
        <w:rPr>
          <w:color w:val="4472C4" w:themeColor="accent1"/>
          <w:sz w:val="32"/>
          <w:szCs w:val="32"/>
        </w:rPr>
        <w:t xml:space="preserve">&gt; print('Mean </w:t>
      </w:r>
      <w:proofErr w:type="spellStart"/>
      <w:r w:rsidRPr="00046CE1">
        <w:rPr>
          <w:color w:val="4472C4" w:themeColor="accent1"/>
          <w:sz w:val="32"/>
          <w:szCs w:val="32"/>
        </w:rPr>
        <w:t>BodyTemps</w:t>
      </w:r>
      <w:proofErr w:type="spellEnd"/>
      <w:r w:rsidRPr="00046CE1">
        <w:rPr>
          <w:color w:val="4472C4" w:themeColor="accent1"/>
          <w:sz w:val="32"/>
          <w:szCs w:val="32"/>
        </w:rPr>
        <w:t xml:space="preserve"> are unequal as shown by z-test on M-F data.')</w:t>
      </w:r>
    </w:p>
    <w:p w14:paraId="25AC5DAC" w14:textId="70993EB7" w:rsidR="00046CE1" w:rsidRPr="00046CE1" w:rsidRDefault="00046CE1" w:rsidP="00046CE1">
      <w:pPr>
        <w:spacing w:after="0" w:line="360" w:lineRule="auto"/>
        <w:rPr>
          <w:color w:val="4472C4" w:themeColor="accent1"/>
          <w:sz w:val="32"/>
          <w:szCs w:val="32"/>
        </w:rPr>
      </w:pPr>
      <w:r w:rsidRPr="00046CE1">
        <w:rPr>
          <w:color w:val="4472C4" w:themeColor="accent1"/>
          <w:sz w:val="32"/>
          <w:szCs w:val="32"/>
        </w:rPr>
        <w:t xml:space="preserve">&gt; </w:t>
      </w:r>
      <w:proofErr w:type="spellStart"/>
      <w:r w:rsidRPr="00046CE1">
        <w:rPr>
          <w:color w:val="4472C4" w:themeColor="accent1"/>
          <w:sz w:val="32"/>
          <w:szCs w:val="32"/>
        </w:rPr>
        <w:t>z.test</w:t>
      </w:r>
      <w:proofErr w:type="spellEnd"/>
      <w:r w:rsidRPr="00046CE1">
        <w:rPr>
          <w:color w:val="4472C4" w:themeColor="accent1"/>
          <w:sz w:val="32"/>
          <w:szCs w:val="32"/>
        </w:rPr>
        <w:t>(x=</w:t>
      </w:r>
      <w:proofErr w:type="spellStart"/>
      <w:r w:rsidRPr="00046CE1">
        <w:rPr>
          <w:color w:val="4472C4" w:themeColor="accent1"/>
          <w:sz w:val="32"/>
          <w:szCs w:val="32"/>
        </w:rPr>
        <w:t>mdata$body_temperature,y</w:t>
      </w:r>
      <w:proofErr w:type="spellEnd"/>
      <w:r w:rsidRPr="00046CE1">
        <w:rPr>
          <w:color w:val="4472C4" w:themeColor="accent1"/>
          <w:sz w:val="32"/>
          <w:szCs w:val="32"/>
        </w:rPr>
        <w:t>=</w:t>
      </w:r>
      <w:proofErr w:type="spellStart"/>
      <w:r w:rsidRPr="00046CE1">
        <w:rPr>
          <w:color w:val="4472C4" w:themeColor="accent1"/>
          <w:sz w:val="32"/>
          <w:szCs w:val="32"/>
        </w:rPr>
        <w:t>fdata$body_temperature,mu</w:t>
      </w:r>
      <w:proofErr w:type="spellEnd"/>
      <w:r w:rsidRPr="00046CE1">
        <w:rPr>
          <w:color w:val="4472C4" w:themeColor="accent1"/>
          <w:sz w:val="32"/>
          <w:szCs w:val="32"/>
        </w:rPr>
        <w:t>=0,</w:t>
      </w:r>
    </w:p>
    <w:p w14:paraId="6E95F3CD" w14:textId="7A968BBC" w:rsidR="00046CE1" w:rsidRDefault="00046CE1" w:rsidP="00046CE1">
      <w:pPr>
        <w:spacing w:after="0" w:line="360" w:lineRule="auto"/>
        <w:rPr>
          <w:color w:val="4472C4" w:themeColor="accent1"/>
          <w:sz w:val="32"/>
          <w:szCs w:val="32"/>
        </w:rPr>
      </w:pPr>
      <w:r w:rsidRPr="00046CE1">
        <w:rPr>
          <w:color w:val="4472C4" w:themeColor="accent1"/>
          <w:sz w:val="32"/>
          <w:szCs w:val="32"/>
        </w:rPr>
        <w:t>sigma.x=sd(mdata$body_temperature),sigma.y=sd(fdata$body_temperature),</w:t>
      </w:r>
    </w:p>
    <w:p w14:paraId="06024271" w14:textId="64FF9129" w:rsidR="00046CE1" w:rsidRDefault="00046CE1" w:rsidP="00046CE1">
      <w:pPr>
        <w:spacing w:after="0" w:line="360" w:lineRule="auto"/>
        <w:rPr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2066D1" wp14:editId="2201A750">
            <wp:simplePos x="0" y="0"/>
            <wp:positionH relativeFrom="margin">
              <wp:posOffset>-106045</wp:posOffset>
            </wp:positionH>
            <wp:positionV relativeFrom="paragraph">
              <wp:posOffset>383540</wp:posOffset>
            </wp:positionV>
            <wp:extent cx="6149340" cy="1964250"/>
            <wp:effectExtent l="133350" t="114300" r="99060" b="1695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964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CE1">
        <w:rPr>
          <w:color w:val="4472C4" w:themeColor="accent1"/>
          <w:sz w:val="32"/>
          <w:szCs w:val="32"/>
        </w:rPr>
        <w:t>alternative="</w:t>
      </w:r>
      <w:proofErr w:type="spellStart"/>
      <w:r w:rsidRPr="00046CE1">
        <w:rPr>
          <w:color w:val="4472C4" w:themeColor="accent1"/>
          <w:sz w:val="32"/>
          <w:szCs w:val="32"/>
        </w:rPr>
        <w:t>two.sided</w:t>
      </w:r>
      <w:proofErr w:type="spellEnd"/>
      <w:r w:rsidRPr="00046CE1">
        <w:rPr>
          <w:color w:val="4472C4" w:themeColor="accent1"/>
          <w:sz w:val="32"/>
          <w:szCs w:val="32"/>
        </w:rPr>
        <w:t>")</w:t>
      </w:r>
    </w:p>
    <w:p w14:paraId="16E75D3F" w14:textId="77777777" w:rsidR="00046CE1" w:rsidRDefault="00046CE1" w:rsidP="00046CE1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465E2C7B" w14:textId="77777777" w:rsidR="00046CE1" w:rsidRDefault="00046CE1" w:rsidP="00046CE1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355B31B0" w14:textId="77777777" w:rsidR="00046CE1" w:rsidRDefault="00046CE1" w:rsidP="00046CE1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10733FCE" w14:textId="77777777" w:rsidR="00046CE1" w:rsidRDefault="00046CE1" w:rsidP="00046CE1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755E4FCA" w14:textId="77777777" w:rsidR="00046CE1" w:rsidRDefault="00046CE1" w:rsidP="00046CE1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1B566840" w14:textId="16021495" w:rsidR="00046CE1" w:rsidRDefault="00046CE1" w:rsidP="00046CE1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Interpreting the results of our z-test:-</w:t>
      </w:r>
    </w:p>
    <w:p w14:paraId="7CC0B472" w14:textId="77777777" w:rsidR="00046CE1" w:rsidRPr="00046CE1" w:rsidRDefault="00046CE1" w:rsidP="00046CE1">
      <w:pPr>
        <w:spacing w:after="0" w:line="360" w:lineRule="auto"/>
        <w:rPr>
          <w:color w:val="FF0000"/>
          <w:sz w:val="32"/>
          <w:szCs w:val="32"/>
        </w:rPr>
      </w:pPr>
      <w:r w:rsidRPr="00046CE1">
        <w:rPr>
          <w:color w:val="FF0000"/>
          <w:sz w:val="32"/>
          <w:szCs w:val="32"/>
        </w:rPr>
        <w:t>Decision Rule: p-value approach (alpha : level of confidence = 0.05)</w:t>
      </w:r>
    </w:p>
    <w:p w14:paraId="16FF8D81" w14:textId="77777777" w:rsidR="00046CE1" w:rsidRPr="00046CE1" w:rsidRDefault="00046CE1" w:rsidP="00046CE1">
      <w:pPr>
        <w:spacing w:after="0" w:line="360" w:lineRule="auto"/>
        <w:rPr>
          <w:color w:val="FF0000"/>
          <w:sz w:val="32"/>
          <w:szCs w:val="32"/>
        </w:rPr>
      </w:pPr>
      <w:r w:rsidRPr="00046CE1">
        <w:rPr>
          <w:color w:val="FF0000"/>
          <w:sz w:val="32"/>
          <w:szCs w:val="32"/>
        </w:rPr>
        <w:t>Since the p-value = 0.02229 is lesser than the alpha = 0.05,</w:t>
      </w:r>
    </w:p>
    <w:p w14:paraId="68E82CFA" w14:textId="7542D901" w:rsidR="00046CE1" w:rsidRDefault="00046CE1" w:rsidP="00046CE1">
      <w:pPr>
        <w:spacing w:after="0" w:line="360" w:lineRule="auto"/>
        <w:rPr>
          <w:color w:val="FF0000"/>
          <w:sz w:val="32"/>
          <w:szCs w:val="32"/>
        </w:rPr>
      </w:pPr>
      <w:r w:rsidRPr="00046CE1">
        <w:rPr>
          <w:color w:val="FF0000"/>
          <w:sz w:val="32"/>
          <w:szCs w:val="32"/>
        </w:rPr>
        <w:t xml:space="preserve">We reject our Null Hypothesis </w:t>
      </w:r>
      <w:proofErr w:type="spellStart"/>
      <w:r w:rsidRPr="00046CE1">
        <w:rPr>
          <w:color w:val="FF0000"/>
          <w:sz w:val="32"/>
          <w:szCs w:val="32"/>
        </w:rPr>
        <w:t>ie</w:t>
      </w:r>
      <w:proofErr w:type="spellEnd"/>
      <w:r w:rsidRPr="00046CE1">
        <w:rPr>
          <w:color w:val="FF0000"/>
          <w:sz w:val="32"/>
          <w:szCs w:val="32"/>
        </w:rPr>
        <w:t xml:space="preserve">. The difference in mean of body temperatures of Male and Female subjects is equal. </w:t>
      </w:r>
    </w:p>
    <w:p w14:paraId="76A8C932" w14:textId="77777777" w:rsidR="0068635A" w:rsidRDefault="0068635A" w:rsidP="00046CE1">
      <w:pPr>
        <w:spacing w:after="0" w:line="360" w:lineRule="auto"/>
        <w:rPr>
          <w:sz w:val="32"/>
          <w:szCs w:val="32"/>
        </w:rPr>
      </w:pPr>
    </w:p>
    <w:p w14:paraId="4952CBA2" w14:textId="0D29AE92" w:rsidR="0068635A" w:rsidRDefault="0068635A" w:rsidP="00046CE1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The same is also proved by deriving a summary of statistics of both our datasets.</w:t>
      </w:r>
    </w:p>
    <w:p w14:paraId="044B2C50" w14:textId="29F4D49A" w:rsidR="0068635A" w:rsidRPr="0068635A" w:rsidRDefault="0068635A" w:rsidP="0068635A">
      <w:pPr>
        <w:spacing w:after="0" w:line="360" w:lineRule="auto"/>
        <w:rPr>
          <w:color w:val="4472C4" w:themeColor="accent1"/>
          <w:sz w:val="32"/>
          <w:szCs w:val="32"/>
        </w:rPr>
      </w:pPr>
      <w:r w:rsidRPr="0068635A">
        <w:rPr>
          <w:color w:val="4472C4" w:themeColor="accent1"/>
          <w:sz w:val="32"/>
          <w:szCs w:val="32"/>
        </w:rPr>
        <w:t>&gt; summary(</w:t>
      </w:r>
      <w:proofErr w:type="spellStart"/>
      <w:r w:rsidRPr="0068635A">
        <w:rPr>
          <w:color w:val="4472C4" w:themeColor="accent1"/>
          <w:sz w:val="32"/>
          <w:szCs w:val="32"/>
        </w:rPr>
        <w:t>mdata$body_temperature</w:t>
      </w:r>
      <w:proofErr w:type="spellEnd"/>
      <w:r w:rsidRPr="0068635A">
        <w:rPr>
          <w:color w:val="4472C4" w:themeColor="accent1"/>
          <w:sz w:val="32"/>
          <w:szCs w:val="32"/>
        </w:rPr>
        <w:t>)</w:t>
      </w:r>
    </w:p>
    <w:p w14:paraId="081CA181" w14:textId="29BFE238" w:rsidR="0068635A" w:rsidRDefault="0068635A" w:rsidP="0068635A">
      <w:pPr>
        <w:spacing w:after="0" w:line="360" w:lineRule="auto"/>
        <w:rPr>
          <w:color w:val="4472C4" w:themeColor="accent1"/>
          <w:sz w:val="32"/>
          <w:szCs w:val="32"/>
        </w:rPr>
      </w:pPr>
      <w:r w:rsidRPr="0068635A">
        <w:rPr>
          <w:color w:val="4472C4" w:themeColor="accent1"/>
          <w:sz w:val="32"/>
          <w:szCs w:val="32"/>
        </w:rPr>
        <w:t>&gt; summary(</w:t>
      </w:r>
      <w:proofErr w:type="spellStart"/>
      <w:r w:rsidRPr="0068635A">
        <w:rPr>
          <w:color w:val="4472C4" w:themeColor="accent1"/>
          <w:sz w:val="32"/>
          <w:szCs w:val="32"/>
        </w:rPr>
        <w:t>fdata$body_temperature</w:t>
      </w:r>
      <w:proofErr w:type="spellEnd"/>
      <w:r w:rsidRPr="0068635A">
        <w:rPr>
          <w:color w:val="4472C4" w:themeColor="accent1"/>
          <w:sz w:val="32"/>
          <w:szCs w:val="32"/>
        </w:rPr>
        <w:t>)</w:t>
      </w:r>
    </w:p>
    <w:p w14:paraId="4144B959" w14:textId="7312B5E2" w:rsidR="0068635A" w:rsidRDefault="0068635A" w:rsidP="0068635A">
      <w:pPr>
        <w:spacing w:after="0" w:line="360" w:lineRule="auto"/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FD89A83" wp14:editId="148061DC">
            <wp:extent cx="5114925" cy="1524000"/>
            <wp:effectExtent l="133350" t="114300" r="104775" b="152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2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EB1B49" w14:textId="77777777" w:rsidR="0068635A" w:rsidRDefault="0068635A" w:rsidP="0068635A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0ACD0371" w14:textId="2ADB8F7F" w:rsidR="0068635A" w:rsidRPr="0068635A" w:rsidRDefault="0068635A" w:rsidP="0068635A">
      <w:pPr>
        <w:spacing w:after="0" w:line="360" w:lineRule="auto"/>
        <w:rPr>
          <w:b/>
          <w:bCs/>
          <w:color w:val="7030A0"/>
          <w:sz w:val="32"/>
          <w:szCs w:val="32"/>
        </w:rPr>
      </w:pPr>
      <w:r w:rsidRPr="0068635A">
        <w:rPr>
          <w:b/>
          <w:bCs/>
          <w:color w:val="7030A0"/>
          <w:sz w:val="32"/>
          <w:szCs w:val="32"/>
        </w:rPr>
        <w:t>Conclusion: Alternate Hypothesis H</w:t>
      </w:r>
      <w:r w:rsidRPr="0068635A">
        <w:rPr>
          <w:b/>
          <w:bCs/>
          <w:color w:val="7030A0"/>
          <w:sz w:val="32"/>
          <w:szCs w:val="32"/>
          <w:vertAlign w:val="subscript"/>
        </w:rPr>
        <w:t>A</w:t>
      </w:r>
      <w:r w:rsidRPr="0068635A">
        <w:rPr>
          <w:b/>
          <w:bCs/>
          <w:color w:val="7030A0"/>
          <w:sz w:val="32"/>
          <w:szCs w:val="32"/>
        </w:rPr>
        <w:t xml:space="preserve"> is accepted.</w:t>
      </w:r>
    </w:p>
    <w:p w14:paraId="1C6EE2AF" w14:textId="018C7F8A" w:rsidR="0068635A" w:rsidRDefault="0068635A" w:rsidP="0068635A">
      <w:pPr>
        <w:spacing w:after="0" w:line="360" w:lineRule="auto"/>
        <w:rPr>
          <w:b/>
          <w:bCs/>
          <w:color w:val="7030A0"/>
          <w:sz w:val="32"/>
          <w:szCs w:val="32"/>
        </w:rPr>
      </w:pPr>
      <w:r w:rsidRPr="0068635A">
        <w:rPr>
          <w:b/>
          <w:bCs/>
          <w:color w:val="7030A0"/>
          <w:sz w:val="32"/>
          <w:szCs w:val="32"/>
        </w:rPr>
        <w:t>The mean body temperatures of M and F are unequal.</w:t>
      </w:r>
    </w:p>
    <w:p w14:paraId="1B729538" w14:textId="77777777" w:rsidR="0068635A" w:rsidRDefault="0068635A" w:rsidP="0068635A">
      <w:pPr>
        <w:spacing w:after="0" w:line="360" w:lineRule="auto"/>
        <w:rPr>
          <w:b/>
          <w:bCs/>
          <w:color w:val="7030A0"/>
          <w:sz w:val="32"/>
          <w:szCs w:val="32"/>
        </w:rPr>
      </w:pPr>
    </w:p>
    <w:p w14:paraId="66E7B978" w14:textId="12DA884D" w:rsidR="0068635A" w:rsidRDefault="0068635A" w:rsidP="0068635A">
      <w:pPr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1(b):</w:t>
      </w:r>
    </w:p>
    <w:p w14:paraId="2BB15384" w14:textId="5B8E5BCE" w:rsidR="0068635A" w:rsidRDefault="0068635A" w:rsidP="0068635A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For analysing the mean Heart Rate metric of the Male and Female subjects, the process will be the same as above. We will use the </w:t>
      </w:r>
      <w:r w:rsidRPr="0068635A">
        <w:rPr>
          <w:b/>
          <w:bCs/>
          <w:sz w:val="32"/>
          <w:szCs w:val="32"/>
        </w:rPr>
        <w:t>z-test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determine whether or not there is a difference in mean HR of the two datasets, assuming that both the datasets follow a Normal Distribution by the Law of Large Numbers.</w:t>
      </w:r>
    </w:p>
    <w:p w14:paraId="5B6C3108" w14:textId="77777777" w:rsidR="0068635A" w:rsidRPr="0068635A" w:rsidRDefault="0068635A" w:rsidP="0068635A">
      <w:pPr>
        <w:spacing w:after="0" w:line="360" w:lineRule="auto"/>
        <w:rPr>
          <w:sz w:val="32"/>
          <w:szCs w:val="32"/>
        </w:rPr>
      </w:pPr>
    </w:p>
    <w:p w14:paraId="496D84C5" w14:textId="6BEC582C" w:rsidR="00046CE1" w:rsidRDefault="00046CE1" w:rsidP="00046CE1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35A51A92" w14:textId="73658F6B" w:rsidR="00FF7866" w:rsidRPr="00FF7866" w:rsidRDefault="00FF7866" w:rsidP="00FF7866">
      <w:pPr>
        <w:spacing w:after="0" w:line="360" w:lineRule="auto"/>
        <w:rPr>
          <w:color w:val="00B050"/>
          <w:sz w:val="32"/>
          <w:szCs w:val="32"/>
        </w:rPr>
      </w:pPr>
      <w:r w:rsidRPr="00FF7866">
        <w:rPr>
          <w:color w:val="00B050"/>
          <w:sz w:val="32"/>
          <w:szCs w:val="32"/>
        </w:rPr>
        <w:lastRenderedPageBreak/>
        <w:t xml:space="preserve"># Hypothesis Testing for </w:t>
      </w:r>
      <w:proofErr w:type="spellStart"/>
      <w:r w:rsidRPr="00FF7866">
        <w:rPr>
          <w:color w:val="00B050"/>
          <w:sz w:val="32"/>
          <w:szCs w:val="32"/>
        </w:rPr>
        <w:t>heart_rate</w:t>
      </w:r>
      <w:proofErr w:type="spellEnd"/>
      <w:r w:rsidRPr="00FF7866">
        <w:rPr>
          <w:color w:val="00B050"/>
          <w:sz w:val="32"/>
          <w:szCs w:val="32"/>
        </w:rPr>
        <w:t xml:space="preserve"> metric for M and F data.</w:t>
      </w:r>
    </w:p>
    <w:p w14:paraId="19F925FD" w14:textId="1DABCA25" w:rsidR="00FF7866" w:rsidRPr="00FF7866" w:rsidRDefault="00FF7866" w:rsidP="00FF7866">
      <w:pPr>
        <w:spacing w:after="0" w:line="360" w:lineRule="auto"/>
        <w:rPr>
          <w:color w:val="00B050"/>
          <w:sz w:val="32"/>
          <w:szCs w:val="32"/>
        </w:rPr>
      </w:pPr>
      <w:r w:rsidRPr="00FF7866">
        <w:rPr>
          <w:color w:val="00B050"/>
          <w:sz w:val="32"/>
          <w:szCs w:val="32"/>
        </w:rPr>
        <w:t xml:space="preserve"># Since number of </w:t>
      </w:r>
      <w:proofErr w:type="spellStart"/>
      <w:r w:rsidRPr="00FF7866">
        <w:rPr>
          <w:color w:val="00B050"/>
          <w:sz w:val="32"/>
          <w:szCs w:val="32"/>
        </w:rPr>
        <w:t>obv</w:t>
      </w:r>
      <w:proofErr w:type="spellEnd"/>
      <w:r w:rsidRPr="00FF7866">
        <w:rPr>
          <w:color w:val="00B050"/>
          <w:sz w:val="32"/>
          <w:szCs w:val="32"/>
        </w:rPr>
        <w:t xml:space="preserve"> is 65 we can assume that it follows Normal Distribution from the Law of Large Numbers.</w:t>
      </w:r>
    </w:p>
    <w:p w14:paraId="06331150" w14:textId="7BD2E3BD" w:rsidR="00FF7866" w:rsidRPr="00FF7866" w:rsidRDefault="00FF7866" w:rsidP="00FF7866">
      <w:pPr>
        <w:spacing w:after="0" w:line="360" w:lineRule="auto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&gt; </w:t>
      </w:r>
      <w:r w:rsidRPr="00FF7866">
        <w:rPr>
          <w:color w:val="4472C4" w:themeColor="accent1"/>
          <w:sz w:val="32"/>
          <w:szCs w:val="32"/>
        </w:rPr>
        <w:t>print('Mean Heart-Rates are unequal as shown by z-test on M-F data.')</w:t>
      </w:r>
    </w:p>
    <w:p w14:paraId="199871B3" w14:textId="572FCA72" w:rsidR="00FF7866" w:rsidRDefault="00FF7866" w:rsidP="00FF7866">
      <w:pPr>
        <w:spacing w:after="0" w:line="360" w:lineRule="auto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&gt; </w:t>
      </w:r>
      <w:proofErr w:type="spellStart"/>
      <w:r w:rsidRPr="00FF7866">
        <w:rPr>
          <w:color w:val="4472C4" w:themeColor="accent1"/>
          <w:sz w:val="32"/>
          <w:szCs w:val="32"/>
        </w:rPr>
        <w:t>z.test</w:t>
      </w:r>
      <w:proofErr w:type="spellEnd"/>
      <w:r w:rsidRPr="00FF7866">
        <w:rPr>
          <w:color w:val="4472C4" w:themeColor="accent1"/>
          <w:sz w:val="32"/>
          <w:szCs w:val="32"/>
        </w:rPr>
        <w:t>(x=</w:t>
      </w:r>
      <w:proofErr w:type="spellStart"/>
      <w:r w:rsidRPr="00FF7866">
        <w:rPr>
          <w:color w:val="4472C4" w:themeColor="accent1"/>
          <w:sz w:val="32"/>
          <w:szCs w:val="32"/>
        </w:rPr>
        <w:t>mdata$heart_rate,y</w:t>
      </w:r>
      <w:proofErr w:type="spellEnd"/>
      <w:r w:rsidRPr="00FF7866">
        <w:rPr>
          <w:color w:val="4472C4" w:themeColor="accent1"/>
          <w:sz w:val="32"/>
          <w:szCs w:val="32"/>
        </w:rPr>
        <w:t>=</w:t>
      </w:r>
      <w:proofErr w:type="spellStart"/>
      <w:r w:rsidRPr="00FF7866">
        <w:rPr>
          <w:color w:val="4472C4" w:themeColor="accent1"/>
          <w:sz w:val="32"/>
          <w:szCs w:val="32"/>
        </w:rPr>
        <w:t>fdata$heart_rate,mu</w:t>
      </w:r>
      <w:proofErr w:type="spellEnd"/>
      <w:r w:rsidRPr="00FF7866">
        <w:rPr>
          <w:color w:val="4472C4" w:themeColor="accent1"/>
          <w:sz w:val="32"/>
          <w:szCs w:val="32"/>
        </w:rPr>
        <w:t>=0,</w:t>
      </w:r>
    </w:p>
    <w:p w14:paraId="4C51ECF2" w14:textId="77777777" w:rsidR="00FF7866" w:rsidRDefault="00FF7866" w:rsidP="00FF7866">
      <w:pPr>
        <w:spacing w:after="0" w:line="360" w:lineRule="auto"/>
        <w:rPr>
          <w:color w:val="4472C4" w:themeColor="accent1"/>
          <w:sz w:val="32"/>
          <w:szCs w:val="32"/>
        </w:rPr>
      </w:pPr>
      <w:r w:rsidRPr="00FF7866">
        <w:rPr>
          <w:color w:val="4472C4" w:themeColor="accent1"/>
          <w:sz w:val="32"/>
          <w:szCs w:val="32"/>
        </w:rPr>
        <w:t>sigma.x=sd(mdata$heart_rate),sigma.y=sd(fdata$heart_rate),</w:t>
      </w:r>
    </w:p>
    <w:p w14:paraId="3BB28B7E" w14:textId="565ABBC0" w:rsidR="0068635A" w:rsidRDefault="00FF7866" w:rsidP="00FF7866">
      <w:pPr>
        <w:spacing w:after="0" w:line="360" w:lineRule="auto"/>
        <w:rPr>
          <w:color w:val="4472C4" w:themeColor="accent1"/>
          <w:sz w:val="32"/>
          <w:szCs w:val="32"/>
        </w:rPr>
      </w:pPr>
      <w:r w:rsidRPr="00FF7866">
        <w:rPr>
          <w:color w:val="4472C4" w:themeColor="accent1"/>
          <w:sz w:val="32"/>
          <w:szCs w:val="32"/>
        </w:rPr>
        <w:t>alternative="two.sided",</w:t>
      </w:r>
      <w:proofErr w:type="spellStart"/>
      <w:r w:rsidRPr="00FF7866">
        <w:rPr>
          <w:color w:val="4472C4" w:themeColor="accent1"/>
          <w:sz w:val="32"/>
          <w:szCs w:val="32"/>
        </w:rPr>
        <w:t>conf.level</w:t>
      </w:r>
      <w:proofErr w:type="spellEnd"/>
      <w:r w:rsidRPr="00FF7866">
        <w:rPr>
          <w:color w:val="4472C4" w:themeColor="accent1"/>
          <w:sz w:val="32"/>
          <w:szCs w:val="32"/>
        </w:rPr>
        <w:t xml:space="preserve"> = 0.99)</w:t>
      </w:r>
    </w:p>
    <w:p w14:paraId="54C7A300" w14:textId="3288B9EB" w:rsidR="00FF7866" w:rsidRDefault="00FF7866" w:rsidP="00FF7866">
      <w:pPr>
        <w:spacing w:after="0" w:line="360" w:lineRule="auto"/>
        <w:rPr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73F328" wp14:editId="41478B13">
            <wp:simplePos x="0" y="0"/>
            <wp:positionH relativeFrom="column">
              <wp:posOffset>-171450</wp:posOffset>
            </wp:positionH>
            <wp:positionV relativeFrom="paragraph">
              <wp:posOffset>89535</wp:posOffset>
            </wp:positionV>
            <wp:extent cx="6645910" cy="2034540"/>
            <wp:effectExtent l="133350" t="114300" r="135890" b="1562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4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9CA66C4" w14:textId="64F15B9E" w:rsidR="00FF7866" w:rsidRDefault="00FF7866" w:rsidP="00FF7866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6DF1F93F" w14:textId="54DCCBDA" w:rsidR="00FF7866" w:rsidRDefault="00FF7866" w:rsidP="00FF7866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644A25D1" w14:textId="1C6AFBE7" w:rsidR="00FF7866" w:rsidRDefault="00FF7866" w:rsidP="00FF7866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20B52AA4" w14:textId="0BC0B076" w:rsidR="00FF7866" w:rsidRDefault="00FF7866" w:rsidP="00FF7866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493A9805" w14:textId="7DFC3F1C" w:rsidR="00FF7866" w:rsidRDefault="00FF7866" w:rsidP="00FF7866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1B3CE045" w14:textId="77777777" w:rsidR="00FF7866" w:rsidRDefault="00FF7866" w:rsidP="00FF7866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59B65785" w14:textId="4C515957" w:rsidR="00FF7866" w:rsidRDefault="00FF7866" w:rsidP="00FF7866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Interpreting the results of our z-test:-</w:t>
      </w:r>
    </w:p>
    <w:p w14:paraId="4348804D" w14:textId="5AE5745B" w:rsidR="00FF7866" w:rsidRPr="00046CE1" w:rsidRDefault="00FF7866" w:rsidP="00FF7866">
      <w:pPr>
        <w:spacing w:after="0" w:line="360" w:lineRule="auto"/>
        <w:rPr>
          <w:color w:val="FF0000"/>
          <w:sz w:val="32"/>
          <w:szCs w:val="32"/>
        </w:rPr>
      </w:pPr>
      <w:r w:rsidRPr="00046CE1">
        <w:rPr>
          <w:color w:val="FF0000"/>
          <w:sz w:val="32"/>
          <w:szCs w:val="32"/>
        </w:rPr>
        <w:t>Decision Rule: p-value approach (alpha : level of confidence = 0.0</w:t>
      </w:r>
      <w:r>
        <w:rPr>
          <w:color w:val="FF0000"/>
          <w:sz w:val="32"/>
          <w:szCs w:val="32"/>
        </w:rPr>
        <w:t>1</w:t>
      </w:r>
      <w:r w:rsidRPr="00046CE1">
        <w:rPr>
          <w:color w:val="FF0000"/>
          <w:sz w:val="32"/>
          <w:szCs w:val="32"/>
        </w:rPr>
        <w:t>)</w:t>
      </w:r>
    </w:p>
    <w:p w14:paraId="4F6EF4E5" w14:textId="465EF923" w:rsidR="00FF7866" w:rsidRPr="00046CE1" w:rsidRDefault="00FF7866" w:rsidP="00FF7866">
      <w:pPr>
        <w:spacing w:after="0" w:line="360" w:lineRule="auto"/>
        <w:rPr>
          <w:color w:val="FF0000"/>
          <w:sz w:val="32"/>
          <w:szCs w:val="32"/>
        </w:rPr>
      </w:pPr>
      <w:r w:rsidRPr="00046CE1">
        <w:rPr>
          <w:color w:val="FF0000"/>
          <w:sz w:val="32"/>
          <w:szCs w:val="32"/>
        </w:rPr>
        <w:t>Since the p-value = 0.</w:t>
      </w:r>
      <w:r w:rsidR="0021666E">
        <w:rPr>
          <w:color w:val="FF0000"/>
          <w:sz w:val="32"/>
          <w:szCs w:val="32"/>
        </w:rPr>
        <w:t>5274</w:t>
      </w:r>
      <w:r w:rsidRPr="00046CE1">
        <w:rPr>
          <w:color w:val="FF0000"/>
          <w:sz w:val="32"/>
          <w:szCs w:val="32"/>
        </w:rPr>
        <w:t xml:space="preserve"> is </w:t>
      </w:r>
      <w:r w:rsidR="00CB4493">
        <w:rPr>
          <w:color w:val="FF0000"/>
          <w:sz w:val="32"/>
          <w:szCs w:val="32"/>
        </w:rPr>
        <w:t>greater</w:t>
      </w:r>
      <w:r w:rsidRPr="00046CE1">
        <w:rPr>
          <w:color w:val="FF0000"/>
          <w:sz w:val="32"/>
          <w:szCs w:val="32"/>
        </w:rPr>
        <w:t xml:space="preserve"> than the alpha = 0.0</w:t>
      </w:r>
      <w:r w:rsidR="0021666E">
        <w:rPr>
          <w:color w:val="FF0000"/>
          <w:sz w:val="32"/>
          <w:szCs w:val="32"/>
        </w:rPr>
        <w:t>1</w:t>
      </w:r>
      <w:r w:rsidRPr="00046CE1">
        <w:rPr>
          <w:color w:val="FF0000"/>
          <w:sz w:val="32"/>
          <w:szCs w:val="32"/>
        </w:rPr>
        <w:t>,</w:t>
      </w:r>
    </w:p>
    <w:p w14:paraId="50FC4A42" w14:textId="21BBF3A1" w:rsidR="00FF7866" w:rsidRPr="0021666E" w:rsidRDefault="00FF7866" w:rsidP="00FF7866">
      <w:pPr>
        <w:spacing w:after="0" w:line="360" w:lineRule="auto"/>
        <w:rPr>
          <w:color w:val="FF0000"/>
          <w:sz w:val="32"/>
          <w:szCs w:val="32"/>
        </w:rPr>
      </w:pPr>
      <w:r w:rsidRPr="00046CE1">
        <w:rPr>
          <w:color w:val="FF0000"/>
          <w:sz w:val="32"/>
          <w:szCs w:val="32"/>
        </w:rPr>
        <w:t xml:space="preserve">We </w:t>
      </w:r>
      <w:r w:rsidR="0021666E">
        <w:rPr>
          <w:color w:val="FF0000"/>
          <w:sz w:val="32"/>
          <w:szCs w:val="32"/>
        </w:rPr>
        <w:t>accept</w:t>
      </w:r>
      <w:r w:rsidRPr="00046CE1">
        <w:rPr>
          <w:color w:val="FF0000"/>
          <w:sz w:val="32"/>
          <w:szCs w:val="32"/>
        </w:rPr>
        <w:t xml:space="preserve"> our Null Hypothesis </w:t>
      </w:r>
      <w:proofErr w:type="spellStart"/>
      <w:r w:rsidRPr="00046CE1">
        <w:rPr>
          <w:color w:val="FF0000"/>
          <w:sz w:val="32"/>
          <w:szCs w:val="32"/>
        </w:rPr>
        <w:t>ie</w:t>
      </w:r>
      <w:proofErr w:type="spellEnd"/>
      <w:r w:rsidRPr="00046CE1">
        <w:rPr>
          <w:color w:val="FF0000"/>
          <w:sz w:val="32"/>
          <w:szCs w:val="32"/>
        </w:rPr>
        <w:t xml:space="preserve">. The difference in mean of </w:t>
      </w:r>
      <w:r w:rsidR="0021666E">
        <w:rPr>
          <w:color w:val="FF0000"/>
          <w:sz w:val="32"/>
          <w:szCs w:val="32"/>
        </w:rPr>
        <w:t>heart rates</w:t>
      </w:r>
      <w:r w:rsidRPr="00046CE1">
        <w:rPr>
          <w:color w:val="FF0000"/>
          <w:sz w:val="32"/>
          <w:szCs w:val="32"/>
        </w:rPr>
        <w:t xml:space="preserve"> of Male and Female subjects is equal. </w:t>
      </w:r>
    </w:p>
    <w:p w14:paraId="79B99CF7" w14:textId="39517C99" w:rsidR="00FF7866" w:rsidRDefault="00A722C9" w:rsidP="00FF7866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However, the opposite is</w:t>
      </w:r>
      <w:r w:rsidR="00FF7866">
        <w:rPr>
          <w:sz w:val="32"/>
          <w:szCs w:val="32"/>
        </w:rPr>
        <w:t xml:space="preserve"> proved by deriving a summary of statistics of our datasets.</w:t>
      </w:r>
    </w:p>
    <w:p w14:paraId="60C7AB83" w14:textId="2D02FC38" w:rsidR="00FF7866" w:rsidRPr="0068635A" w:rsidRDefault="00FF7866" w:rsidP="00FF7866">
      <w:pPr>
        <w:spacing w:after="0" w:line="360" w:lineRule="auto"/>
        <w:rPr>
          <w:color w:val="4472C4" w:themeColor="accent1"/>
          <w:sz w:val="32"/>
          <w:szCs w:val="32"/>
        </w:rPr>
      </w:pPr>
      <w:r w:rsidRPr="0068635A">
        <w:rPr>
          <w:color w:val="4472C4" w:themeColor="accent1"/>
          <w:sz w:val="32"/>
          <w:szCs w:val="32"/>
        </w:rPr>
        <w:t>&gt; summary(</w:t>
      </w:r>
      <w:proofErr w:type="spellStart"/>
      <w:r w:rsidRPr="0068635A">
        <w:rPr>
          <w:color w:val="4472C4" w:themeColor="accent1"/>
          <w:sz w:val="32"/>
          <w:szCs w:val="32"/>
        </w:rPr>
        <w:t>mdata$</w:t>
      </w:r>
      <w:r>
        <w:rPr>
          <w:color w:val="4472C4" w:themeColor="accent1"/>
          <w:sz w:val="32"/>
          <w:szCs w:val="32"/>
        </w:rPr>
        <w:t>heart_rate</w:t>
      </w:r>
      <w:proofErr w:type="spellEnd"/>
      <w:r w:rsidRPr="0068635A">
        <w:rPr>
          <w:color w:val="4472C4" w:themeColor="accent1"/>
          <w:sz w:val="32"/>
          <w:szCs w:val="32"/>
        </w:rPr>
        <w:t>)</w:t>
      </w:r>
    </w:p>
    <w:p w14:paraId="670B9D20" w14:textId="16E70FAF" w:rsidR="00FF7866" w:rsidRDefault="00A722C9" w:rsidP="00FF7866">
      <w:pPr>
        <w:spacing w:after="0" w:line="360" w:lineRule="auto"/>
        <w:rPr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AC9768" wp14:editId="473AE6FA">
            <wp:simplePos x="0" y="0"/>
            <wp:positionH relativeFrom="column">
              <wp:posOffset>236220</wp:posOffset>
            </wp:positionH>
            <wp:positionV relativeFrom="paragraph">
              <wp:posOffset>299720</wp:posOffset>
            </wp:positionV>
            <wp:extent cx="5353050" cy="1495425"/>
            <wp:effectExtent l="114300" t="114300" r="152400" b="1428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95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F7866" w:rsidRPr="0068635A">
        <w:rPr>
          <w:color w:val="4472C4" w:themeColor="accent1"/>
          <w:sz w:val="32"/>
          <w:szCs w:val="32"/>
        </w:rPr>
        <w:t>&gt; summary(</w:t>
      </w:r>
      <w:proofErr w:type="spellStart"/>
      <w:r w:rsidR="00FF7866" w:rsidRPr="0068635A">
        <w:rPr>
          <w:color w:val="4472C4" w:themeColor="accent1"/>
          <w:sz w:val="32"/>
          <w:szCs w:val="32"/>
        </w:rPr>
        <w:t>fdata$</w:t>
      </w:r>
      <w:r w:rsidR="00FF7866">
        <w:rPr>
          <w:color w:val="4472C4" w:themeColor="accent1"/>
          <w:sz w:val="32"/>
          <w:szCs w:val="32"/>
        </w:rPr>
        <w:t>heart_rate</w:t>
      </w:r>
      <w:proofErr w:type="spellEnd"/>
      <w:r w:rsidR="00FF7866" w:rsidRPr="0068635A">
        <w:rPr>
          <w:color w:val="4472C4" w:themeColor="accent1"/>
          <w:sz w:val="32"/>
          <w:szCs w:val="32"/>
        </w:rPr>
        <w:t>)</w:t>
      </w:r>
    </w:p>
    <w:p w14:paraId="1B195EA1" w14:textId="3D8E4B2F" w:rsidR="0021666E" w:rsidRDefault="0021666E" w:rsidP="00FF7866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528CC3A4" w14:textId="77777777" w:rsidR="00FF7866" w:rsidRDefault="00FF7866" w:rsidP="00FF7866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47E75886" w14:textId="77777777" w:rsidR="00CB4493" w:rsidRDefault="00CB4493" w:rsidP="00FF7866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3FCB47B9" w14:textId="77777777" w:rsidR="00CB4493" w:rsidRDefault="00CB4493" w:rsidP="00FF7866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23BD4BD9" w14:textId="77777777" w:rsidR="00CB4493" w:rsidRDefault="00CB4493" w:rsidP="00FF7866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7B04E79F" w14:textId="36FED0FF" w:rsidR="00CB4493" w:rsidRDefault="00CB4493" w:rsidP="00FF7866">
      <w:pPr>
        <w:spacing w:after="0" w:line="360" w:lineRule="auto"/>
        <w:rPr>
          <w:b/>
          <w:bCs/>
          <w:sz w:val="32"/>
          <w:szCs w:val="32"/>
        </w:rPr>
      </w:pPr>
      <w:r w:rsidRPr="00CB4493">
        <w:rPr>
          <w:b/>
          <w:bCs/>
          <w:sz w:val="32"/>
          <w:szCs w:val="32"/>
        </w:rPr>
        <w:t>Question 1(c):</w:t>
      </w:r>
    </w:p>
    <w:p w14:paraId="0951EFAC" w14:textId="436CC896" w:rsidR="00CB4493" w:rsidRDefault="00AB185D" w:rsidP="00FF7866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To find the relationship between body-temperature and heart-rate we will develop a scatter plot with confidence interval bands for both the genders.</w:t>
      </w:r>
    </w:p>
    <w:p w14:paraId="2BC8EDF4" w14:textId="3DDA557C" w:rsidR="00AB185D" w:rsidRPr="00C50E05" w:rsidRDefault="00AB185D" w:rsidP="00FF7866">
      <w:pPr>
        <w:spacing w:after="0" w:line="360" w:lineRule="auto"/>
        <w:rPr>
          <w:sz w:val="32"/>
          <w:szCs w:val="32"/>
          <w:u w:val="single"/>
        </w:rPr>
      </w:pPr>
      <w:r w:rsidRPr="00C50E05">
        <w:rPr>
          <w:sz w:val="32"/>
          <w:szCs w:val="32"/>
          <w:u w:val="single"/>
        </w:rPr>
        <w:t>Male subjects:</w:t>
      </w:r>
    </w:p>
    <w:p w14:paraId="228DD1B0" w14:textId="77777777" w:rsidR="00AB185D" w:rsidRP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  <w:r w:rsidRPr="00AB185D">
        <w:rPr>
          <w:color w:val="4472C4" w:themeColor="accent1"/>
          <w:sz w:val="32"/>
          <w:szCs w:val="32"/>
        </w:rPr>
        <w:t xml:space="preserve">&gt; rho &lt;- </w:t>
      </w:r>
      <w:proofErr w:type="spellStart"/>
      <w:r w:rsidRPr="00AB185D">
        <w:rPr>
          <w:color w:val="4472C4" w:themeColor="accent1"/>
          <w:sz w:val="32"/>
          <w:szCs w:val="32"/>
        </w:rPr>
        <w:t>cor</w:t>
      </w:r>
      <w:proofErr w:type="spellEnd"/>
      <w:r w:rsidRPr="00AB185D">
        <w:rPr>
          <w:color w:val="4472C4" w:themeColor="accent1"/>
          <w:sz w:val="32"/>
          <w:szCs w:val="32"/>
        </w:rPr>
        <w:t>(</w:t>
      </w:r>
      <w:proofErr w:type="spellStart"/>
      <w:r w:rsidRPr="00AB185D">
        <w:rPr>
          <w:color w:val="4472C4" w:themeColor="accent1"/>
          <w:sz w:val="32"/>
          <w:szCs w:val="32"/>
        </w:rPr>
        <w:t>mdata$heart_rate,mdata$body_temperature</w:t>
      </w:r>
      <w:proofErr w:type="spellEnd"/>
      <w:r w:rsidRPr="00AB185D">
        <w:rPr>
          <w:color w:val="4472C4" w:themeColor="accent1"/>
          <w:sz w:val="32"/>
          <w:szCs w:val="32"/>
        </w:rPr>
        <w:t xml:space="preserve">) </w:t>
      </w:r>
    </w:p>
    <w:p w14:paraId="32368311" w14:textId="63F0A8EF" w:rsidR="00AB185D" w:rsidRPr="00AB185D" w:rsidRDefault="00AB185D" w:rsidP="00AB185D">
      <w:pPr>
        <w:spacing w:after="0" w:line="360" w:lineRule="auto"/>
        <w:rPr>
          <w:color w:val="00B050"/>
          <w:sz w:val="32"/>
          <w:szCs w:val="32"/>
        </w:rPr>
      </w:pPr>
      <w:r w:rsidRPr="00AB185D">
        <w:rPr>
          <w:color w:val="00B050"/>
          <w:sz w:val="32"/>
          <w:szCs w:val="32"/>
        </w:rPr>
        <w:t xml:space="preserve"># finding Pearson's correlation </w:t>
      </w:r>
      <w:proofErr w:type="spellStart"/>
      <w:r w:rsidRPr="00AB185D">
        <w:rPr>
          <w:color w:val="00B050"/>
          <w:sz w:val="32"/>
          <w:szCs w:val="32"/>
        </w:rPr>
        <w:t>coeff</w:t>
      </w:r>
      <w:proofErr w:type="spellEnd"/>
      <w:r w:rsidRPr="00AB185D">
        <w:rPr>
          <w:color w:val="00B050"/>
          <w:sz w:val="32"/>
          <w:szCs w:val="32"/>
        </w:rPr>
        <w:t>.</w:t>
      </w:r>
    </w:p>
    <w:p w14:paraId="704EFF8F" w14:textId="08B29517" w:rsidR="00AB185D" w:rsidRP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  <w:r w:rsidRPr="00AB185D">
        <w:rPr>
          <w:color w:val="4472C4" w:themeColor="accent1"/>
          <w:sz w:val="32"/>
          <w:szCs w:val="32"/>
        </w:rPr>
        <w:t>&gt; rho</w:t>
      </w:r>
    </w:p>
    <w:p w14:paraId="21AF0FBB" w14:textId="77777777" w:rsidR="00AB185D" w:rsidRPr="00AB185D" w:rsidRDefault="00AB185D" w:rsidP="00AB185D">
      <w:pPr>
        <w:spacing w:after="0" w:line="360" w:lineRule="auto"/>
        <w:rPr>
          <w:color w:val="00B050"/>
          <w:sz w:val="32"/>
          <w:szCs w:val="32"/>
        </w:rPr>
      </w:pPr>
      <w:r w:rsidRPr="00AB185D">
        <w:rPr>
          <w:color w:val="00B050"/>
          <w:sz w:val="32"/>
          <w:szCs w:val="32"/>
        </w:rPr>
        <w:t># found the point estimate of rho.</w:t>
      </w:r>
    </w:p>
    <w:p w14:paraId="53FB394C" w14:textId="682A032C" w:rsidR="00AB185D" w:rsidRP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  <w:r w:rsidRPr="00AB185D">
        <w:rPr>
          <w:color w:val="4472C4" w:themeColor="accent1"/>
          <w:sz w:val="32"/>
          <w:szCs w:val="32"/>
        </w:rPr>
        <w:t xml:space="preserve">&gt; </w:t>
      </w:r>
      <w:proofErr w:type="spellStart"/>
      <w:proofErr w:type="gramStart"/>
      <w:r w:rsidRPr="00AB185D">
        <w:rPr>
          <w:color w:val="4472C4" w:themeColor="accent1"/>
          <w:sz w:val="32"/>
          <w:szCs w:val="32"/>
        </w:rPr>
        <w:t>ggpubr</w:t>
      </w:r>
      <w:proofErr w:type="spellEnd"/>
      <w:r w:rsidRPr="00AB185D">
        <w:rPr>
          <w:color w:val="4472C4" w:themeColor="accent1"/>
          <w:sz w:val="32"/>
          <w:szCs w:val="32"/>
        </w:rPr>
        <w:t>::</w:t>
      </w:r>
      <w:proofErr w:type="spellStart"/>
      <w:proofErr w:type="gramEnd"/>
      <w:r w:rsidRPr="00AB185D">
        <w:rPr>
          <w:color w:val="4472C4" w:themeColor="accent1"/>
          <w:sz w:val="32"/>
          <w:szCs w:val="32"/>
        </w:rPr>
        <w:t>ggscatter</w:t>
      </w:r>
      <w:proofErr w:type="spellEnd"/>
      <w:r w:rsidRPr="00AB185D">
        <w:rPr>
          <w:color w:val="4472C4" w:themeColor="accent1"/>
          <w:sz w:val="32"/>
          <w:szCs w:val="32"/>
        </w:rPr>
        <w:t>(</w:t>
      </w:r>
      <w:proofErr w:type="spellStart"/>
      <w:r w:rsidRPr="00AB185D">
        <w:rPr>
          <w:color w:val="4472C4" w:themeColor="accent1"/>
          <w:sz w:val="32"/>
          <w:szCs w:val="32"/>
        </w:rPr>
        <w:t>mdata</w:t>
      </w:r>
      <w:proofErr w:type="spellEnd"/>
      <w:r w:rsidRPr="00AB185D">
        <w:rPr>
          <w:color w:val="4472C4" w:themeColor="accent1"/>
          <w:sz w:val="32"/>
          <w:szCs w:val="32"/>
        </w:rPr>
        <w:t>, x = "</w:t>
      </w:r>
      <w:proofErr w:type="spellStart"/>
      <w:r w:rsidRPr="00AB185D">
        <w:rPr>
          <w:color w:val="4472C4" w:themeColor="accent1"/>
          <w:sz w:val="32"/>
          <w:szCs w:val="32"/>
        </w:rPr>
        <w:t>heart_rate</w:t>
      </w:r>
      <w:proofErr w:type="spellEnd"/>
      <w:r w:rsidRPr="00AB185D">
        <w:rPr>
          <w:color w:val="4472C4" w:themeColor="accent1"/>
          <w:sz w:val="32"/>
          <w:szCs w:val="32"/>
        </w:rPr>
        <w:t>", y = "</w:t>
      </w:r>
      <w:proofErr w:type="spellStart"/>
      <w:r w:rsidRPr="00AB185D">
        <w:rPr>
          <w:color w:val="4472C4" w:themeColor="accent1"/>
          <w:sz w:val="32"/>
          <w:szCs w:val="32"/>
        </w:rPr>
        <w:t>body_temperature</w:t>
      </w:r>
      <w:proofErr w:type="spellEnd"/>
      <w:r w:rsidRPr="00AB185D">
        <w:rPr>
          <w:color w:val="4472C4" w:themeColor="accent1"/>
          <w:sz w:val="32"/>
          <w:szCs w:val="32"/>
        </w:rPr>
        <w:t>",</w:t>
      </w:r>
    </w:p>
    <w:p w14:paraId="67D1F392" w14:textId="77777777" w:rsidR="00AB185D" w:rsidRP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  <w:r w:rsidRPr="00AB185D">
        <w:rPr>
          <w:color w:val="4472C4" w:themeColor="accent1"/>
          <w:sz w:val="32"/>
          <w:szCs w:val="32"/>
        </w:rPr>
        <w:t xml:space="preserve">                  add = "</w:t>
      </w:r>
      <w:proofErr w:type="spellStart"/>
      <w:r w:rsidRPr="00AB185D">
        <w:rPr>
          <w:color w:val="4472C4" w:themeColor="accent1"/>
          <w:sz w:val="32"/>
          <w:szCs w:val="32"/>
        </w:rPr>
        <w:t>reg.line</w:t>
      </w:r>
      <w:proofErr w:type="spellEnd"/>
      <w:r w:rsidRPr="00AB185D">
        <w:rPr>
          <w:color w:val="4472C4" w:themeColor="accent1"/>
          <w:sz w:val="32"/>
          <w:szCs w:val="32"/>
        </w:rPr>
        <w:t>", conf.int = TRUE,</w:t>
      </w:r>
    </w:p>
    <w:p w14:paraId="7C7A1582" w14:textId="77777777" w:rsidR="00AB185D" w:rsidRP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  <w:r w:rsidRPr="00AB185D">
        <w:rPr>
          <w:color w:val="4472C4" w:themeColor="accent1"/>
          <w:sz w:val="32"/>
          <w:szCs w:val="32"/>
        </w:rPr>
        <w:t xml:space="preserve">                  </w:t>
      </w:r>
      <w:proofErr w:type="spellStart"/>
      <w:r w:rsidRPr="00AB185D">
        <w:rPr>
          <w:color w:val="4472C4" w:themeColor="accent1"/>
          <w:sz w:val="32"/>
          <w:szCs w:val="32"/>
        </w:rPr>
        <w:t>cor.coef</w:t>
      </w:r>
      <w:proofErr w:type="spellEnd"/>
      <w:r w:rsidRPr="00AB185D">
        <w:rPr>
          <w:color w:val="4472C4" w:themeColor="accent1"/>
          <w:sz w:val="32"/>
          <w:szCs w:val="32"/>
        </w:rPr>
        <w:t xml:space="preserve"> = TRUE, </w:t>
      </w:r>
      <w:proofErr w:type="spellStart"/>
      <w:r w:rsidRPr="00AB185D">
        <w:rPr>
          <w:color w:val="4472C4" w:themeColor="accent1"/>
          <w:sz w:val="32"/>
          <w:szCs w:val="32"/>
        </w:rPr>
        <w:t>cor.method</w:t>
      </w:r>
      <w:proofErr w:type="spellEnd"/>
      <w:r w:rsidRPr="00AB185D">
        <w:rPr>
          <w:color w:val="4472C4" w:themeColor="accent1"/>
          <w:sz w:val="32"/>
          <w:szCs w:val="32"/>
        </w:rPr>
        <w:t xml:space="preserve"> = "</w:t>
      </w:r>
      <w:proofErr w:type="spellStart"/>
      <w:r w:rsidRPr="00AB185D">
        <w:rPr>
          <w:color w:val="4472C4" w:themeColor="accent1"/>
          <w:sz w:val="32"/>
          <w:szCs w:val="32"/>
        </w:rPr>
        <w:t>pearson</w:t>
      </w:r>
      <w:proofErr w:type="spellEnd"/>
      <w:r w:rsidRPr="00AB185D">
        <w:rPr>
          <w:color w:val="4472C4" w:themeColor="accent1"/>
          <w:sz w:val="32"/>
          <w:szCs w:val="32"/>
        </w:rPr>
        <w:t>",</w:t>
      </w:r>
    </w:p>
    <w:p w14:paraId="4A4F9DD4" w14:textId="72980486" w:rsid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  <w:r w:rsidRPr="00AB185D">
        <w:rPr>
          <w:color w:val="4472C4" w:themeColor="accent1"/>
          <w:sz w:val="32"/>
          <w:szCs w:val="32"/>
        </w:rPr>
        <w:t xml:space="preserve">                  </w:t>
      </w:r>
      <w:proofErr w:type="spellStart"/>
      <w:r w:rsidRPr="00AB185D">
        <w:rPr>
          <w:color w:val="4472C4" w:themeColor="accent1"/>
          <w:sz w:val="32"/>
          <w:szCs w:val="32"/>
        </w:rPr>
        <w:t>xlab</w:t>
      </w:r>
      <w:proofErr w:type="spellEnd"/>
      <w:r w:rsidRPr="00AB185D">
        <w:rPr>
          <w:color w:val="4472C4" w:themeColor="accent1"/>
          <w:sz w:val="32"/>
          <w:szCs w:val="32"/>
        </w:rPr>
        <w:t xml:space="preserve"> = "Heart Rate", </w:t>
      </w:r>
      <w:proofErr w:type="spellStart"/>
      <w:r w:rsidRPr="00AB185D">
        <w:rPr>
          <w:color w:val="4472C4" w:themeColor="accent1"/>
          <w:sz w:val="32"/>
          <w:szCs w:val="32"/>
        </w:rPr>
        <w:t>ylab</w:t>
      </w:r>
      <w:proofErr w:type="spellEnd"/>
      <w:r w:rsidRPr="00AB185D">
        <w:rPr>
          <w:color w:val="4472C4" w:themeColor="accent1"/>
          <w:sz w:val="32"/>
          <w:szCs w:val="32"/>
        </w:rPr>
        <w:t xml:space="preserve"> = "Body Temperature")</w:t>
      </w:r>
    </w:p>
    <w:p w14:paraId="3FDB96E6" w14:textId="3CB97358" w:rsid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DD143F" wp14:editId="318ADBE6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5200650" cy="1285875"/>
            <wp:effectExtent l="133350" t="114300" r="152400" b="1619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85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D146062" w14:textId="7EDB4380" w:rsid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4E218A38" w14:textId="77777777" w:rsid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229991E7" w14:textId="77777777" w:rsid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3B2BB7C7" w14:textId="77777777" w:rsid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</w:p>
    <w:p w14:paraId="301EF9D3" w14:textId="3EA82E70" w:rsidR="00811A9A" w:rsidRDefault="00AB185D" w:rsidP="00AB185D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As we can see that the value of </w:t>
      </w:r>
      <w:r>
        <w:rPr>
          <w:i/>
          <w:iCs/>
          <w:sz w:val="32"/>
          <w:szCs w:val="32"/>
        </w:rPr>
        <w:t>rho</w:t>
      </w:r>
      <w:r>
        <w:rPr>
          <w:sz w:val="32"/>
          <w:szCs w:val="32"/>
        </w:rPr>
        <w:t xml:space="preserve"> is approximately 0.2, which indicates a near non-existent relationship between the body-temperature and heart-rate for Males. OR it might suggest a </w:t>
      </w:r>
      <w:r w:rsidRPr="00AB185D">
        <w:rPr>
          <w:b/>
          <w:bCs/>
          <w:sz w:val="32"/>
          <w:szCs w:val="32"/>
        </w:rPr>
        <w:t xml:space="preserve">weak positive correlation </w:t>
      </w:r>
      <w:r>
        <w:rPr>
          <w:sz w:val="32"/>
          <w:szCs w:val="32"/>
        </w:rPr>
        <w:t>if we are provided with a larger sample size.</w:t>
      </w:r>
      <w:r w:rsidR="00811A9A">
        <w:rPr>
          <w:sz w:val="32"/>
          <w:szCs w:val="32"/>
        </w:rPr>
        <w:t xml:space="preserve"> No significant effect on correlation was observed with change in gender.</w:t>
      </w:r>
    </w:p>
    <w:p w14:paraId="297EB58D" w14:textId="77777777" w:rsidR="00AB185D" w:rsidRDefault="00AB185D" w:rsidP="00AB185D">
      <w:pPr>
        <w:spacing w:after="0" w:line="360" w:lineRule="auto"/>
        <w:rPr>
          <w:sz w:val="32"/>
          <w:szCs w:val="32"/>
        </w:rPr>
      </w:pPr>
    </w:p>
    <w:p w14:paraId="28CCF144" w14:textId="77777777" w:rsidR="00AB185D" w:rsidRDefault="00AB185D" w:rsidP="00AB185D">
      <w:pPr>
        <w:spacing w:after="0" w:line="360" w:lineRule="auto"/>
        <w:rPr>
          <w:sz w:val="32"/>
          <w:szCs w:val="32"/>
        </w:rPr>
      </w:pPr>
    </w:p>
    <w:p w14:paraId="03E98023" w14:textId="77777777" w:rsidR="00AB185D" w:rsidRDefault="00AB185D" w:rsidP="00AB185D">
      <w:pPr>
        <w:spacing w:after="0" w:line="360" w:lineRule="auto"/>
        <w:rPr>
          <w:sz w:val="32"/>
          <w:szCs w:val="32"/>
        </w:rPr>
      </w:pPr>
    </w:p>
    <w:p w14:paraId="11184AF1" w14:textId="77777777" w:rsidR="00AB185D" w:rsidRDefault="00AB185D" w:rsidP="00AB185D">
      <w:pPr>
        <w:spacing w:after="0" w:line="360" w:lineRule="auto"/>
        <w:rPr>
          <w:sz w:val="32"/>
          <w:szCs w:val="32"/>
        </w:rPr>
      </w:pPr>
    </w:p>
    <w:p w14:paraId="4AEE6BF0" w14:textId="08C82B1E" w:rsidR="00AB185D" w:rsidRDefault="00C50E05" w:rsidP="00AB185D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2AC76A" wp14:editId="2BAE8A99">
            <wp:extent cx="6572250" cy="3971925"/>
            <wp:effectExtent l="133350" t="114300" r="133350" b="1619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71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49DBF5" w14:textId="0625D320" w:rsidR="00C50E05" w:rsidRPr="00A722C9" w:rsidRDefault="00C50E05" w:rsidP="00A722C9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C50E05">
        <w:rPr>
          <w:b/>
          <w:bCs/>
          <w:sz w:val="32"/>
          <w:szCs w:val="32"/>
        </w:rPr>
        <w:t>Fig: Scatterplot of Temp vs HR for Male.</w:t>
      </w:r>
    </w:p>
    <w:p w14:paraId="538DAE3C" w14:textId="279F928E" w:rsidR="00AB185D" w:rsidRPr="00C50E05" w:rsidRDefault="00AB185D" w:rsidP="00AB185D">
      <w:pPr>
        <w:spacing w:after="0" w:line="360" w:lineRule="auto"/>
        <w:rPr>
          <w:sz w:val="32"/>
          <w:szCs w:val="32"/>
          <w:u w:val="single"/>
        </w:rPr>
      </w:pPr>
      <w:r w:rsidRPr="00C50E05">
        <w:rPr>
          <w:sz w:val="32"/>
          <w:szCs w:val="32"/>
          <w:u w:val="single"/>
        </w:rPr>
        <w:t>Female Subjects:</w:t>
      </w:r>
    </w:p>
    <w:p w14:paraId="0D41ADD1" w14:textId="1961116E" w:rsidR="00AB185D" w:rsidRP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  <w:r w:rsidRPr="00AB185D">
        <w:rPr>
          <w:color w:val="4472C4" w:themeColor="accent1"/>
          <w:sz w:val="32"/>
          <w:szCs w:val="32"/>
        </w:rPr>
        <w:t xml:space="preserve">&gt; rho &lt;- </w:t>
      </w:r>
      <w:proofErr w:type="spellStart"/>
      <w:r w:rsidRPr="00AB185D">
        <w:rPr>
          <w:color w:val="4472C4" w:themeColor="accent1"/>
          <w:sz w:val="32"/>
          <w:szCs w:val="32"/>
        </w:rPr>
        <w:t>cor</w:t>
      </w:r>
      <w:proofErr w:type="spellEnd"/>
      <w:r w:rsidRPr="00AB185D">
        <w:rPr>
          <w:color w:val="4472C4" w:themeColor="accent1"/>
          <w:sz w:val="32"/>
          <w:szCs w:val="32"/>
        </w:rPr>
        <w:t>(</w:t>
      </w:r>
      <w:proofErr w:type="spellStart"/>
      <w:r>
        <w:rPr>
          <w:color w:val="4472C4" w:themeColor="accent1"/>
          <w:sz w:val="32"/>
          <w:szCs w:val="32"/>
        </w:rPr>
        <w:t>f</w:t>
      </w:r>
      <w:r w:rsidRPr="00AB185D">
        <w:rPr>
          <w:color w:val="4472C4" w:themeColor="accent1"/>
          <w:sz w:val="32"/>
          <w:szCs w:val="32"/>
        </w:rPr>
        <w:t>data$heart_rate,</w:t>
      </w:r>
      <w:r>
        <w:rPr>
          <w:color w:val="4472C4" w:themeColor="accent1"/>
          <w:sz w:val="32"/>
          <w:szCs w:val="32"/>
        </w:rPr>
        <w:t>f</w:t>
      </w:r>
      <w:r w:rsidRPr="00AB185D">
        <w:rPr>
          <w:color w:val="4472C4" w:themeColor="accent1"/>
          <w:sz w:val="32"/>
          <w:szCs w:val="32"/>
        </w:rPr>
        <w:t>data$body_temperature</w:t>
      </w:r>
      <w:proofErr w:type="spellEnd"/>
      <w:r w:rsidRPr="00AB185D">
        <w:rPr>
          <w:color w:val="4472C4" w:themeColor="accent1"/>
          <w:sz w:val="32"/>
          <w:szCs w:val="32"/>
        </w:rPr>
        <w:t xml:space="preserve">) </w:t>
      </w:r>
    </w:p>
    <w:p w14:paraId="2BB5D855" w14:textId="77777777" w:rsidR="00AB185D" w:rsidRPr="00AB185D" w:rsidRDefault="00AB185D" w:rsidP="00AB185D">
      <w:pPr>
        <w:spacing w:after="0" w:line="360" w:lineRule="auto"/>
        <w:rPr>
          <w:color w:val="00B050"/>
          <w:sz w:val="32"/>
          <w:szCs w:val="32"/>
        </w:rPr>
      </w:pPr>
      <w:r w:rsidRPr="00AB185D">
        <w:rPr>
          <w:color w:val="00B050"/>
          <w:sz w:val="32"/>
          <w:szCs w:val="32"/>
        </w:rPr>
        <w:t xml:space="preserve"># finding Pearson's correlation </w:t>
      </w:r>
      <w:proofErr w:type="spellStart"/>
      <w:r w:rsidRPr="00AB185D">
        <w:rPr>
          <w:color w:val="00B050"/>
          <w:sz w:val="32"/>
          <w:szCs w:val="32"/>
        </w:rPr>
        <w:t>coeff</w:t>
      </w:r>
      <w:proofErr w:type="spellEnd"/>
      <w:r w:rsidRPr="00AB185D">
        <w:rPr>
          <w:color w:val="00B050"/>
          <w:sz w:val="32"/>
          <w:szCs w:val="32"/>
        </w:rPr>
        <w:t>.</w:t>
      </w:r>
    </w:p>
    <w:p w14:paraId="7A391190" w14:textId="77777777" w:rsidR="00AB185D" w:rsidRP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  <w:r w:rsidRPr="00AB185D">
        <w:rPr>
          <w:color w:val="4472C4" w:themeColor="accent1"/>
          <w:sz w:val="32"/>
          <w:szCs w:val="32"/>
        </w:rPr>
        <w:t>&gt; rho</w:t>
      </w:r>
    </w:p>
    <w:p w14:paraId="7A63B599" w14:textId="77777777" w:rsidR="00AB185D" w:rsidRPr="00AB185D" w:rsidRDefault="00AB185D" w:rsidP="00AB185D">
      <w:pPr>
        <w:spacing w:after="0" w:line="360" w:lineRule="auto"/>
        <w:rPr>
          <w:color w:val="00B050"/>
          <w:sz w:val="32"/>
          <w:szCs w:val="32"/>
        </w:rPr>
      </w:pPr>
      <w:r w:rsidRPr="00AB185D">
        <w:rPr>
          <w:color w:val="00B050"/>
          <w:sz w:val="32"/>
          <w:szCs w:val="32"/>
        </w:rPr>
        <w:t># found the point estimate of rho.</w:t>
      </w:r>
    </w:p>
    <w:p w14:paraId="5E3AAB30" w14:textId="101BBEDD" w:rsidR="00AB185D" w:rsidRP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  <w:r w:rsidRPr="00AB185D">
        <w:rPr>
          <w:color w:val="4472C4" w:themeColor="accent1"/>
          <w:sz w:val="32"/>
          <w:szCs w:val="32"/>
        </w:rPr>
        <w:t xml:space="preserve">&gt; </w:t>
      </w:r>
      <w:proofErr w:type="spellStart"/>
      <w:proofErr w:type="gramStart"/>
      <w:r w:rsidRPr="00AB185D">
        <w:rPr>
          <w:color w:val="4472C4" w:themeColor="accent1"/>
          <w:sz w:val="32"/>
          <w:szCs w:val="32"/>
        </w:rPr>
        <w:t>ggpubr</w:t>
      </w:r>
      <w:proofErr w:type="spellEnd"/>
      <w:r w:rsidRPr="00AB185D">
        <w:rPr>
          <w:color w:val="4472C4" w:themeColor="accent1"/>
          <w:sz w:val="32"/>
          <w:szCs w:val="32"/>
        </w:rPr>
        <w:t>::</w:t>
      </w:r>
      <w:proofErr w:type="spellStart"/>
      <w:proofErr w:type="gramEnd"/>
      <w:r w:rsidRPr="00AB185D">
        <w:rPr>
          <w:color w:val="4472C4" w:themeColor="accent1"/>
          <w:sz w:val="32"/>
          <w:szCs w:val="32"/>
        </w:rPr>
        <w:t>ggscatter</w:t>
      </w:r>
      <w:proofErr w:type="spellEnd"/>
      <w:r w:rsidRPr="00AB185D">
        <w:rPr>
          <w:color w:val="4472C4" w:themeColor="accent1"/>
          <w:sz w:val="32"/>
          <w:szCs w:val="32"/>
        </w:rPr>
        <w:t>(</w:t>
      </w:r>
      <w:proofErr w:type="spellStart"/>
      <w:r>
        <w:rPr>
          <w:color w:val="4472C4" w:themeColor="accent1"/>
          <w:sz w:val="32"/>
          <w:szCs w:val="32"/>
        </w:rPr>
        <w:t>f</w:t>
      </w:r>
      <w:r w:rsidRPr="00AB185D">
        <w:rPr>
          <w:color w:val="4472C4" w:themeColor="accent1"/>
          <w:sz w:val="32"/>
          <w:szCs w:val="32"/>
        </w:rPr>
        <w:t>data</w:t>
      </w:r>
      <w:proofErr w:type="spellEnd"/>
      <w:r w:rsidRPr="00AB185D">
        <w:rPr>
          <w:color w:val="4472C4" w:themeColor="accent1"/>
          <w:sz w:val="32"/>
          <w:szCs w:val="32"/>
        </w:rPr>
        <w:t>, x = "</w:t>
      </w:r>
      <w:proofErr w:type="spellStart"/>
      <w:r w:rsidRPr="00AB185D">
        <w:rPr>
          <w:color w:val="4472C4" w:themeColor="accent1"/>
          <w:sz w:val="32"/>
          <w:szCs w:val="32"/>
        </w:rPr>
        <w:t>heart_rate</w:t>
      </w:r>
      <w:proofErr w:type="spellEnd"/>
      <w:r w:rsidRPr="00AB185D">
        <w:rPr>
          <w:color w:val="4472C4" w:themeColor="accent1"/>
          <w:sz w:val="32"/>
          <w:szCs w:val="32"/>
        </w:rPr>
        <w:t>", y = "</w:t>
      </w:r>
      <w:proofErr w:type="spellStart"/>
      <w:r w:rsidRPr="00AB185D">
        <w:rPr>
          <w:color w:val="4472C4" w:themeColor="accent1"/>
          <w:sz w:val="32"/>
          <w:szCs w:val="32"/>
        </w:rPr>
        <w:t>body_temperature</w:t>
      </w:r>
      <w:proofErr w:type="spellEnd"/>
      <w:r w:rsidRPr="00AB185D">
        <w:rPr>
          <w:color w:val="4472C4" w:themeColor="accent1"/>
          <w:sz w:val="32"/>
          <w:szCs w:val="32"/>
        </w:rPr>
        <w:t>",</w:t>
      </w:r>
    </w:p>
    <w:p w14:paraId="0BC62CFA" w14:textId="77777777" w:rsidR="00AB185D" w:rsidRP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  <w:r w:rsidRPr="00AB185D">
        <w:rPr>
          <w:color w:val="4472C4" w:themeColor="accent1"/>
          <w:sz w:val="32"/>
          <w:szCs w:val="32"/>
        </w:rPr>
        <w:t xml:space="preserve">                  add = "</w:t>
      </w:r>
      <w:proofErr w:type="spellStart"/>
      <w:r w:rsidRPr="00AB185D">
        <w:rPr>
          <w:color w:val="4472C4" w:themeColor="accent1"/>
          <w:sz w:val="32"/>
          <w:szCs w:val="32"/>
        </w:rPr>
        <w:t>reg.line</w:t>
      </w:r>
      <w:proofErr w:type="spellEnd"/>
      <w:r w:rsidRPr="00AB185D">
        <w:rPr>
          <w:color w:val="4472C4" w:themeColor="accent1"/>
          <w:sz w:val="32"/>
          <w:szCs w:val="32"/>
        </w:rPr>
        <w:t>", conf.int = TRUE,</w:t>
      </w:r>
    </w:p>
    <w:p w14:paraId="4CB832CF" w14:textId="77777777" w:rsidR="00AB185D" w:rsidRP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  <w:r w:rsidRPr="00AB185D">
        <w:rPr>
          <w:color w:val="4472C4" w:themeColor="accent1"/>
          <w:sz w:val="32"/>
          <w:szCs w:val="32"/>
        </w:rPr>
        <w:t xml:space="preserve">                  </w:t>
      </w:r>
      <w:proofErr w:type="spellStart"/>
      <w:r w:rsidRPr="00AB185D">
        <w:rPr>
          <w:color w:val="4472C4" w:themeColor="accent1"/>
          <w:sz w:val="32"/>
          <w:szCs w:val="32"/>
        </w:rPr>
        <w:t>cor.coef</w:t>
      </w:r>
      <w:proofErr w:type="spellEnd"/>
      <w:r w:rsidRPr="00AB185D">
        <w:rPr>
          <w:color w:val="4472C4" w:themeColor="accent1"/>
          <w:sz w:val="32"/>
          <w:szCs w:val="32"/>
        </w:rPr>
        <w:t xml:space="preserve"> = TRUE, </w:t>
      </w:r>
      <w:proofErr w:type="spellStart"/>
      <w:r w:rsidRPr="00AB185D">
        <w:rPr>
          <w:color w:val="4472C4" w:themeColor="accent1"/>
          <w:sz w:val="32"/>
          <w:szCs w:val="32"/>
        </w:rPr>
        <w:t>cor.method</w:t>
      </w:r>
      <w:proofErr w:type="spellEnd"/>
      <w:r w:rsidRPr="00AB185D">
        <w:rPr>
          <w:color w:val="4472C4" w:themeColor="accent1"/>
          <w:sz w:val="32"/>
          <w:szCs w:val="32"/>
        </w:rPr>
        <w:t xml:space="preserve"> = "</w:t>
      </w:r>
      <w:proofErr w:type="spellStart"/>
      <w:r w:rsidRPr="00AB185D">
        <w:rPr>
          <w:color w:val="4472C4" w:themeColor="accent1"/>
          <w:sz w:val="32"/>
          <w:szCs w:val="32"/>
        </w:rPr>
        <w:t>pearson</w:t>
      </w:r>
      <w:proofErr w:type="spellEnd"/>
      <w:r w:rsidRPr="00AB185D">
        <w:rPr>
          <w:color w:val="4472C4" w:themeColor="accent1"/>
          <w:sz w:val="32"/>
          <w:szCs w:val="32"/>
        </w:rPr>
        <w:t>",</w:t>
      </w:r>
    </w:p>
    <w:p w14:paraId="51820DAF" w14:textId="2B605F27" w:rsidR="00AB185D" w:rsidRDefault="00AB185D" w:rsidP="00AB185D">
      <w:pPr>
        <w:spacing w:after="0" w:line="360" w:lineRule="auto"/>
        <w:rPr>
          <w:color w:val="4472C4" w:themeColor="accent1"/>
          <w:sz w:val="32"/>
          <w:szCs w:val="32"/>
        </w:rPr>
      </w:pPr>
      <w:r w:rsidRPr="00AB185D">
        <w:rPr>
          <w:color w:val="4472C4" w:themeColor="accent1"/>
          <w:sz w:val="32"/>
          <w:szCs w:val="32"/>
        </w:rPr>
        <w:t xml:space="preserve">                  </w:t>
      </w:r>
      <w:proofErr w:type="spellStart"/>
      <w:r w:rsidRPr="00AB185D">
        <w:rPr>
          <w:color w:val="4472C4" w:themeColor="accent1"/>
          <w:sz w:val="32"/>
          <w:szCs w:val="32"/>
        </w:rPr>
        <w:t>xlab</w:t>
      </w:r>
      <w:proofErr w:type="spellEnd"/>
      <w:r w:rsidRPr="00AB185D">
        <w:rPr>
          <w:color w:val="4472C4" w:themeColor="accent1"/>
          <w:sz w:val="32"/>
          <w:szCs w:val="32"/>
        </w:rPr>
        <w:t xml:space="preserve"> = "Heart Rate", </w:t>
      </w:r>
      <w:proofErr w:type="spellStart"/>
      <w:r w:rsidRPr="00AB185D">
        <w:rPr>
          <w:color w:val="4472C4" w:themeColor="accent1"/>
          <w:sz w:val="32"/>
          <w:szCs w:val="32"/>
        </w:rPr>
        <w:t>ylab</w:t>
      </w:r>
      <w:proofErr w:type="spellEnd"/>
      <w:r w:rsidRPr="00AB185D">
        <w:rPr>
          <w:color w:val="4472C4" w:themeColor="accent1"/>
          <w:sz w:val="32"/>
          <w:szCs w:val="32"/>
        </w:rPr>
        <w:t xml:space="preserve"> = "Body Temperature")</w:t>
      </w:r>
    </w:p>
    <w:p w14:paraId="5E212FD0" w14:textId="74238A7E" w:rsidR="00AB185D" w:rsidRDefault="00C50E05" w:rsidP="00AB185D">
      <w:pPr>
        <w:spacing w:after="0" w:line="36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7D9F0D" wp14:editId="5BDE8A94">
            <wp:simplePos x="0" y="0"/>
            <wp:positionH relativeFrom="margin">
              <wp:posOffset>-93980</wp:posOffset>
            </wp:positionH>
            <wp:positionV relativeFrom="paragraph">
              <wp:posOffset>119380</wp:posOffset>
            </wp:positionV>
            <wp:extent cx="6819900" cy="769620"/>
            <wp:effectExtent l="133350" t="114300" r="133350" b="16383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769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EA7AA" w14:textId="78ABDBFE" w:rsidR="00AB185D" w:rsidRDefault="00AB185D" w:rsidP="00AB185D">
      <w:pPr>
        <w:spacing w:after="0" w:line="360" w:lineRule="auto"/>
        <w:rPr>
          <w:sz w:val="32"/>
          <w:szCs w:val="32"/>
        </w:rPr>
      </w:pPr>
    </w:p>
    <w:p w14:paraId="0F1C1E9F" w14:textId="77777777" w:rsidR="00C50E05" w:rsidRDefault="00C50E05" w:rsidP="00AB185D">
      <w:pPr>
        <w:spacing w:after="0" w:line="360" w:lineRule="auto"/>
        <w:rPr>
          <w:sz w:val="32"/>
          <w:szCs w:val="32"/>
        </w:rPr>
      </w:pPr>
    </w:p>
    <w:p w14:paraId="3B4D9E51" w14:textId="77777777" w:rsidR="00C50E05" w:rsidRDefault="00C50E05" w:rsidP="00AB185D">
      <w:pPr>
        <w:spacing w:after="0" w:line="360" w:lineRule="auto"/>
        <w:rPr>
          <w:sz w:val="32"/>
          <w:szCs w:val="32"/>
        </w:rPr>
      </w:pPr>
    </w:p>
    <w:p w14:paraId="17DD42CF" w14:textId="5730F957" w:rsidR="00C50E05" w:rsidRDefault="00C50E05" w:rsidP="00C50E05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As we can see that the value of </w:t>
      </w:r>
      <w:r>
        <w:rPr>
          <w:i/>
          <w:iCs/>
          <w:sz w:val="32"/>
          <w:szCs w:val="32"/>
        </w:rPr>
        <w:t>rho</w:t>
      </w:r>
      <w:r>
        <w:rPr>
          <w:sz w:val="32"/>
          <w:szCs w:val="32"/>
        </w:rPr>
        <w:t xml:space="preserve"> is approximately 0.3, it might suggest a </w:t>
      </w:r>
      <w:r w:rsidRPr="00AB185D">
        <w:rPr>
          <w:b/>
          <w:bCs/>
          <w:sz w:val="32"/>
          <w:szCs w:val="32"/>
        </w:rPr>
        <w:t xml:space="preserve">weak positive correlation </w:t>
      </w:r>
      <w:r>
        <w:rPr>
          <w:sz w:val="32"/>
          <w:szCs w:val="32"/>
        </w:rPr>
        <w:t>for females.</w:t>
      </w:r>
      <w:r w:rsidR="00811A9A">
        <w:rPr>
          <w:sz w:val="32"/>
          <w:szCs w:val="32"/>
        </w:rPr>
        <w:t xml:space="preserve"> </w:t>
      </w:r>
    </w:p>
    <w:p w14:paraId="29FE19FD" w14:textId="285FA2E5" w:rsidR="00C50E05" w:rsidRDefault="00C50E05" w:rsidP="00C50E05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934385A" wp14:editId="33F6BC2F">
            <wp:simplePos x="0" y="0"/>
            <wp:positionH relativeFrom="margin">
              <wp:posOffset>-82550</wp:posOffset>
            </wp:positionH>
            <wp:positionV relativeFrom="paragraph">
              <wp:posOffset>40005</wp:posOffset>
            </wp:positionV>
            <wp:extent cx="6572250" cy="3971925"/>
            <wp:effectExtent l="133350" t="114300" r="133350" b="1619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71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A0517A5" w14:textId="1C655344" w:rsidR="00C50E05" w:rsidRDefault="00C50E05" w:rsidP="00C50E05">
      <w:pPr>
        <w:spacing w:after="0" w:line="360" w:lineRule="auto"/>
        <w:rPr>
          <w:sz w:val="32"/>
          <w:szCs w:val="32"/>
        </w:rPr>
      </w:pPr>
    </w:p>
    <w:p w14:paraId="0125084B" w14:textId="15971948" w:rsidR="00C50E05" w:rsidRDefault="00C50E05" w:rsidP="00C50E05">
      <w:pPr>
        <w:spacing w:after="0" w:line="360" w:lineRule="auto"/>
        <w:rPr>
          <w:sz w:val="32"/>
          <w:szCs w:val="32"/>
        </w:rPr>
      </w:pPr>
    </w:p>
    <w:p w14:paraId="706E0C3B" w14:textId="0F3CBE5D" w:rsidR="00C50E05" w:rsidRPr="00C50E05" w:rsidRDefault="00C50E05" w:rsidP="00C50E05">
      <w:pPr>
        <w:spacing w:after="0" w:line="360" w:lineRule="auto"/>
        <w:rPr>
          <w:b/>
          <w:bCs/>
          <w:sz w:val="32"/>
          <w:szCs w:val="32"/>
        </w:rPr>
      </w:pPr>
    </w:p>
    <w:p w14:paraId="66812E32" w14:textId="5D47B346" w:rsidR="00C50E05" w:rsidRDefault="00C50E05" w:rsidP="00AB185D">
      <w:pPr>
        <w:spacing w:after="0" w:line="360" w:lineRule="auto"/>
        <w:rPr>
          <w:sz w:val="32"/>
          <w:szCs w:val="32"/>
        </w:rPr>
      </w:pPr>
    </w:p>
    <w:p w14:paraId="2382C0C6" w14:textId="77777777" w:rsidR="00C50E05" w:rsidRPr="00C50E05" w:rsidRDefault="00C50E05" w:rsidP="00C50E05">
      <w:pPr>
        <w:rPr>
          <w:sz w:val="32"/>
          <w:szCs w:val="32"/>
        </w:rPr>
      </w:pPr>
    </w:p>
    <w:p w14:paraId="1F533250" w14:textId="77777777" w:rsidR="00C50E05" w:rsidRPr="00C50E05" w:rsidRDefault="00C50E05" w:rsidP="00C50E05">
      <w:pPr>
        <w:rPr>
          <w:sz w:val="32"/>
          <w:szCs w:val="32"/>
        </w:rPr>
      </w:pPr>
    </w:p>
    <w:p w14:paraId="7338A67A" w14:textId="77777777" w:rsidR="00C50E05" w:rsidRPr="00C50E05" w:rsidRDefault="00C50E05" w:rsidP="00C50E05">
      <w:pPr>
        <w:rPr>
          <w:sz w:val="32"/>
          <w:szCs w:val="32"/>
        </w:rPr>
      </w:pPr>
    </w:p>
    <w:p w14:paraId="3E394439" w14:textId="77777777" w:rsidR="00C50E05" w:rsidRPr="00C50E05" w:rsidRDefault="00C50E05" w:rsidP="00C50E05">
      <w:pPr>
        <w:rPr>
          <w:sz w:val="32"/>
          <w:szCs w:val="32"/>
        </w:rPr>
      </w:pPr>
    </w:p>
    <w:p w14:paraId="7C3A2C6B" w14:textId="77777777" w:rsidR="00C50E05" w:rsidRPr="00C50E05" w:rsidRDefault="00C50E05" w:rsidP="00C50E05">
      <w:pPr>
        <w:rPr>
          <w:sz w:val="32"/>
          <w:szCs w:val="32"/>
        </w:rPr>
      </w:pPr>
    </w:p>
    <w:p w14:paraId="1176F9F8" w14:textId="50D7C6F6" w:rsidR="00C50E05" w:rsidRPr="00C50E05" w:rsidRDefault="00C50E05" w:rsidP="00C50E05">
      <w:pPr>
        <w:rPr>
          <w:sz w:val="32"/>
          <w:szCs w:val="32"/>
        </w:rPr>
      </w:pPr>
    </w:p>
    <w:p w14:paraId="6C3492E0" w14:textId="03FE6381" w:rsidR="00C50E05" w:rsidRDefault="00C50E05" w:rsidP="00C50E05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Fig: Scatterplot for Temp vs HR for Females.</w:t>
      </w:r>
    </w:p>
    <w:p w14:paraId="4A357D59" w14:textId="542F6819" w:rsidR="00C50E05" w:rsidRDefault="00C50E05" w:rsidP="00811A9A">
      <w:pPr>
        <w:rPr>
          <w:b/>
          <w:bCs/>
          <w:sz w:val="32"/>
          <w:szCs w:val="32"/>
        </w:rPr>
      </w:pPr>
      <w:r w:rsidRPr="00C50E0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9AFCDE" wp14:editId="3CA2FF78">
                <wp:simplePos x="0" y="0"/>
                <wp:positionH relativeFrom="column">
                  <wp:posOffset>-137160</wp:posOffset>
                </wp:positionH>
                <wp:positionV relativeFrom="paragraph">
                  <wp:posOffset>410845</wp:posOffset>
                </wp:positionV>
                <wp:extent cx="6964680" cy="3139440"/>
                <wp:effectExtent l="0" t="0" r="26670" b="228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313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9FAC0" w14:textId="77777777" w:rsidR="00C50E05" w:rsidRPr="00C50E05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# STATS-Mini-Project-5</w:t>
                            </w:r>
                          </w:p>
                          <w:p w14:paraId="048552B9" w14:textId="77777777" w:rsidR="00C50E05" w:rsidRPr="00C50E05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# Setting working directory to Proj-5 folder.</w:t>
                            </w:r>
                          </w:p>
                          <w:p w14:paraId="09C334D0" w14:textId="77777777" w:rsidR="00C50E05" w:rsidRPr="00C50E05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proofErr w:type="spellStart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setwd</w:t>
                            </w:r>
                            <w:proofErr w:type="spellEnd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("C:/Users/Shalin Kaji/Desktop/UT-Dallas-Spr23/STATS-DS-</w:t>
                            </w:r>
                            <w:proofErr w:type="spellStart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Min.Chen</w:t>
                            </w:r>
                            <w:proofErr w:type="spellEnd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/Mini-Proj-5")</w:t>
                            </w:r>
                          </w:p>
                          <w:p w14:paraId="20CDCC7B" w14:textId="77777777" w:rsidR="00C50E05" w:rsidRPr="00C50E05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proofErr w:type="spellStart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getwd</w:t>
                            </w:r>
                            <w:proofErr w:type="spellEnd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()</w:t>
                            </w:r>
                          </w:p>
                          <w:p w14:paraId="122A5803" w14:textId="77777777" w:rsidR="00C50E05" w:rsidRPr="00C50E05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library(BSDA)</w:t>
                            </w:r>
                          </w:p>
                          <w:p w14:paraId="7D7F2FF2" w14:textId="77777777" w:rsidR="00C50E05" w:rsidRPr="00C50E05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</w:p>
                          <w:p w14:paraId="135F5459" w14:textId="77777777" w:rsidR="00C50E05" w:rsidRPr="00C50E05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# Exploring </w:t>
                            </w:r>
                            <w:proofErr w:type="gramStart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our</w:t>
                            </w:r>
                            <w:proofErr w:type="gramEnd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.csv file</w:t>
                            </w:r>
                          </w:p>
                          <w:p w14:paraId="4B339081" w14:textId="77777777" w:rsidR="00C50E05" w:rsidRPr="00C50E05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data &lt;- read.csv("bodytemp-heartrate.csv")</w:t>
                            </w:r>
                          </w:p>
                          <w:p w14:paraId="143B8B38" w14:textId="77777777" w:rsidR="00C50E05" w:rsidRPr="00C50E05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proofErr w:type="spellStart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typeof</w:t>
                            </w:r>
                            <w:proofErr w:type="spellEnd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data$gender</w:t>
                            </w:r>
                            <w:proofErr w:type="spellEnd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)</w:t>
                            </w:r>
                          </w:p>
                          <w:p w14:paraId="4B589B77" w14:textId="77777777" w:rsidR="00C50E05" w:rsidRPr="00C50E05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proofErr w:type="spellStart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mdata</w:t>
                            </w:r>
                            <w:proofErr w:type="spellEnd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&lt;- data[</w:t>
                            </w:r>
                            <w:proofErr w:type="spellStart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data$gender</w:t>
                            </w:r>
                            <w:proofErr w:type="spellEnd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==1,]</w:t>
                            </w:r>
                          </w:p>
                          <w:p w14:paraId="2150FFF2" w14:textId="77777777" w:rsidR="00C50E05" w:rsidRPr="00C50E05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proofErr w:type="spellStart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fdata</w:t>
                            </w:r>
                            <w:proofErr w:type="spellEnd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&lt;- data[</w:t>
                            </w:r>
                            <w:proofErr w:type="spellStart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data$gender</w:t>
                            </w:r>
                            <w:proofErr w:type="spellEnd"/>
                            <w:r w:rsidRPr="00C50E05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==2,]</w:t>
                            </w:r>
                          </w:p>
                          <w:p w14:paraId="1D390453" w14:textId="6A6E7922" w:rsidR="00C50E05" w:rsidRDefault="00C50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AFC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8pt;margin-top:32.35pt;width:548.4pt;height:247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">
                <v:textbox>
                  <w:txbxContent>
                    <w:p w14:paraId="2B29FAC0" w14:textId="77777777" w:rsidR="00C50E05" w:rsidRPr="00C50E05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# STATS-Mini-Project-5</w:t>
                      </w:r>
                    </w:p>
                    <w:p w14:paraId="048552B9" w14:textId="77777777" w:rsidR="00C50E05" w:rsidRPr="00C50E05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# Setting working directory to Proj-5 folder.</w:t>
                      </w:r>
                    </w:p>
                    <w:p w14:paraId="09C334D0" w14:textId="77777777" w:rsidR="00C50E05" w:rsidRPr="00C50E05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proofErr w:type="spellStart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setwd</w:t>
                      </w:r>
                      <w:proofErr w:type="spellEnd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("C:/Users/Shalin Kaji/Desktop/UT-Dallas-Spr23/STATS-DS-</w:t>
                      </w:r>
                      <w:proofErr w:type="spellStart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Min.Chen</w:t>
                      </w:r>
                      <w:proofErr w:type="spellEnd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/Mini-Proj-5")</w:t>
                      </w:r>
                    </w:p>
                    <w:p w14:paraId="20CDCC7B" w14:textId="77777777" w:rsidR="00C50E05" w:rsidRPr="00C50E05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proofErr w:type="spellStart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getwd</w:t>
                      </w:r>
                      <w:proofErr w:type="spellEnd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()</w:t>
                      </w:r>
                    </w:p>
                    <w:p w14:paraId="122A5803" w14:textId="77777777" w:rsidR="00C50E05" w:rsidRPr="00C50E05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library(BSDA)</w:t>
                      </w:r>
                    </w:p>
                    <w:p w14:paraId="7D7F2FF2" w14:textId="77777777" w:rsidR="00C50E05" w:rsidRPr="00C50E05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</w:p>
                    <w:p w14:paraId="135F5459" w14:textId="77777777" w:rsidR="00C50E05" w:rsidRPr="00C50E05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 xml:space="preserve"># Exploring </w:t>
                      </w:r>
                      <w:proofErr w:type="gramStart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our</w:t>
                      </w:r>
                      <w:proofErr w:type="gramEnd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 xml:space="preserve"> .csv file</w:t>
                      </w:r>
                    </w:p>
                    <w:p w14:paraId="4B339081" w14:textId="77777777" w:rsidR="00C50E05" w:rsidRPr="00C50E05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data &lt;- read.csv("bodytemp-heartrate.csv")</w:t>
                      </w:r>
                    </w:p>
                    <w:p w14:paraId="143B8B38" w14:textId="77777777" w:rsidR="00C50E05" w:rsidRPr="00C50E05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proofErr w:type="spellStart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typeof</w:t>
                      </w:r>
                      <w:proofErr w:type="spellEnd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(</w:t>
                      </w:r>
                      <w:proofErr w:type="spellStart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data$gender</w:t>
                      </w:r>
                      <w:proofErr w:type="spellEnd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)</w:t>
                      </w:r>
                    </w:p>
                    <w:p w14:paraId="4B589B77" w14:textId="77777777" w:rsidR="00C50E05" w:rsidRPr="00C50E05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proofErr w:type="spellStart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mdata</w:t>
                      </w:r>
                      <w:proofErr w:type="spellEnd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 xml:space="preserve"> &lt;- data[</w:t>
                      </w:r>
                      <w:proofErr w:type="spellStart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data$gender</w:t>
                      </w:r>
                      <w:proofErr w:type="spellEnd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==1,]</w:t>
                      </w:r>
                    </w:p>
                    <w:p w14:paraId="2150FFF2" w14:textId="77777777" w:rsidR="00C50E05" w:rsidRPr="00C50E05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proofErr w:type="spellStart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fdata</w:t>
                      </w:r>
                      <w:proofErr w:type="spellEnd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 xml:space="preserve"> &lt;- data[</w:t>
                      </w:r>
                      <w:proofErr w:type="spellStart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data$gender</w:t>
                      </w:r>
                      <w:proofErr w:type="spellEnd"/>
                      <w:r w:rsidRPr="00C50E05">
                        <w:rPr>
                          <w:rFonts w:ascii="Lucida Console" w:hAnsi="Lucida Console"/>
                          <w:b/>
                          <w:bCs/>
                        </w:rPr>
                        <w:t>==2,]</w:t>
                      </w:r>
                    </w:p>
                    <w:p w14:paraId="1D390453" w14:textId="6A6E7922" w:rsidR="00C50E05" w:rsidRDefault="00C50E05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2"/>
          <w:szCs w:val="32"/>
        </w:rPr>
        <w:t>R Code:</w:t>
      </w:r>
    </w:p>
    <w:p w14:paraId="13603095" w14:textId="0CBFBEF3" w:rsidR="00C50E05" w:rsidRDefault="00C50E05" w:rsidP="00811A9A">
      <w:pPr>
        <w:rPr>
          <w:b/>
          <w:bCs/>
          <w:sz w:val="32"/>
          <w:szCs w:val="32"/>
        </w:rPr>
      </w:pPr>
      <w:r w:rsidRPr="00C50E05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620C8D" wp14:editId="1413897A">
                <wp:simplePos x="0" y="0"/>
                <wp:positionH relativeFrom="column">
                  <wp:posOffset>-190500</wp:posOffset>
                </wp:positionH>
                <wp:positionV relativeFrom="paragraph">
                  <wp:posOffset>299720</wp:posOffset>
                </wp:positionV>
                <wp:extent cx="7078980" cy="92735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8980" cy="927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3E0A9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</w:p>
                          <w:p w14:paraId="39BE8B70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# Question-1(a)</w:t>
                            </w:r>
                          </w:p>
                          <w:p w14:paraId="5DF80B92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# Hypothesis Testing for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body_temp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metric for M and F data.</w:t>
                            </w:r>
                          </w:p>
                          <w:p w14:paraId="0FE0CF9C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# Since number of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obv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is 65 we can assume that it follows Normal Distribution from the Law of Large Numbers.</w:t>
                            </w:r>
                          </w:p>
                          <w:p w14:paraId="3E8958E8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print('Mean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BodyTemps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are unequal as shown by z-test on M-F data.')</w:t>
                            </w:r>
                          </w:p>
                          <w:p w14:paraId="36248FD4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z.test(x=mdata$body_temperature,y=fdata$body_temperature,mu=0,sigma.x=sd(mdata$body_temperature),sigma.y=sd(fdata$body_temperature),alternative="two.sided")</w:t>
                            </w:r>
                          </w:p>
                          <w:p w14:paraId="33AE7FCC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summary(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mdata$body_temperature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)</w:t>
                            </w:r>
                          </w:p>
                          <w:p w14:paraId="1B32AC03" w14:textId="1C3761B8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summary(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fdata$body_temperature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)</w:t>
                            </w:r>
                          </w:p>
                          <w:p w14:paraId="01FDBF91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# Question-1(b)</w:t>
                            </w:r>
                          </w:p>
                          <w:p w14:paraId="7EAAD44C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# Hypothesis Testing for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heart_rate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metric for M and F data.</w:t>
                            </w:r>
                          </w:p>
                          <w:p w14:paraId="7A9F5168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# Since number of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obv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is 65 we can assume that it follows Normal Distribution from the Law of Large Numbers.</w:t>
                            </w:r>
                          </w:p>
                          <w:p w14:paraId="4D0305FB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print('Mean Heart-Rates are unequal as shown by z-test on M-F data.')</w:t>
                            </w:r>
                          </w:p>
                          <w:p w14:paraId="08094A20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z.test(x=mdata$heart_rate,y=fdata$heart_rate,mu=0,sigma.x=sd(mdata$heart_rate),sigma.y=sd(fdata$heart_rate),alternative="two.sided",conf.level = 0.99)</w:t>
                            </w:r>
                          </w:p>
                          <w:p w14:paraId="676D5C3A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summary(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mdata$heart_rate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)</w:t>
                            </w:r>
                          </w:p>
                          <w:p w14:paraId="69781C85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summary(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fdata$heart_rate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)</w:t>
                            </w:r>
                          </w:p>
                          <w:p w14:paraId="3FEB1965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# Question-1(c)</w:t>
                            </w:r>
                          </w:p>
                          <w:p w14:paraId="393A13EE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rho &lt;-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cor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mdata$heart_rate,mdata$body_temperature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) # finding Pearson's correlation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coeff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.</w:t>
                            </w:r>
                          </w:p>
                          <w:p w14:paraId="041B5BF2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rho</w:t>
                            </w:r>
                          </w:p>
                          <w:p w14:paraId="28A2F528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# found the point estimate of rho.</w:t>
                            </w:r>
                          </w:p>
                          <w:p w14:paraId="0EA3D9C0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ggpubr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ggscatter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mdata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, x = "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heart_rate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", y = "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body_temperature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",</w:t>
                            </w:r>
                          </w:p>
                          <w:p w14:paraId="3EE5428A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                 add = "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reg.line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", conf.int = TRUE,</w:t>
                            </w:r>
                          </w:p>
                          <w:p w14:paraId="7C366CEA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                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cor.coef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= TRUE,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cor.method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= "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pearson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",</w:t>
                            </w:r>
                          </w:p>
                          <w:p w14:paraId="4EFD4378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                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xlab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= "Heart Rate",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ylab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= "Body Temperature")</w:t>
                            </w:r>
                          </w:p>
                          <w:p w14:paraId="0642245C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</w:p>
                          <w:p w14:paraId="32799D30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rho &lt;-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cor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fdata$heart_rate,fdata$body_temperature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) # finding Pearson's correlation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coeff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.</w:t>
                            </w:r>
                          </w:p>
                          <w:p w14:paraId="7E900403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rho</w:t>
                            </w:r>
                          </w:p>
                          <w:p w14:paraId="75F6F587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# found the point estimate of rho.</w:t>
                            </w:r>
                          </w:p>
                          <w:p w14:paraId="1E36216C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ggpubr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ggscatter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fdata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, x = "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heart_rate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", y = "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body_temperature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",</w:t>
                            </w:r>
                          </w:p>
                          <w:p w14:paraId="1DACFCEF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                 add = "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reg.line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", conf.int = TRUE,</w:t>
                            </w:r>
                          </w:p>
                          <w:p w14:paraId="1070285B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                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cor.coef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= TRUE,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cor.method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= "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pearson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",</w:t>
                            </w:r>
                          </w:p>
                          <w:p w14:paraId="39C8E222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                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xlab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= "Heart Rate", </w:t>
                            </w:r>
                            <w:proofErr w:type="spellStart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>ylab</w:t>
                            </w:r>
                            <w:proofErr w:type="spellEnd"/>
                            <w:r w:rsidRPr="00811A9A"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  <w:t xml:space="preserve"> = "Body Temperature")</w:t>
                            </w:r>
                          </w:p>
                          <w:p w14:paraId="6A97F93B" w14:textId="77777777" w:rsidR="00C50E05" w:rsidRPr="00811A9A" w:rsidRDefault="00C50E05" w:rsidP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</w:p>
                          <w:p w14:paraId="747AC1B0" w14:textId="3118CF12" w:rsidR="00C50E05" w:rsidRPr="00811A9A" w:rsidRDefault="00C50E0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0C8D" id="_x0000_s1027" type="#_x0000_t202" style="position:absolute;margin-left:-15pt;margin-top:23.6pt;width:557.4pt;height:73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">
                <v:textbox>
                  <w:txbxContent>
                    <w:p w14:paraId="32B3E0A9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</w:p>
                    <w:p w14:paraId="39BE8B70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# Question-1(a)</w:t>
                      </w:r>
                    </w:p>
                    <w:p w14:paraId="5DF80B92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# Hypothesis Testing for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body_temp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metric for M and F data.</w:t>
                      </w:r>
                    </w:p>
                    <w:p w14:paraId="0FE0CF9C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# Since number of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obv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is 65 we can assume that it follows Normal Distribution from the Law of Large Numbers.</w:t>
                      </w:r>
                    </w:p>
                    <w:p w14:paraId="3E8958E8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print('Mean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BodyTemps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are unequal as shown by z-test on M-F data.')</w:t>
                      </w:r>
                    </w:p>
                    <w:p w14:paraId="36248FD4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z.test(x=mdata$body_temperature,y=fdata$body_temperature,mu=0,sigma.x=sd(mdata$body_temperature),sigma.y=sd(fdata$body_temperature),alternative="two.sided")</w:t>
                      </w:r>
                    </w:p>
                    <w:p w14:paraId="33AE7FCC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summary(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mdata$body_temperature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)</w:t>
                      </w:r>
                    </w:p>
                    <w:p w14:paraId="1B32AC03" w14:textId="1C3761B8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summary(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fdata$body_temperature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)</w:t>
                      </w:r>
                    </w:p>
                    <w:p w14:paraId="01FDBF91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# Question-1(b)</w:t>
                      </w:r>
                    </w:p>
                    <w:p w14:paraId="7EAAD44C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# Hypothesis Testing for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heart_rate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metric for M and F data.</w:t>
                      </w:r>
                    </w:p>
                    <w:p w14:paraId="7A9F5168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# Since number of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obv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is 65 we can assume that it follows Normal Distribution from the Law of Large Numbers.</w:t>
                      </w:r>
                    </w:p>
                    <w:p w14:paraId="4D0305FB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print('Mean Heart-Rates are unequal as shown by z-test on M-F data.')</w:t>
                      </w:r>
                    </w:p>
                    <w:p w14:paraId="08094A20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z.test(x=mdata$heart_rate,y=fdata$heart_rate,mu=0,sigma.x=sd(mdata$heart_rate),sigma.y=sd(fdata$heart_rate),alternative="two.sided",conf.level = 0.99)</w:t>
                      </w:r>
                    </w:p>
                    <w:p w14:paraId="676D5C3A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summary(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mdata$heart_rate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)</w:t>
                      </w:r>
                    </w:p>
                    <w:p w14:paraId="69781C85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summary(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fdata$heart_rate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)</w:t>
                      </w:r>
                    </w:p>
                    <w:p w14:paraId="3FEB1965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# Question-1(c)</w:t>
                      </w:r>
                    </w:p>
                    <w:p w14:paraId="393A13EE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rho &lt;-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cor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(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mdata$heart_rate,mdata$body_temperature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) # finding Pearson's correlation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coeff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.</w:t>
                      </w:r>
                    </w:p>
                    <w:p w14:paraId="041B5BF2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rho</w:t>
                      </w:r>
                    </w:p>
                    <w:p w14:paraId="28A2F528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# found the point estimate of rho.</w:t>
                      </w:r>
                    </w:p>
                    <w:p w14:paraId="0EA3D9C0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ggpubr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::</w:t>
                      </w:r>
                      <w:proofErr w:type="spellStart"/>
                      <w:proofErr w:type="gram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ggscatter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(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mdata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, x = "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heart_rate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", y = "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body_temperature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",</w:t>
                      </w:r>
                    </w:p>
                    <w:p w14:paraId="3EE5428A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                 add = "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reg.line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", conf.int = TRUE,</w:t>
                      </w:r>
                    </w:p>
                    <w:p w14:paraId="7C366CEA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                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cor.coef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= TRUE,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cor.method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= "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pearson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",</w:t>
                      </w:r>
                    </w:p>
                    <w:p w14:paraId="4EFD4378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                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xlab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= "Heart Rate",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ylab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= "Body Temperature")</w:t>
                      </w:r>
                    </w:p>
                    <w:p w14:paraId="0642245C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</w:p>
                    <w:p w14:paraId="32799D30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rho &lt;-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cor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(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fdata$heart_rate,fdata$body_temperature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) # finding Pearson's correlation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coeff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.</w:t>
                      </w:r>
                    </w:p>
                    <w:p w14:paraId="7E900403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rho</w:t>
                      </w:r>
                    </w:p>
                    <w:p w14:paraId="75F6F587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# found the point estimate of rho.</w:t>
                      </w:r>
                    </w:p>
                    <w:p w14:paraId="1E36216C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ggpubr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::</w:t>
                      </w:r>
                      <w:proofErr w:type="spellStart"/>
                      <w:proofErr w:type="gram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ggscatter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(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fdata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, x = "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heart_rate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", y = "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body_temperature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",</w:t>
                      </w:r>
                    </w:p>
                    <w:p w14:paraId="1DACFCEF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                 add = "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reg.line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", conf.int = TRUE,</w:t>
                      </w:r>
                    </w:p>
                    <w:p w14:paraId="1070285B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                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cor.coef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= TRUE,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cor.method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= "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pearson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",</w:t>
                      </w:r>
                    </w:p>
                    <w:p w14:paraId="39C8E222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                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xlab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= "Heart Rate", </w:t>
                      </w:r>
                      <w:proofErr w:type="spellStart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>ylab</w:t>
                      </w:r>
                      <w:proofErr w:type="spellEnd"/>
                      <w:r w:rsidRPr="00811A9A">
                        <w:rPr>
                          <w:rFonts w:ascii="Lucida Console" w:hAnsi="Lucida Console"/>
                          <w:b/>
                          <w:bCs/>
                        </w:rPr>
                        <w:t xml:space="preserve"> = "Body Temperature")</w:t>
                      </w:r>
                    </w:p>
                    <w:p w14:paraId="6A97F93B" w14:textId="77777777" w:rsidR="00C50E05" w:rsidRPr="00811A9A" w:rsidRDefault="00C50E05" w:rsidP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</w:p>
                    <w:p w14:paraId="747AC1B0" w14:textId="3118CF12" w:rsidR="00C50E05" w:rsidRPr="00811A9A" w:rsidRDefault="00C50E05">
                      <w:pPr>
                        <w:rPr>
                          <w:rFonts w:ascii="Lucida Console" w:hAnsi="Lucida Console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2"/>
          <w:szCs w:val="32"/>
        </w:rPr>
        <w:t>R Code:</w:t>
      </w:r>
    </w:p>
    <w:p w14:paraId="6B5E5AF3" w14:textId="5D4ABC07" w:rsidR="00C50E05" w:rsidRDefault="00811A9A" w:rsidP="00811A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2:</w:t>
      </w:r>
    </w:p>
    <w:p w14:paraId="2FC2CB67" w14:textId="59FFAA2C" w:rsidR="00811A9A" w:rsidRPr="00970399" w:rsidRDefault="00301C74" w:rsidP="00811A9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Calculating Monte-Carlo estimates of coverage probabilities of the two intervals by simulating appropriate data.</w:t>
      </w:r>
    </w:p>
    <w:p w14:paraId="4913DD05" w14:textId="77777777" w:rsidR="00970399" w:rsidRDefault="00970399" w:rsidP="00970399">
      <w:pPr>
        <w:pStyle w:val="ListParagraph"/>
        <w:rPr>
          <w:sz w:val="32"/>
          <w:szCs w:val="32"/>
        </w:rPr>
      </w:pPr>
    </w:p>
    <w:p w14:paraId="5FDEEC1A" w14:textId="04C05690" w:rsidR="00970399" w:rsidRDefault="00970399" w:rsidP="009703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n = 30 and lambda = 0.1, repeating the process 5000 times.</w:t>
      </w:r>
    </w:p>
    <w:p w14:paraId="728A9DF7" w14:textId="77777777" w:rsidR="00970399" w:rsidRDefault="00970399" w:rsidP="00970399">
      <w:pPr>
        <w:pStyle w:val="ListParagraph"/>
        <w:rPr>
          <w:sz w:val="32"/>
          <w:szCs w:val="32"/>
        </w:rPr>
      </w:pPr>
    </w:p>
    <w:p w14:paraId="4E4D1870" w14:textId="413EFCEF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>&gt; n &lt;- 30</w:t>
      </w:r>
      <w:r w:rsidR="000468BE">
        <w:rPr>
          <w:color w:val="4472C4" w:themeColor="accent1"/>
          <w:sz w:val="32"/>
          <w:szCs w:val="32"/>
        </w:rPr>
        <w:t xml:space="preserve">   </w:t>
      </w:r>
    </w:p>
    <w:p w14:paraId="72F7685B" w14:textId="755EDA6C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>&gt; lambda &lt;- 0.1</w:t>
      </w:r>
    </w:p>
    <w:p w14:paraId="768D3D91" w14:textId="4A4829A3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>&gt; for (</w:t>
      </w:r>
      <w:proofErr w:type="spellStart"/>
      <w:r w:rsidRPr="00970399">
        <w:rPr>
          <w:color w:val="4472C4" w:themeColor="accent1"/>
          <w:sz w:val="32"/>
          <w:szCs w:val="32"/>
        </w:rPr>
        <w:t>i</w:t>
      </w:r>
      <w:proofErr w:type="spellEnd"/>
      <w:r w:rsidRPr="00970399">
        <w:rPr>
          <w:color w:val="4472C4" w:themeColor="accent1"/>
          <w:sz w:val="32"/>
          <w:szCs w:val="32"/>
        </w:rPr>
        <w:t xml:space="preserve"> in 1:5000){</w:t>
      </w:r>
    </w:p>
    <w:p w14:paraId="237FCAB5" w14:textId="77777777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 xml:space="preserve">      </w:t>
      </w:r>
    </w:p>
    <w:p w14:paraId="789042DD" w14:textId="77777777" w:rsidR="00970399" w:rsidRPr="00970399" w:rsidRDefault="00970399" w:rsidP="00970399">
      <w:pPr>
        <w:pStyle w:val="ListParagraph"/>
        <w:rPr>
          <w:color w:val="00B050"/>
          <w:sz w:val="32"/>
          <w:szCs w:val="32"/>
        </w:rPr>
      </w:pPr>
      <w:r w:rsidRPr="00970399">
        <w:rPr>
          <w:color w:val="00B050"/>
          <w:sz w:val="32"/>
          <w:szCs w:val="32"/>
        </w:rPr>
        <w:t xml:space="preserve">      # Generating data following Exponential Distribution.</w:t>
      </w:r>
    </w:p>
    <w:p w14:paraId="51621291" w14:textId="149032E6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 xml:space="preserve">      </w:t>
      </w:r>
      <w:proofErr w:type="spellStart"/>
      <w:r w:rsidRPr="00970399">
        <w:rPr>
          <w:color w:val="4472C4" w:themeColor="accent1"/>
          <w:sz w:val="32"/>
          <w:szCs w:val="32"/>
        </w:rPr>
        <w:t>data_sim</w:t>
      </w:r>
      <w:proofErr w:type="spellEnd"/>
      <w:r w:rsidRPr="00970399">
        <w:rPr>
          <w:color w:val="4472C4" w:themeColor="accent1"/>
          <w:sz w:val="32"/>
          <w:szCs w:val="32"/>
        </w:rPr>
        <w:t xml:space="preserve"> &lt;- </w:t>
      </w:r>
      <w:proofErr w:type="spellStart"/>
      <w:r w:rsidRPr="00970399">
        <w:rPr>
          <w:color w:val="4472C4" w:themeColor="accent1"/>
          <w:sz w:val="32"/>
          <w:szCs w:val="32"/>
        </w:rPr>
        <w:t>rexp</w:t>
      </w:r>
      <w:proofErr w:type="spellEnd"/>
      <w:r w:rsidRPr="00970399">
        <w:rPr>
          <w:color w:val="4472C4" w:themeColor="accent1"/>
          <w:sz w:val="32"/>
          <w:szCs w:val="32"/>
        </w:rPr>
        <w:t>(</w:t>
      </w:r>
      <w:r>
        <w:rPr>
          <w:color w:val="4472C4" w:themeColor="accent1"/>
          <w:sz w:val="32"/>
          <w:szCs w:val="32"/>
        </w:rPr>
        <w:t>n</w:t>
      </w:r>
      <w:r w:rsidRPr="00970399">
        <w:rPr>
          <w:color w:val="4472C4" w:themeColor="accent1"/>
          <w:sz w:val="32"/>
          <w:szCs w:val="32"/>
        </w:rPr>
        <w:t xml:space="preserve">, </w:t>
      </w:r>
      <w:r>
        <w:rPr>
          <w:color w:val="4472C4" w:themeColor="accent1"/>
          <w:sz w:val="32"/>
          <w:szCs w:val="32"/>
        </w:rPr>
        <w:t>lambda</w:t>
      </w:r>
      <w:r w:rsidRPr="00970399">
        <w:rPr>
          <w:color w:val="4472C4" w:themeColor="accent1"/>
          <w:sz w:val="32"/>
          <w:szCs w:val="32"/>
        </w:rPr>
        <w:t>)</w:t>
      </w:r>
    </w:p>
    <w:p w14:paraId="3A6F2F4D" w14:textId="77777777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 xml:space="preserve">      </w:t>
      </w:r>
    </w:p>
    <w:p w14:paraId="567662A8" w14:textId="77777777" w:rsidR="00970399" w:rsidRPr="00970399" w:rsidRDefault="00970399" w:rsidP="00970399">
      <w:pPr>
        <w:pStyle w:val="ListParagraph"/>
        <w:rPr>
          <w:color w:val="00B050"/>
          <w:sz w:val="32"/>
          <w:szCs w:val="32"/>
        </w:rPr>
      </w:pPr>
      <w:r w:rsidRPr="00970399">
        <w:rPr>
          <w:color w:val="00B050"/>
          <w:sz w:val="32"/>
          <w:szCs w:val="32"/>
        </w:rPr>
        <w:t xml:space="preserve">      # Calculating the Confidence Interval using Large Sample Mean formula.</w:t>
      </w:r>
    </w:p>
    <w:p w14:paraId="16B39E07" w14:textId="5BE559F4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 xml:space="preserve">      </w:t>
      </w:r>
      <w:proofErr w:type="spellStart"/>
      <w:r w:rsidRPr="00970399">
        <w:rPr>
          <w:color w:val="4472C4" w:themeColor="accent1"/>
          <w:sz w:val="32"/>
          <w:szCs w:val="32"/>
        </w:rPr>
        <w:t>lower.z</w:t>
      </w:r>
      <w:proofErr w:type="spellEnd"/>
      <w:r w:rsidRPr="00970399">
        <w:rPr>
          <w:color w:val="4472C4" w:themeColor="accent1"/>
          <w:sz w:val="32"/>
          <w:szCs w:val="32"/>
        </w:rPr>
        <w:t xml:space="preserve"> &lt;- mean(</w:t>
      </w:r>
      <w:proofErr w:type="spellStart"/>
      <w:r w:rsidRPr="00970399">
        <w:rPr>
          <w:color w:val="4472C4" w:themeColor="accent1"/>
          <w:sz w:val="32"/>
          <w:szCs w:val="32"/>
        </w:rPr>
        <w:t>data_sim</w:t>
      </w:r>
      <w:proofErr w:type="spellEnd"/>
      <w:r w:rsidRPr="00970399">
        <w:rPr>
          <w:color w:val="4472C4" w:themeColor="accent1"/>
          <w:sz w:val="32"/>
          <w:szCs w:val="32"/>
        </w:rPr>
        <w:t>) - (</w:t>
      </w:r>
      <w:proofErr w:type="spellStart"/>
      <w:r w:rsidRPr="00970399">
        <w:rPr>
          <w:color w:val="4472C4" w:themeColor="accent1"/>
          <w:sz w:val="32"/>
          <w:szCs w:val="32"/>
        </w:rPr>
        <w:t>qnorm</w:t>
      </w:r>
      <w:proofErr w:type="spellEnd"/>
      <w:r w:rsidRPr="00970399">
        <w:rPr>
          <w:color w:val="4472C4" w:themeColor="accent1"/>
          <w:sz w:val="32"/>
          <w:szCs w:val="32"/>
        </w:rPr>
        <w:t>(.975)*</w:t>
      </w:r>
      <w:proofErr w:type="spellStart"/>
      <w:r w:rsidRPr="00970399">
        <w:rPr>
          <w:color w:val="4472C4" w:themeColor="accent1"/>
          <w:sz w:val="32"/>
          <w:szCs w:val="32"/>
        </w:rPr>
        <w:t>sd</w:t>
      </w:r>
      <w:proofErr w:type="spellEnd"/>
      <w:r w:rsidRPr="00970399">
        <w:rPr>
          <w:color w:val="4472C4" w:themeColor="accent1"/>
          <w:sz w:val="32"/>
          <w:szCs w:val="32"/>
        </w:rPr>
        <w:t>(</w:t>
      </w:r>
      <w:proofErr w:type="spellStart"/>
      <w:r w:rsidRPr="00970399">
        <w:rPr>
          <w:color w:val="4472C4" w:themeColor="accent1"/>
          <w:sz w:val="32"/>
          <w:szCs w:val="32"/>
        </w:rPr>
        <w:t>data_sim</w:t>
      </w:r>
      <w:proofErr w:type="spellEnd"/>
      <w:r w:rsidRPr="00970399">
        <w:rPr>
          <w:color w:val="4472C4" w:themeColor="accent1"/>
          <w:sz w:val="32"/>
          <w:szCs w:val="32"/>
        </w:rPr>
        <w:t>)/sqrt(</w:t>
      </w:r>
      <w:r w:rsidR="000468BE">
        <w:rPr>
          <w:color w:val="4472C4" w:themeColor="accent1"/>
          <w:sz w:val="32"/>
          <w:szCs w:val="32"/>
        </w:rPr>
        <w:t>n</w:t>
      </w:r>
      <w:r w:rsidRPr="00970399">
        <w:rPr>
          <w:color w:val="4472C4" w:themeColor="accent1"/>
          <w:sz w:val="32"/>
          <w:szCs w:val="32"/>
        </w:rPr>
        <w:t xml:space="preserve">))  </w:t>
      </w:r>
    </w:p>
    <w:p w14:paraId="03C2219A" w14:textId="352BC59D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 xml:space="preserve">      </w:t>
      </w:r>
      <w:proofErr w:type="spellStart"/>
      <w:r w:rsidRPr="00970399">
        <w:rPr>
          <w:color w:val="4472C4" w:themeColor="accent1"/>
          <w:sz w:val="32"/>
          <w:szCs w:val="32"/>
        </w:rPr>
        <w:t>upper.z</w:t>
      </w:r>
      <w:proofErr w:type="spellEnd"/>
      <w:r w:rsidRPr="00970399">
        <w:rPr>
          <w:color w:val="4472C4" w:themeColor="accent1"/>
          <w:sz w:val="32"/>
          <w:szCs w:val="32"/>
        </w:rPr>
        <w:t xml:space="preserve"> &lt;- mean(</w:t>
      </w:r>
      <w:proofErr w:type="spellStart"/>
      <w:r w:rsidRPr="00970399">
        <w:rPr>
          <w:color w:val="4472C4" w:themeColor="accent1"/>
          <w:sz w:val="32"/>
          <w:szCs w:val="32"/>
        </w:rPr>
        <w:t>data_sim</w:t>
      </w:r>
      <w:proofErr w:type="spellEnd"/>
      <w:r w:rsidRPr="00970399">
        <w:rPr>
          <w:color w:val="4472C4" w:themeColor="accent1"/>
          <w:sz w:val="32"/>
          <w:szCs w:val="32"/>
        </w:rPr>
        <w:t>) + (</w:t>
      </w:r>
      <w:proofErr w:type="spellStart"/>
      <w:r w:rsidRPr="00970399">
        <w:rPr>
          <w:color w:val="4472C4" w:themeColor="accent1"/>
          <w:sz w:val="32"/>
          <w:szCs w:val="32"/>
        </w:rPr>
        <w:t>qnorm</w:t>
      </w:r>
      <w:proofErr w:type="spellEnd"/>
      <w:r w:rsidRPr="00970399">
        <w:rPr>
          <w:color w:val="4472C4" w:themeColor="accent1"/>
          <w:sz w:val="32"/>
          <w:szCs w:val="32"/>
        </w:rPr>
        <w:t>(.975)*</w:t>
      </w:r>
      <w:proofErr w:type="spellStart"/>
      <w:r w:rsidRPr="00970399">
        <w:rPr>
          <w:color w:val="4472C4" w:themeColor="accent1"/>
          <w:sz w:val="32"/>
          <w:szCs w:val="32"/>
        </w:rPr>
        <w:t>sd</w:t>
      </w:r>
      <w:proofErr w:type="spellEnd"/>
      <w:r w:rsidRPr="00970399">
        <w:rPr>
          <w:color w:val="4472C4" w:themeColor="accent1"/>
          <w:sz w:val="32"/>
          <w:szCs w:val="32"/>
        </w:rPr>
        <w:t>(</w:t>
      </w:r>
      <w:proofErr w:type="spellStart"/>
      <w:r w:rsidRPr="00970399">
        <w:rPr>
          <w:color w:val="4472C4" w:themeColor="accent1"/>
          <w:sz w:val="32"/>
          <w:szCs w:val="32"/>
        </w:rPr>
        <w:t>data_sim</w:t>
      </w:r>
      <w:proofErr w:type="spellEnd"/>
      <w:r w:rsidRPr="00970399">
        <w:rPr>
          <w:color w:val="4472C4" w:themeColor="accent1"/>
          <w:sz w:val="32"/>
          <w:szCs w:val="32"/>
        </w:rPr>
        <w:t>)/sqrt(</w:t>
      </w:r>
      <w:r w:rsidR="000468BE">
        <w:rPr>
          <w:color w:val="4472C4" w:themeColor="accent1"/>
          <w:sz w:val="32"/>
          <w:szCs w:val="32"/>
        </w:rPr>
        <w:t>n</w:t>
      </w:r>
      <w:r w:rsidRPr="00970399">
        <w:rPr>
          <w:color w:val="4472C4" w:themeColor="accent1"/>
          <w:sz w:val="32"/>
          <w:szCs w:val="32"/>
        </w:rPr>
        <w:t>))</w:t>
      </w:r>
    </w:p>
    <w:p w14:paraId="498FC71E" w14:textId="77777777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 xml:space="preserve">      </w:t>
      </w:r>
    </w:p>
    <w:p w14:paraId="2BD6B041" w14:textId="77777777" w:rsidR="00970399" w:rsidRPr="00970399" w:rsidRDefault="00970399" w:rsidP="00970399">
      <w:pPr>
        <w:pStyle w:val="ListParagraph"/>
        <w:rPr>
          <w:color w:val="00B050"/>
          <w:sz w:val="32"/>
          <w:szCs w:val="32"/>
        </w:rPr>
      </w:pPr>
      <w:r w:rsidRPr="00970399">
        <w:rPr>
          <w:color w:val="00B050"/>
          <w:sz w:val="32"/>
          <w:szCs w:val="32"/>
        </w:rPr>
        <w:t xml:space="preserve">      # Calculating Parametric Bootstrap Percentile CI.</w:t>
      </w:r>
    </w:p>
    <w:p w14:paraId="663465BC" w14:textId="77777777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 xml:space="preserve">      </w:t>
      </w:r>
      <w:proofErr w:type="spellStart"/>
      <w:r w:rsidRPr="00970399">
        <w:rPr>
          <w:color w:val="4472C4" w:themeColor="accent1"/>
          <w:sz w:val="32"/>
          <w:szCs w:val="32"/>
        </w:rPr>
        <w:t>BootR</w:t>
      </w:r>
      <w:proofErr w:type="spellEnd"/>
      <w:r w:rsidRPr="00970399">
        <w:rPr>
          <w:color w:val="4472C4" w:themeColor="accent1"/>
          <w:sz w:val="32"/>
          <w:szCs w:val="32"/>
        </w:rPr>
        <w:t xml:space="preserve"> &lt;- boot(data=</w:t>
      </w:r>
      <w:proofErr w:type="spellStart"/>
      <w:r w:rsidRPr="00970399">
        <w:rPr>
          <w:color w:val="4472C4" w:themeColor="accent1"/>
          <w:sz w:val="32"/>
          <w:szCs w:val="32"/>
        </w:rPr>
        <w:t>data_sim</w:t>
      </w:r>
      <w:proofErr w:type="spellEnd"/>
      <w:r w:rsidRPr="00970399">
        <w:rPr>
          <w:color w:val="4472C4" w:themeColor="accent1"/>
          <w:sz w:val="32"/>
          <w:szCs w:val="32"/>
        </w:rPr>
        <w:t xml:space="preserve">, statistic = </w:t>
      </w:r>
      <w:proofErr w:type="spellStart"/>
      <w:r w:rsidRPr="00970399">
        <w:rPr>
          <w:color w:val="4472C4" w:themeColor="accent1"/>
          <w:sz w:val="32"/>
          <w:szCs w:val="32"/>
        </w:rPr>
        <w:t>mean.boot</w:t>
      </w:r>
      <w:proofErr w:type="spellEnd"/>
      <w:r w:rsidRPr="00970399">
        <w:rPr>
          <w:color w:val="4472C4" w:themeColor="accent1"/>
          <w:sz w:val="32"/>
          <w:szCs w:val="32"/>
        </w:rPr>
        <w:t>, R= 999)</w:t>
      </w:r>
    </w:p>
    <w:p w14:paraId="032FB903" w14:textId="77777777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 xml:space="preserve">      </w:t>
      </w:r>
      <w:proofErr w:type="spellStart"/>
      <w:r w:rsidRPr="00970399">
        <w:rPr>
          <w:color w:val="4472C4" w:themeColor="accent1"/>
          <w:sz w:val="32"/>
          <w:szCs w:val="32"/>
        </w:rPr>
        <w:t>lower.boot</w:t>
      </w:r>
      <w:proofErr w:type="spellEnd"/>
      <w:r w:rsidRPr="00970399">
        <w:rPr>
          <w:color w:val="4472C4" w:themeColor="accent1"/>
          <w:sz w:val="32"/>
          <w:szCs w:val="32"/>
        </w:rPr>
        <w:t xml:space="preserve"> &lt;- quantile(BootR$t,.025)</w:t>
      </w:r>
    </w:p>
    <w:p w14:paraId="58D96827" w14:textId="77777777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 xml:space="preserve">      </w:t>
      </w:r>
      <w:proofErr w:type="spellStart"/>
      <w:r w:rsidRPr="00970399">
        <w:rPr>
          <w:color w:val="4472C4" w:themeColor="accent1"/>
          <w:sz w:val="32"/>
          <w:szCs w:val="32"/>
        </w:rPr>
        <w:t>upper.boot</w:t>
      </w:r>
      <w:proofErr w:type="spellEnd"/>
      <w:r w:rsidRPr="00970399">
        <w:rPr>
          <w:color w:val="4472C4" w:themeColor="accent1"/>
          <w:sz w:val="32"/>
          <w:szCs w:val="32"/>
        </w:rPr>
        <w:t xml:space="preserve"> &lt;- quantile(BootR$t,.975)</w:t>
      </w:r>
    </w:p>
    <w:p w14:paraId="277D85A0" w14:textId="77777777" w:rsid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 xml:space="preserve">      </w:t>
      </w:r>
    </w:p>
    <w:p w14:paraId="677749F1" w14:textId="0A086849" w:rsidR="000468BE" w:rsidRPr="000468BE" w:rsidRDefault="000468BE" w:rsidP="00970399">
      <w:pPr>
        <w:pStyle w:val="ListParagraph"/>
        <w:rPr>
          <w:color w:val="00B050"/>
          <w:sz w:val="32"/>
          <w:szCs w:val="32"/>
        </w:rPr>
      </w:pPr>
      <w:r w:rsidRPr="000468BE">
        <w:rPr>
          <w:color w:val="00B050"/>
          <w:sz w:val="32"/>
          <w:szCs w:val="32"/>
        </w:rPr>
        <w:t xml:space="preserve">      # Creating vectors for storing the conf intervals generated by large sample z-interval and parametric bootstrap method for each of the 5000 iterations.</w:t>
      </w:r>
    </w:p>
    <w:p w14:paraId="157C135C" w14:textId="6855D28E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 xml:space="preserve">      </w:t>
      </w:r>
      <w:proofErr w:type="spellStart"/>
      <w:r w:rsidRPr="00970399">
        <w:rPr>
          <w:color w:val="4472C4" w:themeColor="accent1"/>
          <w:sz w:val="32"/>
          <w:szCs w:val="32"/>
        </w:rPr>
        <w:t>z_coverage</w:t>
      </w:r>
      <w:proofErr w:type="spellEnd"/>
      <w:r w:rsidRPr="00970399">
        <w:rPr>
          <w:color w:val="4472C4" w:themeColor="accent1"/>
          <w:sz w:val="32"/>
          <w:szCs w:val="32"/>
        </w:rPr>
        <w:t>[</w:t>
      </w:r>
      <w:proofErr w:type="spellStart"/>
      <w:r w:rsidRPr="00970399">
        <w:rPr>
          <w:color w:val="4472C4" w:themeColor="accent1"/>
          <w:sz w:val="32"/>
          <w:szCs w:val="32"/>
        </w:rPr>
        <w:t>i</w:t>
      </w:r>
      <w:proofErr w:type="spellEnd"/>
      <w:r w:rsidRPr="00970399">
        <w:rPr>
          <w:color w:val="4472C4" w:themeColor="accent1"/>
          <w:sz w:val="32"/>
          <w:szCs w:val="32"/>
        </w:rPr>
        <w:t>] &lt;- ((1/</w:t>
      </w:r>
      <w:r w:rsidR="000468BE">
        <w:rPr>
          <w:color w:val="4472C4" w:themeColor="accent1"/>
          <w:sz w:val="32"/>
          <w:szCs w:val="32"/>
        </w:rPr>
        <w:t>lambda</w:t>
      </w:r>
      <w:r w:rsidRPr="00970399">
        <w:rPr>
          <w:color w:val="4472C4" w:themeColor="accent1"/>
          <w:sz w:val="32"/>
          <w:szCs w:val="32"/>
        </w:rPr>
        <w:t xml:space="preserve">) &gt;= </w:t>
      </w:r>
      <w:proofErr w:type="spellStart"/>
      <w:r w:rsidRPr="00970399">
        <w:rPr>
          <w:color w:val="4472C4" w:themeColor="accent1"/>
          <w:sz w:val="32"/>
          <w:szCs w:val="32"/>
        </w:rPr>
        <w:t>lower.z</w:t>
      </w:r>
      <w:proofErr w:type="spellEnd"/>
      <w:r w:rsidRPr="00970399">
        <w:rPr>
          <w:color w:val="4472C4" w:themeColor="accent1"/>
          <w:sz w:val="32"/>
          <w:szCs w:val="32"/>
        </w:rPr>
        <w:t>) &amp; ((1/</w:t>
      </w:r>
      <w:r w:rsidR="000468BE">
        <w:rPr>
          <w:color w:val="4472C4" w:themeColor="accent1"/>
          <w:sz w:val="32"/>
          <w:szCs w:val="32"/>
        </w:rPr>
        <w:t>lambda</w:t>
      </w:r>
      <w:r w:rsidRPr="00970399">
        <w:rPr>
          <w:color w:val="4472C4" w:themeColor="accent1"/>
          <w:sz w:val="32"/>
          <w:szCs w:val="32"/>
        </w:rPr>
        <w:t xml:space="preserve">) &lt;= </w:t>
      </w:r>
      <w:proofErr w:type="spellStart"/>
      <w:r w:rsidRPr="00970399">
        <w:rPr>
          <w:color w:val="4472C4" w:themeColor="accent1"/>
          <w:sz w:val="32"/>
          <w:szCs w:val="32"/>
        </w:rPr>
        <w:t>upper.z</w:t>
      </w:r>
      <w:proofErr w:type="spellEnd"/>
      <w:r w:rsidRPr="00970399">
        <w:rPr>
          <w:color w:val="4472C4" w:themeColor="accent1"/>
          <w:sz w:val="32"/>
          <w:szCs w:val="32"/>
        </w:rPr>
        <w:t>)</w:t>
      </w:r>
    </w:p>
    <w:p w14:paraId="53FF67CB" w14:textId="6A60F428" w:rsidR="00970399" w:rsidRP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 xml:space="preserve">      </w:t>
      </w:r>
      <w:proofErr w:type="spellStart"/>
      <w:r w:rsidRPr="00970399">
        <w:rPr>
          <w:color w:val="4472C4" w:themeColor="accent1"/>
          <w:sz w:val="32"/>
          <w:szCs w:val="32"/>
        </w:rPr>
        <w:t>boot_coverage</w:t>
      </w:r>
      <w:proofErr w:type="spellEnd"/>
      <w:r w:rsidRPr="00970399">
        <w:rPr>
          <w:color w:val="4472C4" w:themeColor="accent1"/>
          <w:sz w:val="32"/>
          <w:szCs w:val="32"/>
        </w:rPr>
        <w:t>[</w:t>
      </w:r>
      <w:proofErr w:type="spellStart"/>
      <w:r w:rsidRPr="00970399">
        <w:rPr>
          <w:color w:val="4472C4" w:themeColor="accent1"/>
          <w:sz w:val="32"/>
          <w:szCs w:val="32"/>
        </w:rPr>
        <w:t>i</w:t>
      </w:r>
      <w:proofErr w:type="spellEnd"/>
      <w:r w:rsidRPr="00970399">
        <w:rPr>
          <w:color w:val="4472C4" w:themeColor="accent1"/>
          <w:sz w:val="32"/>
          <w:szCs w:val="32"/>
        </w:rPr>
        <w:t>] &lt;- ((1/</w:t>
      </w:r>
      <w:r w:rsidR="000468BE">
        <w:rPr>
          <w:color w:val="4472C4" w:themeColor="accent1"/>
          <w:sz w:val="32"/>
          <w:szCs w:val="32"/>
        </w:rPr>
        <w:t>lambda</w:t>
      </w:r>
      <w:r w:rsidRPr="00970399">
        <w:rPr>
          <w:color w:val="4472C4" w:themeColor="accent1"/>
          <w:sz w:val="32"/>
          <w:szCs w:val="32"/>
        </w:rPr>
        <w:t xml:space="preserve">) &gt;= </w:t>
      </w:r>
      <w:proofErr w:type="spellStart"/>
      <w:r w:rsidRPr="00970399">
        <w:rPr>
          <w:color w:val="4472C4" w:themeColor="accent1"/>
          <w:sz w:val="32"/>
          <w:szCs w:val="32"/>
        </w:rPr>
        <w:t>lower.boot</w:t>
      </w:r>
      <w:proofErr w:type="spellEnd"/>
      <w:r w:rsidRPr="00970399">
        <w:rPr>
          <w:color w:val="4472C4" w:themeColor="accent1"/>
          <w:sz w:val="32"/>
          <w:szCs w:val="32"/>
        </w:rPr>
        <w:t>) &amp; ((1/</w:t>
      </w:r>
      <w:r w:rsidR="000468BE">
        <w:rPr>
          <w:color w:val="4472C4" w:themeColor="accent1"/>
          <w:sz w:val="32"/>
          <w:szCs w:val="32"/>
        </w:rPr>
        <w:t>lambda</w:t>
      </w:r>
      <w:r w:rsidRPr="00970399">
        <w:rPr>
          <w:color w:val="4472C4" w:themeColor="accent1"/>
          <w:sz w:val="32"/>
          <w:szCs w:val="32"/>
        </w:rPr>
        <w:t xml:space="preserve">) &lt;= </w:t>
      </w:r>
      <w:proofErr w:type="spellStart"/>
      <w:r w:rsidRPr="00970399">
        <w:rPr>
          <w:color w:val="4472C4" w:themeColor="accent1"/>
          <w:sz w:val="32"/>
          <w:szCs w:val="32"/>
        </w:rPr>
        <w:t>upper.boot</w:t>
      </w:r>
      <w:proofErr w:type="spellEnd"/>
      <w:r w:rsidRPr="00970399">
        <w:rPr>
          <w:color w:val="4472C4" w:themeColor="accent1"/>
          <w:sz w:val="32"/>
          <w:szCs w:val="32"/>
        </w:rPr>
        <w:t>)</w:t>
      </w:r>
    </w:p>
    <w:p w14:paraId="1B87B52F" w14:textId="083DB981" w:rsidR="00970399" w:rsidRDefault="00970399" w:rsidP="00970399">
      <w:pPr>
        <w:pStyle w:val="ListParagraph"/>
        <w:rPr>
          <w:color w:val="4472C4" w:themeColor="accent1"/>
          <w:sz w:val="32"/>
          <w:szCs w:val="32"/>
        </w:rPr>
      </w:pPr>
      <w:r w:rsidRPr="00970399">
        <w:rPr>
          <w:color w:val="4472C4" w:themeColor="accent1"/>
          <w:sz w:val="32"/>
          <w:szCs w:val="32"/>
        </w:rPr>
        <w:t xml:space="preserve">    }</w:t>
      </w:r>
    </w:p>
    <w:p w14:paraId="73DD85EF" w14:textId="77777777" w:rsidR="000468BE" w:rsidRDefault="000468BE" w:rsidP="00970399">
      <w:pPr>
        <w:pStyle w:val="ListParagraph"/>
        <w:rPr>
          <w:color w:val="4472C4" w:themeColor="accent1"/>
          <w:sz w:val="32"/>
          <w:szCs w:val="32"/>
        </w:rPr>
      </w:pPr>
    </w:p>
    <w:p w14:paraId="7A6F9264" w14:textId="77777777" w:rsidR="000468BE" w:rsidRDefault="000468BE" w:rsidP="00970399">
      <w:pPr>
        <w:pStyle w:val="ListParagraph"/>
        <w:rPr>
          <w:color w:val="4472C4" w:themeColor="accent1"/>
          <w:sz w:val="32"/>
          <w:szCs w:val="32"/>
        </w:rPr>
      </w:pPr>
    </w:p>
    <w:p w14:paraId="0AFA7704" w14:textId="7421286C" w:rsidR="000468BE" w:rsidRDefault="000468BE" w:rsidP="009703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Results will be covered when displaying all (n,</w:t>
      </w:r>
      <w:r w:rsidR="00A722C9">
        <w:rPr>
          <w:sz w:val="32"/>
          <w:szCs w:val="32"/>
        </w:rPr>
        <w:t xml:space="preserve"> </w:t>
      </w:r>
      <w:r>
        <w:rPr>
          <w:sz w:val="32"/>
          <w:szCs w:val="32"/>
        </w:rPr>
        <w:t>lambda) combinations.</w:t>
      </w:r>
    </w:p>
    <w:p w14:paraId="688B2E93" w14:textId="77777777" w:rsidR="000468BE" w:rsidRDefault="000468BE" w:rsidP="000468BE">
      <w:pPr>
        <w:rPr>
          <w:sz w:val="32"/>
          <w:szCs w:val="32"/>
        </w:rPr>
      </w:pPr>
    </w:p>
    <w:p w14:paraId="0AFFEA29" w14:textId="346023E4" w:rsidR="000468BE" w:rsidRDefault="000468BE" w:rsidP="000468BE">
      <w:pPr>
        <w:rPr>
          <w:b/>
          <w:bCs/>
          <w:sz w:val="32"/>
          <w:szCs w:val="32"/>
        </w:rPr>
      </w:pPr>
    </w:p>
    <w:p w14:paraId="69C34A17" w14:textId="4209E46E" w:rsidR="000468BE" w:rsidRPr="000468BE" w:rsidRDefault="000468BE" w:rsidP="000468BE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Now repeating the above process for all the combinations of {n, lambda}.</w:t>
      </w:r>
    </w:p>
    <w:p w14:paraId="12920EC2" w14:textId="77777777" w:rsidR="000468BE" w:rsidRDefault="000468BE" w:rsidP="000468BE">
      <w:pPr>
        <w:pStyle w:val="ListParagraph"/>
        <w:rPr>
          <w:sz w:val="32"/>
          <w:szCs w:val="32"/>
        </w:rPr>
      </w:pPr>
    </w:p>
    <w:p w14:paraId="0B732537" w14:textId="576912FC" w:rsidR="000468BE" w:rsidRDefault="000468BE" w:rsidP="000468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this, we will automate the entire block of code shown earlier, by creating two vectors for storing values of n and lambda.</w:t>
      </w:r>
    </w:p>
    <w:p w14:paraId="28C41847" w14:textId="3C6A66BC" w:rsidR="000468BE" w:rsidRDefault="000468BE" w:rsidP="000468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Then, keeping lambda constant, we iterate through all the 4 values of n, computing 5000 C.I. for each combination.</w:t>
      </w:r>
    </w:p>
    <w:p w14:paraId="2500680C" w14:textId="77777777" w:rsidR="000468BE" w:rsidRDefault="000468BE" w:rsidP="000468BE">
      <w:pPr>
        <w:pStyle w:val="ListParagraph"/>
        <w:rPr>
          <w:sz w:val="32"/>
          <w:szCs w:val="32"/>
        </w:rPr>
      </w:pPr>
    </w:p>
    <w:p w14:paraId="0A365978" w14:textId="29C0EAF8" w:rsidR="000468BE" w:rsidRDefault="000468BE" w:rsidP="000468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Finally, we plot these in the form of a line plot for ease of visualisation.</w:t>
      </w:r>
    </w:p>
    <w:p w14:paraId="31FC4B09" w14:textId="77777777" w:rsidR="000468BE" w:rsidRDefault="000468BE" w:rsidP="000468BE">
      <w:pPr>
        <w:pStyle w:val="ListParagraph"/>
        <w:rPr>
          <w:sz w:val="32"/>
          <w:szCs w:val="32"/>
        </w:rPr>
      </w:pPr>
    </w:p>
    <w:p w14:paraId="7F9B0C5C" w14:textId="3400EC09" w:rsidR="000468BE" w:rsidRDefault="00884C86" w:rsidP="000468BE">
      <w:pPr>
        <w:pStyle w:val="ListParagraph"/>
        <w:rPr>
          <w:i/>
          <w:iCs/>
          <w:sz w:val="32"/>
          <w:szCs w:val="32"/>
        </w:rPr>
      </w:pPr>
      <w:r w:rsidRPr="00884C86">
        <w:rPr>
          <w:i/>
          <w:iCs/>
          <w:sz w:val="32"/>
          <w:szCs w:val="32"/>
        </w:rPr>
        <w:t>(The R Code will be provided at the end, so that the questions can be answered perfectly and concisely.)</w:t>
      </w:r>
    </w:p>
    <w:p w14:paraId="1FA18F4A" w14:textId="723E9CC6" w:rsidR="00884C86" w:rsidRDefault="00884C86" w:rsidP="000468BE">
      <w:pPr>
        <w:pStyle w:val="ListParagraph"/>
        <w:rPr>
          <w:i/>
          <w:iCs/>
          <w:sz w:val="32"/>
          <w:szCs w:val="32"/>
        </w:rPr>
      </w:pPr>
    </w:p>
    <w:p w14:paraId="49D390D3" w14:textId="62E565EF" w:rsidR="00884C86" w:rsidRPr="00884C86" w:rsidRDefault="00884C86" w:rsidP="000468BE">
      <w:pPr>
        <w:pStyle w:val="ListParagraph"/>
        <w:rPr>
          <w:b/>
          <w:bCs/>
          <w:sz w:val="32"/>
          <w:szCs w:val="32"/>
        </w:rPr>
      </w:pPr>
    </w:p>
    <w:p w14:paraId="14ED6F91" w14:textId="67113C2F" w:rsidR="00301C74" w:rsidRDefault="00884C86" w:rsidP="00301C74">
      <w:pPr>
        <w:pStyle w:val="ListParagraph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5DE44C9" wp14:editId="1B3EB26A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6572250" cy="3971925"/>
            <wp:effectExtent l="133350" t="114300" r="133350" b="1619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71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066E2E4" w14:textId="3C52B041" w:rsidR="00301C74" w:rsidRDefault="00301C74" w:rsidP="00301C74">
      <w:pPr>
        <w:pStyle w:val="ListParagraph"/>
        <w:rPr>
          <w:b/>
          <w:bCs/>
          <w:sz w:val="32"/>
          <w:szCs w:val="32"/>
        </w:rPr>
      </w:pPr>
    </w:p>
    <w:p w14:paraId="30C07C6A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1E81B71F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43E17230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345C4B6B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6F873D23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0F6254F8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3DE3B194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6A1E32B2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4266665F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4C629F77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6DECA39B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735136A7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626AA009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6BDC25BA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5770A557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392357F2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23CDCFD7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250608B3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565FC160" w14:textId="77777777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0318F6B4" w14:textId="35E7B958" w:rsidR="00884C86" w:rsidRDefault="00884C86" w:rsidP="00301C7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66DA0392" wp14:editId="4C31D150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6572250" cy="3971925"/>
            <wp:effectExtent l="133350" t="114300" r="133350" b="1619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71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461E0C9" w14:textId="3B9A9F8D" w:rsidR="00884C86" w:rsidRDefault="00884C86" w:rsidP="00301C74">
      <w:pPr>
        <w:pStyle w:val="ListParagraph"/>
        <w:rPr>
          <w:b/>
          <w:bCs/>
          <w:sz w:val="32"/>
          <w:szCs w:val="32"/>
        </w:rPr>
      </w:pPr>
    </w:p>
    <w:p w14:paraId="23EA2AA9" w14:textId="77777777" w:rsidR="00884C86" w:rsidRPr="00884C86" w:rsidRDefault="00884C86" w:rsidP="00884C86"/>
    <w:p w14:paraId="1F108A19" w14:textId="77777777" w:rsidR="00884C86" w:rsidRPr="00884C86" w:rsidRDefault="00884C86" w:rsidP="00884C86"/>
    <w:p w14:paraId="71254C46" w14:textId="77777777" w:rsidR="00884C86" w:rsidRPr="00884C86" w:rsidRDefault="00884C86" w:rsidP="00884C86"/>
    <w:p w14:paraId="02A8CD4A" w14:textId="77777777" w:rsidR="00884C86" w:rsidRPr="00884C86" w:rsidRDefault="00884C86" w:rsidP="00884C86"/>
    <w:p w14:paraId="23C81029" w14:textId="77777777" w:rsidR="00884C86" w:rsidRPr="00884C86" w:rsidRDefault="00884C86" w:rsidP="00884C86"/>
    <w:p w14:paraId="78C597BB" w14:textId="77777777" w:rsidR="00884C86" w:rsidRPr="00884C86" w:rsidRDefault="00884C86" w:rsidP="00884C86"/>
    <w:p w14:paraId="6E13FB18" w14:textId="77777777" w:rsidR="00884C86" w:rsidRPr="00884C86" w:rsidRDefault="00884C86" w:rsidP="00884C86"/>
    <w:p w14:paraId="594ADFF7" w14:textId="77777777" w:rsidR="00884C86" w:rsidRPr="00884C86" w:rsidRDefault="00884C86" w:rsidP="00884C86"/>
    <w:p w14:paraId="29F80A7E" w14:textId="77777777" w:rsidR="00884C86" w:rsidRPr="00884C86" w:rsidRDefault="00884C86" w:rsidP="00884C86"/>
    <w:p w14:paraId="32251D83" w14:textId="77777777" w:rsidR="00884C86" w:rsidRPr="00884C86" w:rsidRDefault="00884C86" w:rsidP="00884C86"/>
    <w:p w14:paraId="31345C13" w14:textId="77777777" w:rsidR="00884C86" w:rsidRPr="00884C86" w:rsidRDefault="00884C86" w:rsidP="00884C86"/>
    <w:p w14:paraId="2EB0BA78" w14:textId="77777777" w:rsidR="00884C86" w:rsidRPr="00884C86" w:rsidRDefault="00884C86" w:rsidP="00884C86"/>
    <w:p w14:paraId="6F3413D1" w14:textId="77777777" w:rsidR="00884C86" w:rsidRPr="00884C86" w:rsidRDefault="00884C86" w:rsidP="00884C86"/>
    <w:p w14:paraId="7922881F" w14:textId="5AA3DB84" w:rsidR="00884C86" w:rsidRDefault="00884C86" w:rsidP="00884C8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2029431" wp14:editId="6B177FB7">
            <wp:simplePos x="0" y="0"/>
            <wp:positionH relativeFrom="column">
              <wp:posOffset>-68580</wp:posOffset>
            </wp:positionH>
            <wp:positionV relativeFrom="paragraph">
              <wp:posOffset>294640</wp:posOffset>
            </wp:positionV>
            <wp:extent cx="6572250" cy="3971925"/>
            <wp:effectExtent l="133350" t="114300" r="133350" b="1619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71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E2926FB" w14:textId="28EB0176" w:rsidR="00884C86" w:rsidRDefault="00884C86" w:rsidP="00884C86"/>
    <w:p w14:paraId="3D54CB2F" w14:textId="77777777" w:rsidR="00884C86" w:rsidRPr="00884C86" w:rsidRDefault="00884C86" w:rsidP="00884C86"/>
    <w:p w14:paraId="0E1D3682" w14:textId="77777777" w:rsidR="00884C86" w:rsidRPr="00884C86" w:rsidRDefault="00884C86" w:rsidP="00884C86"/>
    <w:p w14:paraId="301D3D2A" w14:textId="77777777" w:rsidR="00884C86" w:rsidRPr="00884C86" w:rsidRDefault="00884C86" w:rsidP="00884C86"/>
    <w:p w14:paraId="23CF5CD0" w14:textId="77777777" w:rsidR="00884C86" w:rsidRPr="00884C86" w:rsidRDefault="00884C86" w:rsidP="00884C86"/>
    <w:p w14:paraId="5AF25555" w14:textId="77777777" w:rsidR="00884C86" w:rsidRPr="00884C86" w:rsidRDefault="00884C86" w:rsidP="00884C86"/>
    <w:p w14:paraId="7BC35F41" w14:textId="77777777" w:rsidR="00884C86" w:rsidRPr="00884C86" w:rsidRDefault="00884C86" w:rsidP="00884C86"/>
    <w:p w14:paraId="1BB7F2AD" w14:textId="77777777" w:rsidR="00884C86" w:rsidRPr="00884C86" w:rsidRDefault="00884C86" w:rsidP="00884C86"/>
    <w:p w14:paraId="5698DA0D" w14:textId="77777777" w:rsidR="00884C86" w:rsidRPr="00884C86" w:rsidRDefault="00884C86" w:rsidP="00884C86"/>
    <w:p w14:paraId="206ED896" w14:textId="77777777" w:rsidR="00884C86" w:rsidRPr="00884C86" w:rsidRDefault="00884C86" w:rsidP="00884C86"/>
    <w:p w14:paraId="292EB2D4" w14:textId="77777777" w:rsidR="00884C86" w:rsidRPr="00884C86" w:rsidRDefault="00884C86" w:rsidP="00884C86"/>
    <w:p w14:paraId="36219449" w14:textId="77777777" w:rsidR="00884C86" w:rsidRPr="00884C86" w:rsidRDefault="00884C86" w:rsidP="00884C86"/>
    <w:p w14:paraId="2E87D1AF" w14:textId="77777777" w:rsidR="00884C86" w:rsidRPr="00884C86" w:rsidRDefault="00884C86" w:rsidP="00884C86"/>
    <w:p w14:paraId="0266F04E" w14:textId="77777777" w:rsidR="00884C86" w:rsidRPr="00884C86" w:rsidRDefault="00884C86" w:rsidP="00884C86"/>
    <w:p w14:paraId="026373C3" w14:textId="77777777" w:rsidR="00884C86" w:rsidRPr="00884C86" w:rsidRDefault="00884C86" w:rsidP="00884C86"/>
    <w:p w14:paraId="48587EA1" w14:textId="77777777" w:rsidR="00884C86" w:rsidRDefault="00884C86" w:rsidP="00884C86"/>
    <w:p w14:paraId="1AB1D658" w14:textId="77777777" w:rsidR="00884C86" w:rsidRDefault="00884C86" w:rsidP="00884C86"/>
    <w:p w14:paraId="36C7D939" w14:textId="3059B0BB" w:rsidR="00884C86" w:rsidRDefault="00884C86" w:rsidP="00884C8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CBA5C3" wp14:editId="64D3413B">
            <wp:extent cx="6572250" cy="3971925"/>
            <wp:effectExtent l="133350" t="114300" r="133350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71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7A9FB6" w14:textId="4AB19526" w:rsidR="00884C86" w:rsidRPr="00884C86" w:rsidRDefault="00884C86" w:rsidP="00884C86"/>
    <w:p w14:paraId="2081B444" w14:textId="5B03C03A" w:rsidR="00884C86" w:rsidRDefault="00884C86" w:rsidP="00884C86">
      <w:pPr>
        <w:rPr>
          <w:noProof/>
        </w:rPr>
      </w:pPr>
    </w:p>
    <w:p w14:paraId="6F6676CE" w14:textId="543DFA56" w:rsidR="00884C86" w:rsidRDefault="00884C86" w:rsidP="00884C86">
      <w:pPr>
        <w:rPr>
          <w:sz w:val="32"/>
          <w:szCs w:val="32"/>
        </w:rPr>
      </w:pPr>
      <w:r>
        <w:tab/>
      </w:r>
      <w:r>
        <w:rPr>
          <w:sz w:val="32"/>
          <w:szCs w:val="32"/>
        </w:rPr>
        <w:t>Now displaying the values in the form of a matrix, containing all 16 combinations of {n, lambda} :</w:t>
      </w:r>
    </w:p>
    <w:p w14:paraId="77E261A2" w14:textId="7BDDBBFD" w:rsidR="00884C86" w:rsidRDefault="00884C86" w:rsidP="00884C86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AEACB50" wp14:editId="486A541E">
            <wp:simplePos x="0" y="0"/>
            <wp:positionH relativeFrom="column">
              <wp:posOffset>495300</wp:posOffset>
            </wp:positionH>
            <wp:positionV relativeFrom="paragraph">
              <wp:posOffset>10795</wp:posOffset>
            </wp:positionV>
            <wp:extent cx="5133975" cy="3981450"/>
            <wp:effectExtent l="133350" t="114300" r="123825" b="1714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81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1034452" w14:textId="1C89D718" w:rsidR="00884C86" w:rsidRDefault="00884C86" w:rsidP="00884C86">
      <w:pPr>
        <w:rPr>
          <w:sz w:val="32"/>
          <w:szCs w:val="32"/>
        </w:rPr>
      </w:pPr>
    </w:p>
    <w:p w14:paraId="38B29289" w14:textId="77777777" w:rsidR="00694DB5" w:rsidRDefault="00694DB5" w:rsidP="00884C86">
      <w:pPr>
        <w:rPr>
          <w:sz w:val="32"/>
          <w:szCs w:val="32"/>
        </w:rPr>
      </w:pPr>
    </w:p>
    <w:p w14:paraId="30532C3F" w14:textId="77777777" w:rsidR="00694DB5" w:rsidRDefault="00694DB5" w:rsidP="00884C86">
      <w:pPr>
        <w:rPr>
          <w:sz w:val="32"/>
          <w:szCs w:val="32"/>
        </w:rPr>
      </w:pPr>
    </w:p>
    <w:p w14:paraId="6A300B78" w14:textId="77777777" w:rsidR="00694DB5" w:rsidRDefault="00694DB5" w:rsidP="00884C86">
      <w:pPr>
        <w:rPr>
          <w:sz w:val="32"/>
          <w:szCs w:val="32"/>
        </w:rPr>
      </w:pPr>
    </w:p>
    <w:p w14:paraId="19F3DEE4" w14:textId="77777777" w:rsidR="00694DB5" w:rsidRDefault="00694DB5" w:rsidP="00884C86">
      <w:pPr>
        <w:rPr>
          <w:sz w:val="32"/>
          <w:szCs w:val="32"/>
        </w:rPr>
      </w:pPr>
    </w:p>
    <w:p w14:paraId="01FEA1A3" w14:textId="77777777" w:rsidR="00694DB5" w:rsidRDefault="00694DB5" w:rsidP="00884C86">
      <w:pPr>
        <w:rPr>
          <w:sz w:val="32"/>
          <w:szCs w:val="32"/>
        </w:rPr>
      </w:pPr>
    </w:p>
    <w:p w14:paraId="2433A340" w14:textId="77777777" w:rsidR="00694DB5" w:rsidRDefault="00694DB5" w:rsidP="00884C86">
      <w:pPr>
        <w:rPr>
          <w:sz w:val="32"/>
          <w:szCs w:val="32"/>
        </w:rPr>
      </w:pPr>
    </w:p>
    <w:p w14:paraId="6A700A9E" w14:textId="77777777" w:rsidR="00694DB5" w:rsidRDefault="00694DB5" w:rsidP="00884C86">
      <w:pPr>
        <w:rPr>
          <w:sz w:val="32"/>
          <w:szCs w:val="32"/>
        </w:rPr>
      </w:pPr>
    </w:p>
    <w:p w14:paraId="286799A7" w14:textId="77777777" w:rsidR="00694DB5" w:rsidRDefault="00694DB5" w:rsidP="00884C86">
      <w:pPr>
        <w:rPr>
          <w:sz w:val="32"/>
          <w:szCs w:val="32"/>
        </w:rPr>
      </w:pPr>
    </w:p>
    <w:p w14:paraId="728E97FC" w14:textId="77777777" w:rsidR="00694DB5" w:rsidRDefault="00694DB5" w:rsidP="00884C86">
      <w:pPr>
        <w:rPr>
          <w:sz w:val="32"/>
          <w:szCs w:val="32"/>
        </w:rPr>
      </w:pPr>
    </w:p>
    <w:p w14:paraId="6258A766" w14:textId="77777777" w:rsidR="00694DB5" w:rsidRDefault="00694DB5" w:rsidP="00884C86">
      <w:pPr>
        <w:rPr>
          <w:sz w:val="32"/>
          <w:szCs w:val="32"/>
        </w:rPr>
      </w:pPr>
    </w:p>
    <w:p w14:paraId="65343D8B" w14:textId="275EE8E4" w:rsidR="00694DB5" w:rsidRPr="00694DB5" w:rsidRDefault="00694DB5" w:rsidP="00694DB5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Interpreting the results of our computation:</w:t>
      </w:r>
    </w:p>
    <w:p w14:paraId="030D4DF1" w14:textId="77777777" w:rsidR="00694DB5" w:rsidRDefault="00694DB5" w:rsidP="00694DB5">
      <w:pPr>
        <w:pStyle w:val="ListParagraph"/>
        <w:rPr>
          <w:sz w:val="32"/>
          <w:szCs w:val="32"/>
        </w:rPr>
      </w:pPr>
    </w:p>
    <w:p w14:paraId="66ACAE1C" w14:textId="56BD1FBC" w:rsidR="00694DB5" w:rsidRPr="00F50D99" w:rsidRDefault="00694DB5" w:rsidP="00694DB5">
      <w:pPr>
        <w:pStyle w:val="ListParagraph"/>
        <w:rPr>
          <w:i/>
          <w:iCs/>
          <w:sz w:val="32"/>
          <w:szCs w:val="32"/>
        </w:rPr>
      </w:pPr>
      <w:r w:rsidRPr="00F50D99">
        <w:rPr>
          <w:i/>
          <w:iCs/>
          <w:sz w:val="32"/>
          <w:szCs w:val="32"/>
        </w:rPr>
        <w:t>Q1) In case of the large-sample interval, how large n is needed for the interval to be accurate?</w:t>
      </w:r>
    </w:p>
    <w:p w14:paraId="69F30442" w14:textId="77777777" w:rsidR="00694DB5" w:rsidRDefault="00694DB5" w:rsidP="00694DB5">
      <w:pPr>
        <w:pStyle w:val="ListParagraph"/>
        <w:rPr>
          <w:sz w:val="32"/>
          <w:szCs w:val="32"/>
        </w:rPr>
      </w:pPr>
    </w:p>
    <w:p w14:paraId="6A35F9F7" w14:textId="1FDB778C" w:rsidR="00694DB5" w:rsidRDefault="00694DB5" w:rsidP="00694D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A1) As we can see from our plots, for the Confidence Intervals generated by Large Sample z-test to be precise,</w:t>
      </w:r>
    </w:p>
    <w:p w14:paraId="4AFBE6E7" w14:textId="4C6A2364" w:rsidR="00694DB5" w:rsidRDefault="00694DB5" w:rsidP="00694D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sample size must be greater than 30 {n&gt;30}.</w:t>
      </w:r>
    </w:p>
    <w:p w14:paraId="0E235C2B" w14:textId="77777777" w:rsidR="00694DB5" w:rsidRDefault="00694DB5" w:rsidP="00694DB5">
      <w:pPr>
        <w:pStyle w:val="ListParagraph"/>
        <w:rPr>
          <w:sz w:val="32"/>
          <w:szCs w:val="32"/>
        </w:rPr>
      </w:pPr>
    </w:p>
    <w:p w14:paraId="2D1F612A" w14:textId="77777777" w:rsidR="00694DB5" w:rsidRPr="00F50D99" w:rsidRDefault="00694DB5" w:rsidP="00694DB5">
      <w:pPr>
        <w:pStyle w:val="ListParagraph"/>
        <w:rPr>
          <w:i/>
          <w:iCs/>
          <w:sz w:val="32"/>
          <w:szCs w:val="32"/>
        </w:rPr>
      </w:pPr>
      <w:r w:rsidRPr="00F50D99">
        <w:rPr>
          <w:i/>
          <w:iCs/>
          <w:sz w:val="32"/>
          <w:szCs w:val="32"/>
        </w:rPr>
        <w:t>Q2) Likewise, in case of the bootstrap interval, how large n is needed</w:t>
      </w:r>
    </w:p>
    <w:p w14:paraId="2082E5A5" w14:textId="27DF62B3" w:rsidR="00694DB5" w:rsidRPr="00F50D99" w:rsidRDefault="00694DB5" w:rsidP="00694DB5">
      <w:pPr>
        <w:pStyle w:val="ListParagraph"/>
        <w:rPr>
          <w:i/>
          <w:iCs/>
          <w:sz w:val="32"/>
          <w:szCs w:val="32"/>
        </w:rPr>
      </w:pPr>
      <w:r w:rsidRPr="00F50D99">
        <w:rPr>
          <w:i/>
          <w:iCs/>
          <w:sz w:val="32"/>
          <w:szCs w:val="32"/>
        </w:rPr>
        <w:t>for the interval to be accurate?</w:t>
      </w:r>
    </w:p>
    <w:p w14:paraId="2F7F56A1" w14:textId="77777777" w:rsidR="00694DB5" w:rsidRDefault="00694DB5" w:rsidP="00694DB5">
      <w:pPr>
        <w:pStyle w:val="ListParagraph"/>
        <w:rPr>
          <w:sz w:val="32"/>
          <w:szCs w:val="32"/>
        </w:rPr>
      </w:pPr>
    </w:p>
    <w:p w14:paraId="6AD22F0F" w14:textId="5BCE75DD" w:rsidR="00694DB5" w:rsidRDefault="00694DB5" w:rsidP="00694D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A2) We know that Bootstrapping is a method which is preferred only when we have a sufficiently large dataset, n &gt; 30, because only then will generating multiple samples from the original one through resampling techniques make sense!</w:t>
      </w:r>
    </w:p>
    <w:p w14:paraId="19B39670" w14:textId="77777777" w:rsidR="00694DB5" w:rsidRDefault="00694DB5" w:rsidP="00694DB5">
      <w:pPr>
        <w:pStyle w:val="ListParagraph"/>
        <w:rPr>
          <w:sz w:val="32"/>
          <w:szCs w:val="32"/>
        </w:rPr>
      </w:pPr>
    </w:p>
    <w:p w14:paraId="648A9DD6" w14:textId="77777777" w:rsidR="00694DB5" w:rsidRPr="00F50D99" w:rsidRDefault="00694DB5" w:rsidP="00694DB5">
      <w:pPr>
        <w:pStyle w:val="ListParagraph"/>
        <w:rPr>
          <w:i/>
          <w:iCs/>
          <w:sz w:val="32"/>
          <w:szCs w:val="32"/>
        </w:rPr>
      </w:pPr>
      <w:r w:rsidRPr="00F50D99">
        <w:rPr>
          <w:i/>
          <w:iCs/>
          <w:sz w:val="32"/>
          <w:szCs w:val="32"/>
        </w:rPr>
        <w:t xml:space="preserve">Q3) Do these answers depend on λ? </w:t>
      </w:r>
    </w:p>
    <w:p w14:paraId="056292BE" w14:textId="2C92E355" w:rsidR="00694DB5" w:rsidRPr="00F50D99" w:rsidRDefault="00694DB5" w:rsidP="00694DB5">
      <w:pPr>
        <w:pStyle w:val="ListParagraph"/>
        <w:rPr>
          <w:i/>
          <w:iCs/>
          <w:sz w:val="32"/>
          <w:szCs w:val="32"/>
        </w:rPr>
      </w:pPr>
      <w:r w:rsidRPr="00F50D99">
        <w:rPr>
          <w:i/>
          <w:iCs/>
          <w:sz w:val="32"/>
          <w:szCs w:val="32"/>
        </w:rPr>
        <w:t>Can we say that one method is more accurate than the other?</w:t>
      </w:r>
    </w:p>
    <w:p w14:paraId="0AE5BD13" w14:textId="77777777" w:rsidR="00694DB5" w:rsidRDefault="00694DB5" w:rsidP="00694DB5">
      <w:pPr>
        <w:pStyle w:val="ListParagraph"/>
        <w:rPr>
          <w:sz w:val="32"/>
          <w:szCs w:val="32"/>
        </w:rPr>
      </w:pPr>
    </w:p>
    <w:p w14:paraId="24E385C8" w14:textId="1A888F19" w:rsidR="00694DB5" w:rsidRDefault="00694DB5" w:rsidP="00F50D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A3) On observing the generated matrix of {n, lambda} we can see that the answers </w:t>
      </w:r>
      <w:r w:rsidR="00F50D99">
        <w:rPr>
          <w:sz w:val="32"/>
          <w:szCs w:val="32"/>
        </w:rPr>
        <w:t>do not</w:t>
      </w:r>
      <w:r>
        <w:rPr>
          <w:sz w:val="32"/>
          <w:szCs w:val="32"/>
        </w:rPr>
        <w:t xml:space="preserve"> seem to depend on the value of lambda. Looking at the data, we </w:t>
      </w:r>
      <w:r w:rsidR="00F50D99">
        <w:rPr>
          <w:sz w:val="32"/>
          <w:szCs w:val="32"/>
        </w:rPr>
        <w:t>cannot</w:t>
      </w:r>
      <w:r>
        <w:rPr>
          <w:sz w:val="32"/>
          <w:szCs w:val="32"/>
        </w:rPr>
        <w:t xml:space="preserve"> comment on the accuracy of either of the methods being better. </w:t>
      </w:r>
      <w:r w:rsidR="00F50D99">
        <w:rPr>
          <w:sz w:val="32"/>
          <w:szCs w:val="32"/>
        </w:rPr>
        <w:t>However, z-test will generally prove to be more accurate if a large sample is given.</w:t>
      </w:r>
    </w:p>
    <w:p w14:paraId="397F68DD" w14:textId="77777777" w:rsidR="00F50D99" w:rsidRDefault="00F50D99" w:rsidP="00F50D99">
      <w:pPr>
        <w:pStyle w:val="ListParagraph"/>
        <w:rPr>
          <w:sz w:val="32"/>
          <w:szCs w:val="32"/>
        </w:rPr>
      </w:pPr>
    </w:p>
    <w:p w14:paraId="5C1A03C7" w14:textId="77777777" w:rsidR="00F50D99" w:rsidRDefault="00F50D99" w:rsidP="00F50D99">
      <w:pPr>
        <w:pStyle w:val="ListParagraph"/>
        <w:rPr>
          <w:i/>
          <w:iCs/>
          <w:sz w:val="32"/>
          <w:szCs w:val="32"/>
        </w:rPr>
      </w:pPr>
      <w:r w:rsidRPr="00F50D99">
        <w:rPr>
          <w:i/>
          <w:iCs/>
          <w:sz w:val="32"/>
          <w:szCs w:val="32"/>
        </w:rPr>
        <w:t>Q4) Which interval would you recommend?</w:t>
      </w:r>
    </w:p>
    <w:p w14:paraId="5A8C4758" w14:textId="571F0545" w:rsidR="00F50D99" w:rsidRDefault="00F50D99" w:rsidP="00F50D99">
      <w:pPr>
        <w:pStyle w:val="ListParagraph"/>
        <w:rPr>
          <w:sz w:val="32"/>
          <w:szCs w:val="32"/>
        </w:rPr>
      </w:pPr>
      <w:r w:rsidRPr="00F50D99">
        <w:rPr>
          <w:sz w:val="32"/>
          <w:szCs w:val="32"/>
        </w:rPr>
        <w:t>A4) No recommendation can be made, as both are useful under their own conditions. The user must decide that by analysing the dataset that he has been provided with.</w:t>
      </w:r>
    </w:p>
    <w:p w14:paraId="12A0AB4D" w14:textId="77777777" w:rsidR="00F50D99" w:rsidRPr="00F50D99" w:rsidRDefault="00F50D99" w:rsidP="00F50D99">
      <w:pPr>
        <w:pStyle w:val="ListParagraph"/>
        <w:rPr>
          <w:i/>
          <w:iCs/>
          <w:sz w:val="32"/>
          <w:szCs w:val="32"/>
        </w:rPr>
      </w:pPr>
    </w:p>
    <w:p w14:paraId="74D6003A" w14:textId="35F4EFFA" w:rsidR="00F50D99" w:rsidRPr="00F50D99" w:rsidRDefault="00F50D99" w:rsidP="00F50D99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No, the conclusions reached in the above question are independent of the value of lambda parameter given to us, clearly proved by the table data.</w:t>
      </w:r>
    </w:p>
    <w:p w14:paraId="7812906D" w14:textId="77777777" w:rsidR="00F50D99" w:rsidRDefault="00F50D99" w:rsidP="00F50D99">
      <w:pPr>
        <w:rPr>
          <w:b/>
          <w:bCs/>
          <w:sz w:val="32"/>
          <w:szCs w:val="32"/>
        </w:rPr>
      </w:pPr>
    </w:p>
    <w:p w14:paraId="571F214C" w14:textId="0FBA83C4" w:rsidR="00F50D99" w:rsidRDefault="00F50D99" w:rsidP="00F50D99">
      <w:pPr>
        <w:rPr>
          <w:b/>
          <w:bCs/>
          <w:sz w:val="32"/>
          <w:szCs w:val="32"/>
        </w:rPr>
      </w:pPr>
      <w:r w:rsidRPr="00F50D99">
        <w:rPr>
          <w:rFonts w:ascii="Lucida Console" w:hAnsi="Lucida Console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72C0B2" wp14:editId="7F1B6613">
                <wp:simplePos x="0" y="0"/>
                <wp:positionH relativeFrom="column">
                  <wp:posOffset>-228600</wp:posOffset>
                </wp:positionH>
                <wp:positionV relativeFrom="paragraph">
                  <wp:posOffset>316865</wp:posOffset>
                </wp:positionV>
                <wp:extent cx="7139940" cy="9220200"/>
                <wp:effectExtent l="0" t="0" r="2286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9940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42009" w14:textId="17D39449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library(boot)</w:t>
                            </w:r>
                          </w:p>
                          <w:p w14:paraId="4604603D" w14:textId="2AEC6C45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# Given: Investigation focuses on Confidence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lvl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(1-alpha) = 0.95</w:t>
                            </w:r>
                          </w:p>
                          <w:p w14:paraId="30ECE4E5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 &lt;- c(5,10,30,100)</w:t>
                            </w:r>
                          </w:p>
                          <w:p w14:paraId="0B15EBC7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lambda &lt;- c(0.01,0.1,1,10)</w:t>
                            </w:r>
                          </w:p>
                          <w:p w14:paraId="6302E8D0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</w:p>
                          <w:p w14:paraId="01AA6442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lower.z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numeric(0)</w:t>
                            </w:r>
                          </w:p>
                          <w:p w14:paraId="00D4F2A6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upper.z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numeric(0)</w:t>
                            </w:r>
                          </w:p>
                          <w:p w14:paraId="046D8667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lower.boot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numeric(0)</w:t>
                            </w:r>
                          </w:p>
                          <w:p w14:paraId="78C9DB73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upper.boot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= numeric(0)</w:t>
                            </w:r>
                          </w:p>
                          <w:p w14:paraId="72F4C723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z_coverage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numeric(0)</w:t>
                            </w:r>
                          </w:p>
                          <w:p w14:paraId="33887F94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boot_coverage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numeric(0)</w:t>
                            </w:r>
                          </w:p>
                          <w:p w14:paraId="16931FF8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</w:p>
                          <w:p w14:paraId="253E2059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mean.boot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&lt;-function(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rec,sub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14:paraId="5B6BB319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return(mean(rec[sub]))</w:t>
                            </w:r>
                          </w:p>
                          <w:p w14:paraId="4DC2ABD6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} </w:t>
                            </w:r>
                          </w:p>
                          <w:p w14:paraId="4046FDD8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</w:p>
                          <w:p w14:paraId="7E851DC8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data_info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matrix(,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nrow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1,ncol = 4,dimnames = list(c(1),c("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lamda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","n","z_coverage","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boot_coverage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")))</w:t>
                            </w:r>
                          </w:p>
                          <w:p w14:paraId="53D48B73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data_info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data_info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[-c(1),]</w:t>
                            </w:r>
                          </w:p>
                          <w:p w14:paraId="1BF6961E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for(param in lambda){</w:t>
                            </w:r>
                          </w:p>
                          <w:p w14:paraId="5DE9C07B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conf_lvl_LLN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numeric(0)</w:t>
                            </w:r>
                          </w:p>
                          <w:p w14:paraId="6B8A28BD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conf_lvl_BootPerCI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numeric(0)</w:t>
                            </w:r>
                          </w:p>
                          <w:p w14:paraId="2E49D6BE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k=1</w:t>
                            </w:r>
                          </w:p>
                          <w:p w14:paraId="7B5CEEC3" w14:textId="5C8ABE66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for(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datasize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in n){</w:t>
                            </w:r>
                          </w:p>
                          <w:p w14:paraId="3740A2D4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for 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in 1:5000){</w:t>
                            </w:r>
                          </w:p>
                          <w:p w14:paraId="45B37FBF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1238AF56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# Generating data following Exponential Distribution.</w:t>
                            </w:r>
                          </w:p>
                          <w:p w14:paraId="23AB2DC4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data_sim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&lt;-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rexp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datasize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, param)</w:t>
                            </w:r>
                          </w:p>
                          <w:p w14:paraId="79078287" w14:textId="46A7361B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</w:p>
                          <w:p w14:paraId="30277C71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# Calculating the Confidence Interval using Large Sample Mean formula.</w:t>
                            </w:r>
                          </w:p>
                          <w:p w14:paraId="75DDB737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lower.z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&lt;- mean(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data_sim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 - 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qnorm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(.975)*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data_sim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)/sqrt(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datasize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))  </w:t>
                            </w:r>
                          </w:p>
                          <w:p w14:paraId="55CAB3B6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upper.z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&lt;- mean(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data_sim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 + 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qnorm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(.975)*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data_sim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)/sqrt(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datasize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5C5D3B56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5F1563F4" w14:textId="3209A236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52A87243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23346063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z_coverage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] &lt;- ((1/param) &gt;=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lower.z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) &amp; ((1/param) &lt;=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upper.z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B628CF5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boot_coverage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] &lt;- ((1/param) &gt;=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lower.boot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) &amp; ((1/param) &lt;=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upper.boot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EC6686B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CA0D3C6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0E912FE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conf_lvl_LLN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[k] &lt;- mean(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z_coverage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88A7FB9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conf_lvl_BootPerCI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[k] &lt;- mean(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boot_coverage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452DA2A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9883DB3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data_info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rbind(data_info,c(param,datasize,conf_lvl_LLN[k],conf_lvl_BootPerCI[k]))</w:t>
                            </w:r>
                          </w:p>
                          <w:p w14:paraId="1AB3B799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k=k+1</w:t>
                            </w:r>
                          </w:p>
                          <w:p w14:paraId="7B972B91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716F4259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plot(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n,conf_lvl_LLN,type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'l', col="red",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lwd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=2,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ylab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="")</w:t>
                            </w:r>
                          </w:p>
                          <w:p w14:paraId="54514718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title(main = paste("Plotting graph of Coverage Probability vs N for lambda = ",param), 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ylab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'Coverage Probability')</w:t>
                            </w:r>
                          </w:p>
                          <w:p w14:paraId="4D2139D0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lines(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n,conf_lvl_BootPerCI,type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'l', col="blue",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lwd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=2)</w:t>
                            </w:r>
                          </w:p>
                          <w:p w14:paraId="0EB3AF17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legend("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bottomright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", legend = c('LS-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CI','Boot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-CI'), fill = c('</w:t>
                            </w: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red','blue</w:t>
                            </w:r>
                            <w:proofErr w:type="spellEnd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'))</w:t>
                            </w:r>
                          </w:p>
                          <w:p w14:paraId="1E50C69F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BE07D42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</w:p>
                          <w:p w14:paraId="0E3208FF" w14:textId="77777777" w:rsidR="00F50D99" w:rsidRPr="00F50D99" w:rsidRDefault="00F50D99" w:rsidP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D99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data_info</w:t>
                            </w:r>
                            <w:proofErr w:type="spellEnd"/>
                          </w:p>
                          <w:p w14:paraId="48BD4140" w14:textId="11EA50D8" w:rsidR="00F50D99" w:rsidRPr="00F50D99" w:rsidRDefault="00F50D99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C0B2" id="_x0000_s1028" type="#_x0000_t202" style="position:absolute;margin-left:-18pt;margin-top:24.95pt;width:562.2pt;height:72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">
                <v:textbox>
                  <w:txbxContent>
                    <w:p w14:paraId="67F42009" w14:textId="17D39449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library(boot)</w:t>
                      </w:r>
                    </w:p>
                    <w:p w14:paraId="4604603D" w14:textId="2AEC6C45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# Given: Investigation focuses on Confidence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lvl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(1-alpha) = 0.95</w:t>
                      </w:r>
                    </w:p>
                    <w:p w14:paraId="30ECE4E5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n &lt;- c(5,10,30,100)</w:t>
                      </w:r>
                    </w:p>
                    <w:p w14:paraId="0B15EBC7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lambda &lt;- c(0.01,0.1,1,10)</w:t>
                      </w:r>
                    </w:p>
                    <w:p w14:paraId="6302E8D0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</w:p>
                    <w:p w14:paraId="01AA6442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lower.z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numeric(0)</w:t>
                      </w:r>
                    </w:p>
                    <w:p w14:paraId="00D4F2A6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upper.z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numeric(0)</w:t>
                      </w:r>
                    </w:p>
                    <w:p w14:paraId="046D8667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lower.boot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numeric(0)</w:t>
                      </w:r>
                    </w:p>
                    <w:p w14:paraId="78C9DB73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upper.boot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= numeric(0)</w:t>
                      </w:r>
                    </w:p>
                    <w:p w14:paraId="72F4C723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z_coverage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numeric(0)</w:t>
                      </w:r>
                    </w:p>
                    <w:p w14:paraId="33887F94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boot_coverage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numeric(0)</w:t>
                      </w:r>
                    </w:p>
                    <w:p w14:paraId="16931FF8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</w:p>
                    <w:p w14:paraId="253E2059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mean.boot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&lt;-function(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rec,sub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){</w:t>
                      </w:r>
                    </w:p>
                    <w:p w14:paraId="5B6BB319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return(mean(rec[sub]))</w:t>
                      </w:r>
                    </w:p>
                    <w:p w14:paraId="4DC2ABD6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} </w:t>
                      </w:r>
                    </w:p>
                    <w:p w14:paraId="4046FDD8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</w:p>
                    <w:p w14:paraId="7E851DC8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data_info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matrix(,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nrow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1,ncol = 4,dimnames = list(c(1),c("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lamda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","n","z_coverage","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boot_coverage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")))</w:t>
                      </w:r>
                    </w:p>
                    <w:p w14:paraId="53D48B73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data_info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data_info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[-c(1),]</w:t>
                      </w:r>
                    </w:p>
                    <w:p w14:paraId="1BF6961E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for(param in lambda){</w:t>
                      </w:r>
                    </w:p>
                    <w:p w14:paraId="5DE9C07B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conf_lvl_LLN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numeric(0)</w:t>
                      </w:r>
                    </w:p>
                    <w:p w14:paraId="6B8A28BD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conf_lvl_BootPerCI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numeric(0)</w:t>
                      </w:r>
                    </w:p>
                    <w:p w14:paraId="2E49D6BE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k=1</w:t>
                      </w:r>
                    </w:p>
                    <w:p w14:paraId="7B5CEEC3" w14:textId="5C8ABE66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for(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datasize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in n){</w:t>
                      </w:r>
                    </w:p>
                    <w:p w14:paraId="3740A2D4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for 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in 1:5000){</w:t>
                      </w:r>
                    </w:p>
                    <w:p w14:paraId="45B37FBF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1238AF56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# Generating data following Exponential Distribution.</w:t>
                      </w:r>
                    </w:p>
                    <w:p w14:paraId="23AB2DC4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data_sim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&lt;-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rexp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datasize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, param)</w:t>
                      </w:r>
                    </w:p>
                    <w:p w14:paraId="79078287" w14:textId="46A7361B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</w:p>
                    <w:p w14:paraId="30277C71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# Calculating the Confidence Interval using Large Sample Mean formula.</w:t>
                      </w:r>
                    </w:p>
                    <w:p w14:paraId="75DDB737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lower.z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&lt;- mean(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data_sim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) - 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qnorm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(.975)*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data_sim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)/sqrt(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datasize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))  </w:t>
                      </w:r>
                    </w:p>
                    <w:p w14:paraId="55CAB3B6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upper.z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&lt;- mean(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data_sim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) + 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qnorm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(.975)*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sd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data_sim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)/sqrt(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datasize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))</w:t>
                      </w:r>
                    </w:p>
                    <w:p w14:paraId="5C5D3B56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5F1563F4" w14:textId="3209A236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52A87243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23346063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z_coverage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] &lt;- ((1/param) &gt;=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lower.z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) &amp; ((1/param) &lt;=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upper.z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)</w:t>
                      </w:r>
                    </w:p>
                    <w:p w14:paraId="2B628CF5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boot_coverage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] &lt;- ((1/param) &gt;=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lower.boot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) &amp; ((1/param) &lt;=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upper.boot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)</w:t>
                      </w:r>
                    </w:p>
                    <w:p w14:paraId="7EC6686B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CA0D3C6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0E912FE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conf_lvl_LLN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[k] &lt;- mean(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z_coverage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)</w:t>
                      </w:r>
                    </w:p>
                    <w:p w14:paraId="688A7FB9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conf_lvl_BootPerCI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[k] &lt;- mean(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boot_coverage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)</w:t>
                      </w:r>
                    </w:p>
                    <w:p w14:paraId="2452DA2A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19883DB3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data_info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rbind(data_info,c(param,datasize,conf_lvl_LLN[k],conf_lvl_BootPerCI[k]))</w:t>
                      </w:r>
                    </w:p>
                    <w:p w14:paraId="1AB3B799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k=k+1</w:t>
                      </w:r>
                    </w:p>
                    <w:p w14:paraId="7B972B91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716F4259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plot(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n,conf_lvl_LLN,type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'l', col="red",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lwd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=2,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ylab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="")</w:t>
                      </w:r>
                    </w:p>
                    <w:p w14:paraId="54514718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title(main = paste("Plotting graph of Coverage Probability vs N for lambda = ",param), 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ylab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'Coverage Probability')</w:t>
                      </w:r>
                    </w:p>
                    <w:p w14:paraId="4D2139D0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lines(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n,conf_lvl_BootPerCI,type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'l', col="blue",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lwd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=2)</w:t>
                      </w:r>
                    </w:p>
                    <w:p w14:paraId="0EB3AF17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legend("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bottomright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", legend = c('LS-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CI','Boot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-CI'), fill = c('</w:t>
                      </w: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red','blue</w:t>
                      </w:r>
                      <w:proofErr w:type="spellEnd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'))</w:t>
                      </w:r>
                    </w:p>
                    <w:p w14:paraId="1E50C69F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}</w:t>
                      </w:r>
                    </w:p>
                    <w:p w14:paraId="1BE07D42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</w:p>
                    <w:p w14:paraId="0E3208FF" w14:textId="77777777" w:rsidR="00F50D99" w:rsidRPr="00F50D99" w:rsidRDefault="00F50D99" w:rsidP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proofErr w:type="spellStart"/>
                      <w:r w:rsidRPr="00F50D99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data_info</w:t>
                      </w:r>
                      <w:proofErr w:type="spellEnd"/>
                    </w:p>
                    <w:p w14:paraId="48BD4140" w14:textId="11EA50D8" w:rsidR="00F50D99" w:rsidRPr="00F50D99" w:rsidRDefault="00F50D99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2"/>
          <w:szCs w:val="32"/>
        </w:rPr>
        <w:t>R Code :</w:t>
      </w:r>
    </w:p>
    <w:p w14:paraId="164F7BF5" w14:textId="7F2C1A64" w:rsidR="00F50D99" w:rsidRPr="00F50D99" w:rsidRDefault="00D83B56" w:rsidP="00F50D99">
      <w:pPr>
        <w:rPr>
          <w:rFonts w:ascii="Lucida Console" w:hAnsi="Lucida Console"/>
          <w:sz w:val="24"/>
          <w:szCs w:val="24"/>
        </w:rPr>
      </w:pPr>
      <w:r w:rsidRPr="00D83B56">
        <w:rPr>
          <w:rFonts w:ascii="Lucida Console" w:hAnsi="Lucida Console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FD7247" wp14:editId="004D931D">
                <wp:simplePos x="0" y="0"/>
                <wp:positionH relativeFrom="column">
                  <wp:posOffset>-213360</wp:posOffset>
                </wp:positionH>
                <wp:positionV relativeFrom="paragraph">
                  <wp:posOffset>0</wp:posOffset>
                </wp:positionV>
                <wp:extent cx="7101840" cy="7139940"/>
                <wp:effectExtent l="0" t="0" r="2286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1840" cy="713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8B49D" w14:textId="4799EEB3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# Calculating Parametric Bootstrap Percentile CI.</w:t>
                            </w:r>
                          </w:p>
                          <w:p w14:paraId="5F759C30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BootR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&lt;- boot(data=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data_sim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, statistic =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mean.boot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, R= 999)</w:t>
                            </w:r>
                          </w:p>
                          <w:p w14:paraId="3DF5BD45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lower.boot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&lt;- quantile(BootR$t,.025)</w:t>
                            </w:r>
                          </w:p>
                          <w:p w14:paraId="176AE61F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upper.boot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&lt;- quantile(BootR$t,.975)</w:t>
                            </w:r>
                          </w:p>
                          <w:p w14:paraId="7B0AF5DF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6E875835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z_coverage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] &lt;- ((1/param) &gt;=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lower.z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) &amp; ((1/param) &lt;=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upper.z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4FCE2E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boot_coverage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] &lt;- ((1/param) &gt;=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lower.boot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) &amp; ((1/param) &lt;=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upper.boot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5A5AE53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01D8A69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285392F9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conf_lvl_LLN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[k] &lt;- mean(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z_coverage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93A101B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conf_lvl_BootPerCI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[k] &lt;- mean(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boot_coverage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88B7BF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EFDEF5C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data_info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rbind(data_info,c(param,datasize,conf_lvl_LLN[k],conf_lvl_BootPerCI[k]))</w:t>
                            </w:r>
                          </w:p>
                          <w:p w14:paraId="0ED44F27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  k=k+1</w:t>
                            </w:r>
                          </w:p>
                          <w:p w14:paraId="01ED3D86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55DF38F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plot(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n,conf_lvl_LLN,type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'l', col="red",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lwd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=2,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ylab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="")</w:t>
                            </w:r>
                          </w:p>
                          <w:p w14:paraId="00555912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title(main = paste("Plotting graph of Coverage Probability vs N for lambda = ",param), 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ylab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'Coverage Probability')</w:t>
                            </w:r>
                          </w:p>
                          <w:p w14:paraId="6546C0C6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lines(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n,conf_lvl_BootPerCI,type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= 'l', col="blue",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lwd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=2)</w:t>
                            </w:r>
                          </w:p>
                          <w:p w14:paraId="665E542F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  legend("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bottomright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", legend = c('LS-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CI','Boot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-CI'), fill = c('</w:t>
                            </w: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red','blue</w:t>
                            </w:r>
                            <w:proofErr w:type="spellEnd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'))</w:t>
                            </w:r>
                          </w:p>
                          <w:p w14:paraId="4BD071C1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6A8DB6C" w14:textId="7777777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</w:p>
                          <w:p w14:paraId="0B12C78C" w14:textId="309B0EF7" w:rsidR="00D83B56" w:rsidRPr="00D83B56" w:rsidRDefault="00D83B56" w:rsidP="00D83B56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3B56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data_info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7247" id="_x0000_s1029" type="#_x0000_t202" style="position:absolute;margin-left:-16.8pt;margin-top:0;width:559.2pt;height:562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umEw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">
                <v:textbox>
                  <w:txbxContent>
                    <w:p w14:paraId="0938B49D" w14:textId="4799EEB3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# Calculating Parametric Bootstrap Percentile CI.</w:t>
                      </w:r>
                    </w:p>
                    <w:p w14:paraId="5F759C30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BootR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&lt;- boot(data=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data_sim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, statistic =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mean.boot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, R= 999)</w:t>
                      </w:r>
                    </w:p>
                    <w:p w14:paraId="3DF5BD45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lower.boot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&lt;- quantile(BootR$t,.025)</w:t>
                      </w:r>
                    </w:p>
                    <w:p w14:paraId="176AE61F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upper.boot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&lt;- quantile(BootR$t,.975)</w:t>
                      </w:r>
                    </w:p>
                    <w:p w14:paraId="7B0AF5DF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6E875835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z_coverage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] &lt;- ((1/param) &gt;=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lower.z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) &amp; ((1/param) &lt;=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upper.z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)</w:t>
                      </w:r>
                    </w:p>
                    <w:p w14:paraId="594FCE2E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boot_coverage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] &lt;- ((1/param) &gt;=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lower.boot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) &amp; ((1/param) &lt;=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upper.boot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)</w:t>
                      </w:r>
                    </w:p>
                    <w:p w14:paraId="65A5AE53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01D8A69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285392F9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conf_lvl_LLN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[k] &lt;- mean(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z_coverage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)</w:t>
                      </w:r>
                    </w:p>
                    <w:p w14:paraId="293A101B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conf_lvl_BootPerCI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[k] &lt;- mean(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boot_coverage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)</w:t>
                      </w:r>
                    </w:p>
                    <w:p w14:paraId="3388B7BF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1EFDEF5C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data_info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rbind(data_info,c(param,datasize,conf_lvl_LLN[k],conf_lvl_BootPerCI[k]))</w:t>
                      </w:r>
                    </w:p>
                    <w:p w14:paraId="0ED44F27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  k=k+1</w:t>
                      </w:r>
                    </w:p>
                    <w:p w14:paraId="01ED3D86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55DF38F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plot(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n,conf_lvl_LLN,type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'l', col="red",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lwd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=2,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ylab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="")</w:t>
                      </w:r>
                    </w:p>
                    <w:p w14:paraId="00555912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title(main = paste("Plotting graph of Coverage Probability vs N for lambda = ",param), 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ylab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'Coverage Probability')</w:t>
                      </w:r>
                    </w:p>
                    <w:p w14:paraId="6546C0C6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lines(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n,conf_lvl_BootPerCI,type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= 'l', col="blue",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lwd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=2)</w:t>
                      </w:r>
                    </w:p>
                    <w:p w14:paraId="665E542F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  legend("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bottomright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", legend = c('LS-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CI','Boot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-CI'), fill = c('</w:t>
                      </w: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red','blue</w:t>
                      </w:r>
                      <w:proofErr w:type="spellEnd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'))</w:t>
                      </w:r>
                    </w:p>
                    <w:p w14:paraId="4BD071C1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}</w:t>
                      </w:r>
                    </w:p>
                    <w:p w14:paraId="16A8DB6C" w14:textId="7777777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</w:p>
                    <w:p w14:paraId="0B12C78C" w14:textId="309B0EF7" w:rsidR="00D83B56" w:rsidRPr="00D83B56" w:rsidRDefault="00D83B56" w:rsidP="00D83B56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proofErr w:type="spellStart"/>
                      <w:r w:rsidRPr="00D83B56">
                        <w:rPr>
                          <w:rFonts w:ascii="Lucida Console" w:hAnsi="Lucida Console"/>
                          <w:sz w:val="24"/>
                          <w:szCs w:val="24"/>
                        </w:rPr>
                        <w:t>data_info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50D99" w:rsidRPr="00F50D99" w:rsidSect="00BA1E35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F821" w14:textId="77777777" w:rsidR="001F528B" w:rsidRDefault="001F528B" w:rsidP="00BA1E35">
      <w:pPr>
        <w:spacing w:after="0" w:line="240" w:lineRule="auto"/>
      </w:pPr>
      <w:r>
        <w:separator/>
      </w:r>
    </w:p>
  </w:endnote>
  <w:endnote w:type="continuationSeparator" w:id="0">
    <w:p w14:paraId="157CF5F3" w14:textId="77777777" w:rsidR="001F528B" w:rsidRDefault="001F528B" w:rsidP="00BA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39BC" w14:textId="77777777" w:rsidR="001F528B" w:rsidRDefault="001F528B" w:rsidP="00BA1E35">
      <w:pPr>
        <w:spacing w:after="0" w:line="240" w:lineRule="auto"/>
      </w:pPr>
      <w:r>
        <w:separator/>
      </w:r>
    </w:p>
  </w:footnote>
  <w:footnote w:type="continuationSeparator" w:id="0">
    <w:p w14:paraId="04806E60" w14:textId="77777777" w:rsidR="001F528B" w:rsidRDefault="001F528B" w:rsidP="00BA1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1A01" w14:textId="07353B6C" w:rsidR="00BA1E35" w:rsidRPr="00BA1E35" w:rsidRDefault="00F34D53" w:rsidP="00BA1E35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Duo </w:t>
    </w:r>
    <w:r w:rsidR="00BA1E35" w:rsidRPr="00BA1E35">
      <w:rPr>
        <w:sz w:val="24"/>
        <w:szCs w:val="24"/>
      </w:rPr>
      <w:t xml:space="preserve">Group No. </w:t>
    </w:r>
    <w:r>
      <w:rPr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686"/>
    <w:multiLevelType w:val="hybridMultilevel"/>
    <w:tmpl w:val="D40E9A70"/>
    <w:lvl w:ilvl="0" w:tplc="5FD853F8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4AD6"/>
    <w:multiLevelType w:val="hybridMultilevel"/>
    <w:tmpl w:val="E6004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55D54"/>
    <w:multiLevelType w:val="hybridMultilevel"/>
    <w:tmpl w:val="5994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71085"/>
    <w:multiLevelType w:val="hybridMultilevel"/>
    <w:tmpl w:val="89EA80FA"/>
    <w:lvl w:ilvl="0" w:tplc="96DE4A7E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bCs/>
        <w:color w:val="auto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1412A"/>
    <w:multiLevelType w:val="hybridMultilevel"/>
    <w:tmpl w:val="4D8EB9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65D6D"/>
    <w:multiLevelType w:val="hybridMultilevel"/>
    <w:tmpl w:val="D9CA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9654F"/>
    <w:multiLevelType w:val="hybridMultilevel"/>
    <w:tmpl w:val="92D0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558820">
    <w:abstractNumId w:val="3"/>
  </w:num>
  <w:num w:numId="2" w16cid:durableId="1256672937">
    <w:abstractNumId w:val="0"/>
  </w:num>
  <w:num w:numId="3" w16cid:durableId="442649410">
    <w:abstractNumId w:val="5"/>
  </w:num>
  <w:num w:numId="4" w16cid:durableId="526023789">
    <w:abstractNumId w:val="2"/>
  </w:num>
  <w:num w:numId="5" w16cid:durableId="2107533081">
    <w:abstractNumId w:val="6"/>
  </w:num>
  <w:num w:numId="6" w16cid:durableId="591085508">
    <w:abstractNumId w:val="1"/>
  </w:num>
  <w:num w:numId="7" w16cid:durableId="339696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35"/>
    <w:rsid w:val="00003378"/>
    <w:rsid w:val="00020C10"/>
    <w:rsid w:val="000224F0"/>
    <w:rsid w:val="000358CF"/>
    <w:rsid w:val="000468BE"/>
    <w:rsid w:val="00046CE1"/>
    <w:rsid w:val="0005297D"/>
    <w:rsid w:val="00062BA4"/>
    <w:rsid w:val="00084C48"/>
    <w:rsid w:val="00090415"/>
    <w:rsid w:val="00092DAE"/>
    <w:rsid w:val="000D0226"/>
    <w:rsid w:val="000D7C4C"/>
    <w:rsid w:val="000E348B"/>
    <w:rsid w:val="000F229C"/>
    <w:rsid w:val="00130D12"/>
    <w:rsid w:val="001335DB"/>
    <w:rsid w:val="001348BA"/>
    <w:rsid w:val="0014337C"/>
    <w:rsid w:val="001626BB"/>
    <w:rsid w:val="00167822"/>
    <w:rsid w:val="00196135"/>
    <w:rsid w:val="001A0142"/>
    <w:rsid w:val="001C0634"/>
    <w:rsid w:val="001C77E6"/>
    <w:rsid w:val="001D41AD"/>
    <w:rsid w:val="001D70DE"/>
    <w:rsid w:val="001F528B"/>
    <w:rsid w:val="00202834"/>
    <w:rsid w:val="0021666E"/>
    <w:rsid w:val="0022305B"/>
    <w:rsid w:val="00235464"/>
    <w:rsid w:val="0023570C"/>
    <w:rsid w:val="002417EB"/>
    <w:rsid w:val="00265F21"/>
    <w:rsid w:val="00277478"/>
    <w:rsid w:val="002776C8"/>
    <w:rsid w:val="002908F4"/>
    <w:rsid w:val="00293E8D"/>
    <w:rsid w:val="002A1F6C"/>
    <w:rsid w:val="002A7DD4"/>
    <w:rsid w:val="002B406A"/>
    <w:rsid w:val="002C2333"/>
    <w:rsid w:val="002E76D7"/>
    <w:rsid w:val="00301C74"/>
    <w:rsid w:val="00306838"/>
    <w:rsid w:val="00314A8B"/>
    <w:rsid w:val="003162B7"/>
    <w:rsid w:val="00322C8B"/>
    <w:rsid w:val="00323622"/>
    <w:rsid w:val="003343AE"/>
    <w:rsid w:val="00334A02"/>
    <w:rsid w:val="003528DE"/>
    <w:rsid w:val="003574B5"/>
    <w:rsid w:val="00357638"/>
    <w:rsid w:val="00375D53"/>
    <w:rsid w:val="00377EBC"/>
    <w:rsid w:val="003B0DCF"/>
    <w:rsid w:val="003D06F6"/>
    <w:rsid w:val="003D2932"/>
    <w:rsid w:val="003D483E"/>
    <w:rsid w:val="00403441"/>
    <w:rsid w:val="00403982"/>
    <w:rsid w:val="00412317"/>
    <w:rsid w:val="00444E85"/>
    <w:rsid w:val="00453D23"/>
    <w:rsid w:val="00460AB7"/>
    <w:rsid w:val="0046111B"/>
    <w:rsid w:val="0048109A"/>
    <w:rsid w:val="00492110"/>
    <w:rsid w:val="004A3947"/>
    <w:rsid w:val="004B12A8"/>
    <w:rsid w:val="004B618D"/>
    <w:rsid w:val="004B6958"/>
    <w:rsid w:val="004E23D7"/>
    <w:rsid w:val="004E4FC7"/>
    <w:rsid w:val="004E575E"/>
    <w:rsid w:val="004F3C5D"/>
    <w:rsid w:val="004F4486"/>
    <w:rsid w:val="00501914"/>
    <w:rsid w:val="00501BC9"/>
    <w:rsid w:val="00511CD4"/>
    <w:rsid w:val="00542D32"/>
    <w:rsid w:val="00554CE5"/>
    <w:rsid w:val="005557C2"/>
    <w:rsid w:val="005566E3"/>
    <w:rsid w:val="005603A0"/>
    <w:rsid w:val="00563D34"/>
    <w:rsid w:val="0056550B"/>
    <w:rsid w:val="005932CF"/>
    <w:rsid w:val="00594B81"/>
    <w:rsid w:val="00597AC8"/>
    <w:rsid w:val="005A3DA4"/>
    <w:rsid w:val="005B472F"/>
    <w:rsid w:val="005B48A2"/>
    <w:rsid w:val="005B5A00"/>
    <w:rsid w:val="005C6693"/>
    <w:rsid w:val="005D116B"/>
    <w:rsid w:val="005E082F"/>
    <w:rsid w:val="005E7513"/>
    <w:rsid w:val="005F7BDC"/>
    <w:rsid w:val="00633EBD"/>
    <w:rsid w:val="00646D20"/>
    <w:rsid w:val="006609EF"/>
    <w:rsid w:val="00661388"/>
    <w:rsid w:val="006647B9"/>
    <w:rsid w:val="00676537"/>
    <w:rsid w:val="0068635A"/>
    <w:rsid w:val="006921EF"/>
    <w:rsid w:val="00693BF0"/>
    <w:rsid w:val="00694DB5"/>
    <w:rsid w:val="00695753"/>
    <w:rsid w:val="006B0F7A"/>
    <w:rsid w:val="006C1EC8"/>
    <w:rsid w:val="006D2902"/>
    <w:rsid w:val="006D7E43"/>
    <w:rsid w:val="006E238F"/>
    <w:rsid w:val="006E62D4"/>
    <w:rsid w:val="007179E6"/>
    <w:rsid w:val="007269BB"/>
    <w:rsid w:val="0072713F"/>
    <w:rsid w:val="007353A4"/>
    <w:rsid w:val="00746539"/>
    <w:rsid w:val="007601A5"/>
    <w:rsid w:val="00761FBE"/>
    <w:rsid w:val="00763ABA"/>
    <w:rsid w:val="00765C60"/>
    <w:rsid w:val="00791230"/>
    <w:rsid w:val="00791B7E"/>
    <w:rsid w:val="007B0E29"/>
    <w:rsid w:val="007B3C15"/>
    <w:rsid w:val="007C0D16"/>
    <w:rsid w:val="007C40D4"/>
    <w:rsid w:val="007C4963"/>
    <w:rsid w:val="007E32AB"/>
    <w:rsid w:val="00804B76"/>
    <w:rsid w:val="00811A9A"/>
    <w:rsid w:val="00815526"/>
    <w:rsid w:val="008205CB"/>
    <w:rsid w:val="008445AC"/>
    <w:rsid w:val="00857C43"/>
    <w:rsid w:val="00863E2D"/>
    <w:rsid w:val="00874083"/>
    <w:rsid w:val="00884C86"/>
    <w:rsid w:val="008A7D75"/>
    <w:rsid w:val="008C5903"/>
    <w:rsid w:val="008D0A66"/>
    <w:rsid w:val="008F0FB4"/>
    <w:rsid w:val="008F3585"/>
    <w:rsid w:val="008F56AD"/>
    <w:rsid w:val="0090064A"/>
    <w:rsid w:val="00921AEA"/>
    <w:rsid w:val="0093219D"/>
    <w:rsid w:val="00933C3D"/>
    <w:rsid w:val="00935EBB"/>
    <w:rsid w:val="00940C92"/>
    <w:rsid w:val="009440E4"/>
    <w:rsid w:val="009546C1"/>
    <w:rsid w:val="00966F63"/>
    <w:rsid w:val="00970399"/>
    <w:rsid w:val="00973D49"/>
    <w:rsid w:val="00976E6D"/>
    <w:rsid w:val="00985810"/>
    <w:rsid w:val="009A24B3"/>
    <w:rsid w:val="009B6933"/>
    <w:rsid w:val="009E3B38"/>
    <w:rsid w:val="009F149A"/>
    <w:rsid w:val="00A0120F"/>
    <w:rsid w:val="00A0194A"/>
    <w:rsid w:val="00A067E5"/>
    <w:rsid w:val="00A31C36"/>
    <w:rsid w:val="00A56575"/>
    <w:rsid w:val="00A57168"/>
    <w:rsid w:val="00A60B37"/>
    <w:rsid w:val="00A65618"/>
    <w:rsid w:val="00A65D38"/>
    <w:rsid w:val="00A722C9"/>
    <w:rsid w:val="00A75837"/>
    <w:rsid w:val="00A95770"/>
    <w:rsid w:val="00A9595B"/>
    <w:rsid w:val="00AA04D6"/>
    <w:rsid w:val="00AA6AC5"/>
    <w:rsid w:val="00AB185D"/>
    <w:rsid w:val="00AB2DE2"/>
    <w:rsid w:val="00AB3AD5"/>
    <w:rsid w:val="00AC44AC"/>
    <w:rsid w:val="00AE3102"/>
    <w:rsid w:val="00AE5B97"/>
    <w:rsid w:val="00AF6C7F"/>
    <w:rsid w:val="00B208D0"/>
    <w:rsid w:val="00B53759"/>
    <w:rsid w:val="00B74257"/>
    <w:rsid w:val="00B9677A"/>
    <w:rsid w:val="00BA1E35"/>
    <w:rsid w:val="00BA3D89"/>
    <w:rsid w:val="00BC7D54"/>
    <w:rsid w:val="00BD0AC8"/>
    <w:rsid w:val="00BD34FB"/>
    <w:rsid w:val="00BF5040"/>
    <w:rsid w:val="00C21A46"/>
    <w:rsid w:val="00C2375A"/>
    <w:rsid w:val="00C35393"/>
    <w:rsid w:val="00C42878"/>
    <w:rsid w:val="00C46252"/>
    <w:rsid w:val="00C50E05"/>
    <w:rsid w:val="00C55A27"/>
    <w:rsid w:val="00C56AAE"/>
    <w:rsid w:val="00C63A94"/>
    <w:rsid w:val="00C95F7E"/>
    <w:rsid w:val="00CA2675"/>
    <w:rsid w:val="00CB4493"/>
    <w:rsid w:val="00CF3AC6"/>
    <w:rsid w:val="00D000B2"/>
    <w:rsid w:val="00D01610"/>
    <w:rsid w:val="00D12C0A"/>
    <w:rsid w:val="00D1576A"/>
    <w:rsid w:val="00D34BDF"/>
    <w:rsid w:val="00D51BE7"/>
    <w:rsid w:val="00D66FB7"/>
    <w:rsid w:val="00D7113A"/>
    <w:rsid w:val="00D77B2D"/>
    <w:rsid w:val="00D83B56"/>
    <w:rsid w:val="00D84FA2"/>
    <w:rsid w:val="00D877C5"/>
    <w:rsid w:val="00D929CF"/>
    <w:rsid w:val="00DB0E83"/>
    <w:rsid w:val="00DB58CE"/>
    <w:rsid w:val="00DC1184"/>
    <w:rsid w:val="00DF3A56"/>
    <w:rsid w:val="00E0562D"/>
    <w:rsid w:val="00E12ACC"/>
    <w:rsid w:val="00E16E24"/>
    <w:rsid w:val="00E21467"/>
    <w:rsid w:val="00E45856"/>
    <w:rsid w:val="00E5393F"/>
    <w:rsid w:val="00E81A38"/>
    <w:rsid w:val="00E91671"/>
    <w:rsid w:val="00EA35AC"/>
    <w:rsid w:val="00EA7845"/>
    <w:rsid w:val="00EC160C"/>
    <w:rsid w:val="00EC659E"/>
    <w:rsid w:val="00EE495C"/>
    <w:rsid w:val="00F009FB"/>
    <w:rsid w:val="00F013EC"/>
    <w:rsid w:val="00F03C0D"/>
    <w:rsid w:val="00F07AB7"/>
    <w:rsid w:val="00F10ACE"/>
    <w:rsid w:val="00F15B75"/>
    <w:rsid w:val="00F22676"/>
    <w:rsid w:val="00F34B7F"/>
    <w:rsid w:val="00F34D53"/>
    <w:rsid w:val="00F50D99"/>
    <w:rsid w:val="00F56E79"/>
    <w:rsid w:val="00F70EA2"/>
    <w:rsid w:val="00F8332E"/>
    <w:rsid w:val="00FB4D48"/>
    <w:rsid w:val="00FC7EB3"/>
    <w:rsid w:val="00FD028C"/>
    <w:rsid w:val="00FE11FE"/>
    <w:rsid w:val="00FF33BD"/>
    <w:rsid w:val="00FF69E1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AF5"/>
  <w15:chartTrackingRefBased/>
  <w15:docId w15:val="{7F84D8AA-C0F7-4005-B652-1132FCA3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E35"/>
  </w:style>
  <w:style w:type="paragraph" w:styleId="Footer">
    <w:name w:val="footer"/>
    <w:basedOn w:val="Normal"/>
    <w:link w:val="FooterChar"/>
    <w:uiPriority w:val="99"/>
    <w:unhideWhenUsed/>
    <w:rsid w:val="00BA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E35"/>
  </w:style>
  <w:style w:type="paragraph" w:customStyle="1" w:styleId="Default">
    <w:name w:val="Default"/>
    <w:rsid w:val="00BA1E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1E35"/>
    <w:pPr>
      <w:ind w:left="720"/>
      <w:contextualSpacing/>
    </w:pPr>
  </w:style>
  <w:style w:type="table" w:styleId="TableGrid">
    <w:name w:val="Table Grid"/>
    <w:basedOn w:val="TableNormal"/>
    <w:uiPriority w:val="39"/>
    <w:rsid w:val="0014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F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FB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15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Kaji</dc:creator>
  <cp:keywords/>
  <dc:description/>
  <cp:lastModifiedBy>Shalin Kaji</cp:lastModifiedBy>
  <cp:revision>7</cp:revision>
  <cp:lastPrinted>2023-04-04T14:54:00Z</cp:lastPrinted>
  <dcterms:created xsi:type="dcterms:W3CDTF">2023-04-16T20:14:00Z</dcterms:created>
  <dcterms:modified xsi:type="dcterms:W3CDTF">2023-04-18T14:05:00Z</dcterms:modified>
</cp:coreProperties>
</file>