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A7E" w:rsidRDefault="00157A63" w:rsidP="009617BA">
      <w:pPr>
        <w:pStyle w:val="ListParagraph"/>
        <w:numPr>
          <w:ilvl w:val="0"/>
          <w:numId w:val="1"/>
        </w:numPr>
      </w:pPr>
      <w:r>
        <w:t>Cars moving</w:t>
      </w:r>
      <w:r w:rsidR="001577A0" w:rsidRPr="001577A0">
        <w:t xml:space="preserve"> </w:t>
      </w:r>
      <w:r w:rsidR="00486087">
        <w:t>-</w:t>
      </w:r>
      <w:r w:rsidR="005D35CD">
        <w:t>Max</w:t>
      </w:r>
    </w:p>
    <w:p w:rsidR="001B0D45" w:rsidRDefault="00E61A7E" w:rsidP="001B0D45">
      <w:pPr>
        <w:pStyle w:val="ListParagraph"/>
        <w:numPr>
          <w:ilvl w:val="0"/>
          <w:numId w:val="1"/>
        </w:numPr>
      </w:pPr>
      <w:r>
        <w:t>Loading and Drawing Maps</w:t>
      </w:r>
      <w:r w:rsidR="00AC7431" w:rsidRPr="00AC7431">
        <w:t xml:space="preserve"> </w:t>
      </w:r>
      <w:r w:rsidR="00486087">
        <w:t>-Shalin</w:t>
      </w:r>
    </w:p>
    <w:p w:rsidR="009C4FB7" w:rsidRDefault="001B0D45" w:rsidP="00B00BA7">
      <w:pPr>
        <w:pStyle w:val="ListParagraph"/>
        <w:numPr>
          <w:ilvl w:val="0"/>
          <w:numId w:val="1"/>
        </w:numPr>
      </w:pPr>
      <w:r>
        <w:t>Find some decent Assets for map &amp; Boats, expand later</w:t>
      </w:r>
      <w:r w:rsidR="00486087">
        <w:t xml:space="preserve"> -As we go</w:t>
      </w:r>
    </w:p>
    <w:p w:rsidR="00AC7431" w:rsidRDefault="009C4FB7" w:rsidP="00CC6D65">
      <w:pPr>
        <w:pStyle w:val="ListParagraph"/>
        <w:numPr>
          <w:ilvl w:val="0"/>
          <w:numId w:val="1"/>
        </w:numPr>
      </w:pPr>
      <w:r>
        <w:t>Enemy AI</w:t>
      </w:r>
      <w:r w:rsidR="00CC6D65">
        <w:t xml:space="preserve"> </w:t>
      </w:r>
      <w:r w:rsidR="00486087">
        <w:t>-Ben</w:t>
      </w:r>
    </w:p>
    <w:p w:rsidR="005E112E" w:rsidRDefault="00AC7431" w:rsidP="00157A63">
      <w:pPr>
        <w:pStyle w:val="ListParagraph"/>
        <w:numPr>
          <w:ilvl w:val="0"/>
          <w:numId w:val="1"/>
        </w:numPr>
      </w:pPr>
      <w:r>
        <w:t>Physics &amp; Collisions</w:t>
      </w:r>
      <w:r w:rsidRPr="00E61A7E">
        <w:t xml:space="preserve"> </w:t>
      </w:r>
      <w:r w:rsidR="00486087">
        <w:t>-Shalin</w:t>
      </w:r>
    </w:p>
    <w:p w:rsidR="000655DD" w:rsidRDefault="001D5E40" w:rsidP="000655DD">
      <w:pPr>
        <w:pStyle w:val="ListParagraph"/>
        <w:numPr>
          <w:ilvl w:val="0"/>
          <w:numId w:val="1"/>
        </w:numPr>
      </w:pPr>
      <w:r>
        <w:t xml:space="preserve">Map </w:t>
      </w:r>
      <w:r w:rsidR="00EB0A46">
        <w:t xml:space="preserve">Altering </w:t>
      </w:r>
      <w:r>
        <w:t>interactions</w:t>
      </w:r>
      <w:r w:rsidR="00486087">
        <w:t xml:space="preserve"> -Ben</w:t>
      </w:r>
    </w:p>
    <w:p w:rsidR="00D12846" w:rsidRDefault="001D5E40" w:rsidP="00D12846">
      <w:pPr>
        <w:pStyle w:val="ListParagraph"/>
        <w:numPr>
          <w:ilvl w:val="0"/>
          <w:numId w:val="1"/>
        </w:numPr>
      </w:pPr>
      <w:r>
        <w:t>Shooting/Combat mechanics</w:t>
      </w:r>
      <w:r w:rsidR="009617BA" w:rsidRPr="009617BA">
        <w:t xml:space="preserve"> </w:t>
      </w:r>
      <w:r w:rsidR="00486087">
        <w:t>-Max</w:t>
      </w:r>
    </w:p>
    <w:p w:rsidR="001F2D37" w:rsidRDefault="00D12846" w:rsidP="008433FF">
      <w:pPr>
        <w:pStyle w:val="ListParagraph"/>
        <w:numPr>
          <w:ilvl w:val="0"/>
          <w:numId w:val="1"/>
        </w:numPr>
      </w:pPr>
      <w:r>
        <w:t>Power Ups</w:t>
      </w:r>
      <w:r w:rsidRPr="001A0B86">
        <w:t xml:space="preserve"> </w:t>
      </w:r>
      <w:r w:rsidR="00FA343D">
        <w:t>(</w:t>
      </w:r>
      <w:r w:rsidR="00486087">
        <w:t>Traps, Speed Boosts</w:t>
      </w:r>
      <w:r w:rsidR="00FA343D">
        <w:t>)</w:t>
      </w:r>
      <w:r w:rsidR="00687C68">
        <w:t xml:space="preserve"> -Ben</w:t>
      </w:r>
    </w:p>
    <w:p w:rsidR="00B34113" w:rsidRDefault="00F835AE" w:rsidP="00B34113">
      <w:pPr>
        <w:pStyle w:val="ListParagraph"/>
        <w:numPr>
          <w:ilvl w:val="0"/>
          <w:numId w:val="1"/>
        </w:numPr>
      </w:pPr>
      <w:r>
        <w:t>Shop</w:t>
      </w:r>
      <w:r w:rsidR="00502465">
        <w:t xml:space="preserve"> Screen</w:t>
      </w:r>
      <w:r w:rsidR="006F55CF">
        <w:t xml:space="preserve"> </w:t>
      </w:r>
      <w:r w:rsidR="009D70FC">
        <w:t xml:space="preserve">+ </w:t>
      </w:r>
      <w:r>
        <w:t>Vehicle</w:t>
      </w:r>
      <w:r w:rsidR="000338D0">
        <w:t xml:space="preserve"> &amp; Weapon</w:t>
      </w:r>
      <w:r>
        <w:t xml:space="preserve"> Upgrades</w:t>
      </w:r>
      <w:r w:rsidR="00B34113" w:rsidRPr="00B34113">
        <w:t xml:space="preserve"> </w:t>
      </w:r>
      <w:r w:rsidR="00486087">
        <w:t>-Shop</w:t>
      </w:r>
      <w:r w:rsidR="006A3843">
        <w:t xml:space="preserve"> -Shalin</w:t>
      </w:r>
    </w:p>
    <w:p w:rsidR="008433FF" w:rsidRDefault="00B34113" w:rsidP="008433FF">
      <w:pPr>
        <w:pStyle w:val="ListParagraph"/>
        <w:numPr>
          <w:ilvl w:val="0"/>
          <w:numId w:val="1"/>
        </w:numPr>
      </w:pPr>
      <w:r>
        <w:t>GUI</w:t>
      </w:r>
      <w:r w:rsidR="008433FF" w:rsidRPr="008433FF">
        <w:t xml:space="preserve"> </w:t>
      </w:r>
      <w:r w:rsidR="0096130F">
        <w:t>-</w:t>
      </w:r>
      <w:r w:rsidR="000F37F3">
        <w:t>Max</w:t>
      </w:r>
    </w:p>
    <w:p w:rsidR="00B34113" w:rsidRDefault="008433FF" w:rsidP="00B34113">
      <w:pPr>
        <w:pStyle w:val="ListParagraph"/>
        <w:numPr>
          <w:ilvl w:val="0"/>
          <w:numId w:val="1"/>
        </w:numPr>
      </w:pPr>
      <w:r>
        <w:t>Sprite Sheet Animations/Particle Effects</w:t>
      </w:r>
      <w:r w:rsidR="0096130F">
        <w:t xml:space="preserve"> -Shalin</w:t>
      </w:r>
    </w:p>
    <w:p w:rsidR="00F835AE" w:rsidRDefault="00B34113" w:rsidP="00157A63">
      <w:pPr>
        <w:pStyle w:val="ListParagraph"/>
        <w:numPr>
          <w:ilvl w:val="0"/>
          <w:numId w:val="1"/>
        </w:numPr>
      </w:pPr>
      <w:r>
        <w:t>Audio Functioning</w:t>
      </w:r>
      <w:r w:rsidRPr="001A0B86">
        <w:t xml:space="preserve"> </w:t>
      </w:r>
      <w:r w:rsidR="00BB5A4F">
        <w:t>-Ben</w:t>
      </w:r>
    </w:p>
    <w:p w:rsidR="004143A0" w:rsidRDefault="004143A0" w:rsidP="004143A0">
      <w:pPr>
        <w:pStyle w:val="ListParagraph"/>
        <w:numPr>
          <w:ilvl w:val="1"/>
          <w:numId w:val="1"/>
        </w:numPr>
      </w:pPr>
      <w:r>
        <w:t>Voice Overs -Everyone</w:t>
      </w:r>
      <w:r w:rsidR="00810287">
        <w:t xml:space="preserve"> + </w:t>
      </w:r>
      <w:proofErr w:type="spellStart"/>
      <w:r w:rsidR="00810287">
        <w:t>randos</w:t>
      </w:r>
      <w:proofErr w:type="spellEnd"/>
    </w:p>
    <w:p w:rsidR="009918B8" w:rsidRDefault="001C33B5" w:rsidP="001A0B86">
      <w:pPr>
        <w:pStyle w:val="ListParagraph"/>
        <w:numPr>
          <w:ilvl w:val="0"/>
          <w:numId w:val="1"/>
        </w:numPr>
      </w:pPr>
      <w:r>
        <w:t>End of Race Screen</w:t>
      </w:r>
      <w:r w:rsidR="00944185">
        <w:t>/Animation</w:t>
      </w:r>
      <w:r w:rsidR="00BB5A4F">
        <w:t xml:space="preserve"> -</w:t>
      </w:r>
      <w:r w:rsidR="007D4788">
        <w:t>Max</w:t>
      </w:r>
    </w:p>
    <w:p w:rsidR="00644B42" w:rsidRDefault="004651A9" w:rsidP="00644B42">
      <w:pPr>
        <w:pStyle w:val="ListParagraph"/>
        <w:numPr>
          <w:ilvl w:val="0"/>
          <w:numId w:val="1"/>
        </w:numPr>
      </w:pPr>
      <w:r>
        <w:t>Main Menu/Options Menu</w:t>
      </w:r>
      <w:r w:rsidR="009622BD">
        <w:t xml:space="preserve"> -</w:t>
      </w:r>
      <w:r w:rsidR="007D4788">
        <w:t>Max</w:t>
      </w:r>
    </w:p>
    <w:p w:rsidR="00EE5FAF" w:rsidRDefault="00EE5FAF" w:rsidP="00644B42">
      <w:pPr>
        <w:pStyle w:val="ListParagraph"/>
        <w:numPr>
          <w:ilvl w:val="0"/>
          <w:numId w:val="1"/>
        </w:numPr>
      </w:pPr>
      <w:r>
        <w:t>Saving</w:t>
      </w:r>
      <w:r w:rsidR="007718EB">
        <w:t>/Loading -</w:t>
      </w:r>
      <w:r w:rsidR="00CD1729">
        <w:t>Ben</w:t>
      </w:r>
    </w:p>
    <w:p w:rsidR="00644B42" w:rsidRDefault="00D4177E" w:rsidP="00644B42">
      <w:r>
        <w:t>February 11</w:t>
      </w:r>
      <w:r w:rsidRPr="00D4177E">
        <w:rPr>
          <w:vertAlign w:val="superscript"/>
        </w:rPr>
        <w:t>th</w:t>
      </w:r>
      <w:r>
        <w:t>-</w:t>
      </w:r>
      <w:r w:rsidR="00036DC5">
        <w:t>17</w:t>
      </w:r>
      <w:r w:rsidRPr="00D4177E">
        <w:rPr>
          <w:vertAlign w:val="superscript"/>
        </w:rPr>
        <w:t>th</w:t>
      </w:r>
      <w:r>
        <w:t xml:space="preserve"> </w:t>
      </w:r>
    </w:p>
    <w:p w:rsidR="00B34B55" w:rsidRDefault="00B34B55" w:rsidP="00B34B55">
      <w:pPr>
        <w:pStyle w:val="ListParagraph"/>
        <w:numPr>
          <w:ilvl w:val="0"/>
          <w:numId w:val="2"/>
        </w:numPr>
      </w:pPr>
      <w:r>
        <w:t>Tool for loading and rendering maps (Shalin)</w:t>
      </w:r>
    </w:p>
    <w:p w:rsidR="00402B28" w:rsidRDefault="00E54FF8" w:rsidP="00B34B55">
      <w:pPr>
        <w:pStyle w:val="ListParagraph"/>
        <w:numPr>
          <w:ilvl w:val="0"/>
          <w:numId w:val="2"/>
        </w:numPr>
      </w:pPr>
      <w:r>
        <w:t xml:space="preserve">Player </w:t>
      </w:r>
      <w:r w:rsidR="00B84469">
        <w:t>Vehicle Movement</w:t>
      </w:r>
      <w:r w:rsidR="008C7857">
        <w:t>(Max)</w:t>
      </w:r>
    </w:p>
    <w:p w:rsidR="008C7857" w:rsidRDefault="00CC7A43" w:rsidP="00B34B55">
      <w:pPr>
        <w:pStyle w:val="ListParagraph"/>
        <w:numPr>
          <w:ilvl w:val="0"/>
          <w:numId w:val="2"/>
        </w:numPr>
      </w:pPr>
      <w:r>
        <w:t>Enemy AI(Movement)</w:t>
      </w:r>
      <w:r w:rsidR="008C7857">
        <w:t>(Ben)</w:t>
      </w:r>
    </w:p>
    <w:p w:rsidR="004F37E9" w:rsidRDefault="004F37E9" w:rsidP="00B34B55">
      <w:pPr>
        <w:pStyle w:val="ListParagraph"/>
        <w:numPr>
          <w:ilvl w:val="0"/>
          <w:numId w:val="2"/>
        </w:numPr>
      </w:pPr>
      <w:r>
        <w:t>Begin Finding Assets(Everyone)</w:t>
      </w:r>
    </w:p>
    <w:p w:rsidR="00644B42" w:rsidRDefault="00067F6B" w:rsidP="00644B42">
      <w:r>
        <w:t>February 18</w:t>
      </w:r>
      <w:r w:rsidRPr="00067F6B">
        <w:rPr>
          <w:vertAlign w:val="superscript"/>
        </w:rPr>
        <w:t>th</w:t>
      </w:r>
      <w:r>
        <w:t>-</w:t>
      </w:r>
      <w:r w:rsidR="00036DC5">
        <w:t>24</w:t>
      </w:r>
      <w:r w:rsidRPr="00067F6B">
        <w:rPr>
          <w:vertAlign w:val="superscript"/>
        </w:rPr>
        <w:t>th</w:t>
      </w:r>
      <w:r>
        <w:t xml:space="preserve"> </w:t>
      </w:r>
    </w:p>
    <w:p w:rsidR="00067F6B" w:rsidRDefault="004F0276" w:rsidP="00067F6B">
      <w:pPr>
        <w:pStyle w:val="ListParagraph"/>
        <w:numPr>
          <w:ilvl w:val="0"/>
          <w:numId w:val="2"/>
        </w:numPr>
      </w:pPr>
      <w:r>
        <w:t>Combat Mechanics(Max)</w:t>
      </w:r>
    </w:p>
    <w:p w:rsidR="00D31D01" w:rsidRDefault="006F1133" w:rsidP="00067F6B">
      <w:pPr>
        <w:pStyle w:val="ListParagraph"/>
        <w:numPr>
          <w:ilvl w:val="0"/>
          <w:numId w:val="2"/>
        </w:numPr>
      </w:pPr>
      <w:r>
        <w:t>Enemy AI(</w:t>
      </w:r>
      <w:r w:rsidR="004D46BC">
        <w:t>Movement</w:t>
      </w:r>
      <w:r>
        <w:t>)</w:t>
      </w:r>
      <w:r w:rsidR="00D31D01">
        <w:t>(Ben)</w:t>
      </w:r>
    </w:p>
    <w:p w:rsidR="00D31D01" w:rsidRDefault="00F7322E" w:rsidP="00067F6B">
      <w:pPr>
        <w:pStyle w:val="ListParagraph"/>
        <w:numPr>
          <w:ilvl w:val="0"/>
          <w:numId w:val="2"/>
        </w:numPr>
      </w:pPr>
      <w:r>
        <w:t>Game Entity Collisions</w:t>
      </w:r>
      <w:r w:rsidR="00D31D01">
        <w:t>(Shalin)</w:t>
      </w:r>
    </w:p>
    <w:p w:rsidR="00A8367B" w:rsidRDefault="00A8367B" w:rsidP="00A8367B">
      <w:r>
        <w:t>February 25</w:t>
      </w:r>
      <w:r w:rsidRPr="00A8367B">
        <w:rPr>
          <w:vertAlign w:val="superscript"/>
        </w:rPr>
        <w:t>th</w:t>
      </w:r>
      <w:r>
        <w:t>-March 3</w:t>
      </w:r>
      <w:r w:rsidRPr="00A8367B">
        <w:rPr>
          <w:vertAlign w:val="superscript"/>
        </w:rPr>
        <w:t>rd</w:t>
      </w:r>
      <w:r>
        <w:t xml:space="preserve"> </w:t>
      </w:r>
    </w:p>
    <w:p w:rsidR="00C834DB" w:rsidRDefault="003A7E06" w:rsidP="00C834DB">
      <w:pPr>
        <w:pStyle w:val="ListParagraph"/>
        <w:numPr>
          <w:ilvl w:val="0"/>
          <w:numId w:val="2"/>
        </w:numPr>
      </w:pPr>
      <w:r>
        <w:t>Enemy AI(Combat)(Ben)</w:t>
      </w:r>
    </w:p>
    <w:p w:rsidR="000B652A" w:rsidRDefault="000C76E9" w:rsidP="00C834DB">
      <w:pPr>
        <w:pStyle w:val="ListParagraph"/>
        <w:numPr>
          <w:ilvl w:val="0"/>
          <w:numId w:val="2"/>
        </w:numPr>
      </w:pPr>
      <w:r>
        <w:t>Combat Mechanics(Max)</w:t>
      </w:r>
    </w:p>
    <w:p w:rsidR="00CE1BB0" w:rsidRDefault="00AC22F3" w:rsidP="00C834DB">
      <w:pPr>
        <w:pStyle w:val="ListParagraph"/>
        <w:numPr>
          <w:ilvl w:val="0"/>
          <w:numId w:val="2"/>
        </w:numPr>
      </w:pPr>
      <w:r>
        <w:t>Shop + Vehicle Upgrades(Shalin)</w:t>
      </w:r>
    </w:p>
    <w:p w:rsidR="00036DC5" w:rsidRDefault="00036DC5" w:rsidP="00036DC5">
      <w:r>
        <w:t>March 4</w:t>
      </w:r>
      <w:r w:rsidRPr="00036DC5">
        <w:rPr>
          <w:vertAlign w:val="superscript"/>
        </w:rPr>
        <w:t>th</w:t>
      </w:r>
      <w:r>
        <w:t>-March 10</w:t>
      </w:r>
      <w:r w:rsidRPr="00036DC5">
        <w:rPr>
          <w:vertAlign w:val="superscript"/>
        </w:rPr>
        <w:t>th</w:t>
      </w:r>
      <w:r>
        <w:t xml:space="preserve"> </w:t>
      </w:r>
    </w:p>
    <w:p w:rsidR="007C4707" w:rsidRDefault="0031681F" w:rsidP="007C4707">
      <w:pPr>
        <w:pStyle w:val="ListParagraph"/>
        <w:numPr>
          <w:ilvl w:val="0"/>
          <w:numId w:val="2"/>
        </w:numPr>
      </w:pPr>
      <w:r>
        <w:t>Map Interactions(Ben)</w:t>
      </w:r>
    </w:p>
    <w:p w:rsidR="00C25228" w:rsidRDefault="00533334" w:rsidP="007C4707">
      <w:pPr>
        <w:pStyle w:val="ListParagraph"/>
        <w:numPr>
          <w:ilvl w:val="0"/>
          <w:numId w:val="2"/>
        </w:numPr>
      </w:pPr>
      <w:r>
        <w:t>GUI</w:t>
      </w:r>
      <w:r w:rsidR="00C25228">
        <w:t>(Max)</w:t>
      </w:r>
    </w:p>
    <w:p w:rsidR="007E7809" w:rsidRDefault="000B182D" w:rsidP="007C4707">
      <w:pPr>
        <w:pStyle w:val="ListParagraph"/>
        <w:numPr>
          <w:ilvl w:val="0"/>
          <w:numId w:val="2"/>
        </w:numPr>
      </w:pPr>
      <w:r>
        <w:t>Shop + Vehicle Upgrades(Shalin)</w:t>
      </w:r>
    </w:p>
    <w:p w:rsidR="00053FAB" w:rsidRDefault="00053FAB" w:rsidP="00053FAB">
      <w:r>
        <w:t>March 11</w:t>
      </w:r>
      <w:r w:rsidRPr="00053FAB">
        <w:rPr>
          <w:vertAlign w:val="superscript"/>
        </w:rPr>
        <w:t>th</w:t>
      </w:r>
      <w:r>
        <w:t>-March 17</w:t>
      </w:r>
      <w:r w:rsidRPr="00053FAB">
        <w:rPr>
          <w:vertAlign w:val="superscript"/>
        </w:rPr>
        <w:t>th</w:t>
      </w:r>
      <w:r>
        <w:t xml:space="preserve"> </w:t>
      </w:r>
    </w:p>
    <w:p w:rsidR="00053FAB" w:rsidRDefault="00220F95" w:rsidP="00053FAB">
      <w:pPr>
        <w:pStyle w:val="ListParagraph"/>
        <w:numPr>
          <w:ilvl w:val="0"/>
          <w:numId w:val="2"/>
        </w:numPr>
      </w:pPr>
      <w:r>
        <w:t>Sprite Sheet Animations &amp; Particle Effects (Shalin)</w:t>
      </w:r>
    </w:p>
    <w:p w:rsidR="00FE16D2" w:rsidRDefault="00CD3570" w:rsidP="00053FAB">
      <w:pPr>
        <w:pStyle w:val="ListParagraph"/>
        <w:numPr>
          <w:ilvl w:val="0"/>
          <w:numId w:val="2"/>
        </w:numPr>
      </w:pPr>
      <w:r>
        <w:t>End Race Animation(</w:t>
      </w:r>
      <w:r w:rsidR="00CC5358">
        <w:t>Max</w:t>
      </w:r>
      <w:r>
        <w:t>)</w:t>
      </w:r>
    </w:p>
    <w:p w:rsidR="00D6258B" w:rsidRDefault="00541F31" w:rsidP="00053FAB">
      <w:pPr>
        <w:pStyle w:val="ListParagraph"/>
        <w:numPr>
          <w:ilvl w:val="0"/>
          <w:numId w:val="2"/>
        </w:numPr>
      </w:pPr>
      <w:r>
        <w:t>Saving + Loading</w:t>
      </w:r>
      <w:r w:rsidR="005D4F77">
        <w:t>(</w:t>
      </w:r>
      <w:r w:rsidR="00CC5358">
        <w:t>Ben</w:t>
      </w:r>
      <w:r w:rsidR="005D4F77">
        <w:t>)</w:t>
      </w:r>
    </w:p>
    <w:p w:rsidR="00631981" w:rsidRDefault="00631981" w:rsidP="00631981">
      <w:r>
        <w:t>March 18</w:t>
      </w:r>
      <w:r w:rsidRPr="00631981">
        <w:rPr>
          <w:vertAlign w:val="superscript"/>
        </w:rPr>
        <w:t>th</w:t>
      </w:r>
      <w:r>
        <w:t>-March 24</w:t>
      </w:r>
      <w:r w:rsidRPr="00631981">
        <w:rPr>
          <w:vertAlign w:val="superscript"/>
        </w:rPr>
        <w:t>th</w:t>
      </w:r>
      <w:r>
        <w:t xml:space="preserve"> </w:t>
      </w:r>
    </w:p>
    <w:p w:rsidR="005E0476" w:rsidRDefault="00031181" w:rsidP="005E0476">
      <w:pPr>
        <w:pStyle w:val="ListParagraph"/>
        <w:numPr>
          <w:ilvl w:val="0"/>
          <w:numId w:val="2"/>
        </w:numPr>
      </w:pPr>
      <w:r>
        <w:lastRenderedPageBreak/>
        <w:t>Main Menu/Pause Menu</w:t>
      </w:r>
      <w:r w:rsidR="00015A38">
        <w:t>(Max)</w:t>
      </w:r>
    </w:p>
    <w:p w:rsidR="001833C5" w:rsidRDefault="001833C5" w:rsidP="005E0476">
      <w:pPr>
        <w:pStyle w:val="ListParagraph"/>
        <w:numPr>
          <w:ilvl w:val="0"/>
          <w:numId w:val="2"/>
        </w:numPr>
      </w:pPr>
      <w:r>
        <w:t>Audio(Ben)</w:t>
      </w:r>
    </w:p>
    <w:p w:rsidR="00204BBC" w:rsidRDefault="00204BBC" w:rsidP="005E0476">
      <w:pPr>
        <w:pStyle w:val="ListParagraph"/>
        <w:numPr>
          <w:ilvl w:val="0"/>
          <w:numId w:val="2"/>
        </w:numPr>
      </w:pPr>
      <w:r>
        <w:t>Sprite Sheet Animations &amp; Particle Effects(Shalin)</w:t>
      </w:r>
    </w:p>
    <w:p w:rsidR="006F3228" w:rsidRDefault="006F3228" w:rsidP="006F3228">
      <w:r>
        <w:t>March 25</w:t>
      </w:r>
      <w:r w:rsidRPr="006F3228">
        <w:rPr>
          <w:vertAlign w:val="superscript"/>
        </w:rPr>
        <w:t>th</w:t>
      </w:r>
      <w:r>
        <w:t>-March 31</w:t>
      </w:r>
      <w:r w:rsidRPr="006F3228">
        <w:rPr>
          <w:vertAlign w:val="superscript"/>
        </w:rPr>
        <w:t>st</w:t>
      </w:r>
      <w:r>
        <w:t xml:space="preserve"> </w:t>
      </w:r>
    </w:p>
    <w:p w:rsidR="006F3228" w:rsidRDefault="00DD297D" w:rsidP="000F648D">
      <w:pPr>
        <w:pStyle w:val="ListParagraph"/>
        <w:numPr>
          <w:ilvl w:val="0"/>
          <w:numId w:val="2"/>
        </w:numPr>
      </w:pPr>
      <w:r>
        <w:t>Audio (</w:t>
      </w:r>
      <w:proofErr w:type="spellStart"/>
      <w:r>
        <w:t>Ben+Max+Shalin</w:t>
      </w:r>
      <w:proofErr w:type="spellEnd"/>
      <w:r>
        <w:t>)</w:t>
      </w:r>
    </w:p>
    <w:p w:rsidR="00C57CD9" w:rsidRDefault="00993A13" w:rsidP="000F648D">
      <w:pPr>
        <w:pStyle w:val="ListParagraph"/>
        <w:numPr>
          <w:ilvl w:val="0"/>
          <w:numId w:val="2"/>
        </w:numPr>
      </w:pPr>
      <w:r>
        <w:t>Feature Freeze</w:t>
      </w:r>
    </w:p>
    <w:p w:rsidR="00425119" w:rsidRDefault="00425119" w:rsidP="00425119">
      <w:r>
        <w:t>March 31</w:t>
      </w:r>
      <w:r w:rsidRPr="00425119">
        <w:rPr>
          <w:vertAlign w:val="superscript"/>
        </w:rPr>
        <w:t>st</w:t>
      </w:r>
      <w:r>
        <w:t>-Due Date</w:t>
      </w:r>
    </w:p>
    <w:p w:rsidR="00425119" w:rsidRDefault="00425119" w:rsidP="00425119">
      <w:pPr>
        <w:pStyle w:val="ListParagraph"/>
        <w:numPr>
          <w:ilvl w:val="0"/>
          <w:numId w:val="2"/>
        </w:numPr>
      </w:pPr>
      <w:r>
        <w:t xml:space="preserve">Bug Fixing, </w:t>
      </w:r>
      <w:r w:rsidR="00DC1562">
        <w:t>Polishing, etc.</w:t>
      </w:r>
    </w:p>
    <w:p w:rsidR="00F94E23" w:rsidRDefault="00F94E23" w:rsidP="00644B42">
      <w:bookmarkStart w:id="0" w:name="_GoBack"/>
      <w:bookmarkEnd w:id="0"/>
    </w:p>
    <w:sectPr w:rsidR="00F94E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A3174"/>
    <w:multiLevelType w:val="hybridMultilevel"/>
    <w:tmpl w:val="E9D8A486"/>
    <w:lvl w:ilvl="0" w:tplc="B73C30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56253"/>
    <w:multiLevelType w:val="hybridMultilevel"/>
    <w:tmpl w:val="F03A74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A2"/>
    <w:rsid w:val="00015A38"/>
    <w:rsid w:val="000263FB"/>
    <w:rsid w:val="000270C8"/>
    <w:rsid w:val="00031181"/>
    <w:rsid w:val="000338D0"/>
    <w:rsid w:val="00036DC5"/>
    <w:rsid w:val="00053FAB"/>
    <w:rsid w:val="00056767"/>
    <w:rsid w:val="00060EDD"/>
    <w:rsid w:val="000655DD"/>
    <w:rsid w:val="00067F6B"/>
    <w:rsid w:val="000779A2"/>
    <w:rsid w:val="00085E2F"/>
    <w:rsid w:val="00086EBA"/>
    <w:rsid w:val="000A3933"/>
    <w:rsid w:val="000A7D2F"/>
    <w:rsid w:val="000B182D"/>
    <w:rsid w:val="000B652A"/>
    <w:rsid w:val="000C76E9"/>
    <w:rsid w:val="000F37F3"/>
    <w:rsid w:val="000F648D"/>
    <w:rsid w:val="001128FB"/>
    <w:rsid w:val="001577A0"/>
    <w:rsid w:val="00157A63"/>
    <w:rsid w:val="001778D4"/>
    <w:rsid w:val="001833C5"/>
    <w:rsid w:val="001A0B86"/>
    <w:rsid w:val="001B0D45"/>
    <w:rsid w:val="001C33B5"/>
    <w:rsid w:val="001C4691"/>
    <w:rsid w:val="001D5E40"/>
    <w:rsid w:val="001D7A1F"/>
    <w:rsid w:val="001F2D37"/>
    <w:rsid w:val="00204BBC"/>
    <w:rsid w:val="00220F95"/>
    <w:rsid w:val="00244369"/>
    <w:rsid w:val="00245A70"/>
    <w:rsid w:val="002620BF"/>
    <w:rsid w:val="002663E5"/>
    <w:rsid w:val="002A1121"/>
    <w:rsid w:val="002A3627"/>
    <w:rsid w:val="002B4A42"/>
    <w:rsid w:val="002E62D4"/>
    <w:rsid w:val="002F1DBB"/>
    <w:rsid w:val="003055A8"/>
    <w:rsid w:val="00311968"/>
    <w:rsid w:val="0031681F"/>
    <w:rsid w:val="00363D0B"/>
    <w:rsid w:val="003A7E06"/>
    <w:rsid w:val="003F61D5"/>
    <w:rsid w:val="0040204C"/>
    <w:rsid w:val="00402B28"/>
    <w:rsid w:val="004123C4"/>
    <w:rsid w:val="004143A0"/>
    <w:rsid w:val="00425119"/>
    <w:rsid w:val="0045552B"/>
    <w:rsid w:val="004651A9"/>
    <w:rsid w:val="00486087"/>
    <w:rsid w:val="004D46BC"/>
    <w:rsid w:val="004D59E4"/>
    <w:rsid w:val="004F0276"/>
    <w:rsid w:val="004F37E9"/>
    <w:rsid w:val="00502465"/>
    <w:rsid w:val="00533334"/>
    <w:rsid w:val="00541F31"/>
    <w:rsid w:val="00554E87"/>
    <w:rsid w:val="00585951"/>
    <w:rsid w:val="005A35D5"/>
    <w:rsid w:val="005A671C"/>
    <w:rsid w:val="005B52AF"/>
    <w:rsid w:val="005B5AD6"/>
    <w:rsid w:val="005D35CD"/>
    <w:rsid w:val="005D4F77"/>
    <w:rsid w:val="005D6D0E"/>
    <w:rsid w:val="005E0476"/>
    <w:rsid w:val="005E112E"/>
    <w:rsid w:val="00621864"/>
    <w:rsid w:val="00631981"/>
    <w:rsid w:val="00644B42"/>
    <w:rsid w:val="00687C68"/>
    <w:rsid w:val="006A3843"/>
    <w:rsid w:val="006A56A7"/>
    <w:rsid w:val="006B42A2"/>
    <w:rsid w:val="006D54A7"/>
    <w:rsid w:val="006D5BA0"/>
    <w:rsid w:val="006F1133"/>
    <w:rsid w:val="006F3228"/>
    <w:rsid w:val="006F3C9E"/>
    <w:rsid w:val="006F55CF"/>
    <w:rsid w:val="00730DD8"/>
    <w:rsid w:val="00754D70"/>
    <w:rsid w:val="007573FE"/>
    <w:rsid w:val="007718EB"/>
    <w:rsid w:val="007836B6"/>
    <w:rsid w:val="007B6C98"/>
    <w:rsid w:val="007C4707"/>
    <w:rsid w:val="007D4788"/>
    <w:rsid w:val="007E367B"/>
    <w:rsid w:val="007E7809"/>
    <w:rsid w:val="007F2E73"/>
    <w:rsid w:val="007F7583"/>
    <w:rsid w:val="00810287"/>
    <w:rsid w:val="008433FF"/>
    <w:rsid w:val="00881F43"/>
    <w:rsid w:val="008C7857"/>
    <w:rsid w:val="008F4FF3"/>
    <w:rsid w:val="008F7303"/>
    <w:rsid w:val="00913559"/>
    <w:rsid w:val="00914388"/>
    <w:rsid w:val="00914BA5"/>
    <w:rsid w:val="00940ADA"/>
    <w:rsid w:val="00944185"/>
    <w:rsid w:val="0096130F"/>
    <w:rsid w:val="009617BA"/>
    <w:rsid w:val="009622BD"/>
    <w:rsid w:val="009918B8"/>
    <w:rsid w:val="00993A13"/>
    <w:rsid w:val="009C4FB7"/>
    <w:rsid w:val="009D70FC"/>
    <w:rsid w:val="00A04FDD"/>
    <w:rsid w:val="00A24054"/>
    <w:rsid w:val="00A24C42"/>
    <w:rsid w:val="00A77E3D"/>
    <w:rsid w:val="00A8367B"/>
    <w:rsid w:val="00AB6AF9"/>
    <w:rsid w:val="00AC22F3"/>
    <w:rsid w:val="00AC7431"/>
    <w:rsid w:val="00AE5682"/>
    <w:rsid w:val="00B00BA7"/>
    <w:rsid w:val="00B15AE1"/>
    <w:rsid w:val="00B34113"/>
    <w:rsid w:val="00B34B55"/>
    <w:rsid w:val="00B62AB1"/>
    <w:rsid w:val="00B84469"/>
    <w:rsid w:val="00BB03AC"/>
    <w:rsid w:val="00BB328B"/>
    <w:rsid w:val="00BB4B5E"/>
    <w:rsid w:val="00BB5A4F"/>
    <w:rsid w:val="00BC3F40"/>
    <w:rsid w:val="00C10975"/>
    <w:rsid w:val="00C25228"/>
    <w:rsid w:val="00C318F7"/>
    <w:rsid w:val="00C57CD9"/>
    <w:rsid w:val="00C63B77"/>
    <w:rsid w:val="00C834DB"/>
    <w:rsid w:val="00C93F7B"/>
    <w:rsid w:val="00CC5358"/>
    <w:rsid w:val="00CC6D65"/>
    <w:rsid w:val="00CC7A43"/>
    <w:rsid w:val="00CD1729"/>
    <w:rsid w:val="00CD3570"/>
    <w:rsid w:val="00CD4DE7"/>
    <w:rsid w:val="00CE1BB0"/>
    <w:rsid w:val="00D12846"/>
    <w:rsid w:val="00D31D01"/>
    <w:rsid w:val="00D4177E"/>
    <w:rsid w:val="00D56D0B"/>
    <w:rsid w:val="00D6258B"/>
    <w:rsid w:val="00D953EB"/>
    <w:rsid w:val="00DC1562"/>
    <w:rsid w:val="00DD297D"/>
    <w:rsid w:val="00DE0422"/>
    <w:rsid w:val="00DE32F7"/>
    <w:rsid w:val="00DF2795"/>
    <w:rsid w:val="00E01EFB"/>
    <w:rsid w:val="00E04E07"/>
    <w:rsid w:val="00E23D2A"/>
    <w:rsid w:val="00E25AB2"/>
    <w:rsid w:val="00E52024"/>
    <w:rsid w:val="00E54FF8"/>
    <w:rsid w:val="00E61A7E"/>
    <w:rsid w:val="00E819E6"/>
    <w:rsid w:val="00E87617"/>
    <w:rsid w:val="00EB0A46"/>
    <w:rsid w:val="00ED68A2"/>
    <w:rsid w:val="00EE5FAF"/>
    <w:rsid w:val="00F037EC"/>
    <w:rsid w:val="00F11EC8"/>
    <w:rsid w:val="00F6296F"/>
    <w:rsid w:val="00F7322E"/>
    <w:rsid w:val="00F77F4A"/>
    <w:rsid w:val="00F81B47"/>
    <w:rsid w:val="00F835AE"/>
    <w:rsid w:val="00F90D8B"/>
    <w:rsid w:val="00F94E23"/>
    <w:rsid w:val="00FA343D"/>
    <w:rsid w:val="00FE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D26E"/>
  <w15:chartTrackingRefBased/>
  <w15:docId w15:val="{C798BB3F-F08E-4527-95E8-720979AD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Lathigra</dc:creator>
  <cp:keywords/>
  <dc:description/>
  <cp:lastModifiedBy>Shalin Lathigra</cp:lastModifiedBy>
  <cp:revision>1011</cp:revision>
  <dcterms:created xsi:type="dcterms:W3CDTF">2018-02-07T14:27:00Z</dcterms:created>
  <dcterms:modified xsi:type="dcterms:W3CDTF">2018-02-08T18:38:00Z</dcterms:modified>
</cp:coreProperties>
</file>