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7297" w14:textId="77777777" w:rsidR="008120EE" w:rsidRDefault="008120EE" w:rsidP="008120EE">
      <w:r>
        <w:t>Hello, How are you?</w:t>
      </w:r>
    </w:p>
    <w:p w14:paraId="1560D8EF" w14:textId="77777777" w:rsidR="008120EE" w:rsidRDefault="008120EE" w:rsidP="008120EE">
      <w:r>
        <w:t>I'm Fine, what about you?</w:t>
      </w:r>
    </w:p>
    <w:p w14:paraId="3F6F06A4" w14:textId="77777777" w:rsidR="008120EE" w:rsidRDefault="008120EE" w:rsidP="008120EE">
      <w:r>
        <w:t>I'm also fine, Thank You</w:t>
      </w:r>
    </w:p>
    <w:p w14:paraId="215E95CD" w14:textId="77777777" w:rsidR="008120EE" w:rsidRDefault="008120EE" w:rsidP="008120EE">
      <w:r>
        <w:t>Your Welcome,</w:t>
      </w:r>
    </w:p>
    <w:p w14:paraId="110490DD" w14:textId="44A5933E" w:rsidR="002E294C" w:rsidRDefault="008120EE" w:rsidP="008120EE">
      <w:r>
        <w:t>Thank You!</w:t>
      </w:r>
    </w:p>
    <w:sectPr w:rsidR="002E2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14"/>
    <w:rsid w:val="002E294C"/>
    <w:rsid w:val="00357514"/>
    <w:rsid w:val="008120EE"/>
    <w:rsid w:val="00BD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9FC44-DBC4-46B7-975B-FE904D89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SHAH</dc:creator>
  <cp:keywords/>
  <dc:description/>
  <cp:lastModifiedBy>JAINAM SHAH</cp:lastModifiedBy>
  <cp:revision>2</cp:revision>
  <dcterms:created xsi:type="dcterms:W3CDTF">2021-08-07T09:55:00Z</dcterms:created>
  <dcterms:modified xsi:type="dcterms:W3CDTF">2021-08-07T09:55:00Z</dcterms:modified>
</cp:coreProperties>
</file>