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011F" w14:textId="77777777" w:rsidR="00125431" w:rsidRDefault="00125431" w:rsidP="00125431">
      <w:pPr>
        <w:pStyle w:val="Title"/>
      </w:pPr>
      <w:proofErr w:type="spellStart"/>
      <w:r w:rsidRPr="00125431">
        <w:t>MLOps</w:t>
      </w:r>
      <w:proofErr w:type="spellEnd"/>
      <w:r w:rsidRPr="00125431">
        <w:t xml:space="preserve"> Project - Vehicle Insurance Data Pipeline</w:t>
      </w:r>
    </w:p>
    <w:p w14:paraId="3D62D3EA" w14:textId="0F3AC780" w:rsidR="00125431" w:rsidRPr="00125431" w:rsidRDefault="00125431" w:rsidP="00125431">
      <w:pPr>
        <w:pStyle w:val="Title"/>
      </w:pPr>
    </w:p>
    <w:p w14:paraId="30FA7899" w14:textId="330CDBC7" w:rsidR="00125431" w:rsidRPr="00125431" w:rsidRDefault="00125431" w:rsidP="00125431">
      <w:r w:rsidRPr="00125431">
        <w:t xml:space="preserve">Welcome to this </w:t>
      </w:r>
      <w:proofErr w:type="spellStart"/>
      <w:r w:rsidRPr="00125431">
        <w:t>MLOps</w:t>
      </w:r>
      <w:proofErr w:type="spellEnd"/>
      <w:r w:rsidRPr="00125431">
        <w:t xml:space="preserve"> project, designed to demonstrate a robust pipeline for managing vehicle insurance data. This project aims to impress recruiters and visitors by showcasing the various tools, techniques, services, and features that go into building and deploying a machine learning pipeline for real-world data management. Follow along to learn about project setup, data processing, model deployment, and CI/CD automation!</w:t>
      </w:r>
    </w:p>
    <w:p w14:paraId="00CECDF7" w14:textId="65ECB9C0" w:rsidR="00182117" w:rsidRDefault="00182117"/>
    <w:p w14:paraId="1DECDEDE" w14:textId="77777777" w:rsidR="00125431" w:rsidRPr="00125431" w:rsidRDefault="00125431" w:rsidP="00125431"/>
    <w:p w14:paraId="4E75034C" w14:textId="63979D03" w:rsidR="00125431" w:rsidRPr="00125431" w:rsidRDefault="00125431" w:rsidP="00125431"/>
    <w:p w14:paraId="45FF523A" w14:textId="77777777" w:rsidR="00125431" w:rsidRPr="00125431" w:rsidRDefault="00125431" w:rsidP="00125431"/>
    <w:p w14:paraId="4563D8A1" w14:textId="0F9735B8" w:rsidR="00125431" w:rsidRPr="00125431" w:rsidRDefault="007261AC" w:rsidP="00125431">
      <w:r>
        <w:rPr>
          <w:noProof/>
        </w:rPr>
        <w:drawing>
          <wp:anchor distT="0" distB="0" distL="114300" distR="114300" simplePos="0" relativeHeight="251660288" behindDoc="0" locked="0" layoutInCell="1" allowOverlap="1" wp14:anchorId="36F47E1B" wp14:editId="7E509A6D">
            <wp:simplePos x="914400" y="4717915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3199130"/>
            <wp:effectExtent l="190500" t="190500" r="193040" b="191770"/>
            <wp:wrapSquare wrapText="bothSides"/>
            <wp:docPr id="853340083" name="Picture 1" descr="A diagram of a car insur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40083" name="Picture 1" descr="A diagram of a car insura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F94C5C6" w14:textId="77777777" w:rsidR="00125431" w:rsidRPr="00125431" w:rsidRDefault="00125431" w:rsidP="00125431"/>
    <w:p w14:paraId="13BD2AB6" w14:textId="77777777" w:rsidR="00125431" w:rsidRPr="00125431" w:rsidRDefault="00125431" w:rsidP="00125431"/>
    <w:p w14:paraId="641E93C9" w14:textId="77777777" w:rsidR="00125431" w:rsidRPr="00125431" w:rsidRDefault="00125431" w:rsidP="00125431"/>
    <w:p w14:paraId="3B2452EA" w14:textId="77777777" w:rsidR="00125431" w:rsidRPr="00125431" w:rsidRDefault="00125431" w:rsidP="00125431"/>
    <w:p w14:paraId="06D2B556" w14:textId="7F7E8C57" w:rsidR="00125431" w:rsidRPr="00125431" w:rsidRDefault="00125431" w:rsidP="00125431"/>
    <w:p w14:paraId="340893B1" w14:textId="703007E3" w:rsidR="00125431" w:rsidRPr="00125431" w:rsidRDefault="00125431" w:rsidP="00125431"/>
    <w:p w14:paraId="2B6CD290" w14:textId="6413E28B" w:rsidR="00125431" w:rsidRDefault="007261AC" w:rsidP="00125431">
      <w:pPr>
        <w:rPr>
          <w:noProof/>
        </w:rPr>
      </w:pPr>
      <w:r w:rsidRPr="007261AC">
        <w:rPr>
          <w:noProof/>
        </w:rPr>
        <w:drawing>
          <wp:anchor distT="0" distB="0" distL="114300" distR="114300" simplePos="0" relativeHeight="251659264" behindDoc="0" locked="0" layoutInCell="1" allowOverlap="1" wp14:anchorId="5646C9F5" wp14:editId="06B08509">
            <wp:simplePos x="0" y="0"/>
            <wp:positionH relativeFrom="margin">
              <wp:posOffset>43815</wp:posOffset>
            </wp:positionH>
            <wp:positionV relativeFrom="margin">
              <wp:posOffset>5565140</wp:posOffset>
            </wp:positionV>
            <wp:extent cx="5429250" cy="3000375"/>
            <wp:effectExtent l="0" t="0" r="0" b="9525"/>
            <wp:wrapTopAndBottom/>
            <wp:docPr id="65829207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92076" name="Picture 1" descr="A black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5431">
        <w:rPr>
          <w:noProof/>
        </w:rPr>
        <w:drawing>
          <wp:anchor distT="0" distB="0" distL="114300" distR="114300" simplePos="0" relativeHeight="251662336" behindDoc="0" locked="0" layoutInCell="1" allowOverlap="1" wp14:anchorId="40DD2F66" wp14:editId="407C5EE0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676900" cy="3190240"/>
            <wp:effectExtent l="0" t="0" r="0" b="0"/>
            <wp:wrapTopAndBottom/>
            <wp:docPr id="1010778774" name="Picture 1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78774" name="Picture 1" descr="A black screen with white text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02" t="4390" r="12635" b="17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19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55A2395" w14:textId="77777777" w:rsidR="007261AC" w:rsidRPr="007261AC" w:rsidRDefault="007261AC" w:rsidP="007261AC"/>
    <w:p w14:paraId="6B4EF6F9" w14:textId="77777777" w:rsidR="007261AC" w:rsidRPr="007261AC" w:rsidRDefault="007261AC" w:rsidP="007261AC"/>
    <w:p w14:paraId="0846D976" w14:textId="77777777" w:rsidR="007261AC" w:rsidRPr="007261AC" w:rsidRDefault="007261AC" w:rsidP="007261AC"/>
    <w:p w14:paraId="2DDB0D41" w14:textId="77777777" w:rsidR="007261AC" w:rsidRPr="007261AC" w:rsidRDefault="007261AC" w:rsidP="007261AC"/>
    <w:p w14:paraId="34C15873" w14:textId="21E83B9B" w:rsidR="007261AC" w:rsidRDefault="008659EB" w:rsidP="007261AC">
      <w:pPr>
        <w:tabs>
          <w:tab w:val="left" w:pos="1455"/>
        </w:tabs>
      </w:pPr>
      <w:r w:rsidRPr="008659EB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AA5BDA0" wp14:editId="3A302F7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204720"/>
            <wp:effectExtent l="0" t="0" r="2540" b="5080"/>
            <wp:wrapTopAndBottom/>
            <wp:docPr id="23250923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0923" name="Picture 1" descr="A diagram of a syste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61AC">
        <w:tab/>
      </w:r>
    </w:p>
    <w:p w14:paraId="7B581ADC" w14:textId="0CA57249" w:rsidR="007261AC" w:rsidRPr="007261AC" w:rsidRDefault="007261AC" w:rsidP="007261AC">
      <w:pPr>
        <w:tabs>
          <w:tab w:val="left" w:pos="1455"/>
        </w:tabs>
      </w:pPr>
    </w:p>
    <w:p w14:paraId="3C49EB57" w14:textId="58A6B17B" w:rsidR="007261AC" w:rsidRPr="007261AC" w:rsidRDefault="007261AC" w:rsidP="007261AC"/>
    <w:p w14:paraId="08BA2159" w14:textId="77777777" w:rsidR="007261AC" w:rsidRPr="007261AC" w:rsidRDefault="007261AC" w:rsidP="007261AC"/>
    <w:p w14:paraId="35A2F76C" w14:textId="701B1B1F" w:rsidR="007261AC" w:rsidRPr="007261AC" w:rsidRDefault="007261AC" w:rsidP="007261AC"/>
    <w:p w14:paraId="7932AABA" w14:textId="002B4169" w:rsidR="007261AC" w:rsidRPr="007261AC" w:rsidRDefault="008659EB" w:rsidP="007261AC">
      <w:r w:rsidRPr="007261AC">
        <w:rPr>
          <w:noProof/>
        </w:rPr>
        <w:drawing>
          <wp:anchor distT="0" distB="0" distL="114300" distR="114300" simplePos="0" relativeHeight="251661312" behindDoc="0" locked="0" layoutInCell="1" allowOverlap="1" wp14:anchorId="697BCC82" wp14:editId="71B65FB4">
            <wp:simplePos x="0" y="0"/>
            <wp:positionH relativeFrom="margin">
              <wp:posOffset>-1270</wp:posOffset>
            </wp:positionH>
            <wp:positionV relativeFrom="margin">
              <wp:posOffset>3919199</wp:posOffset>
            </wp:positionV>
            <wp:extent cx="5731510" cy="3614420"/>
            <wp:effectExtent l="0" t="0" r="2540" b="5080"/>
            <wp:wrapSquare wrapText="bothSides"/>
            <wp:docPr id="36057267" name="Picture 1" descr="A diagram of component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7267" name="Picture 1" descr="A diagram of components on a black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574FC" w14:textId="75A2C34C" w:rsidR="007261AC" w:rsidRDefault="007261AC" w:rsidP="007261AC"/>
    <w:p w14:paraId="32970020" w14:textId="77777777" w:rsidR="008659EB" w:rsidRDefault="008659EB" w:rsidP="007261AC"/>
    <w:p w14:paraId="00C65C2B" w14:textId="77777777" w:rsidR="008659EB" w:rsidRDefault="008659EB" w:rsidP="007261AC"/>
    <w:p w14:paraId="79BD22CC" w14:textId="530DFDD7" w:rsidR="008659EB" w:rsidRPr="007261AC" w:rsidRDefault="008659EB" w:rsidP="007261AC">
      <w:r w:rsidRPr="008659EB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AD00E20" wp14:editId="7770C38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792855"/>
            <wp:effectExtent l="0" t="0" r="2540" b="0"/>
            <wp:wrapTopAndBottom/>
            <wp:docPr id="9366570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57013" name="Picture 1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25476F" w14:textId="0F98953B" w:rsidR="007261AC" w:rsidRPr="007261AC" w:rsidRDefault="00A2461B" w:rsidP="007261AC">
      <w:r w:rsidRPr="00A2461B">
        <w:rPr>
          <w:noProof/>
        </w:rPr>
        <w:drawing>
          <wp:anchor distT="0" distB="0" distL="114300" distR="114300" simplePos="0" relativeHeight="251664384" behindDoc="0" locked="0" layoutInCell="1" allowOverlap="1" wp14:anchorId="061C0ED9" wp14:editId="35587747">
            <wp:simplePos x="0" y="0"/>
            <wp:positionH relativeFrom="column">
              <wp:posOffset>0</wp:posOffset>
            </wp:positionH>
            <wp:positionV relativeFrom="paragraph">
              <wp:posOffset>1170940</wp:posOffset>
            </wp:positionV>
            <wp:extent cx="5735320" cy="2947670"/>
            <wp:effectExtent l="0" t="0" r="0" b="5080"/>
            <wp:wrapTopAndBottom/>
            <wp:docPr id="3456441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4411" name="Picture 1" descr="A black screen with white text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2947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F04C59" w14:textId="784F2703" w:rsidR="007261AC" w:rsidRPr="007261AC" w:rsidRDefault="007261AC" w:rsidP="007261AC"/>
    <w:p w14:paraId="4BADB428" w14:textId="388EF4F6" w:rsidR="007261AC" w:rsidRPr="007261AC" w:rsidRDefault="007261AC" w:rsidP="007261AC"/>
    <w:p w14:paraId="33666D62" w14:textId="0295B5D1" w:rsidR="007261AC" w:rsidRDefault="007261AC" w:rsidP="007261AC"/>
    <w:p w14:paraId="546D0D23" w14:textId="77777777" w:rsidR="004B6601" w:rsidRDefault="004B6601" w:rsidP="004B6601">
      <w:pPr>
        <w:ind w:firstLine="720"/>
      </w:pPr>
    </w:p>
    <w:p w14:paraId="6FC69C5C" w14:textId="77777777" w:rsidR="004B6601" w:rsidRDefault="004B6601" w:rsidP="004B6601">
      <w:pPr>
        <w:ind w:firstLine="720"/>
      </w:pPr>
    </w:p>
    <w:p w14:paraId="325CF4B5" w14:textId="27067187" w:rsidR="004B6601" w:rsidRPr="004B6601" w:rsidRDefault="004B6601" w:rsidP="004B6601">
      <w:pPr>
        <w:ind w:firstLine="720"/>
      </w:pPr>
    </w:p>
    <w:p w14:paraId="219F2DB0" w14:textId="77777777" w:rsidR="004B6601" w:rsidRPr="004B6601" w:rsidRDefault="004B6601" w:rsidP="004B6601"/>
    <w:p w14:paraId="78267F13" w14:textId="5A9A83AA" w:rsidR="004B6601" w:rsidRDefault="004B6601" w:rsidP="004B6601">
      <w:r>
        <w:t>Database user!</w:t>
      </w:r>
    </w:p>
    <w:p w14:paraId="4C72D013" w14:textId="77777777" w:rsidR="004B6601" w:rsidRDefault="004B6601" w:rsidP="004B6601"/>
    <w:p w14:paraId="45A6C9E6" w14:textId="77E5F848" w:rsidR="004B6601" w:rsidRDefault="004B6601" w:rsidP="004B6601">
      <w:r w:rsidRPr="004B6601">
        <w:t>shalinvachheta2016_db_user</w:t>
      </w:r>
    </w:p>
    <w:p w14:paraId="7853BB92" w14:textId="77777777" w:rsidR="004B6601" w:rsidRDefault="004B6601" w:rsidP="004B6601"/>
    <w:p w14:paraId="4BCAA56E" w14:textId="31BCE29D" w:rsidR="004B6601" w:rsidRDefault="004B6601" w:rsidP="004B6601">
      <w:pPr>
        <w:rPr>
          <w:b/>
          <w:bCs/>
        </w:rPr>
      </w:pPr>
      <w:r w:rsidRPr="004B6601">
        <w:rPr>
          <w:b/>
          <w:bCs/>
        </w:rPr>
        <w:t>P7No1BSXa364FE1P</w:t>
      </w:r>
    </w:p>
    <w:p w14:paraId="2843C0D9" w14:textId="77777777" w:rsidR="000E1799" w:rsidRDefault="000E1799" w:rsidP="004B6601">
      <w:pPr>
        <w:rPr>
          <w:b/>
          <w:bCs/>
        </w:rPr>
      </w:pPr>
    </w:p>
    <w:p w14:paraId="138B3794" w14:textId="46D1092F" w:rsidR="000E1799" w:rsidRDefault="000E1799" w:rsidP="004B6601">
      <w:pPr>
        <w:rPr>
          <w:b/>
          <w:bCs/>
        </w:rPr>
      </w:pPr>
      <w:r>
        <w:rPr>
          <w:b/>
          <w:bCs/>
        </w:rPr>
        <w:t xml:space="preserve">Connection method: </w:t>
      </w:r>
    </w:p>
    <w:p w14:paraId="08ADD734" w14:textId="568DE2F5" w:rsidR="000E1799" w:rsidRDefault="000E1799" w:rsidP="004B6601">
      <w:pPr>
        <w:rPr>
          <w:b/>
          <w:bCs/>
        </w:rPr>
      </w:pPr>
      <w:r w:rsidRPr="000E1799">
        <w:rPr>
          <w:b/>
          <w:bCs/>
        </w:rPr>
        <w:t>python -m pip install "</w:t>
      </w:r>
      <w:proofErr w:type="spellStart"/>
      <w:r w:rsidRPr="000E1799">
        <w:rPr>
          <w:b/>
          <w:bCs/>
        </w:rPr>
        <w:t>pymongo</w:t>
      </w:r>
      <w:proofErr w:type="spellEnd"/>
      <w:r w:rsidRPr="000E1799">
        <w:rPr>
          <w:b/>
          <w:bCs/>
        </w:rPr>
        <w:t>[</w:t>
      </w:r>
      <w:proofErr w:type="spellStart"/>
      <w:r w:rsidRPr="000E1799">
        <w:rPr>
          <w:b/>
          <w:bCs/>
        </w:rPr>
        <w:t>srv</w:t>
      </w:r>
      <w:proofErr w:type="spellEnd"/>
      <w:r w:rsidRPr="000E1799">
        <w:rPr>
          <w:b/>
          <w:bCs/>
        </w:rPr>
        <w:t>]==3.12"</w:t>
      </w:r>
    </w:p>
    <w:p w14:paraId="0CC744D8" w14:textId="7F872D8F" w:rsidR="000E1799" w:rsidRDefault="000E1799" w:rsidP="004B6601">
      <w:pPr>
        <w:rPr>
          <w:b/>
          <w:bCs/>
        </w:rPr>
      </w:pPr>
      <w:r w:rsidRPr="000E1799">
        <w:rPr>
          <w:b/>
          <w:bCs/>
        </w:rPr>
        <w:t>mongodb+srv://shalinvachheta2016_db_user:&lt;db_password&gt;@cluster0.zsumpop.mongodb.net/?appName=Cluster0</w:t>
      </w:r>
    </w:p>
    <w:p w14:paraId="0F255A50" w14:textId="06475DEB" w:rsidR="00172C11" w:rsidRDefault="00172C11" w:rsidP="00172C11">
      <w:pPr>
        <w:rPr>
          <w:b/>
          <w:bCs/>
        </w:rPr>
      </w:pPr>
      <w:r w:rsidRPr="000E1799">
        <w:rPr>
          <w:b/>
          <w:bCs/>
        </w:rPr>
        <w:t>mongodb+srv://shalinvachheta2016_db_user:&lt;</w:t>
      </w:r>
      <w:r w:rsidRPr="004B6601">
        <w:rPr>
          <w:b/>
          <w:bCs/>
        </w:rPr>
        <w:t>P7No1BSXa364FE1P</w:t>
      </w:r>
      <w:r w:rsidRPr="000E1799">
        <w:rPr>
          <w:b/>
          <w:bCs/>
        </w:rPr>
        <w:t>&gt;@cluster0.zsumpop.mongodb.net/?appName=Cluster0</w:t>
      </w:r>
    </w:p>
    <w:p w14:paraId="05725B4D" w14:textId="77777777" w:rsidR="00172C11" w:rsidRDefault="00172C11" w:rsidP="004B6601">
      <w:pPr>
        <w:rPr>
          <w:b/>
          <w:bCs/>
        </w:rPr>
      </w:pPr>
    </w:p>
    <w:p w14:paraId="50FF1AEE" w14:textId="77777777" w:rsidR="000E1799" w:rsidRPr="004B6601" w:rsidRDefault="000E1799" w:rsidP="004B6601"/>
    <w:p w14:paraId="09C827DA" w14:textId="77777777" w:rsidR="004B6601" w:rsidRPr="004B6601" w:rsidRDefault="004B6601" w:rsidP="004B6601"/>
    <w:p w14:paraId="45223F27" w14:textId="77777777" w:rsidR="004B6601" w:rsidRPr="004B6601" w:rsidRDefault="004B6601" w:rsidP="004B6601"/>
    <w:p w14:paraId="490BFB00" w14:textId="77777777" w:rsidR="004B6601" w:rsidRPr="004B6601" w:rsidRDefault="004B6601" w:rsidP="004B6601"/>
    <w:p w14:paraId="50B35B88" w14:textId="77777777" w:rsidR="004B6601" w:rsidRPr="004B6601" w:rsidRDefault="004B6601" w:rsidP="004B6601"/>
    <w:p w14:paraId="13E3026B" w14:textId="77777777" w:rsidR="004B6601" w:rsidRPr="004B6601" w:rsidRDefault="004B6601" w:rsidP="004B6601"/>
    <w:sectPr w:rsidR="004B6601" w:rsidRPr="004B6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92C9A" w14:textId="77777777" w:rsidR="0010514A" w:rsidRDefault="0010514A" w:rsidP="007261AC">
      <w:pPr>
        <w:spacing w:after="0" w:line="240" w:lineRule="auto"/>
      </w:pPr>
      <w:r>
        <w:separator/>
      </w:r>
    </w:p>
  </w:endnote>
  <w:endnote w:type="continuationSeparator" w:id="0">
    <w:p w14:paraId="011D46F4" w14:textId="77777777" w:rsidR="0010514A" w:rsidRDefault="0010514A" w:rsidP="00726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10021" w14:textId="77777777" w:rsidR="0010514A" w:rsidRDefault="0010514A" w:rsidP="007261AC">
      <w:pPr>
        <w:spacing w:after="0" w:line="240" w:lineRule="auto"/>
      </w:pPr>
      <w:r>
        <w:separator/>
      </w:r>
    </w:p>
  </w:footnote>
  <w:footnote w:type="continuationSeparator" w:id="0">
    <w:p w14:paraId="3C5E9C28" w14:textId="77777777" w:rsidR="0010514A" w:rsidRDefault="0010514A" w:rsidP="007261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17"/>
    <w:rsid w:val="000E1799"/>
    <w:rsid w:val="0010514A"/>
    <w:rsid w:val="00125431"/>
    <w:rsid w:val="00172C11"/>
    <w:rsid w:val="001754D9"/>
    <w:rsid w:val="00182117"/>
    <w:rsid w:val="001D1A86"/>
    <w:rsid w:val="004B6601"/>
    <w:rsid w:val="00510FB2"/>
    <w:rsid w:val="00534278"/>
    <w:rsid w:val="00547BD5"/>
    <w:rsid w:val="007261AC"/>
    <w:rsid w:val="008659EB"/>
    <w:rsid w:val="008B2CD7"/>
    <w:rsid w:val="00A2461B"/>
    <w:rsid w:val="00B3768D"/>
    <w:rsid w:val="00BF1D17"/>
    <w:rsid w:val="00CE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A42949"/>
  <w15:chartTrackingRefBased/>
  <w15:docId w15:val="{2481DE15-8F57-490B-A6CD-AB8B804CB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D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61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1AC"/>
  </w:style>
  <w:style w:type="paragraph" w:styleId="Footer">
    <w:name w:val="footer"/>
    <w:basedOn w:val="Normal"/>
    <w:link w:val="FooterChar"/>
    <w:uiPriority w:val="99"/>
    <w:unhideWhenUsed/>
    <w:rsid w:val="007261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Vachheta, Shalin</dc:creator>
  <cp:keywords/>
  <dc:description/>
  <cp:lastModifiedBy>Vachheta, Shalin</cp:lastModifiedBy>
  <cp:revision>6</cp:revision>
  <dcterms:created xsi:type="dcterms:W3CDTF">2025-12-14T13:20:00Z</dcterms:created>
  <dcterms:modified xsi:type="dcterms:W3CDTF">2025-12-14T18:18:00Z</dcterms:modified>
</cp:coreProperties>
</file>