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85FC" w14:textId="4F9E626D" w:rsidR="008A2B2F" w:rsidRPr="008A2B2F" w:rsidRDefault="008A2B2F" w:rsidP="008A2B2F">
      <w:pPr>
        <w:rPr>
          <w:b/>
          <w:bCs/>
          <w:sz w:val="32"/>
          <w:szCs w:val="32"/>
        </w:rPr>
      </w:pPr>
      <w:r w:rsidRPr="008A2B2F">
        <w:rPr>
          <w:b/>
          <w:bCs/>
          <w:sz w:val="32"/>
          <w:szCs w:val="32"/>
        </w:rPr>
        <w:t>PLSQL ALL EXERCISES (BY SHALINI G SUPERSET ID  -  6387392)</w:t>
      </w:r>
    </w:p>
    <w:p w14:paraId="3214112B" w14:textId="77777777" w:rsidR="008A2B2F" w:rsidRDefault="008A2B2F" w:rsidP="008A2B2F">
      <w:pPr>
        <w:rPr>
          <w:b/>
          <w:bCs/>
        </w:rPr>
      </w:pPr>
    </w:p>
    <w:p w14:paraId="5DAF4AB3" w14:textId="7900E312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Exercise 1: Control Structures</w:t>
      </w:r>
    </w:p>
    <w:p w14:paraId="28D1AF9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0084D55B">
          <v:rect id="_x0000_i1430" style="width:0;height:1.5pt" o:hralign="center" o:hrstd="t" o:hr="t" fillcolor="#a0a0a0" stroked="f"/>
        </w:pict>
      </w:r>
    </w:p>
    <w:p w14:paraId="0F4AD3CF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Discount for Senior Citizens</w:t>
      </w:r>
    </w:p>
    <w:p w14:paraId="1DD22E8C" w14:textId="77777777" w:rsid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wants to apply a discount to loan interest rates for customers above 60 years old.</w:t>
      </w:r>
    </w:p>
    <w:p w14:paraId="44AC6166" w14:textId="1F15AE73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Write a PL/SQL block that loops through all customers, checks their age, and if they are above 60, apply a 1% discount to their current loan interest rates.</w:t>
      </w:r>
    </w:p>
    <w:p w14:paraId="24215E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28205F6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7CF997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v_age NUMBER;</w:t>
      </w:r>
    </w:p>
    <w:p w14:paraId="0E2333B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7782F2D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cust IN (SELECT CustomerID, DOB FROM Customers) LOOP</w:t>
      </w:r>
    </w:p>
    <w:p w14:paraId="75AA8D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v_age := FLOOR(MONTHS_BETWEEN(SYSDATE, cust.DOB) / 12);</w:t>
      </w:r>
    </w:p>
    <w:p w14:paraId="2B06233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IF v_age &gt; 60 THEN</w:t>
      </w:r>
    </w:p>
    <w:p w14:paraId="25827EC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UPDATE Loans</w:t>
      </w:r>
    </w:p>
    <w:p w14:paraId="1A45704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SET InterestRate = InterestRate - (InterestRate * 0.01)</w:t>
      </w:r>
    </w:p>
    <w:p w14:paraId="74F2310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WHERE CustomerID = cust.CustomerID;</w:t>
      </w:r>
    </w:p>
    <w:p w14:paraId="0A4FF1C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END IF;</w:t>
      </w:r>
    </w:p>
    <w:p w14:paraId="37FBFC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59144DB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7AF7456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7B2EFA1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543CB3C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02F9B1FE">
          <v:rect id="_x0000_i1431" style="width:0;height:1.5pt" o:hralign="center" o:hrstd="t" o:hr="t" fillcolor="#a0a0a0" stroked="f"/>
        </w:pict>
      </w:r>
    </w:p>
    <w:p w14:paraId="37CA6D8E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Promote Customers to VIP</w:t>
      </w:r>
    </w:p>
    <w:p w14:paraId="1C6A3186" w14:textId="77777777" w:rsid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lastRenderedPageBreak/>
        <w:t>Question:</w:t>
      </w:r>
      <w:r w:rsidRPr="008A2B2F">
        <w:rPr>
          <w:sz w:val="28"/>
          <w:szCs w:val="28"/>
        </w:rPr>
        <w:br/>
        <w:t>A customer can be promoted to VIP status based on their balance.</w:t>
      </w:r>
    </w:p>
    <w:p w14:paraId="6BD9AF42" w14:textId="6C7BFFBB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Write a PL/SQL block that iterates through all customers and sets a flag IsVIP to TRUE for those with a balance over $10,000.</w:t>
      </w:r>
    </w:p>
    <w:p w14:paraId="19256C8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5E06C9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ALTER TABLE Customers ADD (IsVIP VARCHAR2(5));</w:t>
      </w:r>
    </w:p>
    <w:p w14:paraId="5DB2F70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UPDATE Customers SET IsVIP = 'FALSE';</w:t>
      </w:r>
    </w:p>
    <w:p w14:paraId="35BCCD3F" w14:textId="77777777" w:rsidR="008A2B2F" w:rsidRPr="008A2B2F" w:rsidRDefault="008A2B2F" w:rsidP="008A2B2F">
      <w:pPr>
        <w:rPr>
          <w:sz w:val="28"/>
          <w:szCs w:val="28"/>
        </w:rPr>
      </w:pPr>
    </w:p>
    <w:p w14:paraId="271AB8B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472CFB4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cust IN (SELECT CustomerID, Balance FROM Customers) LOOP</w:t>
      </w:r>
    </w:p>
    <w:p w14:paraId="23AFBD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IF cust.Balance &gt; 10000 THEN</w:t>
      </w:r>
    </w:p>
    <w:p w14:paraId="2818506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UPDATE Customers SET IsVIP = 'TRUE' WHERE CustomerID = cust.CustomerID;</w:t>
      </w:r>
    </w:p>
    <w:p w14:paraId="47D2444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END IF;</w:t>
      </w:r>
    </w:p>
    <w:p w14:paraId="689354F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772EEEB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5E8855F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2F56D83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31B0CC7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402E1E03">
          <v:rect id="_x0000_i1432" style="width:0;height:1.5pt" o:hralign="center" o:hrstd="t" o:hr="t" fillcolor="#a0a0a0" stroked="f"/>
        </w:pict>
      </w:r>
    </w:p>
    <w:p w14:paraId="66A16E1D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Loan Payment Reminders</w:t>
      </w:r>
    </w:p>
    <w:p w14:paraId="5A0A29CC" w14:textId="2187A970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wants to send reminders to customers whose loans are due within the next 30 days.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PL/SQL block that fetches all loans due in the next 30 days and prints a reminder message for each customer.</w:t>
      </w:r>
    </w:p>
    <w:p w14:paraId="52F25A1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72CDE11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F40CD1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loan IN (SELECT LoanID, CustomerID, EndDate FROM Loans </w:t>
      </w:r>
    </w:p>
    <w:p w14:paraId="54093CA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             WHERE EndDate &lt;= SYSDATE + 30) LOOP</w:t>
      </w:r>
    </w:p>
    <w:p w14:paraId="0167D2B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DBMS_OUTPUT.PUT_LINE('Reminder: Loan ' || loan.LoanID || </w:t>
      </w:r>
    </w:p>
    <w:p w14:paraId="070AA0D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 ' for Customer ' || loan.CustomerID || </w:t>
      </w:r>
    </w:p>
    <w:p w14:paraId="3DC988C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 ' is due on ' || loan.EndDate);</w:t>
      </w:r>
    </w:p>
    <w:p w14:paraId="7791783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22BD115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4A4F4E7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5F82CC0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44423C08">
          <v:rect id="_x0000_i1433" style="width:0;height:1.5pt" o:hralign="center" o:hrstd="t" o:hr="t" fillcolor="#a0a0a0" stroked="f"/>
        </w:pict>
      </w:r>
    </w:p>
    <w:p w14:paraId="37D91DDA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Exercise 2: Error Handling</w:t>
      </w:r>
    </w:p>
    <w:p w14:paraId="1F5B05B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3C05CF74">
          <v:rect id="_x0000_i1434" style="width:0;height:1.5pt" o:hralign="center" o:hrstd="t" o:hr="t" fillcolor="#a0a0a0" stroked="f"/>
        </w:pict>
      </w:r>
    </w:p>
    <w:p w14:paraId="01F72F4D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Safe Fund Transfer</w:t>
      </w:r>
    </w:p>
    <w:p w14:paraId="02DE4D15" w14:textId="790A771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Handle exceptions during fund transfers between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stored procedure SafeTransferFunds that transfers funds between two accounts. Ensure that if any error occurs (e.g., insufficient funds), an appropriate error message is logged and the transaction is rolled back.</w:t>
      </w:r>
    </w:p>
    <w:p w14:paraId="253FC34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75871D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PROCEDURE SafeTransferFunds(</w:t>
      </w:r>
    </w:p>
    <w:p w14:paraId="6713560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p_fromAccountID IN NUMBER,</w:t>
      </w:r>
    </w:p>
    <w:p w14:paraId="6BD9764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p_toAccountID IN NUMBER,</w:t>
      </w:r>
    </w:p>
    <w:p w14:paraId="109C8E0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p_amount IN NUMBER</w:t>
      </w:r>
    </w:p>
    <w:p w14:paraId="6100F6B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7D0573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v_balance NUMBER;</w:t>
      </w:r>
    </w:p>
    <w:p w14:paraId="553FA2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05584FD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v_balance FROM Accounts WHERE AccountID = p_fromAccountID;</w:t>
      </w:r>
    </w:p>
    <w:p w14:paraId="27FC4E4A" w14:textId="77777777" w:rsidR="008A2B2F" w:rsidRPr="008A2B2F" w:rsidRDefault="008A2B2F" w:rsidP="008A2B2F">
      <w:pPr>
        <w:rPr>
          <w:sz w:val="28"/>
          <w:szCs w:val="28"/>
        </w:rPr>
      </w:pPr>
    </w:p>
    <w:p w14:paraId="15543C8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IF v_balance &lt; p_amount THEN</w:t>
      </w:r>
    </w:p>
    <w:p w14:paraId="5BA30A7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    RAISE_APPLICATION_ERROR(-20001, 'Insufficient funds');</w:t>
      </w:r>
    </w:p>
    <w:p w14:paraId="18D5680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4E0389A3" w14:textId="77777777" w:rsidR="008A2B2F" w:rsidRPr="008A2B2F" w:rsidRDefault="008A2B2F" w:rsidP="008A2B2F">
      <w:pPr>
        <w:rPr>
          <w:sz w:val="28"/>
          <w:szCs w:val="28"/>
        </w:rPr>
      </w:pPr>
    </w:p>
    <w:p w14:paraId="78C410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- p_amount WHERE AccountID = p_fromAccountID;</w:t>
      </w:r>
    </w:p>
    <w:p w14:paraId="14BBBF0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+ p_amount WHERE AccountID = p_toAccountID;</w:t>
      </w:r>
    </w:p>
    <w:p w14:paraId="019B2B76" w14:textId="77777777" w:rsidR="008A2B2F" w:rsidRPr="008A2B2F" w:rsidRDefault="008A2B2F" w:rsidP="008A2B2F">
      <w:pPr>
        <w:rPr>
          <w:sz w:val="28"/>
          <w:szCs w:val="28"/>
        </w:rPr>
      </w:pPr>
    </w:p>
    <w:p w14:paraId="38DEF3C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5C3B160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EXCEPTION</w:t>
      </w:r>
    </w:p>
    <w:p w14:paraId="61C9C03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WHEN OTHERS THEN</w:t>
      </w:r>
    </w:p>
    <w:p w14:paraId="13E019D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ROLLBACK;</w:t>
      </w:r>
    </w:p>
    <w:p w14:paraId="174BD30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DBMS_OUTPUT.PUT_LINE('Error: ' || SQLERRM);</w:t>
      </w:r>
    </w:p>
    <w:p w14:paraId="52EB746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2DDE855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4CAE2B3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45F47918">
          <v:rect id="_x0000_i1435" style="width:0;height:1.5pt" o:hralign="center" o:hrstd="t" o:hr="t" fillcolor="#a0a0a0" stroked="f"/>
        </w:pict>
      </w:r>
    </w:p>
    <w:p w14:paraId="50BD3AFE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Handle Error in Salary Update</w:t>
      </w:r>
    </w:p>
    <w:p w14:paraId="068D03D5" w14:textId="08E31C65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Manage errors when updating employee salaries.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stored procedure UpdateSalary that increases the salary of an employee by a given percentage. If the employee ID does not exist, handle the exception and log an error message.</w:t>
      </w:r>
    </w:p>
    <w:p w14:paraId="6AD8C8E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27B4746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PROCEDURE UpdateSalary(</w:t>
      </w:r>
    </w:p>
    <w:p w14:paraId="50E193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p_employeeID IN NUMBER,</w:t>
      </w:r>
    </w:p>
    <w:p w14:paraId="78D986F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p_percentage IN NUMBER</w:t>
      </w:r>
    </w:p>
    <w:p w14:paraId="4C1C61D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77E33FE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6417CBA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UPDATE Employees</w:t>
      </w:r>
    </w:p>
    <w:p w14:paraId="7FED736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SET Salary = Salary + (Salary * p_percentage / 100)</w:t>
      </w:r>
    </w:p>
    <w:p w14:paraId="5371222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WHERE EmployeeID = p_employeeID;</w:t>
      </w:r>
    </w:p>
    <w:p w14:paraId="363886E4" w14:textId="77777777" w:rsidR="008A2B2F" w:rsidRPr="008A2B2F" w:rsidRDefault="008A2B2F" w:rsidP="008A2B2F">
      <w:pPr>
        <w:rPr>
          <w:sz w:val="28"/>
          <w:szCs w:val="28"/>
        </w:rPr>
      </w:pPr>
    </w:p>
    <w:p w14:paraId="319BA64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IF SQL%ROWCOUNT = 0 THEN</w:t>
      </w:r>
    </w:p>
    <w:p w14:paraId="3B47D12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DBMS_OUTPUT.PUT_LINE('Error: Employee ID not found');</w:t>
      </w:r>
    </w:p>
    <w:p w14:paraId="4D2ED42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ELSE</w:t>
      </w:r>
    </w:p>
    <w:p w14:paraId="188E9F7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COMMIT;</w:t>
      </w:r>
    </w:p>
    <w:p w14:paraId="3289296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5306D1C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EXCEPTION</w:t>
      </w:r>
    </w:p>
    <w:p w14:paraId="47A9917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WHEN OTHERS THEN</w:t>
      </w:r>
    </w:p>
    <w:p w14:paraId="4F3E261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DBMS_OUTPUT.PUT_LINE('Error: ' || SQLERRM);</w:t>
      </w:r>
    </w:p>
    <w:p w14:paraId="1E494D5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ROLLBACK;</w:t>
      </w:r>
    </w:p>
    <w:p w14:paraId="7D284FB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0E8785F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02AFDB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4ED67365">
          <v:rect id="_x0000_i1436" style="width:0;height:1.5pt" o:hralign="center" o:hrstd="t" o:hr="t" fillcolor="#a0a0a0" stroked="f"/>
        </w:pict>
      </w:r>
    </w:p>
    <w:p w14:paraId="0C543D09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Add New Customer Safely</w:t>
      </w:r>
    </w:p>
    <w:p w14:paraId="16B636CC" w14:textId="2035FA31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Ensure data integrity when adding a new customer.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stored procedure AddNewCustomer that inserts a new customer into the Customers table. If a customer with the same ID already exists, handle the exception by logging an error and preventing the insertion.</w:t>
      </w:r>
    </w:p>
    <w:p w14:paraId="6760FE9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D7BCA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PROCEDURE AddNewCustomer(</w:t>
      </w:r>
    </w:p>
    <w:p w14:paraId="6101648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p_customerID IN NUMBER,</w:t>
      </w:r>
    </w:p>
    <w:p w14:paraId="0D7A528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p_name IN VARCHAR2,</w:t>
      </w:r>
    </w:p>
    <w:p w14:paraId="28BDDE5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p_DOB IN DATE,</w:t>
      </w:r>
    </w:p>
    <w:p w14:paraId="17067CE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p_balance IN NUMBER</w:t>
      </w:r>
    </w:p>
    <w:p w14:paraId="6EF27B9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677C293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2147243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INSERT INTO Customers (CustomerID, Name, DOB, Balance, LastModified)</w:t>
      </w:r>
    </w:p>
    <w:p w14:paraId="4144182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VALUES (p_customerID, p_name, p_DOB, p_balance, SYSDATE);</w:t>
      </w:r>
    </w:p>
    <w:p w14:paraId="6C5FA4C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2C403B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EXCEPTION</w:t>
      </w:r>
    </w:p>
    <w:p w14:paraId="37248C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WHEN DUP_VAL_ON_INDEX THEN</w:t>
      </w:r>
    </w:p>
    <w:p w14:paraId="103D3C5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DBMS_OUTPUT.PUT_LINE('Error: Customer with ID ' || p_customerID || ' already exists.');</w:t>
      </w:r>
    </w:p>
    <w:p w14:paraId="18410D6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ROLLBACK;</w:t>
      </w:r>
    </w:p>
    <w:p w14:paraId="12AC17E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6F1E2A4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348971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1415D631">
          <v:rect id="_x0000_i1437" style="width:0;height:1.5pt" o:hralign="center" o:hrstd="t" o:hr="t" fillcolor="#a0a0a0" stroked="f"/>
        </w:pict>
      </w:r>
    </w:p>
    <w:p w14:paraId="42D961A4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Exercise 3: Stored Procedures</w:t>
      </w:r>
    </w:p>
    <w:p w14:paraId="2883960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24C6C9E1">
          <v:rect id="_x0000_i1438" style="width:0;height:1.5pt" o:hralign="center" o:hrstd="t" o:hr="t" fillcolor="#a0a0a0" stroked="f"/>
        </w:pict>
      </w:r>
    </w:p>
    <w:p w14:paraId="5B1FBFB8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Process Monthly Interest</w:t>
      </w:r>
    </w:p>
    <w:p w14:paraId="6C0AD79F" w14:textId="1750634F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needs to process monthly interest for all savings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stored procedure ProcessMonthlyInterest that calculates and updates the balance of all savings accounts by applying an interest rate of 1% to the current balance.</w:t>
      </w:r>
    </w:p>
    <w:p w14:paraId="76FEF08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22B3528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PROCEDURE ProcessMonthlyInterest AS</w:t>
      </w:r>
    </w:p>
    <w:p w14:paraId="5472DB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56E60E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</w:t>
      </w:r>
    </w:p>
    <w:p w14:paraId="0688A8F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SET Balance = Balance + (Balance * 0.01)</w:t>
      </w:r>
    </w:p>
    <w:p w14:paraId="43C772F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WHERE AccountType = 'Savings';</w:t>
      </w:r>
    </w:p>
    <w:p w14:paraId="55920FA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COMMIT;</w:t>
      </w:r>
    </w:p>
    <w:p w14:paraId="5F701E3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6B42F61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2E6FA3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793B796D">
          <v:rect id="_x0000_i1439" style="width:0;height:1.5pt" o:hralign="center" o:hrstd="t" o:hr="t" fillcolor="#a0a0a0" stroked="f"/>
        </w:pict>
      </w:r>
    </w:p>
    <w:p w14:paraId="7218E1C5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Employee Bonus Update</w:t>
      </w:r>
    </w:p>
    <w:p w14:paraId="3F9A36B5" w14:textId="1E26D092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wants to implement a bonus scheme for employees based on their performance.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stored procedure UpdateEmployeeBonus that updates the salary of employees in a given department by adding a bonus percentage passed as a parameter.</w:t>
      </w:r>
    </w:p>
    <w:p w14:paraId="1A319D2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DEB20A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PROCEDURE UpdateEmployeeBonus(</w:t>
      </w:r>
    </w:p>
    <w:p w14:paraId="60505B0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p_department IN VARCHAR2,</w:t>
      </w:r>
    </w:p>
    <w:p w14:paraId="05C18D9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p_bonus_percentage IN NUMBER</w:t>
      </w:r>
    </w:p>
    <w:p w14:paraId="6D609B9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2E3EA8C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34DCE25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Employees</w:t>
      </w:r>
    </w:p>
    <w:p w14:paraId="18E3B8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SET Salary = Salary + (Salary * p_bonus_percentage / 100)</w:t>
      </w:r>
    </w:p>
    <w:p w14:paraId="731BE7B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WHERE Department = p_department;</w:t>
      </w:r>
    </w:p>
    <w:p w14:paraId="1095188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42DA734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184E67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2898F1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79AE4FBE">
          <v:rect id="_x0000_i1440" style="width:0;height:1.5pt" o:hralign="center" o:hrstd="t" o:hr="t" fillcolor="#a0a0a0" stroked="f"/>
        </w:pict>
      </w:r>
    </w:p>
    <w:p w14:paraId="22431982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Transfer Funds</w:t>
      </w:r>
    </w:p>
    <w:p w14:paraId="033653E4" w14:textId="1EBCED18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Customers should be able to transfer funds between their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 xml:space="preserve">Write a stored procedure TransferFunds that transfers a specified amount </w:t>
      </w:r>
      <w:r w:rsidRPr="008A2B2F">
        <w:rPr>
          <w:b/>
          <w:bCs/>
          <w:sz w:val="28"/>
          <w:szCs w:val="28"/>
        </w:rPr>
        <w:lastRenderedPageBreak/>
        <w:t>from one account to another, checking that the source account has sufficient balance before making the transfer.</w:t>
      </w:r>
    </w:p>
    <w:p w14:paraId="563D062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608730B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PROCEDURE TransferFunds(</w:t>
      </w:r>
    </w:p>
    <w:p w14:paraId="3D6522B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p_fromAccountID IN NUMBER,</w:t>
      </w:r>
    </w:p>
    <w:p w14:paraId="6BF29E5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p_toAccountID IN NUMBER,</w:t>
      </w:r>
    </w:p>
    <w:p w14:paraId="55B0C50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p_amount IN NUMBER</w:t>
      </w:r>
    </w:p>
    <w:p w14:paraId="7984309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AS</w:t>
      </w:r>
    </w:p>
    <w:p w14:paraId="5F497C9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v_balance NUMBER;</w:t>
      </w:r>
    </w:p>
    <w:p w14:paraId="213D24B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41B5557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v_balance FROM Accounts WHERE AccountID = p_fromAccountID;</w:t>
      </w:r>
    </w:p>
    <w:p w14:paraId="649DAFA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IF v_balance &lt; p_amount THEN</w:t>
      </w:r>
    </w:p>
    <w:p w14:paraId="106823D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RAISE_APPLICATION_ERROR(-20001, 'Insufficient balance');</w:t>
      </w:r>
    </w:p>
    <w:p w14:paraId="06347D6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26BA862C" w14:textId="77777777" w:rsidR="008A2B2F" w:rsidRPr="008A2B2F" w:rsidRDefault="008A2B2F" w:rsidP="008A2B2F">
      <w:pPr>
        <w:rPr>
          <w:sz w:val="28"/>
          <w:szCs w:val="28"/>
        </w:rPr>
      </w:pPr>
    </w:p>
    <w:p w14:paraId="5CBA059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- p_amount WHERE AccountID = p_fromAccountID;</w:t>
      </w:r>
    </w:p>
    <w:p w14:paraId="6775A09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UPDATE Accounts SET Balance = Balance + p_amount WHERE AccountID = p_toAccountID;</w:t>
      </w:r>
    </w:p>
    <w:p w14:paraId="269E8AD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2B400BC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30FBBC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1DA4E61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2F3623AF">
          <v:rect id="_x0000_i1441" style="width:0;height:1.5pt" o:hralign="center" o:hrstd="t" o:hr="t" fillcolor="#a0a0a0" stroked="f"/>
        </w:pict>
      </w:r>
    </w:p>
    <w:p w14:paraId="5A1BDDCA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Exercise 4: Functions</w:t>
      </w:r>
    </w:p>
    <w:p w14:paraId="7A187BA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4B03CD8F">
          <v:rect id="_x0000_i1442" style="width:0;height:1.5pt" o:hralign="center" o:hrstd="t" o:hr="t" fillcolor="#a0a0a0" stroked="f"/>
        </w:pict>
      </w:r>
    </w:p>
    <w:p w14:paraId="184BA2E3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Calculate Age</w:t>
      </w:r>
    </w:p>
    <w:p w14:paraId="28B49863" w14:textId="4CBF1384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lastRenderedPageBreak/>
        <w:t>Question:</w:t>
      </w:r>
      <w:r w:rsidRPr="008A2B2F">
        <w:rPr>
          <w:sz w:val="28"/>
          <w:szCs w:val="28"/>
        </w:rPr>
        <w:br/>
        <w:t>Calculate the age of customers for eligibility checks.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function CalculateAge that takes a customer's date of birth as input and returns their age in years.</w:t>
      </w:r>
    </w:p>
    <w:p w14:paraId="3346D11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B1FC53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FUNCTION CalculateAge(</w:t>
      </w:r>
    </w:p>
    <w:p w14:paraId="5CDC871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p_DOB DATE</w:t>
      </w:r>
    </w:p>
    <w:p w14:paraId="1336A61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RETURN NUMBER AS</w:t>
      </w:r>
    </w:p>
    <w:p w14:paraId="328D9C9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7DBC179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RETURN FLOOR(MONTHS_BETWEEN(SYSDATE, p_DOB) / 12);</w:t>
      </w:r>
    </w:p>
    <w:p w14:paraId="33E2603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0E92D0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314A8F7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6BF1D0BF">
          <v:rect id="_x0000_i1443" style="width:0;height:1.5pt" o:hralign="center" o:hrstd="t" o:hr="t" fillcolor="#a0a0a0" stroked="f"/>
        </w:pict>
      </w:r>
    </w:p>
    <w:p w14:paraId="146EBEFF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Calculate Monthly Installment</w:t>
      </w:r>
    </w:p>
    <w:p w14:paraId="77A1EC4A" w14:textId="4D888A76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The bank needs to compute the monthly installment for a loan.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function CalculateMonthlyInstallment that takes the loan amount, interest rate, and loan duration in years as input and returns the monthly installment amount.</w:t>
      </w:r>
    </w:p>
    <w:p w14:paraId="19F2C0C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5980837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FUNCTION CalculateMonthlyInstallment(</w:t>
      </w:r>
    </w:p>
    <w:p w14:paraId="323F87D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p_loanAmount IN NUMBER,</w:t>
      </w:r>
    </w:p>
    <w:p w14:paraId="4A4A9A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p_interestRate IN NUMBER,</w:t>
      </w:r>
    </w:p>
    <w:p w14:paraId="2B18A29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p_years IN NUMBER</w:t>
      </w:r>
    </w:p>
    <w:p w14:paraId="6B23372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RETURN NUMBER AS</w:t>
      </w:r>
    </w:p>
    <w:p w14:paraId="4106BB8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v_monthlyInterest NUMBER;</w:t>
      </w:r>
    </w:p>
    <w:p w14:paraId="3A5478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v_months NUMBER;</w:t>
      </w:r>
    </w:p>
    <w:p w14:paraId="5594B7D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455D6F1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v_monthlyInterest := p_interestRate / (12 * 100);</w:t>
      </w:r>
    </w:p>
    <w:p w14:paraId="2C7CE50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v_months := p_years * 12;</w:t>
      </w:r>
    </w:p>
    <w:p w14:paraId="4E6C406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RETURN (p_loanAmount * v_monthlyInterest) / (1 - POWER(1 + v_monthlyInterest, -v_months));</w:t>
      </w:r>
    </w:p>
    <w:p w14:paraId="29EF5BA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E9AE96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7F9244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36E21B82">
          <v:rect id="_x0000_i1444" style="width:0;height:1.5pt" o:hralign="center" o:hrstd="t" o:hr="t" fillcolor="#a0a0a0" stroked="f"/>
        </w:pict>
      </w:r>
    </w:p>
    <w:p w14:paraId="2BF1AE68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Check Sufficient Balance</w:t>
      </w:r>
    </w:p>
    <w:p w14:paraId="71BC93EF" w14:textId="228B47A9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Check if a customer has sufficient balance before making a transaction.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function HasSufficientBalance that takes an account ID and an amount as input and returns a boolean indicating whether the account has at least the specified amount.</w:t>
      </w:r>
    </w:p>
    <w:p w14:paraId="6A8434F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0DA0C75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FUNCTION HasSufficientBalance(</w:t>
      </w:r>
    </w:p>
    <w:p w14:paraId="6C0CBF6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p_accountID IN NUMBER,</w:t>
      </w:r>
    </w:p>
    <w:p w14:paraId="4018C2D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p_amount IN NUMBER</w:t>
      </w:r>
    </w:p>
    <w:p w14:paraId="10F790E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 RETURN BOOLEAN AS</w:t>
      </w:r>
    </w:p>
    <w:p w14:paraId="047E4C0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v_balance NUMBER;</w:t>
      </w:r>
    </w:p>
    <w:p w14:paraId="7C3864A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1A7AB4B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v_balance FROM Accounts WHERE AccountID = p_accountID;</w:t>
      </w:r>
    </w:p>
    <w:p w14:paraId="707373C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RETURN v_balance &gt;= p_amount;</w:t>
      </w:r>
    </w:p>
    <w:p w14:paraId="182D3B9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1A54B1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3E174B5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1B462844">
          <v:rect id="_x0000_i1445" style="width:0;height:1.5pt" o:hralign="center" o:hrstd="t" o:hr="t" fillcolor="#a0a0a0" stroked="f"/>
        </w:pict>
      </w:r>
    </w:p>
    <w:p w14:paraId="1EB1B8CC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Exercise 5: Triggers</w:t>
      </w:r>
    </w:p>
    <w:p w14:paraId="230B377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6D836A9A">
          <v:rect id="_x0000_i1446" style="width:0;height:1.5pt" o:hralign="center" o:hrstd="t" o:hr="t" fillcolor="#a0a0a0" stroked="f"/>
        </w:pict>
      </w:r>
    </w:p>
    <w:p w14:paraId="005A888D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lastRenderedPageBreak/>
        <w:t>Scenario 1: Update Last Modified Date</w:t>
      </w:r>
    </w:p>
    <w:p w14:paraId="2C3539ED" w14:textId="09E17B9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Automatically update the LastModified date when a customer's record is updated.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trigger UpdateCustomerLastModified that updates the LastModified column of the Customers table to the current date whenever a customer's record is updated.</w:t>
      </w:r>
    </w:p>
    <w:p w14:paraId="10FC157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AA72C3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TRIGGER UpdateCustomerLastModified</w:t>
      </w:r>
    </w:p>
    <w:p w14:paraId="1A57161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BEFORE UPDATE ON Customers</w:t>
      </w:r>
    </w:p>
    <w:p w14:paraId="19F826D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FOR EACH ROW</w:t>
      </w:r>
    </w:p>
    <w:p w14:paraId="5FF794F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381AE0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:NEW.LastModified := SYSDATE;</w:t>
      </w:r>
    </w:p>
    <w:p w14:paraId="7A1563B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219F953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22C0CC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659D9519">
          <v:rect id="_x0000_i1447" style="width:0;height:1.5pt" o:hralign="center" o:hrstd="t" o:hr="t" fillcolor="#a0a0a0" stroked="f"/>
        </w:pict>
      </w:r>
    </w:p>
    <w:p w14:paraId="6EF26E01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Maintain Audit Log for Transactions</w:t>
      </w:r>
    </w:p>
    <w:p w14:paraId="6572FC0C" w14:textId="35DAB30F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Maintain an audit log for all transactions.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trigger LogTransaction that inserts a record into an AuditLog table whenever a transaction is inserted into the Transactions table.</w:t>
      </w:r>
    </w:p>
    <w:p w14:paraId="073C477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6E44082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TABLE AuditLog (</w:t>
      </w:r>
    </w:p>
    <w:p w14:paraId="42FABC2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LogID NUMBER GENERATED BY DEFAULT AS IDENTITY PRIMARY KEY,</w:t>
      </w:r>
    </w:p>
    <w:p w14:paraId="28101BB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TransactionID NUMBER,</w:t>
      </w:r>
    </w:p>
    <w:p w14:paraId="0D046AF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LogDate DATE,</w:t>
      </w:r>
    </w:p>
    <w:p w14:paraId="7D8848A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Action VARCHAR2(50)</w:t>
      </w:r>
    </w:p>
    <w:p w14:paraId="70579D4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);</w:t>
      </w:r>
    </w:p>
    <w:p w14:paraId="6C39CDF6" w14:textId="77777777" w:rsidR="008A2B2F" w:rsidRPr="008A2B2F" w:rsidRDefault="008A2B2F" w:rsidP="008A2B2F">
      <w:pPr>
        <w:rPr>
          <w:sz w:val="28"/>
          <w:szCs w:val="28"/>
        </w:rPr>
      </w:pPr>
    </w:p>
    <w:p w14:paraId="009F4B7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>CREATE OR REPLACE TRIGGER LogTransaction</w:t>
      </w:r>
    </w:p>
    <w:p w14:paraId="7A1F83E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AFTER INSERT ON Transactions</w:t>
      </w:r>
    </w:p>
    <w:p w14:paraId="2614F79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FOR EACH ROW</w:t>
      </w:r>
    </w:p>
    <w:p w14:paraId="0D6A13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398933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INSERT INTO AuditLog (TransactionID, LogDate, Action)</w:t>
      </w:r>
    </w:p>
    <w:p w14:paraId="5F8C2E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VALUES (:NEW.TransactionID, SYSDATE, 'Transaction Inserted');</w:t>
      </w:r>
    </w:p>
    <w:p w14:paraId="1FE287C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507FABB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4CEC78A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696DC35C">
          <v:rect id="_x0000_i1448" style="width:0;height:1.5pt" o:hralign="center" o:hrstd="t" o:hr="t" fillcolor="#a0a0a0" stroked="f"/>
        </w:pict>
      </w:r>
    </w:p>
    <w:p w14:paraId="26DE9131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Enforce Business Rules on Transactions</w:t>
      </w:r>
    </w:p>
    <w:p w14:paraId="4374C072" w14:textId="77028141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Enforce business rules on deposits and withdrawals.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trigger CheckTransactionRules that ensures withdrawals do not exceed the balance and deposits are positive before inserting a record into the Transactions table.</w:t>
      </w:r>
    </w:p>
    <w:p w14:paraId="71079F5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4FA4C4A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TRIGGER CheckTransactionRules</w:t>
      </w:r>
    </w:p>
    <w:p w14:paraId="7F18037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BEFORE INSERT ON Transactions</w:t>
      </w:r>
    </w:p>
    <w:p w14:paraId="5749E82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FOR EACH ROW</w:t>
      </w:r>
    </w:p>
    <w:p w14:paraId="495C578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76964EF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v_balance NUMBER;</w:t>
      </w:r>
    </w:p>
    <w:p w14:paraId="7F6189F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BF7AAC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SELECT Balance INTO v_balance FROM Accounts WHERE AccountID = :NEW.AccountID;</w:t>
      </w:r>
    </w:p>
    <w:p w14:paraId="475F04C8" w14:textId="77777777" w:rsidR="008A2B2F" w:rsidRPr="008A2B2F" w:rsidRDefault="008A2B2F" w:rsidP="008A2B2F">
      <w:pPr>
        <w:rPr>
          <w:sz w:val="28"/>
          <w:szCs w:val="28"/>
        </w:rPr>
      </w:pPr>
    </w:p>
    <w:p w14:paraId="234755D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IF :NEW.TransactionType = 'Withdrawal' AND :NEW.Amount &gt; v_balance THEN</w:t>
      </w:r>
    </w:p>
    <w:p w14:paraId="02B58D4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RAISE_APPLICATION_ERROR(-20001, 'Insufficient balance for withdrawal');</w:t>
      </w:r>
    </w:p>
    <w:p w14:paraId="09FA752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 xml:space="preserve">    ELSIF :NEW.TransactionType = 'Deposit' AND :NEW.Amount &lt;= 0 THEN</w:t>
      </w:r>
    </w:p>
    <w:p w14:paraId="686E0DA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RAISE_APPLICATION_ERROR(-20002, 'Deposit amount must be positive');</w:t>
      </w:r>
    </w:p>
    <w:p w14:paraId="610E830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IF;</w:t>
      </w:r>
    </w:p>
    <w:p w14:paraId="04C52CB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1B50158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6A57DC9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32EC941D">
          <v:rect id="_x0000_i1449" style="width:0;height:1.5pt" o:hralign="center" o:hrstd="t" o:hr="t" fillcolor="#a0a0a0" stroked="f"/>
        </w:pict>
      </w:r>
    </w:p>
    <w:p w14:paraId="47B5D422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Exercise 6: Cursors</w:t>
      </w:r>
    </w:p>
    <w:p w14:paraId="2598094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38FAE165">
          <v:rect id="_x0000_i1450" style="width:0;height:1.5pt" o:hralign="center" o:hrstd="t" o:hr="t" fillcolor="#a0a0a0" stroked="f"/>
        </w:pict>
      </w:r>
    </w:p>
    <w:p w14:paraId="54A9867E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Generate Monthly Statements</w:t>
      </w:r>
    </w:p>
    <w:p w14:paraId="06998078" w14:textId="58D9D6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Generate monthly statements for all customers.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PL/SQL block using an explicit cursor GenerateMonthlyStatements that retrieves all transactions for the current month and prints a statement for each customer.</w:t>
      </w:r>
    </w:p>
    <w:p w14:paraId="49E2364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5CD24A6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0A7DBDD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CURSOR c_transactions IS</w:t>
      </w:r>
    </w:p>
    <w:p w14:paraId="14E7D7B1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SELECT AccountID, Amount, TransactionDate FROM Transactions</w:t>
      </w:r>
    </w:p>
    <w:p w14:paraId="1D4A4FD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WHERE EXTRACT(MONTH FROM TransactionDate) = EXTRACT(MONTH FROM SYSDATE);</w:t>
      </w:r>
    </w:p>
    <w:p w14:paraId="46E57080" w14:textId="77777777" w:rsidR="008A2B2F" w:rsidRPr="008A2B2F" w:rsidRDefault="008A2B2F" w:rsidP="008A2B2F">
      <w:pPr>
        <w:rPr>
          <w:sz w:val="28"/>
          <w:szCs w:val="28"/>
        </w:rPr>
      </w:pPr>
    </w:p>
    <w:p w14:paraId="6B19BB5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5534AE1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txn IN c_transactions LOOP</w:t>
      </w:r>
    </w:p>
    <w:p w14:paraId="61080FF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DBMS_OUTPUT.PUT_LINE('Account ' || txn.AccountID || </w:t>
      </w:r>
    </w:p>
    <w:p w14:paraId="0D59152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' Transaction Amount: ' || txn.Amount || </w:t>
      </w:r>
    </w:p>
    <w:p w14:paraId="2D8D494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                     ' Date: ' || txn.TransactionDate);</w:t>
      </w:r>
    </w:p>
    <w:p w14:paraId="2040963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68CF6DA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78AEB04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>/</w:t>
      </w:r>
    </w:p>
    <w:p w14:paraId="60AD835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0BA5B6C3">
          <v:rect id="_x0000_i1451" style="width:0;height:1.5pt" o:hralign="center" o:hrstd="t" o:hr="t" fillcolor="#a0a0a0" stroked="f"/>
        </w:pict>
      </w:r>
    </w:p>
    <w:p w14:paraId="7B954C17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Apply Annual Fee</w:t>
      </w:r>
    </w:p>
    <w:p w14:paraId="29950F3C" w14:textId="46411A2A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Apply annual maintenance fee to all accounts.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PL/SQL block using an explicit cursor ApplyAnnualFee that deducts an annual maintenance fee from the balance of all accounts.</w:t>
      </w:r>
    </w:p>
    <w:p w14:paraId="56763475" w14:textId="77777777" w:rsidR="008A2B2F" w:rsidRPr="008A2B2F" w:rsidRDefault="008A2B2F" w:rsidP="008A2B2F">
      <w:pPr>
        <w:jc w:val="both"/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48E84CC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12D5CD8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CURSOR c_accounts IS SELECT AccountID, Balance FROM Accounts;</w:t>
      </w:r>
    </w:p>
    <w:p w14:paraId="2F3B659A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BEGIN</w:t>
      </w:r>
    </w:p>
    <w:p w14:paraId="14B5947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acc IN c_accounts LOOP</w:t>
      </w:r>
    </w:p>
    <w:p w14:paraId="150CA88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UPDATE Accounts</w:t>
      </w:r>
    </w:p>
    <w:p w14:paraId="21AA88C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SET Balance = Balance - 100</w:t>
      </w:r>
    </w:p>
    <w:p w14:paraId="264E218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WHERE AccountID = acc.AccountID;</w:t>
      </w:r>
    </w:p>
    <w:p w14:paraId="1E69B6E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58997FFF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13D0449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37E3038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1B0A58B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6F610CDC">
          <v:rect id="_x0000_i1452" style="width:0;height:1.5pt" o:hralign="center" o:hrstd="t" o:hr="t" fillcolor="#a0a0a0" stroked="f"/>
        </w:pict>
      </w:r>
    </w:p>
    <w:p w14:paraId="76FAFB36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Update Loan Interest Rates</w:t>
      </w:r>
    </w:p>
    <w:p w14:paraId="15843B6F" w14:textId="671D53E6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Update the interest rate for all loans based on a new policy.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PL/SQL block using an explicit cursor UpdateLoanInterestRates that fetches all loans and updates their interest rates based on the new policy.</w:t>
      </w:r>
    </w:p>
    <w:p w14:paraId="0CE8CBB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70DD0E4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DECLARE</w:t>
      </w:r>
    </w:p>
    <w:p w14:paraId="6B78DB0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CURSOR c_loans IS SELECT LoanID, InterestRate FROM Loans;</w:t>
      </w:r>
    </w:p>
    <w:p w14:paraId="1676BE4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lastRenderedPageBreak/>
        <w:t>BEGIN</w:t>
      </w:r>
    </w:p>
    <w:p w14:paraId="646DBE6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FOR loan IN c_loans LOOP</w:t>
      </w:r>
    </w:p>
    <w:p w14:paraId="612F03E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UPDATE Loans</w:t>
      </w:r>
    </w:p>
    <w:p w14:paraId="63B5D0D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SET InterestRate = loan.InterestRate + 0.5</w:t>
      </w:r>
    </w:p>
    <w:p w14:paraId="5119C81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    WHERE LoanID = loan.LoanID;</w:t>
      </w:r>
    </w:p>
    <w:p w14:paraId="651DB0C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END LOOP;</w:t>
      </w:r>
    </w:p>
    <w:p w14:paraId="3F12E83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COMMIT;</w:t>
      </w:r>
    </w:p>
    <w:p w14:paraId="5363EC8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END;</w:t>
      </w:r>
    </w:p>
    <w:p w14:paraId="3B761A1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3CD3A16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793752B3">
          <v:rect id="_x0000_i1453" style="width:0;height:1.5pt" o:hralign="center" o:hrstd="t" o:hr="t" fillcolor="#a0a0a0" stroked="f"/>
        </w:pict>
      </w:r>
    </w:p>
    <w:p w14:paraId="1DE48780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Exercise 7: Packages</w:t>
      </w:r>
    </w:p>
    <w:p w14:paraId="632EF61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5A6C83C1">
          <v:rect id="_x0000_i1454" style="width:0;height:1.5pt" o:hralign="center" o:hrstd="t" o:hr="t" fillcolor="#a0a0a0" stroked="f"/>
        </w:pict>
      </w:r>
    </w:p>
    <w:p w14:paraId="1BA4B4B8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1: Customer Management Package</w:t>
      </w:r>
    </w:p>
    <w:p w14:paraId="18B5A5D4" w14:textId="0EF7FA51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Group all customer-related procedures and functions into a package.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Create a package CustomerManagement with procedures for adding a new customer, updating customer details, and a function to get customer balance.</w:t>
      </w:r>
    </w:p>
    <w:p w14:paraId="0BA7653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79B8DF80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PACKAGE CustomerManagement AS</w:t>
      </w:r>
    </w:p>
    <w:p w14:paraId="44632C8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AddCustomer(...);</w:t>
      </w:r>
    </w:p>
    <w:p w14:paraId="2BB041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UpdateCustomer(...);</w:t>
      </w:r>
    </w:p>
    <w:p w14:paraId="23BFAC7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FUNCTION GetCustomerBalance(p_customerID NUMBER) RETURN NUMBER;</w:t>
      </w:r>
    </w:p>
    <w:p w14:paraId="0B4909E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 CustomerManagement;</w:t>
      </w:r>
    </w:p>
    <w:p w14:paraId="0C0DE29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0BBACED8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10075E28">
          <v:rect id="_x0000_i1455" style="width:0;height:1.5pt" o:hralign="center" o:hrstd="t" o:hr="t" fillcolor="#a0a0a0" stroked="f"/>
        </w:pict>
      </w:r>
    </w:p>
    <w:p w14:paraId="189DDDFB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2: Employee Management Package</w:t>
      </w:r>
    </w:p>
    <w:p w14:paraId="7B59B1C8" w14:textId="7FA59BE9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lastRenderedPageBreak/>
        <w:t>Question:</w:t>
      </w:r>
      <w:r w:rsidRPr="008A2B2F">
        <w:rPr>
          <w:sz w:val="28"/>
          <w:szCs w:val="28"/>
        </w:rPr>
        <w:br/>
        <w:t>Create a package to manage employee data.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Write a package EmployeeManagement with procedures to hire new employees, update employee details, and a function to calculate annual salary.</w:t>
      </w:r>
    </w:p>
    <w:p w14:paraId="3B06506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193CA5A4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PACKAGE EmployeeManagement AS</w:t>
      </w:r>
    </w:p>
    <w:p w14:paraId="46AB3A27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HireEmployee(...);</w:t>
      </w:r>
    </w:p>
    <w:p w14:paraId="31E2BF2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UpdateEmployee(...);</w:t>
      </w:r>
    </w:p>
    <w:p w14:paraId="62CB7ACE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FUNCTION CalculateAnnualSalary(p_employeeID NUMBER) RETURN NUMBER;</w:t>
      </w:r>
    </w:p>
    <w:p w14:paraId="3333098D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 EmployeeManagement;</w:t>
      </w:r>
    </w:p>
    <w:p w14:paraId="4802427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19BC7359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pict w14:anchorId="05B3CC3F">
          <v:rect id="_x0000_i1456" style="width:0;height:1.5pt" o:hralign="center" o:hrstd="t" o:hr="t" fillcolor="#a0a0a0" stroked="f"/>
        </w:pict>
      </w:r>
    </w:p>
    <w:p w14:paraId="6DA1E5EF" w14:textId="77777777" w:rsidR="008A2B2F" w:rsidRPr="008A2B2F" w:rsidRDefault="008A2B2F" w:rsidP="008A2B2F">
      <w:pPr>
        <w:rPr>
          <w:b/>
          <w:bCs/>
          <w:sz w:val="28"/>
          <w:szCs w:val="28"/>
        </w:rPr>
      </w:pPr>
      <w:r w:rsidRPr="008A2B2F">
        <w:rPr>
          <w:b/>
          <w:bCs/>
          <w:sz w:val="28"/>
          <w:szCs w:val="28"/>
        </w:rPr>
        <w:t>Scenario 3: Account Operations Package</w:t>
      </w:r>
    </w:p>
    <w:p w14:paraId="76FF0266" w14:textId="39C70B94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Question:</w:t>
      </w:r>
      <w:r w:rsidRPr="008A2B2F">
        <w:rPr>
          <w:sz w:val="28"/>
          <w:szCs w:val="28"/>
        </w:rPr>
        <w:br/>
        <w:t>Group all account-related operations into a package.</w:t>
      </w:r>
      <w:r w:rsidRPr="008A2B2F">
        <w:rPr>
          <w:sz w:val="28"/>
          <w:szCs w:val="28"/>
        </w:rPr>
        <w:br/>
      </w:r>
      <w:r w:rsidRPr="008A2B2F">
        <w:rPr>
          <w:b/>
          <w:bCs/>
          <w:sz w:val="28"/>
          <w:szCs w:val="28"/>
        </w:rPr>
        <w:t>Create a package AccountOperations with procedures for opening a new account, closing an account, and a function to get the total balance of a customer across all accounts.</w:t>
      </w:r>
    </w:p>
    <w:p w14:paraId="300BF79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b/>
          <w:bCs/>
          <w:sz w:val="28"/>
          <w:szCs w:val="28"/>
        </w:rPr>
        <w:t>Answer:</w:t>
      </w:r>
    </w:p>
    <w:p w14:paraId="5C206626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CREATE OR REPLACE PACKAGE AccountOperations AS</w:t>
      </w:r>
    </w:p>
    <w:p w14:paraId="61FB984B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OpenAccount(...);</w:t>
      </w:r>
    </w:p>
    <w:p w14:paraId="0C0E62F2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PROCEDURE CloseAccount(...);</w:t>
      </w:r>
    </w:p>
    <w:p w14:paraId="1EF68E65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 xml:space="preserve">    FUNCTION GetTotalBalance(p_customerID NUMBER) RETURN NUMBER;</w:t>
      </w:r>
    </w:p>
    <w:p w14:paraId="73C1802C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END AccountOperations;</w:t>
      </w:r>
    </w:p>
    <w:p w14:paraId="615EFCC3" w14:textId="77777777" w:rsidR="008A2B2F" w:rsidRPr="008A2B2F" w:rsidRDefault="008A2B2F" w:rsidP="008A2B2F">
      <w:pPr>
        <w:rPr>
          <w:sz w:val="28"/>
          <w:szCs w:val="28"/>
        </w:rPr>
      </w:pPr>
      <w:r w:rsidRPr="008A2B2F">
        <w:rPr>
          <w:sz w:val="28"/>
          <w:szCs w:val="28"/>
        </w:rPr>
        <w:t>/</w:t>
      </w:r>
    </w:p>
    <w:p w14:paraId="78793E59" w14:textId="77777777" w:rsidR="00C823B5" w:rsidRPr="008A2B2F" w:rsidRDefault="00C823B5" w:rsidP="008A2B2F">
      <w:pPr>
        <w:rPr>
          <w:sz w:val="28"/>
          <w:szCs w:val="28"/>
        </w:rPr>
      </w:pPr>
    </w:p>
    <w:sectPr w:rsidR="00C823B5" w:rsidRPr="008A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F"/>
    <w:rsid w:val="004A54A8"/>
    <w:rsid w:val="005B01D5"/>
    <w:rsid w:val="008A2B2F"/>
    <w:rsid w:val="00AE427B"/>
    <w:rsid w:val="00C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BECB"/>
  <w15:chartTrackingRefBased/>
  <w15:docId w15:val="{11319E98-EF70-4340-AA2F-3C815DB7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B2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A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2B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B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2B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A2B2F"/>
  </w:style>
  <w:style w:type="character" w:customStyle="1" w:styleId="hljs-operator">
    <w:name w:val="hljs-operator"/>
    <w:basedOn w:val="DefaultParagraphFont"/>
    <w:rsid w:val="008A2B2F"/>
  </w:style>
  <w:style w:type="character" w:customStyle="1" w:styleId="hljs-builtin">
    <w:name w:val="hljs-built_in"/>
    <w:basedOn w:val="DefaultParagraphFont"/>
    <w:rsid w:val="008A2B2F"/>
  </w:style>
  <w:style w:type="character" w:customStyle="1" w:styleId="hljs-number">
    <w:name w:val="hljs-number"/>
    <w:basedOn w:val="DefaultParagraphFont"/>
    <w:rsid w:val="008A2B2F"/>
  </w:style>
  <w:style w:type="character" w:customStyle="1" w:styleId="hljs-string">
    <w:name w:val="hljs-string"/>
    <w:basedOn w:val="DefaultParagraphFont"/>
    <w:rsid w:val="008A2B2F"/>
  </w:style>
  <w:style w:type="character" w:customStyle="1" w:styleId="hljs-type">
    <w:name w:val="hljs-type"/>
    <w:basedOn w:val="DefaultParagraphFont"/>
    <w:rsid w:val="008A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1962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1</cp:revision>
  <dcterms:created xsi:type="dcterms:W3CDTF">2025-06-27T16:27:00Z</dcterms:created>
  <dcterms:modified xsi:type="dcterms:W3CDTF">2025-06-27T16:35:00Z</dcterms:modified>
</cp:coreProperties>
</file>