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15EC0" w14:textId="1B4A534D" w:rsidR="00C823B5" w:rsidRDefault="004C67FE">
      <w:pPr>
        <w:rPr>
          <w:sz w:val="40"/>
          <w:szCs w:val="40"/>
          <w:lang w:val="en-US"/>
        </w:rPr>
      </w:pPr>
      <w:r w:rsidRPr="004C67FE">
        <w:rPr>
          <w:sz w:val="40"/>
          <w:szCs w:val="40"/>
          <w:lang w:val="en-US"/>
        </w:rPr>
        <w:t xml:space="preserve">Exercise </w:t>
      </w:r>
      <w:r>
        <w:rPr>
          <w:sz w:val="40"/>
          <w:szCs w:val="40"/>
          <w:lang w:val="en-US"/>
        </w:rPr>
        <w:t>–</w:t>
      </w:r>
      <w:r w:rsidRPr="004C67FE">
        <w:rPr>
          <w:sz w:val="40"/>
          <w:szCs w:val="40"/>
          <w:lang w:val="en-US"/>
        </w:rPr>
        <w:t xml:space="preserve"> 4</w:t>
      </w:r>
    </w:p>
    <w:p w14:paraId="411BF858" w14:textId="77777777" w:rsidR="004C67FE" w:rsidRDefault="004C67FE">
      <w:pPr>
        <w:rPr>
          <w:sz w:val="40"/>
          <w:szCs w:val="40"/>
          <w:lang w:val="en-US"/>
        </w:rPr>
      </w:pPr>
    </w:p>
    <w:p w14:paraId="1C4522F6" w14:textId="77777777" w:rsidR="004C67FE" w:rsidRPr="004C67FE" w:rsidRDefault="004C67FE" w:rsidP="004C67F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</w:t>
      </w:r>
    </w:p>
    <w:p w14:paraId="235AF3D6" w14:textId="77777777" w:rsidR="004C67FE" w:rsidRPr="004C67FE" w:rsidRDefault="004C67FE" w:rsidP="004C67FE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Explain how to resolve conflicts during a Git merge operation</w:t>
      </w:r>
    </w:p>
    <w:p w14:paraId="7349229E" w14:textId="77777777" w:rsidR="004C67FE" w:rsidRPr="004C67FE" w:rsidRDefault="004C67FE" w:rsidP="004C67F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 this lab, we will:</w:t>
      </w:r>
    </w:p>
    <w:p w14:paraId="57C20B59" w14:textId="77777777" w:rsidR="004C67FE" w:rsidRPr="004C67FE" w:rsidRDefault="004C67FE" w:rsidP="004C67FE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Simulate a merge conflict scenario</w:t>
      </w:r>
    </w:p>
    <w:p w14:paraId="4A3A2A3A" w14:textId="77777777" w:rsidR="004C67FE" w:rsidRPr="004C67FE" w:rsidRDefault="004C67FE" w:rsidP="004C67FE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Resolve the conflict using a 3-way merge tool (P4Merge)</w:t>
      </w:r>
    </w:p>
    <w:p w14:paraId="3472C531" w14:textId="77777777" w:rsidR="004C67FE" w:rsidRPr="004C67FE" w:rsidRDefault="004C67FE" w:rsidP="004C67FE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Commit the resolved changes and clean up</w:t>
      </w:r>
    </w:p>
    <w:p w14:paraId="3203C5A3" w14:textId="77777777" w:rsidR="004C67FE" w:rsidRPr="004C67FE" w:rsidRDefault="004C67FE" w:rsidP="004C67FE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014D9D5F">
          <v:rect id="_x0000_i1169" style="width:0;height:1.5pt" o:hralign="center" o:hrstd="t" o:hr="t" fillcolor="#a0a0a0" stroked="f"/>
        </w:pict>
      </w:r>
    </w:p>
    <w:p w14:paraId="55C1DA13" w14:textId="77777777" w:rsidR="004C67FE" w:rsidRPr="004C67FE" w:rsidRDefault="004C67FE" w:rsidP="004C67F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Prerequisites</w:t>
      </w:r>
    </w:p>
    <w:p w14:paraId="08D7FF45" w14:textId="77777777" w:rsidR="004C67FE" w:rsidRPr="004C67FE" w:rsidRDefault="004C67FE" w:rsidP="004C67FE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Git environment setup with </w:t>
      </w: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P4Merge</w:t>
      </w: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tool configured</w:t>
      </w:r>
    </w:p>
    <w:p w14:paraId="6168B0EA" w14:textId="77777777" w:rsidR="004C67FE" w:rsidRPr="004C67FE" w:rsidRDefault="004C67FE" w:rsidP="004C67FE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Hands-on ID: </w:t>
      </w: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Git-T03-HOL_001</w:t>
      </w:r>
    </w:p>
    <w:p w14:paraId="2D3A0B18" w14:textId="64563BC9" w:rsidR="004C67FE" w:rsidRPr="004C67FE" w:rsidRDefault="004C67FE" w:rsidP="004C67F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Estimated Time: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30 minutes</w:t>
      </w:r>
    </w:p>
    <w:p w14:paraId="26C85071" w14:textId="77777777" w:rsidR="004C67FE" w:rsidRPr="004C67FE" w:rsidRDefault="004C67FE" w:rsidP="004C67FE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99AEAE7">
          <v:rect id="_x0000_i1170" style="width:0;height:1.5pt" o:hralign="center" o:hrstd="t" o:hr="t" fillcolor="#a0a0a0" stroked="f"/>
        </w:pict>
      </w:r>
    </w:p>
    <w:p w14:paraId="6DC2C5C8" w14:textId="77777777" w:rsidR="004C67FE" w:rsidRPr="004C67FE" w:rsidRDefault="004C67FE" w:rsidP="004C67FE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Step-by-Step Instructions</w:t>
      </w:r>
    </w:p>
    <w:p w14:paraId="642A757A" w14:textId="77777777" w:rsidR="004C67FE" w:rsidRPr="004C67FE" w:rsidRDefault="004C67FE" w:rsidP="004C67F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1: Verify Clean Master</w:t>
      </w:r>
    </w:p>
    <w:p w14:paraId="643AFFA2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checkout master</w:t>
      </w:r>
    </w:p>
    <w:p w14:paraId="466DDB25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>git status</w:t>
      </w:r>
    </w:p>
    <w:p w14:paraId="7F7CE67D" w14:textId="77777777" w:rsidR="004C67FE" w:rsidRPr="004C67FE" w:rsidRDefault="004C67FE" w:rsidP="004C67FE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Ensure that the working directory is clean and has no uncommitted changes.</w:t>
      </w:r>
    </w:p>
    <w:p w14:paraId="75A3579F" w14:textId="77777777" w:rsidR="004C67FE" w:rsidRPr="004C67FE" w:rsidRDefault="004C67FE" w:rsidP="004C67FE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7326BE5">
          <v:rect id="_x0000_i1171" style="width:0;height:1.5pt" o:hralign="center" o:hrstd="t" o:hr="t" fillcolor="#a0a0a0" stroked="f"/>
        </w:pict>
      </w:r>
    </w:p>
    <w:p w14:paraId="166565AD" w14:textId="77777777" w:rsidR="004C67FE" w:rsidRPr="004C67FE" w:rsidRDefault="004C67FE" w:rsidP="004C67F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2: Create a New Branch and Modify a File</w:t>
      </w:r>
    </w:p>
    <w:p w14:paraId="63BDEF2C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checkout -b 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GitWork</w:t>
      </w:r>
      <w:proofErr w:type="spellEnd"/>
    </w:p>
    <w:p w14:paraId="088D45CD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echo "&lt;message&gt;Hello from branch&lt;/message&gt;" &gt; hello.xml</w:t>
      </w:r>
    </w:p>
    <w:p w14:paraId="2EBB8E1C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status</w:t>
      </w:r>
    </w:p>
    <w:p w14:paraId="6C478A55" w14:textId="77777777" w:rsidR="004C67FE" w:rsidRPr="004C67FE" w:rsidRDefault="004C67FE" w:rsidP="004C67FE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hello.xml</w:t>
      </w: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created and added with initial content in 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GitWork</w:t>
      </w:r>
      <w:proofErr w:type="spellEnd"/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branch.</w:t>
      </w:r>
    </w:p>
    <w:p w14:paraId="0F92C7A2" w14:textId="77777777" w:rsidR="004C67FE" w:rsidRPr="004C67FE" w:rsidRDefault="004C67FE" w:rsidP="004C67FE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4621C94">
          <v:rect id="_x0000_i1172" style="width:0;height:1.5pt" o:hralign="center" o:hrstd="t" o:hr="t" fillcolor="#a0a0a0" stroked="f"/>
        </w:pict>
      </w:r>
    </w:p>
    <w:p w14:paraId="0D0142EF" w14:textId="77777777" w:rsidR="004C67FE" w:rsidRPr="004C67FE" w:rsidRDefault="004C67FE" w:rsidP="004C67F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Step 3: Commit the File in </w:t>
      </w:r>
      <w:proofErr w:type="spellStart"/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GitWork</w:t>
      </w:r>
      <w:proofErr w:type="spellEnd"/>
    </w:p>
    <w:p w14:paraId="400F2FC1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add hello.xml</w:t>
      </w:r>
    </w:p>
    <w:p w14:paraId="21A7C878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commit -m "Added hello.xml in 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GitWork</w:t>
      </w:r>
      <w:proofErr w:type="spellEnd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"</w:t>
      </w:r>
    </w:p>
    <w:p w14:paraId="3CC276C4" w14:textId="77777777" w:rsidR="004C67FE" w:rsidRPr="004C67FE" w:rsidRDefault="004C67FE" w:rsidP="004C67FE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2EF169C">
          <v:rect id="_x0000_i1173" style="width:0;height:1.5pt" o:hralign="center" o:hrstd="t" o:hr="t" fillcolor="#a0a0a0" stroked="f"/>
        </w:pict>
      </w:r>
    </w:p>
    <w:p w14:paraId="0B530882" w14:textId="77777777" w:rsidR="004C67FE" w:rsidRPr="004C67FE" w:rsidRDefault="004C67FE" w:rsidP="004C67F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4: Modify the Same File in Master</w:t>
      </w:r>
    </w:p>
    <w:p w14:paraId="7B097F7A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>git checkout master</w:t>
      </w:r>
    </w:p>
    <w:p w14:paraId="366C5618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echo "&lt;message&gt;Hello from master&lt;/message&gt;" &gt; hello.xml</w:t>
      </w:r>
    </w:p>
    <w:p w14:paraId="752FAA69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add hello.xml</w:t>
      </w:r>
    </w:p>
    <w:p w14:paraId="40A97A3A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commit -m "Added hello.xml in master with different content"</w:t>
      </w:r>
    </w:p>
    <w:p w14:paraId="40C2D51E" w14:textId="77777777" w:rsidR="004C67FE" w:rsidRPr="004C67FE" w:rsidRDefault="004C67FE" w:rsidP="004C67FE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9432507">
          <v:rect id="_x0000_i1174" style="width:0;height:1.5pt" o:hralign="center" o:hrstd="t" o:hr="t" fillcolor="#a0a0a0" stroked="f"/>
        </w:pict>
      </w:r>
    </w:p>
    <w:p w14:paraId="0D76B5C5" w14:textId="77777777" w:rsidR="004C67FE" w:rsidRPr="004C67FE" w:rsidRDefault="004C67FE" w:rsidP="004C67F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5: Observe the Log</w:t>
      </w:r>
    </w:p>
    <w:p w14:paraId="1E94E98C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log --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oneline</w:t>
      </w:r>
      <w:proofErr w:type="spellEnd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--graph --decorate --all</w:t>
      </w:r>
    </w:p>
    <w:p w14:paraId="51D06684" w14:textId="77777777" w:rsidR="004C67FE" w:rsidRPr="004C67FE" w:rsidRDefault="004C67FE" w:rsidP="004C67FE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shows divergence between 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GitWork</w:t>
      </w:r>
      <w:proofErr w:type="spellEnd"/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master</w:t>
      </w: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due to different </w:t>
      </w: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hello.xml</w:t>
      </w: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changes.</w:t>
      </w:r>
    </w:p>
    <w:p w14:paraId="42F9BACF" w14:textId="77777777" w:rsidR="004C67FE" w:rsidRPr="004C67FE" w:rsidRDefault="004C67FE" w:rsidP="004C67FE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FF06CE4">
          <v:rect id="_x0000_i1175" style="width:0;height:1.5pt" o:hralign="center" o:hrstd="t" o:hr="t" fillcolor="#a0a0a0" stroked="f"/>
        </w:pict>
      </w:r>
    </w:p>
    <w:p w14:paraId="01805D69" w14:textId="77777777" w:rsidR="004C67FE" w:rsidRPr="004C67FE" w:rsidRDefault="004C67FE" w:rsidP="004C67F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6: View CLI and Visual Differences</w:t>
      </w:r>
    </w:p>
    <w:p w14:paraId="7923372B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diff master 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GitWork</w:t>
      </w:r>
      <w:proofErr w:type="spellEnd"/>
    </w:p>
    <w:p w14:paraId="57086F55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difftool</w:t>
      </w:r>
      <w:proofErr w:type="spellEnd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master 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GitWork</w:t>
      </w:r>
      <w:proofErr w:type="spellEnd"/>
    </w:p>
    <w:p w14:paraId="79A3F81A" w14:textId="77777777" w:rsidR="004C67FE" w:rsidRPr="004C67FE" w:rsidRDefault="004C67FE" w:rsidP="004C67FE">
      <w:pPr>
        <w:numPr>
          <w:ilvl w:val="0"/>
          <w:numId w:val="1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difftool</w:t>
      </w:r>
      <w:proofErr w:type="spellEnd"/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opens P4Merge showing line-by-line changes visually.</w:t>
      </w:r>
    </w:p>
    <w:p w14:paraId="2271F0B0" w14:textId="77777777" w:rsidR="004C67FE" w:rsidRPr="004C67FE" w:rsidRDefault="004C67FE" w:rsidP="004C67FE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58E174E">
          <v:rect id="_x0000_i1176" style="width:0;height:1.5pt" o:hralign="center" o:hrstd="t" o:hr="t" fillcolor="#a0a0a0" stroked="f"/>
        </w:pict>
      </w:r>
    </w:p>
    <w:p w14:paraId="082B5181" w14:textId="77777777" w:rsidR="004C67FE" w:rsidRPr="004C67FE" w:rsidRDefault="004C67FE" w:rsidP="004C67F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7: Merge and Observe Conflict</w:t>
      </w:r>
    </w:p>
    <w:p w14:paraId="401942CB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 xml:space="preserve">git merge 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GitWork</w:t>
      </w:r>
      <w:proofErr w:type="spellEnd"/>
    </w:p>
    <w:p w14:paraId="2424331D" w14:textId="77777777" w:rsidR="004C67FE" w:rsidRPr="004C67FE" w:rsidRDefault="004C67FE" w:rsidP="004C67FE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Git will throw a </w:t>
      </w: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merge conflict</w:t>
      </w: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</w:t>
      </w: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hello.xml</w:t>
      </w: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The file will include conflict markers:</w:t>
      </w:r>
    </w:p>
    <w:p w14:paraId="1BC994BD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php</w:t>
      </w:r>
      <w:proofErr w:type="spellEnd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-template</w:t>
      </w:r>
    </w:p>
    <w:p w14:paraId="1F5BC8CA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Copy code</w:t>
      </w:r>
    </w:p>
    <w:p w14:paraId="1F32B4B8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&lt;&lt;&lt;&lt;&lt;&lt;&lt; HEAD</w:t>
      </w:r>
    </w:p>
    <w:p w14:paraId="774BA752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&lt;message&gt;Hello from master&lt;/message&gt;</w:t>
      </w:r>
    </w:p>
    <w:p w14:paraId="2C5EE2A3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=======</w:t>
      </w:r>
    </w:p>
    <w:p w14:paraId="4F2945C8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&lt;message&gt;Hello from branch&lt;/message&gt;</w:t>
      </w:r>
    </w:p>
    <w:p w14:paraId="7D66D6D4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&gt;&gt;&gt;&gt;&gt;&gt;&gt; 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GitWork</w:t>
      </w:r>
      <w:proofErr w:type="spellEnd"/>
    </w:p>
    <w:p w14:paraId="6D4C86AA" w14:textId="77777777" w:rsidR="004C67FE" w:rsidRPr="004C67FE" w:rsidRDefault="004C67FE" w:rsidP="004C67FE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720F92F">
          <v:rect id="_x0000_i1177" style="width:0;height:1.5pt" o:hralign="center" o:hrstd="t" o:hr="t" fillcolor="#a0a0a0" stroked="f"/>
        </w:pict>
      </w:r>
    </w:p>
    <w:p w14:paraId="2BD70725" w14:textId="77777777" w:rsidR="004C67FE" w:rsidRPr="004C67FE" w:rsidRDefault="004C67FE" w:rsidP="004C67F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8: Resolve Conflict Using P4Merge</w:t>
      </w:r>
    </w:p>
    <w:p w14:paraId="0A10647D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mergetool</w:t>
      </w:r>
      <w:proofErr w:type="spellEnd"/>
    </w:p>
    <w:p w14:paraId="31EBBD1E" w14:textId="77777777" w:rsidR="004C67FE" w:rsidRPr="004C67FE" w:rsidRDefault="004C67FE" w:rsidP="004C67FE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opens a </w:t>
      </w: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3-way merge tool (P4Merge)</w:t>
      </w: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BC2FA18" w14:textId="77777777" w:rsidR="004C67FE" w:rsidRPr="004C67FE" w:rsidRDefault="004C67FE" w:rsidP="004C67FE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Resolve the conflict manually, save the file, and close the tool.</w:t>
      </w:r>
    </w:p>
    <w:p w14:paraId="42014E86" w14:textId="77777777" w:rsidR="004C67FE" w:rsidRPr="004C67FE" w:rsidRDefault="004C67FE" w:rsidP="004C67FE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7043E7D">
          <v:rect id="_x0000_i1178" style="width:0;height:1.5pt" o:hralign="center" o:hrstd="t" o:hr="t" fillcolor="#a0a0a0" stroked="f"/>
        </w:pict>
      </w:r>
    </w:p>
    <w:p w14:paraId="472E426C" w14:textId="77777777" w:rsidR="004C67FE" w:rsidRPr="004C67FE" w:rsidRDefault="004C67FE" w:rsidP="004C67F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9: Commit Resolved File</w:t>
      </w:r>
    </w:p>
    <w:p w14:paraId="38E2B485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add hello.xml</w:t>
      </w:r>
    </w:p>
    <w:p w14:paraId="6C3433F2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>git commit -m "Resolved merge conflict in hello.xml"</w:t>
      </w:r>
    </w:p>
    <w:p w14:paraId="29B9BEC1" w14:textId="77777777" w:rsidR="004C67FE" w:rsidRPr="004C67FE" w:rsidRDefault="004C67FE" w:rsidP="004C67FE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28DE2704">
          <v:rect id="_x0000_i1179" style="width:0;height:1.5pt" o:hralign="center" o:hrstd="t" o:hr="t" fillcolor="#a0a0a0" stroked="f"/>
        </w:pict>
      </w:r>
    </w:p>
    <w:p w14:paraId="55D7C50F" w14:textId="77777777" w:rsidR="004C67FE" w:rsidRPr="004C67FE" w:rsidRDefault="004C67FE" w:rsidP="004C67F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Step 10: Ignore Backup Files and </w:t>
      </w:r>
      <w:proofErr w:type="gramStart"/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Commit .</w:t>
      </w:r>
      <w:proofErr w:type="spellStart"/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51AFAD36" w14:textId="77777777" w:rsidR="004C67FE" w:rsidRPr="004C67FE" w:rsidRDefault="004C67FE" w:rsidP="004C67FE">
      <w:pPr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 backup file pattern (e.g.</w:t>
      </w:r>
      <w:proofErr w:type="gramStart"/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orig</w:t>
      </w:r>
      <w:proofErr w:type="spellEnd"/>
      <w:proofErr w:type="gramEnd"/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</w:t>
      </w:r>
      <w:proofErr w:type="gramStart"/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to </w:t>
      </w: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F4396F3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echo "</w:t>
      </w:r>
      <w:proofErr w:type="gram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*.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orig</w:t>
      </w:r>
      <w:proofErr w:type="spellEnd"/>
      <w:proofErr w:type="gramEnd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" &gt;</w:t>
      </w:r>
      <w:proofErr w:type="gram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&gt; .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5F02EA93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</w:t>
      </w:r>
      <w:proofErr w:type="gram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add .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0DEE04D0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commit -m "Ignored backup files </w:t>
      </w:r>
      <w:proofErr w:type="gram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in .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"</w:t>
      </w:r>
    </w:p>
    <w:p w14:paraId="7F3B5941" w14:textId="77777777" w:rsidR="004C67FE" w:rsidRPr="004C67FE" w:rsidRDefault="004C67FE" w:rsidP="004C67FE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D8B839D">
          <v:rect id="_x0000_i1180" style="width:0;height:1.5pt" o:hralign="center" o:hrstd="t" o:hr="t" fillcolor="#a0a0a0" stroked="f"/>
        </w:pict>
      </w:r>
    </w:p>
    <w:p w14:paraId="22DC0D93" w14:textId="77777777" w:rsidR="004C67FE" w:rsidRPr="004C67FE" w:rsidRDefault="004C67FE" w:rsidP="004C67F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11: Clean Up and Final Log</w:t>
      </w:r>
    </w:p>
    <w:p w14:paraId="6F0176B9" w14:textId="77777777" w:rsidR="004C67FE" w:rsidRPr="004C67FE" w:rsidRDefault="004C67FE" w:rsidP="004C67FE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List All Branches</w:t>
      </w:r>
    </w:p>
    <w:p w14:paraId="2F832EB3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branch -a</w:t>
      </w:r>
    </w:p>
    <w:p w14:paraId="56A36869" w14:textId="77777777" w:rsidR="004C67FE" w:rsidRPr="004C67FE" w:rsidRDefault="004C67FE" w:rsidP="004C67FE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Delete Merged Branch</w:t>
      </w:r>
    </w:p>
    <w:p w14:paraId="05A4C8F2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branch -d 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GitWork</w:t>
      </w:r>
      <w:proofErr w:type="spellEnd"/>
    </w:p>
    <w:p w14:paraId="1DBD9966" w14:textId="77777777" w:rsidR="004C67FE" w:rsidRPr="004C67FE" w:rsidRDefault="004C67FE" w:rsidP="004C67FE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View Final Log</w:t>
      </w:r>
    </w:p>
    <w:p w14:paraId="16FA6856" w14:textId="77777777" w:rsidR="004C67FE" w:rsidRPr="004C67FE" w:rsidRDefault="004C67FE" w:rsidP="004C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log --</w:t>
      </w:r>
      <w:proofErr w:type="spellStart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oneline</w:t>
      </w:r>
      <w:proofErr w:type="spellEnd"/>
      <w:r w:rsidRPr="004C67F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--graph --decorate</w:t>
      </w:r>
    </w:p>
    <w:p w14:paraId="46237B5F" w14:textId="77777777" w:rsidR="004C67FE" w:rsidRPr="004C67FE" w:rsidRDefault="004C67FE" w:rsidP="004C67FE">
      <w:pPr>
        <w:spacing w:line="480" w:lineRule="auto"/>
        <w:rPr>
          <w:sz w:val="28"/>
          <w:szCs w:val="28"/>
          <w:lang w:val="en-US"/>
        </w:rPr>
      </w:pPr>
    </w:p>
    <w:sectPr w:rsidR="004C67FE" w:rsidRPr="004C67FE" w:rsidSect="004C67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37F2"/>
    <w:multiLevelType w:val="multilevel"/>
    <w:tmpl w:val="E7F0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21673"/>
    <w:multiLevelType w:val="multilevel"/>
    <w:tmpl w:val="C07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74530"/>
    <w:multiLevelType w:val="multilevel"/>
    <w:tmpl w:val="EC0E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93F5A"/>
    <w:multiLevelType w:val="multilevel"/>
    <w:tmpl w:val="5386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86224"/>
    <w:multiLevelType w:val="multilevel"/>
    <w:tmpl w:val="7CAA0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15B18"/>
    <w:multiLevelType w:val="multilevel"/>
    <w:tmpl w:val="E7B6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5030B"/>
    <w:multiLevelType w:val="multilevel"/>
    <w:tmpl w:val="D586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2594B"/>
    <w:multiLevelType w:val="multilevel"/>
    <w:tmpl w:val="97E2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64C4D"/>
    <w:multiLevelType w:val="multilevel"/>
    <w:tmpl w:val="C350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D360B"/>
    <w:multiLevelType w:val="multilevel"/>
    <w:tmpl w:val="05E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90A51"/>
    <w:multiLevelType w:val="multilevel"/>
    <w:tmpl w:val="075C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472750"/>
    <w:multiLevelType w:val="multilevel"/>
    <w:tmpl w:val="B26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F3D22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454B7"/>
    <w:multiLevelType w:val="multilevel"/>
    <w:tmpl w:val="615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43D31"/>
    <w:multiLevelType w:val="multilevel"/>
    <w:tmpl w:val="7350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7556D"/>
    <w:multiLevelType w:val="multilevel"/>
    <w:tmpl w:val="1AD4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4A4A30"/>
    <w:multiLevelType w:val="multilevel"/>
    <w:tmpl w:val="A43A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64748"/>
    <w:multiLevelType w:val="multilevel"/>
    <w:tmpl w:val="D6D2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32798"/>
    <w:multiLevelType w:val="multilevel"/>
    <w:tmpl w:val="5626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41167"/>
    <w:multiLevelType w:val="multilevel"/>
    <w:tmpl w:val="8286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1E02DC"/>
    <w:multiLevelType w:val="multilevel"/>
    <w:tmpl w:val="DB58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77AE2"/>
    <w:multiLevelType w:val="multilevel"/>
    <w:tmpl w:val="FE12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691778">
    <w:abstractNumId w:val="21"/>
  </w:num>
  <w:num w:numId="2" w16cid:durableId="2070759927">
    <w:abstractNumId w:val="5"/>
  </w:num>
  <w:num w:numId="3" w16cid:durableId="150365409">
    <w:abstractNumId w:val="14"/>
  </w:num>
  <w:num w:numId="4" w16cid:durableId="147483153">
    <w:abstractNumId w:val="3"/>
  </w:num>
  <w:num w:numId="5" w16cid:durableId="1482886132">
    <w:abstractNumId w:val="20"/>
  </w:num>
  <w:num w:numId="6" w16cid:durableId="848179957">
    <w:abstractNumId w:val="13"/>
  </w:num>
  <w:num w:numId="7" w16cid:durableId="1922979058">
    <w:abstractNumId w:val="8"/>
  </w:num>
  <w:num w:numId="8" w16cid:durableId="1502962085">
    <w:abstractNumId w:val="11"/>
  </w:num>
  <w:num w:numId="9" w16cid:durableId="1115517422">
    <w:abstractNumId w:val="2"/>
  </w:num>
  <w:num w:numId="10" w16cid:durableId="726995925">
    <w:abstractNumId w:val="19"/>
  </w:num>
  <w:num w:numId="11" w16cid:durableId="1094743556">
    <w:abstractNumId w:val="15"/>
  </w:num>
  <w:num w:numId="12" w16cid:durableId="1022320138">
    <w:abstractNumId w:val="7"/>
  </w:num>
  <w:num w:numId="13" w16cid:durableId="1854997767">
    <w:abstractNumId w:val="16"/>
  </w:num>
  <w:num w:numId="14" w16cid:durableId="137457683">
    <w:abstractNumId w:val="1"/>
  </w:num>
  <w:num w:numId="15" w16cid:durableId="829449040">
    <w:abstractNumId w:val="9"/>
  </w:num>
  <w:num w:numId="16" w16cid:durableId="1207451968">
    <w:abstractNumId w:val="12"/>
  </w:num>
  <w:num w:numId="17" w16cid:durableId="586697110">
    <w:abstractNumId w:val="18"/>
  </w:num>
  <w:num w:numId="18" w16cid:durableId="29455568">
    <w:abstractNumId w:val="0"/>
  </w:num>
  <w:num w:numId="19" w16cid:durableId="1903248625">
    <w:abstractNumId w:val="6"/>
  </w:num>
  <w:num w:numId="20" w16cid:durableId="1587878061">
    <w:abstractNumId w:val="17"/>
  </w:num>
  <w:num w:numId="21" w16cid:durableId="1623877273">
    <w:abstractNumId w:val="10"/>
  </w:num>
  <w:num w:numId="22" w16cid:durableId="715398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FE"/>
    <w:rsid w:val="004A54A8"/>
    <w:rsid w:val="004C67FE"/>
    <w:rsid w:val="00AE427B"/>
    <w:rsid w:val="00C823B5"/>
    <w:rsid w:val="00D3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9FA8"/>
  <w15:chartTrackingRefBased/>
  <w15:docId w15:val="{7C492854-FCC3-49D3-8F2D-F6E00368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0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</dc:creator>
  <cp:keywords/>
  <dc:description/>
  <cp:lastModifiedBy>shalini G</cp:lastModifiedBy>
  <cp:revision>1</cp:revision>
  <dcterms:created xsi:type="dcterms:W3CDTF">2025-07-31T17:04:00Z</dcterms:created>
  <dcterms:modified xsi:type="dcterms:W3CDTF">2025-07-31T17:09:00Z</dcterms:modified>
</cp:coreProperties>
</file>