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3F6D9" w14:textId="77777777" w:rsidR="00DD0AAD" w:rsidRDefault="00000000">
      <w:pPr>
        <w:spacing w:after="207"/>
        <w:ind w:left="652" w:firstLine="0"/>
      </w:pPr>
      <w:r>
        <w:rPr>
          <w:noProof/>
        </w:rPr>
        <w:drawing>
          <wp:inline distT="0" distB="0" distL="0" distR="0" wp14:anchorId="5EDCE904" wp14:editId="5BE41C43">
            <wp:extent cx="3669792" cy="469392"/>
            <wp:effectExtent l="0" t="0" r="0" b="0"/>
            <wp:docPr id="82612" name="Picture 826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12" name="Picture 826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9792" cy="46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708" w:type="dxa"/>
        <w:tblInd w:w="-173" w:type="dxa"/>
        <w:tblCellMar>
          <w:top w:w="0" w:type="dxa"/>
          <w:left w:w="17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708"/>
      </w:tblGrid>
      <w:tr w:rsidR="00DD0AAD" w14:paraId="68F96955" w14:textId="77777777">
        <w:trPr>
          <w:trHeight w:val="3081"/>
        </w:trPr>
        <w:tc>
          <w:tcPr>
            <w:tcW w:w="97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</w:tcPr>
          <w:p w14:paraId="34A1CD15" w14:textId="77777777" w:rsidR="00DD0AAD" w:rsidRDefault="00000000">
            <w:pPr>
              <w:spacing w:after="0" w:line="400" w:lineRule="auto"/>
              <w:ind w:left="0" w:right="390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setwd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DD1144"/>
                <w:sz w:val="20"/>
              </w:rPr>
              <w:t>"C:/Training"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 xml:space="preserve"> ##### ENVIRONMENTAL SETUP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  <w:p w14:paraId="3E4567FC" w14:textId="77777777" w:rsidR="00DD0AAD" w:rsidRDefault="00000000">
            <w:pPr>
              <w:spacing w:after="153" w:line="240" w:lineRule="auto"/>
              <w:ind w:left="0" w:firstLine="0"/>
            </w:pP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pacman::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p_load(summarytools,lmtest,pscl,caret,MVN,hmeasure,mlbench,moments,rc ompanion,bestNormalize,readxl,ggpubr,Hmisc,car,plotrix,Amelia,tidyverse,dplyr ,qgraph,corrplot,rsample,class,devtools,e1071,ggplot2,MASS,plyr,pROC,psych,dp lyr,ROCR,InformationValue,e1071) </w:t>
            </w:r>
          </w:p>
          <w:p w14:paraId="07B301B9" w14:textId="77777777" w:rsidR="00DD0AAD" w:rsidRDefault="00000000">
            <w:pPr>
              <w:spacing w:after="2" w:line="398" w:lineRule="auto"/>
              <w:ind w:left="0" w:right="4741" w:firstLine="0"/>
            </w:pPr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>###### DATA IMPORT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read_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xlsx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DD1144"/>
                <w:sz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DD1144"/>
                <w:sz w:val="20"/>
              </w:rPr>
              <w:t>Cellphone</w:t>
            </w:r>
            <w:proofErr w:type="spellEnd"/>
            <w:r>
              <w:rPr>
                <w:rFonts w:ascii="Courier New" w:eastAsia="Courier New" w:hAnsi="Courier New" w:cs="Courier New"/>
                <w:color w:val="DD1144"/>
                <w:sz w:val="20"/>
              </w:rPr>
              <w:t xml:space="preserve"> (2).</w:t>
            </w:r>
            <w:proofErr w:type="spellStart"/>
            <w:r>
              <w:rPr>
                <w:rFonts w:ascii="Courier New" w:eastAsia="Courier New" w:hAnsi="Courier New" w:cs="Courier New"/>
                <w:color w:val="DD1144"/>
                <w:sz w:val="20"/>
              </w:rPr>
              <w:t>xlsX</w:t>
            </w:r>
            <w:proofErr w:type="spellEnd"/>
            <w:r>
              <w:rPr>
                <w:rFonts w:ascii="Courier New" w:eastAsia="Courier New" w:hAnsi="Courier New" w:cs="Courier New"/>
                <w:color w:val="DD1144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)-&gt;DATA </w:t>
            </w:r>
          </w:p>
          <w:p w14:paraId="7955BB25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</w:tc>
      </w:tr>
    </w:tbl>
    <w:p w14:paraId="434ADB7D" w14:textId="77777777" w:rsidR="00DD0AAD" w:rsidRDefault="00DD0AAD">
      <w:pPr>
        <w:spacing w:after="0"/>
        <w:ind w:left="-1440" w:right="1265" w:firstLine="0"/>
        <w:jc w:val="both"/>
      </w:pPr>
    </w:p>
    <w:tbl>
      <w:tblPr>
        <w:tblStyle w:val="TableGrid"/>
        <w:tblW w:w="9708" w:type="dxa"/>
        <w:tblInd w:w="-173" w:type="dxa"/>
        <w:tblCellMar>
          <w:top w:w="48" w:type="dxa"/>
          <w:left w:w="173" w:type="dxa"/>
          <w:bottom w:w="0" w:type="dxa"/>
          <w:right w:w="55" w:type="dxa"/>
        </w:tblCellMar>
        <w:tblLook w:val="04A0" w:firstRow="1" w:lastRow="0" w:firstColumn="1" w:lastColumn="0" w:noHBand="0" w:noVBand="1"/>
      </w:tblPr>
      <w:tblGrid>
        <w:gridCol w:w="9708"/>
      </w:tblGrid>
      <w:tr w:rsidR="00DD0AAD" w14:paraId="230029FC" w14:textId="77777777">
        <w:trPr>
          <w:trHeight w:val="899"/>
        </w:trPr>
        <w:tc>
          <w:tcPr>
            <w:tcW w:w="9708" w:type="dxa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5F5F5"/>
            <w:vAlign w:val="center"/>
          </w:tcPr>
          <w:p w14:paraId="29D31CAF" w14:textId="77777777" w:rsidR="00DD0AAD" w:rsidRDefault="00000000">
            <w:pPr>
              <w:spacing w:after="0"/>
              <w:ind w:left="0" w:right="3600" w:firstLine="0"/>
            </w:pPr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>###### EXPLORATORY DATA ANALYSIS ######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dim(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DATA) </w:t>
            </w:r>
          </w:p>
        </w:tc>
      </w:tr>
      <w:tr w:rsidR="00DD0AAD" w14:paraId="2F434C5F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58577C2A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[1] 3333   11 </w:t>
            </w:r>
          </w:p>
        </w:tc>
      </w:tr>
      <w:tr w:rsidR="00DD0AAD" w14:paraId="779B1EB3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5F5F5"/>
          </w:tcPr>
          <w:p w14:paraId="43D5AEAE" w14:textId="77777777" w:rsidR="00DD0AAD" w:rsidRDefault="00000000">
            <w:pPr>
              <w:spacing w:after="0"/>
              <w:ind w:left="0" w:firstLine="0"/>
            </w:pP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names(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DATA) </w:t>
            </w:r>
          </w:p>
        </w:tc>
      </w:tr>
      <w:tr w:rsidR="00DD0AAD" w14:paraId="2003E719" w14:textId="77777777">
        <w:trPr>
          <w:trHeight w:val="1130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14F5C2E6" w14:textId="77777777" w:rsidR="00DD0AAD" w:rsidRDefault="00000000">
            <w:pPr>
              <w:spacing w:after="0" w:line="400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[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1] "Churn"           "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AccountWeeks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"    "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ContractRenewal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" "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DataPlan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"       ##  [5] "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DataUsage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"       "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CustServCalls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"   "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DayMins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"         "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DayCalls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"       </w:t>
            </w:r>
          </w:p>
          <w:p w14:paraId="3342AD6C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[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9] "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MonthlyCharge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"   "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OverageFee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"      "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RoamMins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" </w:t>
            </w:r>
          </w:p>
        </w:tc>
      </w:tr>
      <w:tr w:rsidR="00DD0AAD" w14:paraId="3E63CB77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5F5F5"/>
          </w:tcPr>
          <w:p w14:paraId="50C55BE9" w14:textId="77777777" w:rsidR="00DD0AAD" w:rsidRDefault="00000000">
            <w:pPr>
              <w:spacing w:after="0"/>
              <w:ind w:left="0" w:firstLine="0"/>
            </w:pP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str(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DATA) </w:t>
            </w:r>
          </w:p>
        </w:tc>
      </w:tr>
      <w:tr w:rsidR="00DD0AAD" w14:paraId="236DE2EF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</w:tcPr>
          <w:p w14:paraId="15817B8F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## Classes '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tbl_df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', '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tbl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' and '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data.frame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':    3333 obs. of  11 variables: </w:t>
            </w:r>
          </w:p>
        </w:tc>
      </w:tr>
      <w:tr w:rsidR="00DD0AAD" w14:paraId="087D9482" w14:textId="77777777">
        <w:trPr>
          <w:trHeight w:val="2635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49A7B753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$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Churn          :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0 0 0 0 0 0 0 0 0 0 ... </w:t>
            </w:r>
          </w:p>
          <w:p w14:paraId="4230D673" w14:textId="77777777" w:rsidR="00DD0AAD" w:rsidRDefault="00000000">
            <w:pPr>
              <w:spacing w:after="13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$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AccountWeeks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: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128 107 137 84 75 118 121 147 117 141 ... </w:t>
            </w:r>
          </w:p>
          <w:p w14:paraId="669FD7CF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$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ContractRenewal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1 1 1 0 0 0 1 0 1 0 ... </w:t>
            </w:r>
          </w:p>
          <w:p w14:paraId="1D271ED5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$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DataPlan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  :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1 1 0 0 0 0 1 0 0 1 ... </w:t>
            </w:r>
          </w:p>
          <w:p w14:paraId="00D683CF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$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DataUsage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 :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2.7 3.7 0 0 0 0 2.03 0 0.19 3.02 ... </w:t>
            </w:r>
          </w:p>
          <w:p w14:paraId="408B590B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$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CustServCalls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: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1 1 0 2 3 0 3 0 1 0 ... </w:t>
            </w:r>
          </w:p>
          <w:p w14:paraId="3CE3C15B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$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DayMins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   :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265 162 243 299 167 ... </w:t>
            </w:r>
          </w:p>
        </w:tc>
      </w:tr>
      <w:tr w:rsidR="00DD0AAD" w14:paraId="07DD6856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</w:tcPr>
          <w:p w14:paraId="54B6E789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$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DayCalls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  :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110 123 114 71 113 98 88 79 97 84 ... </w:t>
            </w:r>
          </w:p>
        </w:tc>
      </w:tr>
      <w:tr w:rsidR="00DD0AAD" w14:paraId="2BC9E4BD" w14:textId="77777777">
        <w:trPr>
          <w:trHeight w:val="1131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53F85E7E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$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MonthlyCharge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: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89 82 52 57 41 57 87.3 36 63.9 93.2 ... </w:t>
            </w:r>
          </w:p>
          <w:p w14:paraId="7A4DEAE6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$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OverageFee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: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9.87 9.78 6.06 3.1 7.42 ... </w:t>
            </w:r>
          </w:p>
          <w:p w14:paraId="1A3985AC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$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RoamMins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  :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10 13.7 12.2 6.6 10.1 6.3 7.5 7.1 8.7 11.2 ... </w:t>
            </w:r>
          </w:p>
        </w:tc>
      </w:tr>
      <w:tr w:rsidR="00DD0AAD" w14:paraId="1C44D06A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5F5F5"/>
          </w:tcPr>
          <w:p w14:paraId="7B58E48C" w14:textId="77777777" w:rsidR="00DD0AAD" w:rsidRDefault="00000000">
            <w:pPr>
              <w:spacing w:after="0"/>
              <w:ind w:left="0" w:firstLine="0"/>
            </w:pP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class(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DATA) </w:t>
            </w:r>
          </w:p>
        </w:tc>
      </w:tr>
      <w:tr w:rsidR="00DD0AAD" w14:paraId="62A04256" w14:textId="77777777">
        <w:trPr>
          <w:trHeight w:val="374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16FC283C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lastRenderedPageBreak/>
              <w:t>## [1] "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tbl_df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"     "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tbl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"        "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data.frame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" </w:t>
            </w:r>
          </w:p>
        </w:tc>
      </w:tr>
      <w:tr w:rsidR="00DD0AAD" w14:paraId="486C3F9B" w14:textId="77777777">
        <w:trPr>
          <w:trHeight w:val="754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5F5F5"/>
          </w:tcPr>
          <w:p w14:paraId="391DD474" w14:textId="77777777" w:rsidR="00DD0AAD" w:rsidRDefault="00000000">
            <w:pPr>
              <w:spacing w:after="0"/>
              <w:ind w:left="0" w:right="4920" w:firstLine="0"/>
            </w:pP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DATA=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as.data.frame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(DATA) summary(DATA) </w:t>
            </w:r>
          </w:p>
        </w:tc>
      </w:tr>
      <w:tr w:rsidR="00DD0AAD" w14:paraId="41AA027D" w14:textId="77777777">
        <w:trPr>
          <w:trHeight w:val="754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7BD0F280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  Churn        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AccountWeeks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ContractRenewal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DataPlan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 </w:t>
            </w:r>
          </w:p>
          <w:p w14:paraId="19F4067F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Min.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:0.0000   Min.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: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1.0   Min.   :0.0000   Min.   :0.0000   </w:t>
            </w:r>
          </w:p>
        </w:tc>
      </w:tr>
      <w:tr w:rsidR="00DD0AAD" w14:paraId="362A35D8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</w:tcPr>
          <w:p w14:paraId="322E52C6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1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st Qu.:0.0000   1st Qu.: 74.0   1st Qu.:1.0000   1st Qu.:0.0000   </w:t>
            </w:r>
          </w:p>
        </w:tc>
      </w:tr>
      <w:tr w:rsidR="00DD0AAD" w14:paraId="6B774FF3" w14:textId="77777777">
        <w:trPr>
          <w:trHeight w:val="2631"/>
        </w:trPr>
        <w:tc>
          <w:tcPr>
            <w:tcW w:w="9708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0C6076FD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Median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:0.0000   Median :101.0   Median :1.0000   Median :0.0000   </w:t>
            </w:r>
          </w:p>
          <w:p w14:paraId="6BC18161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Mean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:0.1449   Mean   :101.1   Mean   :0.9031   Mean   :0.2766   </w:t>
            </w:r>
          </w:p>
          <w:p w14:paraId="798D4C4A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3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rd Qu.:0.0000   3rd Qu.:127.0   3rd Qu.:1.0000   3rd Qu.:1.0000   </w:t>
            </w:r>
          </w:p>
          <w:p w14:paraId="3CB49C02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Max.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:1.0000   Max.   :243.0   Max.   :1.0000   Max.   :1.0000   </w:t>
            </w:r>
          </w:p>
          <w:p w14:paraId="77D1CC91" w14:textId="77777777" w:rsidR="00DD0AAD" w:rsidRDefault="00000000">
            <w:pPr>
              <w:spacing w:after="13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DataUsage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CustServCalls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DayMins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   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DayCalls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</w:t>
            </w:r>
          </w:p>
          <w:p w14:paraId="46A1E0B2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Min.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:0.0000   Min.   :0.000   Min.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: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0.0   Min.   :  0.0   </w:t>
            </w:r>
          </w:p>
          <w:p w14:paraId="4B35D69E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1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st Qu.:0.0000   1st Qu.:1.000   1st Qu.:143.7   1st Qu.: 87.0   </w:t>
            </w:r>
          </w:p>
        </w:tc>
      </w:tr>
    </w:tbl>
    <w:p w14:paraId="5B431456" w14:textId="77777777" w:rsidR="00DD0AAD" w:rsidRDefault="00DD0AAD">
      <w:pPr>
        <w:spacing w:after="0"/>
        <w:ind w:left="-1440" w:right="1265" w:firstLine="0"/>
      </w:pPr>
    </w:p>
    <w:tbl>
      <w:tblPr>
        <w:tblStyle w:val="TableGrid"/>
        <w:tblW w:w="9708" w:type="dxa"/>
        <w:tblInd w:w="-173" w:type="dxa"/>
        <w:tblCellMar>
          <w:top w:w="48" w:type="dxa"/>
          <w:left w:w="173" w:type="dxa"/>
          <w:bottom w:w="0" w:type="dxa"/>
          <w:right w:w="295" w:type="dxa"/>
        </w:tblCellMar>
        <w:tblLook w:val="04A0" w:firstRow="1" w:lastRow="0" w:firstColumn="1" w:lastColumn="0" w:noHBand="0" w:noVBand="1"/>
      </w:tblPr>
      <w:tblGrid>
        <w:gridCol w:w="9708"/>
      </w:tblGrid>
      <w:tr w:rsidR="00DD0AAD" w14:paraId="6283EAA8" w14:textId="77777777">
        <w:trPr>
          <w:trHeight w:val="524"/>
        </w:trPr>
        <w:tc>
          <w:tcPr>
            <w:tcW w:w="9708" w:type="dxa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vAlign w:val="center"/>
          </w:tcPr>
          <w:p w14:paraId="37701935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Median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:0.0000   Median :1.000   Median :179.4   Median :101.0   </w:t>
            </w:r>
          </w:p>
        </w:tc>
      </w:tr>
      <w:tr w:rsidR="00DD0AAD" w14:paraId="5B5F9E5D" w14:textId="77777777">
        <w:trPr>
          <w:trHeight w:val="2638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79CE1827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Mean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:0.8165   Mean   :1.563   Mean   :179.8   Mean   :100.4   </w:t>
            </w:r>
          </w:p>
          <w:p w14:paraId="72818A4C" w14:textId="77777777" w:rsidR="00DD0AAD" w:rsidRDefault="00000000">
            <w:pPr>
              <w:spacing w:after="0" w:line="400" w:lineRule="auto"/>
              <w:ind w:left="0" w:right="719" w:firstLine="0"/>
              <w:jc w:val="both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3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rd Qu.:1.7800   3rd Qu.:2.000   3rd Qu.:216.4   3rd Qu.:114.0   ##  Max.   :5.4000   Max.   :9.000   Max.   :350.8   Max.   :165.0   </w:t>
            </w:r>
          </w:p>
          <w:p w14:paraId="6EA388CE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 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MonthlyCharge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OverageFee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 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RoamMins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</w:t>
            </w:r>
          </w:p>
          <w:p w14:paraId="12C44924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Min.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: 14.00   Min.   : 0.00   Min.   : 0.00   </w:t>
            </w:r>
          </w:p>
          <w:p w14:paraId="0F3698C3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1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st Qu.: 45.00   1st Qu.: 8.33   1st Qu.: 8.50   </w:t>
            </w:r>
          </w:p>
          <w:p w14:paraId="3C8F2A89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Median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: 53.50   Median :10.07   Median :10.30   </w:t>
            </w:r>
          </w:p>
        </w:tc>
      </w:tr>
      <w:tr w:rsidR="00DD0AAD" w14:paraId="25D93A04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</w:tcPr>
          <w:p w14:paraId="7E4B3265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Mean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: 56.31   Mean   :10.05   Mean   :10.24   </w:t>
            </w:r>
          </w:p>
        </w:tc>
      </w:tr>
      <w:tr w:rsidR="00DD0AAD" w14:paraId="23651ADE" w14:textId="77777777">
        <w:trPr>
          <w:trHeight w:val="751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19935F88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3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rd Qu.: 66.20   3rd Qu.:11.77   3rd Qu.:12.10   </w:t>
            </w:r>
          </w:p>
          <w:p w14:paraId="45C4A119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Max.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:111.30   Max.   :18.19   Max.   :20.00 </w:t>
            </w:r>
          </w:p>
        </w:tc>
      </w:tr>
      <w:tr w:rsidR="00DD0AAD" w14:paraId="269D4BF5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5F5F5"/>
          </w:tcPr>
          <w:p w14:paraId="78C487DE" w14:textId="77777777" w:rsidR="00DD0AAD" w:rsidRDefault="00000000">
            <w:pPr>
              <w:spacing w:after="0"/>
              <w:ind w:left="0" w:firstLine="0"/>
            </w:pP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describe(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DATA) </w:t>
            </w:r>
          </w:p>
        </w:tc>
      </w:tr>
      <w:tr w:rsidR="00DD0AAD" w14:paraId="74C9866E" w14:textId="77777777">
        <w:trPr>
          <w:trHeight w:val="1433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7B77B6AA" w14:textId="77777777" w:rsidR="00DD0AAD" w:rsidRDefault="00000000">
            <w:pPr>
              <w:spacing w:after="149" w:line="242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             vars    n   mean   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sd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median trimmed   mad min   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max 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ra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nge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  <w:p w14:paraId="3AA78E98" w14:textId="77777777" w:rsidR="00DD0AAD" w:rsidRDefault="00000000">
            <w:pPr>
              <w:spacing w:after="151" w:line="240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Churn              1 3333  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0.14  0.35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0.00    0.06  0.00   0   1.00   1 .00 </w:t>
            </w:r>
          </w:p>
          <w:p w14:paraId="49163A5B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AccountWeeks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  2 3333 101.06 39.82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101.00  100.77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40.03   1 243.00 242</w:t>
            </w:r>
          </w:p>
        </w:tc>
      </w:tr>
      <w:tr w:rsidR="00DD0AAD" w14:paraId="451ACFE4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</w:tcPr>
          <w:p w14:paraId="72370DD6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.00 </w:t>
            </w:r>
          </w:p>
        </w:tc>
      </w:tr>
      <w:tr w:rsidR="00DD0AAD" w14:paraId="12DF32E7" w14:textId="77777777">
        <w:trPr>
          <w:trHeight w:val="1433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30A62F20" w14:textId="77777777" w:rsidR="00DD0AAD" w:rsidRDefault="00000000">
            <w:pPr>
              <w:spacing w:after="148" w:line="243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lastRenderedPageBreak/>
              <w:t xml:space="preserve">##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ContractRenewal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3 3333  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0.90  0.30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1.00    1.00  0.00   0   1.00   1 .00 </w:t>
            </w:r>
          </w:p>
          <w:p w14:paraId="726ABB89" w14:textId="77777777" w:rsidR="00DD0AAD" w:rsidRDefault="00000000">
            <w:pPr>
              <w:spacing w:after="151" w:line="240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DataPlan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      4 3333  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0.28  0.45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0.00    0.22  0.00   0   1.00   1 .00 </w:t>
            </w:r>
          </w:p>
          <w:p w14:paraId="03A9599B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DataUsage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     5 3333  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0.82  1.27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0.00    0.58  0.00   0   5.40   5</w:t>
            </w:r>
          </w:p>
        </w:tc>
      </w:tr>
      <w:tr w:rsidR="00DD0AAD" w14:paraId="6A15B0DE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</w:tcPr>
          <w:p w14:paraId="17B0861C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.40 </w:t>
            </w:r>
          </w:p>
        </w:tc>
      </w:tr>
      <w:tr w:rsidR="00DD0AAD" w14:paraId="38673AF0" w14:textId="77777777">
        <w:trPr>
          <w:trHeight w:val="1810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5D2F268A" w14:textId="77777777" w:rsidR="00DD0AAD" w:rsidRDefault="00000000">
            <w:pPr>
              <w:spacing w:after="149" w:line="242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CustServCalls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 6 3333  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1.56  1.32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1.00    1.42  1.48   0   9.00   9 .00 </w:t>
            </w:r>
          </w:p>
          <w:p w14:paraId="74E65991" w14:textId="77777777" w:rsidR="00DD0AAD" w:rsidRDefault="00000000">
            <w:pPr>
              <w:spacing w:after="151" w:line="240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DayMins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       7 3333 179.78 54.47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179.40  179.85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53.82   0 350.80 350 .80 </w:t>
            </w:r>
          </w:p>
          <w:p w14:paraId="4406FCEC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DayCalls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      8 3333 100.44 20.07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101.00  100.57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19.27   0 165.00 165</w:t>
            </w:r>
          </w:p>
          <w:p w14:paraId="5B21BD47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.00 </w:t>
            </w:r>
          </w:p>
        </w:tc>
      </w:tr>
      <w:tr w:rsidR="00DD0AAD" w14:paraId="7FBF946F" w14:textId="77777777">
        <w:trPr>
          <w:trHeight w:val="229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</w:tcPr>
          <w:p w14:paraId="6B4CE379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MonthlyCharge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 9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3333  56.31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16.43  53.50   55.22 15.57  14 111.30  97</w:t>
            </w:r>
          </w:p>
        </w:tc>
      </w:tr>
      <w:tr w:rsidR="00DD0AAD" w14:paraId="5D996492" w14:textId="77777777">
        <w:trPr>
          <w:trHeight w:val="979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73AE73B6" w14:textId="77777777" w:rsidR="00DD0AAD" w:rsidRDefault="00000000">
            <w:pPr>
              <w:spacing w:after="13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.30 </w:t>
            </w:r>
          </w:p>
          <w:p w14:paraId="069A0408" w14:textId="77777777" w:rsidR="00DD0AAD" w:rsidRDefault="00000000">
            <w:pPr>
              <w:spacing w:after="0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OverageFee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   10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3333  10.05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2.54  10.07   10.05  2.55   0  18.19  18 .19 </w:t>
            </w:r>
          </w:p>
        </w:tc>
      </w:tr>
      <w:tr w:rsidR="00DD0AAD" w14:paraId="797D1EF2" w14:textId="77777777">
        <w:trPr>
          <w:trHeight w:val="226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</w:tcPr>
          <w:p w14:paraId="60B421AF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RoamMins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     11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3333  10.24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2.79  10.30   10.28  2.67   0  20.00  20</w:t>
            </w:r>
          </w:p>
        </w:tc>
      </w:tr>
      <w:tr w:rsidR="00DD0AAD" w14:paraId="1DC272BB" w14:textId="77777777">
        <w:trPr>
          <w:trHeight w:val="1501"/>
        </w:trPr>
        <w:tc>
          <w:tcPr>
            <w:tcW w:w="9708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50192B17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.00 </w:t>
            </w:r>
          </w:p>
          <w:p w14:paraId="7096F0E3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              skew kurtosis   se </w:t>
            </w:r>
          </w:p>
          <w:p w14:paraId="69A42501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Churn            2.02     2.07 0.01 </w:t>
            </w:r>
          </w:p>
          <w:p w14:paraId="592C90F8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AccountWeeks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0.10    -0.11 0.69 </w:t>
            </w:r>
          </w:p>
        </w:tc>
      </w:tr>
    </w:tbl>
    <w:p w14:paraId="47B83458" w14:textId="77777777" w:rsidR="00DD0AAD" w:rsidRDefault="00DD0AAD">
      <w:pPr>
        <w:spacing w:after="0"/>
        <w:ind w:left="-1440" w:right="1265" w:firstLine="0"/>
      </w:pPr>
    </w:p>
    <w:tbl>
      <w:tblPr>
        <w:tblStyle w:val="TableGrid"/>
        <w:tblW w:w="9708" w:type="dxa"/>
        <w:tblInd w:w="-173" w:type="dxa"/>
        <w:tblCellMar>
          <w:top w:w="43" w:type="dxa"/>
          <w:left w:w="173" w:type="dxa"/>
          <w:bottom w:w="0" w:type="dxa"/>
          <w:right w:w="294" w:type="dxa"/>
        </w:tblCellMar>
        <w:tblLook w:val="04A0" w:firstRow="1" w:lastRow="0" w:firstColumn="1" w:lastColumn="0" w:noHBand="0" w:noVBand="1"/>
      </w:tblPr>
      <w:tblGrid>
        <w:gridCol w:w="9708"/>
      </w:tblGrid>
      <w:tr w:rsidR="00DD0AAD" w14:paraId="6A0D5A9A" w14:textId="77777777">
        <w:trPr>
          <w:trHeight w:val="524"/>
        </w:trPr>
        <w:tc>
          <w:tcPr>
            <w:tcW w:w="9708" w:type="dxa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vAlign w:val="center"/>
          </w:tcPr>
          <w:p w14:paraId="00BCE798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ContractRenewal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-2.72     5.42 0.01 </w:t>
            </w:r>
          </w:p>
        </w:tc>
      </w:tr>
      <w:tr w:rsidR="00DD0AAD" w14:paraId="3F2050D0" w14:textId="77777777">
        <w:trPr>
          <w:trHeight w:val="2638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1D59C27B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DataPlan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    1.00    -1.00 0.01 </w:t>
            </w:r>
          </w:p>
          <w:p w14:paraId="1786A348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DataUsage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   1.27     0.04 0.02 </w:t>
            </w:r>
          </w:p>
          <w:p w14:paraId="2332B648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CustServCalls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1.09     1.72 0.02 </w:t>
            </w:r>
          </w:p>
          <w:p w14:paraId="6B87B9AD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DayMins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    -0.03    -0.02 0.94 </w:t>
            </w:r>
          </w:p>
          <w:p w14:paraId="50EB13AA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DayCalls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   -0.11     0.24 0.35 </w:t>
            </w:r>
          </w:p>
          <w:p w14:paraId="655E374C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MonthlyCharge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0.59    -0.02 0.28 </w:t>
            </w:r>
          </w:p>
          <w:p w14:paraId="6A7C56F1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OverageFee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 -0.02     0.02 0.04 </w:t>
            </w:r>
          </w:p>
        </w:tc>
      </w:tr>
      <w:tr w:rsidR="00DD0AAD" w14:paraId="1FD0B060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</w:tcPr>
          <w:p w14:paraId="55C91FAA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RoamMins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   -0.24     0.60 0.05 </w:t>
            </w:r>
          </w:p>
        </w:tc>
      </w:tr>
      <w:tr w:rsidR="00DD0AAD" w14:paraId="578F0A64" w14:textId="77777777">
        <w:trPr>
          <w:trHeight w:val="751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5F5F5"/>
          </w:tcPr>
          <w:p w14:paraId="240B10C5" w14:textId="77777777" w:rsidR="00DD0AAD" w:rsidRDefault="00000000">
            <w:pPr>
              <w:spacing w:after="0"/>
              <w:ind w:left="0" w:right="2881" w:firstLine="0"/>
            </w:pPr>
            <w:proofErr w:type="gramStart"/>
            <w:r>
              <w:rPr>
                <w:rFonts w:ascii="Courier New" w:eastAsia="Courier New" w:hAnsi="Courier New" w:cs="Courier New"/>
                <w:b/>
                <w:color w:val="990000"/>
                <w:sz w:val="20"/>
              </w:rPr>
              <w:t>attach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DATA)</w:t>
            </w:r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 xml:space="preserve"> ###### MISSING VALUES ######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anyNA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(DATA) </w:t>
            </w:r>
          </w:p>
        </w:tc>
      </w:tr>
      <w:tr w:rsidR="00DD0AAD" w14:paraId="65F8378A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258E7A58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lastRenderedPageBreak/>
              <w:t xml:space="preserve">## [1] FALSE </w:t>
            </w:r>
          </w:p>
        </w:tc>
      </w:tr>
      <w:tr w:rsidR="00DD0AAD" w14:paraId="7F161C93" w14:textId="77777777">
        <w:trPr>
          <w:trHeight w:val="1130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5F5F5"/>
          </w:tcPr>
          <w:p w14:paraId="7E77A476" w14:textId="77777777" w:rsidR="00DD0AAD" w:rsidRDefault="00000000">
            <w:pPr>
              <w:spacing w:after="135"/>
              <w:ind w:left="0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missmap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DATA) </w:t>
            </w:r>
          </w:p>
          <w:p w14:paraId="4EED4252" w14:textId="77777777" w:rsidR="00DD0AAD" w:rsidRDefault="00000000">
            <w:pPr>
              <w:spacing w:after="0"/>
              <w:ind w:left="0" w:right="2281" w:firstLine="0"/>
            </w:pPr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>###### OUTLIERS CHECK ######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boxplot.stats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DATA$Churn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)$out </w:t>
            </w:r>
          </w:p>
        </w:tc>
      </w:tr>
      <w:tr w:rsidR="00DD0AAD" w14:paraId="2A56E2D1" w14:textId="77777777">
        <w:trPr>
          <w:trHeight w:val="602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0E533CF9" w14:textId="77777777" w:rsidR="00DD0AAD" w:rsidRDefault="00000000">
            <w:pPr>
              <w:spacing w:after="0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[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1] 1 1 1 1 1 1 1 1 1 1 1 1 1 1 1 1 1 1 1 1 1 1 1 1 1 1 1 1 1 1 1 1 1 1 1 1 1 </w:t>
            </w:r>
          </w:p>
        </w:tc>
      </w:tr>
      <w:tr w:rsidR="00DD0AAD" w14:paraId="07227EFA" w14:textId="77777777">
        <w:trPr>
          <w:trHeight w:val="228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</w:tcPr>
          <w:p w14:paraId="624834E7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[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38] 1 1 1 1 1 1 1 1 1 1 1 1 1 1 1 1 1 1 1 1 1 1 1 1 1 1 1 1 1 1 1 1 1 1 </w:t>
            </w:r>
          </w:p>
        </w:tc>
      </w:tr>
      <w:tr w:rsidR="00DD0AAD" w14:paraId="7AD7AD82" w14:textId="77777777">
        <w:trPr>
          <w:trHeight w:val="1582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516DF65D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1 1 1 </w:t>
            </w:r>
          </w:p>
          <w:p w14:paraId="02913ACF" w14:textId="77777777" w:rsidR="00DD0AAD" w:rsidRDefault="00000000">
            <w:pPr>
              <w:spacing w:after="151" w:line="240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[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75] 1 1 1 1 1 1 1 1 1 1 1 1 1 1 1 1 1 1 1 1 1 1 1 1 1 1 1 1 1 1 1 1 1 1 1 1 1 </w:t>
            </w:r>
          </w:p>
          <w:p w14:paraId="1889D5B1" w14:textId="77777777" w:rsidR="00DD0AAD" w:rsidRDefault="00000000">
            <w:pPr>
              <w:spacing w:after="0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[112] 1 1 1 1 1 1 1 1 1 1 1 1 1 1 1 1 1 1 1 1 1 1 1 1 1 1 1 1 1 1 1 1 1 1 1 1 1 </w:t>
            </w:r>
          </w:p>
        </w:tc>
      </w:tr>
      <w:tr w:rsidR="00DD0AAD" w14:paraId="0810DF29" w14:textId="77777777">
        <w:trPr>
          <w:trHeight w:val="228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</w:tcPr>
          <w:p w14:paraId="3F284CA3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[149] 1 1 1 1 1 1 1 1 1 1 1 1 1 1 1 1 1 1 1 1 1 1 1 1 1 1 1 1 1 1 1 1 1 1 </w:t>
            </w:r>
          </w:p>
        </w:tc>
      </w:tr>
      <w:tr w:rsidR="00DD0AAD" w14:paraId="618C8FF0" w14:textId="77777777">
        <w:trPr>
          <w:trHeight w:val="1582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0A4DE87C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1 1 1 </w:t>
            </w:r>
          </w:p>
          <w:p w14:paraId="69DCA68D" w14:textId="77777777" w:rsidR="00DD0AAD" w:rsidRDefault="00000000">
            <w:pPr>
              <w:spacing w:after="151" w:line="240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[186] 1 1 1 1 1 1 1 1 1 1 1 1 1 1 1 1 1 1 1 1 1 1 1 1 1 1 1 1 1 1 1 1 1 1 1 1 1 </w:t>
            </w:r>
          </w:p>
          <w:p w14:paraId="50EE5054" w14:textId="77777777" w:rsidR="00DD0AAD" w:rsidRDefault="00000000">
            <w:pPr>
              <w:spacing w:after="0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[223] 1 1 1 1 1 1 1 1 1 1 1 1 1 1 1 1 1 1 1 1 1 1 1 1 1 1 1 1 1 1 1 1 1 1 1 1 1 </w:t>
            </w:r>
          </w:p>
        </w:tc>
      </w:tr>
      <w:tr w:rsidR="00DD0AAD" w14:paraId="4C038C95" w14:textId="77777777">
        <w:trPr>
          <w:trHeight w:val="229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</w:tcPr>
          <w:p w14:paraId="687AD9D4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[260] 1 1 1 1 1 1 1 1 1 1 1 1 1 1 1 1 1 1 1 1 1 1 1 1 1 1 1 1 1 1 1 1 1 1 </w:t>
            </w:r>
          </w:p>
        </w:tc>
      </w:tr>
      <w:tr w:rsidR="00DD0AAD" w14:paraId="7046CC79" w14:textId="77777777">
        <w:trPr>
          <w:trHeight w:val="2782"/>
        </w:trPr>
        <w:tc>
          <w:tcPr>
            <w:tcW w:w="9708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F34FF8E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1 1 1 </w:t>
            </w:r>
          </w:p>
          <w:p w14:paraId="6F3CB2BD" w14:textId="77777777" w:rsidR="00DD0AAD" w:rsidRDefault="00000000">
            <w:pPr>
              <w:spacing w:after="151" w:line="240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[297] 1 1 1 1 1 1 1 1 1 1 1 1 1 1 1 1 1 1 1 1 1 1 1 1 1 1 1 1 1 1 1 1 1 1 1 1 1 </w:t>
            </w:r>
          </w:p>
          <w:p w14:paraId="06A1F9CB" w14:textId="77777777" w:rsidR="00DD0AAD" w:rsidRDefault="00000000">
            <w:pPr>
              <w:spacing w:after="151" w:line="240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[334] 1 1 1 1 1 1 1 1 1 1 1 1 1 1 1 1 1 1 1 1 1 1 1 1 1 1 1 1 1 1 1 1 1 1 1 1 1 </w:t>
            </w:r>
          </w:p>
          <w:p w14:paraId="0EF8A16A" w14:textId="77777777" w:rsidR="00DD0AAD" w:rsidRDefault="00000000">
            <w:pPr>
              <w:spacing w:after="146" w:line="242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[371] 1 1 1 1 1 1 1 1 1 1 1 1 1 1 1 1 1 1 1 1 1 1 1 1 1 1 1 1 1 1 1 1 1 1 1 1 1 </w:t>
            </w:r>
          </w:p>
          <w:p w14:paraId="7355099D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[408] 1 1 1 1 1 1 1 1 1 1 1 1 1 1 1 1 1 1 1 1 1 1 1 1 1 1 1 1 1 1 1 1 1 1 </w:t>
            </w:r>
          </w:p>
          <w:p w14:paraId="205ECF63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1 1 1 </w:t>
            </w:r>
          </w:p>
        </w:tc>
      </w:tr>
    </w:tbl>
    <w:p w14:paraId="671F310B" w14:textId="77777777" w:rsidR="00DD0AAD" w:rsidRDefault="00DD0AAD">
      <w:pPr>
        <w:spacing w:after="0"/>
        <w:ind w:left="-1440" w:right="1265" w:firstLine="0"/>
      </w:pPr>
    </w:p>
    <w:tbl>
      <w:tblPr>
        <w:tblStyle w:val="TableGrid"/>
        <w:tblW w:w="9708" w:type="dxa"/>
        <w:tblInd w:w="-173" w:type="dxa"/>
        <w:tblCellMar>
          <w:top w:w="48" w:type="dxa"/>
          <w:left w:w="173" w:type="dxa"/>
          <w:bottom w:w="0" w:type="dxa"/>
          <w:right w:w="294" w:type="dxa"/>
        </w:tblCellMar>
        <w:tblLook w:val="04A0" w:firstRow="1" w:lastRow="0" w:firstColumn="1" w:lastColumn="0" w:noHBand="0" w:noVBand="1"/>
      </w:tblPr>
      <w:tblGrid>
        <w:gridCol w:w="9708"/>
      </w:tblGrid>
      <w:tr w:rsidR="00DD0AAD" w14:paraId="29B53D33" w14:textId="77777777">
        <w:trPr>
          <w:trHeight w:val="375"/>
        </w:trPr>
        <w:tc>
          <w:tcPr>
            <w:tcW w:w="9708" w:type="dxa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vAlign w:val="bottom"/>
          </w:tcPr>
          <w:p w14:paraId="32A97333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[445] 1 1 1 1 1 1 1 1 1 1 1 1 1 1 1 1 1 1 1 1 1 1 1 1 1 1 1 1 1 1 1 1 1 1 </w:t>
            </w:r>
          </w:p>
        </w:tc>
      </w:tr>
      <w:tr w:rsidR="00DD0AAD" w14:paraId="71E4E055" w14:textId="77777777">
        <w:trPr>
          <w:trHeight w:val="754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28F9A6EB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1 1 1 </w:t>
            </w:r>
          </w:p>
          <w:p w14:paraId="0C85539A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[482] 1 1 </w:t>
            </w:r>
          </w:p>
        </w:tc>
      </w:tr>
      <w:tr w:rsidR="00DD0AAD" w14:paraId="4977B860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5F5F5"/>
          </w:tcPr>
          <w:p w14:paraId="747F0F37" w14:textId="77777777" w:rsidR="00DD0AAD" w:rsidRDefault="00000000">
            <w:pPr>
              <w:spacing w:after="0"/>
              <w:ind w:left="0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boxplot.stats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DATA$AccountWeeks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)$out </w:t>
            </w:r>
          </w:p>
        </w:tc>
      </w:tr>
      <w:tr w:rsidR="00DD0AAD" w14:paraId="5A19F326" w14:textId="77777777">
        <w:trPr>
          <w:trHeight w:val="602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10E91D69" w14:textId="77777777" w:rsidR="00DD0AAD" w:rsidRDefault="00000000">
            <w:pPr>
              <w:spacing w:after="0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[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1] 208 215 209 224 243 217 210 212 232 225 225 224 212 210 217 209 221 2 09 </w:t>
            </w:r>
          </w:p>
        </w:tc>
      </w:tr>
      <w:tr w:rsidR="00DD0AAD" w14:paraId="6852F2B1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5F5F5"/>
          </w:tcPr>
          <w:p w14:paraId="3091E6E0" w14:textId="77777777" w:rsidR="00DD0AAD" w:rsidRDefault="00000000">
            <w:pPr>
              <w:spacing w:after="0"/>
              <w:ind w:left="0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boxplot.stats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DATA$ContractRenewal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)$out </w:t>
            </w:r>
          </w:p>
        </w:tc>
      </w:tr>
      <w:tr w:rsidR="00DD0AAD" w14:paraId="0FE4D009" w14:textId="77777777">
        <w:trPr>
          <w:trHeight w:val="830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51356FE7" w14:textId="77777777" w:rsidR="00DD0AAD" w:rsidRDefault="00000000">
            <w:pPr>
              <w:spacing w:after="151" w:line="240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lastRenderedPageBreak/>
              <w:t>##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[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1] 0 0 0 0 0 0 0 0 0 0 0 0 0 0 0 0 0 0 0 0 0 0 0 0 0 0 0 0 0 0 0 0 0 0 0 0 0 </w:t>
            </w:r>
          </w:p>
          <w:p w14:paraId="0A12D793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[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38] 0 0 0 0 0 0 0 0 0 0 0 0 0 0 0 0 0 0 0 0 0 0 0 0 0 0 0 0 0 0 0 0 0 0 </w:t>
            </w:r>
          </w:p>
        </w:tc>
      </w:tr>
      <w:tr w:rsidR="00DD0AAD" w14:paraId="20D25411" w14:textId="77777777">
        <w:trPr>
          <w:trHeight w:val="375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</w:tcPr>
          <w:p w14:paraId="580DB47F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0 0 0 </w:t>
            </w:r>
          </w:p>
        </w:tc>
      </w:tr>
      <w:tr w:rsidR="00DD0AAD" w14:paraId="10852F2C" w14:textId="77777777">
        <w:trPr>
          <w:trHeight w:val="1810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3FEFC12E" w14:textId="77777777" w:rsidR="00DD0AAD" w:rsidRDefault="00000000">
            <w:pPr>
              <w:spacing w:after="149" w:line="242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[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75] 0 0 0 0 0 0 0 0 0 0 0 0 0 0 0 0 0 0 0 0 0 0 0 0 0 0 0 0 0 0 0 0 0 0 0 0 0 </w:t>
            </w:r>
          </w:p>
          <w:p w14:paraId="6BD2D39B" w14:textId="77777777" w:rsidR="00DD0AAD" w:rsidRDefault="00000000">
            <w:pPr>
              <w:spacing w:after="151" w:line="240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[112] 0 0 0 0 0 0 0 0 0 0 0 0 0 0 0 0 0 0 0 0 0 0 0 0 0 0 0 0 0 0 0 0 0 0 0 0 0 </w:t>
            </w:r>
          </w:p>
          <w:p w14:paraId="120CCF9B" w14:textId="77777777" w:rsidR="00DD0AAD" w:rsidRDefault="00000000">
            <w:pPr>
              <w:spacing w:after="0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[149] 0 0 0 0 0 0 0 0 0 0 0 0 0 0 0 0 0 0 0 0 0 0 0 0 0 0 0 0 0 0 0 0 0 0 0 0 0 </w:t>
            </w:r>
          </w:p>
        </w:tc>
      </w:tr>
      <w:tr w:rsidR="00DD0AAD" w14:paraId="2F561AB3" w14:textId="77777777">
        <w:trPr>
          <w:trHeight w:val="228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</w:tcPr>
          <w:p w14:paraId="606F77DC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[186] 0 0 0 0 0 0 0 0 0 0 0 0 0 0 0 0 0 0 0 0 0 0 0 0 0 0 0 0 0 0 0 0 0 0 </w:t>
            </w:r>
          </w:p>
        </w:tc>
      </w:tr>
      <w:tr w:rsidR="00DD0AAD" w14:paraId="7773A9AD" w14:textId="77777777">
        <w:trPr>
          <w:trHeight w:val="1582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154B0E76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0 0 0 </w:t>
            </w:r>
          </w:p>
          <w:p w14:paraId="7B7678A4" w14:textId="77777777" w:rsidR="00DD0AAD" w:rsidRDefault="00000000">
            <w:pPr>
              <w:spacing w:after="152" w:line="240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[223] 0 0 0 0 0 0 0 0 0 0 0 0 0 0 0 0 0 0 0 0 0 0 0 0 0 0 0 0 0 0 0 0 0 0 0 0 0 </w:t>
            </w:r>
          </w:p>
          <w:p w14:paraId="0AFF1920" w14:textId="77777777" w:rsidR="00DD0AAD" w:rsidRDefault="00000000">
            <w:pPr>
              <w:spacing w:after="0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[260] 0 0 0 0 0 0 0 0 0 0 0 0 0 0 0 0 0 0 0 0 0 0 0 0 0 0 0 0 0 0 0 0 0 0 0 0 0 </w:t>
            </w:r>
          </w:p>
        </w:tc>
      </w:tr>
      <w:tr w:rsidR="00DD0AAD" w14:paraId="048827F4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</w:tcPr>
          <w:p w14:paraId="2B4155DF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[297] 0 0 0 0 0 0 0 0 0 0 0 0 0 0 0 0 0 0 0 0 0 0 0 0 0 0 0 </w:t>
            </w:r>
          </w:p>
        </w:tc>
      </w:tr>
      <w:tr w:rsidR="00DD0AAD" w14:paraId="7805CBF9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5F5F5"/>
          </w:tcPr>
          <w:p w14:paraId="76716A3E" w14:textId="77777777" w:rsidR="00DD0AAD" w:rsidRDefault="00000000">
            <w:pPr>
              <w:spacing w:after="0"/>
              <w:ind w:left="0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boxplot.stats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DATA$DataPlan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)$out </w:t>
            </w:r>
          </w:p>
        </w:tc>
      </w:tr>
      <w:tr w:rsidR="00DD0AAD" w14:paraId="6C9059F3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116F0E9D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numeric(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0) </w:t>
            </w:r>
          </w:p>
        </w:tc>
      </w:tr>
      <w:tr w:rsidR="00DD0AAD" w14:paraId="05F998F5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5F5F5"/>
          </w:tcPr>
          <w:p w14:paraId="78D7B2F7" w14:textId="77777777" w:rsidR="00DD0AAD" w:rsidRDefault="00000000">
            <w:pPr>
              <w:spacing w:after="0"/>
              <w:ind w:left="0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boxplot.stats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DATA$DataUsage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)$out </w:t>
            </w:r>
          </w:p>
        </w:tc>
      </w:tr>
      <w:tr w:rsidR="00DD0AAD" w14:paraId="2F979F03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536D9FC8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[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1] 5.40 4.64 4.73 4.46 4.56 4.56 4.56 4.46 4.75 4.59 4.48 </w:t>
            </w:r>
          </w:p>
        </w:tc>
      </w:tr>
      <w:tr w:rsidR="00DD0AAD" w14:paraId="56E738B4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5F5F5"/>
          </w:tcPr>
          <w:p w14:paraId="66BC0A62" w14:textId="77777777" w:rsidR="00DD0AAD" w:rsidRDefault="00000000">
            <w:pPr>
              <w:spacing w:after="0"/>
              <w:ind w:left="0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boxplot.stats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DATA$CustServCalls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)$out </w:t>
            </w:r>
          </w:p>
        </w:tc>
      </w:tr>
      <w:tr w:rsidR="00DD0AAD" w14:paraId="19664C3F" w14:textId="77777777">
        <w:trPr>
          <w:trHeight w:val="226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7F7728D4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[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1] 4 4 4 5 5 5 4 4 4 4 4 4 4 4 4 4 5 5 4 5 4 4 5 4 4 4 4 4 5 4 4 7 4 4 </w:t>
            </w:r>
          </w:p>
        </w:tc>
      </w:tr>
      <w:tr w:rsidR="00DD0AAD" w14:paraId="6963E501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</w:tcPr>
          <w:p w14:paraId="0487D0DA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4 4 4 </w:t>
            </w:r>
          </w:p>
        </w:tc>
      </w:tr>
      <w:tr w:rsidR="00DD0AAD" w14:paraId="15E6DACE" w14:textId="77777777">
        <w:trPr>
          <w:trHeight w:val="830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38553ED7" w14:textId="77777777" w:rsidR="00DD0AAD" w:rsidRDefault="00000000">
            <w:pPr>
              <w:spacing w:after="151" w:line="240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[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38] 5 4 4 4 4 4 5 4 7 4 9 5 4 4 5 4 4 5 5 4 6 4 6 5 5 5 6 5 4 4 5 4 4 7 4 6 5 </w:t>
            </w:r>
          </w:p>
          <w:p w14:paraId="39589207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[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75] 4 4 4 6 4 4 5 4 4 4 4 4 4 5 5 6 5 4 4 4 5 4 4 4 4 5 5 4 4 4 4 6 4 5 </w:t>
            </w:r>
          </w:p>
        </w:tc>
      </w:tr>
      <w:tr w:rsidR="00DD0AAD" w14:paraId="3B86834F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</w:tcPr>
          <w:p w14:paraId="5464D685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4 6 4 </w:t>
            </w:r>
          </w:p>
        </w:tc>
      </w:tr>
      <w:tr w:rsidR="00DD0AAD" w14:paraId="7641F554" w14:textId="77777777">
        <w:trPr>
          <w:trHeight w:val="1201"/>
        </w:trPr>
        <w:tc>
          <w:tcPr>
            <w:tcW w:w="9708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268431E" w14:textId="77777777" w:rsidR="00DD0AAD" w:rsidRDefault="00000000">
            <w:pPr>
              <w:spacing w:after="151" w:line="240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[112] 4 4 4 4 4 4 4 4 6 4 4 4 4 8 4 4 5 4 4 4 6 5 5 7 4 4 5 4 4 5 4 4 5 7 4 4 5 </w:t>
            </w:r>
          </w:p>
          <w:p w14:paraId="64E3B26F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[149] 7 4 4 4 4 8 6 4 4 5 5 5 4 4 5 4 4 4 4 4 4 4 4 4 4 5 6 4 5 4 4 5 5 4 </w:t>
            </w:r>
          </w:p>
          <w:p w14:paraId="0E4132AE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6 4 4 </w:t>
            </w:r>
          </w:p>
        </w:tc>
      </w:tr>
    </w:tbl>
    <w:p w14:paraId="5B6D9997" w14:textId="77777777" w:rsidR="00DD0AAD" w:rsidRDefault="00DD0AAD">
      <w:pPr>
        <w:spacing w:after="0"/>
        <w:ind w:left="-1440" w:right="1265" w:firstLine="0"/>
      </w:pPr>
    </w:p>
    <w:tbl>
      <w:tblPr>
        <w:tblStyle w:val="TableGrid"/>
        <w:tblW w:w="9708" w:type="dxa"/>
        <w:tblInd w:w="-173" w:type="dxa"/>
        <w:tblCellMar>
          <w:top w:w="48" w:type="dxa"/>
          <w:left w:w="173" w:type="dxa"/>
          <w:bottom w:w="0" w:type="dxa"/>
          <w:right w:w="55" w:type="dxa"/>
        </w:tblCellMar>
        <w:tblLook w:val="04A0" w:firstRow="1" w:lastRow="0" w:firstColumn="1" w:lastColumn="0" w:noHBand="0" w:noVBand="1"/>
      </w:tblPr>
      <w:tblGrid>
        <w:gridCol w:w="9708"/>
      </w:tblGrid>
      <w:tr w:rsidR="00DD0AAD" w14:paraId="170BDB9D" w14:textId="77777777">
        <w:trPr>
          <w:trHeight w:val="375"/>
        </w:trPr>
        <w:tc>
          <w:tcPr>
            <w:tcW w:w="9708" w:type="dxa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vAlign w:val="bottom"/>
          </w:tcPr>
          <w:p w14:paraId="16AA1C49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[186] 4 9 6 4 5 5 4 6 4 4 5 4 4 4 5 5 6 4 5 4 4 4 4 5 4 4 4 5 4 5 6 4 4 5 </w:t>
            </w:r>
          </w:p>
        </w:tc>
      </w:tr>
      <w:tr w:rsidR="00DD0AAD" w14:paraId="1C6B1D14" w14:textId="77777777">
        <w:trPr>
          <w:trHeight w:val="1356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3CF4C743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lastRenderedPageBreak/>
              <w:t xml:space="preserve">4 4 4 </w:t>
            </w:r>
          </w:p>
          <w:p w14:paraId="158D3C25" w14:textId="77777777" w:rsidR="00DD0AAD" w:rsidRDefault="00000000">
            <w:pPr>
              <w:spacing w:after="151" w:line="240" w:lineRule="auto"/>
              <w:ind w:left="0" w:right="120" w:firstLine="0"/>
              <w:jc w:val="both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[223] 5 4 4 4 4 4 5 7 6 5 6 7 5 5 4 6 4 4 4 4 5 6 7 4 4 4 5 5 5 4 4 4 5 6 5 5 4 </w:t>
            </w:r>
          </w:p>
          <w:p w14:paraId="66491302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[260] 4 4 4 4 4 4 4 5 </w:t>
            </w:r>
          </w:p>
        </w:tc>
      </w:tr>
      <w:tr w:rsidR="00DD0AAD" w14:paraId="4E04E017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5F5F5"/>
          </w:tcPr>
          <w:p w14:paraId="54474A94" w14:textId="77777777" w:rsidR="00DD0AAD" w:rsidRDefault="00000000">
            <w:pPr>
              <w:spacing w:after="0"/>
              <w:ind w:left="0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boxplot.stats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DATA$DayMins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)$out </w:t>
            </w:r>
          </w:p>
        </w:tc>
      </w:tr>
      <w:tr w:rsidR="00DD0AAD" w14:paraId="5EAC19E0" w14:textId="77777777">
        <w:trPr>
          <w:trHeight w:val="120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2C15A168" w14:textId="77777777" w:rsidR="00DD0AAD" w:rsidRDefault="00000000">
            <w:pPr>
              <w:spacing w:after="151" w:line="240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[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1] 332.9 337.4 326.5 350.8 335.5  30.9  34.0 334.3 346.8  12.5  25.9   0 .0 </w:t>
            </w:r>
          </w:p>
          <w:p w14:paraId="54DDDE75" w14:textId="77777777" w:rsidR="00DD0AAD" w:rsidRDefault="00000000">
            <w:pPr>
              <w:spacing w:after="0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[13]  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0.0  19.5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329.8   7.9 328.1  27.0  17.6 326.3 345.3   2.6   7.8  18 .9 </w:t>
            </w:r>
          </w:p>
        </w:tc>
      </w:tr>
      <w:tr w:rsidR="00DD0AAD" w14:paraId="6B14DC61" w14:textId="77777777">
        <w:trPr>
          <w:trHeight w:val="375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</w:tcPr>
          <w:p w14:paraId="0B698B62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## [25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]  29.9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</w:tc>
      </w:tr>
      <w:tr w:rsidR="00DD0AAD" w14:paraId="2827630A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5F5F5"/>
          </w:tcPr>
          <w:p w14:paraId="1A5774C5" w14:textId="77777777" w:rsidR="00DD0AAD" w:rsidRDefault="00000000">
            <w:pPr>
              <w:spacing w:after="0"/>
              <w:ind w:left="0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boxplot.stats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DATA$DayCalls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)$out </w:t>
            </w:r>
          </w:p>
        </w:tc>
      </w:tr>
      <w:tr w:rsidR="00DD0AAD" w14:paraId="0009FF34" w14:textId="77777777">
        <w:trPr>
          <w:trHeight w:val="982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0A0F3653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[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1] 158 163  36  40 158 165  30  42   0  45   0  45 160 156  35  42 158 1</w:t>
            </w:r>
          </w:p>
          <w:p w14:paraId="04A3D0C4" w14:textId="77777777" w:rsidR="00DD0AAD" w:rsidRDefault="00000000">
            <w:pPr>
              <w:spacing w:after="133"/>
              <w:ind w:left="0" w:firstLine="0"/>
            </w:pP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57  45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  <w:p w14:paraId="1B8CB50A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## [20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]  44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44  44  40 </w:t>
            </w:r>
          </w:p>
        </w:tc>
      </w:tr>
      <w:tr w:rsidR="00DD0AAD" w14:paraId="24771AAE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5F5F5"/>
          </w:tcPr>
          <w:p w14:paraId="1A9014B5" w14:textId="77777777" w:rsidR="00DD0AAD" w:rsidRDefault="00000000">
            <w:pPr>
              <w:spacing w:after="0"/>
              <w:ind w:left="0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boxplot.stats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DATA$MonthlyCharge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)$out </w:t>
            </w:r>
          </w:p>
        </w:tc>
      </w:tr>
      <w:tr w:rsidR="00DD0AAD" w14:paraId="32344095" w14:textId="77777777">
        <w:trPr>
          <w:trHeight w:val="226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</w:tcPr>
          <w:p w14:paraId="08474BD1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[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1] 110.0 104.3 102.9 101.4 101.8 100.3 102.6 108.3 105.6 101.6 110.0 104</w:t>
            </w:r>
          </w:p>
        </w:tc>
      </w:tr>
      <w:tr w:rsidR="00DD0AAD" w14:paraId="3ADAB00B" w14:textId="77777777">
        <w:trPr>
          <w:trHeight w:val="1356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199E5BB0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.7 </w:t>
            </w:r>
          </w:p>
          <w:p w14:paraId="6B303452" w14:textId="77777777" w:rsidR="00DD0AAD" w:rsidRDefault="00000000">
            <w:pPr>
              <w:spacing w:after="151" w:line="240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[13] 100.5 101.2 102.5 102.1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103.9  98.6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108.7 103.5 100.3 108.6 111.3 101 .5 </w:t>
            </w:r>
          </w:p>
          <w:p w14:paraId="33540F46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[25] 102.1 103.8 101.6 103.1 104.9 105.2 106.9 102.6 100.6 100.0 </w:t>
            </w:r>
          </w:p>
        </w:tc>
      </w:tr>
      <w:tr w:rsidR="00DD0AAD" w14:paraId="11288852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5F5F5"/>
          </w:tcPr>
          <w:p w14:paraId="72A07800" w14:textId="77777777" w:rsidR="00DD0AAD" w:rsidRDefault="00000000">
            <w:pPr>
              <w:spacing w:after="0"/>
              <w:ind w:left="0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boxplot.stats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DATA$OverageFee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)$out </w:t>
            </w:r>
          </w:p>
        </w:tc>
      </w:tr>
      <w:tr w:rsidR="00DD0AAD" w14:paraId="0791A0C1" w14:textId="77777777">
        <w:trPr>
          <w:trHeight w:val="226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5B02700E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[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1]  3.10 17.43 17.58  1.56 17.53  2.11 17.37  2.95  2.20  2.65  2.13  3.</w:t>
            </w:r>
          </w:p>
        </w:tc>
      </w:tr>
      <w:tr w:rsidR="00DD0AAD" w14:paraId="7E4F7320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</w:tcPr>
          <w:p w14:paraId="78D0D384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04 </w:t>
            </w:r>
          </w:p>
        </w:tc>
      </w:tr>
      <w:tr w:rsidR="00DD0AAD" w14:paraId="32AF4790" w14:textId="77777777">
        <w:trPr>
          <w:trHeight w:val="605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49007C59" w14:textId="77777777" w:rsidR="00DD0AAD" w:rsidRDefault="00000000">
            <w:pPr>
              <w:spacing w:after="0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## [13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]  2.93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2.80  2.41  3.00 17.55  2.46 17.00 18.09 17.71 18.19  0.00 17. 07 </w:t>
            </w:r>
          </w:p>
        </w:tc>
      </w:tr>
      <w:tr w:rsidR="00DD0AAD" w14:paraId="3B7A26CD" w14:textId="77777777">
        <w:trPr>
          <w:trHeight w:val="374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5F5F5"/>
          </w:tcPr>
          <w:p w14:paraId="09592201" w14:textId="77777777" w:rsidR="00DD0AAD" w:rsidRDefault="00000000">
            <w:pPr>
              <w:spacing w:after="0"/>
              <w:ind w:left="0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boxplot.stats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DATA$RoamMins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)$out </w:t>
            </w:r>
          </w:p>
        </w:tc>
      </w:tr>
      <w:tr w:rsidR="00DD0AAD" w14:paraId="0866B386" w14:textId="77777777">
        <w:trPr>
          <w:trHeight w:val="830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582F6747" w14:textId="77777777" w:rsidR="00DD0AAD" w:rsidRDefault="00000000">
            <w:pPr>
              <w:spacing w:after="149" w:line="242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[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1] 20.0  0.0 17.6  2.7 18.9  0.0 18.0  2.0  0.0 18.2  0.0  0.0  1.3  0.0  0.0 </w:t>
            </w:r>
          </w:p>
          <w:p w14:paraId="2D9A02B5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## [16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]  0.0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2.2 18.0  0.0 17.9  0.0 18.4  2.0 17.8  2.9  3.1 17.6  2.6  0.0  </w:t>
            </w:r>
          </w:p>
        </w:tc>
      </w:tr>
      <w:tr w:rsidR="00DD0AAD" w14:paraId="49305D54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</w:tcPr>
          <w:p w14:paraId="6701C005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0.0 </w:t>
            </w:r>
          </w:p>
        </w:tc>
      </w:tr>
      <w:tr w:rsidR="00DD0AAD" w14:paraId="62A951EF" w14:textId="77777777">
        <w:trPr>
          <w:trHeight w:val="979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5F792D5D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[31]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18.2  0.0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18.0  1.1  0.0 18.3  0.0  0.0  2.1  2.9  2.1  2.4  2.5  0.0  </w:t>
            </w:r>
          </w:p>
          <w:p w14:paraId="46CE3E6C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0.0 </w:t>
            </w:r>
          </w:p>
          <w:p w14:paraId="713D95D0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[46] 17.8 </w:t>
            </w:r>
          </w:p>
        </w:tc>
      </w:tr>
      <w:tr w:rsidR="00DD0AAD" w14:paraId="6092796B" w14:textId="77777777">
        <w:trPr>
          <w:trHeight w:val="1877"/>
        </w:trPr>
        <w:tc>
          <w:tcPr>
            <w:tcW w:w="9708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</w:tcPr>
          <w:p w14:paraId="14B923F4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lastRenderedPageBreak/>
              <w:t xml:space="preserve"> </w:t>
            </w:r>
          </w:p>
          <w:p w14:paraId="1DA51139" w14:textId="77777777" w:rsidR="00DD0AAD" w:rsidRDefault="00000000">
            <w:pPr>
              <w:spacing w:after="0"/>
              <w:ind w:left="0" w:right="5400" w:firstLine="0"/>
            </w:pPr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>###### UNIVARIATE ANALYSIS ######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funModeling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::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plot_num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(DATA) </w:t>
            </w:r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 xml:space="preserve"> ###### CUSTOMER CHURN RATE 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boxplot(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Churn,col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DD1144"/>
                <w:sz w:val="20"/>
              </w:rPr>
              <w:t>"blue"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)  </w:t>
            </w:r>
          </w:p>
        </w:tc>
      </w:tr>
    </w:tbl>
    <w:p w14:paraId="6E48E32C" w14:textId="77777777" w:rsidR="00DD0AAD" w:rsidRDefault="00DD0AAD">
      <w:pPr>
        <w:spacing w:after="0"/>
        <w:ind w:left="-1440" w:right="1265" w:firstLine="0"/>
      </w:pPr>
    </w:p>
    <w:tbl>
      <w:tblPr>
        <w:tblStyle w:val="TableGrid"/>
        <w:tblW w:w="9708" w:type="dxa"/>
        <w:tblInd w:w="-173" w:type="dxa"/>
        <w:tblCellMar>
          <w:top w:w="0" w:type="dxa"/>
          <w:left w:w="173" w:type="dxa"/>
          <w:bottom w:w="0" w:type="dxa"/>
          <w:right w:w="1183" w:type="dxa"/>
        </w:tblCellMar>
        <w:tblLook w:val="04A0" w:firstRow="1" w:lastRow="0" w:firstColumn="1" w:lastColumn="0" w:noHBand="0" w:noVBand="1"/>
      </w:tblPr>
      <w:tblGrid>
        <w:gridCol w:w="9708"/>
      </w:tblGrid>
      <w:tr w:rsidR="00DD0AAD" w14:paraId="79671E3D" w14:textId="77777777">
        <w:trPr>
          <w:trHeight w:val="12601"/>
        </w:trPr>
        <w:tc>
          <w:tcPr>
            <w:tcW w:w="97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</w:tcPr>
          <w:p w14:paraId="7D3FFF00" w14:textId="77777777" w:rsidR="00DD0AAD" w:rsidRDefault="00000000">
            <w:pPr>
              <w:spacing w:after="135"/>
              <w:ind w:left="0" w:firstLine="0"/>
            </w:pPr>
            <w:proofErr w:type="gramStart"/>
            <w:r>
              <w:rPr>
                <w:rFonts w:ascii="Courier New" w:eastAsia="Courier New" w:hAnsi="Courier New" w:cs="Courier New"/>
                <w:sz w:val="20"/>
              </w:rPr>
              <w:lastRenderedPageBreak/>
              <w:t>plot(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>density(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Churn,main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DD1144"/>
                <w:sz w:val="20"/>
              </w:rPr>
              <w:t>"CHURN RATE"</w:t>
            </w:r>
            <w:r>
              <w:rPr>
                <w:rFonts w:ascii="Courier New" w:eastAsia="Courier New" w:hAnsi="Courier New" w:cs="Courier New"/>
                <w:sz w:val="20"/>
              </w:rPr>
              <w:t>))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  <w:p w14:paraId="1B26921F" w14:textId="77777777" w:rsidR="00DD0AAD" w:rsidRDefault="00000000">
            <w:pPr>
              <w:spacing w:after="4" w:line="399" w:lineRule="auto"/>
              <w:ind w:left="0" w:firstLine="0"/>
            </w:pPr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 xml:space="preserve">###### CUSTOMER'S ACTIVE WEEKS OF HAVING </w:t>
            </w:r>
            <w:proofErr w:type="gramStart"/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>ACCOUNT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 boxplot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AccountWeeks,col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DD1144"/>
                <w:sz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DD1144"/>
                <w:sz w:val="20"/>
              </w:rPr>
              <w:t>viOlet</w:t>
            </w:r>
            <w:proofErr w:type="spellEnd"/>
            <w:r>
              <w:rPr>
                <w:rFonts w:ascii="Courier New" w:eastAsia="Courier New" w:hAnsi="Courier New" w:cs="Courier New"/>
                <w:color w:val="DD1144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sz w:val="20"/>
              </w:rPr>
              <w:t>)  plot(density(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AccountWeeks,main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DD1144"/>
                <w:sz w:val="20"/>
              </w:rPr>
              <w:t>"ACTIVE ACCOUNT WEEKS"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)) </w:t>
            </w:r>
          </w:p>
          <w:p w14:paraId="31C07120" w14:textId="77777777" w:rsidR="00DD0AAD" w:rsidRDefault="00000000">
            <w:pPr>
              <w:spacing w:after="4" w:line="399" w:lineRule="auto"/>
              <w:ind w:left="0" w:right="72" w:firstLine="0"/>
            </w:pPr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 xml:space="preserve">###### CUSTOMER CONTRACT </w:t>
            </w:r>
            <w:proofErr w:type="gramStart"/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 xml:space="preserve">RENEWAL 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boxplot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ContractRenewal,col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DD1144"/>
                <w:sz w:val="20"/>
              </w:rPr>
              <w:t>"coral"</w:t>
            </w:r>
            <w:r>
              <w:rPr>
                <w:rFonts w:ascii="Courier New" w:eastAsia="Courier New" w:hAnsi="Courier New" w:cs="Courier New"/>
                <w:sz w:val="20"/>
              </w:rPr>
              <w:t>)  plot(density(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ContractRenewal,main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DD1144"/>
                <w:sz w:val="20"/>
              </w:rPr>
              <w:t>"CUSTOMER CONTRACT RENEWAL"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)) </w:t>
            </w:r>
          </w:p>
          <w:p w14:paraId="3EC0A580" w14:textId="77777777" w:rsidR="00DD0AAD" w:rsidRDefault="00000000">
            <w:pPr>
              <w:spacing w:after="0" w:line="397" w:lineRule="auto"/>
              <w:ind w:left="0" w:right="3191" w:firstLine="0"/>
              <w:jc w:val="both"/>
            </w:pPr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 xml:space="preserve">###### DATA </w:t>
            </w:r>
            <w:proofErr w:type="gramStart"/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>PLAN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2"/>
              </w:rPr>
              <w:t>boxplot</w:t>
            </w:r>
            <w:proofErr w:type="gramEnd"/>
            <w:r>
              <w:rPr>
                <w:rFonts w:ascii="Courier New" w:eastAsia="Courier New" w:hAnsi="Courier New" w:cs="Courier New"/>
                <w:sz w:val="22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DataPlan,col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>=</w:t>
            </w:r>
            <w:r>
              <w:rPr>
                <w:color w:val="DD1144"/>
                <w:sz w:val="22"/>
              </w:rPr>
              <w:t>"brown"</w:t>
            </w:r>
            <w:r>
              <w:rPr>
                <w:rFonts w:ascii="Courier New" w:eastAsia="Courier New" w:hAnsi="Courier New" w:cs="Courier New"/>
                <w:sz w:val="22"/>
              </w:rPr>
              <w:t>)  plot(density(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DataPlan,main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>=</w:t>
            </w:r>
            <w:r>
              <w:rPr>
                <w:color w:val="DD1144"/>
                <w:sz w:val="22"/>
              </w:rPr>
              <w:t>"DATA PLAN"</w:t>
            </w:r>
            <w:r>
              <w:rPr>
                <w:rFonts w:ascii="Courier New" w:eastAsia="Courier New" w:hAnsi="Courier New" w:cs="Courier New"/>
                <w:sz w:val="22"/>
              </w:rPr>
              <w:t xml:space="preserve">)) </w:t>
            </w:r>
          </w:p>
          <w:p w14:paraId="7F9A0746" w14:textId="77777777" w:rsidR="00DD0AAD" w:rsidRDefault="00000000">
            <w:pPr>
              <w:spacing w:after="0" w:line="396" w:lineRule="auto"/>
              <w:ind w:left="0" w:right="2079" w:firstLine="0"/>
              <w:jc w:val="both"/>
            </w:pPr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 xml:space="preserve">###### MONTHLY DATA </w:t>
            </w:r>
            <w:proofErr w:type="gramStart"/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 xml:space="preserve">USAGE </w:t>
            </w:r>
            <w:r>
              <w:rPr>
                <w:rFonts w:ascii="Courier New" w:eastAsia="Courier New" w:hAnsi="Courier New" w:cs="Courier New"/>
                <w:sz w:val="22"/>
              </w:rPr>
              <w:t xml:space="preserve"> boxplot</w:t>
            </w:r>
            <w:proofErr w:type="gramEnd"/>
            <w:r>
              <w:rPr>
                <w:rFonts w:ascii="Courier New" w:eastAsia="Courier New" w:hAnsi="Courier New" w:cs="Courier New"/>
                <w:sz w:val="22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DataUsage,col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>=</w:t>
            </w:r>
            <w:r>
              <w:rPr>
                <w:color w:val="DD1144"/>
                <w:sz w:val="22"/>
              </w:rPr>
              <w:t>"maroon"</w:t>
            </w:r>
            <w:r>
              <w:rPr>
                <w:rFonts w:ascii="Courier New" w:eastAsia="Courier New" w:hAnsi="Courier New" w:cs="Courier New"/>
                <w:sz w:val="22"/>
              </w:rPr>
              <w:t>)  plot(density(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DataUsage,main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>=</w:t>
            </w:r>
            <w:r>
              <w:rPr>
                <w:color w:val="DD1144"/>
                <w:sz w:val="22"/>
              </w:rPr>
              <w:t>"MONTHLY DATA USAGE"</w:t>
            </w:r>
            <w:r>
              <w:rPr>
                <w:rFonts w:ascii="Courier New" w:eastAsia="Courier New" w:hAnsi="Courier New" w:cs="Courier New"/>
                <w:sz w:val="22"/>
              </w:rPr>
              <w:t xml:space="preserve">)) </w:t>
            </w:r>
          </w:p>
          <w:p w14:paraId="5315F839" w14:textId="77777777" w:rsidR="00DD0AAD" w:rsidRDefault="00000000">
            <w:pPr>
              <w:spacing w:after="0" w:line="396" w:lineRule="auto"/>
              <w:ind w:left="0" w:right="1294" w:firstLine="0"/>
              <w:jc w:val="both"/>
            </w:pPr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 xml:space="preserve">###### CUSTOMER SERVICE </w:t>
            </w:r>
            <w:proofErr w:type="gramStart"/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 xml:space="preserve">CALLS </w:t>
            </w:r>
            <w:r>
              <w:rPr>
                <w:rFonts w:ascii="Courier New" w:eastAsia="Courier New" w:hAnsi="Courier New" w:cs="Courier New"/>
                <w:sz w:val="22"/>
              </w:rPr>
              <w:t xml:space="preserve"> boxplot</w:t>
            </w:r>
            <w:proofErr w:type="gramEnd"/>
            <w:r>
              <w:rPr>
                <w:rFonts w:ascii="Courier New" w:eastAsia="Courier New" w:hAnsi="Courier New" w:cs="Courier New"/>
                <w:sz w:val="22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CustServCalls,col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>=</w:t>
            </w:r>
            <w:r>
              <w:rPr>
                <w:color w:val="DD1144"/>
                <w:sz w:val="22"/>
              </w:rPr>
              <w:t>"pink"</w:t>
            </w:r>
            <w:r>
              <w:rPr>
                <w:rFonts w:ascii="Courier New" w:eastAsia="Courier New" w:hAnsi="Courier New" w:cs="Courier New"/>
                <w:sz w:val="22"/>
              </w:rPr>
              <w:t>)  plot(density(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CustServCalls,main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>=</w:t>
            </w:r>
            <w:r>
              <w:rPr>
                <w:color w:val="DD1144"/>
                <w:sz w:val="22"/>
              </w:rPr>
              <w:t>"CUSTOMER SERVICE CALLS"</w:t>
            </w:r>
            <w:r>
              <w:rPr>
                <w:rFonts w:ascii="Courier New" w:eastAsia="Courier New" w:hAnsi="Courier New" w:cs="Courier New"/>
                <w:sz w:val="22"/>
              </w:rPr>
              <w:t xml:space="preserve">)) </w:t>
            </w:r>
          </w:p>
          <w:p w14:paraId="0CE07CD9" w14:textId="77777777" w:rsidR="00DD0AAD" w:rsidRDefault="00000000">
            <w:pPr>
              <w:spacing w:after="0" w:line="398" w:lineRule="auto"/>
              <w:ind w:left="0" w:right="1817" w:firstLine="0"/>
              <w:jc w:val="both"/>
            </w:pPr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 xml:space="preserve">###### AVERAGE DAY TIME MINUTES PER </w:t>
            </w:r>
            <w:proofErr w:type="gramStart"/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>MONTH</w:t>
            </w:r>
            <w:r>
              <w:rPr>
                <w:rFonts w:ascii="Courier New" w:eastAsia="Courier New" w:hAnsi="Courier New" w:cs="Courier New"/>
                <w:sz w:val="22"/>
              </w:rPr>
              <w:t xml:space="preserve">  boxplot</w:t>
            </w:r>
            <w:proofErr w:type="gramEnd"/>
            <w:r>
              <w:rPr>
                <w:rFonts w:ascii="Courier New" w:eastAsia="Courier New" w:hAnsi="Courier New" w:cs="Courier New"/>
                <w:sz w:val="22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DayMins,col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>=</w:t>
            </w:r>
            <w:r>
              <w:rPr>
                <w:color w:val="DD1144"/>
                <w:sz w:val="22"/>
              </w:rPr>
              <w:t>"Royal blue"</w:t>
            </w:r>
            <w:r>
              <w:rPr>
                <w:rFonts w:ascii="Courier New" w:eastAsia="Courier New" w:hAnsi="Courier New" w:cs="Courier New"/>
                <w:sz w:val="22"/>
              </w:rPr>
              <w:t>)  plot(density(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DayMins,main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>=</w:t>
            </w:r>
            <w:r>
              <w:rPr>
                <w:color w:val="DD1144"/>
                <w:sz w:val="22"/>
              </w:rPr>
              <w:t>"AVG DAY TIME MINS/MONTH"</w:t>
            </w:r>
            <w:r>
              <w:rPr>
                <w:rFonts w:ascii="Courier New" w:eastAsia="Courier New" w:hAnsi="Courier New" w:cs="Courier New"/>
                <w:sz w:val="22"/>
              </w:rPr>
              <w:t xml:space="preserve">)) </w:t>
            </w:r>
          </w:p>
          <w:p w14:paraId="1B225804" w14:textId="77777777" w:rsidR="00DD0AAD" w:rsidRDefault="00000000">
            <w:pPr>
              <w:spacing w:after="0" w:line="399" w:lineRule="auto"/>
              <w:ind w:left="0" w:right="2444" w:firstLine="0"/>
              <w:jc w:val="both"/>
            </w:pPr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 xml:space="preserve">###### AVERAGE DAY TIME </w:t>
            </w:r>
            <w:proofErr w:type="gramStart"/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>CALLS</w:t>
            </w:r>
            <w:r>
              <w:rPr>
                <w:rFonts w:ascii="Courier New" w:eastAsia="Courier New" w:hAnsi="Courier New" w:cs="Courier New"/>
                <w:sz w:val="22"/>
              </w:rPr>
              <w:t xml:space="preserve">  boxplot</w:t>
            </w:r>
            <w:proofErr w:type="gramEnd"/>
            <w:r>
              <w:rPr>
                <w:rFonts w:ascii="Courier New" w:eastAsia="Courier New" w:hAnsi="Courier New" w:cs="Courier New"/>
                <w:sz w:val="22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DayCalls,col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>=</w:t>
            </w:r>
            <w:r>
              <w:rPr>
                <w:color w:val="DD1144"/>
                <w:sz w:val="22"/>
              </w:rPr>
              <w:t>"red"</w:t>
            </w:r>
            <w:r>
              <w:rPr>
                <w:rFonts w:ascii="Courier New" w:eastAsia="Courier New" w:hAnsi="Courier New" w:cs="Courier New"/>
                <w:sz w:val="22"/>
              </w:rPr>
              <w:t>)  plot(density(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DayCalls,main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>=</w:t>
            </w:r>
            <w:r>
              <w:rPr>
                <w:color w:val="DD1144"/>
                <w:sz w:val="22"/>
              </w:rPr>
              <w:t>"AVG DAY TIME CALLS"</w:t>
            </w:r>
            <w:r>
              <w:rPr>
                <w:rFonts w:ascii="Courier New" w:eastAsia="Courier New" w:hAnsi="Courier New" w:cs="Courier New"/>
                <w:sz w:val="22"/>
              </w:rPr>
              <w:t xml:space="preserve">)) </w:t>
            </w:r>
          </w:p>
          <w:p w14:paraId="0F975A5D" w14:textId="77777777" w:rsidR="00DD0AAD" w:rsidRDefault="00000000">
            <w:pPr>
              <w:spacing w:after="0" w:line="400" w:lineRule="auto"/>
              <w:ind w:left="0" w:right="1911" w:firstLine="0"/>
              <w:jc w:val="both"/>
            </w:pPr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 xml:space="preserve">###### AVERAGE MONTHLY </w:t>
            </w:r>
            <w:proofErr w:type="gramStart"/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>BILL</w:t>
            </w:r>
            <w:r>
              <w:rPr>
                <w:rFonts w:ascii="Courier New" w:eastAsia="Courier New" w:hAnsi="Courier New" w:cs="Courier New"/>
                <w:sz w:val="22"/>
              </w:rPr>
              <w:t xml:space="preserve">  boxplot</w:t>
            </w:r>
            <w:proofErr w:type="gramEnd"/>
            <w:r>
              <w:rPr>
                <w:rFonts w:ascii="Courier New" w:eastAsia="Courier New" w:hAnsi="Courier New" w:cs="Courier New"/>
                <w:sz w:val="22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MonthlyCharge,col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>=</w:t>
            </w:r>
            <w:r>
              <w:rPr>
                <w:color w:val="DD1144"/>
                <w:sz w:val="22"/>
              </w:rPr>
              <w:t>"GREEN"</w:t>
            </w:r>
            <w:r>
              <w:rPr>
                <w:rFonts w:ascii="Courier New" w:eastAsia="Courier New" w:hAnsi="Courier New" w:cs="Courier New"/>
                <w:sz w:val="22"/>
              </w:rPr>
              <w:t>)  plot(density(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MonthlyCharge,main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>=</w:t>
            </w:r>
            <w:r>
              <w:rPr>
                <w:color w:val="DD1144"/>
                <w:sz w:val="22"/>
              </w:rPr>
              <w:t>"AVG MONTHLY BILL"</w:t>
            </w:r>
            <w:r>
              <w:rPr>
                <w:rFonts w:ascii="Courier New" w:eastAsia="Courier New" w:hAnsi="Courier New" w:cs="Courier New"/>
                <w:sz w:val="22"/>
              </w:rPr>
              <w:t xml:space="preserve">)) </w:t>
            </w:r>
          </w:p>
          <w:p w14:paraId="3C724B25" w14:textId="77777777" w:rsidR="00DD0AAD" w:rsidRDefault="00000000">
            <w:pPr>
              <w:spacing w:after="0" w:line="396" w:lineRule="auto"/>
              <w:ind w:left="0" w:right="130" w:firstLine="0"/>
              <w:jc w:val="both"/>
            </w:pPr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 xml:space="preserve">###### LARGEST OVERAGE </w:t>
            </w:r>
            <w:proofErr w:type="gramStart"/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>FEE</w:t>
            </w:r>
            <w:r>
              <w:rPr>
                <w:rFonts w:ascii="Courier New" w:eastAsia="Courier New" w:hAnsi="Courier New" w:cs="Courier New"/>
                <w:sz w:val="22"/>
              </w:rPr>
              <w:t xml:space="preserve">  boxplot</w:t>
            </w:r>
            <w:proofErr w:type="gramEnd"/>
            <w:r>
              <w:rPr>
                <w:rFonts w:ascii="Courier New" w:eastAsia="Courier New" w:hAnsi="Courier New" w:cs="Courier New"/>
                <w:sz w:val="22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OverageFee,col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>=</w:t>
            </w:r>
            <w:r>
              <w:rPr>
                <w:color w:val="DD1144"/>
                <w:sz w:val="22"/>
              </w:rPr>
              <w:t>"YELLOW"</w:t>
            </w:r>
            <w:r>
              <w:rPr>
                <w:rFonts w:ascii="Courier New" w:eastAsia="Courier New" w:hAnsi="Courier New" w:cs="Courier New"/>
                <w:sz w:val="22"/>
              </w:rPr>
              <w:t>)  plot(density(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OverageFee,main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>=</w:t>
            </w:r>
            <w:r>
              <w:rPr>
                <w:color w:val="DD1144"/>
                <w:sz w:val="22"/>
              </w:rPr>
              <w:t>"LARGEST OVERAGE FEE IN LAST 12 MONTHS"</w:t>
            </w:r>
            <w:r>
              <w:rPr>
                <w:rFonts w:ascii="Courier New" w:eastAsia="Courier New" w:hAnsi="Courier New" w:cs="Courier New"/>
                <w:sz w:val="22"/>
              </w:rPr>
              <w:t xml:space="preserve">)) </w:t>
            </w:r>
          </w:p>
          <w:p w14:paraId="07B9AE79" w14:textId="77777777" w:rsidR="00DD0AAD" w:rsidRDefault="00000000">
            <w:pPr>
              <w:spacing w:after="0"/>
              <w:ind w:left="0" w:right="1633" w:firstLine="0"/>
              <w:jc w:val="both"/>
            </w:pPr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 xml:space="preserve">###### AVERAGE ROAMING </w:t>
            </w:r>
            <w:proofErr w:type="gramStart"/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>MINUTES</w:t>
            </w:r>
            <w:r>
              <w:rPr>
                <w:rFonts w:ascii="Courier New" w:eastAsia="Courier New" w:hAnsi="Courier New" w:cs="Courier New"/>
                <w:sz w:val="22"/>
              </w:rPr>
              <w:t xml:space="preserve">  boxplot</w:t>
            </w:r>
            <w:proofErr w:type="gramEnd"/>
            <w:r>
              <w:rPr>
                <w:rFonts w:ascii="Courier New" w:eastAsia="Courier New" w:hAnsi="Courier New" w:cs="Courier New"/>
                <w:sz w:val="22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RoamMins,col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>=</w:t>
            </w:r>
            <w:r>
              <w:rPr>
                <w:color w:val="DD1144"/>
                <w:sz w:val="22"/>
              </w:rPr>
              <w:t>"ORANGE"</w:t>
            </w:r>
            <w:r>
              <w:rPr>
                <w:rFonts w:ascii="Courier New" w:eastAsia="Courier New" w:hAnsi="Courier New" w:cs="Courier New"/>
                <w:sz w:val="22"/>
              </w:rPr>
              <w:t>)  plot(density(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RoamMins,main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>=</w:t>
            </w:r>
            <w:r>
              <w:rPr>
                <w:color w:val="DD1144"/>
                <w:sz w:val="22"/>
              </w:rPr>
              <w:t>"AVERAGE ROAMING MINUTES"</w:t>
            </w:r>
            <w:r>
              <w:rPr>
                <w:rFonts w:ascii="Courier New" w:eastAsia="Courier New" w:hAnsi="Courier New" w:cs="Courier New"/>
                <w:sz w:val="22"/>
              </w:rPr>
              <w:t xml:space="preserve">)) </w:t>
            </w:r>
          </w:p>
        </w:tc>
      </w:tr>
    </w:tbl>
    <w:p w14:paraId="03FFF28A" w14:textId="77777777" w:rsidR="00DD0AAD" w:rsidRDefault="00DD0AAD">
      <w:pPr>
        <w:spacing w:after="0"/>
        <w:ind w:left="-1440" w:right="1265" w:firstLine="0"/>
      </w:pPr>
    </w:p>
    <w:tbl>
      <w:tblPr>
        <w:tblStyle w:val="TableGrid"/>
        <w:tblW w:w="9708" w:type="dxa"/>
        <w:tblInd w:w="-173" w:type="dxa"/>
        <w:tblCellMar>
          <w:top w:w="48" w:type="dxa"/>
          <w:left w:w="17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708"/>
      </w:tblGrid>
      <w:tr w:rsidR="00DD0AAD" w14:paraId="7B302D1D" w14:textId="77777777">
        <w:trPr>
          <w:trHeight w:val="4595"/>
        </w:trPr>
        <w:tc>
          <w:tcPr>
            <w:tcW w:w="9708" w:type="dxa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5F5F5"/>
            <w:vAlign w:val="center"/>
          </w:tcPr>
          <w:p w14:paraId="0D084CA9" w14:textId="77777777" w:rsidR="00DD0AAD" w:rsidRDefault="00000000">
            <w:pPr>
              <w:spacing w:after="151" w:line="240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lastRenderedPageBreak/>
              <w:t>pie3D(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prop.table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((table(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DATA$Churn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))),labels=c(</w:t>
            </w:r>
            <w:r>
              <w:rPr>
                <w:rFonts w:ascii="Courier New" w:eastAsia="Courier New" w:hAnsi="Courier New" w:cs="Courier New"/>
                <w:color w:val="DD1144"/>
                <w:sz w:val="20"/>
              </w:rPr>
              <w:t>" NOT CHURNED"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color w:val="DD1144"/>
                <w:sz w:val="20"/>
              </w:rPr>
              <w:t>"CHURNED"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>),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heig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ht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009999"/>
                <w:sz w:val="20"/>
              </w:rPr>
              <w:t>0.05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,explode = </w:t>
            </w:r>
            <w:r>
              <w:rPr>
                <w:rFonts w:ascii="Courier New" w:eastAsia="Courier New" w:hAnsi="Courier New" w:cs="Courier New"/>
                <w:color w:val="009999"/>
                <w:sz w:val="20"/>
              </w:rPr>
              <w:t>0.1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>,main=</w:t>
            </w:r>
            <w:r>
              <w:rPr>
                <w:rFonts w:ascii="Courier New" w:eastAsia="Courier New" w:hAnsi="Courier New" w:cs="Courier New"/>
                <w:color w:val="DD1144"/>
                <w:sz w:val="20"/>
              </w:rPr>
              <w:t xml:space="preserve">"PROPORTION OF CUSTOMER </w:t>
            </w:r>
            <w:proofErr w:type="spellStart"/>
            <w:r>
              <w:rPr>
                <w:rFonts w:ascii="Courier New" w:eastAsia="Courier New" w:hAnsi="Courier New" w:cs="Courier New"/>
                <w:color w:val="DD1144"/>
                <w:sz w:val="20"/>
              </w:rPr>
              <w:t>CHURN"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>,col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=c(</w:t>
            </w:r>
            <w:r>
              <w:rPr>
                <w:rFonts w:ascii="Courier New" w:eastAsia="Courier New" w:hAnsi="Courier New" w:cs="Courier New"/>
                <w:color w:val="DD1144"/>
                <w:sz w:val="20"/>
              </w:rPr>
              <w:t>"#4286f4"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color w:val="DD1144"/>
                <w:sz w:val="20"/>
              </w:rPr>
              <w:t>"#b b3af2"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)) </w:t>
            </w:r>
          </w:p>
          <w:p w14:paraId="1271AF89" w14:textId="77777777" w:rsidR="00DD0AAD" w:rsidRDefault="00000000">
            <w:pPr>
              <w:spacing w:after="150" w:line="241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pie3D(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prop.table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((table(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DATA$ContractRenewal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))),labels=c(</w:t>
            </w:r>
            <w:r>
              <w:rPr>
                <w:rFonts w:ascii="Courier New" w:eastAsia="Courier New" w:hAnsi="Courier New" w:cs="Courier New"/>
                <w:color w:val="DD1144"/>
                <w:sz w:val="20"/>
              </w:rPr>
              <w:t>"NOT RENEWED"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color w:val="DD1144"/>
                <w:sz w:val="20"/>
              </w:rPr>
              <w:t>"RENEW ED"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),explode = </w:t>
            </w:r>
            <w:r>
              <w:rPr>
                <w:rFonts w:ascii="Courier New" w:eastAsia="Courier New" w:hAnsi="Courier New" w:cs="Courier New"/>
                <w:color w:val="009999"/>
                <w:sz w:val="20"/>
              </w:rPr>
              <w:t>0.1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>,main=</w:t>
            </w:r>
            <w:r>
              <w:rPr>
                <w:rFonts w:ascii="Courier New" w:eastAsia="Courier New" w:hAnsi="Courier New" w:cs="Courier New"/>
                <w:color w:val="DD1144"/>
                <w:sz w:val="20"/>
              </w:rPr>
              <w:t xml:space="preserve">"PROPORTION OF CUSTOMER CONTRACT </w:t>
            </w:r>
            <w:proofErr w:type="spellStart"/>
            <w:r>
              <w:rPr>
                <w:rFonts w:ascii="Courier New" w:eastAsia="Courier New" w:hAnsi="Courier New" w:cs="Courier New"/>
                <w:color w:val="DD1144"/>
                <w:sz w:val="20"/>
              </w:rPr>
              <w:t>RENEWAL"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>,col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=c(</w:t>
            </w:r>
            <w:r>
              <w:rPr>
                <w:rFonts w:ascii="Courier New" w:eastAsia="Courier New" w:hAnsi="Courier New" w:cs="Courier New"/>
                <w:color w:val="DD1144"/>
                <w:sz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DD1144"/>
                <w:sz w:val="20"/>
              </w:rPr>
              <w:t>turq</w:t>
            </w:r>
            <w:proofErr w:type="spellEnd"/>
            <w:r>
              <w:rPr>
                <w:rFonts w:ascii="Courier New" w:eastAsia="Courier New" w:hAnsi="Courier New" w:cs="Courier New"/>
                <w:color w:val="DD1144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D1144"/>
                <w:sz w:val="20"/>
              </w:rPr>
              <w:t>uoise</w:t>
            </w:r>
            <w:proofErr w:type="spellEnd"/>
            <w:r>
              <w:rPr>
                <w:rFonts w:ascii="Courier New" w:eastAsia="Courier New" w:hAnsi="Courier New" w:cs="Courier New"/>
                <w:color w:val="DD1144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color w:val="DD1144"/>
                <w:sz w:val="20"/>
              </w:rPr>
              <w:t>" medium sea green"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))  </w:t>
            </w:r>
          </w:p>
          <w:p w14:paraId="2E67E0D4" w14:textId="77777777" w:rsidR="00DD0AAD" w:rsidRDefault="00000000">
            <w:pPr>
              <w:spacing w:after="151" w:line="240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>pie3D(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prop.table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>((table(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DATA$DataPlan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))),labels=c(</w:t>
            </w:r>
            <w:r>
              <w:rPr>
                <w:rFonts w:ascii="Courier New" w:eastAsia="Courier New" w:hAnsi="Courier New" w:cs="Courier New"/>
                <w:color w:val="DD1144"/>
                <w:sz w:val="20"/>
              </w:rPr>
              <w:t>"NO PLAN"</w:t>
            </w:r>
            <w:r>
              <w:rPr>
                <w:rFonts w:ascii="Courier New" w:eastAsia="Courier New" w:hAnsi="Courier New" w:cs="Courier New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color w:val="DD1144"/>
                <w:sz w:val="20"/>
              </w:rPr>
              <w:t>"HAS PLAN"</w:t>
            </w:r>
            <w:r>
              <w:rPr>
                <w:rFonts w:ascii="Courier New" w:eastAsia="Courier New" w:hAnsi="Courier New" w:cs="Courier New"/>
                <w:sz w:val="20"/>
              </w:rPr>
              <w:t>),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explo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de = </w:t>
            </w:r>
            <w:r>
              <w:rPr>
                <w:rFonts w:ascii="Courier New" w:eastAsia="Courier New" w:hAnsi="Courier New" w:cs="Courier New"/>
                <w:color w:val="009999"/>
                <w:sz w:val="20"/>
              </w:rPr>
              <w:t>0.1</w:t>
            </w:r>
            <w:r>
              <w:rPr>
                <w:rFonts w:ascii="Courier New" w:eastAsia="Courier New" w:hAnsi="Courier New" w:cs="Courier New"/>
                <w:sz w:val="20"/>
              </w:rPr>
              <w:t>,main=</w:t>
            </w:r>
            <w:r>
              <w:rPr>
                <w:rFonts w:ascii="Courier New" w:eastAsia="Courier New" w:hAnsi="Courier New" w:cs="Courier New"/>
                <w:color w:val="DD1144"/>
                <w:sz w:val="20"/>
              </w:rPr>
              <w:t xml:space="preserve">"CUSTOMER WITH OR WITHOUT </w:t>
            </w:r>
            <w:proofErr w:type="spellStart"/>
            <w:r>
              <w:rPr>
                <w:rFonts w:ascii="Courier New" w:eastAsia="Courier New" w:hAnsi="Courier New" w:cs="Courier New"/>
                <w:color w:val="DD1144"/>
                <w:sz w:val="20"/>
              </w:rPr>
              <w:t>DATAPLAN"</w:t>
            </w:r>
            <w:r>
              <w:rPr>
                <w:rFonts w:ascii="Courier New" w:eastAsia="Courier New" w:hAnsi="Courier New" w:cs="Courier New"/>
                <w:sz w:val="20"/>
              </w:rPr>
              <w:t>,col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=c(</w:t>
            </w:r>
            <w:r>
              <w:rPr>
                <w:rFonts w:ascii="Courier New" w:eastAsia="Courier New" w:hAnsi="Courier New" w:cs="Courier New"/>
                <w:color w:val="DD1144"/>
                <w:sz w:val="20"/>
              </w:rPr>
              <w:t>"coral"</w:t>
            </w:r>
            <w:r>
              <w:rPr>
                <w:rFonts w:ascii="Courier New" w:eastAsia="Courier New" w:hAnsi="Courier New" w:cs="Courier New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color w:val="DD1144"/>
                <w:sz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DD1144"/>
                <w:sz w:val="20"/>
              </w:rPr>
              <w:t>gray</w:t>
            </w:r>
            <w:proofErr w:type="spellEnd"/>
            <w:r>
              <w:rPr>
                <w:rFonts w:ascii="Courier New" w:eastAsia="Courier New" w:hAnsi="Courier New" w:cs="Courier New"/>
                <w:color w:val="DD1144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)) </w:t>
            </w:r>
          </w:p>
          <w:p w14:paraId="6228F87C" w14:textId="77777777" w:rsidR="00DD0AAD" w:rsidRDefault="00000000">
            <w:pPr>
              <w:spacing w:after="153" w:line="240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pie3D(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prop.table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>((table(DATA$CustServCalls))),labels=c(</w:t>
            </w:r>
            <w:r>
              <w:rPr>
                <w:rFonts w:ascii="Courier New" w:eastAsia="Courier New" w:hAnsi="Courier New" w:cs="Courier New"/>
                <w:color w:val="DD1144"/>
                <w:sz w:val="20"/>
              </w:rPr>
              <w:t>"0"</w:t>
            </w:r>
            <w:r>
              <w:rPr>
                <w:rFonts w:ascii="Courier New" w:eastAsia="Courier New" w:hAnsi="Courier New" w:cs="Courier New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color w:val="DD1144"/>
                <w:sz w:val="20"/>
              </w:rPr>
              <w:t>"1"</w:t>
            </w:r>
            <w:r>
              <w:rPr>
                <w:rFonts w:ascii="Courier New" w:eastAsia="Courier New" w:hAnsi="Courier New" w:cs="Courier New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color w:val="DD1144"/>
                <w:sz w:val="20"/>
              </w:rPr>
              <w:t>"2"</w:t>
            </w:r>
            <w:r>
              <w:rPr>
                <w:rFonts w:ascii="Courier New" w:eastAsia="Courier New" w:hAnsi="Courier New" w:cs="Courier New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color w:val="DD1144"/>
                <w:sz w:val="20"/>
              </w:rPr>
              <w:t>"3"</w:t>
            </w:r>
            <w:r>
              <w:rPr>
                <w:rFonts w:ascii="Courier New" w:eastAsia="Courier New" w:hAnsi="Courier New" w:cs="Courier New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color w:val="DD1144"/>
                <w:sz w:val="20"/>
              </w:rPr>
              <w:t>"4"</w:t>
            </w:r>
            <w:r>
              <w:rPr>
                <w:rFonts w:ascii="Courier New" w:eastAsia="Courier New" w:hAnsi="Courier New" w:cs="Courier New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color w:val="DD1144"/>
                <w:sz w:val="20"/>
              </w:rPr>
              <w:t>" 5"</w:t>
            </w:r>
            <w:r>
              <w:rPr>
                <w:rFonts w:ascii="Courier New" w:eastAsia="Courier New" w:hAnsi="Courier New" w:cs="Courier New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color w:val="DD1144"/>
                <w:sz w:val="20"/>
              </w:rPr>
              <w:t>"6"</w:t>
            </w:r>
            <w:r>
              <w:rPr>
                <w:rFonts w:ascii="Courier New" w:eastAsia="Courier New" w:hAnsi="Courier New" w:cs="Courier New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color w:val="DD1144"/>
                <w:sz w:val="20"/>
              </w:rPr>
              <w:t>"7"</w:t>
            </w:r>
            <w:r>
              <w:rPr>
                <w:rFonts w:ascii="Courier New" w:eastAsia="Courier New" w:hAnsi="Courier New" w:cs="Courier New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color w:val="DD1144"/>
                <w:sz w:val="20"/>
              </w:rPr>
              <w:t>"8"</w:t>
            </w:r>
            <w:r>
              <w:rPr>
                <w:rFonts w:ascii="Courier New" w:eastAsia="Courier New" w:hAnsi="Courier New" w:cs="Courier New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color w:val="DD1144"/>
                <w:sz w:val="20"/>
              </w:rPr>
              <w:t>"9"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),explode = </w:t>
            </w:r>
            <w:r>
              <w:rPr>
                <w:rFonts w:ascii="Courier New" w:eastAsia="Courier New" w:hAnsi="Courier New" w:cs="Courier New"/>
                <w:color w:val="009999"/>
                <w:sz w:val="20"/>
              </w:rPr>
              <w:t>0.1</w:t>
            </w:r>
            <w:r>
              <w:rPr>
                <w:rFonts w:ascii="Courier New" w:eastAsia="Courier New" w:hAnsi="Courier New" w:cs="Courier New"/>
                <w:sz w:val="20"/>
              </w:rPr>
              <w:t>,main=</w:t>
            </w:r>
            <w:r>
              <w:rPr>
                <w:rFonts w:ascii="Courier New" w:eastAsia="Courier New" w:hAnsi="Courier New" w:cs="Courier New"/>
                <w:color w:val="DD1144"/>
                <w:sz w:val="20"/>
              </w:rPr>
              <w:t xml:space="preserve">"PROPORTION OF CUSTOMER SERVICE CALLS" </w:t>
            </w:r>
            <w:r>
              <w:rPr>
                <w:rFonts w:ascii="Courier New" w:eastAsia="Courier New" w:hAnsi="Courier New" w:cs="Courier New"/>
                <w:sz w:val="20"/>
              </w:rPr>
              <w:t>,col=c(</w:t>
            </w:r>
            <w:r>
              <w:rPr>
                <w:rFonts w:ascii="Courier New" w:eastAsia="Courier New" w:hAnsi="Courier New" w:cs="Courier New"/>
                <w:color w:val="DD1144"/>
                <w:sz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DD1144"/>
                <w:sz w:val="20"/>
              </w:rPr>
              <w:t>red"</w:t>
            </w:r>
            <w:r>
              <w:rPr>
                <w:rFonts w:ascii="Courier New" w:eastAsia="Courier New" w:hAnsi="Courier New" w:cs="Courier New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color w:val="DD1144"/>
                <w:sz w:val="20"/>
              </w:rPr>
              <w:t>"blue"</w:t>
            </w:r>
            <w:r>
              <w:rPr>
                <w:rFonts w:ascii="Courier New" w:eastAsia="Courier New" w:hAnsi="Courier New" w:cs="Courier New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color w:val="DD1144"/>
                <w:sz w:val="20"/>
              </w:rPr>
              <w:t>"green"</w:t>
            </w:r>
            <w:r>
              <w:rPr>
                <w:rFonts w:ascii="Courier New" w:eastAsia="Courier New" w:hAnsi="Courier New" w:cs="Courier New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color w:val="DD1144"/>
                <w:sz w:val="20"/>
              </w:rPr>
              <w:t>"yellow"</w:t>
            </w:r>
            <w:r>
              <w:rPr>
                <w:rFonts w:ascii="Courier New" w:eastAsia="Courier New" w:hAnsi="Courier New" w:cs="Courier New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color w:val="DD1144"/>
                <w:sz w:val="20"/>
              </w:rPr>
              <w:t>"sea</w:t>
            </w:r>
            <w:proofErr w:type="spellEnd"/>
            <w:r>
              <w:rPr>
                <w:rFonts w:ascii="Courier New" w:eastAsia="Courier New" w:hAnsi="Courier New" w:cs="Courier New"/>
                <w:color w:val="DD1144"/>
                <w:sz w:val="20"/>
              </w:rPr>
              <w:t xml:space="preserve"> green"</w:t>
            </w:r>
            <w:r>
              <w:rPr>
                <w:rFonts w:ascii="Courier New" w:eastAsia="Courier New" w:hAnsi="Courier New" w:cs="Courier New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color w:val="DD1144"/>
                <w:sz w:val="20"/>
              </w:rPr>
              <w:t>"maroon"</w:t>
            </w:r>
            <w:r>
              <w:rPr>
                <w:rFonts w:ascii="Courier New" w:eastAsia="Courier New" w:hAnsi="Courier New" w:cs="Courier New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color w:val="DD1144"/>
                <w:sz w:val="20"/>
              </w:rPr>
              <w:t>"pink"</w:t>
            </w:r>
            <w:r>
              <w:rPr>
                <w:rFonts w:ascii="Courier New" w:eastAsia="Courier New" w:hAnsi="Courier New" w:cs="Courier New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color w:val="DD1144"/>
                <w:sz w:val="20"/>
              </w:rPr>
              <w:t>"brown"</w:t>
            </w:r>
            <w:r>
              <w:rPr>
                <w:rFonts w:ascii="Courier New" w:eastAsia="Courier New" w:hAnsi="Courier New" w:cs="Courier New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color w:val="DD1144"/>
                <w:sz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DD1144"/>
                <w:sz w:val="20"/>
              </w:rPr>
              <w:t>gra</w:t>
            </w:r>
            <w:proofErr w:type="spellEnd"/>
            <w:r>
              <w:rPr>
                <w:rFonts w:ascii="Courier New" w:eastAsia="Courier New" w:hAnsi="Courier New" w:cs="Courier New"/>
                <w:color w:val="DD1144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D1144"/>
                <w:sz w:val="20"/>
              </w:rPr>
              <w:t>y"</w:t>
            </w:r>
            <w:r>
              <w:rPr>
                <w:rFonts w:ascii="Courier New" w:eastAsia="Courier New" w:hAnsi="Courier New" w:cs="Courier New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color w:val="DD1144"/>
                <w:sz w:val="20"/>
              </w:rPr>
              <w:t>"violet</w:t>
            </w:r>
            <w:proofErr w:type="spellEnd"/>
            <w:r>
              <w:rPr>
                <w:rFonts w:ascii="Courier New" w:eastAsia="Courier New" w:hAnsi="Courier New" w:cs="Courier New"/>
                <w:color w:val="DD1144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)) </w:t>
            </w:r>
          </w:p>
          <w:p w14:paraId="58D19439" w14:textId="77777777" w:rsidR="00DD0AAD" w:rsidRDefault="00000000">
            <w:pPr>
              <w:spacing w:after="0"/>
              <w:ind w:left="0" w:right="1860" w:firstLine="0"/>
            </w:pPr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>###### BI-VARIATE ANALYSIS #####</w:t>
            </w:r>
            <w:proofErr w:type="gramStart"/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>#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funModeling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::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sz w:val="20"/>
              </w:rPr>
              <w:t>cross_plot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(data =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DATA,target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DD1144"/>
                <w:sz w:val="20"/>
              </w:rPr>
              <w:t>"Churn"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)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funModeling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::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correlation_table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DATA,</w:t>
            </w:r>
            <w:r>
              <w:rPr>
                <w:rFonts w:ascii="Courier New" w:eastAsia="Courier New" w:hAnsi="Courier New" w:cs="Courier New"/>
                <w:color w:val="DD1144"/>
                <w:sz w:val="20"/>
              </w:rPr>
              <w:t>"Churn</w:t>
            </w:r>
            <w:proofErr w:type="spellEnd"/>
            <w:r>
              <w:rPr>
                <w:rFonts w:ascii="Courier New" w:eastAsia="Courier New" w:hAnsi="Courier New" w:cs="Courier New"/>
                <w:color w:val="DD1144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) </w:t>
            </w:r>
          </w:p>
        </w:tc>
      </w:tr>
      <w:tr w:rsidR="00DD0AAD" w14:paraId="5FCEFA33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023FACA5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    Variable Churn </w:t>
            </w:r>
          </w:p>
        </w:tc>
      </w:tr>
      <w:tr w:rsidR="00DD0AAD" w14:paraId="0D0F8F67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</w:tcPr>
          <w:p w14:paraId="22616294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1        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Churn  1.00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</w:tc>
      </w:tr>
      <w:tr w:rsidR="00DD0AAD" w14:paraId="1FB61FCF" w14:textId="77777777">
        <w:trPr>
          <w:trHeight w:val="2259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28FD0869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2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CustServCalls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0.21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  <w:p w14:paraId="0E385B25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3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DayMins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0.21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  <w:p w14:paraId="230D5A5B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4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OverageFee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0.09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  <w:p w14:paraId="52502C93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5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MonthlyCharge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0.07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  <w:p w14:paraId="68CAE33C" w14:textId="77777777" w:rsidR="00DD0AAD" w:rsidRDefault="00000000">
            <w:pPr>
              <w:spacing w:after="13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6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RoamMins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0.07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  <w:p w14:paraId="4A7C5AD9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7 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AccountWeeks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0.02 </w:t>
            </w:r>
          </w:p>
        </w:tc>
      </w:tr>
      <w:tr w:rsidR="00DD0AAD" w14:paraId="75FA2DD5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</w:tcPr>
          <w:p w14:paraId="28EF0E09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8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DayCalls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0.02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</w:tc>
      </w:tr>
      <w:tr w:rsidR="00DD0AAD" w14:paraId="0B170FCF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19BD37EC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9    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DataUsage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-0.09 </w:t>
            </w:r>
          </w:p>
        </w:tc>
      </w:tr>
      <w:tr w:rsidR="00DD0AAD" w14:paraId="248A7682" w14:textId="77777777">
        <w:trPr>
          <w:trHeight w:val="248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5F5F5"/>
          </w:tcPr>
          <w:p w14:paraId="0EC63F16" w14:textId="77777777" w:rsidR="00DD0AAD" w:rsidRDefault="00000000">
            <w:pPr>
              <w:spacing w:after="146" w:line="242" w:lineRule="auto"/>
              <w:ind w:left="0" w:right="59" w:firstLine="0"/>
            </w:pPr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 xml:space="preserve"># There is no significant correlation for the predictand with each </w:t>
            </w:r>
            <w:proofErr w:type="gramStart"/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>predictors .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  <w:p w14:paraId="666EDC06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># But there is evidence of multicollinearity within the predictors.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  <w:p w14:paraId="45FBB263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>###### MULTICOLLINEARITY CHECK WITHIN THE PREDICTORS ######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  <w:p w14:paraId="63F7627E" w14:textId="77777777" w:rsidR="00DD0AAD" w:rsidRDefault="00000000">
            <w:pPr>
              <w:spacing w:after="0"/>
              <w:ind w:left="0" w:right="4500" w:firstLine="0"/>
            </w:pPr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>###### LINEAR PROBABILITY MODEL ######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LPM&lt;-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lm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Churn~.,data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= DATA) summary(LPM) </w:t>
            </w:r>
          </w:p>
        </w:tc>
      </w:tr>
      <w:tr w:rsidR="00DD0AAD" w14:paraId="4A0B7862" w14:textId="77777777">
        <w:trPr>
          <w:trHeight w:val="1877"/>
        </w:trPr>
        <w:tc>
          <w:tcPr>
            <w:tcW w:w="9708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EF120EE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lastRenderedPageBreak/>
              <w:t xml:space="preserve">##  </w:t>
            </w:r>
          </w:p>
          <w:p w14:paraId="33894425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Call: </w:t>
            </w:r>
          </w:p>
          <w:p w14:paraId="340818AF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lm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formula = Churn ~ ., data = DATA) </w:t>
            </w:r>
          </w:p>
          <w:p w14:paraId="35A7B1DD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</w:t>
            </w:r>
          </w:p>
          <w:p w14:paraId="7D5F3F47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Residuals: </w:t>
            </w:r>
          </w:p>
        </w:tc>
      </w:tr>
    </w:tbl>
    <w:p w14:paraId="35162F87" w14:textId="77777777" w:rsidR="00DD0AAD" w:rsidRDefault="00DD0AAD">
      <w:pPr>
        <w:spacing w:after="0"/>
        <w:ind w:left="-1440" w:right="1265" w:firstLine="0"/>
      </w:pPr>
    </w:p>
    <w:tbl>
      <w:tblPr>
        <w:tblStyle w:val="TableGrid"/>
        <w:tblW w:w="9708" w:type="dxa"/>
        <w:tblInd w:w="-173" w:type="dxa"/>
        <w:tblCellMar>
          <w:top w:w="48" w:type="dxa"/>
          <w:left w:w="173" w:type="dxa"/>
          <w:bottom w:w="0" w:type="dxa"/>
          <w:right w:w="294" w:type="dxa"/>
        </w:tblCellMar>
        <w:tblLook w:val="04A0" w:firstRow="1" w:lastRow="0" w:firstColumn="1" w:lastColumn="0" w:noHBand="0" w:noVBand="1"/>
      </w:tblPr>
      <w:tblGrid>
        <w:gridCol w:w="9708"/>
      </w:tblGrid>
      <w:tr w:rsidR="00DD0AAD" w14:paraId="7EE9FF0A" w14:textId="77777777">
        <w:trPr>
          <w:trHeight w:val="524"/>
        </w:trPr>
        <w:tc>
          <w:tcPr>
            <w:tcW w:w="9708" w:type="dxa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vAlign w:val="center"/>
          </w:tcPr>
          <w:p w14:paraId="2F2A2569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  Min       1Q   Median       3Q      Max  </w:t>
            </w:r>
          </w:p>
        </w:tc>
      </w:tr>
      <w:tr w:rsidR="00DD0AAD" w14:paraId="58A8E53E" w14:textId="77777777">
        <w:trPr>
          <w:trHeight w:val="2638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71EA10ED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## -0.66572 -0.16629 -0.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08236  0.02060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1.08844  </w:t>
            </w:r>
          </w:p>
          <w:p w14:paraId="3B983C53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</w:t>
            </w:r>
          </w:p>
          <w:p w14:paraId="5A4F091A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Coefficients: </w:t>
            </w:r>
          </w:p>
          <w:p w14:paraId="251D1931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               Estimate Std. Error t value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Pr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(&gt;|t|)     </w:t>
            </w:r>
          </w:p>
          <w:p w14:paraId="685C321B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## (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Intercept)   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-1.433e-01  5.363e-02  -2.672 0.007580 **  </w:t>
            </w:r>
          </w:p>
          <w:p w14:paraId="33FB36B0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AccountWeeks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8.888e-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05  1.396e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-04   0.637 0.524402     </w:t>
            </w:r>
          </w:p>
          <w:p w14:paraId="476DC199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ContractRenewal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-2.993e-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01  1.882e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-02 -15.904  &lt; 2e-16 *** </w:t>
            </w:r>
          </w:p>
        </w:tc>
      </w:tr>
      <w:tr w:rsidR="00DD0AAD" w14:paraId="68AE2E77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</w:tcPr>
          <w:p w14:paraId="626F737B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DataPlan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   -4.175e-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02  4.381e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-02  -0.953 0.340650     </w:t>
            </w:r>
          </w:p>
        </w:tc>
      </w:tr>
      <w:tr w:rsidR="00DD0AAD" w14:paraId="1EDCD804" w14:textId="77777777">
        <w:trPr>
          <w:trHeight w:val="2635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7D3983F0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DataUsage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  -2.835e-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02  1.933e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-01  -0.147 0.883401     </w:t>
            </w:r>
          </w:p>
          <w:p w14:paraId="22877FEE" w14:textId="77777777" w:rsidR="00DD0AAD" w:rsidRDefault="00000000">
            <w:pPr>
              <w:spacing w:after="13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CustServCalls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5.829e-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02  4.222e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-03  13.804  &lt; 2e-16 *** </w:t>
            </w:r>
          </w:p>
          <w:p w14:paraId="43439D1C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DayMins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     1.021e-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03  3.272e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-03   0.312 0.754936     </w:t>
            </w:r>
          </w:p>
          <w:p w14:paraId="13EF183C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DayCalls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    3.409e-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04  2.769e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-04   1.231 0.218433     </w:t>
            </w:r>
          </w:p>
          <w:p w14:paraId="56818033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MonthlyCharge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1.428e-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03  1.924e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-02   0.074 0.940838     </w:t>
            </w:r>
          </w:p>
          <w:p w14:paraId="41200C87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OverageFee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  1.046e-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02  3.280e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-02   0.319 0.749780     </w:t>
            </w:r>
          </w:p>
          <w:p w14:paraId="058D7562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RoamMins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    8.765e-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03  2.307e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-03   3.800 0.000147 *** </w:t>
            </w:r>
          </w:p>
        </w:tc>
      </w:tr>
      <w:tr w:rsidR="00DD0AAD" w14:paraId="5A49CC2E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</w:tcPr>
          <w:p w14:paraId="1957D9C3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--- </w:t>
            </w:r>
          </w:p>
        </w:tc>
      </w:tr>
      <w:tr w:rsidR="00DD0AAD" w14:paraId="15982E4D" w14:textId="77777777">
        <w:trPr>
          <w:trHeight w:val="1882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5C2ADF58" w14:textId="77777777" w:rsidR="00DD0AAD" w:rsidRDefault="00000000">
            <w:pPr>
              <w:spacing w:after="0" w:line="401" w:lineRule="auto"/>
              <w:ind w:left="0" w:right="108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Signif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. codes:  0 '***' 0.001 '**' 0.01 '*' 0.05 '.' 0.1 ' ' 1 ##  </w:t>
            </w:r>
          </w:p>
          <w:p w14:paraId="73C71C9D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Residual standard error: 0.3203 on 3322 degrees of freedom </w:t>
            </w:r>
          </w:p>
          <w:p w14:paraId="38A1B796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Multiple R-squared:  0.1747, Adjusted R-squared:  0.1722  </w:t>
            </w:r>
          </w:p>
          <w:p w14:paraId="2F0CB568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F-statistic: 70.31 on 10 and 3322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DF,  p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-value: &lt; 2.2e-16 </w:t>
            </w:r>
          </w:p>
        </w:tc>
      </w:tr>
      <w:tr w:rsidR="00DD0AAD" w14:paraId="2D524A1B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5F5F5"/>
          </w:tcPr>
          <w:p w14:paraId="0A34F972" w14:textId="77777777" w:rsidR="00DD0AAD" w:rsidRDefault="00000000">
            <w:pPr>
              <w:spacing w:after="0"/>
              <w:ind w:left="0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vif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LPM) </w:t>
            </w:r>
          </w:p>
        </w:tc>
      </w:tr>
      <w:tr w:rsidR="00DD0AAD" w14:paraId="7B09E510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</w:tcPr>
          <w:p w14:paraId="48F1B06B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</w:tc>
      </w:tr>
      <w:tr w:rsidR="00DD0AAD" w14:paraId="460A2AB4" w14:textId="77777777">
        <w:trPr>
          <w:trHeight w:val="830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45A5A21B" w14:textId="77777777" w:rsidR="00DD0AAD" w:rsidRDefault="00000000">
            <w:pPr>
              <w:spacing w:after="149" w:line="242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AccountWeeks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ContractRenewal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DataPlan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 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DataUsage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CustServ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Calls  </w:t>
            </w:r>
          </w:p>
          <w:p w14:paraId="7E48B30E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lastRenderedPageBreak/>
              <w:t>##        1.003791        1.007216       12.473470     1964.800207        1.0</w:t>
            </w:r>
          </w:p>
        </w:tc>
      </w:tr>
      <w:tr w:rsidR="00DD0AAD" w14:paraId="3715C785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</w:tcPr>
          <w:p w14:paraId="0F1516BB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lastRenderedPageBreak/>
              <w:t xml:space="preserve">01945  </w:t>
            </w:r>
          </w:p>
        </w:tc>
      </w:tr>
      <w:tr w:rsidR="00DD0AAD" w14:paraId="608F2AC1" w14:textId="77777777">
        <w:trPr>
          <w:trHeight w:val="1582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59940D03" w14:textId="77777777" w:rsidR="00DD0AAD" w:rsidRDefault="00000000">
            <w:pPr>
              <w:spacing w:after="151" w:line="240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    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DayMins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DayCalls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MonthlyCharge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OverageFee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Roa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mMins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</w:t>
            </w:r>
          </w:p>
          <w:p w14:paraId="1FC401CF" w14:textId="77777777" w:rsidR="00DD0AAD" w:rsidRDefault="00000000">
            <w:pPr>
              <w:spacing w:after="146" w:line="242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 1031.490608        1.002935     3243.300555      224.639750        1.3 46583 </w:t>
            </w:r>
          </w:p>
          <w:p w14:paraId="3D86343F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</w:tc>
      </w:tr>
      <w:tr w:rsidR="00DD0AAD" w14:paraId="05F1A2B6" w14:textId="77777777">
        <w:trPr>
          <w:trHeight w:val="598"/>
        </w:trPr>
        <w:tc>
          <w:tcPr>
            <w:tcW w:w="9708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</w:tcPr>
          <w:p w14:paraId="6F680E18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 xml:space="preserve"># The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>vif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 xml:space="preserve"> values shows existence of severe multicollinearity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>problems.Hence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 xml:space="preserve">  we need to treat it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>inorder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 xml:space="preserve"> to build a robust model.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</w:tc>
      </w:tr>
    </w:tbl>
    <w:p w14:paraId="21FBDA7D" w14:textId="77777777" w:rsidR="00DD0AAD" w:rsidRDefault="00DD0AAD">
      <w:pPr>
        <w:spacing w:after="0"/>
        <w:ind w:left="-1440" w:right="1265" w:firstLine="0"/>
      </w:pPr>
    </w:p>
    <w:tbl>
      <w:tblPr>
        <w:tblStyle w:val="TableGrid"/>
        <w:tblW w:w="9708" w:type="dxa"/>
        <w:tblInd w:w="-173" w:type="dxa"/>
        <w:tblCellMar>
          <w:top w:w="48" w:type="dxa"/>
          <w:left w:w="17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708"/>
      </w:tblGrid>
      <w:tr w:rsidR="00DD0AAD" w14:paraId="35E31741" w14:textId="77777777">
        <w:trPr>
          <w:trHeight w:val="7456"/>
        </w:trPr>
        <w:tc>
          <w:tcPr>
            <w:tcW w:w="9708" w:type="dxa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5F5F5"/>
            <w:vAlign w:val="center"/>
          </w:tcPr>
          <w:p w14:paraId="55F9B3FE" w14:textId="77777777" w:rsidR="00DD0AAD" w:rsidRDefault="00000000">
            <w:pPr>
              <w:spacing w:after="151" w:line="240" w:lineRule="auto"/>
              <w:ind w:left="0" w:firstLine="0"/>
            </w:pPr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 xml:space="preserve"># The highly correlated variables are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>DataPlan,DataUsage</w:t>
            </w:r>
            <w:proofErr w:type="gramEnd"/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>,DayMins,MonthlyCharg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>e,OverageFee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  <w:p w14:paraId="677AF528" w14:textId="77777777" w:rsidR="00DD0AAD" w:rsidRDefault="00000000">
            <w:pPr>
              <w:spacing w:after="130"/>
              <w:ind w:left="0" w:firstLine="0"/>
            </w:pPr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 xml:space="preserve"># Either we need to treat them or drop them from our analysis. 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  <w:p w14:paraId="731BF038" w14:textId="77777777" w:rsidR="00DD0AAD" w:rsidRDefault="00000000">
            <w:pPr>
              <w:spacing w:after="135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  <w:p w14:paraId="11DB9BBE" w14:textId="77777777" w:rsidR="00DD0AAD" w:rsidRDefault="00000000">
            <w:pPr>
              <w:spacing w:after="2" w:line="398" w:lineRule="auto"/>
              <w:ind w:left="0" w:right="2579" w:firstLine="0"/>
            </w:pPr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>###### MULTICOLLINEARITY CHECK FOR THE PREDICTORS ######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</w:t>
            </w:r>
          </w:p>
          <w:p w14:paraId="30F28431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>###### HYPOTHESIS TESTING ######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  <w:p w14:paraId="62C6202B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># H0 = Multicollinearity does not exist within the predictors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  <w:p w14:paraId="65CCFFB0" w14:textId="77777777" w:rsidR="00DD0AAD" w:rsidRDefault="00000000">
            <w:pPr>
              <w:spacing w:after="131"/>
              <w:ind w:left="0" w:firstLine="0"/>
            </w:pPr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># H1 = Multicollinearity exists within the predictors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  <w:p w14:paraId="0479FCA0" w14:textId="77777777" w:rsidR="00DD0AAD" w:rsidRDefault="00000000">
            <w:pPr>
              <w:spacing w:after="0" w:line="400" w:lineRule="auto"/>
              <w:ind w:left="0" w:right="558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cor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DATA))-&gt;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corr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qgraph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corr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)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corrplot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corr,method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DD1144"/>
                <w:sz w:val="20"/>
              </w:rPr>
              <w:t>"number"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) </w:t>
            </w:r>
          </w:p>
          <w:p w14:paraId="56DD3900" w14:textId="77777777" w:rsidR="00DD0AAD" w:rsidRDefault="00000000">
            <w:pPr>
              <w:spacing w:after="154" w:line="240" w:lineRule="auto"/>
              <w:ind w:left="0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chart.Correlation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DATA,histogram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990073"/>
                <w:sz w:val="20"/>
              </w:rPr>
              <w:t>TRUE</w:t>
            </w:r>
            <w:r>
              <w:rPr>
                <w:rFonts w:ascii="Courier New" w:eastAsia="Courier New" w:hAnsi="Courier New" w:cs="Courier New"/>
                <w:sz w:val="20"/>
              </w:rPr>
              <w:t>,pch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DD1144"/>
                <w:sz w:val="20"/>
              </w:rPr>
              <w:t>"+"</w:t>
            </w:r>
            <w:r>
              <w:rPr>
                <w:rFonts w:ascii="Courier New" w:eastAsia="Courier New" w:hAnsi="Courier New" w:cs="Courier New"/>
                <w:sz w:val="20"/>
              </w:rPr>
              <w:t>,method = c(</w:t>
            </w:r>
            <w:r>
              <w:rPr>
                <w:rFonts w:ascii="Courier New" w:eastAsia="Courier New" w:hAnsi="Courier New" w:cs="Courier New"/>
                <w:color w:val="DD1144"/>
                <w:sz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DD1144"/>
                <w:sz w:val="20"/>
              </w:rPr>
              <w:t>pearson</w:t>
            </w:r>
            <w:proofErr w:type="spellEnd"/>
            <w:r>
              <w:rPr>
                <w:rFonts w:ascii="Courier New" w:eastAsia="Courier New" w:hAnsi="Courier New" w:cs="Courier New"/>
                <w:color w:val="DD1144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color w:val="DD1144"/>
                <w:sz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DD1144"/>
                <w:sz w:val="20"/>
              </w:rPr>
              <w:t>kendall</w:t>
            </w:r>
            <w:proofErr w:type="spellEnd"/>
            <w:r>
              <w:rPr>
                <w:rFonts w:ascii="Courier New" w:eastAsia="Courier New" w:hAnsi="Courier New" w:cs="Courier New"/>
                <w:color w:val="DD1144"/>
                <w:sz w:val="20"/>
              </w:rPr>
              <w:t xml:space="preserve"> "</w:t>
            </w:r>
            <w:r>
              <w:rPr>
                <w:rFonts w:ascii="Courier New" w:eastAsia="Courier New" w:hAnsi="Courier New" w:cs="Courier New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color w:val="DD1144"/>
                <w:sz w:val="20"/>
              </w:rPr>
              <w:t>"spearman"</w:t>
            </w:r>
            <w:r>
              <w:rPr>
                <w:rFonts w:ascii="Courier New" w:eastAsia="Courier New" w:hAnsi="Courier New" w:cs="Courier New"/>
                <w:sz w:val="20"/>
              </w:rPr>
              <w:t>))</w:t>
            </w:r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 xml:space="preserve">  </w:t>
            </w:r>
          </w:p>
          <w:p w14:paraId="7FE09BA6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>#### DROPPING INSIGNIFICANT VARIABLES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  <w:p w14:paraId="66C029A9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 xml:space="preserve">#ADJ.R2 SHOULD INCREASE OR STAY STABLE, WHEREAS RES.STD.ERROR SHOULD DECREASE </w:t>
            </w:r>
          </w:p>
          <w:p w14:paraId="750B2A0F" w14:textId="77777777" w:rsidR="00DD0AAD" w:rsidRDefault="00000000">
            <w:pPr>
              <w:spacing w:after="130"/>
              <w:ind w:left="0" w:firstLine="0"/>
            </w:pPr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 xml:space="preserve">IS THE CRITERION FOR INCLUDING/EXCLUDING EACH VARIABLE </w:t>
            </w:r>
          </w:p>
          <w:p w14:paraId="48597058" w14:textId="77777777" w:rsidR="00DD0AAD" w:rsidRDefault="00000000">
            <w:pPr>
              <w:spacing w:after="130"/>
              <w:ind w:left="0" w:firstLine="0"/>
            </w:pPr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>#### MODEL WITH ALL THE VARIABLES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  <w:p w14:paraId="2A37B337" w14:textId="77777777" w:rsidR="00DD0AAD" w:rsidRDefault="00000000">
            <w:pPr>
              <w:spacing w:after="0"/>
              <w:ind w:left="0" w:right="18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LPM1&lt;-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lm(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Churn~ContractRenewal+DataPlan+DataUsage+CustServCalls+DayMins+DayCa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lls+MonthlyCharge+OverageFee+RoamMins,data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= DATA) summary(LPM1) </w:t>
            </w:r>
          </w:p>
        </w:tc>
      </w:tr>
      <w:tr w:rsidR="00DD0AAD" w14:paraId="45AB4139" w14:textId="77777777">
        <w:trPr>
          <w:trHeight w:val="751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63FFDD05" w14:textId="77777777" w:rsidR="00DD0AAD" w:rsidRDefault="00000000">
            <w:pPr>
              <w:spacing w:after="13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</w:t>
            </w:r>
          </w:p>
          <w:p w14:paraId="69CF02CC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Call: </w:t>
            </w:r>
          </w:p>
        </w:tc>
      </w:tr>
      <w:tr w:rsidR="00DD0AAD" w14:paraId="3FA54FDE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</w:tcPr>
          <w:p w14:paraId="55F1FDE0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lm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formula = Churn ~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ContractRenewal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+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DataPlan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+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DataUsage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+  </w:t>
            </w:r>
          </w:p>
        </w:tc>
      </w:tr>
      <w:tr w:rsidR="00DD0AAD" w14:paraId="007A276E" w14:textId="77777777">
        <w:trPr>
          <w:trHeight w:val="150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43F5DB27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lastRenderedPageBreak/>
              <w:t xml:space="preserve">##    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CustServCalls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+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DayMins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+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DayCalls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+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MonthlyCharge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+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OverageFee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+  </w:t>
            </w:r>
          </w:p>
          <w:p w14:paraId="49E54966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RoamMins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, data = DATA) </w:t>
            </w:r>
          </w:p>
          <w:p w14:paraId="7C3DACE9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</w:t>
            </w:r>
          </w:p>
          <w:p w14:paraId="651F6532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Residuals: </w:t>
            </w:r>
          </w:p>
        </w:tc>
      </w:tr>
      <w:tr w:rsidR="00DD0AAD" w14:paraId="6EB64B44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</w:tcPr>
          <w:p w14:paraId="69474887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  Min       1Q   Median       3Q      Max  </w:t>
            </w:r>
          </w:p>
        </w:tc>
      </w:tr>
      <w:tr w:rsidR="00DD0AAD" w14:paraId="723BB5B7" w14:textId="77777777">
        <w:trPr>
          <w:trHeight w:val="2254"/>
        </w:trPr>
        <w:tc>
          <w:tcPr>
            <w:tcW w:w="9708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2726E68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## -0.66606 -0.16712 -0.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08265  0.02047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1.08872  </w:t>
            </w:r>
          </w:p>
          <w:p w14:paraId="5B026B9D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</w:t>
            </w:r>
          </w:p>
          <w:p w14:paraId="06E74C17" w14:textId="77777777" w:rsidR="00DD0AAD" w:rsidRDefault="00000000">
            <w:pPr>
              <w:spacing w:after="13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Coefficients: </w:t>
            </w:r>
          </w:p>
          <w:p w14:paraId="725ED0F7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               Estimate Std. Error t value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Pr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(&gt;|t|)     </w:t>
            </w:r>
          </w:p>
          <w:p w14:paraId="3A837FED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## (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Intercept)   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-0.1344310  0.0517880  -2.596 0.009479 **  </w:t>
            </w:r>
          </w:p>
          <w:p w14:paraId="61CF8C06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ContractRenewal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-0.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2996236  0.0188161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-15.924  &lt; 2e-16 *** </w:t>
            </w:r>
          </w:p>
        </w:tc>
      </w:tr>
    </w:tbl>
    <w:p w14:paraId="77B73120" w14:textId="77777777" w:rsidR="00DD0AAD" w:rsidRDefault="00DD0AAD">
      <w:pPr>
        <w:spacing w:after="0"/>
        <w:ind w:left="-1440" w:right="1265" w:firstLine="0"/>
      </w:pPr>
    </w:p>
    <w:tbl>
      <w:tblPr>
        <w:tblStyle w:val="TableGrid"/>
        <w:tblW w:w="9708" w:type="dxa"/>
        <w:tblInd w:w="-173" w:type="dxa"/>
        <w:tblCellMar>
          <w:top w:w="48" w:type="dxa"/>
          <w:left w:w="173" w:type="dxa"/>
          <w:bottom w:w="0" w:type="dxa"/>
          <w:right w:w="175" w:type="dxa"/>
        </w:tblCellMar>
        <w:tblLook w:val="04A0" w:firstRow="1" w:lastRow="0" w:firstColumn="1" w:lastColumn="0" w:noHBand="0" w:noVBand="1"/>
      </w:tblPr>
      <w:tblGrid>
        <w:gridCol w:w="9708"/>
      </w:tblGrid>
      <w:tr w:rsidR="00DD0AAD" w14:paraId="629C8531" w14:textId="77777777">
        <w:trPr>
          <w:trHeight w:val="524"/>
        </w:trPr>
        <w:tc>
          <w:tcPr>
            <w:tcW w:w="9708" w:type="dxa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vAlign w:val="center"/>
          </w:tcPr>
          <w:p w14:paraId="49E49E5F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DataPlan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   -0.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0426813  0.0437777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-0.975 0.329653     </w:t>
            </w:r>
          </w:p>
        </w:tc>
      </w:tr>
      <w:tr w:rsidR="00DD0AAD" w14:paraId="577CD52B" w14:textId="77777777">
        <w:trPr>
          <w:trHeight w:val="2638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29AE8B1C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DataUsage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  -0.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0258962  0.1932209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-0.134 0.893392     </w:t>
            </w:r>
          </w:p>
          <w:p w14:paraId="281B70A3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CustServCalls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0.0582812  0.0042221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13.804  &lt; 2e-16 *** </w:t>
            </w:r>
          </w:p>
          <w:p w14:paraId="3FBCF149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DayMins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    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0.0010573  0.0032714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0.323 0.746557     </w:t>
            </w:r>
          </w:p>
          <w:p w14:paraId="4E814FB7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DayCalls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   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0.0003476  0.0002767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1.256 0.209094     </w:t>
            </w:r>
          </w:p>
          <w:p w14:paraId="51DC0349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MonthlyCharge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0.0012184  0.0192351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0.063 0.949497     </w:t>
            </w:r>
          </w:p>
          <w:p w14:paraId="0076DF44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OverageFee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 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0.0108092  0.0327929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0.330 0.741708     </w:t>
            </w:r>
          </w:p>
          <w:p w14:paraId="6B5FDBB6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RoamMins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   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0.0087476  0.0023062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3.793 0.000151 *** </w:t>
            </w:r>
          </w:p>
        </w:tc>
      </w:tr>
      <w:tr w:rsidR="00DD0AAD" w14:paraId="17B44C6F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</w:tcPr>
          <w:p w14:paraId="6B0AC855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--- </w:t>
            </w:r>
          </w:p>
        </w:tc>
      </w:tr>
      <w:tr w:rsidR="00DD0AAD" w14:paraId="31417BBF" w14:textId="77777777">
        <w:trPr>
          <w:trHeight w:val="1882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7AE4F2FF" w14:textId="77777777" w:rsidR="00DD0AAD" w:rsidRDefault="00000000">
            <w:pPr>
              <w:spacing w:after="0" w:line="400" w:lineRule="auto"/>
              <w:ind w:left="0" w:right="1199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Signif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. codes:  0 '***' 0.001 '**' 0.01 '*' 0.05 '.' 0.1 ' ' 1 ##  </w:t>
            </w:r>
          </w:p>
          <w:p w14:paraId="3C4B1513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Residual standard error: 0.3203 on 3323 degrees of freedom </w:t>
            </w:r>
          </w:p>
          <w:p w14:paraId="27745E3C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Multiple R-squared:  0.1746, Adjusted R-squared:  0.1724  </w:t>
            </w:r>
          </w:p>
          <w:p w14:paraId="364FDF97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F-statistic:  78.1 on 9 and 3323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DF,  p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-value: &lt; 2.2e-16 </w:t>
            </w:r>
          </w:p>
        </w:tc>
      </w:tr>
      <w:tr w:rsidR="00DD0AAD" w14:paraId="6AB3E679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5F5F5"/>
          </w:tcPr>
          <w:p w14:paraId="38352AB3" w14:textId="77777777" w:rsidR="00DD0AAD" w:rsidRDefault="00000000">
            <w:pPr>
              <w:spacing w:after="0"/>
              <w:ind w:left="0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vif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LPM1) </w:t>
            </w:r>
          </w:p>
        </w:tc>
      </w:tr>
      <w:tr w:rsidR="00DD0AAD" w14:paraId="4348AB6D" w14:textId="77777777">
        <w:trPr>
          <w:trHeight w:val="602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129D9ACF" w14:textId="77777777" w:rsidR="00DD0AAD" w:rsidRDefault="00000000">
            <w:pPr>
              <w:spacing w:after="0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ContractRenewal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DataPlan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 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DataUsage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CustServCalls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    Da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yMins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</w:t>
            </w:r>
          </w:p>
        </w:tc>
      </w:tr>
      <w:tr w:rsidR="00DD0AAD" w14:paraId="56B76A9D" w14:textId="77777777">
        <w:trPr>
          <w:trHeight w:val="228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</w:tcPr>
          <w:p w14:paraId="55E53F3A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##        1.006691       12.459502     1964.020063        1.001940     1031.1</w:t>
            </w:r>
          </w:p>
        </w:tc>
      </w:tr>
      <w:tr w:rsidR="00DD0AAD" w14:paraId="4B860D34" w14:textId="77777777">
        <w:trPr>
          <w:trHeight w:val="1582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5581DB01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lastRenderedPageBreak/>
              <w:t xml:space="preserve">84395  </w:t>
            </w:r>
          </w:p>
          <w:p w14:paraId="71BBAAA0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   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DayCalls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MonthlyCharge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OverageFee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RoamMins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</w:t>
            </w:r>
          </w:p>
          <w:p w14:paraId="478DA03B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    1.001470     3242.351013      224.577593        1.346401 </w:t>
            </w:r>
          </w:p>
          <w:p w14:paraId="1F48C4B0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### VIF VALUES OF CERTAIN PREDICTORS ARE TOO HIGH FOR THE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MODEL,WHICH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HAS ALL </w:t>
            </w:r>
          </w:p>
          <w:p w14:paraId="45AE51D4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THE GIVEN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VARIABLES,HENCE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WE DROP THE CORRELATED VARIABLES AND RE-CHECK THE  </w:t>
            </w:r>
          </w:p>
        </w:tc>
      </w:tr>
      <w:tr w:rsidR="00DD0AAD" w14:paraId="792CFCDA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</w:tcPr>
          <w:p w14:paraId="70B55FE6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MODEL WITH ONLY THE SIGNIFICANT PREDICTORS. </w:t>
            </w:r>
          </w:p>
        </w:tc>
      </w:tr>
      <w:tr w:rsidR="00DD0AAD" w14:paraId="1FBB1E15" w14:textId="77777777">
        <w:trPr>
          <w:trHeight w:val="979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5F5F5"/>
          </w:tcPr>
          <w:p w14:paraId="4DED329A" w14:textId="77777777" w:rsidR="00DD0AAD" w:rsidRDefault="00000000">
            <w:pPr>
              <w:spacing w:after="0"/>
              <w:ind w:left="0" w:right="118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LPM2&lt;-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lm(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Churn~ContractRenewal+DataUsage+CustServCalls+DayMins+OverageFee+Roa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mMins,data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= DATA) summary(LPM2) </w:t>
            </w:r>
          </w:p>
        </w:tc>
      </w:tr>
      <w:tr w:rsidR="00DD0AAD" w14:paraId="3B5B5D82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687DC0D3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</w:t>
            </w:r>
          </w:p>
        </w:tc>
      </w:tr>
      <w:tr w:rsidR="00DD0AAD" w14:paraId="310B43CB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</w:tcPr>
          <w:p w14:paraId="3B1F0B8F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Call: </w:t>
            </w:r>
          </w:p>
        </w:tc>
      </w:tr>
      <w:tr w:rsidR="00DD0AAD" w14:paraId="5F424D0D" w14:textId="77777777">
        <w:trPr>
          <w:trHeight w:val="2631"/>
        </w:trPr>
        <w:tc>
          <w:tcPr>
            <w:tcW w:w="9708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8348A3B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lm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formula = Churn ~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ContractRenewal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+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DataUsage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+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CustServCalls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+  </w:t>
            </w:r>
          </w:p>
          <w:p w14:paraId="32A7B7DA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DayMins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+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OverageFee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+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RoamMins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, data = DATA) </w:t>
            </w:r>
          </w:p>
          <w:p w14:paraId="6744E56F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</w:t>
            </w:r>
          </w:p>
          <w:p w14:paraId="5922B8DA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Residuals: </w:t>
            </w:r>
          </w:p>
          <w:p w14:paraId="241A61C2" w14:textId="77777777" w:rsidR="00DD0AAD" w:rsidRDefault="00000000">
            <w:pPr>
              <w:spacing w:after="0" w:line="400" w:lineRule="auto"/>
              <w:ind w:left="0" w:right="3239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  Min       1Q   Median       3Q     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Max  #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 -0.66425 -0.16807 -0.08194  0.02045  1.08471  </w:t>
            </w:r>
          </w:p>
          <w:p w14:paraId="23250BCC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</w:t>
            </w:r>
          </w:p>
        </w:tc>
      </w:tr>
    </w:tbl>
    <w:p w14:paraId="0D92D18E" w14:textId="77777777" w:rsidR="00DD0AAD" w:rsidRDefault="00DD0AAD">
      <w:pPr>
        <w:spacing w:after="0"/>
        <w:ind w:left="-1440" w:right="1265" w:firstLine="0"/>
      </w:pPr>
    </w:p>
    <w:tbl>
      <w:tblPr>
        <w:tblStyle w:val="TableGrid"/>
        <w:tblW w:w="9708" w:type="dxa"/>
        <w:tblInd w:w="-173" w:type="dxa"/>
        <w:tblCellMar>
          <w:top w:w="48" w:type="dxa"/>
          <w:left w:w="17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708"/>
      </w:tblGrid>
      <w:tr w:rsidR="00DD0AAD" w14:paraId="7C5F2970" w14:textId="77777777">
        <w:trPr>
          <w:trHeight w:val="524"/>
        </w:trPr>
        <w:tc>
          <w:tcPr>
            <w:tcW w:w="9708" w:type="dxa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vAlign w:val="center"/>
          </w:tcPr>
          <w:p w14:paraId="547DE24B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Coefficients: </w:t>
            </w:r>
          </w:p>
        </w:tc>
      </w:tr>
      <w:tr w:rsidR="00DD0AAD" w14:paraId="7CF5A3E1" w14:textId="77777777">
        <w:trPr>
          <w:trHeight w:val="2638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69C5B7DA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              Estimate Std. Error t value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Pr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(&gt;|t|)     </w:t>
            </w:r>
          </w:p>
          <w:p w14:paraId="612B244C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## (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Intercept)   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-0.109891   0.041161  -2.670  0.00763 **  </w:t>
            </w:r>
          </w:p>
          <w:p w14:paraId="4F1C6C59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ContractRenewal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-0.299977   0.018805 -15.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952  &lt;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2e-16 *** </w:t>
            </w:r>
          </w:p>
          <w:p w14:paraId="10756C06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DataUsage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  -0.028362  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0.004421  -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6.416 1.60e-10 *** </w:t>
            </w:r>
          </w:p>
          <w:p w14:paraId="03BDE5EB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CustServCalls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0.058154  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0.004221  13.778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&lt; 2e-16 *** </w:t>
            </w:r>
          </w:p>
          <w:p w14:paraId="272A23A4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DayMins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     0.001267  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0.000102  12.425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&lt; 2e-16 *** </w:t>
            </w:r>
          </w:p>
          <w:p w14:paraId="16A6180F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OverageFee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  0.012817   0.002189   5.854 5.26e-09 *** </w:t>
            </w:r>
          </w:p>
        </w:tc>
      </w:tr>
      <w:tr w:rsidR="00DD0AAD" w14:paraId="7BE0D83B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</w:tcPr>
          <w:p w14:paraId="769CE3EC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RoamMins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    0.009895   0.002017   4.907 9.70e-07 *** </w:t>
            </w:r>
          </w:p>
        </w:tc>
      </w:tr>
      <w:tr w:rsidR="00DD0AAD" w14:paraId="4C5F44F5" w14:textId="77777777">
        <w:trPr>
          <w:trHeight w:val="2258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7BD4473E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--- </w:t>
            </w:r>
          </w:p>
          <w:p w14:paraId="19BE0073" w14:textId="77777777" w:rsidR="00DD0AAD" w:rsidRDefault="00000000">
            <w:pPr>
              <w:spacing w:after="2" w:line="398" w:lineRule="auto"/>
              <w:ind w:left="0" w:right="1259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Signif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. codes:  0 '***' 0.001 '**' 0.01 '*' 0.05 '.' 0.1 ' ' 1 ##  </w:t>
            </w:r>
          </w:p>
          <w:p w14:paraId="2923F70C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Residual standard error: 0.3203 on 3326 degrees of freedom </w:t>
            </w:r>
          </w:p>
          <w:p w14:paraId="63C954D5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## Multiple R-squared:  0.174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,  Adjusted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R-squared:  0.1725  </w:t>
            </w:r>
          </w:p>
          <w:p w14:paraId="3DC8688A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F-statistic: 116.7 on 6 and 3326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DF,  p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-value: &lt; 2.2e-16 </w:t>
            </w:r>
          </w:p>
        </w:tc>
      </w:tr>
      <w:tr w:rsidR="00DD0AAD" w14:paraId="600D5E73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5F5F5"/>
          </w:tcPr>
          <w:p w14:paraId="7DE54823" w14:textId="77777777" w:rsidR="00DD0AAD" w:rsidRDefault="00000000">
            <w:pPr>
              <w:spacing w:after="0"/>
              <w:ind w:left="0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lastRenderedPageBreak/>
              <w:t>vif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LPM5) </w:t>
            </w:r>
          </w:p>
        </w:tc>
      </w:tr>
      <w:tr w:rsidR="00DD0AAD" w14:paraId="589BDC7B" w14:textId="77777777">
        <w:trPr>
          <w:trHeight w:val="226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7BED45CE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ContractRenewal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 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DataUsage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CustServCalls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   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DayMins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Overa</w:t>
            </w:r>
            <w:proofErr w:type="spellEnd"/>
          </w:p>
        </w:tc>
      </w:tr>
      <w:tr w:rsidR="00DD0AAD" w14:paraId="642D3100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</w:tcPr>
          <w:p w14:paraId="6E664335" w14:textId="77777777" w:rsidR="00DD0AAD" w:rsidRDefault="00000000">
            <w:pPr>
              <w:spacing w:after="0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geFee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</w:t>
            </w:r>
          </w:p>
        </w:tc>
      </w:tr>
      <w:tr w:rsidR="00DD0AAD" w14:paraId="5940B636" w14:textId="77777777">
        <w:trPr>
          <w:trHeight w:val="1356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34BDCACE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##        1.005646        1.028250        1.001378        1.002803        1.0</w:t>
            </w:r>
          </w:p>
          <w:p w14:paraId="701A19B3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01151  </w:t>
            </w:r>
          </w:p>
          <w:p w14:paraId="3458D234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   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RoamMins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</w:t>
            </w:r>
          </w:p>
          <w:p w14:paraId="4E84D734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    1.029580 </w:t>
            </w:r>
          </w:p>
        </w:tc>
      </w:tr>
      <w:tr w:rsidR="00DD0AAD" w14:paraId="35CE9D96" w14:textId="77777777">
        <w:trPr>
          <w:trHeight w:val="228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</w:tcPr>
          <w:p w14:paraId="229B2B08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### NOW THE CHOSEN PREDICTORS SEEM TO BE SIGNIFICANT WITH OPTIMAL VIF VALUES </w:t>
            </w:r>
          </w:p>
        </w:tc>
      </w:tr>
      <w:tr w:rsidR="00DD0AAD" w14:paraId="6C799801" w14:textId="77777777">
        <w:trPr>
          <w:trHeight w:val="754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52804880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WHICH SHOWS NO CORRELATION BETWEEN THEM. </w:t>
            </w:r>
          </w:p>
          <w:p w14:paraId="1E6A3B81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</w:tc>
      </w:tr>
      <w:tr w:rsidR="00DD0AAD" w14:paraId="735E5E63" w14:textId="77777777">
        <w:trPr>
          <w:trHeight w:val="2636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5F5F5"/>
          </w:tcPr>
          <w:p w14:paraId="0FC95DE5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>###### CROSS- CHECKING VARIABLE SELECTION WITH SUBSET SELECTION ALGORITHM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  <w:p w14:paraId="3B23D3A9" w14:textId="77777777" w:rsidR="00DD0AAD" w:rsidRDefault="00000000">
            <w:pPr>
              <w:spacing w:after="130"/>
              <w:ind w:left="0" w:firstLine="0"/>
            </w:pPr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 xml:space="preserve">###### VARIABLE </w:t>
            </w:r>
            <w:proofErr w:type="gramStart"/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>SELECTION :</w:t>
            </w:r>
            <w:proofErr w:type="gramEnd"/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 xml:space="preserve"> SUBSET COMPARISON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  <w:p w14:paraId="687BE072" w14:textId="77777777" w:rsidR="00DD0AAD" w:rsidRDefault="00000000">
            <w:pPr>
              <w:spacing w:after="0"/>
              <w:ind w:left="0" w:right="4860" w:firstLine="0"/>
            </w:pPr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>###### BEST SUBSET SELECTION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990000"/>
                <w:sz w:val="20"/>
              </w:rPr>
              <w:t>library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(leaps)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regsubsets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Churn~.,data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= DATA)-&gt;MODEL summary(MODEL)-&gt;fit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fit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</w:tc>
      </w:tr>
      <w:tr w:rsidR="00DD0AAD" w14:paraId="1DC01A74" w14:textId="77777777">
        <w:trPr>
          <w:trHeight w:val="1124"/>
        </w:trPr>
        <w:tc>
          <w:tcPr>
            <w:tcW w:w="9708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0657E82A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Subset selection object </w:t>
            </w:r>
          </w:p>
          <w:p w14:paraId="757251D2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Call: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regsubsets.formula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(Churn ~ ., data = DATA) </w:t>
            </w:r>
          </w:p>
          <w:p w14:paraId="3DB9D8D4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10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Variables  (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and intercept) </w:t>
            </w:r>
          </w:p>
        </w:tc>
      </w:tr>
    </w:tbl>
    <w:p w14:paraId="6DC39B05" w14:textId="77777777" w:rsidR="00DD0AAD" w:rsidRDefault="00DD0AAD">
      <w:pPr>
        <w:spacing w:after="0"/>
        <w:ind w:left="-1440" w:right="1265" w:firstLine="0"/>
        <w:jc w:val="both"/>
      </w:pPr>
    </w:p>
    <w:tbl>
      <w:tblPr>
        <w:tblStyle w:val="TableGrid"/>
        <w:tblW w:w="9708" w:type="dxa"/>
        <w:tblInd w:w="-173" w:type="dxa"/>
        <w:tblCellMar>
          <w:top w:w="48" w:type="dxa"/>
          <w:left w:w="173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708"/>
      </w:tblGrid>
      <w:tr w:rsidR="00DD0AAD" w14:paraId="3598CFB0" w14:textId="77777777">
        <w:trPr>
          <w:trHeight w:val="524"/>
        </w:trPr>
        <w:tc>
          <w:tcPr>
            <w:tcW w:w="9708" w:type="dxa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vAlign w:val="center"/>
          </w:tcPr>
          <w:p w14:paraId="041F0894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             Forced in Forced out </w:t>
            </w:r>
          </w:p>
        </w:tc>
      </w:tr>
      <w:tr w:rsidR="00DD0AAD" w14:paraId="34B0D708" w14:textId="77777777">
        <w:trPr>
          <w:trHeight w:val="2638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42645613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AccountWeeks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   FALSE     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FALSE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  <w:p w14:paraId="1E46E727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ContractRenewal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FALSE     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FALSE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  <w:p w14:paraId="211E8B40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DataPlan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       FALSE     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FALSE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  <w:p w14:paraId="2BD0E60D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DataUsage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      FALSE     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FALSE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  <w:p w14:paraId="0816455C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CustServCalls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  FALSE     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FALSE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  <w:p w14:paraId="596F9C95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DayMins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        FALSE     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FALSE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  <w:p w14:paraId="29D6E8E1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DayCalls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       FALSE     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FALSE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</w:tc>
      </w:tr>
      <w:tr w:rsidR="00DD0AAD" w14:paraId="596395CB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</w:tcPr>
          <w:p w14:paraId="7F3618D5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MonthlyCharge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  FALSE     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FALSE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</w:tc>
      </w:tr>
      <w:tr w:rsidR="00DD0AAD" w14:paraId="69D1DF40" w14:textId="77777777">
        <w:trPr>
          <w:trHeight w:val="2861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5C7674AC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lastRenderedPageBreak/>
              <w:t xml:space="preserve">##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OverageFee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     FALSE     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FALSE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  <w:p w14:paraId="4766C1DA" w14:textId="77777777" w:rsidR="00DD0AAD" w:rsidRDefault="00000000">
            <w:pPr>
              <w:spacing w:after="13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RoamMins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       FALSE     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FALSE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  <w:p w14:paraId="4C279A17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1 subsets of each size up to 8 </w:t>
            </w:r>
          </w:p>
          <w:p w14:paraId="264F52A7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Selection Algorithm: exhaustive </w:t>
            </w:r>
          </w:p>
          <w:p w14:paraId="4C229288" w14:textId="77777777" w:rsidR="00DD0AAD" w:rsidRDefault="00000000">
            <w:pPr>
              <w:spacing w:after="149" w:line="242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     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AccountWeeks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ContractRenewal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DataPlan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DataUsage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CustServCalls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Day Mins </w:t>
            </w:r>
          </w:p>
          <w:p w14:paraId="655C3848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1  (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1 ) " "          "*"             " "      " "       " "           " "    </w:t>
            </w:r>
          </w:p>
          <w:p w14:paraId="1DE809EF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2  (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1 ) " "          "*"             " "      " "       "*"           " "    </w:t>
            </w:r>
          </w:p>
        </w:tc>
      </w:tr>
      <w:tr w:rsidR="00DD0AAD" w14:paraId="3533A54C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</w:tcPr>
          <w:p w14:paraId="336E9AC1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3  (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1 ) " "          "*"             " "      " "       "*"           "*"    </w:t>
            </w:r>
          </w:p>
        </w:tc>
      </w:tr>
      <w:tr w:rsidR="00DD0AAD" w14:paraId="29B55E31" w14:textId="77777777">
        <w:trPr>
          <w:trHeight w:val="1508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19591D84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4  (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1 ) " "          "*"             " "      "*"       "*"           " "    </w:t>
            </w:r>
          </w:p>
          <w:p w14:paraId="0ACE20AE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5  (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1 ) " "          "*"             " "      "*"       "*"           " "    </w:t>
            </w:r>
          </w:p>
          <w:p w14:paraId="20C870E1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6  (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1 ) " "          "*"             " "      "*"       "*"           " "    </w:t>
            </w:r>
          </w:p>
          <w:p w14:paraId="449F2E05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7  (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1 ) " "          "*"             "*"      "*"       "*"           " "    </w:t>
            </w:r>
          </w:p>
        </w:tc>
      </w:tr>
      <w:tr w:rsidR="00DD0AAD" w14:paraId="38B35E92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</w:tcPr>
          <w:p w14:paraId="2DEB589E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8  (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1 ) "*"          "*"             "*"      "*"       "*"           " "    </w:t>
            </w:r>
          </w:p>
        </w:tc>
      </w:tr>
      <w:tr w:rsidR="00DD0AAD" w14:paraId="57459945" w14:textId="77777777">
        <w:trPr>
          <w:trHeight w:val="1505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543FD138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     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DayCalls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MonthlyCharge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OverageFee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RoamMins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  <w:p w14:paraId="2F4A2471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1  (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1 ) " "      " "           " "        " "      </w:t>
            </w:r>
          </w:p>
          <w:p w14:paraId="4A64C763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2  (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1 ) " "      " "           " "        " "      </w:t>
            </w:r>
          </w:p>
          <w:p w14:paraId="1741ED9F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3  (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1 ) " "      " "           " "        " "      </w:t>
            </w:r>
          </w:p>
        </w:tc>
      </w:tr>
      <w:tr w:rsidR="00DD0AAD" w14:paraId="71BAEDEF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</w:tcPr>
          <w:p w14:paraId="2415C1DD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4  (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1 ) " "      "*"           " "        " "      </w:t>
            </w:r>
          </w:p>
        </w:tc>
      </w:tr>
      <w:tr w:rsidR="00DD0AAD" w14:paraId="2133A3C4" w14:textId="77777777">
        <w:trPr>
          <w:trHeight w:val="150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2B46E1F0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5  (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1 ) " "      "*"           " "        "*"      </w:t>
            </w:r>
          </w:p>
          <w:p w14:paraId="59566E41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6  (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1 ) "*"      "*"           " "        "*"      </w:t>
            </w:r>
          </w:p>
          <w:p w14:paraId="63D0AB0C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7  (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1 ) "*"      "*"           " "        "*"      </w:t>
            </w:r>
          </w:p>
          <w:p w14:paraId="573ED9BA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8  (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1 ) "*"      "*"           " "        "*" </w:t>
            </w:r>
          </w:p>
        </w:tc>
      </w:tr>
      <w:tr w:rsidR="00DD0AAD" w14:paraId="092DC528" w14:textId="77777777">
        <w:trPr>
          <w:trHeight w:val="747"/>
        </w:trPr>
        <w:tc>
          <w:tcPr>
            <w:tcW w:w="9708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</w:tcPr>
          <w:p w14:paraId="551E5EF5" w14:textId="77777777" w:rsidR="00DD0AAD" w:rsidRDefault="00000000">
            <w:pPr>
              <w:spacing w:after="0"/>
              <w:ind w:left="0" w:right="6056" w:firstLine="0"/>
            </w:pP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fit$rss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-&gt;RSS fit$adjr2-&gt;AdjR2 </w:t>
            </w:r>
          </w:p>
        </w:tc>
      </w:tr>
    </w:tbl>
    <w:p w14:paraId="3BF15571" w14:textId="77777777" w:rsidR="00DD0AAD" w:rsidRDefault="00DD0AAD">
      <w:pPr>
        <w:spacing w:after="0"/>
        <w:ind w:left="-1440" w:right="1265" w:firstLine="0"/>
      </w:pPr>
    </w:p>
    <w:tbl>
      <w:tblPr>
        <w:tblStyle w:val="TableGrid"/>
        <w:tblW w:w="9708" w:type="dxa"/>
        <w:tblInd w:w="-173" w:type="dxa"/>
        <w:tblCellMar>
          <w:top w:w="48" w:type="dxa"/>
          <w:left w:w="173" w:type="dxa"/>
          <w:bottom w:w="0" w:type="dxa"/>
          <w:right w:w="175" w:type="dxa"/>
        </w:tblCellMar>
        <w:tblLook w:val="04A0" w:firstRow="1" w:lastRow="0" w:firstColumn="1" w:lastColumn="0" w:noHBand="0" w:noVBand="1"/>
      </w:tblPr>
      <w:tblGrid>
        <w:gridCol w:w="9710"/>
      </w:tblGrid>
      <w:tr w:rsidR="00DD0AAD" w14:paraId="7C382C84" w14:textId="77777777">
        <w:trPr>
          <w:trHeight w:val="899"/>
        </w:trPr>
        <w:tc>
          <w:tcPr>
            <w:tcW w:w="9708" w:type="dxa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5F5F5"/>
            <w:vAlign w:val="center"/>
          </w:tcPr>
          <w:p w14:paraId="34679596" w14:textId="77777777" w:rsidR="00DD0AAD" w:rsidRDefault="00000000">
            <w:pPr>
              <w:spacing w:after="133"/>
              <w:ind w:left="0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cbind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RSS,AdjR2)-&gt;TABLE </w:t>
            </w:r>
          </w:p>
          <w:p w14:paraId="04E2648D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TABLE </w:t>
            </w:r>
          </w:p>
        </w:tc>
      </w:tr>
      <w:tr w:rsidR="00DD0AAD" w14:paraId="20207714" w14:textId="77777777">
        <w:trPr>
          <w:trHeight w:val="2261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1210C61B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lastRenderedPageBreak/>
              <w:t xml:space="preserve">##           RSS      AdjR2 </w:t>
            </w:r>
          </w:p>
          <w:p w14:paraId="288CC0EB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[1,] 385.1189 0.06724304 </w:t>
            </w:r>
          </w:p>
          <w:p w14:paraId="3AD1B94F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[2,] 365.9945 0.11329610 </w:t>
            </w:r>
          </w:p>
          <w:p w14:paraId="1ABEDF8C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[3,] 350.2582 0.15116584 </w:t>
            </w:r>
          </w:p>
          <w:p w14:paraId="2792BB27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[4,] 343.6394 0.16695606 </w:t>
            </w:r>
          </w:p>
          <w:p w14:paraId="432290F9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[5,] 341.1699 0.17269386 </w:t>
            </w:r>
          </w:p>
        </w:tc>
      </w:tr>
      <w:tr w:rsidR="00DD0AAD" w14:paraId="3E7EE53F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</w:tcPr>
          <w:p w14:paraId="1884ECD8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[6,] 341.0087 0.17283613 </w:t>
            </w:r>
          </w:p>
        </w:tc>
      </w:tr>
      <w:tr w:rsidR="00DD0AAD" w14:paraId="37B7C063" w14:textId="77777777">
        <w:trPr>
          <w:trHeight w:val="751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252D865E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[7,] 340.9125 0.17282091 </w:t>
            </w:r>
          </w:p>
          <w:p w14:paraId="5E888DE0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[8,] 340.8703 0.17267450 </w:t>
            </w:r>
          </w:p>
        </w:tc>
      </w:tr>
      <w:tr w:rsidR="00DD0AAD" w14:paraId="06EFD359" w14:textId="77777777">
        <w:trPr>
          <w:trHeight w:val="2964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5F5F5"/>
          </w:tcPr>
          <w:p w14:paraId="1F5C7307" w14:textId="77777777" w:rsidR="00DD0AAD" w:rsidRDefault="00000000">
            <w:pPr>
              <w:spacing w:after="0" w:line="393" w:lineRule="auto"/>
              <w:ind w:left="0" w:right="4631" w:firstLine="0"/>
              <w:jc w:val="both"/>
            </w:pPr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># PLOTTING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par(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mfrow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=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c(</w:t>
            </w:r>
            <w:proofErr w:type="gramEnd"/>
            <w:r>
              <w:rPr>
                <w:rFonts w:ascii="Courier New" w:eastAsia="Courier New" w:hAnsi="Courier New" w:cs="Courier New"/>
                <w:color w:val="009999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color w:val="009999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>)) plot(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TABLE,col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DD1144"/>
                <w:sz w:val="20"/>
              </w:rPr>
              <w:t>"red"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) </w:t>
            </w:r>
            <w:r>
              <w:rPr>
                <w:rFonts w:ascii="Courier New" w:eastAsia="Courier New" w:hAnsi="Courier New" w:cs="Courier New"/>
                <w:sz w:val="22"/>
              </w:rPr>
              <w:t>plot(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TABLE,col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>=</w:t>
            </w:r>
            <w:r>
              <w:rPr>
                <w:rFonts w:ascii="Courier New" w:eastAsia="Courier New" w:hAnsi="Courier New" w:cs="Courier New"/>
                <w:color w:val="DD1144"/>
                <w:sz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DD1144"/>
                <w:sz w:val="20"/>
              </w:rPr>
              <w:t>brown"</w:t>
            </w:r>
            <w:r>
              <w:rPr>
                <w:rFonts w:ascii="Courier New" w:eastAsia="Courier New" w:hAnsi="Courier New" w:cs="Courier New"/>
                <w:sz w:val="22"/>
              </w:rPr>
              <w:t>,type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DD1144"/>
                <w:sz w:val="20"/>
              </w:rPr>
              <w:t>"line"</w:t>
            </w:r>
            <w:r>
              <w:rPr>
                <w:rFonts w:ascii="Courier New" w:eastAsia="Courier New" w:hAnsi="Courier New" w:cs="Courier New"/>
                <w:sz w:val="22"/>
              </w:rPr>
              <w:t xml:space="preserve">) </w:t>
            </w:r>
          </w:p>
          <w:p w14:paraId="38B59DF3" w14:textId="77777777" w:rsidR="00DD0AAD" w:rsidRDefault="00000000">
            <w:pPr>
              <w:spacing w:after="149" w:line="240" w:lineRule="auto"/>
              <w:ind w:left="0" w:firstLine="0"/>
            </w:pPr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 xml:space="preserve"># From the selection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>algorithm,the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 xml:space="preserve"> best set of variables are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>selected.A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 xml:space="preserve"> model is best only if its adjusted R2 is maximised and the prediction error is mini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>mised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>rss,cp,bic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 xml:space="preserve">). 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  <w:p w14:paraId="2A7934EB" w14:textId="77777777" w:rsidR="00DD0AAD" w:rsidRDefault="00000000">
            <w:pPr>
              <w:spacing w:after="0"/>
              <w:ind w:left="0" w:firstLine="0"/>
              <w:jc w:val="both"/>
            </w:pP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data.frame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(Adj.R2=which.max(fit$adjr2),CP=which.min(fit$cp),BIC=which.min(fit $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bic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)) </w:t>
            </w:r>
          </w:p>
        </w:tc>
      </w:tr>
      <w:tr w:rsidR="00DD0AAD" w14:paraId="41339A01" w14:textId="77777777">
        <w:trPr>
          <w:trHeight w:val="751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398BA4BF" w14:textId="77777777" w:rsidR="00DD0AAD" w:rsidRDefault="00000000">
            <w:pPr>
              <w:spacing w:after="13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Adj.R2 CP BIC </w:t>
            </w:r>
          </w:p>
          <w:p w14:paraId="3D3BFBB1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1     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6  5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5 </w:t>
            </w:r>
          </w:p>
        </w:tc>
      </w:tr>
      <w:tr w:rsidR="00DD0AAD" w14:paraId="31A36356" w14:textId="77777777">
        <w:trPr>
          <w:trHeight w:val="1733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5F5F5"/>
          </w:tcPr>
          <w:p w14:paraId="73A7F6FF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 xml:space="preserve"> </w:t>
            </w:r>
          </w:p>
          <w:p w14:paraId="0DBB7E4A" w14:textId="77777777" w:rsidR="00DD0AAD" w:rsidRDefault="00000000">
            <w:pPr>
              <w:spacing w:after="130"/>
              <w:ind w:left="0" w:firstLine="0"/>
            </w:pPr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 xml:space="preserve"># FITTING THE MODEL WITH BEST </w:t>
            </w:r>
            <w:proofErr w:type="gramStart"/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>VARIABLES(</w:t>
            </w:r>
            <w:proofErr w:type="gramEnd"/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>FROM 5TH MODEL IN SELECTION ALGO)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  <w:p w14:paraId="6CE894DA" w14:textId="77777777" w:rsidR="00DD0AAD" w:rsidRDefault="00000000">
            <w:pPr>
              <w:spacing w:after="0"/>
              <w:ind w:left="0" w:right="120" w:firstLine="0"/>
            </w:pP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lm(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Churn~ContractRenewal+DataUsage+CustServCalls+MonthlyCharge+RoamMins,data= DATA)-&gt;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best_model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summary(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best_model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) </w:t>
            </w:r>
          </w:p>
        </w:tc>
      </w:tr>
      <w:tr w:rsidR="00DD0AAD" w14:paraId="393C794E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6426A2B2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</w:t>
            </w:r>
          </w:p>
        </w:tc>
      </w:tr>
      <w:tr w:rsidR="00DD0AAD" w14:paraId="73C578F7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</w:tcPr>
          <w:p w14:paraId="60067BBA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Call: </w:t>
            </w:r>
          </w:p>
        </w:tc>
      </w:tr>
      <w:tr w:rsidR="00DD0AAD" w14:paraId="6569874C" w14:textId="77777777">
        <w:trPr>
          <w:trHeight w:val="2254"/>
        </w:trPr>
        <w:tc>
          <w:tcPr>
            <w:tcW w:w="9708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9BE993B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lm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formula = Churn ~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ContractRenewal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+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DataUsage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+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CustServCalls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+  </w:t>
            </w:r>
          </w:p>
          <w:p w14:paraId="2009763B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MonthlyCharge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+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RoamMins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, data = DATA) </w:t>
            </w:r>
          </w:p>
          <w:p w14:paraId="26096A69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</w:t>
            </w:r>
          </w:p>
          <w:p w14:paraId="524401BB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Residuals: </w:t>
            </w:r>
          </w:p>
          <w:p w14:paraId="160336A2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  Min       1Q   Median       3Q      Max  </w:t>
            </w:r>
          </w:p>
          <w:p w14:paraId="14539436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## -0.66451 -0.16706 -0.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08237  0.01922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1.08093  </w:t>
            </w:r>
          </w:p>
        </w:tc>
      </w:tr>
    </w:tbl>
    <w:p w14:paraId="1C786AD8" w14:textId="77777777" w:rsidR="00DD0AAD" w:rsidRDefault="00DD0AAD">
      <w:pPr>
        <w:spacing w:after="0"/>
        <w:ind w:left="-1440" w:right="1265" w:firstLine="0"/>
      </w:pPr>
    </w:p>
    <w:tbl>
      <w:tblPr>
        <w:tblStyle w:val="TableGrid"/>
        <w:tblW w:w="9708" w:type="dxa"/>
        <w:tblInd w:w="-173" w:type="dxa"/>
        <w:tblCellMar>
          <w:top w:w="48" w:type="dxa"/>
          <w:left w:w="173" w:type="dxa"/>
          <w:bottom w:w="0" w:type="dxa"/>
          <w:right w:w="175" w:type="dxa"/>
        </w:tblCellMar>
        <w:tblLook w:val="04A0" w:firstRow="1" w:lastRow="0" w:firstColumn="1" w:lastColumn="0" w:noHBand="0" w:noVBand="1"/>
      </w:tblPr>
      <w:tblGrid>
        <w:gridCol w:w="9708"/>
      </w:tblGrid>
      <w:tr w:rsidR="00DD0AAD" w14:paraId="02CF31FC" w14:textId="77777777">
        <w:trPr>
          <w:trHeight w:val="524"/>
        </w:trPr>
        <w:tc>
          <w:tcPr>
            <w:tcW w:w="9708" w:type="dxa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vAlign w:val="center"/>
          </w:tcPr>
          <w:p w14:paraId="52A79A16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lastRenderedPageBreak/>
              <w:t xml:space="preserve">##  </w:t>
            </w:r>
          </w:p>
        </w:tc>
      </w:tr>
      <w:tr w:rsidR="00DD0AAD" w14:paraId="0BB8FD1B" w14:textId="77777777">
        <w:trPr>
          <w:trHeight w:val="2638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61BD4AEA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Coefficients: </w:t>
            </w:r>
          </w:p>
          <w:p w14:paraId="35EFDFF5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               Estimate Std. Error t value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Pr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(&gt;|t|)     </w:t>
            </w:r>
          </w:p>
          <w:p w14:paraId="4E6F8887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## (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Intercept)   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-0.1124513  0.0394709  -2.849  0.00441 **  </w:t>
            </w:r>
          </w:p>
          <w:p w14:paraId="27D58AAC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ContractRenewal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-0.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3001751  0.0188016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-15.965  &lt; 2e-16 *** </w:t>
            </w:r>
          </w:p>
          <w:p w14:paraId="4635A3FA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DataUsage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  -0.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1030067  0.0070392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-14.633  &lt; 2e-16 *** </w:t>
            </w:r>
          </w:p>
          <w:p w14:paraId="12E09034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CustServCalls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0.0581732  0.0042200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13.785  &lt; 2e-16 *** </w:t>
            </w:r>
          </w:p>
          <w:p w14:paraId="4C08E153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MonthlyCharge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0.0074656  0.0005424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13.764  &lt; 2e-16 *** </w:t>
            </w:r>
          </w:p>
        </w:tc>
      </w:tr>
      <w:tr w:rsidR="00DD0AAD" w14:paraId="7577F6BC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</w:tcPr>
          <w:p w14:paraId="52D2A104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RoamMins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   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0.0098940  0.0020162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4.907 9.68e-07 *** </w:t>
            </w:r>
          </w:p>
        </w:tc>
      </w:tr>
      <w:tr w:rsidR="00DD0AAD" w14:paraId="0BB613DC" w14:textId="77777777">
        <w:trPr>
          <w:trHeight w:val="2258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164173CC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--- </w:t>
            </w:r>
          </w:p>
          <w:p w14:paraId="6804295B" w14:textId="77777777" w:rsidR="00DD0AAD" w:rsidRDefault="00000000">
            <w:pPr>
              <w:spacing w:after="2" w:line="398" w:lineRule="auto"/>
              <w:ind w:left="0" w:right="1199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Signif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. codes:  0 '***' 0.001 '**' 0.01 '*' 0.05 '.' 0.1 ' ' 1 ##  </w:t>
            </w:r>
          </w:p>
          <w:p w14:paraId="02B37682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Residual standard error: 0.3202 on 3327 degrees of freedom </w:t>
            </w:r>
          </w:p>
          <w:p w14:paraId="39D602AA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Multiple R-squared:  0.1739, Adjusted R-squared:  0.1727  </w:t>
            </w:r>
          </w:p>
          <w:p w14:paraId="6230F865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F-statistic: 140.1 on 5 and 3327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DF,  p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-value: &lt; 2.2e-16 </w:t>
            </w:r>
          </w:p>
        </w:tc>
      </w:tr>
      <w:tr w:rsidR="00DD0AAD" w14:paraId="0DF15AA4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5F5F5"/>
          </w:tcPr>
          <w:p w14:paraId="6324983D" w14:textId="77777777" w:rsidR="00DD0AAD" w:rsidRDefault="00000000">
            <w:pPr>
              <w:spacing w:after="0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vif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best_model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) </w:t>
            </w:r>
          </w:p>
        </w:tc>
      </w:tr>
      <w:tr w:rsidR="00DD0AAD" w14:paraId="4B963768" w14:textId="77777777">
        <w:trPr>
          <w:trHeight w:val="226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7F2F106E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ContractRenewal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 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DataUsage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CustServCalls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MonthlyCharge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Roa</w:t>
            </w:r>
            <w:proofErr w:type="spellEnd"/>
          </w:p>
        </w:tc>
      </w:tr>
      <w:tr w:rsidR="00DD0AAD" w14:paraId="783C87E0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</w:tcPr>
          <w:p w14:paraId="5CD87CE7" w14:textId="77777777" w:rsidR="00DD0AAD" w:rsidRDefault="00000000">
            <w:pPr>
              <w:spacing w:after="0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mMins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</w:t>
            </w:r>
          </w:p>
        </w:tc>
      </w:tr>
      <w:tr w:rsidR="00DD0AAD" w14:paraId="337CFA42" w14:textId="77777777">
        <w:trPr>
          <w:trHeight w:val="605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45359409" w14:textId="77777777" w:rsidR="00DD0AAD" w:rsidRDefault="00000000">
            <w:pPr>
              <w:spacing w:after="0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    1.005550        2.607736        1.001356        2.579109        1.0 29509 </w:t>
            </w:r>
          </w:p>
        </w:tc>
      </w:tr>
      <w:tr w:rsidR="00DD0AAD" w14:paraId="2C20FD9D" w14:textId="77777777">
        <w:trPr>
          <w:trHeight w:val="5492"/>
        </w:trPr>
        <w:tc>
          <w:tcPr>
            <w:tcW w:w="9708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</w:tcPr>
          <w:p w14:paraId="5C997969" w14:textId="77777777" w:rsidR="00DD0AAD" w:rsidRDefault="00000000">
            <w:pPr>
              <w:spacing w:after="151" w:line="240" w:lineRule="auto"/>
              <w:ind w:left="0" w:firstLine="0"/>
            </w:pPr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lastRenderedPageBreak/>
              <w:t># MORE OR LESS THE SUBSET ALGORITHM SHOWS THE SAME PREDICTORS WE CHOSE AS THE SIGNIFICANT ONES IN PREDICTING CHURNING RATE OF THE CUSTOMERS.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  <w:p w14:paraId="06D39D45" w14:textId="77777777" w:rsidR="00DD0AAD" w:rsidRDefault="00000000">
            <w:pPr>
              <w:spacing w:after="130"/>
              <w:ind w:left="0" w:firstLine="0"/>
            </w:pPr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># CREATING DATAFRAME WITH ONLY THE SIGNIFICANT PREDICTORS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  <w:p w14:paraId="7F4517A9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NEWDATA&lt;-DATA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[,-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c(</w:t>
            </w:r>
            <w:r>
              <w:rPr>
                <w:rFonts w:ascii="Courier New" w:eastAsia="Courier New" w:hAnsi="Courier New" w:cs="Courier New"/>
                <w:color w:val="009999"/>
                <w:sz w:val="20"/>
              </w:rPr>
              <w:t>2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color w:val="009999"/>
                <w:sz w:val="20"/>
              </w:rPr>
              <w:t>4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color w:val="009999"/>
                <w:sz w:val="20"/>
              </w:rPr>
              <w:t>8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color w:val="009999"/>
                <w:sz w:val="20"/>
              </w:rPr>
              <w:t>9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)] </w:t>
            </w:r>
          </w:p>
          <w:p w14:paraId="18A9A60F" w14:textId="77777777" w:rsidR="00DD0AAD" w:rsidRDefault="00000000">
            <w:pPr>
              <w:spacing w:after="133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NEWDATA$Churn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=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as.factor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NEWDATA$Churn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) </w:t>
            </w:r>
          </w:p>
          <w:p w14:paraId="3F544413" w14:textId="77777777" w:rsidR="00DD0AAD" w:rsidRDefault="00000000">
            <w:pPr>
              <w:spacing w:after="135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NEWDATA$ContractRenewal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=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as.factor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NEWDATA$ContractRenewal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) </w:t>
            </w:r>
          </w:p>
          <w:p w14:paraId="1EC45057" w14:textId="77777777" w:rsidR="00DD0AAD" w:rsidRDefault="00000000">
            <w:pPr>
              <w:spacing w:after="128"/>
              <w:ind w:left="0" w:firstLine="0"/>
            </w:pPr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>## CREATING DUMMIES FOR CUSTOMER SERVICE CALLS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  <w:p w14:paraId="6C4ADF5D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NEWDATA$CALL_0&lt;-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ifelse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NEWDATA$CustServCalls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==</w:t>
            </w:r>
            <w:r>
              <w:rPr>
                <w:rFonts w:ascii="Courier New" w:eastAsia="Courier New" w:hAnsi="Courier New" w:cs="Courier New"/>
                <w:color w:val="DD1144"/>
                <w:sz w:val="20"/>
              </w:rPr>
              <w:t>"0"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color w:val="009999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color w:val="009999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) </w:t>
            </w:r>
          </w:p>
          <w:p w14:paraId="0F67D0C0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NEWDATA$CALL_1&lt;-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ifelse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NEWDATA$CustServCalls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==</w:t>
            </w:r>
            <w:r>
              <w:rPr>
                <w:rFonts w:ascii="Courier New" w:eastAsia="Courier New" w:hAnsi="Courier New" w:cs="Courier New"/>
                <w:color w:val="DD1144"/>
                <w:sz w:val="20"/>
              </w:rPr>
              <w:t>"1"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color w:val="009999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color w:val="009999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) </w:t>
            </w:r>
          </w:p>
          <w:p w14:paraId="1CC000D6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NEWDATA$CALL_2&lt;-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ifelse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NEWDATA$CustServCalls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==</w:t>
            </w:r>
            <w:r>
              <w:rPr>
                <w:rFonts w:ascii="Courier New" w:eastAsia="Courier New" w:hAnsi="Courier New" w:cs="Courier New"/>
                <w:color w:val="DD1144"/>
                <w:sz w:val="20"/>
              </w:rPr>
              <w:t>"2"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color w:val="009999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color w:val="009999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) </w:t>
            </w:r>
          </w:p>
          <w:p w14:paraId="0CECD63B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NEWDATA$CALL_3&lt;-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ifelse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NEWDATA$CustServCalls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==</w:t>
            </w:r>
            <w:r>
              <w:rPr>
                <w:rFonts w:ascii="Courier New" w:eastAsia="Courier New" w:hAnsi="Courier New" w:cs="Courier New"/>
                <w:color w:val="DD1144"/>
                <w:sz w:val="20"/>
              </w:rPr>
              <w:t>"3"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color w:val="009999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color w:val="009999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) </w:t>
            </w:r>
          </w:p>
          <w:p w14:paraId="74E349A8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NEWDATA$CALL_4&lt;-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ifelse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NEWDATA$CustServCalls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==</w:t>
            </w:r>
            <w:r>
              <w:rPr>
                <w:rFonts w:ascii="Courier New" w:eastAsia="Courier New" w:hAnsi="Courier New" w:cs="Courier New"/>
                <w:color w:val="DD1144"/>
                <w:sz w:val="20"/>
              </w:rPr>
              <w:t>"4"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color w:val="009999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color w:val="009999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) </w:t>
            </w:r>
          </w:p>
          <w:p w14:paraId="4E8DA306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NEWDATA$CALL_5&lt;-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ifelse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NEWDATA$CustServCalls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==</w:t>
            </w:r>
            <w:r>
              <w:rPr>
                <w:rFonts w:ascii="Courier New" w:eastAsia="Courier New" w:hAnsi="Courier New" w:cs="Courier New"/>
                <w:color w:val="DD1144"/>
                <w:sz w:val="20"/>
              </w:rPr>
              <w:t>"5"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color w:val="009999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color w:val="009999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) </w:t>
            </w:r>
          </w:p>
          <w:p w14:paraId="2AB3F3B9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NEWDATA$CALL_6&lt;-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ifelse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NEWDATA$CustServCalls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==</w:t>
            </w:r>
            <w:r>
              <w:rPr>
                <w:rFonts w:ascii="Courier New" w:eastAsia="Courier New" w:hAnsi="Courier New" w:cs="Courier New"/>
                <w:color w:val="DD1144"/>
                <w:sz w:val="20"/>
              </w:rPr>
              <w:t>"6"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color w:val="009999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color w:val="009999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) </w:t>
            </w:r>
          </w:p>
          <w:p w14:paraId="5499D22D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NEWDATA$CALL_7&lt;-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ifelse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NEWDATA$CustServCalls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==</w:t>
            </w:r>
            <w:r>
              <w:rPr>
                <w:rFonts w:ascii="Courier New" w:eastAsia="Courier New" w:hAnsi="Courier New" w:cs="Courier New"/>
                <w:color w:val="DD1144"/>
                <w:sz w:val="20"/>
              </w:rPr>
              <w:t>"7"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color w:val="009999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color w:val="009999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) </w:t>
            </w:r>
          </w:p>
        </w:tc>
      </w:tr>
    </w:tbl>
    <w:p w14:paraId="08AE2DC8" w14:textId="77777777" w:rsidR="00DD0AAD" w:rsidRDefault="00DD0AAD">
      <w:pPr>
        <w:spacing w:after="0"/>
        <w:ind w:left="-1440" w:right="1265" w:firstLine="0"/>
      </w:pPr>
    </w:p>
    <w:tbl>
      <w:tblPr>
        <w:tblStyle w:val="TableGrid"/>
        <w:tblW w:w="9708" w:type="dxa"/>
        <w:tblInd w:w="-173" w:type="dxa"/>
        <w:tblCellMar>
          <w:top w:w="48" w:type="dxa"/>
          <w:left w:w="17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708"/>
      </w:tblGrid>
      <w:tr w:rsidR="00DD0AAD" w14:paraId="6DFAF17C" w14:textId="77777777">
        <w:trPr>
          <w:trHeight w:val="4665"/>
        </w:trPr>
        <w:tc>
          <w:tcPr>
            <w:tcW w:w="9708" w:type="dxa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5F5F5"/>
            <w:vAlign w:val="center"/>
          </w:tcPr>
          <w:p w14:paraId="1D1EF88C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NEWDATA$CALL_8&lt;-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ifelse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NEWDATA$CustServCalls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==</w:t>
            </w:r>
            <w:r>
              <w:rPr>
                <w:rFonts w:ascii="Courier New" w:eastAsia="Courier New" w:hAnsi="Courier New" w:cs="Courier New"/>
                <w:color w:val="DD1144"/>
                <w:sz w:val="20"/>
              </w:rPr>
              <w:t>"8"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color w:val="009999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color w:val="009999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) </w:t>
            </w:r>
          </w:p>
          <w:p w14:paraId="4831D0C0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NEWDATA&lt;-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NEWDATA[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-</w:t>
            </w:r>
            <w:r>
              <w:rPr>
                <w:rFonts w:ascii="Courier New" w:eastAsia="Courier New" w:hAnsi="Courier New" w:cs="Courier New"/>
                <w:color w:val="009999"/>
                <w:sz w:val="20"/>
              </w:rPr>
              <w:t>4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] </w:t>
            </w:r>
          </w:p>
          <w:p w14:paraId="3A2230F0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NEWDATA$CALL_0=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as.factor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(NEWDATA$CALL_0) </w:t>
            </w:r>
          </w:p>
          <w:p w14:paraId="4CBC4333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NEWDATA$CALL_1=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as.factor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(NEWDATA$CALL_1) </w:t>
            </w:r>
          </w:p>
          <w:p w14:paraId="6D6AD776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NEWDATA$CALL_2=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as.factor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(NEWDATA$CALL_2) </w:t>
            </w:r>
          </w:p>
          <w:p w14:paraId="36D8C533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NEWDATA$CALL_3=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as.factor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(NEWDATA$CALL_3) </w:t>
            </w:r>
          </w:p>
          <w:p w14:paraId="35120EC5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NEWDATA$CALL_4=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as.factor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(NEWDATA$CALL_4) </w:t>
            </w:r>
          </w:p>
          <w:p w14:paraId="10CD5BDC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NEWDATA$CALL_5=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as.factor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(NEWDATA$CALL_5) </w:t>
            </w:r>
          </w:p>
          <w:p w14:paraId="3149B48E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NEWDATA$CALL_6=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as.factor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(NEWDATA$CALL_6) </w:t>
            </w:r>
          </w:p>
          <w:p w14:paraId="73A076D0" w14:textId="77777777" w:rsidR="00DD0AAD" w:rsidRDefault="00000000">
            <w:pPr>
              <w:spacing w:after="0"/>
              <w:ind w:left="0" w:right="306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NEWDATA$CALL_7=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as.factor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(NEWDATA$CALL_7) NEWDATA$CALL_8=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as.factor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(NEWDATA$CALL_8)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str(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NEWDATA) </w:t>
            </w:r>
          </w:p>
        </w:tc>
      </w:tr>
      <w:tr w:rsidR="00DD0AAD" w14:paraId="59A86957" w14:textId="77777777">
        <w:trPr>
          <w:trHeight w:val="150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4F0F1FDA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## '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data.frame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':    3333 obs. of  15 variables: </w:t>
            </w:r>
          </w:p>
          <w:p w14:paraId="1245C723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$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Churn          : Factor w/ 2 levels "0","1": 1 1 1 1 1 1 1 1 1 1 ... </w:t>
            </w:r>
          </w:p>
          <w:p w14:paraId="19F5547F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$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ContractRenewal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: Factor w/ 2 levels "0","1": 2 2 2 1 1 1 2 1 2 1 ... </w:t>
            </w:r>
          </w:p>
          <w:p w14:paraId="73B74A40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$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DataUsage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 :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2.7 3.7 0 0 0 0 2.03 0 0.19 3.02 ... </w:t>
            </w:r>
          </w:p>
        </w:tc>
      </w:tr>
      <w:tr w:rsidR="00DD0AAD" w14:paraId="612F9E75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</w:tcPr>
          <w:p w14:paraId="2CDE249E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$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DayMins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   :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265 162 243 299 167 ... </w:t>
            </w:r>
          </w:p>
        </w:tc>
      </w:tr>
      <w:tr w:rsidR="00DD0AAD" w14:paraId="02E4A80E" w14:textId="77777777">
        <w:trPr>
          <w:trHeight w:val="2259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7ADEDF45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lastRenderedPageBreak/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$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OverageFee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: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9.87 9.78 6.06 3.1 7.42 ... </w:t>
            </w:r>
          </w:p>
          <w:p w14:paraId="53284211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$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RoamMins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  :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10 13.7 12.2 6.6 10.1 6.3 7.5 7.1 8.7 11.2 ... </w:t>
            </w:r>
          </w:p>
          <w:p w14:paraId="4A7B6483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$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CALL_0         : Factor w/ 2 levels "0","1": 1 1 2 1 1 2 1 2 1 2 ... </w:t>
            </w:r>
          </w:p>
          <w:p w14:paraId="7ACBC35D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$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CALL_1         : Factor w/ 2 levels "0","1": 2 2 1 1 1 1 1 1 2 1 ... </w:t>
            </w:r>
          </w:p>
          <w:p w14:paraId="7612B574" w14:textId="77777777" w:rsidR="00DD0AAD" w:rsidRDefault="00000000">
            <w:pPr>
              <w:spacing w:after="13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$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CALL_2         : Factor w/ 2 levels "0","1": 1 1 1 2 1 1 1 1 1 1 ... </w:t>
            </w:r>
          </w:p>
          <w:p w14:paraId="46C807EB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$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CALL_3         : Factor w/ 2 levels "0","1": 1 1 1 1 2 1 2 1 1 1 ... </w:t>
            </w:r>
          </w:p>
        </w:tc>
      </w:tr>
      <w:tr w:rsidR="00DD0AAD" w14:paraId="0C666C01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</w:tcPr>
          <w:p w14:paraId="190FC0DC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$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CALL_4         : Factor w/ 2 levels "0","1": 1 1 1 1 1 1 1 1 1 1 ... </w:t>
            </w:r>
          </w:p>
        </w:tc>
      </w:tr>
      <w:tr w:rsidR="00DD0AAD" w14:paraId="4448F562" w14:textId="77777777">
        <w:trPr>
          <w:trHeight w:val="754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504A0FB2" w14:textId="77777777" w:rsidR="00DD0AAD" w:rsidRDefault="00000000">
            <w:pPr>
              <w:spacing w:after="0"/>
              <w:ind w:left="0" w:right="179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$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CALL_5         : Factor w/ 2 levels "0","1": 1 1 1 1 1 1 1 1 1 1 ... ##  $ CALL_6         : Factor w/ 2 levels "0","1": 1 1 1 1 1 1 1 1 1 1 ... </w:t>
            </w:r>
          </w:p>
        </w:tc>
      </w:tr>
      <w:tr w:rsidR="00DD0AAD" w14:paraId="4E72F02C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</w:tcPr>
          <w:p w14:paraId="3DFA82A6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$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CALL_7         : Factor w/ 2 levels "0","1": 1 1 1 1 1 1 1 1 1 1 ... </w:t>
            </w:r>
          </w:p>
        </w:tc>
      </w:tr>
      <w:tr w:rsidR="00DD0AAD" w14:paraId="585CA2B8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2A74A7F8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$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CALL_8         : Factor w/ 2 levels "0","1": 1 1 1 1 1 1 1 1 1 1 ... </w:t>
            </w:r>
          </w:p>
        </w:tc>
      </w:tr>
      <w:tr w:rsidR="00DD0AAD" w14:paraId="198F94D1" w14:textId="77777777">
        <w:trPr>
          <w:trHeight w:val="2254"/>
        </w:trPr>
        <w:tc>
          <w:tcPr>
            <w:tcW w:w="9708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</w:tcPr>
          <w:p w14:paraId="74DB4D93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 xml:space="preserve"> </w:t>
            </w:r>
          </w:p>
          <w:p w14:paraId="1C3BED5A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 xml:space="preserve"> </w:t>
            </w:r>
          </w:p>
          <w:p w14:paraId="420D4D5E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 xml:space="preserve"> </w:t>
            </w:r>
          </w:p>
          <w:p w14:paraId="135DE76B" w14:textId="77777777" w:rsidR="00DD0AAD" w:rsidRDefault="00000000">
            <w:pPr>
              <w:spacing w:after="130"/>
              <w:ind w:left="0" w:firstLine="0"/>
            </w:pPr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 xml:space="preserve"> </w:t>
            </w:r>
          </w:p>
          <w:p w14:paraId="1483A64D" w14:textId="77777777" w:rsidR="00DD0AAD" w:rsidRDefault="00000000">
            <w:pPr>
              <w:spacing w:after="0"/>
              <w:ind w:left="0" w:right="420" w:firstLine="0"/>
            </w:pPr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 xml:space="preserve">###### SPLITTING THE DATASET INTO TEST AND TRAIN </w:t>
            </w:r>
            <w:proofErr w:type="gramStart"/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 xml:space="preserve">DATA 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table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NEWDATA$Churn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) </w:t>
            </w:r>
          </w:p>
        </w:tc>
      </w:tr>
    </w:tbl>
    <w:p w14:paraId="344CDC49" w14:textId="77777777" w:rsidR="00DD0AAD" w:rsidRDefault="00DD0AAD">
      <w:pPr>
        <w:spacing w:after="0"/>
        <w:ind w:left="-1440" w:right="1265" w:firstLine="0"/>
      </w:pPr>
    </w:p>
    <w:tbl>
      <w:tblPr>
        <w:tblStyle w:val="TableGrid"/>
        <w:tblW w:w="9708" w:type="dxa"/>
        <w:tblInd w:w="-173" w:type="dxa"/>
        <w:tblCellMar>
          <w:top w:w="48" w:type="dxa"/>
          <w:left w:w="17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708"/>
      </w:tblGrid>
      <w:tr w:rsidR="00DD0AAD" w14:paraId="6AF8F631" w14:textId="77777777">
        <w:trPr>
          <w:trHeight w:val="524"/>
        </w:trPr>
        <w:tc>
          <w:tcPr>
            <w:tcW w:w="9708" w:type="dxa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vAlign w:val="center"/>
          </w:tcPr>
          <w:p w14:paraId="03ABA581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</w:t>
            </w:r>
          </w:p>
        </w:tc>
      </w:tr>
      <w:tr w:rsidR="00DD0AAD" w14:paraId="7C05E9DB" w14:textId="77777777">
        <w:trPr>
          <w:trHeight w:val="754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6C0995B5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0    1  </w:t>
            </w:r>
          </w:p>
          <w:p w14:paraId="46C12DC6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2850  483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</w:tc>
      </w:tr>
      <w:tr w:rsidR="00DD0AAD" w14:paraId="5A981E84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5F5F5"/>
          </w:tcPr>
          <w:p w14:paraId="09E96A1A" w14:textId="77777777" w:rsidR="00DD0AAD" w:rsidRDefault="00000000">
            <w:pPr>
              <w:spacing w:after="0"/>
              <w:ind w:left="0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prop.table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(table(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NEWDATA$Churn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)) </w:t>
            </w:r>
          </w:p>
        </w:tc>
      </w:tr>
      <w:tr w:rsidR="00DD0AAD" w14:paraId="7AFF9F14" w14:textId="77777777">
        <w:trPr>
          <w:trHeight w:val="1130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18D79B34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</w:t>
            </w:r>
          </w:p>
          <w:p w14:paraId="2269C6ED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     0         1  </w:t>
            </w:r>
          </w:p>
          <w:p w14:paraId="4F012BF1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0.8550855 0.1449145 </w:t>
            </w:r>
          </w:p>
        </w:tc>
      </w:tr>
      <w:tr w:rsidR="00DD0AAD" w14:paraId="1C6EBCED" w14:textId="77777777">
        <w:trPr>
          <w:trHeight w:val="2110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5F5F5"/>
          </w:tcPr>
          <w:p w14:paraId="3B86BD00" w14:textId="77777777" w:rsidR="00DD0AAD" w:rsidRDefault="00000000">
            <w:pPr>
              <w:spacing w:after="152" w:line="240" w:lineRule="auto"/>
              <w:ind w:left="0" w:firstLine="0"/>
            </w:pPr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>#### THE DATASET IS HIGHLY IMBALANCED.HENCE PREDICTIONS WITH IMABALANCED DATA WILL BE A BIASED ONE.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  <w:p w14:paraId="3B0D70DB" w14:textId="77777777" w:rsidR="00DD0AAD" w:rsidRDefault="00000000">
            <w:pPr>
              <w:spacing w:after="10" w:line="395" w:lineRule="auto"/>
              <w:ind w:left="0" w:right="3540" w:firstLine="0"/>
            </w:pPr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># BALANCING THE DATASET USING SMOTE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990000"/>
                <w:sz w:val="20"/>
              </w:rPr>
              <w:t>library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DMwR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) </w:t>
            </w:r>
          </w:p>
          <w:p w14:paraId="0DAF62D2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DATA.BAL&lt;-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SMOTE(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Churn~.,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NEWDATA,perc.over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=</w:t>
            </w:r>
            <w:r>
              <w:rPr>
                <w:rFonts w:ascii="Courier New" w:eastAsia="Courier New" w:hAnsi="Courier New" w:cs="Courier New"/>
                <w:color w:val="009999"/>
                <w:sz w:val="20"/>
              </w:rPr>
              <w:t>250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,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perc.under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009999"/>
                <w:sz w:val="20"/>
              </w:rPr>
              <w:t>150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>) table(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DATA.BAL$Churn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) </w:t>
            </w:r>
          </w:p>
        </w:tc>
      </w:tr>
      <w:tr w:rsidR="00DD0AAD" w14:paraId="54B25A52" w14:textId="77777777">
        <w:trPr>
          <w:trHeight w:val="1130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5F529122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lastRenderedPageBreak/>
              <w:t xml:space="preserve">##  </w:t>
            </w:r>
          </w:p>
          <w:p w14:paraId="7D96B8AA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0    1  </w:t>
            </w:r>
          </w:p>
          <w:p w14:paraId="1A374081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1449 1449 </w:t>
            </w:r>
          </w:p>
        </w:tc>
      </w:tr>
      <w:tr w:rsidR="00DD0AAD" w14:paraId="0323D9F2" w14:textId="77777777">
        <w:trPr>
          <w:trHeight w:val="374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5F5F5"/>
          </w:tcPr>
          <w:p w14:paraId="593FE43D" w14:textId="77777777" w:rsidR="00DD0AAD" w:rsidRDefault="00000000">
            <w:pPr>
              <w:spacing w:after="0"/>
              <w:ind w:left="0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prop.table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(table(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DATA.BAL$Churn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)) </w:t>
            </w:r>
          </w:p>
        </w:tc>
      </w:tr>
      <w:tr w:rsidR="00DD0AAD" w14:paraId="1626474A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</w:tcPr>
          <w:p w14:paraId="116CCDF7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</w:t>
            </w:r>
          </w:p>
        </w:tc>
      </w:tr>
      <w:tr w:rsidR="00DD0AAD" w14:paraId="08860F86" w14:textId="77777777">
        <w:trPr>
          <w:trHeight w:val="754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5589A218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0   1  </w:t>
            </w:r>
          </w:p>
          <w:p w14:paraId="1C1C661C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0.5 0.5 </w:t>
            </w:r>
          </w:p>
        </w:tc>
      </w:tr>
      <w:tr w:rsidR="00DD0AAD" w14:paraId="310E478A" w14:textId="77777777">
        <w:trPr>
          <w:trHeight w:val="824"/>
        </w:trPr>
        <w:tc>
          <w:tcPr>
            <w:tcW w:w="9708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</w:tcPr>
          <w:p w14:paraId="1A0E48DF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pie3D(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prop.table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((table(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DATA.BAL$Churn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))),labels=c(</w:t>
            </w:r>
            <w:r>
              <w:rPr>
                <w:rFonts w:ascii="Courier New" w:eastAsia="Courier New" w:hAnsi="Courier New" w:cs="Courier New"/>
                <w:color w:val="DD1144"/>
                <w:sz w:val="20"/>
              </w:rPr>
              <w:t>" NOT CHURNED"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color w:val="DD1144"/>
                <w:sz w:val="20"/>
              </w:rPr>
              <w:t>"CHURNED"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>), height=</w:t>
            </w:r>
            <w:r>
              <w:rPr>
                <w:rFonts w:ascii="Courier New" w:eastAsia="Courier New" w:hAnsi="Courier New" w:cs="Courier New"/>
                <w:color w:val="009999"/>
                <w:sz w:val="20"/>
              </w:rPr>
              <w:t>0.05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,explode = </w:t>
            </w:r>
            <w:r>
              <w:rPr>
                <w:rFonts w:ascii="Courier New" w:eastAsia="Courier New" w:hAnsi="Courier New" w:cs="Courier New"/>
                <w:color w:val="009999"/>
                <w:sz w:val="20"/>
              </w:rPr>
              <w:t>0.1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>,main=</w:t>
            </w:r>
            <w:r>
              <w:rPr>
                <w:rFonts w:ascii="Courier New" w:eastAsia="Courier New" w:hAnsi="Courier New" w:cs="Courier New"/>
                <w:color w:val="DD1144"/>
                <w:sz w:val="20"/>
              </w:rPr>
              <w:t xml:space="preserve">"PROPORTION OF CUSTOMER </w:t>
            </w:r>
            <w:proofErr w:type="spellStart"/>
            <w:r>
              <w:rPr>
                <w:rFonts w:ascii="Courier New" w:eastAsia="Courier New" w:hAnsi="Courier New" w:cs="Courier New"/>
                <w:color w:val="DD1144"/>
                <w:sz w:val="20"/>
              </w:rPr>
              <w:t>CHURN"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>,col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=c(</w:t>
            </w:r>
            <w:r>
              <w:rPr>
                <w:rFonts w:ascii="Courier New" w:eastAsia="Courier New" w:hAnsi="Courier New" w:cs="Courier New"/>
                <w:color w:val="DD1144"/>
                <w:sz w:val="20"/>
              </w:rPr>
              <w:t xml:space="preserve">"#4286f4" 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color w:val="DD1144"/>
                <w:sz w:val="20"/>
              </w:rPr>
              <w:t>"#bb3af2"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)) </w:t>
            </w:r>
          </w:p>
        </w:tc>
      </w:tr>
    </w:tbl>
    <w:p w14:paraId="0BDB3946" w14:textId="77777777" w:rsidR="00DD0AAD" w:rsidRDefault="00000000">
      <w:pPr>
        <w:spacing w:after="115"/>
        <w:ind w:left="1732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91D2010" wp14:editId="4D63EAF7">
                <wp:extent cx="2292858" cy="300658"/>
                <wp:effectExtent l="0" t="0" r="0" b="0"/>
                <wp:docPr id="77298" name="Group 772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2858" cy="300658"/>
                          <a:chOff x="0" y="0"/>
                          <a:chExt cx="2292858" cy="300658"/>
                        </a:xfrm>
                      </wpg:grpSpPr>
                      <pic:pic xmlns:pic="http://schemas.openxmlformats.org/drawingml/2006/picture">
                        <pic:nvPicPr>
                          <pic:cNvPr id="7638" name="Picture 763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179500"/>
                            <a:ext cx="334531" cy="12115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2670" name="Picture 8267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47420"/>
                            <a:ext cx="335280" cy="1371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2671" name="Picture 8267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47420"/>
                            <a:ext cx="335280" cy="1371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2672" name="Picture 8267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47420"/>
                            <a:ext cx="335280" cy="1371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2673" name="Picture 8267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47420"/>
                            <a:ext cx="335280" cy="1371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43" name="Rectangle 7643"/>
                        <wps:cNvSpPr/>
                        <wps:spPr>
                          <a:xfrm>
                            <a:off x="346202" y="0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03B9EF" w14:textId="77777777" w:rsidR="00DD0AA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645" name="Picture 764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57200" y="179500"/>
                            <a:ext cx="1818894" cy="12115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2674" name="Picture 8267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57200" y="47420"/>
                            <a:ext cx="1819656" cy="1371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2675" name="Picture 8267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57200" y="47420"/>
                            <a:ext cx="1819656" cy="1371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2676" name="Picture 8267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57200" y="47420"/>
                            <a:ext cx="1819656" cy="1371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2677" name="Picture 8267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57200" y="47420"/>
                            <a:ext cx="1819656" cy="1371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2678" name="Picture 8267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57200" y="47420"/>
                            <a:ext cx="1819656" cy="1371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2679" name="Picture 8267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57200" y="47420"/>
                            <a:ext cx="1819656" cy="1371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2680" name="Picture 8268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57200" y="47420"/>
                            <a:ext cx="1819656" cy="1371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2681" name="Picture 8268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57200" y="47420"/>
                            <a:ext cx="1819656" cy="1371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2682" name="Picture 8268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57200" y="47420"/>
                            <a:ext cx="1819656" cy="1371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2683" name="Picture 8268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57200" y="47420"/>
                            <a:ext cx="1819656" cy="1371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2684" name="Picture 8268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57200" y="47420"/>
                            <a:ext cx="1819656" cy="1371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2685" name="Picture 8268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57200" y="47420"/>
                            <a:ext cx="1819656" cy="1371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2686" name="Picture 8268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57200" y="47420"/>
                            <a:ext cx="1819656" cy="1371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2687" name="Picture 8268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57200" y="47420"/>
                            <a:ext cx="1819656" cy="1371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2688" name="Picture 8268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57200" y="47420"/>
                            <a:ext cx="1819656" cy="1371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2689" name="Picture 8268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57200" y="47420"/>
                            <a:ext cx="1819656" cy="1371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2690" name="Picture 8269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57200" y="47420"/>
                            <a:ext cx="1819656" cy="1371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2691" name="Picture 8269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57200" y="47420"/>
                            <a:ext cx="1819656" cy="1371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2692" name="Picture 8269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57200" y="47420"/>
                            <a:ext cx="1819656" cy="1371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2693" name="Picture 8269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57200" y="47420"/>
                            <a:ext cx="1819656" cy="1371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2694" name="Picture 8269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57200" y="47420"/>
                            <a:ext cx="1819656" cy="1371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2695" name="Picture 8269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57200" y="47420"/>
                            <a:ext cx="1819656" cy="1371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69" name="Picture 766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40436" y="216077"/>
                            <a:ext cx="1852422" cy="160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2696" name="Picture 8269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37896" y="199820"/>
                            <a:ext cx="1856232" cy="2133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91D2010" id="Group 77298" o:spid="_x0000_s1026" style="width:180.55pt;height:23.65pt;mso-position-horizontal-relative:char;mso-position-vertical-relative:line" coordsize="22928,30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638" o:spid="_x0000_s1027" type="#_x0000_t75" style="position:absolute;top:1795;width:3345;height:1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">
                  <v:imagedata r:id="rId12" o:title=""/>
                </v:shape>
                <v:shape id="Picture 82670" o:spid="_x0000_s1028" type="#_x0000_t75" style="position:absolute;top:474;width:3352;height:1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">
                  <v:imagedata r:id="rId13" o:title=""/>
                </v:shape>
                <v:shape id="Picture 82671" o:spid="_x0000_s1029" type="#_x0000_t75" style="position:absolute;top:474;width:3352;height:1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">
                  <v:imagedata r:id="rId13" o:title=""/>
                </v:shape>
                <v:shape id="Picture 82672" o:spid="_x0000_s1030" type="#_x0000_t75" style="position:absolute;top:474;width:3352;height:1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">
                  <v:imagedata r:id="rId13" o:title=""/>
                </v:shape>
                <v:shape id="Picture 82673" o:spid="_x0000_s1031" type="#_x0000_t75" style="position:absolute;top:474;width:3352;height:1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">
                  <v:imagedata r:id="rId13" o:title=""/>
                </v:shape>
                <v:rect id="Rectangle 7643" o:spid="_x0000_s1032" style="position:absolute;left:3462;width:749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" filled="f" stroked="f">
                  <v:textbox inset="0,0,0,0">
                    <w:txbxContent>
                      <w:p w14:paraId="2E03B9EF" w14:textId="77777777" w:rsidR="00DD0AA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645" o:spid="_x0000_s1033" type="#_x0000_t75" style="position:absolute;left:4572;top:1795;width:18188;height:1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">
                  <v:imagedata r:id="rId14" o:title=""/>
                </v:shape>
                <v:shape id="Picture 82674" o:spid="_x0000_s1034" type="#_x0000_t75" style="position:absolute;left:4572;top:474;width:18196;height:1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">
                  <v:imagedata r:id="rId15" o:title=""/>
                </v:shape>
                <v:shape id="Picture 82675" o:spid="_x0000_s1035" type="#_x0000_t75" style="position:absolute;left:4572;top:474;width:18196;height:1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">
                  <v:imagedata r:id="rId15" o:title=""/>
                </v:shape>
                <v:shape id="Picture 82676" o:spid="_x0000_s1036" type="#_x0000_t75" style="position:absolute;left:4572;top:474;width:18196;height:1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">
                  <v:imagedata r:id="rId15" o:title=""/>
                </v:shape>
                <v:shape id="Picture 82677" o:spid="_x0000_s1037" type="#_x0000_t75" style="position:absolute;left:4572;top:474;width:18196;height:1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">
                  <v:imagedata r:id="rId15" o:title=""/>
                </v:shape>
                <v:shape id="Picture 82678" o:spid="_x0000_s1038" type="#_x0000_t75" style="position:absolute;left:4572;top:474;width:18196;height:1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">
                  <v:imagedata r:id="rId15" o:title=""/>
                </v:shape>
                <v:shape id="Picture 82679" o:spid="_x0000_s1039" type="#_x0000_t75" style="position:absolute;left:4572;top:474;width:18196;height:1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">
                  <v:imagedata r:id="rId15" o:title=""/>
                </v:shape>
                <v:shape id="Picture 82680" o:spid="_x0000_s1040" type="#_x0000_t75" style="position:absolute;left:4572;top:474;width:18196;height:1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">
                  <v:imagedata r:id="rId15" o:title=""/>
                </v:shape>
                <v:shape id="Picture 82681" o:spid="_x0000_s1041" type="#_x0000_t75" style="position:absolute;left:4572;top:474;width:18196;height:1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">
                  <v:imagedata r:id="rId15" o:title=""/>
                </v:shape>
                <v:shape id="Picture 82682" o:spid="_x0000_s1042" type="#_x0000_t75" style="position:absolute;left:4572;top:474;width:18196;height:1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">
                  <v:imagedata r:id="rId15" o:title=""/>
                </v:shape>
                <v:shape id="Picture 82683" o:spid="_x0000_s1043" type="#_x0000_t75" style="position:absolute;left:4572;top:474;width:18196;height:1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">
                  <v:imagedata r:id="rId15" o:title=""/>
                </v:shape>
                <v:shape id="Picture 82684" o:spid="_x0000_s1044" type="#_x0000_t75" style="position:absolute;left:4572;top:474;width:18196;height:1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">
                  <v:imagedata r:id="rId15" o:title=""/>
                </v:shape>
                <v:shape id="Picture 82685" o:spid="_x0000_s1045" type="#_x0000_t75" style="position:absolute;left:4572;top:474;width:18196;height:1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">
                  <v:imagedata r:id="rId15" o:title=""/>
                </v:shape>
                <v:shape id="Picture 82686" o:spid="_x0000_s1046" type="#_x0000_t75" style="position:absolute;left:4572;top:474;width:18196;height:1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">
                  <v:imagedata r:id="rId15" o:title=""/>
                </v:shape>
                <v:shape id="Picture 82687" o:spid="_x0000_s1047" type="#_x0000_t75" style="position:absolute;left:4572;top:474;width:18196;height:1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">
                  <v:imagedata r:id="rId15" o:title=""/>
                </v:shape>
                <v:shape id="Picture 82688" o:spid="_x0000_s1048" type="#_x0000_t75" style="position:absolute;left:4572;top:474;width:18196;height:1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">
                  <v:imagedata r:id="rId15" o:title=""/>
                </v:shape>
                <v:shape id="Picture 82689" o:spid="_x0000_s1049" type="#_x0000_t75" style="position:absolute;left:4572;top:474;width:18196;height:1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">
                  <v:imagedata r:id="rId15" o:title=""/>
                </v:shape>
                <v:shape id="Picture 82690" o:spid="_x0000_s1050" type="#_x0000_t75" style="position:absolute;left:4572;top:474;width:18196;height:1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">
                  <v:imagedata r:id="rId15" o:title=""/>
                </v:shape>
                <v:shape id="Picture 82691" o:spid="_x0000_s1051" type="#_x0000_t75" style="position:absolute;left:4572;top:474;width:18196;height:1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">
                  <v:imagedata r:id="rId15" o:title=""/>
                </v:shape>
                <v:shape id="Picture 82692" o:spid="_x0000_s1052" type="#_x0000_t75" style="position:absolute;left:4572;top:474;width:18196;height:1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">
                  <v:imagedata r:id="rId15" o:title=""/>
                </v:shape>
                <v:shape id="Picture 82693" o:spid="_x0000_s1053" type="#_x0000_t75" style="position:absolute;left:4572;top:474;width:18196;height:1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">
                  <v:imagedata r:id="rId15" o:title=""/>
                </v:shape>
                <v:shape id="Picture 82694" o:spid="_x0000_s1054" type="#_x0000_t75" style="position:absolute;left:4572;top:474;width:18196;height:1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">
                  <v:imagedata r:id="rId15" o:title=""/>
                </v:shape>
                <v:shape id="Picture 82695" o:spid="_x0000_s1055" type="#_x0000_t75" style="position:absolute;left:4572;top:474;width:18196;height:1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">
                  <v:imagedata r:id="rId15" o:title=""/>
                </v:shape>
                <v:shape id="Picture 7669" o:spid="_x0000_s1056" type="#_x0000_t75" style="position:absolute;left:4404;top:2160;width:18524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">
                  <v:imagedata r:id="rId16" o:title=""/>
                </v:shape>
                <v:shape id="Picture 82696" o:spid="_x0000_s1057" type="#_x0000_t75" style="position:absolute;left:4378;top:1998;width:18563;height:2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">
                  <v:imagedata r:id="rId17" o:title="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9708" w:type="dxa"/>
        <w:tblInd w:w="-173" w:type="dxa"/>
        <w:tblCellMar>
          <w:top w:w="48" w:type="dxa"/>
          <w:left w:w="17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708"/>
      </w:tblGrid>
      <w:tr w:rsidR="00DD0AAD" w14:paraId="2CD09DFD" w14:textId="77777777">
        <w:trPr>
          <w:trHeight w:val="2783"/>
        </w:trPr>
        <w:tc>
          <w:tcPr>
            <w:tcW w:w="9708" w:type="dxa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5F5F5"/>
            <w:vAlign w:val="center"/>
          </w:tcPr>
          <w:p w14:paraId="7430F87C" w14:textId="77777777" w:rsidR="00DD0AAD" w:rsidRDefault="00000000">
            <w:pPr>
              <w:spacing w:after="135"/>
              <w:ind w:left="0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set.seed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009999"/>
                <w:sz w:val="20"/>
              </w:rPr>
              <w:t>1234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) </w:t>
            </w:r>
          </w:p>
          <w:p w14:paraId="15B9A6E2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  <w:p w14:paraId="0E43ED11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SPLIT_DATA=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initial_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split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DATA.BAL,prop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009999"/>
                <w:sz w:val="20"/>
              </w:rPr>
              <w:t>0.70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) </w:t>
            </w:r>
          </w:p>
          <w:p w14:paraId="5EEA6B28" w14:textId="77777777" w:rsidR="00DD0AAD" w:rsidRDefault="00000000">
            <w:pPr>
              <w:spacing w:after="0" w:line="400" w:lineRule="auto"/>
              <w:ind w:left="0" w:right="330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TRAIN=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training(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SPLIT_DATA) TEST=testing(SPLIT_DATA) </w:t>
            </w:r>
          </w:p>
          <w:p w14:paraId="621DD065" w14:textId="77777777" w:rsidR="00DD0AAD" w:rsidRDefault="00000000">
            <w:pPr>
              <w:spacing w:after="0"/>
              <w:ind w:left="0" w:right="7141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table(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TRAIN$Churn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) </w:t>
            </w:r>
          </w:p>
        </w:tc>
      </w:tr>
      <w:tr w:rsidR="00DD0AAD" w14:paraId="5CE1AC2E" w14:textId="77777777">
        <w:trPr>
          <w:trHeight w:val="373"/>
        </w:trPr>
        <w:tc>
          <w:tcPr>
            <w:tcW w:w="9708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5A49D0F2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</w:t>
            </w:r>
          </w:p>
        </w:tc>
      </w:tr>
    </w:tbl>
    <w:p w14:paraId="58973980" w14:textId="77777777" w:rsidR="00DD0AAD" w:rsidRDefault="00DD0AAD">
      <w:pPr>
        <w:spacing w:after="0"/>
        <w:ind w:left="-1440" w:right="1265" w:firstLine="0"/>
      </w:pPr>
    </w:p>
    <w:tbl>
      <w:tblPr>
        <w:tblStyle w:val="TableGrid"/>
        <w:tblW w:w="9708" w:type="dxa"/>
        <w:tblInd w:w="-173" w:type="dxa"/>
        <w:tblCellMar>
          <w:top w:w="48" w:type="dxa"/>
          <w:left w:w="173" w:type="dxa"/>
          <w:bottom w:w="0" w:type="dxa"/>
          <w:right w:w="654" w:type="dxa"/>
        </w:tblCellMar>
        <w:tblLook w:val="04A0" w:firstRow="1" w:lastRow="0" w:firstColumn="1" w:lastColumn="0" w:noHBand="0" w:noVBand="1"/>
      </w:tblPr>
      <w:tblGrid>
        <w:gridCol w:w="9708"/>
      </w:tblGrid>
      <w:tr w:rsidR="00DD0AAD" w14:paraId="7324D41C" w14:textId="77777777">
        <w:trPr>
          <w:trHeight w:val="524"/>
        </w:trPr>
        <w:tc>
          <w:tcPr>
            <w:tcW w:w="9708" w:type="dxa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vAlign w:val="center"/>
          </w:tcPr>
          <w:p w14:paraId="3C85C6B5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0    1  </w:t>
            </w:r>
          </w:p>
        </w:tc>
      </w:tr>
      <w:tr w:rsidR="00DD0AAD" w14:paraId="3FAE0FCC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66EA2583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980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1049 </w:t>
            </w:r>
          </w:p>
        </w:tc>
      </w:tr>
      <w:tr w:rsidR="00DD0AAD" w14:paraId="1AD5A1A3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5F5F5"/>
          </w:tcPr>
          <w:p w14:paraId="13A0CC98" w14:textId="77777777" w:rsidR="00DD0AAD" w:rsidRDefault="00000000">
            <w:pPr>
              <w:spacing w:after="0"/>
              <w:ind w:left="0" w:firstLine="0"/>
            </w:pP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table(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TEST$Churn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) </w:t>
            </w:r>
          </w:p>
        </w:tc>
      </w:tr>
      <w:tr w:rsidR="00DD0AAD" w14:paraId="1F50C7E5" w14:textId="77777777">
        <w:trPr>
          <w:trHeight w:val="1130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10A6A975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</w:t>
            </w:r>
          </w:p>
          <w:p w14:paraId="64BFACAB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0   1  </w:t>
            </w:r>
          </w:p>
          <w:p w14:paraId="284FFAAF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469 400 </w:t>
            </w:r>
          </w:p>
        </w:tc>
      </w:tr>
      <w:tr w:rsidR="00DD0AAD" w14:paraId="296EF62E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5F5F5"/>
          </w:tcPr>
          <w:p w14:paraId="79115822" w14:textId="77777777" w:rsidR="00DD0AAD" w:rsidRDefault="00000000">
            <w:pPr>
              <w:spacing w:after="0"/>
              <w:ind w:left="0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prop.table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(table(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TRAIN$Churn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)) </w:t>
            </w:r>
          </w:p>
        </w:tc>
      </w:tr>
      <w:tr w:rsidR="00DD0AAD" w14:paraId="5C64A8B9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20E716DC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</w:t>
            </w:r>
          </w:p>
        </w:tc>
      </w:tr>
      <w:tr w:rsidR="00DD0AAD" w14:paraId="328E22F2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</w:tcPr>
          <w:p w14:paraId="1CA9A0E5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     0         1  </w:t>
            </w:r>
          </w:p>
        </w:tc>
      </w:tr>
      <w:tr w:rsidR="00DD0AAD" w14:paraId="42C312A7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11DF68C5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0.4829966 0.5170034 </w:t>
            </w:r>
          </w:p>
        </w:tc>
      </w:tr>
      <w:tr w:rsidR="00DD0AAD" w14:paraId="718DB1D0" w14:textId="77777777">
        <w:trPr>
          <w:trHeight w:val="374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5F5F5"/>
          </w:tcPr>
          <w:p w14:paraId="50AF5647" w14:textId="77777777" w:rsidR="00DD0AAD" w:rsidRDefault="00000000">
            <w:pPr>
              <w:spacing w:after="0"/>
              <w:ind w:left="0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prop.table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(table(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TEST$Churn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)) </w:t>
            </w:r>
          </w:p>
        </w:tc>
      </w:tr>
      <w:tr w:rsidR="00DD0AAD" w14:paraId="5AC0E082" w14:textId="77777777">
        <w:trPr>
          <w:trHeight w:val="1130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63EB7877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lastRenderedPageBreak/>
              <w:t xml:space="preserve">##  </w:t>
            </w:r>
          </w:p>
          <w:p w14:paraId="5B794977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     0         1  </w:t>
            </w:r>
          </w:p>
          <w:p w14:paraId="57044B12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0.5397008 0.4602992 </w:t>
            </w:r>
          </w:p>
        </w:tc>
      </w:tr>
      <w:tr w:rsidR="00DD0AAD" w14:paraId="38266047" w14:textId="77777777">
        <w:trPr>
          <w:trHeight w:val="3012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5F5F5"/>
          </w:tcPr>
          <w:p w14:paraId="3471B571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TRAIN=TRAIN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[,-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c(</w:t>
            </w:r>
            <w:r>
              <w:rPr>
                <w:rFonts w:ascii="Courier New" w:eastAsia="Courier New" w:hAnsi="Courier New" w:cs="Courier New"/>
                <w:color w:val="009999"/>
                <w:sz w:val="20"/>
              </w:rPr>
              <w:t>14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color w:val="009999"/>
                <w:sz w:val="20"/>
              </w:rPr>
              <w:t>15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)] </w:t>
            </w:r>
          </w:p>
          <w:p w14:paraId="094A7E34" w14:textId="77777777" w:rsidR="00DD0AAD" w:rsidRDefault="00000000">
            <w:pPr>
              <w:spacing w:after="135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  <w:p w14:paraId="09D855AE" w14:textId="77777777" w:rsidR="00DD0AAD" w:rsidRDefault="00000000">
            <w:pPr>
              <w:spacing w:after="3" w:line="399" w:lineRule="auto"/>
              <w:ind w:left="0" w:right="2161" w:firstLine="0"/>
            </w:pPr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>###### BUILDING LOGISTIC REGRESSION MODEL ON TRAIN SET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LOGMODEL&lt;-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glm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Churn~.,data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TRAIN,family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= binomial())  </w:t>
            </w:r>
          </w:p>
          <w:p w14:paraId="4B5B9DF2" w14:textId="77777777" w:rsidR="00DD0AAD" w:rsidRDefault="00000000">
            <w:pPr>
              <w:spacing w:after="130"/>
              <w:ind w:left="0" w:firstLine="0"/>
            </w:pPr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># STEP:1 DATA VALIDITY OF LOGISTIC REGRESSION MODEL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  <w:p w14:paraId="14C72D6D" w14:textId="77777777" w:rsidR="00DD0AAD" w:rsidRDefault="00000000">
            <w:pPr>
              <w:spacing w:after="0"/>
              <w:ind w:left="0" w:right="5882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lmtest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::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lrtest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(LOGMODEL) </w:t>
            </w:r>
          </w:p>
        </w:tc>
      </w:tr>
      <w:tr w:rsidR="00DD0AAD" w14:paraId="76F2A76A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334847AE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</w:tc>
      </w:tr>
      <w:tr w:rsidR="00DD0AAD" w14:paraId="5DEBD45A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</w:tcPr>
          <w:p w14:paraId="560D791B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Likelihood ratio test </w:t>
            </w:r>
          </w:p>
        </w:tc>
      </w:tr>
      <w:tr w:rsidR="00DD0AAD" w14:paraId="5861DFCF" w14:textId="77777777">
        <w:trPr>
          <w:trHeight w:val="754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3B3E6ED7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</w:t>
            </w:r>
          </w:p>
          <w:p w14:paraId="652F0864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Model 1: Churn ~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ContractRenewal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+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DataUsage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+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DayMins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+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OverageFee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+  </w:t>
            </w:r>
          </w:p>
        </w:tc>
      </w:tr>
      <w:tr w:rsidR="00DD0AAD" w14:paraId="068D548C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</w:tcPr>
          <w:p w14:paraId="3DD3EF3A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RoamMins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+ CALL_0 + CALL_1 + CALL_2 + CALL_3 + CALL_4 + CALL_5 +  </w:t>
            </w:r>
          </w:p>
        </w:tc>
      </w:tr>
      <w:tr w:rsidR="00DD0AAD" w14:paraId="225C5922" w14:textId="77777777">
        <w:trPr>
          <w:trHeight w:val="2631"/>
        </w:trPr>
        <w:tc>
          <w:tcPr>
            <w:tcW w:w="9708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6F1357B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 CALL_6 </w:t>
            </w:r>
          </w:p>
          <w:p w14:paraId="1E9D997C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Model 2: Churn ~ 1 </w:t>
            </w:r>
          </w:p>
          <w:p w14:paraId="1F15EFCF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#Df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LogLik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Df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Chisq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Pr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(&gt;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Chisq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)     </w:t>
            </w:r>
          </w:p>
          <w:p w14:paraId="279D8FCC" w14:textId="77777777" w:rsidR="00DD0AAD" w:rsidRDefault="00000000">
            <w:pPr>
              <w:spacing w:after="0" w:line="400" w:lineRule="auto"/>
              <w:ind w:left="0" w:right="3361" w:firstLine="0"/>
              <w:jc w:val="both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1  13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-947.51                           ## 2   1 -1405.22 -12 915.43  &lt; 2.2e-16 *** </w:t>
            </w:r>
          </w:p>
          <w:p w14:paraId="62A25668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--- </w:t>
            </w:r>
          </w:p>
          <w:p w14:paraId="08D9B0B2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Signif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. codes:  0 '***' 0.001 '**' 0.01 '*' 0.05 '.' 0.1 ' ' 1 </w:t>
            </w:r>
          </w:p>
        </w:tc>
      </w:tr>
    </w:tbl>
    <w:p w14:paraId="4BD4373B" w14:textId="77777777" w:rsidR="00DD0AAD" w:rsidRDefault="00DD0AAD">
      <w:pPr>
        <w:spacing w:after="0"/>
        <w:ind w:left="-1440" w:right="1265" w:firstLine="0"/>
      </w:pPr>
    </w:p>
    <w:tbl>
      <w:tblPr>
        <w:tblStyle w:val="TableGrid"/>
        <w:tblW w:w="9708" w:type="dxa"/>
        <w:tblInd w:w="-173" w:type="dxa"/>
        <w:tblCellMar>
          <w:top w:w="48" w:type="dxa"/>
          <w:left w:w="17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708"/>
      </w:tblGrid>
      <w:tr w:rsidR="00DD0AAD" w14:paraId="63D52C5E" w14:textId="77777777">
        <w:trPr>
          <w:trHeight w:val="1275"/>
        </w:trPr>
        <w:tc>
          <w:tcPr>
            <w:tcW w:w="9708" w:type="dxa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5F5F5"/>
            <w:vAlign w:val="center"/>
          </w:tcPr>
          <w:p w14:paraId="2757B005" w14:textId="77777777" w:rsidR="00DD0AAD" w:rsidRDefault="00000000">
            <w:pPr>
              <w:spacing w:after="130"/>
              <w:ind w:left="0" w:firstLine="0"/>
            </w:pPr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># STEP:2 MC FADEN TEST FOR R2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  <w:p w14:paraId="6A0884A2" w14:textId="77777777" w:rsidR="00DD0AAD" w:rsidRDefault="00000000">
            <w:pPr>
              <w:spacing w:after="0"/>
              <w:ind w:left="0" w:right="7021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pscl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::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pR2(LOGMODEL) </w:t>
            </w:r>
          </w:p>
        </w:tc>
      </w:tr>
      <w:tr w:rsidR="00DD0AAD" w14:paraId="245AAF4E" w14:textId="77777777">
        <w:trPr>
          <w:trHeight w:val="1884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0413F31C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fitting null model for pseudo-r2 </w:t>
            </w:r>
          </w:p>
          <w:p w14:paraId="0C622E4D" w14:textId="77777777" w:rsidR="00DD0AAD" w:rsidRDefault="00000000">
            <w:pPr>
              <w:spacing w:after="0" w:line="400" w:lineRule="auto"/>
              <w:ind w:left="0" w:right="299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      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llh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 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llhNull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       G2      McFadden          r2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ML  #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  -947.5059799 -1405.2221651   915.4323704     0.3257251     0.3631201  </w:t>
            </w:r>
          </w:p>
          <w:p w14:paraId="2D96EB22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      r2CU  </w:t>
            </w:r>
          </w:p>
          <w:p w14:paraId="11C742CF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 0.4843470 </w:t>
            </w:r>
          </w:p>
        </w:tc>
      </w:tr>
      <w:tr w:rsidR="00DD0AAD" w14:paraId="061DED56" w14:textId="77777777">
        <w:trPr>
          <w:trHeight w:val="1505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5F5F5"/>
          </w:tcPr>
          <w:p w14:paraId="46040E57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lastRenderedPageBreak/>
              <w:t xml:space="preserve"> </w:t>
            </w:r>
          </w:p>
          <w:p w14:paraId="24A6F2A1" w14:textId="77777777" w:rsidR="00DD0AAD" w:rsidRDefault="00000000">
            <w:pPr>
              <w:spacing w:after="130"/>
              <w:ind w:left="0" w:firstLine="0"/>
            </w:pPr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># STEP:3 TEST FOR INDIVIDUAL COEFFICIENTS(BETAS)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  <w:p w14:paraId="33B6C7DB" w14:textId="77777777" w:rsidR="00DD0AAD" w:rsidRDefault="00000000">
            <w:pPr>
              <w:spacing w:after="0"/>
              <w:ind w:left="0" w:right="7261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summary(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LOGMODEL) </w:t>
            </w:r>
          </w:p>
        </w:tc>
      </w:tr>
      <w:tr w:rsidR="00DD0AAD" w14:paraId="1AA7B666" w14:textId="77777777">
        <w:trPr>
          <w:trHeight w:val="150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4526A860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</w:t>
            </w:r>
          </w:p>
          <w:p w14:paraId="77164430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Call: </w:t>
            </w:r>
          </w:p>
          <w:p w14:paraId="2C42D30F" w14:textId="77777777" w:rsidR="00DD0AAD" w:rsidRDefault="00000000">
            <w:pPr>
              <w:spacing w:after="0"/>
              <w:ind w:left="0" w:right="162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glm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formula = Churn ~ ., family = binomial(), data = TRAIN) ##  </w:t>
            </w:r>
          </w:p>
        </w:tc>
      </w:tr>
      <w:tr w:rsidR="00DD0AAD" w14:paraId="29688F69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</w:tcPr>
          <w:p w14:paraId="2F0D39A1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Deviance Residuals:  </w:t>
            </w:r>
          </w:p>
        </w:tc>
      </w:tr>
      <w:tr w:rsidR="00DD0AAD" w14:paraId="7B9CA5A6" w14:textId="77777777">
        <w:trPr>
          <w:trHeight w:val="2259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2B527248" w14:textId="77777777" w:rsidR="00DD0AAD" w:rsidRDefault="00000000">
            <w:pPr>
              <w:spacing w:after="0" w:line="401" w:lineRule="auto"/>
              <w:ind w:left="0" w:right="330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##     Min       1Q   Median       3Q      Max   ## -3.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1974  -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0.7581   0.1233   0.7290   2.5829   </w:t>
            </w:r>
          </w:p>
          <w:p w14:paraId="14F70468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</w:t>
            </w:r>
          </w:p>
          <w:p w14:paraId="6370D1DC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Coefficients: </w:t>
            </w:r>
          </w:p>
          <w:p w14:paraId="7A2FDB15" w14:textId="77777777" w:rsidR="00DD0AAD" w:rsidRDefault="00000000">
            <w:pPr>
              <w:spacing w:after="13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              Estimate Std. Error z value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Pr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(&gt;|z|)     </w:t>
            </w:r>
          </w:p>
          <w:p w14:paraId="18F49FA1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## (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Intercept)   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-2.59502    0.42481  -6.109 1.00e-09 *** </w:t>
            </w:r>
          </w:p>
        </w:tc>
      </w:tr>
      <w:tr w:rsidR="00DD0AAD" w14:paraId="626D8287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</w:tcPr>
          <w:p w14:paraId="438BBA0E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## ContractRenewal1 -2.49037    0.15710 -15.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852  &lt;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2e-16 *** </w:t>
            </w:r>
          </w:p>
        </w:tc>
      </w:tr>
      <w:tr w:rsidR="00DD0AAD" w14:paraId="13F6F5BE" w14:textId="77777777">
        <w:trPr>
          <w:trHeight w:val="754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1E354DE9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DataUsage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   -0.26025   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0.04821  -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5.398 6.72e-08 *** </w:t>
            </w:r>
          </w:p>
          <w:p w14:paraId="7DFAA774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DayMins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      0.01270   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0.00106  11.976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&lt; 2e-16 *** </w:t>
            </w:r>
          </w:p>
        </w:tc>
      </w:tr>
      <w:tr w:rsidR="00DD0AAD" w14:paraId="63ABB368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</w:tcPr>
          <w:p w14:paraId="043E4362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OverageFee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   0.15222    0.02441   6.235 4.51e-10 *** </w:t>
            </w:r>
          </w:p>
        </w:tc>
      </w:tr>
      <w:tr w:rsidR="00DD0AAD" w14:paraId="14FA30E4" w14:textId="77777777">
        <w:trPr>
          <w:trHeight w:val="2631"/>
        </w:trPr>
        <w:tc>
          <w:tcPr>
            <w:tcW w:w="9708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D0E8E72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RoamMins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     0.11210    0.02183   5.135 2.82e-07 *** </w:t>
            </w:r>
          </w:p>
          <w:p w14:paraId="427B9A4F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CALL_01          -0.58117   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0.17712  -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3.281  0.00103 **  </w:t>
            </w:r>
          </w:p>
          <w:p w14:paraId="1ADB9BF2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CALL_11          -0.92070   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0.17064  -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5.395 6.84e-08 *** </w:t>
            </w:r>
          </w:p>
          <w:p w14:paraId="75FA652F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CALL_21          -0.56376   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0.17566  -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3.209  0.00133 **  </w:t>
            </w:r>
          </w:p>
          <w:p w14:paraId="2208A6D9" w14:textId="77777777" w:rsidR="00DD0AAD" w:rsidRDefault="00000000">
            <w:pPr>
              <w:spacing w:after="13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CALL_31          -0.96765   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0.21134  -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4.579 4.68e-06 *** </w:t>
            </w:r>
          </w:p>
          <w:p w14:paraId="40F5A687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CALL_41           1.85016    0.25770   7.180 6.99e-13 *** </w:t>
            </w:r>
          </w:p>
          <w:p w14:paraId="2B025EC3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CALL_51           3.51849    0.54192   6.493 8.44e-11 *** </w:t>
            </w:r>
          </w:p>
        </w:tc>
      </w:tr>
    </w:tbl>
    <w:p w14:paraId="5D324A55" w14:textId="77777777" w:rsidR="00DD0AAD" w:rsidRDefault="00DD0AAD">
      <w:pPr>
        <w:spacing w:after="0"/>
        <w:ind w:left="-1440" w:right="1265" w:firstLine="0"/>
      </w:pPr>
    </w:p>
    <w:tbl>
      <w:tblPr>
        <w:tblStyle w:val="TableGrid"/>
        <w:tblW w:w="9708" w:type="dxa"/>
        <w:tblInd w:w="-173" w:type="dxa"/>
        <w:tblCellMar>
          <w:top w:w="48" w:type="dxa"/>
          <w:left w:w="173" w:type="dxa"/>
          <w:bottom w:w="0" w:type="dxa"/>
          <w:right w:w="894" w:type="dxa"/>
        </w:tblCellMar>
        <w:tblLook w:val="04A0" w:firstRow="1" w:lastRow="0" w:firstColumn="1" w:lastColumn="0" w:noHBand="0" w:noVBand="1"/>
      </w:tblPr>
      <w:tblGrid>
        <w:gridCol w:w="9708"/>
      </w:tblGrid>
      <w:tr w:rsidR="00DD0AAD" w14:paraId="43C1B1E9" w14:textId="77777777">
        <w:trPr>
          <w:trHeight w:val="524"/>
        </w:trPr>
        <w:tc>
          <w:tcPr>
            <w:tcW w:w="9708" w:type="dxa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vAlign w:val="center"/>
          </w:tcPr>
          <w:p w14:paraId="6D5A7EDC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CALL_61           3.59288    0.76207   4.715 2.42e-06 *** </w:t>
            </w:r>
          </w:p>
        </w:tc>
      </w:tr>
      <w:tr w:rsidR="00DD0AAD" w14:paraId="233AE09A" w14:textId="77777777">
        <w:trPr>
          <w:trHeight w:val="2638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78D31860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lastRenderedPageBreak/>
              <w:t xml:space="preserve">## --- </w:t>
            </w:r>
          </w:p>
          <w:p w14:paraId="555B07D2" w14:textId="77777777" w:rsidR="00DD0AAD" w:rsidRDefault="00000000">
            <w:pPr>
              <w:spacing w:after="0" w:line="400" w:lineRule="auto"/>
              <w:ind w:left="0" w:right="48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Signif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. codes:  0 '***' 0.001 '**' 0.01 '*' 0.05 '.' 0.1 ' ' 1 ##  </w:t>
            </w:r>
          </w:p>
          <w:p w14:paraId="2047E154" w14:textId="77777777" w:rsidR="00DD0AAD" w:rsidRDefault="00000000">
            <w:pPr>
              <w:spacing w:after="0" w:line="400" w:lineRule="auto"/>
              <w:ind w:left="0" w:right="1201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(Dispersion parameter for binomial family taken to be 1) ##  </w:t>
            </w:r>
          </w:p>
          <w:p w14:paraId="009C056C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 Null deviance: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2810.4  on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2028  degrees of freedom </w:t>
            </w:r>
          </w:p>
          <w:p w14:paraId="7C88B2A8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Residual deviance: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1895.0  on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2016  degrees of freedom </w:t>
            </w:r>
          </w:p>
        </w:tc>
      </w:tr>
      <w:tr w:rsidR="00DD0AAD" w14:paraId="0BCF3767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</w:tcPr>
          <w:p w14:paraId="24C745D8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AIC: 1921 </w:t>
            </w:r>
          </w:p>
        </w:tc>
      </w:tr>
      <w:tr w:rsidR="00DD0AAD" w14:paraId="0E5D81AF" w14:textId="77777777">
        <w:trPr>
          <w:trHeight w:val="751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278D2C48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</w:t>
            </w:r>
          </w:p>
          <w:p w14:paraId="6DE89308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Number of Fisher Scoring iterations: 6 </w:t>
            </w:r>
          </w:p>
        </w:tc>
      </w:tr>
      <w:tr w:rsidR="00DD0AAD" w14:paraId="4E9365EF" w14:textId="77777777">
        <w:trPr>
          <w:trHeight w:val="1130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5F5F5"/>
          </w:tcPr>
          <w:p w14:paraId="3444E014" w14:textId="77777777" w:rsidR="00DD0AAD" w:rsidRDefault="00000000">
            <w:pPr>
              <w:spacing w:after="130"/>
              <w:ind w:left="0" w:firstLine="0"/>
            </w:pPr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># STEP:4 EXPLANATORY POWER OF ODDS AND INTERPRETATION OF IT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  <w:p w14:paraId="5155405F" w14:textId="77777777" w:rsidR="00DD0AAD" w:rsidRDefault="00000000">
            <w:pPr>
              <w:spacing w:after="0"/>
              <w:ind w:left="0" w:right="6242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exp(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coef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LOGMODEL)) </w:t>
            </w:r>
          </w:p>
        </w:tc>
      </w:tr>
      <w:tr w:rsidR="00DD0AAD" w14:paraId="0CB36589" w14:textId="77777777">
        <w:trPr>
          <w:trHeight w:val="754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07BA7179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(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Intercept) ContractRenewal1       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DataUsage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    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DayMins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</w:t>
            </w:r>
          </w:p>
          <w:p w14:paraId="169FD4CC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   0.07464466       0.08287951       0.77086177       1.01278195  </w:t>
            </w:r>
          </w:p>
        </w:tc>
      </w:tr>
      <w:tr w:rsidR="00DD0AAD" w14:paraId="2D6F5ADE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</w:tcPr>
          <w:p w14:paraId="594B00ED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  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OverageFee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   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RoamMins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     CALL_01          CALL_11  </w:t>
            </w:r>
          </w:p>
        </w:tc>
      </w:tr>
      <w:tr w:rsidR="00DD0AAD" w14:paraId="67317507" w14:textId="77777777">
        <w:trPr>
          <w:trHeight w:val="1882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23FDB72A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   1.16441929       1.11862844       0.55924172       0.39823860  </w:t>
            </w:r>
          </w:p>
          <w:p w14:paraId="576888CB" w14:textId="77777777" w:rsidR="00DD0AAD" w:rsidRDefault="00000000">
            <w:pPr>
              <w:spacing w:after="0" w:line="400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##          CALL_21          CALL_31          CALL_41          CALL_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51  #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       0.56906698       0.37997633       6.36084194      33.73339386  </w:t>
            </w:r>
          </w:p>
          <w:p w14:paraId="6054B8F9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      CALL_61  </w:t>
            </w:r>
          </w:p>
          <w:p w14:paraId="2D491182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  36.33871184 </w:t>
            </w:r>
          </w:p>
        </w:tc>
      </w:tr>
      <w:tr w:rsidR="00DD0AAD" w14:paraId="49E68ABA" w14:textId="77777777">
        <w:trPr>
          <w:trHeight w:val="1130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5F5F5"/>
          </w:tcPr>
          <w:p w14:paraId="6F636E59" w14:textId="77777777" w:rsidR="00DD0AAD" w:rsidRDefault="00000000">
            <w:pPr>
              <w:spacing w:after="130"/>
              <w:ind w:left="0" w:firstLine="0"/>
            </w:pPr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># PROBABILITY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  <w:p w14:paraId="548D403F" w14:textId="77777777" w:rsidR="00DD0AAD" w:rsidRDefault="00000000">
            <w:pPr>
              <w:spacing w:after="0"/>
              <w:ind w:left="0" w:right="3601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exp(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coef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LOGMODEL))/</w:t>
            </w:r>
            <w:r>
              <w:rPr>
                <w:rFonts w:ascii="Courier New" w:eastAsia="Courier New" w:hAnsi="Courier New" w:cs="Courier New"/>
                <w:color w:val="009999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>+exp(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coef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(LOGMODEL)) </w:t>
            </w:r>
          </w:p>
        </w:tc>
      </w:tr>
      <w:tr w:rsidR="00DD0AAD" w14:paraId="3308CAEA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2C64D33E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(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Intercept) ContractRenewal1       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DataUsage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    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DayMins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</w:t>
            </w:r>
          </w:p>
        </w:tc>
      </w:tr>
      <w:tr w:rsidR="00DD0AAD" w14:paraId="5B9C668C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</w:tcPr>
          <w:p w14:paraId="735D413B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    0.1492893        0.1657590        1.5417235        2.0255639  </w:t>
            </w:r>
          </w:p>
        </w:tc>
      </w:tr>
      <w:tr w:rsidR="00DD0AAD" w14:paraId="0CFD6BED" w14:textId="77777777">
        <w:trPr>
          <w:trHeight w:val="2254"/>
        </w:trPr>
        <w:tc>
          <w:tcPr>
            <w:tcW w:w="9708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A16FB47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  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OverageFee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   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RoamMins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     CALL_01          CALL_11  </w:t>
            </w:r>
          </w:p>
          <w:p w14:paraId="7EB29447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    2.3288386        2.2372569        1.1184834        0.7964772  </w:t>
            </w:r>
          </w:p>
          <w:p w14:paraId="23EF5E8E" w14:textId="77777777" w:rsidR="00DD0AAD" w:rsidRDefault="00000000">
            <w:pPr>
              <w:spacing w:after="0" w:line="400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##          CALL_21          CALL_31          CALL_41          CALL_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51  #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        1.1381340        0.7599527       12.7216839       67.4667877  </w:t>
            </w:r>
          </w:p>
          <w:p w14:paraId="310B43AE" w14:textId="77777777" w:rsidR="00DD0AAD" w:rsidRDefault="00000000">
            <w:pPr>
              <w:spacing w:after="13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      CALL_61  </w:t>
            </w:r>
          </w:p>
          <w:p w14:paraId="183038BD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   72.6774237 </w:t>
            </w:r>
          </w:p>
        </w:tc>
      </w:tr>
    </w:tbl>
    <w:p w14:paraId="71221E97" w14:textId="77777777" w:rsidR="00DD0AAD" w:rsidRDefault="00DD0AAD">
      <w:pPr>
        <w:spacing w:after="0"/>
        <w:ind w:left="-1440" w:right="1265" w:firstLine="0"/>
      </w:pPr>
    </w:p>
    <w:tbl>
      <w:tblPr>
        <w:tblStyle w:val="TableGrid"/>
        <w:tblW w:w="9708" w:type="dxa"/>
        <w:tblInd w:w="-173" w:type="dxa"/>
        <w:tblCellMar>
          <w:top w:w="48" w:type="dxa"/>
          <w:left w:w="173" w:type="dxa"/>
          <w:bottom w:w="0" w:type="dxa"/>
          <w:right w:w="295" w:type="dxa"/>
        </w:tblCellMar>
        <w:tblLook w:val="04A0" w:firstRow="1" w:lastRow="0" w:firstColumn="1" w:lastColumn="0" w:noHBand="0" w:noVBand="1"/>
      </w:tblPr>
      <w:tblGrid>
        <w:gridCol w:w="9708"/>
      </w:tblGrid>
      <w:tr w:rsidR="00DD0AAD" w14:paraId="225E0FAB" w14:textId="77777777">
        <w:trPr>
          <w:trHeight w:val="1503"/>
        </w:trPr>
        <w:tc>
          <w:tcPr>
            <w:tcW w:w="9708" w:type="dxa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5F5F5"/>
            <w:vAlign w:val="center"/>
          </w:tcPr>
          <w:p w14:paraId="44FC693D" w14:textId="77777777" w:rsidR="00DD0AAD" w:rsidRDefault="00000000">
            <w:pPr>
              <w:spacing w:after="0"/>
              <w:ind w:left="0" w:right="1" w:firstLine="0"/>
            </w:pPr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lastRenderedPageBreak/>
              <w:t xml:space="preserve"># ODDS -- ANY VALUE GREATER THAN </w:t>
            </w:r>
            <w:proofErr w:type="gramStart"/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>1 ,THEN</w:t>
            </w:r>
            <w:proofErr w:type="gramEnd"/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 xml:space="preserve"> THE VARIABLE IS IMPORTANT FOR THE MO DEL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vif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(LOGMODEL) </w:t>
            </w:r>
          </w:p>
        </w:tc>
      </w:tr>
      <w:tr w:rsidR="00DD0AAD" w14:paraId="412AD47F" w14:textId="77777777">
        <w:trPr>
          <w:trHeight w:val="1810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0D8BEA0B" w14:textId="77777777" w:rsidR="00DD0AAD" w:rsidRDefault="00000000">
            <w:pPr>
              <w:spacing w:after="151" w:line="240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ContractRenewal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 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DataUsage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   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DayMins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OverageFee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Roa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mMins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</w:t>
            </w:r>
          </w:p>
          <w:p w14:paraId="4B9E5015" w14:textId="77777777" w:rsidR="00DD0AAD" w:rsidRDefault="00000000">
            <w:pPr>
              <w:spacing w:after="151" w:line="240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    1.047273        1.042972        1.114453        1.031511        1.0 34417  </w:t>
            </w:r>
          </w:p>
          <w:p w14:paraId="1373164A" w14:textId="77777777" w:rsidR="00DD0AAD" w:rsidRDefault="00000000">
            <w:pPr>
              <w:spacing w:after="0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      CALL_0          CALL_1          CALL_2          CALL_3          C ALL_4  </w:t>
            </w:r>
          </w:p>
        </w:tc>
      </w:tr>
      <w:tr w:rsidR="00DD0AAD" w14:paraId="278ACB66" w14:textId="77777777">
        <w:trPr>
          <w:trHeight w:val="226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</w:tcPr>
          <w:p w14:paraId="2326EE25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##        1.746227        1.939477        1.698458        1.505777        1.2</w:t>
            </w:r>
          </w:p>
        </w:tc>
      </w:tr>
      <w:tr w:rsidR="00DD0AAD" w14:paraId="16B8F241" w14:textId="77777777">
        <w:trPr>
          <w:trHeight w:val="1130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12A9C640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46900  </w:t>
            </w:r>
          </w:p>
          <w:p w14:paraId="16272F96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      CALL_5          CALL_6  </w:t>
            </w:r>
          </w:p>
          <w:p w14:paraId="78595904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    1.052541        1.026052 </w:t>
            </w:r>
          </w:p>
        </w:tc>
      </w:tr>
      <w:tr w:rsidR="00DD0AAD" w14:paraId="634A9881" w14:textId="77777777">
        <w:trPr>
          <w:trHeight w:val="754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5F5F5"/>
          </w:tcPr>
          <w:p w14:paraId="50326E92" w14:textId="77777777" w:rsidR="00DD0AAD" w:rsidRDefault="00000000">
            <w:pPr>
              <w:spacing w:after="133"/>
              <w:ind w:left="0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varImp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LOGMODEL)-&gt;IMP </w:t>
            </w:r>
          </w:p>
          <w:p w14:paraId="39C8B167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IMP </w:t>
            </w:r>
          </w:p>
        </w:tc>
      </w:tr>
      <w:tr w:rsidR="00DD0AAD" w14:paraId="2DD1A96A" w14:textId="77777777">
        <w:trPr>
          <w:trHeight w:val="374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3FC96FC5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                Overall </w:t>
            </w:r>
          </w:p>
        </w:tc>
      </w:tr>
      <w:tr w:rsidR="00DD0AAD" w14:paraId="12C6C5A7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</w:tcPr>
          <w:p w14:paraId="5F5D20F8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ContractRenewal1 15.851915 </w:t>
            </w:r>
          </w:p>
        </w:tc>
      </w:tr>
      <w:tr w:rsidR="00DD0AAD" w14:paraId="6D1F430E" w14:textId="77777777">
        <w:trPr>
          <w:trHeight w:val="1508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6E995F4C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DataUsage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    5.398422 </w:t>
            </w:r>
          </w:p>
          <w:p w14:paraId="0CE9D954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DayMins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     11.976416 </w:t>
            </w:r>
          </w:p>
          <w:p w14:paraId="02432298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OverageFee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   6.235441 </w:t>
            </w:r>
          </w:p>
          <w:p w14:paraId="6492C1BC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RoamMins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     5.135047 </w:t>
            </w:r>
          </w:p>
        </w:tc>
      </w:tr>
      <w:tr w:rsidR="00DD0AAD" w14:paraId="6AF3A825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</w:tcPr>
          <w:p w14:paraId="635C674C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CALL_01           3.281301 </w:t>
            </w:r>
          </w:p>
        </w:tc>
      </w:tr>
      <w:tr w:rsidR="00DD0AAD" w14:paraId="5F2C7977" w14:textId="77777777">
        <w:trPr>
          <w:trHeight w:val="1882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208695F8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CALL_11           5.395433 </w:t>
            </w:r>
          </w:p>
          <w:p w14:paraId="66340EC1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CALL_21           3.209289 </w:t>
            </w:r>
          </w:p>
          <w:p w14:paraId="7626DCC6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CALL_31           4.578593 </w:t>
            </w:r>
          </w:p>
          <w:p w14:paraId="4BF08FE4" w14:textId="77777777" w:rsidR="00DD0AAD" w:rsidRDefault="00000000">
            <w:pPr>
              <w:spacing w:after="13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CALL_41           7.179597 </w:t>
            </w:r>
          </w:p>
          <w:p w14:paraId="66CCF052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CALL_51           6.492627 </w:t>
            </w:r>
          </w:p>
        </w:tc>
      </w:tr>
      <w:tr w:rsidR="00DD0AAD" w14:paraId="5C65F611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</w:tcPr>
          <w:p w14:paraId="483CB7DA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CALL_61           4.714618 </w:t>
            </w:r>
          </w:p>
        </w:tc>
      </w:tr>
      <w:tr w:rsidR="00DD0AAD" w14:paraId="05AE10F9" w14:textId="77777777">
        <w:trPr>
          <w:trHeight w:val="2261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5F5F5"/>
          </w:tcPr>
          <w:p w14:paraId="4E9DDC24" w14:textId="77777777" w:rsidR="00DD0AAD" w:rsidRDefault="00000000">
            <w:pPr>
              <w:spacing w:after="135"/>
              <w:ind w:left="0" w:firstLine="0"/>
            </w:pP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lastRenderedPageBreak/>
              <w:t>plot(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IMP) </w:t>
            </w:r>
          </w:p>
          <w:p w14:paraId="1913357C" w14:textId="77777777" w:rsidR="00DD0AAD" w:rsidRDefault="00000000">
            <w:pPr>
              <w:spacing w:after="130"/>
              <w:ind w:left="0" w:firstLine="0"/>
            </w:pPr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>###### PREDICTIONS FOR TEST SET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  <w:p w14:paraId="10F798D0" w14:textId="77777777" w:rsidR="00DD0AAD" w:rsidRDefault="00000000">
            <w:pPr>
              <w:spacing w:after="0"/>
              <w:ind w:left="0" w:right="1559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PRED.LOGMODEL&lt;-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predict(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LOGMODEL,newdata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=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TEST,type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DD1144"/>
                <w:sz w:val="20"/>
              </w:rPr>
              <w:t>"response"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) TEST$PRED&lt;-PRED.LOGMODEL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optcutoff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&lt;-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optimalCutoff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TEST$Churn,PRED.LOGMODEL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)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optcutoff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</w:tc>
      </w:tr>
      <w:tr w:rsidR="00DD0AAD" w14:paraId="50B58495" w14:textId="77777777">
        <w:trPr>
          <w:trHeight w:val="370"/>
        </w:trPr>
        <w:tc>
          <w:tcPr>
            <w:tcW w:w="9708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01CDD6C9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[1] 0.4497596 </w:t>
            </w:r>
          </w:p>
        </w:tc>
      </w:tr>
    </w:tbl>
    <w:p w14:paraId="5EAC1E5F" w14:textId="77777777" w:rsidR="00DD0AAD" w:rsidRDefault="00DD0AAD">
      <w:pPr>
        <w:spacing w:after="0"/>
        <w:ind w:left="-1440" w:right="1265" w:firstLine="0"/>
      </w:pPr>
    </w:p>
    <w:tbl>
      <w:tblPr>
        <w:tblStyle w:val="TableGrid"/>
        <w:tblW w:w="9708" w:type="dxa"/>
        <w:tblInd w:w="-173" w:type="dxa"/>
        <w:tblCellMar>
          <w:top w:w="48" w:type="dxa"/>
          <w:left w:w="173" w:type="dxa"/>
          <w:bottom w:w="0" w:type="dxa"/>
          <w:right w:w="294" w:type="dxa"/>
        </w:tblCellMar>
        <w:tblLook w:val="04A0" w:firstRow="1" w:lastRow="0" w:firstColumn="1" w:lastColumn="0" w:noHBand="0" w:noVBand="1"/>
      </w:tblPr>
      <w:tblGrid>
        <w:gridCol w:w="9709"/>
      </w:tblGrid>
      <w:tr w:rsidR="00DD0AAD" w14:paraId="5DE29EB4" w14:textId="77777777">
        <w:trPr>
          <w:trHeight w:val="1652"/>
        </w:trPr>
        <w:tc>
          <w:tcPr>
            <w:tcW w:w="9708" w:type="dxa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5F5F5"/>
            <w:vAlign w:val="center"/>
          </w:tcPr>
          <w:p w14:paraId="0C1615FB" w14:textId="77777777" w:rsidR="00DD0AAD" w:rsidRDefault="00000000">
            <w:pPr>
              <w:spacing w:after="133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cutoff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=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floor(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PRED.LOGMODEL&gt;=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optcutoff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) </w:t>
            </w:r>
          </w:p>
          <w:p w14:paraId="4655EE23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TEST$PREDCLASS&lt;-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cutoff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  <w:p w14:paraId="699D9824" w14:textId="77777777" w:rsidR="00DD0AAD" w:rsidRDefault="00000000">
            <w:pPr>
              <w:spacing w:after="0"/>
              <w:ind w:left="0" w:right="3241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TEST$PREDCLASS=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as.factor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(TEST$PREDCLASS)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str(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TEST) </w:t>
            </w:r>
          </w:p>
        </w:tc>
      </w:tr>
      <w:tr w:rsidR="00DD0AAD" w14:paraId="422F6809" w14:textId="77777777">
        <w:trPr>
          <w:trHeight w:val="150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59EF425F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## '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data.frame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':    869 obs. of  17 variables: </w:t>
            </w:r>
          </w:p>
          <w:p w14:paraId="4AD20E54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$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Churn          : Factor w/ 2 levels "0","1": 1 1 1 1 1 1 1 1 1 1 ... </w:t>
            </w:r>
          </w:p>
          <w:p w14:paraId="777C81DB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$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ContractRenewal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: Factor w/ 2 levels "0","1": 2 2 2 2 2 2 2 1 2 2 ... </w:t>
            </w:r>
          </w:p>
          <w:p w14:paraId="7E8EAA7D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$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DataUsage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 :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0 0 0 0 0 2.78 3.11 0 1.65 0 ... </w:t>
            </w:r>
          </w:p>
        </w:tc>
      </w:tr>
      <w:tr w:rsidR="00DD0AAD" w14:paraId="16C9D582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</w:tcPr>
          <w:p w14:paraId="2FB6E707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$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DayMins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   :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210 197 140 182 161 ... </w:t>
            </w:r>
          </w:p>
        </w:tc>
      </w:tr>
      <w:tr w:rsidR="00DD0AAD" w14:paraId="70A981EF" w14:textId="77777777">
        <w:trPr>
          <w:trHeight w:val="2635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58108729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$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OverageFee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: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10.23 13.47 6.21 9.93 11.03 ... </w:t>
            </w:r>
          </w:p>
          <w:p w14:paraId="0D1E0CCF" w14:textId="77777777" w:rsidR="00DD0AAD" w:rsidRDefault="00000000">
            <w:pPr>
              <w:spacing w:after="13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$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RoamMins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  :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8.5 10.8 15 9.3 5.1 10.3 11.5 9.4 6.1 11.6 ... </w:t>
            </w:r>
          </w:p>
          <w:p w14:paraId="54DE1DAA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$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CALL_0         : Factor w/ 2 levels "0","1": 1 1 1 1 2 1 1 1 1 1 ... </w:t>
            </w:r>
          </w:p>
          <w:p w14:paraId="6824F300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$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CALL_1         : Factor w/ 2 levels "0","1": 2 2 1 1 1 2 2 2 2 2 ... </w:t>
            </w:r>
          </w:p>
          <w:p w14:paraId="6C8B2495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$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CALL_2         : Factor w/ 2 levels "0","1": 1 1 2 2 1 1 1 1 1 1 ... </w:t>
            </w:r>
          </w:p>
          <w:p w14:paraId="31076350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$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CALL_3         : Factor w/ 2 levels "0","1": 1 1 1 1 1 1 1 1 1 1 ... </w:t>
            </w:r>
          </w:p>
          <w:p w14:paraId="0379BF38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$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CALL_4         : Factor w/ 2 levels "0","1": 1 1 1 1 1 1 1 1 1 1 ... </w:t>
            </w:r>
          </w:p>
        </w:tc>
      </w:tr>
      <w:tr w:rsidR="00DD0AAD" w14:paraId="13625173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</w:tcPr>
          <w:p w14:paraId="31EAAFAD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$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CALL_5         : Factor w/ 2 levels "0","1": 1 1 1 1 1 1 1 1 1 1 ... </w:t>
            </w:r>
          </w:p>
        </w:tc>
      </w:tr>
      <w:tr w:rsidR="00DD0AAD" w14:paraId="6ED23971" w14:textId="77777777">
        <w:trPr>
          <w:trHeight w:val="1882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3DDB54D6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$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CALL_6         : Factor w/ 2 levels "0","1": 1 1 1 1 1 1 1 1 1 1 ... </w:t>
            </w:r>
          </w:p>
          <w:p w14:paraId="22526817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$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CALL_7         : Factor w/ 2 levels "0","1": 1 1 1 1 1 1 1 1 1 1 ... </w:t>
            </w:r>
          </w:p>
          <w:p w14:paraId="4E7005BC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$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CALL_8         : Factor w/ 2 levels "0","1": 1 1 1 1 1 1 1 1 1 1 ... </w:t>
            </w:r>
          </w:p>
          <w:p w14:paraId="3A98CCCC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$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PRED           :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0.305 0.44 0.223 0.313 0.203 ... </w:t>
            </w:r>
          </w:p>
          <w:p w14:paraId="12F57D3D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$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PREDCLASS      : Factor w/ 2 levels "0","1": 1 1 1 1 1 2 1 2 1 1 ... </w:t>
            </w:r>
          </w:p>
        </w:tc>
      </w:tr>
      <w:tr w:rsidR="00DD0AAD" w14:paraId="4018B921" w14:textId="77777777">
        <w:trPr>
          <w:trHeight w:val="1358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5F5F5"/>
          </w:tcPr>
          <w:p w14:paraId="11F28B4E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lastRenderedPageBreak/>
              <w:t>###### PERFORMANCE MEASURE METRICS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  <w:p w14:paraId="20D6EE81" w14:textId="77777777" w:rsidR="00DD0AAD" w:rsidRDefault="00000000">
            <w:pPr>
              <w:spacing w:after="130"/>
              <w:ind w:left="0" w:firstLine="0"/>
            </w:pPr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>###### CONFUSION MATRIX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  <w:p w14:paraId="7088830F" w14:textId="77777777" w:rsidR="00DD0AAD" w:rsidRDefault="00000000">
            <w:pPr>
              <w:spacing w:after="0"/>
              <w:ind w:left="0" w:firstLine="0"/>
              <w:jc w:val="both"/>
            </w:pP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caret::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confusionMatrix(TEST$PREDCLASS,TEST$Churn,positive=</w:t>
            </w:r>
            <w:r>
              <w:rPr>
                <w:rFonts w:ascii="Courier New" w:eastAsia="Courier New" w:hAnsi="Courier New" w:cs="Courier New"/>
                <w:color w:val="DD1144"/>
                <w:sz w:val="20"/>
              </w:rPr>
              <w:t>"1"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>,mode=</w:t>
            </w:r>
            <w:r>
              <w:rPr>
                <w:rFonts w:ascii="Courier New" w:eastAsia="Courier New" w:hAnsi="Courier New" w:cs="Courier New"/>
                <w:color w:val="DD1144"/>
                <w:sz w:val="20"/>
              </w:rPr>
              <w:t>"everythin g"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) </w:t>
            </w:r>
          </w:p>
        </w:tc>
      </w:tr>
      <w:tr w:rsidR="00DD0AAD" w14:paraId="310B47F2" w14:textId="77777777">
        <w:trPr>
          <w:trHeight w:val="374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0F83095F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Confusion Matrix and Statistics </w:t>
            </w:r>
          </w:p>
        </w:tc>
      </w:tr>
      <w:tr w:rsidR="00DD0AAD" w14:paraId="131996DC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</w:tcPr>
          <w:p w14:paraId="18D3DEDE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</w:t>
            </w:r>
          </w:p>
        </w:tc>
      </w:tr>
      <w:tr w:rsidR="00DD0AAD" w14:paraId="11E5807E" w14:textId="77777777">
        <w:trPr>
          <w:trHeight w:val="2254"/>
        </w:trPr>
        <w:tc>
          <w:tcPr>
            <w:tcW w:w="9708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57BD2FD7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       Reference </w:t>
            </w:r>
          </w:p>
          <w:p w14:paraId="0FE1349C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Prediction   0   1 </w:t>
            </w:r>
          </w:p>
          <w:p w14:paraId="4DABEE8E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      0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396  68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  <w:p w14:paraId="57EBAC07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     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1  73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332 </w:t>
            </w:r>
          </w:p>
          <w:p w14:paraId="07337EB5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                                        </w:t>
            </w:r>
          </w:p>
          <w:p w14:paraId="5D90AA63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           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Accuracy :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0.8377           </w:t>
            </w:r>
          </w:p>
        </w:tc>
      </w:tr>
    </w:tbl>
    <w:p w14:paraId="2C7F2429" w14:textId="77777777" w:rsidR="00DD0AAD" w:rsidRDefault="00DD0AAD">
      <w:pPr>
        <w:spacing w:after="0"/>
        <w:ind w:left="-1440" w:right="1265" w:firstLine="0"/>
      </w:pPr>
    </w:p>
    <w:tbl>
      <w:tblPr>
        <w:tblStyle w:val="TableGrid"/>
        <w:tblW w:w="9708" w:type="dxa"/>
        <w:tblInd w:w="-173" w:type="dxa"/>
        <w:tblCellMar>
          <w:top w:w="48" w:type="dxa"/>
          <w:left w:w="17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708"/>
      </w:tblGrid>
      <w:tr w:rsidR="00DD0AAD" w14:paraId="6BC8CC5D" w14:textId="77777777">
        <w:trPr>
          <w:trHeight w:val="524"/>
        </w:trPr>
        <w:tc>
          <w:tcPr>
            <w:tcW w:w="9708" w:type="dxa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vAlign w:val="center"/>
          </w:tcPr>
          <w:p w14:paraId="249B1030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              95%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CI :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(0.8115, 0.8617) </w:t>
            </w:r>
          </w:p>
        </w:tc>
      </w:tr>
      <w:tr w:rsidR="00DD0AAD" w14:paraId="1ECBEA84" w14:textId="77777777">
        <w:trPr>
          <w:trHeight w:val="2638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1154FE34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 No Information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Rate :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0.5397           </w:t>
            </w:r>
          </w:p>
          <w:p w14:paraId="04A8D275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##     P-Value [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Acc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&gt; NIR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] :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&lt;2e-16           </w:t>
            </w:r>
          </w:p>
          <w:p w14:paraId="5B9E8381" w14:textId="77777777" w:rsidR="00DD0AAD" w:rsidRDefault="00000000">
            <w:pPr>
              <w:spacing w:after="0" w:line="400" w:lineRule="auto"/>
              <w:ind w:left="0" w:right="366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                                        ##                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Kappa :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0.6737           </w:t>
            </w:r>
          </w:p>
          <w:p w14:paraId="6B27E41F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                                        </w:t>
            </w:r>
          </w:p>
          <w:p w14:paraId="7467678E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 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Mcnemar's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Test P-Value : 0.7362           </w:t>
            </w:r>
          </w:p>
          <w:p w14:paraId="3DFC9AD0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                                        </w:t>
            </w:r>
          </w:p>
        </w:tc>
      </w:tr>
      <w:tr w:rsidR="00DD0AAD" w14:paraId="1B2AB28E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</w:tcPr>
          <w:p w14:paraId="0FF09256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        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Sensitivity :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0.8300           </w:t>
            </w:r>
          </w:p>
        </w:tc>
      </w:tr>
      <w:tr w:rsidR="00DD0AAD" w14:paraId="49CABC07" w14:textId="77777777">
        <w:trPr>
          <w:trHeight w:val="2635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5010A5BC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        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Specificity :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0.8443           </w:t>
            </w:r>
          </w:p>
          <w:p w14:paraId="29B30752" w14:textId="77777777" w:rsidR="00DD0AAD" w:rsidRDefault="00000000">
            <w:pPr>
              <w:spacing w:after="13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     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Pos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Pred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Value :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0.8198           </w:t>
            </w:r>
          </w:p>
          <w:p w14:paraId="542CAF74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      Neg Pred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Value :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0.8534           </w:t>
            </w:r>
          </w:p>
          <w:p w14:paraId="5153C6BD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          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Precision :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0.8198           </w:t>
            </w:r>
          </w:p>
          <w:p w14:paraId="15FC1316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             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Recall :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0.8300           </w:t>
            </w:r>
          </w:p>
          <w:p w14:paraId="0274DEFB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##                      F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1 :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0.8248           </w:t>
            </w:r>
          </w:p>
          <w:p w14:paraId="589AE832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         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Prevalence :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0.4603           </w:t>
            </w:r>
          </w:p>
        </w:tc>
      </w:tr>
      <w:tr w:rsidR="00DD0AAD" w14:paraId="621D1610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</w:tcPr>
          <w:p w14:paraId="019C3EAD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      Detection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Rate :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0.3820           </w:t>
            </w:r>
          </w:p>
        </w:tc>
      </w:tr>
      <w:tr w:rsidR="00DD0AAD" w14:paraId="53D49C2B" w14:textId="77777777">
        <w:trPr>
          <w:trHeight w:val="1882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10E44BE4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lastRenderedPageBreak/>
              <w:t xml:space="preserve">##    Detection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Prevalence :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0.4661           </w:t>
            </w:r>
          </w:p>
          <w:p w14:paraId="2140343C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   Balanced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Accuracy :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0.8372           </w:t>
            </w:r>
          </w:p>
          <w:p w14:paraId="3720A36F" w14:textId="77777777" w:rsidR="00DD0AAD" w:rsidRDefault="00000000">
            <w:pPr>
              <w:spacing w:after="0" w:line="400" w:lineRule="auto"/>
              <w:ind w:left="0" w:right="366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                                        ##        'Positive'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Class :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1                </w:t>
            </w:r>
          </w:p>
          <w:p w14:paraId="7A2AB7A8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</w:t>
            </w:r>
          </w:p>
        </w:tc>
      </w:tr>
      <w:tr w:rsidR="00DD0AAD" w14:paraId="7E821753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5F5F5"/>
          </w:tcPr>
          <w:p w14:paraId="1E780C71" w14:textId="77777777" w:rsidR="00DD0AAD" w:rsidRDefault="00000000">
            <w:pPr>
              <w:spacing w:after="0"/>
              <w:ind w:left="0" w:firstLine="0"/>
            </w:pP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table(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Actual=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TEST$Churn,Predicted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=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cutoff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) </w:t>
            </w:r>
          </w:p>
        </w:tc>
      </w:tr>
      <w:tr w:rsidR="00DD0AAD" w14:paraId="4192F9C1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</w:tcPr>
          <w:p w14:paraId="5FC5C7E8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   Predicted </w:t>
            </w:r>
          </w:p>
        </w:tc>
      </w:tr>
      <w:tr w:rsidR="00DD0AAD" w14:paraId="58E68E38" w14:textId="77777777">
        <w:trPr>
          <w:trHeight w:val="754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3E843F39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Actual   0   1 </w:t>
            </w:r>
          </w:p>
          <w:p w14:paraId="727A4CF0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  0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396  73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</w:tc>
      </w:tr>
      <w:tr w:rsidR="00DD0AAD" w14:paraId="10564FAE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</w:tcPr>
          <w:p w14:paraId="1FEADE13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 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1  68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332 </w:t>
            </w:r>
          </w:p>
        </w:tc>
      </w:tr>
      <w:tr w:rsidR="00DD0AAD" w14:paraId="359E7349" w14:textId="77777777">
        <w:trPr>
          <w:trHeight w:val="754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5F5F5"/>
          </w:tcPr>
          <w:p w14:paraId="5A3B7258" w14:textId="77777777" w:rsidR="00DD0AAD" w:rsidRDefault="00000000">
            <w:pPr>
              <w:spacing w:after="0"/>
              <w:ind w:left="0" w:right="780" w:firstLine="0"/>
            </w:pPr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>###### MISCLASSIFICATION ERROR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misClassError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TEST$Churn,cutoff,threshold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=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optcutoff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) </w:t>
            </w:r>
          </w:p>
        </w:tc>
      </w:tr>
      <w:tr w:rsidR="00DD0AAD" w14:paraId="5941682A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1AB97EC7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[1] 0.1623 </w:t>
            </w:r>
          </w:p>
        </w:tc>
      </w:tr>
      <w:tr w:rsidR="00DD0AAD" w14:paraId="26BED3ED" w14:textId="77777777">
        <w:trPr>
          <w:trHeight w:val="1501"/>
        </w:trPr>
        <w:tc>
          <w:tcPr>
            <w:tcW w:w="9708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</w:tcPr>
          <w:p w14:paraId="3D460539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 xml:space="preserve"> </w:t>
            </w:r>
          </w:p>
          <w:p w14:paraId="4243401C" w14:textId="77777777" w:rsidR="00DD0AAD" w:rsidRDefault="00000000">
            <w:pPr>
              <w:spacing w:after="130"/>
              <w:ind w:left="0" w:firstLine="0"/>
            </w:pPr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 xml:space="preserve"> </w:t>
            </w:r>
          </w:p>
          <w:p w14:paraId="28FF5B4C" w14:textId="77777777" w:rsidR="00DD0AAD" w:rsidRDefault="00000000">
            <w:pPr>
              <w:spacing w:after="130"/>
              <w:ind w:left="0" w:firstLine="0"/>
            </w:pPr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>###### RECEIVER OPEARATOR CHARACTERISTIC CURVE (ROC)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  <w:p w14:paraId="675E4661" w14:textId="77777777" w:rsidR="00DD0AAD" w:rsidRDefault="00000000">
            <w:pPr>
              <w:spacing w:after="0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ROCRpred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&lt;-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prediction(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PRED.LOGMODEL,TEST$Churn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) </w:t>
            </w:r>
          </w:p>
        </w:tc>
      </w:tr>
    </w:tbl>
    <w:p w14:paraId="01D4F907" w14:textId="77777777" w:rsidR="00DD0AAD" w:rsidRDefault="00DD0AAD">
      <w:pPr>
        <w:spacing w:after="0"/>
        <w:ind w:left="-1440" w:right="1265" w:firstLine="0"/>
      </w:pPr>
    </w:p>
    <w:tbl>
      <w:tblPr>
        <w:tblStyle w:val="TableGrid"/>
        <w:tblW w:w="9708" w:type="dxa"/>
        <w:tblInd w:w="-173" w:type="dxa"/>
        <w:tblCellMar>
          <w:top w:w="48" w:type="dxa"/>
          <w:left w:w="173" w:type="dxa"/>
          <w:bottom w:w="0" w:type="dxa"/>
          <w:right w:w="294" w:type="dxa"/>
        </w:tblCellMar>
        <w:tblLook w:val="04A0" w:firstRow="1" w:lastRow="0" w:firstColumn="1" w:lastColumn="0" w:noHBand="0" w:noVBand="1"/>
      </w:tblPr>
      <w:tblGrid>
        <w:gridCol w:w="9708"/>
      </w:tblGrid>
      <w:tr w:rsidR="00DD0AAD" w14:paraId="113F3581" w14:textId="77777777">
        <w:trPr>
          <w:trHeight w:val="3159"/>
        </w:trPr>
        <w:tc>
          <w:tcPr>
            <w:tcW w:w="9708" w:type="dxa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5F5F5"/>
            <w:vAlign w:val="center"/>
          </w:tcPr>
          <w:p w14:paraId="6262316C" w14:textId="77777777" w:rsidR="00DD0AAD" w:rsidRDefault="00000000">
            <w:pPr>
              <w:spacing w:after="0" w:line="400" w:lineRule="auto"/>
              <w:ind w:left="0" w:right="600" w:firstLine="0"/>
            </w:pP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ROCRperf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&lt;-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performance(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ROCRpred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color w:val="DD1144"/>
                <w:sz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DD1144"/>
                <w:sz w:val="20"/>
              </w:rPr>
              <w:t>tpr</w:t>
            </w:r>
            <w:proofErr w:type="spellEnd"/>
            <w:r>
              <w:rPr>
                <w:rFonts w:ascii="Courier New" w:eastAsia="Courier New" w:hAnsi="Courier New" w:cs="Courier New"/>
                <w:color w:val="DD1144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color w:val="DD1144"/>
                <w:sz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DD1144"/>
                <w:sz w:val="20"/>
              </w:rPr>
              <w:t>fpr</w:t>
            </w:r>
            <w:proofErr w:type="spellEnd"/>
            <w:r>
              <w:rPr>
                <w:rFonts w:ascii="Courier New" w:eastAsia="Courier New" w:hAnsi="Courier New" w:cs="Courier New"/>
                <w:color w:val="DD1144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>) plot(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ROCRperf,colorize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=</w:t>
            </w:r>
            <w:proofErr w:type="spellStart"/>
            <w:r>
              <w:rPr>
                <w:rFonts w:ascii="Courier New" w:eastAsia="Courier New" w:hAnsi="Courier New" w:cs="Courier New"/>
                <w:color w:val="990073"/>
                <w:sz w:val="20"/>
              </w:rPr>
              <w:t>TRUE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>,lwd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009999"/>
                <w:sz w:val="20"/>
              </w:rPr>
              <w:t>2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>,main=</w:t>
            </w:r>
            <w:r>
              <w:rPr>
                <w:rFonts w:ascii="Courier New" w:eastAsia="Courier New" w:hAnsi="Courier New" w:cs="Courier New"/>
                <w:color w:val="DD1144"/>
                <w:sz w:val="20"/>
              </w:rPr>
              <w:t>"ROC CURVE"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>,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text.adj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=c(-</w:t>
            </w:r>
            <w:r>
              <w:rPr>
                <w:rFonts w:ascii="Courier New" w:eastAsia="Courier New" w:hAnsi="Courier New" w:cs="Courier New"/>
                <w:color w:val="009999"/>
                <w:sz w:val="20"/>
              </w:rPr>
              <w:t>0.2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color w:val="009999"/>
                <w:sz w:val="20"/>
              </w:rPr>
              <w:t>1.7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)) box()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abline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009999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color w:val="009999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>,lty=</w:t>
            </w:r>
            <w:r>
              <w:rPr>
                <w:rFonts w:ascii="Courier New" w:eastAsia="Courier New" w:hAnsi="Courier New" w:cs="Courier New"/>
                <w:color w:val="009999"/>
                <w:sz w:val="20"/>
              </w:rPr>
              <w:t>300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>,col=</w:t>
            </w:r>
            <w:r>
              <w:rPr>
                <w:rFonts w:ascii="Courier New" w:eastAsia="Courier New" w:hAnsi="Courier New" w:cs="Courier New"/>
                <w:color w:val="DD1144"/>
                <w:sz w:val="20"/>
              </w:rPr>
              <w:t>"brown"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) grid(col = </w:t>
            </w:r>
            <w:r>
              <w:rPr>
                <w:rFonts w:ascii="Courier New" w:eastAsia="Courier New" w:hAnsi="Courier New" w:cs="Courier New"/>
                <w:color w:val="DD1144"/>
                <w:sz w:val="20"/>
              </w:rPr>
              <w:t>"aquamarine"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) </w:t>
            </w:r>
          </w:p>
          <w:p w14:paraId="6C0ED8B2" w14:textId="77777777" w:rsidR="00DD0AAD" w:rsidRDefault="00000000">
            <w:pPr>
              <w:spacing w:after="133"/>
              <w:ind w:left="0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InformationValue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::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plotROC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TEST$Churn,PRED.LOGMODEL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) </w:t>
            </w:r>
          </w:p>
          <w:p w14:paraId="109C1B0E" w14:textId="77777777" w:rsidR="00DD0AAD" w:rsidRDefault="00000000">
            <w:pPr>
              <w:spacing w:after="133"/>
              <w:ind w:left="0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InformationValue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::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AUROC(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TEST$Churn,PRED.LOGMODEL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)-&gt;AUC </w:t>
            </w:r>
          </w:p>
          <w:p w14:paraId="4FC69B43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AUC </w:t>
            </w:r>
          </w:p>
        </w:tc>
      </w:tr>
      <w:tr w:rsidR="00DD0AAD" w14:paraId="79158499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</w:tcPr>
          <w:p w14:paraId="40F45960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[1] 0.869928 </w:t>
            </w:r>
          </w:p>
        </w:tc>
      </w:tr>
      <w:tr w:rsidR="00DD0AAD" w14:paraId="541CD313" w14:textId="77777777">
        <w:trPr>
          <w:trHeight w:val="1505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5F5F5"/>
          </w:tcPr>
          <w:p w14:paraId="498CE1C9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 xml:space="preserve"> </w:t>
            </w:r>
          </w:p>
          <w:p w14:paraId="3CBEADC4" w14:textId="77777777" w:rsidR="00DD0AAD" w:rsidRDefault="00000000">
            <w:pPr>
              <w:spacing w:after="128"/>
              <w:ind w:left="0" w:firstLine="0"/>
            </w:pPr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>###### GINI COEFFICIENT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  <w:p w14:paraId="7A1D188F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GINI&lt;-(</w:t>
            </w:r>
            <w:r>
              <w:rPr>
                <w:rFonts w:ascii="Courier New" w:eastAsia="Courier New" w:hAnsi="Courier New" w:cs="Courier New"/>
                <w:color w:val="009999"/>
                <w:sz w:val="20"/>
              </w:rPr>
              <w:t>2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>*AUC)-</w:t>
            </w:r>
            <w:r>
              <w:rPr>
                <w:rFonts w:ascii="Courier New" w:eastAsia="Courier New" w:hAnsi="Courier New" w:cs="Courier New"/>
                <w:color w:val="009999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  <w:p w14:paraId="4944166B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GINI </w:t>
            </w:r>
          </w:p>
        </w:tc>
      </w:tr>
      <w:tr w:rsidR="00DD0AAD" w14:paraId="022211AD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70DA4F53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lastRenderedPageBreak/>
              <w:t xml:space="preserve">## [1] 0.7398561 </w:t>
            </w:r>
          </w:p>
        </w:tc>
      </w:tr>
      <w:tr w:rsidR="00DD0AAD" w14:paraId="35BAC000" w14:textId="77777777">
        <w:trPr>
          <w:trHeight w:val="754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5F5F5"/>
          </w:tcPr>
          <w:p w14:paraId="700CCA53" w14:textId="77777777" w:rsidR="00DD0AAD" w:rsidRDefault="00000000">
            <w:pPr>
              <w:spacing w:after="0"/>
              <w:ind w:left="0" w:right="3002" w:firstLine="0"/>
            </w:pPr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>###### K STATISTIC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ks_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stat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TEST$Churn,PRED.LOGMODEL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) </w:t>
            </w:r>
          </w:p>
        </w:tc>
      </w:tr>
      <w:tr w:rsidR="00DD0AAD" w14:paraId="25C7E648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</w:tcPr>
          <w:p w14:paraId="5864957E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[1] 0.643 </w:t>
            </w:r>
          </w:p>
        </w:tc>
      </w:tr>
      <w:tr w:rsidR="00DD0AAD" w14:paraId="493F090A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5F5F5"/>
          </w:tcPr>
          <w:p w14:paraId="00DA1407" w14:textId="77777777" w:rsidR="00DD0AAD" w:rsidRDefault="00000000">
            <w:pPr>
              <w:spacing w:after="0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ks_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stat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TEST$Churn,PRED.LOGMODEL,returnKSTable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990073"/>
                <w:sz w:val="20"/>
              </w:rPr>
              <w:t>TRUE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) </w:t>
            </w:r>
          </w:p>
        </w:tc>
      </w:tr>
      <w:tr w:rsidR="00DD0AAD" w14:paraId="45667E8A" w14:textId="77777777">
        <w:trPr>
          <w:trHeight w:val="1882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124A9CD4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rank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total_pop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non_responders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responders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expected_responders_by_random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  <w:p w14:paraId="536F27F0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1     1        87              7         80                      40.04603 </w:t>
            </w:r>
          </w:p>
          <w:p w14:paraId="6A5C017E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2     2        87             13         74                      40.04603 </w:t>
            </w:r>
          </w:p>
          <w:p w14:paraId="66B240C6" w14:textId="77777777" w:rsidR="00DD0AAD" w:rsidRDefault="00000000">
            <w:pPr>
              <w:spacing w:after="13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3     3        87             20         67                      40.04603 </w:t>
            </w:r>
          </w:p>
          <w:p w14:paraId="5F6BCB63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4     4        87              9         78                      40.04603 </w:t>
            </w:r>
          </w:p>
        </w:tc>
      </w:tr>
      <w:tr w:rsidR="00DD0AAD" w14:paraId="1A847FA8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</w:tcPr>
          <w:p w14:paraId="08114B5A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5     5        87             47         40                      40.04603 </w:t>
            </w:r>
          </w:p>
        </w:tc>
      </w:tr>
      <w:tr w:rsidR="00DD0AAD" w14:paraId="5876B411" w14:textId="77777777">
        <w:trPr>
          <w:trHeight w:val="754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68222034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6     6        87             70         17                      40.04603 </w:t>
            </w:r>
          </w:p>
          <w:p w14:paraId="003A525F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7     7        87             76         11                      40.04603 </w:t>
            </w:r>
          </w:p>
        </w:tc>
      </w:tr>
      <w:tr w:rsidR="00DD0AAD" w14:paraId="1F64BE8B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</w:tcPr>
          <w:p w14:paraId="5CE6DACC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8     8        87             72         15                      40.04603 </w:t>
            </w:r>
          </w:p>
        </w:tc>
      </w:tr>
      <w:tr w:rsidR="00DD0AAD" w14:paraId="6A120346" w14:textId="77777777">
        <w:trPr>
          <w:trHeight w:val="2631"/>
        </w:trPr>
        <w:tc>
          <w:tcPr>
            <w:tcW w:w="9708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6EEACB0" w14:textId="77777777" w:rsidR="00DD0AAD" w:rsidRDefault="00000000">
            <w:pPr>
              <w:spacing w:after="0" w:line="400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9     9        87             76         11                      40.04603 ## 10   10        86             79          7                      39.58573 </w:t>
            </w:r>
          </w:p>
          <w:p w14:paraId="3D63E61B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perc_responders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perc_non_responders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cum_perc_responders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  <w:p w14:paraId="3C7F718D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1           0.2000          0.01492537              0.2000 </w:t>
            </w:r>
          </w:p>
          <w:p w14:paraId="0033FC9A" w14:textId="77777777" w:rsidR="00DD0AAD" w:rsidRDefault="00000000">
            <w:pPr>
              <w:spacing w:after="13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2           0.1850          0.02771855              0.3850 </w:t>
            </w:r>
          </w:p>
          <w:p w14:paraId="656E5345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3           0.1675          0.04264392              0.5525 </w:t>
            </w:r>
          </w:p>
          <w:p w14:paraId="547D682A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4           0.1950          0.01918977              0.7475 </w:t>
            </w:r>
          </w:p>
        </w:tc>
      </w:tr>
    </w:tbl>
    <w:p w14:paraId="50148379" w14:textId="77777777" w:rsidR="00DD0AAD" w:rsidRDefault="00DD0AAD">
      <w:pPr>
        <w:spacing w:after="0"/>
        <w:ind w:left="-1440" w:right="1265" w:firstLine="0"/>
      </w:pPr>
    </w:p>
    <w:tbl>
      <w:tblPr>
        <w:tblStyle w:val="TableGrid"/>
        <w:tblW w:w="9708" w:type="dxa"/>
        <w:tblInd w:w="-173" w:type="dxa"/>
        <w:tblCellMar>
          <w:top w:w="48" w:type="dxa"/>
          <w:left w:w="173" w:type="dxa"/>
          <w:bottom w:w="0" w:type="dxa"/>
          <w:right w:w="294" w:type="dxa"/>
        </w:tblCellMar>
        <w:tblLook w:val="04A0" w:firstRow="1" w:lastRow="0" w:firstColumn="1" w:lastColumn="0" w:noHBand="0" w:noVBand="1"/>
      </w:tblPr>
      <w:tblGrid>
        <w:gridCol w:w="9708"/>
      </w:tblGrid>
      <w:tr w:rsidR="00DD0AAD" w14:paraId="519A211B" w14:textId="77777777">
        <w:trPr>
          <w:trHeight w:val="524"/>
        </w:trPr>
        <w:tc>
          <w:tcPr>
            <w:tcW w:w="9708" w:type="dxa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vAlign w:val="center"/>
          </w:tcPr>
          <w:p w14:paraId="3E049A24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5           0.1000          0.10021322              0.8475 </w:t>
            </w:r>
          </w:p>
        </w:tc>
      </w:tr>
      <w:tr w:rsidR="00DD0AAD" w14:paraId="6204D747" w14:textId="77777777">
        <w:trPr>
          <w:trHeight w:val="2638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20F4F455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6           0.0425          0.14925373              0.8900 </w:t>
            </w:r>
          </w:p>
          <w:p w14:paraId="704E2D74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7           0.0275          0.16204691              0.9175 </w:t>
            </w:r>
          </w:p>
          <w:p w14:paraId="0232AD69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8           0.0375          0.15351812              0.9550 </w:t>
            </w:r>
          </w:p>
          <w:p w14:paraId="6D3348C5" w14:textId="77777777" w:rsidR="00DD0AAD" w:rsidRDefault="00000000">
            <w:pPr>
              <w:spacing w:after="0" w:line="400" w:lineRule="auto"/>
              <w:ind w:left="0" w:right="1561" w:firstLine="0"/>
              <w:jc w:val="both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9           0.0275          0.16204691              0.9825 ## 10          0.0175          0.16844350              1.0000 </w:t>
            </w:r>
          </w:p>
          <w:p w14:paraId="637B8D2D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cum_perc_non_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responders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difference </w:t>
            </w:r>
          </w:p>
          <w:p w14:paraId="15E3DF93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1              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0.01492537  0.1850746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</w:tc>
      </w:tr>
      <w:tr w:rsidR="00DD0AAD" w14:paraId="62D9F878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</w:tcPr>
          <w:p w14:paraId="6EC3A691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2              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0.04264392  0.3423561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</w:tc>
      </w:tr>
      <w:tr w:rsidR="00DD0AAD" w14:paraId="0E689C35" w14:textId="77777777">
        <w:trPr>
          <w:trHeight w:val="2635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5F1DEDBB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lastRenderedPageBreak/>
              <w:t xml:space="preserve">## 3              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0.08528785  0.4672122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  <w:p w14:paraId="1A360C7B" w14:textId="77777777" w:rsidR="00DD0AAD" w:rsidRDefault="00000000">
            <w:pPr>
              <w:spacing w:after="13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4              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0.10447761  0.6430224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  <w:p w14:paraId="26899397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5              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0.20469083  0.6428092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  <w:p w14:paraId="06EFD795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6              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0.35394456  0.5360554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  <w:p w14:paraId="3A2E2CCC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7              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0.51599147  0.4015085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  <w:p w14:paraId="18795465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8              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0.66950959  0.2854904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  <w:p w14:paraId="01A768B5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9              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0.83155650  0.1509435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</w:tc>
      </w:tr>
      <w:tr w:rsidR="00DD0AAD" w14:paraId="72296947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</w:tcPr>
          <w:p w14:paraId="5E3D566D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10             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1.00000000  0.0000000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</w:tc>
      </w:tr>
      <w:tr w:rsidR="00DD0AAD" w14:paraId="16BE5872" w14:textId="77777777">
        <w:trPr>
          <w:trHeight w:val="2636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5F5F5"/>
          </w:tcPr>
          <w:p w14:paraId="39B8AA80" w14:textId="77777777" w:rsidR="00DD0AAD" w:rsidRDefault="00000000">
            <w:pPr>
              <w:spacing w:after="136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ks_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plot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TEST$Churn,PRED.LOGMODEL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) </w:t>
            </w:r>
          </w:p>
          <w:p w14:paraId="7C71C4F1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>###### GAINS TABLE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  <w:p w14:paraId="339D4697" w14:textId="77777777" w:rsidR="00DD0AAD" w:rsidRDefault="00000000">
            <w:pPr>
              <w:spacing w:after="5" w:line="398" w:lineRule="auto"/>
              <w:ind w:left="0" w:right="482" w:firstLine="0"/>
            </w:pPr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>###### TO CALCULATE GAINS THE ORIGINAL TARGET SHOULD BE IN NUMERIC FORMAT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TEST$Churn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=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as.numeric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TEST$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Churn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)   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990000"/>
                <w:sz w:val="20"/>
              </w:rPr>
              <w:t>library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(gains)   </w:t>
            </w:r>
          </w:p>
          <w:p w14:paraId="33A9DE35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GAINS&lt;-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gains(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actual =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TEST$Churn,predicted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PRED.LOGMODEL,groups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009999"/>
                <w:sz w:val="20"/>
              </w:rPr>
              <w:t>10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) print(GAINS) </w:t>
            </w:r>
          </w:p>
        </w:tc>
      </w:tr>
      <w:tr w:rsidR="00DD0AAD" w14:paraId="29F51E5C" w14:textId="77777777">
        <w:trPr>
          <w:trHeight w:val="754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1F53C1F1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Depth                           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Cume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Cume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Pct                     Mean </w:t>
            </w:r>
          </w:p>
          <w:p w14:paraId="6B43FAB0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of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     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Cume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Mean     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Mean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of Total    Lift  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Cume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Model </w:t>
            </w:r>
          </w:p>
        </w:tc>
      </w:tr>
      <w:tr w:rsidR="00DD0AAD" w14:paraId="319F2BE0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</w:tcPr>
          <w:p w14:paraId="3B9A82F8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File     N     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N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Resp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Resp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Resp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Index   Lift     Score </w:t>
            </w:r>
          </w:p>
        </w:tc>
      </w:tr>
      <w:tr w:rsidR="00DD0AAD" w14:paraId="0FB5E1D4" w14:textId="77777777">
        <w:trPr>
          <w:trHeight w:val="2631"/>
        </w:trPr>
        <w:tc>
          <w:tcPr>
            <w:tcW w:w="9708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2630AAA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------------------------------------------------------------------------- </w:t>
            </w:r>
          </w:p>
          <w:p w14:paraId="6C9CF0E0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10    86     86      1.92      1.92      13.0%     131    131      0.98 </w:t>
            </w:r>
          </w:p>
          <w:p w14:paraId="5BD1A866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20    87    173      1.85      1.88      25.7%     127    129      0.92 </w:t>
            </w:r>
          </w:p>
          <w:p w14:paraId="153647F8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30    87    260      1.78      1.85      37.9%     122    127      0.79 </w:t>
            </w:r>
          </w:p>
          <w:p w14:paraId="5E73B2AF" w14:textId="77777777" w:rsidR="00DD0AAD" w:rsidRDefault="00000000">
            <w:pPr>
              <w:spacing w:after="13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40    87    347      1.89      1.86      50.8%     129    127      0.64 </w:t>
            </w:r>
          </w:p>
          <w:p w14:paraId="179AC941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50    87    434      1.47      1.78      60.9%     101    122      0.48 </w:t>
            </w:r>
          </w:p>
          <w:p w14:paraId="282788BF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60    87    521      1.20      1.68      69.1%      82    115      0.37 </w:t>
            </w:r>
          </w:p>
        </w:tc>
      </w:tr>
    </w:tbl>
    <w:p w14:paraId="4FA53EB5" w14:textId="77777777" w:rsidR="00DD0AAD" w:rsidRDefault="00DD0AAD">
      <w:pPr>
        <w:spacing w:after="0"/>
        <w:ind w:left="-1440" w:right="1265" w:firstLine="0"/>
      </w:pPr>
    </w:p>
    <w:tbl>
      <w:tblPr>
        <w:tblStyle w:val="TableGrid"/>
        <w:tblW w:w="9708" w:type="dxa"/>
        <w:tblInd w:w="-173" w:type="dxa"/>
        <w:tblCellMar>
          <w:top w:w="48" w:type="dxa"/>
          <w:left w:w="17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708"/>
      </w:tblGrid>
      <w:tr w:rsidR="00DD0AAD" w14:paraId="31E0735B" w14:textId="77777777">
        <w:trPr>
          <w:trHeight w:val="524"/>
        </w:trPr>
        <w:tc>
          <w:tcPr>
            <w:tcW w:w="9708" w:type="dxa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vAlign w:val="center"/>
          </w:tcPr>
          <w:p w14:paraId="1163848B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70    88    609      1.12      1.60      76.9%      77    110      0.29 </w:t>
            </w:r>
          </w:p>
        </w:tc>
      </w:tr>
      <w:tr w:rsidR="00DD0AAD" w14:paraId="0F5D2826" w14:textId="77777777">
        <w:trPr>
          <w:trHeight w:val="754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0AB64001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80    86    695      1.17      1.55      84.9%      80    106      0.21 </w:t>
            </w:r>
          </w:p>
          <w:p w14:paraId="0CC226F4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90    87    782      1.11      1.50      92.5%      76    103      0.15 </w:t>
            </w:r>
          </w:p>
        </w:tc>
      </w:tr>
      <w:tr w:rsidR="00DD0AAD" w14:paraId="5B878848" w14:textId="77777777">
        <w:trPr>
          <w:trHeight w:val="374"/>
        </w:trPr>
        <w:tc>
          <w:tcPr>
            <w:tcW w:w="9708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3D9F48D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100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87    869      1.09      1.46     100.0%      75    100      0.08 </w:t>
            </w:r>
          </w:p>
        </w:tc>
      </w:tr>
    </w:tbl>
    <w:p w14:paraId="798421CC" w14:textId="77777777" w:rsidR="00DD0AAD" w:rsidRDefault="00000000">
      <w:pPr>
        <w:spacing w:after="116"/>
        <w:ind w:left="1732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D39E7D1" wp14:editId="017EE77D">
                <wp:extent cx="811543" cy="301292"/>
                <wp:effectExtent l="0" t="0" r="0" b="0"/>
                <wp:docPr id="79364" name="Group 793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1543" cy="301292"/>
                          <a:chOff x="0" y="0"/>
                          <a:chExt cx="811543" cy="301292"/>
                        </a:xfrm>
                      </wpg:grpSpPr>
                      <pic:pic xmlns:pic="http://schemas.openxmlformats.org/drawingml/2006/picture">
                        <pic:nvPicPr>
                          <pic:cNvPr id="9496" name="Picture 9496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180135"/>
                            <a:ext cx="332981" cy="12115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2724" name="Picture 82724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50086"/>
                            <a:ext cx="335280" cy="1371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2725" name="Picture 82725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50086"/>
                            <a:ext cx="335280" cy="1371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2726" name="Picture 82726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50086"/>
                            <a:ext cx="335280" cy="1371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2727" name="Picture 82727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50086"/>
                            <a:ext cx="335280" cy="1371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01" name="Rectangle 9501"/>
                        <wps:cNvSpPr/>
                        <wps:spPr>
                          <a:xfrm>
                            <a:off x="346202" y="0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386BC7" w14:textId="77777777" w:rsidR="00DD0AA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503" name="Picture 9503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457200" y="180107"/>
                            <a:ext cx="337553" cy="11966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2728" name="Picture 82728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457200" y="50086"/>
                            <a:ext cx="338328" cy="1341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2729" name="Picture 82729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457200" y="50086"/>
                            <a:ext cx="338328" cy="1341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2730" name="Picture 82730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457200" y="50086"/>
                            <a:ext cx="338328" cy="1341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508" name="Picture 9508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440436" y="216710"/>
                            <a:ext cx="371107" cy="160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2731" name="Picture 82731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437896" y="199438"/>
                            <a:ext cx="374904" cy="2133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D39E7D1" id="Group 79364" o:spid="_x0000_s1058" style="width:63.9pt;height:23.7pt;mso-position-horizontal-relative:char;mso-position-vertical-relative:line" coordsize="8115,30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">
                <v:shape id="Picture 9496" o:spid="_x0000_s1059" type="#_x0000_t75" style="position:absolute;top:1801;width:3329;height:1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">
                  <v:imagedata r:id="rId24" o:title=""/>
                </v:shape>
                <v:shape id="Picture 82724" o:spid="_x0000_s1060" type="#_x0000_t75" style="position:absolute;top:500;width:3352;height:13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">
                  <v:imagedata r:id="rId25" o:title=""/>
                </v:shape>
                <v:shape id="Picture 82725" o:spid="_x0000_s1061" type="#_x0000_t75" style="position:absolute;top:500;width:3352;height:13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">
                  <v:imagedata r:id="rId25" o:title=""/>
                </v:shape>
                <v:shape id="Picture 82726" o:spid="_x0000_s1062" type="#_x0000_t75" style="position:absolute;top:500;width:3352;height:13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">
                  <v:imagedata r:id="rId25" o:title=""/>
                </v:shape>
                <v:shape id="Picture 82727" o:spid="_x0000_s1063" type="#_x0000_t75" style="position:absolute;top:500;width:3352;height:13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">
                  <v:imagedata r:id="rId25" o:title=""/>
                </v:shape>
                <v:rect id="Rectangle 9501" o:spid="_x0000_s1064" style="position:absolute;left:3462;width:749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" filled="f" stroked="f">
                  <v:textbox inset="0,0,0,0">
                    <w:txbxContent>
                      <w:p w14:paraId="1B386BC7" w14:textId="77777777" w:rsidR="00DD0AA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503" o:spid="_x0000_s1065" type="#_x0000_t75" style="position:absolute;left:4572;top:1801;width:3375;height:1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">
                  <v:imagedata r:id="rId26" o:title=""/>
                </v:shape>
                <v:shape id="Picture 82728" o:spid="_x0000_s1066" type="#_x0000_t75" style="position:absolute;left:4572;top:500;width:3383;height:1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">
                  <v:imagedata r:id="rId27" o:title=""/>
                </v:shape>
                <v:shape id="Picture 82729" o:spid="_x0000_s1067" type="#_x0000_t75" style="position:absolute;left:4572;top:500;width:3383;height:1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">
                  <v:imagedata r:id="rId27" o:title=""/>
                </v:shape>
                <v:shape id="Picture 82730" o:spid="_x0000_s1068" type="#_x0000_t75" style="position:absolute;left:4572;top:500;width:3383;height:1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">
                  <v:imagedata r:id="rId27" o:title=""/>
                </v:shape>
                <v:shape id="Picture 9508" o:spid="_x0000_s1069" type="#_x0000_t75" style="position:absolute;left:4404;top:2167;width:37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">
                  <v:imagedata r:id="rId28" o:title=""/>
                </v:shape>
                <v:shape id="Picture 82731" o:spid="_x0000_s1070" type="#_x0000_t75" style="position:absolute;left:4378;top:1994;width:3750;height:2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">
                  <v:imagedata r:id="rId29" o:title="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9708" w:type="dxa"/>
        <w:tblInd w:w="-173" w:type="dxa"/>
        <w:tblCellMar>
          <w:top w:w="48" w:type="dxa"/>
          <w:left w:w="17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708"/>
      </w:tblGrid>
      <w:tr w:rsidR="00DD0AAD" w14:paraId="0B46B222" w14:textId="77777777">
        <w:trPr>
          <w:trHeight w:val="2406"/>
        </w:trPr>
        <w:tc>
          <w:tcPr>
            <w:tcW w:w="9708" w:type="dxa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5F5F5"/>
            <w:vAlign w:val="center"/>
          </w:tcPr>
          <w:p w14:paraId="5D1181AC" w14:textId="77777777" w:rsidR="00DD0AAD" w:rsidRDefault="00000000">
            <w:pPr>
              <w:spacing w:after="133"/>
              <w:ind w:left="0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lastRenderedPageBreak/>
              <w:t>set.seed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009999"/>
                <w:sz w:val="20"/>
              </w:rPr>
              <w:t>15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) </w:t>
            </w:r>
          </w:p>
          <w:p w14:paraId="03A8995A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SPLIT_DATA=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initial_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split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DATA.BAL,prop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009999"/>
                <w:sz w:val="20"/>
              </w:rPr>
              <w:t>0.70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) </w:t>
            </w:r>
          </w:p>
          <w:p w14:paraId="760FBA74" w14:textId="77777777" w:rsidR="00DD0AAD" w:rsidRDefault="00000000">
            <w:pPr>
              <w:spacing w:after="0" w:line="400" w:lineRule="auto"/>
              <w:ind w:left="0" w:right="330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TRAIN=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training(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SPLIT_DATA) TEST=testing(SPLIT_DATA) </w:t>
            </w:r>
          </w:p>
          <w:p w14:paraId="5470ED26" w14:textId="77777777" w:rsidR="00DD0AAD" w:rsidRDefault="00000000">
            <w:pPr>
              <w:spacing w:after="0"/>
              <w:ind w:left="0" w:right="7141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table(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TRAIN$Churn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) </w:t>
            </w:r>
          </w:p>
        </w:tc>
      </w:tr>
      <w:tr w:rsidR="00DD0AAD" w14:paraId="49768AD3" w14:textId="77777777">
        <w:trPr>
          <w:trHeight w:val="1128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322C8856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</w:t>
            </w:r>
          </w:p>
          <w:p w14:paraId="717717BE" w14:textId="77777777" w:rsidR="00DD0AAD" w:rsidRDefault="00000000">
            <w:pPr>
              <w:spacing w:after="13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0    1  </w:t>
            </w:r>
          </w:p>
          <w:p w14:paraId="00D6BF53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1006 1023 </w:t>
            </w:r>
          </w:p>
        </w:tc>
      </w:tr>
      <w:tr w:rsidR="00DD0AAD" w14:paraId="3BCF53A0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5F5F5"/>
          </w:tcPr>
          <w:p w14:paraId="63B898EB" w14:textId="77777777" w:rsidR="00DD0AAD" w:rsidRDefault="00000000">
            <w:pPr>
              <w:spacing w:after="0"/>
              <w:ind w:left="0" w:firstLine="0"/>
            </w:pP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table(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TEST$Churn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) </w:t>
            </w:r>
          </w:p>
        </w:tc>
      </w:tr>
      <w:tr w:rsidR="00DD0AAD" w14:paraId="4618BE13" w14:textId="77777777">
        <w:trPr>
          <w:trHeight w:val="1130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1BC7FC51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</w:t>
            </w:r>
          </w:p>
          <w:p w14:paraId="62276513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0   1  </w:t>
            </w:r>
          </w:p>
          <w:p w14:paraId="1C5D65D8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443 426 </w:t>
            </w:r>
          </w:p>
        </w:tc>
      </w:tr>
      <w:tr w:rsidR="00DD0AAD" w14:paraId="53DF63FD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5F5F5"/>
          </w:tcPr>
          <w:p w14:paraId="3E40B7FE" w14:textId="77777777" w:rsidR="00DD0AAD" w:rsidRDefault="00000000">
            <w:pPr>
              <w:spacing w:after="0"/>
              <w:ind w:left="0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prop.table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(table(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TRAIN$Churn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)) </w:t>
            </w:r>
          </w:p>
        </w:tc>
      </w:tr>
      <w:tr w:rsidR="00DD0AAD" w14:paraId="0217E7D8" w14:textId="77777777">
        <w:trPr>
          <w:trHeight w:val="1130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3C0BBD26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</w:t>
            </w:r>
          </w:p>
          <w:p w14:paraId="29642549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     0         1  </w:t>
            </w:r>
          </w:p>
          <w:p w14:paraId="01F72A21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0.4958107 0.5041893 </w:t>
            </w:r>
          </w:p>
        </w:tc>
      </w:tr>
      <w:tr w:rsidR="00DD0AAD" w14:paraId="4CA54CC2" w14:textId="77777777">
        <w:trPr>
          <w:trHeight w:val="374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5F5F5"/>
          </w:tcPr>
          <w:p w14:paraId="6A25F141" w14:textId="77777777" w:rsidR="00DD0AAD" w:rsidRDefault="00000000">
            <w:pPr>
              <w:spacing w:after="0"/>
              <w:ind w:left="0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prop.table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(table(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TEST$Churn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)) </w:t>
            </w:r>
          </w:p>
        </w:tc>
      </w:tr>
      <w:tr w:rsidR="00DD0AAD" w14:paraId="1F09688A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</w:tcPr>
          <w:p w14:paraId="7C7E943A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</w:t>
            </w:r>
          </w:p>
        </w:tc>
      </w:tr>
      <w:tr w:rsidR="00DD0AAD" w14:paraId="03465D64" w14:textId="77777777">
        <w:trPr>
          <w:trHeight w:val="754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46FC2629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     0         1  </w:t>
            </w:r>
          </w:p>
          <w:p w14:paraId="5250DD4B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0.5097814 0.4902186 </w:t>
            </w:r>
          </w:p>
        </w:tc>
      </w:tr>
      <w:tr w:rsidR="00DD0AAD" w14:paraId="5005C9BF" w14:textId="77777777">
        <w:trPr>
          <w:trHeight w:val="1877"/>
        </w:trPr>
        <w:tc>
          <w:tcPr>
            <w:tcW w:w="9708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</w:tcPr>
          <w:p w14:paraId="3D798252" w14:textId="77777777" w:rsidR="00DD0AAD" w:rsidRDefault="00000000">
            <w:pPr>
              <w:spacing w:after="5" w:line="400" w:lineRule="auto"/>
              <w:ind w:left="0" w:right="2340" w:firstLine="0"/>
            </w:pPr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>###### NORMALIZATION OF THE PREDICTANDS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normalize&lt;-</w:t>
            </w:r>
            <w:r>
              <w:rPr>
                <w:rFonts w:ascii="Courier New" w:eastAsia="Courier New" w:hAnsi="Courier New" w:cs="Courier New"/>
                <w:b/>
                <w:color w:val="990000"/>
                <w:sz w:val="20"/>
              </w:rPr>
              <w:t>function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>(x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){  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990000"/>
                <w:sz w:val="20"/>
              </w:rPr>
              <w:t>return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((x-min(x))/(max(x)-min(x)))} </w:t>
            </w:r>
          </w:p>
          <w:p w14:paraId="79895815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  <w:p w14:paraId="25051BBC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NORMALIZED_TRAIN&lt;-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as.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data.frame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lapply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(TRAIN[,</w:t>
            </w:r>
            <w:r>
              <w:rPr>
                <w:rFonts w:ascii="Courier New" w:eastAsia="Courier New" w:hAnsi="Courier New" w:cs="Courier New"/>
                <w:color w:val="009999"/>
                <w:sz w:val="20"/>
              </w:rPr>
              <w:t>2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>:</w:t>
            </w:r>
            <w:r>
              <w:rPr>
                <w:rFonts w:ascii="Courier New" w:eastAsia="Courier New" w:hAnsi="Courier New" w:cs="Courier New"/>
                <w:color w:val="009999"/>
                <w:sz w:val="20"/>
              </w:rPr>
              <w:t>16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],normalize)) </w:t>
            </w:r>
          </w:p>
        </w:tc>
      </w:tr>
    </w:tbl>
    <w:p w14:paraId="0919850C" w14:textId="77777777" w:rsidR="00DD0AAD" w:rsidRDefault="00DD0AAD">
      <w:pPr>
        <w:spacing w:after="0"/>
        <w:ind w:left="-1440" w:right="1265" w:firstLine="0"/>
      </w:pPr>
    </w:p>
    <w:tbl>
      <w:tblPr>
        <w:tblStyle w:val="TableGrid"/>
        <w:tblW w:w="9708" w:type="dxa"/>
        <w:tblInd w:w="-173" w:type="dxa"/>
        <w:tblCellMar>
          <w:top w:w="48" w:type="dxa"/>
          <w:left w:w="17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708"/>
      </w:tblGrid>
      <w:tr w:rsidR="00DD0AAD" w14:paraId="4F571E76" w14:textId="77777777">
        <w:trPr>
          <w:trHeight w:val="522"/>
        </w:trPr>
        <w:tc>
          <w:tcPr>
            <w:tcW w:w="9708" w:type="dxa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5F5F5"/>
            <w:vAlign w:val="center"/>
          </w:tcPr>
          <w:p w14:paraId="3311DCFA" w14:textId="77777777" w:rsidR="00DD0AAD" w:rsidRDefault="00000000">
            <w:pPr>
              <w:spacing w:after="0"/>
              <w:ind w:left="0" w:firstLine="0"/>
            </w:pP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str(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NORMALIZED_TRAIN) </w:t>
            </w:r>
          </w:p>
        </w:tc>
      </w:tr>
      <w:tr w:rsidR="00DD0AAD" w14:paraId="06EF6677" w14:textId="77777777">
        <w:trPr>
          <w:trHeight w:val="2638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5C38852F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lastRenderedPageBreak/>
              <w:t>## '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data.frame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':    2029 obs. of  15 variables: </w:t>
            </w:r>
          </w:p>
          <w:p w14:paraId="7F5A40A0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$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ContractRenewal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0 1 1 1 1 1 1 1 1 1 ... </w:t>
            </w:r>
          </w:p>
          <w:p w14:paraId="446E3130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$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DataUsage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 :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0 0 0.0421 0 0 ... </w:t>
            </w:r>
          </w:p>
          <w:p w14:paraId="5261CA0A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$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CustServCalls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: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0.111 0.333 0 0.444 0.222 ... </w:t>
            </w:r>
          </w:p>
          <w:p w14:paraId="0C90C60A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$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DayMins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   :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0.401 0.369 0.457 0.645 0.574 ... </w:t>
            </w:r>
          </w:p>
          <w:p w14:paraId="290A3065" w14:textId="77777777" w:rsidR="00DD0AAD" w:rsidRDefault="00000000">
            <w:pPr>
              <w:spacing w:after="0"/>
              <w:ind w:left="0" w:right="174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$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OverageFee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: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0.628 0.393 0.609 0.613 0.625 ... ##  $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RoamMins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  :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0.59 0.666 0.606 0.704 0.455 ... </w:t>
            </w:r>
          </w:p>
        </w:tc>
      </w:tr>
      <w:tr w:rsidR="00DD0AAD" w14:paraId="4821AA83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</w:tcPr>
          <w:p w14:paraId="293A998E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$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CALL_0         :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0 0 1 0 0 1 1 0 1 0 ... </w:t>
            </w:r>
          </w:p>
        </w:tc>
      </w:tr>
      <w:tr w:rsidR="00DD0AAD" w14:paraId="59953B60" w14:textId="77777777">
        <w:trPr>
          <w:trHeight w:val="2635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4E9739D5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$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CALL_1         :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1 0 0 0 0 0 0 0 0 0 ... </w:t>
            </w:r>
          </w:p>
          <w:p w14:paraId="1A927CD8" w14:textId="77777777" w:rsidR="00DD0AAD" w:rsidRDefault="00000000">
            <w:pPr>
              <w:spacing w:after="13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$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CALL_2         :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0 0 0 0 1 0 0 1 0 1 ... </w:t>
            </w:r>
          </w:p>
          <w:p w14:paraId="00CC237E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$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CALL_3         :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0 1 0 0 0 0 0 0 0 0 ... </w:t>
            </w:r>
          </w:p>
          <w:p w14:paraId="327A5504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$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CALL_4         :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0 0 0 1 0 0 0 0 0 0 ... </w:t>
            </w:r>
          </w:p>
          <w:p w14:paraId="1A1C55CB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$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CALL_5         :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0 0 0 0 0 0 0 0 0 0 ... </w:t>
            </w:r>
          </w:p>
          <w:p w14:paraId="4C141BD5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$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CALL_6         :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0 0 0 0 0 0 0 0 0 0 ... </w:t>
            </w:r>
          </w:p>
          <w:p w14:paraId="3A7C9CB9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$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CALL_7         :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0 0 0 0 0 0 0 0 0 0 ... </w:t>
            </w:r>
          </w:p>
        </w:tc>
      </w:tr>
      <w:tr w:rsidR="00DD0AAD" w14:paraId="0608A4A8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</w:tcPr>
          <w:p w14:paraId="4D13A75E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$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CALL_8         :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0 0 0 0 0 0 0 0 0 0 ... </w:t>
            </w:r>
          </w:p>
        </w:tc>
      </w:tr>
      <w:tr w:rsidR="00DD0AAD" w14:paraId="1241626B" w14:textId="77777777">
        <w:trPr>
          <w:trHeight w:val="754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5F5F5"/>
          </w:tcPr>
          <w:p w14:paraId="14A17CE7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NORMALIZED_TEST&lt;-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as.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data.frame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lapply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(TEST[,</w:t>
            </w:r>
            <w:r>
              <w:rPr>
                <w:rFonts w:ascii="Courier New" w:eastAsia="Courier New" w:hAnsi="Courier New" w:cs="Courier New"/>
                <w:color w:val="009999"/>
                <w:sz w:val="20"/>
              </w:rPr>
              <w:t>2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>:</w:t>
            </w:r>
            <w:r>
              <w:rPr>
                <w:rFonts w:ascii="Courier New" w:eastAsia="Courier New" w:hAnsi="Courier New" w:cs="Courier New"/>
                <w:color w:val="009999"/>
                <w:sz w:val="20"/>
              </w:rPr>
              <w:t>16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],normalize)) str(NORMALIZED_TEST) </w:t>
            </w:r>
          </w:p>
        </w:tc>
      </w:tr>
      <w:tr w:rsidR="00DD0AAD" w14:paraId="56E1FA1C" w14:textId="77777777">
        <w:trPr>
          <w:trHeight w:val="1505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716954B2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## '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data.frame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':    869 obs. of  15 variables: </w:t>
            </w:r>
          </w:p>
          <w:p w14:paraId="70E328D9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$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ContractRenewal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1 1 1 1 1 1 1 1 1 1 ... </w:t>
            </w:r>
          </w:p>
          <w:p w14:paraId="55A2F428" w14:textId="77777777" w:rsidR="00DD0AAD" w:rsidRDefault="00000000">
            <w:pPr>
              <w:spacing w:after="13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$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DataUsage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 :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0.7296 0 0 0 0.0556 ... </w:t>
            </w:r>
          </w:p>
          <w:p w14:paraId="677D8EF3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$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CustServCalls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: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0.222 0.667 0 0.333 0.111 ... </w:t>
            </w:r>
          </w:p>
        </w:tc>
      </w:tr>
      <w:tr w:rsidR="00DD0AAD" w14:paraId="0D0593BF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</w:tcPr>
          <w:p w14:paraId="3644EB59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$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DayMins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   :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0.516 0.377 0.465 0.426 0.274 ... </w:t>
            </w:r>
          </w:p>
        </w:tc>
      </w:tr>
      <w:tr w:rsidR="00DD0AAD" w14:paraId="499683D4" w14:textId="77777777">
        <w:trPr>
          <w:trHeight w:val="979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2A01B4C5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$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OverageFee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: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0.702 0.732 0.453 0.413 0.404 ... </w:t>
            </w:r>
          </w:p>
          <w:p w14:paraId="1E80ADC1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$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RoamMins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  :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0.73 0.545 0.335 0.495 0.485 0.53 0.565 0.5 0.32 0.445 ... </w:t>
            </w:r>
          </w:p>
        </w:tc>
      </w:tr>
      <w:tr w:rsidR="00DD0AAD" w14:paraId="3CEBC208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</w:tcPr>
          <w:p w14:paraId="2E4C3721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$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CALL_0         :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0 0 1 0 0 0 1 0 0 0 ... </w:t>
            </w:r>
          </w:p>
        </w:tc>
      </w:tr>
      <w:tr w:rsidR="00DD0AAD" w14:paraId="35B7ADB8" w14:textId="77777777">
        <w:trPr>
          <w:trHeight w:val="2254"/>
        </w:trPr>
        <w:tc>
          <w:tcPr>
            <w:tcW w:w="9708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B7F8CF7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$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CALL_1         :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0 0 0 0 1 1 0 0 1 1 ... </w:t>
            </w:r>
          </w:p>
          <w:p w14:paraId="274FB454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$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CALL_2         :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1 0 0 0 0 0 0 1 0 0 ... </w:t>
            </w:r>
          </w:p>
          <w:p w14:paraId="37C5B0C4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$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CALL_3         :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0 0 0 1 0 0 0 0 0 0 ... </w:t>
            </w:r>
          </w:p>
          <w:p w14:paraId="361B1629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$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CALL_4         :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0 0 0 0 0 0 0 0 0 0 ... </w:t>
            </w:r>
          </w:p>
          <w:p w14:paraId="482DFD42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$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CALL_5         :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0 0 0 0 0 0 0 0 0 0 ... </w:t>
            </w:r>
          </w:p>
          <w:p w14:paraId="2759A911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$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CALL_6         :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0 1 0 0 0 0 0 0 0 0 ... </w:t>
            </w:r>
          </w:p>
        </w:tc>
      </w:tr>
    </w:tbl>
    <w:p w14:paraId="62903CB1" w14:textId="77777777" w:rsidR="00DD0AAD" w:rsidRDefault="00DD0AAD">
      <w:pPr>
        <w:spacing w:after="0"/>
        <w:ind w:left="-1440" w:right="1265" w:firstLine="0"/>
      </w:pPr>
    </w:p>
    <w:tbl>
      <w:tblPr>
        <w:tblStyle w:val="TableGrid"/>
        <w:tblW w:w="9708" w:type="dxa"/>
        <w:tblInd w:w="-173" w:type="dxa"/>
        <w:tblCellMar>
          <w:top w:w="48" w:type="dxa"/>
          <w:left w:w="17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708"/>
      </w:tblGrid>
      <w:tr w:rsidR="00DD0AAD" w14:paraId="741CD365" w14:textId="77777777">
        <w:trPr>
          <w:trHeight w:val="524"/>
        </w:trPr>
        <w:tc>
          <w:tcPr>
            <w:tcW w:w="9708" w:type="dxa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vAlign w:val="center"/>
          </w:tcPr>
          <w:p w14:paraId="52752BC4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$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CALL_7         :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0 0 0 0 0 0 0 0 0 0 ... </w:t>
            </w:r>
          </w:p>
        </w:tc>
      </w:tr>
      <w:tr w:rsidR="00DD0AAD" w14:paraId="7E21A749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10E6B7B0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$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CALL_8         :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0 0 0 0 0 0 0 0 0 0 ... </w:t>
            </w:r>
          </w:p>
        </w:tc>
      </w:tr>
      <w:tr w:rsidR="00DD0AAD" w14:paraId="1EE9EF66" w14:textId="77777777">
        <w:trPr>
          <w:trHeight w:val="8739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5F5F5"/>
          </w:tcPr>
          <w:p w14:paraId="6C1B9F3E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 xml:space="preserve"> </w:t>
            </w:r>
          </w:p>
          <w:p w14:paraId="7AB8F3F2" w14:textId="77777777" w:rsidR="00DD0AAD" w:rsidRDefault="00000000">
            <w:pPr>
              <w:spacing w:after="130"/>
              <w:ind w:left="0" w:firstLine="0"/>
            </w:pPr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>###### CREATING SEPERATE DATAFRAME FOR OUR TARGET VARIABLE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  <w:p w14:paraId="247396CF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TRAIN_CHURN&lt;-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TRAIN[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color w:val="009999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] </w:t>
            </w:r>
          </w:p>
          <w:p w14:paraId="016D3B79" w14:textId="77777777" w:rsidR="00DD0AAD" w:rsidRDefault="00000000">
            <w:pPr>
              <w:spacing w:after="135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TEST_CHURN&lt;-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TEST[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color w:val="009999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] </w:t>
            </w:r>
          </w:p>
          <w:p w14:paraId="568F543E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>###### PERFORMING K-NEAREST NEIGHBOUR ALGORITHM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  <w:p w14:paraId="539FACB5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>###### CHOOSING OPTIMUM 'K' VALUE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  <w:p w14:paraId="2FB18D6C" w14:textId="77777777" w:rsidR="00DD0AAD" w:rsidRDefault="00000000">
            <w:pPr>
              <w:spacing w:after="0" w:line="399" w:lineRule="auto"/>
              <w:ind w:left="0" w:right="2820" w:firstLine="0"/>
            </w:pPr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>###### METHOD :</w:t>
            </w:r>
            <w:proofErr w:type="gramStart"/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>1 ;USING</w:t>
            </w:r>
            <w:proofErr w:type="gramEnd"/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 xml:space="preserve"> FOR LOOP FOR DIFFERENT K VALUES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set.seed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009999"/>
                <w:sz w:val="20"/>
              </w:rPr>
              <w:t>123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>) i=</w:t>
            </w:r>
            <w:r>
              <w:rPr>
                <w:rFonts w:ascii="Courier New" w:eastAsia="Courier New" w:hAnsi="Courier New" w:cs="Courier New"/>
                <w:color w:val="009999"/>
                <w:sz w:val="20"/>
              </w:rPr>
              <w:t>3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  <w:p w14:paraId="498B30C4" w14:textId="77777777" w:rsidR="00DD0AAD" w:rsidRDefault="00000000">
            <w:pPr>
              <w:spacing w:after="7" w:line="398" w:lineRule="auto"/>
              <w:ind w:left="0" w:right="7620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k.optm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009999"/>
                <w:sz w:val="20"/>
              </w:rPr>
              <w:t>3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990000"/>
                <w:sz w:val="20"/>
              </w:rPr>
              <w:t>for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(i </w:t>
            </w:r>
            <w:r>
              <w:rPr>
                <w:rFonts w:ascii="Courier New" w:eastAsia="Courier New" w:hAnsi="Courier New" w:cs="Courier New"/>
                <w:b/>
                <w:color w:val="990000"/>
                <w:sz w:val="20"/>
              </w:rPr>
              <w:t>in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9999"/>
                <w:sz w:val="20"/>
              </w:rPr>
              <w:t>3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>:</w:t>
            </w:r>
            <w:r>
              <w:rPr>
                <w:rFonts w:ascii="Courier New" w:eastAsia="Courier New" w:hAnsi="Courier New" w:cs="Courier New"/>
                <w:color w:val="009999"/>
                <w:sz w:val="20"/>
              </w:rPr>
              <w:t>55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){ </w:t>
            </w:r>
          </w:p>
          <w:p w14:paraId="7BDAA272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knn.mod&lt;-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knn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train =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NORMALIZED_TRAIN,test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NORMALIZED_TEST,cl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=TRAIN_CHURN</w:t>
            </w:r>
          </w:p>
          <w:p w14:paraId="0D96E80D" w14:textId="77777777" w:rsidR="00DD0AAD" w:rsidRDefault="00000000">
            <w:pPr>
              <w:spacing w:after="133"/>
              <w:ind w:left="0" w:firstLine="0"/>
            </w:pP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,k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=i) </w:t>
            </w:r>
          </w:p>
          <w:p w14:paraId="7150FF48" w14:textId="77777777" w:rsidR="00DD0AAD" w:rsidRDefault="00000000">
            <w:pPr>
              <w:spacing w:after="3" w:line="399" w:lineRule="auto"/>
              <w:ind w:left="0" w:right="1859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k.optm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[i]&lt;-</w:t>
            </w:r>
            <w:r>
              <w:rPr>
                <w:rFonts w:ascii="Courier New" w:eastAsia="Courier New" w:hAnsi="Courier New" w:cs="Courier New"/>
                <w:color w:val="009999"/>
                <w:sz w:val="20"/>
              </w:rPr>
              <w:t>100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* sum(TEST_CHURN==knn.mod)/NROW(TEST_CHURN)   k=i   cat(k,</w:t>
            </w:r>
            <w:r>
              <w:rPr>
                <w:rFonts w:ascii="Courier New" w:eastAsia="Courier New" w:hAnsi="Courier New" w:cs="Courier New"/>
                <w:color w:val="DD1144"/>
                <w:sz w:val="20"/>
              </w:rPr>
              <w:t>'='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>,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k.optm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[i], </w:t>
            </w:r>
            <w:r>
              <w:rPr>
                <w:rFonts w:ascii="Courier New" w:eastAsia="Courier New" w:hAnsi="Courier New" w:cs="Courier New"/>
                <w:color w:val="DD1144"/>
                <w:sz w:val="20"/>
              </w:rPr>
              <w:t>'’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,} </w:t>
            </w:r>
            <w:r>
              <w:rPr>
                <w:rFonts w:ascii="Courier New" w:eastAsia="Courier New" w:hAnsi="Courier New" w:cs="Courier New"/>
                <w:color w:val="DD1144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>plot(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k.optm,type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DD1144"/>
                <w:sz w:val="20"/>
              </w:rPr>
              <w:t>"b"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>,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xlab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DD1144"/>
                <w:sz w:val="20"/>
              </w:rPr>
              <w:t>"k-VALUES"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>,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ylab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DD1144"/>
                <w:sz w:val="20"/>
              </w:rPr>
              <w:t>"ACCURACY LEVEL"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) </w:t>
            </w:r>
          </w:p>
          <w:p w14:paraId="4B5E4EB6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># THIS METHOD SAYS K = 7 for good accuracy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  <w:p w14:paraId="7BFE8922" w14:textId="77777777" w:rsidR="00DD0AAD" w:rsidRDefault="00000000">
            <w:pPr>
              <w:spacing w:after="1" w:line="399" w:lineRule="auto"/>
              <w:ind w:left="0" w:right="2099" w:firstLine="0"/>
            </w:pPr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>###### METHOD:</w:t>
            </w:r>
            <w:proofErr w:type="gramStart"/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>2 ;</w:t>
            </w:r>
            <w:proofErr w:type="gramEnd"/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 xml:space="preserve"> CHOOSING K - VALUE USING CROSS - VALIDATION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set.seed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009999"/>
                <w:sz w:val="20"/>
              </w:rPr>
              <w:t>400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>) ctrl&lt;-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trainControl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(method = </w:t>
            </w:r>
            <w:r>
              <w:rPr>
                <w:rFonts w:ascii="Courier New" w:eastAsia="Courier New" w:hAnsi="Courier New" w:cs="Courier New"/>
                <w:color w:val="DD1144"/>
                <w:sz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DD1144"/>
                <w:sz w:val="20"/>
              </w:rPr>
              <w:t>repeatedcv</w:t>
            </w:r>
            <w:proofErr w:type="spellEnd"/>
            <w:r>
              <w:rPr>
                <w:rFonts w:ascii="Courier New" w:eastAsia="Courier New" w:hAnsi="Courier New" w:cs="Courier New"/>
                <w:color w:val="DD1144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>,repeats=</w:t>
            </w:r>
            <w:r>
              <w:rPr>
                <w:rFonts w:ascii="Courier New" w:eastAsia="Courier New" w:hAnsi="Courier New" w:cs="Courier New"/>
                <w:color w:val="009999"/>
                <w:sz w:val="20"/>
              </w:rPr>
              <w:t>10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) </w:t>
            </w:r>
          </w:p>
          <w:p w14:paraId="6EDFE891" w14:textId="77777777" w:rsidR="00DD0AAD" w:rsidRDefault="00000000">
            <w:pPr>
              <w:spacing w:after="0"/>
              <w:ind w:left="0" w:right="179" w:firstLine="0"/>
            </w:pP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knnfit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&lt;-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train(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Churn~.,data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TRAIN,method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DD1144"/>
                <w:sz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DD1144"/>
                <w:sz w:val="20"/>
              </w:rPr>
              <w:t>knn</w:t>
            </w:r>
            <w:proofErr w:type="spellEnd"/>
            <w:r>
              <w:rPr>
                <w:rFonts w:ascii="Courier New" w:eastAsia="Courier New" w:hAnsi="Courier New" w:cs="Courier New"/>
                <w:color w:val="DD1144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>,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trControl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=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ctrl,preProcess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=c(</w:t>
            </w:r>
            <w:r>
              <w:rPr>
                <w:rFonts w:ascii="Courier New" w:eastAsia="Courier New" w:hAnsi="Courier New" w:cs="Courier New"/>
                <w:color w:val="DD1144"/>
                <w:sz w:val="20"/>
              </w:rPr>
              <w:t xml:space="preserve">" </w:t>
            </w:r>
            <w:proofErr w:type="spellStart"/>
            <w:r>
              <w:rPr>
                <w:rFonts w:ascii="Courier New" w:eastAsia="Courier New" w:hAnsi="Courier New" w:cs="Courier New"/>
                <w:color w:val="DD1144"/>
                <w:sz w:val="20"/>
              </w:rPr>
              <w:t>center</w:t>
            </w:r>
            <w:proofErr w:type="spellEnd"/>
            <w:r>
              <w:rPr>
                <w:rFonts w:ascii="Courier New" w:eastAsia="Courier New" w:hAnsi="Courier New" w:cs="Courier New"/>
                <w:color w:val="DD1144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color w:val="DD1144"/>
                <w:sz w:val="20"/>
              </w:rPr>
              <w:t>"scale"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>),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tuneLength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009999"/>
                <w:sz w:val="20"/>
              </w:rPr>
              <w:t>20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)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knnfit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</w:tc>
      </w:tr>
      <w:tr w:rsidR="00DD0AAD" w14:paraId="6B0F40D4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0F91E51D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k-Nearest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Neighbors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</w:t>
            </w:r>
          </w:p>
        </w:tc>
      </w:tr>
      <w:tr w:rsidR="00DD0AAD" w14:paraId="311AC3BB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</w:tcPr>
          <w:p w14:paraId="4337072B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</w:t>
            </w:r>
          </w:p>
        </w:tc>
      </w:tr>
      <w:tr w:rsidR="00DD0AAD" w14:paraId="4B930E16" w14:textId="77777777">
        <w:trPr>
          <w:trHeight w:val="2631"/>
        </w:trPr>
        <w:tc>
          <w:tcPr>
            <w:tcW w:w="9708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AD39EDE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lastRenderedPageBreak/>
              <w:t xml:space="preserve">## 2029 samples </w:t>
            </w:r>
          </w:p>
          <w:p w14:paraId="5382A4DB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15 predictor </w:t>
            </w:r>
          </w:p>
          <w:p w14:paraId="55FB494A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2 classes: '0', '1'  </w:t>
            </w:r>
          </w:p>
          <w:p w14:paraId="24376CA8" w14:textId="77777777" w:rsidR="00DD0AAD" w:rsidRDefault="00000000">
            <w:pPr>
              <w:spacing w:after="13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</w:t>
            </w:r>
          </w:p>
          <w:p w14:paraId="7D503B86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Pre-processing: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centered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(15), scaled (15)  </w:t>
            </w:r>
          </w:p>
          <w:p w14:paraId="0A08835C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## Resampling: Cross-Validated (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10 fold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, repeated 10 times)  </w:t>
            </w:r>
          </w:p>
          <w:p w14:paraId="03A427AF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Summary of sample sizes: 1826, 1826, 1826, 1826, 1827, 1826, ...  </w:t>
            </w:r>
          </w:p>
        </w:tc>
      </w:tr>
    </w:tbl>
    <w:p w14:paraId="63902D98" w14:textId="77777777" w:rsidR="00DD0AAD" w:rsidRDefault="00DD0AAD">
      <w:pPr>
        <w:spacing w:after="0"/>
        <w:ind w:left="-1440" w:right="1265" w:firstLine="0"/>
      </w:pPr>
    </w:p>
    <w:tbl>
      <w:tblPr>
        <w:tblStyle w:val="TableGrid"/>
        <w:tblW w:w="9708" w:type="dxa"/>
        <w:tblInd w:w="-173" w:type="dxa"/>
        <w:tblCellMar>
          <w:top w:w="48" w:type="dxa"/>
          <w:left w:w="173" w:type="dxa"/>
          <w:bottom w:w="0" w:type="dxa"/>
          <w:right w:w="295" w:type="dxa"/>
        </w:tblCellMar>
        <w:tblLook w:val="04A0" w:firstRow="1" w:lastRow="0" w:firstColumn="1" w:lastColumn="0" w:noHBand="0" w:noVBand="1"/>
      </w:tblPr>
      <w:tblGrid>
        <w:gridCol w:w="9709"/>
      </w:tblGrid>
      <w:tr w:rsidR="00DD0AAD" w14:paraId="72E830E2" w14:textId="77777777">
        <w:trPr>
          <w:trHeight w:val="524"/>
        </w:trPr>
        <w:tc>
          <w:tcPr>
            <w:tcW w:w="9708" w:type="dxa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vAlign w:val="center"/>
          </w:tcPr>
          <w:p w14:paraId="2D3204A0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Resampling results across tuning parameters: </w:t>
            </w:r>
          </w:p>
        </w:tc>
      </w:tr>
      <w:tr w:rsidR="00DD0AAD" w14:paraId="4668C58B" w14:textId="77777777">
        <w:trPr>
          <w:trHeight w:val="2638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50A8483C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</w:t>
            </w:r>
          </w:p>
          <w:p w14:paraId="62E802A2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k   Accuracy   Kappa     </w:t>
            </w:r>
          </w:p>
          <w:p w14:paraId="79B9DCB6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5  0.8664864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0.7328571 </w:t>
            </w:r>
          </w:p>
          <w:p w14:paraId="6A55267B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7  0.8755027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0.7509413 </w:t>
            </w:r>
          </w:p>
          <w:p w14:paraId="5FB219F8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9  0.8723507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0.7446388 </w:t>
            </w:r>
          </w:p>
          <w:p w14:paraId="4E9B1E67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11  0.8645190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0.7289787 </w:t>
            </w:r>
          </w:p>
          <w:p w14:paraId="2FEA310E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13  0.8597385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0.7194229 </w:t>
            </w:r>
          </w:p>
        </w:tc>
      </w:tr>
      <w:tr w:rsidR="00DD0AAD" w14:paraId="15393CC2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</w:tcPr>
          <w:p w14:paraId="3C6F4F12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15  0.8561916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0.7123325 </w:t>
            </w:r>
          </w:p>
        </w:tc>
      </w:tr>
      <w:tr w:rsidR="00DD0AAD" w14:paraId="078B0D82" w14:textId="77777777">
        <w:trPr>
          <w:trHeight w:val="2635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4FDCA270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17  0.8529336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0.7058137 </w:t>
            </w:r>
          </w:p>
          <w:p w14:paraId="5E5072DC" w14:textId="77777777" w:rsidR="00DD0AAD" w:rsidRDefault="00000000">
            <w:pPr>
              <w:spacing w:after="13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19  0.8527853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0.7055180 </w:t>
            </w:r>
          </w:p>
          <w:p w14:paraId="4F534966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21  0.8546597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0.7092692 </w:t>
            </w:r>
          </w:p>
          <w:p w14:paraId="4933A1F9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23  0.8527373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0.7054342 </w:t>
            </w:r>
          </w:p>
          <w:p w14:paraId="5CD9B814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25  0.8519522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0.7038777 </w:t>
            </w:r>
          </w:p>
          <w:p w14:paraId="2777C350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27  0.8493404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0.6986630 </w:t>
            </w:r>
          </w:p>
          <w:p w14:paraId="388CAB0E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29  0.8486995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0.6973897 </w:t>
            </w:r>
          </w:p>
        </w:tc>
      </w:tr>
      <w:tr w:rsidR="00DD0AAD" w14:paraId="04DA3169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</w:tcPr>
          <w:p w14:paraId="7C91EA65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31  0.8478613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0.6957201 </w:t>
            </w:r>
          </w:p>
        </w:tc>
      </w:tr>
      <w:tr w:rsidR="00DD0AAD" w14:paraId="1E1B2DA9" w14:textId="77777777">
        <w:trPr>
          <w:trHeight w:val="2259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41A6416A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33  0.8462820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0.6925603 </w:t>
            </w:r>
          </w:p>
          <w:p w14:paraId="22286929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35  0.8452475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0.6904957 </w:t>
            </w:r>
          </w:p>
          <w:p w14:paraId="035701B8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37  0.8447059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0.6894117 </w:t>
            </w:r>
          </w:p>
          <w:p w14:paraId="3BE9AFAF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39  0.8448044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0.6896144 </w:t>
            </w:r>
          </w:p>
          <w:p w14:paraId="0F059D20" w14:textId="77777777" w:rsidR="00DD0AAD" w:rsidRDefault="00000000">
            <w:pPr>
              <w:spacing w:after="13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41  0.8436226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0.6872492 </w:t>
            </w:r>
          </w:p>
          <w:p w14:paraId="65699237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43  0.8417995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0.6836075 </w:t>
            </w:r>
          </w:p>
        </w:tc>
      </w:tr>
      <w:tr w:rsidR="00DD0AAD" w14:paraId="663D7F7B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</w:tcPr>
          <w:p w14:paraId="13B37288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</w:t>
            </w:r>
          </w:p>
        </w:tc>
      </w:tr>
      <w:tr w:rsidR="00DD0AAD" w14:paraId="2729C7A3" w14:textId="77777777">
        <w:trPr>
          <w:trHeight w:val="754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605074BD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lastRenderedPageBreak/>
              <w:t xml:space="preserve">## Accuracy was used to select the optimal model using the largest value. </w:t>
            </w:r>
          </w:p>
          <w:p w14:paraId="099B5573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The final value used for the model was k = 7. </w:t>
            </w:r>
          </w:p>
        </w:tc>
      </w:tr>
      <w:tr w:rsidR="00DD0AAD" w14:paraId="7AFC0D8C" w14:textId="77777777">
        <w:trPr>
          <w:trHeight w:val="1508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5F5F5"/>
          </w:tcPr>
          <w:p w14:paraId="08DC8E29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plot(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knnfit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) </w:t>
            </w:r>
          </w:p>
          <w:p w14:paraId="10467B7C" w14:textId="77777777" w:rsidR="00DD0AAD" w:rsidRDefault="00000000">
            <w:pPr>
              <w:spacing w:after="0"/>
              <w:ind w:left="0" w:right="744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knnfit$bestTune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</w:tc>
      </w:tr>
      <w:tr w:rsidR="00DD0AAD" w14:paraId="2B8FDCD5" w14:textId="77777777">
        <w:trPr>
          <w:trHeight w:val="751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32A0BB55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k </w:t>
            </w:r>
          </w:p>
          <w:p w14:paraId="5B3F6EF0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2 7 </w:t>
            </w:r>
          </w:p>
        </w:tc>
      </w:tr>
      <w:tr w:rsidR="00DD0AAD" w14:paraId="2AEB5A8E" w14:textId="77777777">
        <w:trPr>
          <w:trHeight w:val="598"/>
        </w:trPr>
        <w:tc>
          <w:tcPr>
            <w:tcW w:w="9708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</w:tcPr>
          <w:p w14:paraId="4917A395" w14:textId="77777777" w:rsidR="00DD0AAD" w:rsidRDefault="00000000">
            <w:pPr>
              <w:spacing w:after="0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># 10 REPEAT CROSS-VALIDATION SAYS THAT K =7 IS THE OPTIMAL VALUE WITH GOOD AC CURACY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</w:tc>
      </w:tr>
    </w:tbl>
    <w:p w14:paraId="21FDC1BE" w14:textId="77777777" w:rsidR="00DD0AAD" w:rsidRDefault="00DD0AAD">
      <w:pPr>
        <w:spacing w:after="0"/>
        <w:ind w:left="-1440" w:right="1265" w:firstLine="0"/>
      </w:pPr>
    </w:p>
    <w:tbl>
      <w:tblPr>
        <w:tblStyle w:val="TableGrid"/>
        <w:tblW w:w="9708" w:type="dxa"/>
        <w:tblInd w:w="-173" w:type="dxa"/>
        <w:tblCellMar>
          <w:top w:w="48" w:type="dxa"/>
          <w:left w:w="173" w:type="dxa"/>
          <w:bottom w:w="0" w:type="dxa"/>
          <w:right w:w="294" w:type="dxa"/>
        </w:tblCellMar>
        <w:tblLook w:val="04A0" w:firstRow="1" w:lastRow="0" w:firstColumn="1" w:lastColumn="0" w:noHBand="0" w:noVBand="1"/>
      </w:tblPr>
      <w:tblGrid>
        <w:gridCol w:w="9709"/>
      </w:tblGrid>
      <w:tr w:rsidR="00DD0AAD" w14:paraId="5A65C8C6" w14:textId="77777777">
        <w:trPr>
          <w:trHeight w:val="3614"/>
        </w:trPr>
        <w:tc>
          <w:tcPr>
            <w:tcW w:w="9708" w:type="dxa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5F5F5"/>
            <w:vAlign w:val="center"/>
          </w:tcPr>
          <w:p w14:paraId="1EFE6CCB" w14:textId="77777777" w:rsidR="00DD0AAD" w:rsidRDefault="00000000">
            <w:pPr>
              <w:spacing w:after="135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  <w:p w14:paraId="21A06843" w14:textId="77777777" w:rsidR="00DD0AAD" w:rsidRDefault="00000000">
            <w:pPr>
              <w:spacing w:after="130"/>
              <w:ind w:left="0" w:firstLine="0"/>
            </w:pPr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>####### SETTING UP THE KNN BASED CLASSIFIER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  <w:p w14:paraId="21CC94E1" w14:textId="77777777" w:rsidR="00DD0AAD" w:rsidRDefault="00000000">
            <w:pPr>
              <w:spacing w:after="149" w:line="242" w:lineRule="auto"/>
              <w:ind w:left="0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knn.best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&lt;-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knn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(train =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NORMALIZED_TRAIN,test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NORMALIZED_TEST,cl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=TRAIN_CHURN, k=</w:t>
            </w:r>
            <w:r>
              <w:rPr>
                <w:rFonts w:ascii="Courier New" w:eastAsia="Courier New" w:hAnsi="Courier New" w:cs="Courier New"/>
                <w:color w:val="009999"/>
                <w:sz w:val="20"/>
              </w:rPr>
              <w:t>7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,prob = </w:t>
            </w:r>
            <w:proofErr w:type="spellStart"/>
            <w:r>
              <w:rPr>
                <w:rFonts w:ascii="Courier New" w:eastAsia="Courier New" w:hAnsi="Courier New" w:cs="Courier New"/>
                <w:color w:val="990073"/>
                <w:sz w:val="20"/>
              </w:rPr>
              <w:t>TRUE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>,use.all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990073"/>
                <w:sz w:val="20"/>
              </w:rPr>
              <w:t>TRUE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) </w:t>
            </w:r>
          </w:p>
          <w:p w14:paraId="40783A9A" w14:textId="77777777" w:rsidR="00DD0AAD" w:rsidRDefault="00000000">
            <w:pPr>
              <w:spacing w:after="135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  <w:p w14:paraId="5F6D0EFE" w14:textId="77777777" w:rsidR="00DD0AAD" w:rsidRDefault="00000000">
            <w:pPr>
              <w:spacing w:after="130"/>
              <w:ind w:left="0" w:firstLine="0"/>
            </w:pPr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 xml:space="preserve"> </w:t>
            </w:r>
          </w:p>
          <w:p w14:paraId="75E5196F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>####### PERFORMANCE METRIC MEASURES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  <w:p w14:paraId="710DBE7E" w14:textId="77777777" w:rsidR="00DD0AAD" w:rsidRDefault="00000000">
            <w:pPr>
              <w:spacing w:after="130"/>
              <w:ind w:left="0" w:firstLine="0"/>
            </w:pPr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>###### CONFUSION MATRIX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  <w:p w14:paraId="3751DBB0" w14:textId="77777777" w:rsidR="00DD0AAD" w:rsidRDefault="00000000">
            <w:pPr>
              <w:spacing w:after="0"/>
              <w:ind w:left="0" w:firstLine="0"/>
              <w:jc w:val="both"/>
            </w:pP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caret::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confusionMatrix(table(knn.best,TEST_CHURN),positive=</w:t>
            </w:r>
            <w:r>
              <w:rPr>
                <w:rFonts w:ascii="Courier New" w:eastAsia="Courier New" w:hAnsi="Courier New" w:cs="Courier New"/>
                <w:color w:val="DD1144"/>
                <w:sz w:val="20"/>
              </w:rPr>
              <w:t>"1"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>,mode=</w:t>
            </w:r>
            <w:r>
              <w:rPr>
                <w:rFonts w:ascii="Courier New" w:eastAsia="Courier New" w:hAnsi="Courier New" w:cs="Courier New"/>
                <w:color w:val="DD1144"/>
                <w:sz w:val="20"/>
              </w:rPr>
              <w:t>"everythi ng"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) </w:t>
            </w:r>
          </w:p>
        </w:tc>
      </w:tr>
      <w:tr w:rsidR="00DD0AAD" w14:paraId="5E05789F" w14:textId="77777777">
        <w:trPr>
          <w:trHeight w:val="2258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0DD44BF8" w14:textId="77777777" w:rsidR="00DD0AAD" w:rsidRDefault="00000000">
            <w:pPr>
              <w:spacing w:after="13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Confusion Matrix and Statistics </w:t>
            </w:r>
          </w:p>
          <w:p w14:paraId="24731C1F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TEST_CHURN </w:t>
            </w:r>
          </w:p>
          <w:p w14:paraId="6F0A9F7C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knn.best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0   1 </w:t>
            </w:r>
          </w:p>
          <w:p w14:paraId="05954A2B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    0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384  52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  <w:p w14:paraId="4B4AF94F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   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1  59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374 </w:t>
            </w:r>
          </w:p>
          <w:p w14:paraId="164B338D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                                        </w:t>
            </w:r>
          </w:p>
        </w:tc>
      </w:tr>
      <w:tr w:rsidR="00DD0AAD" w14:paraId="4C755D36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</w:tcPr>
          <w:p w14:paraId="12F141C8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           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Accuracy :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0.8723           </w:t>
            </w:r>
          </w:p>
        </w:tc>
      </w:tr>
      <w:tr w:rsidR="00DD0AAD" w14:paraId="6889B296" w14:textId="77777777">
        <w:trPr>
          <w:trHeight w:val="2259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4D85CC5D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lastRenderedPageBreak/>
              <w:t xml:space="preserve">##                  95%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CI :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(0.8482, 0.8937) </w:t>
            </w:r>
          </w:p>
          <w:p w14:paraId="20FDED45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 No Information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Rate :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0.5098           </w:t>
            </w:r>
          </w:p>
          <w:p w14:paraId="48842F9B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##     P-Value [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Acc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&gt; NIR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] :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&lt;2e-16           </w:t>
            </w:r>
          </w:p>
          <w:p w14:paraId="12232859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                                        </w:t>
            </w:r>
          </w:p>
          <w:p w14:paraId="69CFAC68" w14:textId="77777777" w:rsidR="00DD0AAD" w:rsidRDefault="00000000">
            <w:pPr>
              <w:spacing w:after="13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              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Kappa :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0.7445           </w:t>
            </w:r>
          </w:p>
          <w:p w14:paraId="5F15F5F5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                                        </w:t>
            </w:r>
          </w:p>
        </w:tc>
      </w:tr>
      <w:tr w:rsidR="00DD0AAD" w14:paraId="40DF49B0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</w:tcPr>
          <w:p w14:paraId="059504A1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 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Mcnemar's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Test P-Value : 0.569            </w:t>
            </w:r>
          </w:p>
        </w:tc>
      </w:tr>
      <w:tr w:rsidR="00DD0AAD" w14:paraId="2765C9D7" w14:textId="77777777">
        <w:trPr>
          <w:trHeight w:val="1130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511ABD6D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                                        </w:t>
            </w:r>
          </w:p>
          <w:p w14:paraId="09E1EC4C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        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Sensitivity :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0.8779           </w:t>
            </w:r>
          </w:p>
          <w:p w14:paraId="3B32D017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        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Specificity :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0.8668           </w:t>
            </w:r>
          </w:p>
        </w:tc>
      </w:tr>
      <w:tr w:rsidR="00DD0AAD" w14:paraId="324A02EC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</w:tcPr>
          <w:p w14:paraId="06FCFB86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     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Pos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Pred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Value :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0.8637           </w:t>
            </w:r>
          </w:p>
        </w:tc>
      </w:tr>
      <w:tr w:rsidR="00DD0AAD" w14:paraId="2CF9E2EB" w14:textId="77777777">
        <w:trPr>
          <w:trHeight w:val="2631"/>
        </w:trPr>
        <w:tc>
          <w:tcPr>
            <w:tcW w:w="9708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5C5ED6E6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      Neg Pred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Value :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0.8807           </w:t>
            </w:r>
          </w:p>
          <w:p w14:paraId="3D67141D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          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Precision :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0.8637           </w:t>
            </w:r>
          </w:p>
          <w:p w14:paraId="367B7F37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             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Recall :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0.8779           </w:t>
            </w:r>
          </w:p>
          <w:p w14:paraId="3ACC4349" w14:textId="77777777" w:rsidR="00DD0AAD" w:rsidRDefault="00000000">
            <w:pPr>
              <w:spacing w:after="13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##                      F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1 :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0.8708           </w:t>
            </w:r>
          </w:p>
          <w:p w14:paraId="493E2D59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         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Prevalence :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0.4902           </w:t>
            </w:r>
          </w:p>
          <w:p w14:paraId="715E8366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      Detection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Rate :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0.4304           </w:t>
            </w:r>
          </w:p>
          <w:p w14:paraId="51E3D89D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Detection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Prevalence :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0.4983           </w:t>
            </w:r>
          </w:p>
        </w:tc>
      </w:tr>
    </w:tbl>
    <w:p w14:paraId="098309B9" w14:textId="77777777" w:rsidR="00DD0AAD" w:rsidRDefault="00DD0AAD">
      <w:pPr>
        <w:spacing w:after="0"/>
        <w:ind w:left="-1440" w:right="1265" w:firstLine="0"/>
      </w:pPr>
    </w:p>
    <w:tbl>
      <w:tblPr>
        <w:tblStyle w:val="TableGrid"/>
        <w:tblW w:w="9708" w:type="dxa"/>
        <w:tblInd w:w="-173" w:type="dxa"/>
        <w:tblCellMar>
          <w:top w:w="48" w:type="dxa"/>
          <w:left w:w="173" w:type="dxa"/>
          <w:bottom w:w="0" w:type="dxa"/>
          <w:right w:w="294" w:type="dxa"/>
        </w:tblCellMar>
        <w:tblLook w:val="04A0" w:firstRow="1" w:lastRow="0" w:firstColumn="1" w:lastColumn="0" w:noHBand="0" w:noVBand="1"/>
      </w:tblPr>
      <w:tblGrid>
        <w:gridCol w:w="9708"/>
      </w:tblGrid>
      <w:tr w:rsidR="00DD0AAD" w14:paraId="630F7325" w14:textId="77777777">
        <w:trPr>
          <w:trHeight w:val="524"/>
        </w:trPr>
        <w:tc>
          <w:tcPr>
            <w:tcW w:w="9708" w:type="dxa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vAlign w:val="center"/>
          </w:tcPr>
          <w:p w14:paraId="0318A21A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   Balanced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Accuracy :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0.8724           </w:t>
            </w:r>
          </w:p>
        </w:tc>
      </w:tr>
      <w:tr w:rsidR="00DD0AAD" w14:paraId="0E71880A" w14:textId="77777777">
        <w:trPr>
          <w:trHeight w:val="2638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62C13905" w14:textId="77777777" w:rsidR="00DD0AAD" w:rsidRDefault="00000000">
            <w:pPr>
              <w:spacing w:after="0" w:line="400" w:lineRule="auto"/>
              <w:ind w:left="0" w:right="3481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                                        ##        'Positive'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Class :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1                </w:t>
            </w:r>
          </w:p>
          <w:p w14:paraId="29B558D9" w14:textId="77777777" w:rsidR="00DD0AAD" w:rsidRDefault="00000000">
            <w:pPr>
              <w:spacing w:after="0" w:line="400" w:lineRule="auto"/>
              <w:ind w:left="0" w:right="3602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table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(actual=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TEST_CHURN,predicted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=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knn.best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) </w:t>
            </w:r>
          </w:p>
          <w:p w14:paraId="2D1E431E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   predicted </w:t>
            </w:r>
          </w:p>
          <w:p w14:paraId="7D0197E8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actual   0   1 </w:t>
            </w:r>
          </w:p>
          <w:p w14:paraId="412DA075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  0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384  59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</w:tc>
      </w:tr>
      <w:tr w:rsidR="00DD0AAD" w14:paraId="2EBE4BA9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</w:tcPr>
          <w:p w14:paraId="347CB1D0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 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1  52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374 </w:t>
            </w:r>
          </w:p>
        </w:tc>
      </w:tr>
      <w:tr w:rsidR="00DD0AAD" w14:paraId="45311096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556956BA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>###### RECEIVER OPEARATOR CHARACTERISTIC CURVE (ROC)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</w:tc>
      </w:tr>
      <w:tr w:rsidR="00DD0AAD" w14:paraId="30B14E94" w14:textId="77777777">
        <w:trPr>
          <w:trHeight w:val="1882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5F5F5"/>
          </w:tcPr>
          <w:p w14:paraId="06561D5E" w14:textId="77777777" w:rsidR="00DD0AAD" w:rsidRDefault="00000000">
            <w:pPr>
              <w:spacing w:after="0"/>
              <w:ind w:left="0" w:right="1441" w:firstLine="0"/>
            </w:pP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lastRenderedPageBreak/>
              <w:t>scores.knn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&lt;-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attr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knn.best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color w:val="DD1144"/>
                <w:sz w:val="20"/>
              </w:rPr>
              <w:t>"prob</w:t>
            </w:r>
            <w:proofErr w:type="spellEnd"/>
            <w:r>
              <w:rPr>
                <w:rFonts w:ascii="Courier New" w:eastAsia="Courier New" w:hAnsi="Courier New" w:cs="Courier New"/>
                <w:color w:val="DD1144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)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scores.knn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knn.best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==</w:t>
            </w:r>
            <w:r>
              <w:rPr>
                <w:rFonts w:ascii="Courier New" w:eastAsia="Courier New" w:hAnsi="Courier New" w:cs="Courier New"/>
                <w:color w:val="DD1144"/>
                <w:sz w:val="20"/>
              </w:rPr>
              <w:t>"0"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>]&lt;-</w:t>
            </w:r>
            <w:r>
              <w:rPr>
                <w:rFonts w:ascii="Courier New" w:eastAsia="Courier New" w:hAnsi="Courier New" w:cs="Courier New"/>
                <w:color w:val="009999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>-scores.knn[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knn.best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==</w:t>
            </w:r>
            <w:r>
              <w:rPr>
                <w:rFonts w:ascii="Courier New" w:eastAsia="Courier New" w:hAnsi="Courier New" w:cs="Courier New"/>
                <w:color w:val="DD1144"/>
                <w:sz w:val="20"/>
              </w:rPr>
              <w:t>"0"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>] scores&lt;-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data.frame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kNN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=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scores.knn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)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HMeasure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TEST_CHURN,scores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)-&gt;result summary(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result,show.all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990073"/>
                <w:sz w:val="20"/>
              </w:rPr>
              <w:t>TRUE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) </w:t>
            </w:r>
          </w:p>
        </w:tc>
      </w:tr>
      <w:tr w:rsidR="00DD0AAD" w14:paraId="7D943666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1D205CC8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     Length Class      Mode </w:t>
            </w:r>
          </w:p>
        </w:tc>
      </w:tr>
      <w:tr w:rsidR="00DD0AAD" w14:paraId="7769B58B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</w:tcPr>
          <w:p w14:paraId="39F7EDC7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metrics 22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data.frame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list </w:t>
            </w:r>
          </w:p>
        </w:tc>
      </w:tr>
      <w:tr w:rsidR="00DD0AAD" w14:paraId="53926576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5F5F5"/>
          </w:tcPr>
          <w:p w14:paraId="2D6695ED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class(result) </w:t>
            </w:r>
          </w:p>
        </w:tc>
      </w:tr>
      <w:tr w:rsidR="00DD0AAD" w14:paraId="0B1CC47D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324B3AD5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## [1] "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hmeasure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" </w:t>
            </w:r>
          </w:p>
        </w:tc>
      </w:tr>
      <w:tr w:rsidR="00DD0AAD" w14:paraId="214EFD3E" w14:textId="77777777">
        <w:trPr>
          <w:trHeight w:val="2861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5F5F5"/>
          </w:tcPr>
          <w:p w14:paraId="69AAB158" w14:textId="77777777" w:rsidR="00DD0AAD" w:rsidRDefault="00000000">
            <w:pPr>
              <w:spacing w:after="133"/>
              <w:ind w:left="0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knn.best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=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as.numeric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knn.best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) </w:t>
            </w:r>
          </w:p>
          <w:p w14:paraId="5462772D" w14:textId="77777777" w:rsidR="00DD0AAD" w:rsidRDefault="00000000">
            <w:pPr>
              <w:spacing w:after="0"/>
              <w:ind w:left="0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plot.roc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TEST_CHURN,knn.best,col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DD1144"/>
                <w:sz w:val="20"/>
              </w:rPr>
              <w:t>"red"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>,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lwd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009999"/>
                <w:sz w:val="20"/>
              </w:rPr>
              <w:t>2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>,main=</w:t>
            </w:r>
            <w:r>
              <w:rPr>
                <w:rFonts w:ascii="Courier New" w:eastAsia="Courier New" w:hAnsi="Courier New" w:cs="Courier New"/>
                <w:color w:val="DD1144"/>
                <w:sz w:val="20"/>
              </w:rPr>
              <w:t>"ROC CURVE"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>,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text.adj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=c(-</w:t>
            </w:r>
            <w:r>
              <w:rPr>
                <w:rFonts w:ascii="Courier New" w:eastAsia="Courier New" w:hAnsi="Courier New" w:cs="Courier New"/>
                <w:color w:val="009999"/>
                <w:sz w:val="20"/>
              </w:rPr>
              <w:t>0.2</w:t>
            </w:r>
          </w:p>
          <w:p w14:paraId="6082DD00" w14:textId="77777777" w:rsidR="00DD0AAD" w:rsidRDefault="00000000">
            <w:pPr>
              <w:spacing w:after="0" w:line="400" w:lineRule="auto"/>
              <w:ind w:left="0" w:right="6361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color w:val="009999"/>
                <w:sz w:val="20"/>
              </w:rPr>
              <w:t>1.7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))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grid(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col = </w:t>
            </w:r>
            <w:r>
              <w:rPr>
                <w:rFonts w:ascii="Courier New" w:eastAsia="Courier New" w:hAnsi="Courier New" w:cs="Courier New"/>
                <w:color w:val="DD1144"/>
                <w:sz w:val="20"/>
              </w:rPr>
              <w:t>"aquamarine"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) box() </w:t>
            </w:r>
          </w:p>
          <w:p w14:paraId="1765392C" w14:textId="77777777" w:rsidR="00DD0AAD" w:rsidRDefault="00000000">
            <w:pPr>
              <w:spacing w:after="0"/>
              <w:ind w:left="0" w:right="4322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#### OTHER PERFORMANCE MEASURES </w:t>
            </w:r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>####### GINI COEFFICIENT AND KS STATISTIC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result$metrics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</w:tc>
      </w:tr>
      <w:tr w:rsidR="00DD0AAD" w14:paraId="70693E39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</w:tcPr>
          <w:p w14:paraId="6E55E619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        H      Gini       AUC      AUCH        KS      MER       MWL </w:t>
            </w:r>
          </w:p>
        </w:tc>
      </w:tr>
      <w:tr w:rsidR="00DD0AAD" w14:paraId="57C4BBFB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1084F557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kNN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0.650898 0.8767261 0.9383631 0.9395527 0.7446613 0.127733 0.1276205 </w:t>
            </w:r>
          </w:p>
        </w:tc>
      </w:tr>
      <w:tr w:rsidR="00DD0AAD" w14:paraId="2A9AB76D" w14:textId="77777777">
        <w:trPr>
          <w:trHeight w:val="228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</w:tcPr>
          <w:p w14:paraId="316C80EC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 Spec.Sens95 Sens.Spec95       ER      Sens      Spec Precision   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Reca</w:t>
            </w:r>
            <w:proofErr w:type="spellEnd"/>
          </w:p>
        </w:tc>
      </w:tr>
      <w:tr w:rsidR="00DD0AAD" w14:paraId="758B1605" w14:textId="77777777">
        <w:trPr>
          <w:trHeight w:val="1726"/>
        </w:trPr>
        <w:tc>
          <w:tcPr>
            <w:tcW w:w="9708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0C7B9456" w14:textId="77777777" w:rsidR="00DD0AAD" w:rsidRDefault="00000000">
            <w:pPr>
              <w:spacing w:after="133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ll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  <w:p w14:paraId="7BF66282" w14:textId="77777777" w:rsidR="00DD0AAD" w:rsidRDefault="00000000">
            <w:pPr>
              <w:spacing w:after="151" w:line="240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kNN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0.6320918   0.7225148 0.127733 0.8755869 0.8690745 0.8654292 0.87558 69 </w:t>
            </w:r>
          </w:p>
          <w:p w14:paraId="362E0911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       TPR       FPR         F   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Youden  TP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FP  TN FN </w:t>
            </w:r>
          </w:p>
          <w:p w14:paraId="1F1EA420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kNN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0.8755869 0.1309255 0.8704784 0.7446613 373 58 385 53 </w:t>
            </w:r>
          </w:p>
        </w:tc>
      </w:tr>
    </w:tbl>
    <w:p w14:paraId="73D8B912" w14:textId="77777777" w:rsidR="00DD0AAD" w:rsidRDefault="00000000">
      <w:pPr>
        <w:spacing w:after="71"/>
        <w:ind w:left="1732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C83607A" wp14:editId="57191FC2">
                <wp:extent cx="1524762" cy="328724"/>
                <wp:effectExtent l="0" t="0" r="0" b="0"/>
                <wp:docPr id="80285" name="Group 802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762" cy="328724"/>
                          <a:chOff x="0" y="0"/>
                          <a:chExt cx="1524762" cy="328724"/>
                        </a:xfrm>
                      </wpg:grpSpPr>
                      <pic:pic xmlns:pic="http://schemas.openxmlformats.org/drawingml/2006/picture">
                        <pic:nvPicPr>
                          <pic:cNvPr id="10774" name="Picture 10774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180106"/>
                            <a:ext cx="340614" cy="11966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2750" name="Picture 82750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51102"/>
                            <a:ext cx="341376" cy="1341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2751" name="Picture 82751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51102"/>
                            <a:ext cx="341376" cy="1341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2752" name="Picture 82752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51102"/>
                            <a:ext cx="341376" cy="1341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2753" name="Picture 82753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51102"/>
                            <a:ext cx="341376" cy="1341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2754" name="Picture 82754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51102"/>
                            <a:ext cx="341376" cy="1341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80" name="Rectangle 10780"/>
                        <wps:cNvSpPr/>
                        <wps:spPr>
                          <a:xfrm>
                            <a:off x="346202" y="0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07925A" w14:textId="77777777" w:rsidR="00DD0AA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82" name="Picture 10782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457200" y="180134"/>
                            <a:ext cx="1058418" cy="1485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2755" name="Picture 82755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457200" y="51102"/>
                            <a:ext cx="100584" cy="1341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2756" name="Picture 82756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575056" y="19606"/>
                            <a:ext cx="941832" cy="1676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2757" name="Picture 82757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575056" y="19606"/>
                            <a:ext cx="941832" cy="1676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2758" name="Picture 82758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575056" y="19606"/>
                            <a:ext cx="941832" cy="1676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2759" name="Picture 82759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575056" y="19606"/>
                            <a:ext cx="941832" cy="1676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2760" name="Picture 82760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575056" y="19606"/>
                            <a:ext cx="941832" cy="1676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2761" name="Picture 82761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575056" y="19606"/>
                            <a:ext cx="941832" cy="1676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2762" name="Picture 82762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575056" y="19606"/>
                            <a:ext cx="941832" cy="1676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2763" name="Picture 82763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575056" y="19606"/>
                            <a:ext cx="941832" cy="1676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2764" name="Picture 82764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575056" y="19606"/>
                            <a:ext cx="941832" cy="1676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2765" name="Picture 82765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575056" y="19606"/>
                            <a:ext cx="941832" cy="1676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2766" name="Picture 82766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575056" y="19606"/>
                            <a:ext cx="941832" cy="1676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2767" name="Picture 82767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575056" y="19606"/>
                            <a:ext cx="941832" cy="1676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2768" name="Picture 82768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575056" y="19606"/>
                            <a:ext cx="941832" cy="1676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2769" name="Picture 82769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575056" y="19606"/>
                            <a:ext cx="941832" cy="1676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799" name="Picture 10799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440436" y="216710"/>
                            <a:ext cx="1084326" cy="160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2770" name="Picture 82770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437896" y="200454"/>
                            <a:ext cx="1088136" cy="2133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C83607A" id="Group 80285" o:spid="_x0000_s1071" style="width:120.05pt;height:25.9pt;mso-position-horizontal-relative:char;mso-position-vertical-relative:line" coordsize="15247,3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">
                <v:shape id="Picture 10774" o:spid="_x0000_s1072" type="#_x0000_t75" style="position:absolute;top:1801;width:3406;height:1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">
                  <v:imagedata r:id="rId37" o:title=""/>
                </v:shape>
                <v:shape id="Picture 82750" o:spid="_x0000_s1073" type="#_x0000_t75" style="position:absolute;top:511;width:3413;height:1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">
                  <v:imagedata r:id="rId38" o:title=""/>
                </v:shape>
                <v:shape id="Picture 82751" o:spid="_x0000_s1074" type="#_x0000_t75" style="position:absolute;top:511;width:3413;height:1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">
                  <v:imagedata r:id="rId38" o:title=""/>
                </v:shape>
                <v:shape id="Picture 82752" o:spid="_x0000_s1075" type="#_x0000_t75" style="position:absolute;top:511;width:3413;height:1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">
                  <v:imagedata r:id="rId38" o:title=""/>
                </v:shape>
                <v:shape id="Picture 82753" o:spid="_x0000_s1076" type="#_x0000_t75" style="position:absolute;top:511;width:3413;height:1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">
                  <v:imagedata r:id="rId38" o:title=""/>
                </v:shape>
                <v:shape id="Picture 82754" o:spid="_x0000_s1077" type="#_x0000_t75" style="position:absolute;top:511;width:3413;height:1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">
                  <v:imagedata r:id="rId38" o:title=""/>
                </v:shape>
                <v:rect id="Rectangle 10780" o:spid="_x0000_s1078" style="position:absolute;left:3462;width:749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" filled="f" stroked="f">
                  <v:textbox inset="0,0,0,0">
                    <w:txbxContent>
                      <w:p w14:paraId="2407925A" w14:textId="77777777" w:rsidR="00DD0AA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782" o:spid="_x0000_s1079" type="#_x0000_t75" style="position:absolute;left:4572;top:1801;width:10584;height:1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">
                  <v:imagedata r:id="rId39" o:title=""/>
                </v:shape>
                <v:shape id="Picture 82755" o:spid="_x0000_s1080" type="#_x0000_t75" style="position:absolute;left:4572;top:511;width:1005;height:1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">
                  <v:imagedata r:id="rId40" o:title=""/>
                </v:shape>
                <v:shape id="Picture 82756" o:spid="_x0000_s1081" type="#_x0000_t75" style="position:absolute;left:5750;top:196;width:9418;height:16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">
                  <v:imagedata r:id="rId41" o:title=""/>
                </v:shape>
                <v:shape id="Picture 82757" o:spid="_x0000_s1082" type="#_x0000_t75" style="position:absolute;left:5750;top:196;width:9418;height:16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">
                  <v:imagedata r:id="rId41" o:title=""/>
                </v:shape>
                <v:shape id="Picture 82758" o:spid="_x0000_s1083" type="#_x0000_t75" style="position:absolute;left:5750;top:196;width:9418;height:16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">
                  <v:imagedata r:id="rId41" o:title=""/>
                </v:shape>
                <v:shape id="Picture 82759" o:spid="_x0000_s1084" type="#_x0000_t75" style="position:absolute;left:5750;top:196;width:9418;height:16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">
                  <v:imagedata r:id="rId41" o:title=""/>
                </v:shape>
                <v:shape id="Picture 82760" o:spid="_x0000_s1085" type="#_x0000_t75" style="position:absolute;left:5750;top:196;width:9418;height:16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">
                  <v:imagedata r:id="rId41" o:title=""/>
                </v:shape>
                <v:shape id="Picture 82761" o:spid="_x0000_s1086" type="#_x0000_t75" style="position:absolute;left:5750;top:196;width:9418;height:16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">
                  <v:imagedata r:id="rId41" o:title=""/>
                </v:shape>
                <v:shape id="Picture 82762" o:spid="_x0000_s1087" type="#_x0000_t75" style="position:absolute;left:5750;top:196;width:9418;height:16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">
                  <v:imagedata r:id="rId41" o:title=""/>
                </v:shape>
                <v:shape id="Picture 82763" o:spid="_x0000_s1088" type="#_x0000_t75" style="position:absolute;left:5750;top:196;width:9418;height:16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">
                  <v:imagedata r:id="rId41" o:title=""/>
                </v:shape>
                <v:shape id="Picture 82764" o:spid="_x0000_s1089" type="#_x0000_t75" style="position:absolute;left:5750;top:196;width:9418;height:16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">
                  <v:imagedata r:id="rId41" o:title=""/>
                </v:shape>
                <v:shape id="Picture 82765" o:spid="_x0000_s1090" type="#_x0000_t75" style="position:absolute;left:5750;top:196;width:9418;height:16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">
                  <v:imagedata r:id="rId41" o:title=""/>
                </v:shape>
                <v:shape id="Picture 82766" o:spid="_x0000_s1091" type="#_x0000_t75" style="position:absolute;left:5750;top:196;width:9418;height:16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">
                  <v:imagedata r:id="rId41" o:title=""/>
                </v:shape>
                <v:shape id="Picture 82767" o:spid="_x0000_s1092" type="#_x0000_t75" style="position:absolute;left:5750;top:196;width:9418;height:16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">
                  <v:imagedata r:id="rId41" o:title=""/>
                </v:shape>
                <v:shape id="Picture 82768" o:spid="_x0000_s1093" type="#_x0000_t75" style="position:absolute;left:5750;top:196;width:9418;height:16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">
                  <v:imagedata r:id="rId41" o:title=""/>
                </v:shape>
                <v:shape id="Picture 82769" o:spid="_x0000_s1094" type="#_x0000_t75" style="position:absolute;left:5750;top:196;width:9418;height:16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">
                  <v:imagedata r:id="rId41" o:title=""/>
                </v:shape>
                <v:shape id="Picture 10799" o:spid="_x0000_s1095" type="#_x0000_t75" style="position:absolute;left:4404;top:2167;width:10843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">
                  <v:imagedata r:id="rId42" o:title=""/>
                </v:shape>
                <v:shape id="Picture 82770" o:spid="_x0000_s1096" type="#_x0000_t75" style="position:absolute;left:4378;top:2004;width:10882;height:2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">
                  <v:imagedata r:id="rId43" o:title="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9708" w:type="dxa"/>
        <w:tblInd w:w="-173" w:type="dxa"/>
        <w:tblCellMar>
          <w:top w:w="0" w:type="dxa"/>
          <w:left w:w="17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708"/>
      </w:tblGrid>
      <w:tr w:rsidR="00DD0AAD" w14:paraId="27B3DFAD" w14:textId="77777777">
        <w:trPr>
          <w:trHeight w:val="10913"/>
        </w:trPr>
        <w:tc>
          <w:tcPr>
            <w:tcW w:w="97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</w:tcPr>
          <w:p w14:paraId="5C40E019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lastRenderedPageBreak/>
              <w:t># CREATING DATAFRAME WITH ONLY THE SIGNIFICANT PREDICTORS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  <w:p w14:paraId="3FE202F6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NEWDATA&lt;-DATA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[,-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c(</w:t>
            </w:r>
            <w:r>
              <w:rPr>
                <w:rFonts w:ascii="Courier New" w:eastAsia="Courier New" w:hAnsi="Courier New" w:cs="Courier New"/>
                <w:color w:val="009999"/>
                <w:sz w:val="20"/>
              </w:rPr>
              <w:t>2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color w:val="009999"/>
                <w:sz w:val="20"/>
              </w:rPr>
              <w:t>4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color w:val="009999"/>
                <w:sz w:val="20"/>
              </w:rPr>
              <w:t>8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color w:val="009999"/>
                <w:sz w:val="20"/>
              </w:rPr>
              <w:t>9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)] </w:t>
            </w:r>
          </w:p>
          <w:p w14:paraId="5C987613" w14:textId="77777777" w:rsidR="00DD0AAD" w:rsidRDefault="00000000">
            <w:pPr>
              <w:spacing w:after="135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  <w:p w14:paraId="5FF6A785" w14:textId="77777777" w:rsidR="00DD0AAD" w:rsidRDefault="00000000">
            <w:pPr>
              <w:spacing w:after="131"/>
              <w:ind w:left="0" w:firstLine="0"/>
            </w:pPr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># ASSUMPTION :1 - UNCORRELATED PREDICTORS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  <w:p w14:paraId="14857362" w14:textId="77777777" w:rsidR="00DD0AAD" w:rsidRDefault="00000000">
            <w:pPr>
              <w:spacing w:after="0" w:line="400" w:lineRule="auto"/>
              <w:ind w:left="0" w:right="450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cor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NEWDATA))-&gt;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corr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corrplot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corr,method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DD1144"/>
                <w:sz w:val="20"/>
              </w:rPr>
              <w:t>"number"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) </w:t>
            </w:r>
          </w:p>
          <w:p w14:paraId="5EA836D0" w14:textId="77777777" w:rsidR="00DD0AAD" w:rsidRDefault="00000000">
            <w:pPr>
              <w:spacing w:after="149" w:line="242" w:lineRule="auto"/>
              <w:ind w:left="0" w:right="60" w:firstLine="0"/>
            </w:pPr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># THE PREDICTORS SATISFIES THE ASSUMPTION OF NAIVE BAYES BEING UNCORRELATED T O EACH OTHER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  <w:p w14:paraId="764BBCF3" w14:textId="77777777" w:rsidR="00DD0AAD" w:rsidRDefault="00000000">
            <w:pPr>
              <w:spacing w:after="130"/>
              <w:ind w:left="0" w:firstLine="0"/>
            </w:pPr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>## CREATING DUMMIES FOR CUSTOMER SERVICE CALLS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  <w:p w14:paraId="529CABFD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NEWDATA$CALL_0&lt;-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ifelse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NEWDATA$CustServCalls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==</w:t>
            </w:r>
            <w:r>
              <w:rPr>
                <w:rFonts w:ascii="Courier New" w:eastAsia="Courier New" w:hAnsi="Courier New" w:cs="Courier New"/>
                <w:color w:val="DD1144"/>
                <w:sz w:val="20"/>
              </w:rPr>
              <w:t>"0"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color w:val="009999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color w:val="009999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) </w:t>
            </w:r>
          </w:p>
          <w:p w14:paraId="5F7EF089" w14:textId="77777777" w:rsidR="00DD0AAD" w:rsidRDefault="00000000">
            <w:pPr>
              <w:spacing w:after="13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NEWDATA$CALL_1&lt;-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ifelse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NEWDATA$CustServCalls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==</w:t>
            </w:r>
            <w:r>
              <w:rPr>
                <w:rFonts w:ascii="Courier New" w:eastAsia="Courier New" w:hAnsi="Courier New" w:cs="Courier New"/>
                <w:color w:val="DD1144"/>
                <w:sz w:val="20"/>
              </w:rPr>
              <w:t>"1"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color w:val="009999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color w:val="009999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) </w:t>
            </w:r>
          </w:p>
          <w:p w14:paraId="23DE99A1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NEWDATA$CALL_2&lt;-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ifelse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NEWDATA$CustServCalls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==</w:t>
            </w:r>
            <w:r>
              <w:rPr>
                <w:rFonts w:ascii="Courier New" w:eastAsia="Courier New" w:hAnsi="Courier New" w:cs="Courier New"/>
                <w:color w:val="DD1144"/>
                <w:sz w:val="20"/>
              </w:rPr>
              <w:t>"2"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color w:val="009999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color w:val="009999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) </w:t>
            </w:r>
          </w:p>
          <w:p w14:paraId="2DB87182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NEWDATA$CALL_3&lt;-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ifelse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NEWDATA$CustServCalls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==</w:t>
            </w:r>
            <w:r>
              <w:rPr>
                <w:rFonts w:ascii="Courier New" w:eastAsia="Courier New" w:hAnsi="Courier New" w:cs="Courier New"/>
                <w:color w:val="DD1144"/>
                <w:sz w:val="20"/>
              </w:rPr>
              <w:t>"3"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color w:val="009999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color w:val="009999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) </w:t>
            </w:r>
          </w:p>
          <w:p w14:paraId="17E74EA9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NEWDATA$CALL_4&lt;-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ifelse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NEWDATA$CustServCalls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==</w:t>
            </w:r>
            <w:r>
              <w:rPr>
                <w:rFonts w:ascii="Courier New" w:eastAsia="Courier New" w:hAnsi="Courier New" w:cs="Courier New"/>
                <w:color w:val="DD1144"/>
                <w:sz w:val="20"/>
              </w:rPr>
              <w:t>"4"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color w:val="009999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color w:val="009999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) </w:t>
            </w:r>
          </w:p>
          <w:p w14:paraId="1FC17958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NEWDATA$CALL_5&lt;-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ifelse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NEWDATA$CustServCalls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==</w:t>
            </w:r>
            <w:r>
              <w:rPr>
                <w:rFonts w:ascii="Courier New" w:eastAsia="Courier New" w:hAnsi="Courier New" w:cs="Courier New"/>
                <w:color w:val="DD1144"/>
                <w:sz w:val="20"/>
              </w:rPr>
              <w:t>"5"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color w:val="009999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color w:val="009999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) </w:t>
            </w:r>
          </w:p>
          <w:p w14:paraId="5C58F78A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NEWDATA$CALL_6&lt;-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ifelse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NEWDATA$CustServCalls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==</w:t>
            </w:r>
            <w:r>
              <w:rPr>
                <w:rFonts w:ascii="Courier New" w:eastAsia="Courier New" w:hAnsi="Courier New" w:cs="Courier New"/>
                <w:color w:val="DD1144"/>
                <w:sz w:val="20"/>
              </w:rPr>
              <w:t>"6"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color w:val="009999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color w:val="009999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) </w:t>
            </w:r>
          </w:p>
          <w:p w14:paraId="5C1D496A" w14:textId="77777777" w:rsidR="00DD0AAD" w:rsidRDefault="00000000">
            <w:pPr>
              <w:spacing w:after="0" w:line="400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NEWDATA$CALL_7&lt;-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ifelse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NEWDATA$CustServCalls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==</w:t>
            </w:r>
            <w:r>
              <w:rPr>
                <w:rFonts w:ascii="Courier New" w:eastAsia="Courier New" w:hAnsi="Courier New" w:cs="Courier New"/>
                <w:color w:val="DD1144"/>
                <w:sz w:val="20"/>
              </w:rPr>
              <w:t>"7"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color w:val="009999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color w:val="009999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>) NEWDATA$CALL_8&lt;-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ifelse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NEWDATA$CustServCalls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==</w:t>
            </w:r>
            <w:r>
              <w:rPr>
                <w:rFonts w:ascii="Courier New" w:eastAsia="Courier New" w:hAnsi="Courier New" w:cs="Courier New"/>
                <w:color w:val="DD1144"/>
                <w:sz w:val="20"/>
              </w:rPr>
              <w:t>"8"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color w:val="009999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color w:val="009999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) </w:t>
            </w:r>
          </w:p>
          <w:p w14:paraId="6A965101" w14:textId="77777777" w:rsidR="00DD0AAD" w:rsidRDefault="00000000">
            <w:pPr>
              <w:spacing w:after="135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NEWDATA&lt;-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NEWDATA[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-</w:t>
            </w:r>
            <w:r>
              <w:rPr>
                <w:rFonts w:ascii="Courier New" w:eastAsia="Courier New" w:hAnsi="Courier New" w:cs="Courier New"/>
                <w:color w:val="009999"/>
                <w:sz w:val="20"/>
              </w:rPr>
              <w:t>4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]  </w:t>
            </w:r>
          </w:p>
          <w:p w14:paraId="23AE89FA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 xml:space="preserve"> </w:t>
            </w:r>
          </w:p>
          <w:p w14:paraId="79F003E6" w14:textId="77777777" w:rsidR="00DD0AAD" w:rsidRDefault="00000000">
            <w:pPr>
              <w:spacing w:after="128"/>
              <w:ind w:left="0" w:firstLine="0"/>
            </w:pPr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># SETTING THE DATATYPE FOR CATEGORICAL VARIABLES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  <w:p w14:paraId="07D284B8" w14:textId="77777777" w:rsidR="00DD0AAD" w:rsidRDefault="00000000">
            <w:pPr>
              <w:spacing w:after="133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NEWDATA$Churn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=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as.factor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NEWDATA$Churn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) </w:t>
            </w:r>
          </w:p>
          <w:p w14:paraId="323A4B8E" w14:textId="77777777" w:rsidR="00DD0AAD" w:rsidRDefault="00000000">
            <w:pPr>
              <w:spacing w:after="133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NEWDATA$ContractRenewal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=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as.factor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NEWDATA$ContractRenewal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) </w:t>
            </w:r>
          </w:p>
          <w:p w14:paraId="01714FB8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NEWDATA$CALL_0=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as.factor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(NEWDATA$CALL_0) </w:t>
            </w:r>
          </w:p>
          <w:p w14:paraId="730C041B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NEWDATA$CALL_1=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as.factor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(NEWDATA$CALL_1) </w:t>
            </w:r>
          </w:p>
          <w:p w14:paraId="2F067DD7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NEWDATA$CALL_2=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as.factor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(NEWDATA$CALL_2) </w:t>
            </w:r>
          </w:p>
          <w:p w14:paraId="2716740E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NEWDATA$CALL_3=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as.factor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(NEWDATA$CALL_3) </w:t>
            </w:r>
          </w:p>
          <w:p w14:paraId="236EF37C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NEWDATA$CALL_4=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as.factor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(NEWDATA$CALL_4) </w:t>
            </w:r>
          </w:p>
          <w:p w14:paraId="727FB0F0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NEWDATA$CALL_5=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as.factor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(NEWDATA$CALL_5) </w:t>
            </w:r>
          </w:p>
        </w:tc>
      </w:tr>
    </w:tbl>
    <w:p w14:paraId="3A98A652" w14:textId="77777777" w:rsidR="00DD0AAD" w:rsidRDefault="00DD0AAD">
      <w:pPr>
        <w:spacing w:after="0"/>
        <w:ind w:left="-1440" w:right="1265" w:firstLine="0"/>
      </w:pPr>
    </w:p>
    <w:tbl>
      <w:tblPr>
        <w:tblStyle w:val="TableGrid"/>
        <w:tblW w:w="9708" w:type="dxa"/>
        <w:tblInd w:w="-173" w:type="dxa"/>
        <w:tblCellMar>
          <w:top w:w="48" w:type="dxa"/>
          <w:left w:w="17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708"/>
      </w:tblGrid>
      <w:tr w:rsidR="00DD0AAD" w14:paraId="45A9B138" w14:textId="77777777">
        <w:trPr>
          <w:trHeight w:val="2029"/>
        </w:trPr>
        <w:tc>
          <w:tcPr>
            <w:tcW w:w="9708" w:type="dxa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5F5F5"/>
            <w:vAlign w:val="center"/>
          </w:tcPr>
          <w:p w14:paraId="0D3173A8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lastRenderedPageBreak/>
              <w:t>NEWDATA$CALL_6=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as.factor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(NEWDATA$CALL_6) </w:t>
            </w:r>
          </w:p>
          <w:p w14:paraId="3D2E9BAB" w14:textId="77777777" w:rsidR="00DD0AAD" w:rsidRDefault="00000000">
            <w:pPr>
              <w:spacing w:after="0" w:line="400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NEWDATA$CALL_7=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as.factor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(NEWDATA$CALL_7) NEWDATA$CALL_8=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as.factor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(NEWDATA$CALL_8) </w:t>
            </w:r>
          </w:p>
          <w:p w14:paraId="4016CC55" w14:textId="77777777" w:rsidR="00DD0AAD" w:rsidRDefault="00000000">
            <w:pPr>
              <w:spacing w:after="0"/>
              <w:ind w:left="0" w:right="7861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str(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NEWDATA) </w:t>
            </w:r>
          </w:p>
        </w:tc>
      </w:tr>
      <w:tr w:rsidR="00DD0AAD" w14:paraId="35366B8A" w14:textId="77777777">
        <w:trPr>
          <w:trHeight w:val="1130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1A00911B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## '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data.frame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':    3333 obs. of  15 variables: </w:t>
            </w:r>
          </w:p>
          <w:p w14:paraId="22CB7188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$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Churn          : Factor w/ 2 levels "0","1": 1 1 1 1 1 1 1 1 1 1 ... </w:t>
            </w:r>
          </w:p>
          <w:p w14:paraId="71CF3523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$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ContractRenewal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: Factor w/ 2 levels "0","1": 2 2 2 1 1 1 2 1 2 1 ... </w:t>
            </w:r>
          </w:p>
        </w:tc>
      </w:tr>
      <w:tr w:rsidR="00DD0AAD" w14:paraId="3696D8FF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</w:tcPr>
          <w:p w14:paraId="03C84F4C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$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DataUsage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 :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2.7 3.7 0 0 0 0 2.03 0 0.19 3.02 ... </w:t>
            </w:r>
          </w:p>
        </w:tc>
      </w:tr>
      <w:tr w:rsidR="00DD0AAD" w14:paraId="5FDFE565" w14:textId="77777777">
        <w:trPr>
          <w:trHeight w:val="2635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540F85ED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$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DayMins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   :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265 162 243 299 167 ... </w:t>
            </w:r>
          </w:p>
          <w:p w14:paraId="7291C663" w14:textId="77777777" w:rsidR="00DD0AAD" w:rsidRDefault="00000000">
            <w:pPr>
              <w:spacing w:after="13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$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OverageFee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: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9.87 9.78 6.06 3.1 7.42 ... </w:t>
            </w:r>
          </w:p>
          <w:p w14:paraId="5D74B661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$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RoamMins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  :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10 13.7 12.2 6.6 10.1 6.3 7.5 7.1 8.7 11.2 ... </w:t>
            </w:r>
          </w:p>
          <w:p w14:paraId="61858F29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$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CALL_0         : Factor w/ 2 levels "0","1": 1 1 2 1 1 2 1 2 1 2 ... </w:t>
            </w:r>
          </w:p>
          <w:p w14:paraId="5BD2159F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$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CALL_1         : Factor w/ 2 levels "0","1": 2 2 1 1 1 1 1 1 2 1 ... </w:t>
            </w:r>
          </w:p>
          <w:p w14:paraId="25946D06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$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CALL_2         : Factor w/ 2 levels "0","1": 1 1 1 2 1 1 1 1 1 1 ... </w:t>
            </w:r>
          </w:p>
          <w:p w14:paraId="4A27471C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$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CALL_3         : Factor w/ 2 levels "0","1": 1 1 1 1 2 1 2 1 1 1 ... </w:t>
            </w:r>
          </w:p>
        </w:tc>
      </w:tr>
      <w:tr w:rsidR="00DD0AAD" w14:paraId="0D5E003D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</w:tcPr>
          <w:p w14:paraId="2B7046EF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$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CALL_4         : Factor w/ 2 levels "0","1": 1 1 1 1 1 1 1 1 1 1 ... </w:t>
            </w:r>
          </w:p>
        </w:tc>
      </w:tr>
      <w:tr w:rsidR="00DD0AAD" w14:paraId="12E86EE4" w14:textId="77777777">
        <w:trPr>
          <w:trHeight w:val="1508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6A3BED96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$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CALL_5         : Factor w/ 2 levels "0","1": 1 1 1 1 1 1 1 1 1 1 ... </w:t>
            </w:r>
          </w:p>
          <w:p w14:paraId="181693FF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$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CALL_6         : Factor w/ 2 levels "0","1": 1 1 1 1 1 1 1 1 1 1 ... </w:t>
            </w:r>
          </w:p>
          <w:p w14:paraId="353864D2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$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CALL_7         : Factor w/ 2 levels "0","1": 1 1 1 1 1 1 1 1 1 1 ... </w:t>
            </w:r>
          </w:p>
          <w:p w14:paraId="4F809532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$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CALL_8         : Factor w/ 2 levels "0","1": 1 1 1 1 1 1 1 1 1 1 ... </w:t>
            </w:r>
          </w:p>
        </w:tc>
      </w:tr>
      <w:tr w:rsidR="00DD0AAD" w14:paraId="00232A43" w14:textId="77777777">
        <w:trPr>
          <w:trHeight w:val="4141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5F5F5"/>
          </w:tcPr>
          <w:p w14:paraId="79F2DE7E" w14:textId="77777777" w:rsidR="00DD0AAD" w:rsidRDefault="00000000">
            <w:pPr>
              <w:spacing w:after="130"/>
              <w:ind w:left="0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funModeling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::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plot_num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(NEWDATA) </w:t>
            </w:r>
          </w:p>
          <w:p w14:paraId="754E746B" w14:textId="77777777" w:rsidR="00DD0AAD" w:rsidRDefault="00000000">
            <w:pPr>
              <w:spacing w:after="135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  <w:p w14:paraId="5DD51565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 xml:space="preserve"> </w:t>
            </w:r>
          </w:p>
          <w:p w14:paraId="52A2AC84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 xml:space="preserve"> </w:t>
            </w:r>
          </w:p>
          <w:p w14:paraId="45C12236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 xml:space="preserve"># </w:t>
            </w:r>
            <w:proofErr w:type="gramStart"/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>ASSUMPTION :</w:t>
            </w:r>
            <w:proofErr w:type="gramEnd"/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 xml:space="preserve"> 2 - CONTINUOUS PREDICTORS ARE NORMALLY DISTRIBUTED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  <w:p w14:paraId="1D4A5ECA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># NAIVE BAYES STRONGLY ASSUMES CONTINUOUS VARIABLES ARE NORMALLY DISTRIBUTED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  <w:p w14:paraId="492337CF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>###### NORMALITY TEST FOR THE CONTINUOUS PREDICTORS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  <w:p w14:paraId="6720E487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 xml:space="preserve"># NULL </w:t>
            </w:r>
            <w:proofErr w:type="gramStart"/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>HYPOTHESIS :</w:t>
            </w:r>
            <w:proofErr w:type="gramEnd"/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 xml:space="preserve"> SAMPLE DISTRIBUTION IS NORMAL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  <w:p w14:paraId="73EBF132" w14:textId="77777777" w:rsidR="00DD0AAD" w:rsidRDefault="00000000">
            <w:pPr>
              <w:spacing w:after="2" w:line="398" w:lineRule="auto"/>
              <w:ind w:left="0" w:right="2339" w:firstLine="0"/>
            </w:pPr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 xml:space="preserve"># ALTERNATE </w:t>
            </w:r>
            <w:proofErr w:type="gramStart"/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>HYPOTHESIS :</w:t>
            </w:r>
            <w:proofErr w:type="gramEnd"/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 xml:space="preserve"> SAMPLE DISTRIBUTION IS NOT NORMAL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</w:t>
            </w:r>
          </w:p>
          <w:p w14:paraId="3D91096B" w14:textId="77777777" w:rsidR="00DD0AAD" w:rsidRDefault="00000000">
            <w:pPr>
              <w:spacing w:after="0"/>
              <w:ind w:left="0" w:firstLine="0"/>
            </w:pP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MVN::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mvn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(NEWDATA[,</w:t>
            </w:r>
            <w:r>
              <w:rPr>
                <w:rFonts w:ascii="Courier New" w:eastAsia="Courier New" w:hAnsi="Courier New" w:cs="Courier New"/>
                <w:color w:val="009999"/>
                <w:sz w:val="20"/>
              </w:rPr>
              <w:t>3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>:</w:t>
            </w:r>
            <w:r>
              <w:rPr>
                <w:rFonts w:ascii="Courier New" w:eastAsia="Courier New" w:hAnsi="Courier New" w:cs="Courier New"/>
                <w:color w:val="009999"/>
                <w:sz w:val="20"/>
              </w:rPr>
              <w:t>6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]) </w:t>
            </w:r>
          </w:p>
        </w:tc>
      </w:tr>
      <w:tr w:rsidR="00DD0AAD" w14:paraId="0107E770" w14:textId="77777777">
        <w:trPr>
          <w:trHeight w:val="749"/>
        </w:trPr>
        <w:tc>
          <w:tcPr>
            <w:tcW w:w="9708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018FE64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lastRenderedPageBreak/>
              <w:t>## $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multivariateNormality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  <w:p w14:paraId="39E4290F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          Test         Statistic               p value Result </w:t>
            </w:r>
          </w:p>
        </w:tc>
      </w:tr>
    </w:tbl>
    <w:p w14:paraId="27467600" w14:textId="77777777" w:rsidR="00DD0AAD" w:rsidRDefault="00DD0AAD">
      <w:pPr>
        <w:spacing w:after="0"/>
        <w:ind w:left="-1440" w:right="1265" w:firstLine="0"/>
      </w:pPr>
    </w:p>
    <w:tbl>
      <w:tblPr>
        <w:tblStyle w:val="TableGrid"/>
        <w:tblW w:w="9708" w:type="dxa"/>
        <w:tblInd w:w="-173" w:type="dxa"/>
        <w:tblCellMar>
          <w:top w:w="48" w:type="dxa"/>
          <w:left w:w="17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708"/>
      </w:tblGrid>
      <w:tr w:rsidR="00DD0AAD" w14:paraId="3B1180B4" w14:textId="77777777">
        <w:trPr>
          <w:trHeight w:val="524"/>
        </w:trPr>
        <w:tc>
          <w:tcPr>
            <w:tcW w:w="9708" w:type="dxa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vAlign w:val="center"/>
          </w:tcPr>
          <w:p w14:paraId="5529AE53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1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Mardia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Skewness  1105.61252875762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1.12149920460133e-221     NO </w:t>
            </w:r>
          </w:p>
        </w:tc>
      </w:tr>
      <w:tr w:rsidR="00DD0AAD" w14:paraId="44F52AF9" w14:textId="77777777">
        <w:trPr>
          <w:trHeight w:val="2638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298353C1" w14:textId="77777777" w:rsidR="00DD0AAD" w:rsidRDefault="00000000">
            <w:pPr>
              <w:spacing w:after="0" w:line="400" w:lineRule="auto"/>
              <w:ind w:left="0" w:right="1019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2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Mardia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Kurtosis 0.728098340783713     0.466553389463242    YES ## 3             MVN              &lt;NA&gt;                  &lt;NA&gt;     NO ##  </w:t>
            </w:r>
          </w:p>
          <w:p w14:paraId="2E30EF34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## $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univariateNormality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  <w:p w14:paraId="26555A6F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       Test   Variable Statistic   p value Normality </w:t>
            </w:r>
          </w:p>
          <w:p w14:paraId="337B252C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1 Shapiro-Wilk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DataUsage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0.6723  &lt;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0.001      NO     </w:t>
            </w:r>
          </w:p>
          <w:p w14:paraId="164DE274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## 2 Shapiro-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Wilk 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DayMins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 0.9995  0.6401      YES    </w:t>
            </w:r>
          </w:p>
        </w:tc>
      </w:tr>
      <w:tr w:rsidR="00DD0AAD" w14:paraId="6652F0B5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</w:tcPr>
          <w:p w14:paraId="0C7E5A18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3 Shapiro-Wilk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OverageFee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0.9996   0.71       YES    </w:t>
            </w:r>
          </w:p>
        </w:tc>
      </w:tr>
      <w:tr w:rsidR="00DD0AAD" w14:paraId="2F309F17" w14:textId="77777777">
        <w:trPr>
          <w:trHeight w:val="2635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16E92D1E" w14:textId="77777777" w:rsidR="00DD0AAD" w:rsidRDefault="00000000">
            <w:pPr>
              <w:spacing w:after="0" w:line="400" w:lineRule="auto"/>
              <w:ind w:left="0" w:right="210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## 4 Shapiro-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Wilk 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RoamMins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0.9937  &lt;0.001      NO     ##  </w:t>
            </w:r>
          </w:p>
          <w:p w14:paraId="0A7497D1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## $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Descriptives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  <w:p w14:paraId="35F0DE14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           n        Mean  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Std.Dev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Median Min    Max   25th   75th </w:t>
            </w:r>
          </w:p>
          <w:p w14:paraId="74848519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DataUsage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3333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0.8164746  1.272668   0.00   0   5.40   0.00   1.78 </w:t>
            </w:r>
          </w:p>
          <w:p w14:paraId="1AF2F623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DayMins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3333 179.7750975 54.467389 179.40   0 350.80 143.70 216.40 </w:t>
            </w:r>
          </w:p>
          <w:p w14:paraId="75D95F79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OverageFee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3333  10.0514881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2.535712  10.07   0  18.19   8.33  11.77 </w:t>
            </w:r>
          </w:p>
        </w:tc>
      </w:tr>
      <w:tr w:rsidR="00DD0AAD" w14:paraId="6F4ABDA9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</w:tcPr>
          <w:p w14:paraId="77541230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RoamMins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3333  10.2372937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2.791840  10.30   0  20.00   8.50  12.10 </w:t>
            </w:r>
          </w:p>
        </w:tc>
      </w:tr>
      <w:tr w:rsidR="00DD0AAD" w14:paraId="01691C7D" w14:textId="77777777">
        <w:trPr>
          <w:trHeight w:val="1882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215AF0E9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               Skew    Kurtosis </w:t>
            </w:r>
          </w:p>
          <w:p w14:paraId="38D8DF81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DataUsage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1.27091258  0.03894223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  <w:p w14:paraId="73032EED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DayMins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-0.02905090 -0.02349700 </w:t>
            </w:r>
          </w:p>
          <w:p w14:paraId="5C2C3CD9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OverageFee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-0.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02382388  0.02204686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  <w:p w14:paraId="28272953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RoamMins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-0.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24491534  0.60430786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</w:tc>
      </w:tr>
      <w:tr w:rsidR="00DD0AAD" w14:paraId="6463DE22" w14:textId="77777777">
        <w:trPr>
          <w:trHeight w:val="4364"/>
        </w:trPr>
        <w:tc>
          <w:tcPr>
            <w:tcW w:w="9708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</w:tcPr>
          <w:p w14:paraId="387697E4" w14:textId="77777777" w:rsidR="00DD0AAD" w:rsidRDefault="00000000">
            <w:pPr>
              <w:spacing w:after="19" w:line="382" w:lineRule="auto"/>
              <w:ind w:left="0" w:right="180" w:firstLine="0"/>
            </w:pPr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lastRenderedPageBreak/>
              <w:t xml:space="preserve">## TEST SAYS DATAUSAGE AND ROAMMINS ARE NOT </w:t>
            </w:r>
            <w:proofErr w:type="gramStart"/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>BELLCURVES,WHEREAS</w:t>
            </w:r>
            <w:proofErr w:type="gramEnd"/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 xml:space="preserve"> DAYMINS,OVERAG EFEE ARE NEARLY BELL CURVES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hist(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NEWDATA$DataUsage,col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DD1144"/>
                <w:sz w:val="20"/>
              </w:rPr>
              <w:t>"orange"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)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ggqqplot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NEWDATA$DataUsage,col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DD1144"/>
                <w:sz w:val="20"/>
              </w:rPr>
              <w:t>"orange"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>) hist(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NEWDATA$DayMins,col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DD1144"/>
                <w:sz w:val="20"/>
              </w:rPr>
              <w:t>"brown"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)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ggqqplot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NEWDATA$DayMins,col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DD1144"/>
                <w:sz w:val="20"/>
              </w:rPr>
              <w:t>"brown"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>) hist(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NEWDATA$OverageFee,col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DD1144"/>
                <w:sz w:val="20"/>
              </w:rPr>
              <w:t>"coral"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)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ggqqplot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NEWDATA$OverageFee,col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DD1144"/>
                <w:sz w:val="20"/>
              </w:rPr>
              <w:t>"coral"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>) hist(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NEWDATA$RoamMins,col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DD1144"/>
                <w:sz w:val="20"/>
              </w:rPr>
              <w:t>"sea green"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)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ggqqplot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NEWDATA$RoamMins,col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DD1144"/>
                <w:sz w:val="20"/>
              </w:rPr>
              <w:t>"sea green"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) </w:t>
            </w:r>
          </w:p>
          <w:p w14:paraId="38ADCD50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>###### CROSS CHECK WITH SHAPIRO-WILK &amp; KS METHOD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  <w:p w14:paraId="7EAA3FF0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>###### SHAPIRO - WILK'S METHOD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</w:tc>
      </w:tr>
    </w:tbl>
    <w:p w14:paraId="664DB99B" w14:textId="77777777" w:rsidR="00DD0AAD" w:rsidRDefault="00DD0AAD">
      <w:pPr>
        <w:spacing w:after="0"/>
        <w:ind w:left="-1440" w:right="1265" w:firstLine="0"/>
      </w:pPr>
    </w:p>
    <w:tbl>
      <w:tblPr>
        <w:tblStyle w:val="TableGrid"/>
        <w:tblW w:w="9708" w:type="dxa"/>
        <w:tblInd w:w="-173" w:type="dxa"/>
        <w:tblCellMar>
          <w:top w:w="48" w:type="dxa"/>
          <w:left w:w="173" w:type="dxa"/>
          <w:bottom w:w="0" w:type="dxa"/>
          <w:right w:w="295" w:type="dxa"/>
        </w:tblCellMar>
        <w:tblLook w:val="04A0" w:firstRow="1" w:lastRow="0" w:firstColumn="1" w:lastColumn="0" w:noHBand="0" w:noVBand="1"/>
      </w:tblPr>
      <w:tblGrid>
        <w:gridCol w:w="9710"/>
      </w:tblGrid>
      <w:tr w:rsidR="00DD0AAD" w14:paraId="1258B396" w14:textId="77777777">
        <w:trPr>
          <w:trHeight w:val="522"/>
        </w:trPr>
        <w:tc>
          <w:tcPr>
            <w:tcW w:w="9708" w:type="dxa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5F5F5"/>
            <w:vAlign w:val="center"/>
          </w:tcPr>
          <w:p w14:paraId="4ED667CB" w14:textId="77777777" w:rsidR="00DD0AAD" w:rsidRDefault="00000000">
            <w:pPr>
              <w:spacing w:after="0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shapiro.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test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NEWDATA$DataUsage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) </w:t>
            </w:r>
          </w:p>
        </w:tc>
      </w:tr>
      <w:tr w:rsidR="00DD0AAD" w14:paraId="0A6E7D47" w14:textId="77777777">
        <w:trPr>
          <w:trHeight w:val="1884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6FEE36FD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</w:t>
            </w:r>
          </w:p>
          <w:p w14:paraId="20C07C47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Shapiro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-Wilk normality test </w:t>
            </w:r>
          </w:p>
          <w:p w14:paraId="136C66B8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</w:t>
            </w:r>
          </w:p>
          <w:p w14:paraId="40AD59CA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data: 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NEWDATA$DataUsage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  <w:p w14:paraId="555A7605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W = 0.67226, p-value &lt; 2.2e-16 </w:t>
            </w:r>
          </w:p>
        </w:tc>
      </w:tr>
      <w:tr w:rsidR="00DD0AAD" w14:paraId="71E08D94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5F5F5"/>
          </w:tcPr>
          <w:p w14:paraId="4BC8D001" w14:textId="77777777" w:rsidR="00DD0AAD" w:rsidRDefault="00000000">
            <w:pPr>
              <w:spacing w:after="0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shapiro.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test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NEWDATA$DayMins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) </w:t>
            </w:r>
          </w:p>
        </w:tc>
      </w:tr>
      <w:tr w:rsidR="00DD0AAD" w14:paraId="10C7AF9B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4EA45117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</w:t>
            </w:r>
          </w:p>
        </w:tc>
      </w:tr>
      <w:tr w:rsidR="00DD0AAD" w14:paraId="7977ED20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</w:tcPr>
          <w:p w14:paraId="57A89563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Shapiro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-Wilk normality test </w:t>
            </w:r>
          </w:p>
        </w:tc>
      </w:tr>
      <w:tr w:rsidR="00DD0AAD" w14:paraId="1A66AA5C" w14:textId="77777777">
        <w:trPr>
          <w:trHeight w:val="1128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08D0CFA0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</w:t>
            </w:r>
          </w:p>
          <w:p w14:paraId="4DB9EF49" w14:textId="77777777" w:rsidR="00DD0AAD" w:rsidRDefault="00000000">
            <w:pPr>
              <w:spacing w:after="13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data: 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NEWDATA$DayMins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  <w:p w14:paraId="711DAC44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W = 0.99954, p-value = 0.6401 </w:t>
            </w:r>
          </w:p>
        </w:tc>
      </w:tr>
      <w:tr w:rsidR="00DD0AAD" w14:paraId="41DA669E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5F5F5"/>
          </w:tcPr>
          <w:p w14:paraId="6FA2566C" w14:textId="77777777" w:rsidR="00DD0AAD" w:rsidRDefault="00000000">
            <w:pPr>
              <w:spacing w:after="0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shapiro.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test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NEWDATA$OverageFee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) </w:t>
            </w:r>
          </w:p>
        </w:tc>
      </w:tr>
      <w:tr w:rsidR="00DD0AAD" w14:paraId="5088E85F" w14:textId="77777777">
        <w:trPr>
          <w:trHeight w:val="1130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729F9F20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</w:t>
            </w:r>
          </w:p>
          <w:p w14:paraId="70A885C2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Shapiro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-Wilk normality test </w:t>
            </w:r>
          </w:p>
          <w:p w14:paraId="0C205C7D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</w:t>
            </w:r>
          </w:p>
        </w:tc>
      </w:tr>
      <w:tr w:rsidR="00DD0AAD" w14:paraId="62C1746C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</w:tcPr>
          <w:p w14:paraId="2F4770DC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data: 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NEWDATA$OverageFee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</w:tc>
      </w:tr>
      <w:tr w:rsidR="00DD0AAD" w14:paraId="2F17C571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329C3E88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W = 0.99957, p-value = 0.71 </w:t>
            </w:r>
          </w:p>
        </w:tc>
      </w:tr>
      <w:tr w:rsidR="00DD0AAD" w14:paraId="618EF437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5F5F5"/>
          </w:tcPr>
          <w:p w14:paraId="3DFE5851" w14:textId="77777777" w:rsidR="00DD0AAD" w:rsidRDefault="00000000">
            <w:pPr>
              <w:spacing w:after="0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shapiro.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test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NEWDATA$RoamMins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) </w:t>
            </w:r>
          </w:p>
        </w:tc>
      </w:tr>
      <w:tr w:rsidR="00DD0AAD" w14:paraId="2D734C45" w14:textId="77777777">
        <w:trPr>
          <w:trHeight w:val="1505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443BC530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lastRenderedPageBreak/>
              <w:t xml:space="preserve">##  </w:t>
            </w:r>
          </w:p>
          <w:p w14:paraId="440888CC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Shapiro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-Wilk normality test </w:t>
            </w:r>
          </w:p>
          <w:p w14:paraId="1674C318" w14:textId="77777777" w:rsidR="00DD0AAD" w:rsidRDefault="00000000">
            <w:pPr>
              <w:spacing w:after="13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</w:t>
            </w:r>
          </w:p>
          <w:p w14:paraId="186D200D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data: 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NEWDATA$RoamMins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</w:tc>
      </w:tr>
      <w:tr w:rsidR="00DD0AAD" w14:paraId="637ED30F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</w:tcPr>
          <w:p w14:paraId="3B41B9B9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W = 0.99373, p-value = 7.998e-11 </w:t>
            </w:r>
          </w:p>
        </w:tc>
      </w:tr>
      <w:tr w:rsidR="00DD0AAD" w14:paraId="2AA691A5" w14:textId="77777777">
        <w:trPr>
          <w:trHeight w:val="979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5F5F5"/>
          </w:tcPr>
          <w:p w14:paraId="1373D306" w14:textId="77777777" w:rsidR="00DD0AAD" w:rsidRDefault="00000000">
            <w:pPr>
              <w:spacing w:after="130"/>
              <w:ind w:left="0" w:firstLine="0"/>
            </w:pPr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>###### KOLMOGOROV - SMIRNOV TEST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  <w:p w14:paraId="5D734839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ks.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test(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NEWDATA$DataUsage,</w:t>
            </w:r>
            <w:r>
              <w:rPr>
                <w:rFonts w:ascii="Courier New" w:eastAsia="Courier New" w:hAnsi="Courier New" w:cs="Courier New"/>
                <w:color w:val="DD1144"/>
                <w:sz w:val="20"/>
              </w:rPr>
              <w:t>"pnorm"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,mean=mean(NEWDATA$DataUsage),sd=sd(NEWDATA$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DataUsage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)) </w:t>
            </w:r>
          </w:p>
        </w:tc>
      </w:tr>
      <w:tr w:rsidR="00DD0AAD" w14:paraId="2B84635D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</w:tcPr>
          <w:p w14:paraId="532E1FBC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One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-sample Kolmogorov-Smirnov test </w:t>
            </w:r>
          </w:p>
        </w:tc>
      </w:tr>
      <w:tr w:rsidR="00DD0AAD" w14:paraId="6E878C6B" w14:textId="77777777">
        <w:trPr>
          <w:trHeight w:val="1130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10E4A820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data: 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NEWDATA$DataUsage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  <w:p w14:paraId="2F129616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D = 0.34207, p-value &lt; 2.2e-16 </w:t>
            </w:r>
          </w:p>
          <w:p w14:paraId="7714A840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alternative hypothesis: two-sided </w:t>
            </w:r>
          </w:p>
        </w:tc>
      </w:tr>
      <w:tr w:rsidR="00DD0AAD" w14:paraId="10BB32AC" w14:textId="77777777">
        <w:trPr>
          <w:trHeight w:val="602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5F5F5"/>
          </w:tcPr>
          <w:p w14:paraId="6122D7BC" w14:textId="77777777" w:rsidR="00DD0AAD" w:rsidRDefault="00000000">
            <w:pPr>
              <w:spacing w:after="0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ks.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test(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NEWDATA$DayMins,</w:t>
            </w:r>
            <w:r>
              <w:rPr>
                <w:rFonts w:ascii="Courier New" w:eastAsia="Courier New" w:hAnsi="Courier New" w:cs="Courier New"/>
                <w:color w:val="DD1144"/>
                <w:sz w:val="20"/>
              </w:rPr>
              <w:t>"pnorm"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,mean=mean(NEWDATA$DayMins),sd=sd(NEWDATA$DayM ins)) </w:t>
            </w:r>
          </w:p>
        </w:tc>
      </w:tr>
      <w:tr w:rsidR="00DD0AAD" w14:paraId="535288CE" w14:textId="77777777">
        <w:trPr>
          <w:trHeight w:val="749"/>
        </w:trPr>
        <w:tc>
          <w:tcPr>
            <w:tcW w:w="9708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893AF1F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One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-sample Kolmogorov-Smirnov test </w:t>
            </w:r>
          </w:p>
          <w:p w14:paraId="54B232C5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data: 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NEWDATA$DayMins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</w:tc>
      </w:tr>
    </w:tbl>
    <w:p w14:paraId="20572D7D" w14:textId="77777777" w:rsidR="00DD0AAD" w:rsidRDefault="00DD0AAD">
      <w:pPr>
        <w:spacing w:after="0"/>
        <w:ind w:left="-1440" w:right="1265" w:firstLine="0"/>
      </w:pPr>
    </w:p>
    <w:tbl>
      <w:tblPr>
        <w:tblStyle w:val="TableGrid"/>
        <w:tblW w:w="9708" w:type="dxa"/>
        <w:tblInd w:w="-173" w:type="dxa"/>
        <w:tblCellMar>
          <w:top w:w="48" w:type="dxa"/>
          <w:left w:w="17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708"/>
      </w:tblGrid>
      <w:tr w:rsidR="00DD0AAD" w14:paraId="7878A902" w14:textId="77777777">
        <w:trPr>
          <w:trHeight w:val="524"/>
        </w:trPr>
        <w:tc>
          <w:tcPr>
            <w:tcW w:w="9708" w:type="dxa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vAlign w:val="center"/>
          </w:tcPr>
          <w:p w14:paraId="4B78E868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D = 0.0092545, p-value = 0.9377 </w:t>
            </w:r>
          </w:p>
        </w:tc>
      </w:tr>
      <w:tr w:rsidR="00DD0AAD" w14:paraId="272B731C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47F899A7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alternative hypothesis: two-sided </w:t>
            </w:r>
          </w:p>
        </w:tc>
      </w:tr>
      <w:tr w:rsidR="00DD0AAD" w14:paraId="19E58D72" w14:textId="77777777">
        <w:trPr>
          <w:trHeight w:val="605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5F5F5"/>
          </w:tcPr>
          <w:p w14:paraId="48EBD209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ks.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test(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NEWDATA$OverageFee,</w:t>
            </w:r>
            <w:r>
              <w:rPr>
                <w:rFonts w:ascii="Courier New" w:eastAsia="Courier New" w:hAnsi="Courier New" w:cs="Courier New"/>
                <w:color w:val="DD1144"/>
                <w:sz w:val="20"/>
              </w:rPr>
              <w:t>"pnorm"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,mean=mean(NEWDATA$OverageFee),sd=sd(NEWDAT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A$OverageFee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)) </w:t>
            </w:r>
          </w:p>
        </w:tc>
      </w:tr>
      <w:tr w:rsidR="00DD0AAD" w14:paraId="2ACE5188" w14:textId="77777777">
        <w:trPr>
          <w:trHeight w:val="1505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167010A7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One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-sample Kolmogorov-Smirnov test </w:t>
            </w:r>
          </w:p>
          <w:p w14:paraId="643BA005" w14:textId="77777777" w:rsidR="00DD0AAD" w:rsidRDefault="00000000">
            <w:pPr>
              <w:spacing w:after="13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data: 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NEWDATA$OverageFee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  <w:p w14:paraId="5E76D959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D = 0.012611, p-value = 0.6641 </w:t>
            </w:r>
          </w:p>
          <w:p w14:paraId="107D1D00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alternative hypothesis: two-sided </w:t>
            </w:r>
          </w:p>
        </w:tc>
      </w:tr>
      <w:tr w:rsidR="00DD0AAD" w14:paraId="40B855F1" w14:textId="77777777">
        <w:trPr>
          <w:trHeight w:val="605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5F5F5"/>
          </w:tcPr>
          <w:p w14:paraId="481AA1A7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ks.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test(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NEWDATA$RoamMins,</w:t>
            </w:r>
            <w:r>
              <w:rPr>
                <w:rFonts w:ascii="Courier New" w:eastAsia="Courier New" w:hAnsi="Courier New" w:cs="Courier New"/>
                <w:color w:val="DD1144"/>
                <w:sz w:val="20"/>
              </w:rPr>
              <w:t>"pnorm"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,mean=mean(NEWDATA$RoamMins),sd=sd(NEWDATA$Ro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amMins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)) </w:t>
            </w:r>
          </w:p>
        </w:tc>
      </w:tr>
      <w:tr w:rsidR="00DD0AAD" w14:paraId="2CB998F5" w14:textId="77777777">
        <w:trPr>
          <w:trHeight w:val="1505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7AC5C2F5" w14:textId="77777777" w:rsidR="00DD0AAD" w:rsidRDefault="00000000">
            <w:pPr>
              <w:spacing w:after="13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One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-sample Kolmogorov-Smirnov test </w:t>
            </w:r>
          </w:p>
          <w:p w14:paraId="0FD52AFE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data: 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NEWDATA$RoamMins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  <w:p w14:paraId="7FDEFAA8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D = 0.026219, p-value = 0.02046 </w:t>
            </w:r>
          </w:p>
          <w:p w14:paraId="2842FB90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alternative hypothesis: two-sided </w:t>
            </w:r>
          </w:p>
        </w:tc>
      </w:tr>
      <w:tr w:rsidR="00DD0AAD" w14:paraId="5B073A01" w14:textId="77777777">
        <w:trPr>
          <w:trHeight w:val="1733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5F5F5"/>
          </w:tcPr>
          <w:p w14:paraId="672DBA14" w14:textId="77777777" w:rsidR="00DD0AAD" w:rsidRDefault="00000000">
            <w:pPr>
              <w:spacing w:after="149" w:line="242" w:lineRule="auto"/>
              <w:ind w:left="0" w:firstLine="0"/>
            </w:pPr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lastRenderedPageBreak/>
              <w:t># ALL TYPES OF NORMALITY TEST SHOWS THAT THE VARIABLE DATAUSAGE AND ROAMMINS ARE NOT NORMALLY DISTRIBUTED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  <w:p w14:paraId="6048919E" w14:textId="77777777" w:rsidR="00DD0AAD" w:rsidRDefault="00000000">
            <w:pPr>
              <w:spacing w:after="0"/>
              <w:ind w:left="0" w:right="3300" w:firstLine="0"/>
            </w:pPr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>###### NORMALISING THE CONTINUOUS PREDICTORS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>###### TRANSFORMING DATA USING YEOJOHNSON'S METHOD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summary(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NEWDATA[,</w:t>
            </w:r>
            <w:r>
              <w:rPr>
                <w:rFonts w:ascii="Courier New" w:eastAsia="Courier New" w:hAnsi="Courier New" w:cs="Courier New"/>
                <w:color w:val="009999"/>
                <w:sz w:val="20"/>
              </w:rPr>
              <w:t>3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>:</w:t>
            </w:r>
            <w:r>
              <w:rPr>
                <w:rFonts w:ascii="Courier New" w:eastAsia="Courier New" w:hAnsi="Courier New" w:cs="Courier New"/>
                <w:color w:val="009999"/>
                <w:sz w:val="20"/>
              </w:rPr>
              <w:t>6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]) </w:t>
            </w:r>
          </w:p>
        </w:tc>
      </w:tr>
      <w:tr w:rsidR="00DD0AAD" w14:paraId="33BB46FD" w14:textId="77777777">
        <w:trPr>
          <w:trHeight w:val="1130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3F492FE0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DataUsage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   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DayMins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OverageFee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 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RoamMins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</w:t>
            </w:r>
          </w:p>
          <w:p w14:paraId="75BE7359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Min.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:0.0000   Min.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: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0.0   Min.   : 0.00   Min.   : 0.00   </w:t>
            </w:r>
          </w:p>
          <w:p w14:paraId="265C0868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1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st Qu.:0.0000   1st Qu.:143.7   1st Qu.: 8.33   1st Qu.: 8.50   </w:t>
            </w:r>
          </w:p>
        </w:tc>
      </w:tr>
      <w:tr w:rsidR="00DD0AAD" w14:paraId="1D2DE7FD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</w:tcPr>
          <w:p w14:paraId="329F1D25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Median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:0.0000   Median :179.4   Median :10.07   Median :10.30   </w:t>
            </w:r>
          </w:p>
        </w:tc>
      </w:tr>
      <w:tr w:rsidR="00DD0AAD" w14:paraId="6DEC247B" w14:textId="77777777">
        <w:trPr>
          <w:trHeight w:val="1130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05299CB2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Mean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:0.8165   Mean   :179.8   Mean   :10.05   Mean   :10.24   </w:t>
            </w:r>
          </w:p>
          <w:p w14:paraId="286D0C97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3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rd Qu.:1.7800   3rd Qu.:216.4   3rd Qu.:11.77   3rd Qu.:12.10   </w:t>
            </w:r>
          </w:p>
          <w:p w14:paraId="7A88D1F9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Max.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:5.4000   Max.   :350.8   Max.   :18.19   Max.   :20.00 </w:t>
            </w:r>
          </w:p>
        </w:tc>
      </w:tr>
      <w:tr w:rsidR="00DD0AAD" w14:paraId="1F85A040" w14:textId="77777777">
        <w:trPr>
          <w:trHeight w:val="752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5F5F5"/>
          </w:tcPr>
          <w:p w14:paraId="17407999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PREPROCESS&lt;-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preProcess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NEWDATA[,</w:t>
            </w:r>
            <w:r>
              <w:rPr>
                <w:rFonts w:ascii="Courier New" w:eastAsia="Courier New" w:hAnsi="Courier New" w:cs="Courier New"/>
                <w:color w:val="009999"/>
                <w:sz w:val="20"/>
              </w:rPr>
              <w:t>3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>:</w:t>
            </w:r>
            <w:r>
              <w:rPr>
                <w:rFonts w:ascii="Courier New" w:eastAsia="Courier New" w:hAnsi="Courier New" w:cs="Courier New"/>
                <w:color w:val="009999"/>
                <w:sz w:val="20"/>
              </w:rPr>
              <w:t>6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>],method = c(</w:t>
            </w:r>
            <w:r>
              <w:rPr>
                <w:rFonts w:ascii="Courier New" w:eastAsia="Courier New" w:hAnsi="Courier New" w:cs="Courier New"/>
                <w:color w:val="DD1144"/>
                <w:sz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DD1144"/>
                <w:sz w:val="20"/>
              </w:rPr>
              <w:t>YeoJohnson</w:t>
            </w:r>
            <w:proofErr w:type="spellEnd"/>
            <w:r>
              <w:rPr>
                <w:rFonts w:ascii="Courier New" w:eastAsia="Courier New" w:hAnsi="Courier New" w:cs="Courier New"/>
                <w:color w:val="DD1144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)) print(PREPROCESS) </w:t>
            </w:r>
          </w:p>
        </w:tc>
      </w:tr>
      <w:tr w:rsidR="00DD0AAD" w14:paraId="68883090" w14:textId="77777777">
        <w:trPr>
          <w:trHeight w:val="2631"/>
        </w:trPr>
        <w:tc>
          <w:tcPr>
            <w:tcW w:w="9708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4617D88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Created from 3333 samples and 4 variables </w:t>
            </w:r>
          </w:p>
          <w:p w14:paraId="0B19B2C9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</w:t>
            </w:r>
          </w:p>
          <w:p w14:paraId="73EC7D77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Pre-processing: </w:t>
            </w:r>
          </w:p>
          <w:p w14:paraId="52964420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- ignored (0) </w:t>
            </w:r>
          </w:p>
          <w:p w14:paraId="69C0703D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- Yeo-Johnson transformation (4) </w:t>
            </w:r>
          </w:p>
          <w:p w14:paraId="169ED497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</w:t>
            </w:r>
          </w:p>
          <w:p w14:paraId="664E6511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Lambda estimates for Yeo-Johnson transformation: </w:t>
            </w:r>
          </w:p>
        </w:tc>
      </w:tr>
    </w:tbl>
    <w:p w14:paraId="4BBBFA06" w14:textId="77777777" w:rsidR="00DD0AAD" w:rsidRDefault="00DD0AAD">
      <w:pPr>
        <w:spacing w:after="0"/>
        <w:ind w:left="-1440" w:right="1265" w:firstLine="0"/>
      </w:pPr>
    </w:p>
    <w:tbl>
      <w:tblPr>
        <w:tblStyle w:val="TableGrid"/>
        <w:tblW w:w="9708" w:type="dxa"/>
        <w:tblInd w:w="-173" w:type="dxa"/>
        <w:tblCellMar>
          <w:top w:w="48" w:type="dxa"/>
          <w:left w:w="17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708"/>
      </w:tblGrid>
      <w:tr w:rsidR="00DD0AAD" w14:paraId="3FC3A3D2" w14:textId="77777777">
        <w:trPr>
          <w:trHeight w:val="524"/>
        </w:trPr>
        <w:tc>
          <w:tcPr>
            <w:tcW w:w="9708" w:type="dxa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vAlign w:val="center"/>
          </w:tcPr>
          <w:p w14:paraId="05739FBC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-1.85, 1.01, 1.04, 1.25 </w:t>
            </w:r>
          </w:p>
        </w:tc>
      </w:tr>
      <w:tr w:rsidR="00DD0AAD" w14:paraId="2D2F52CE" w14:textId="77777777">
        <w:trPr>
          <w:trHeight w:val="754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5F5F5"/>
          </w:tcPr>
          <w:p w14:paraId="4F7095CA" w14:textId="77777777" w:rsidR="00DD0AAD" w:rsidRDefault="00000000">
            <w:pPr>
              <w:spacing w:after="0"/>
              <w:ind w:left="0" w:right="138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TRANSFORMED&lt;-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predict(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PREPROCESS,NEWDATA[,</w:t>
            </w:r>
            <w:r>
              <w:rPr>
                <w:rFonts w:ascii="Courier New" w:eastAsia="Courier New" w:hAnsi="Courier New" w:cs="Courier New"/>
                <w:color w:val="009999"/>
                <w:sz w:val="20"/>
              </w:rPr>
              <w:t>3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>:</w:t>
            </w:r>
            <w:r>
              <w:rPr>
                <w:rFonts w:ascii="Courier New" w:eastAsia="Courier New" w:hAnsi="Courier New" w:cs="Courier New"/>
                <w:color w:val="009999"/>
                <w:sz w:val="20"/>
              </w:rPr>
              <w:t>6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]) summary(TRANSFORMED) </w:t>
            </w:r>
          </w:p>
        </w:tc>
      </w:tr>
      <w:tr w:rsidR="00DD0AAD" w14:paraId="7F58A40F" w14:textId="77777777">
        <w:trPr>
          <w:trHeight w:val="1884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0B887C4F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DataUsage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   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DayMins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OverageFee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RoamMins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</w:t>
            </w:r>
          </w:p>
          <w:p w14:paraId="0E15A384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Min.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:0.0000   Min.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: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0.0   Min.   : 0.000   Min.   : 0.00   </w:t>
            </w:r>
          </w:p>
          <w:p w14:paraId="6F2EB6FF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1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st Qu.:0.0000   1st Qu.:152.1   1st Qu.: 8.789   1st Qu.:12.62   </w:t>
            </w:r>
          </w:p>
          <w:p w14:paraId="6E2F4FBE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Median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:0.0000   Median :190.5   Median :10.678   Median :15.88   </w:t>
            </w:r>
          </w:p>
          <w:p w14:paraId="281316A6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Mean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:0.1709   Mean   :191.0   Mean   :10.670   Mean   :15.93   </w:t>
            </w:r>
          </w:p>
        </w:tc>
      </w:tr>
      <w:tr w:rsidR="00DD0AAD" w14:paraId="7D549860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</w:tcPr>
          <w:p w14:paraId="069AD7C7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3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rd Qu.:0.4597   3rd Qu.:230.3   3rd Qu.:12.535   3rd Qu.:19.27   </w:t>
            </w:r>
          </w:p>
        </w:tc>
      </w:tr>
      <w:tr w:rsidR="00DD0AAD" w14:paraId="4524E4F2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316685B9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Max.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:0.5242   Max.   :375.9   Max.   :19.618   Max.   :35.47 </w:t>
            </w:r>
          </w:p>
        </w:tc>
      </w:tr>
      <w:tr w:rsidR="00DD0AAD" w14:paraId="68EF06FD" w14:textId="77777777">
        <w:trPr>
          <w:trHeight w:val="4894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5F5F5"/>
          </w:tcPr>
          <w:p w14:paraId="336FF07B" w14:textId="77777777" w:rsidR="00DD0AAD" w:rsidRDefault="00000000">
            <w:pPr>
              <w:spacing w:after="3" w:line="400" w:lineRule="auto"/>
              <w:ind w:left="0" w:right="1620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lastRenderedPageBreak/>
              <w:t>ggqqplot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TRANSFORMED$DataUsage,col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DD1144"/>
                <w:sz w:val="20"/>
              </w:rPr>
              <w:t>"orange"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)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ggqqplot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TRANSFORMED$DayMins,col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DD1144"/>
                <w:sz w:val="20"/>
              </w:rPr>
              <w:t>"brown"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)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ggqqplot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TRANSFORMED$OverageFee,col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DD1144"/>
                <w:sz w:val="20"/>
              </w:rPr>
              <w:t>"coral"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)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ggqqplot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TRANSFORMED$RoamMins,col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DD1144"/>
                <w:sz w:val="20"/>
              </w:rPr>
              <w:t>"sea green"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)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funModeling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::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plot_num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(TRANSFORMED) NEWDATA&lt;-NEWDATA[,-c(</w:t>
            </w:r>
            <w:r>
              <w:rPr>
                <w:rFonts w:ascii="Courier New" w:eastAsia="Courier New" w:hAnsi="Courier New" w:cs="Courier New"/>
                <w:color w:val="009999"/>
                <w:sz w:val="20"/>
              </w:rPr>
              <w:t>3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color w:val="009999"/>
                <w:sz w:val="20"/>
              </w:rPr>
              <w:t>4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color w:val="009999"/>
                <w:sz w:val="20"/>
              </w:rPr>
              <w:t>5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color w:val="009999"/>
                <w:sz w:val="20"/>
              </w:rPr>
              <w:t>6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>)] NEWDATA=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cbind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(TRANSFORMED,NEWDATA) </w:t>
            </w:r>
          </w:p>
          <w:p w14:paraId="68696CFB" w14:textId="77777777" w:rsidR="00DD0AAD" w:rsidRDefault="00000000">
            <w:pPr>
              <w:spacing w:after="2" w:line="398" w:lineRule="auto"/>
              <w:ind w:left="0" w:right="7741" w:firstLine="0"/>
            </w:pPr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set.seed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009999"/>
                <w:sz w:val="20"/>
              </w:rPr>
              <w:t>300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) </w:t>
            </w:r>
          </w:p>
          <w:p w14:paraId="2F86D245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SPLIT_DATA=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initial_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split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DATA.BAL,prop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009999"/>
                <w:sz w:val="20"/>
              </w:rPr>
              <w:t>0.70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) </w:t>
            </w:r>
          </w:p>
          <w:p w14:paraId="623D68EC" w14:textId="77777777" w:rsidR="00DD0AAD" w:rsidRDefault="00000000">
            <w:pPr>
              <w:spacing w:after="0"/>
              <w:ind w:left="0" w:right="426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TRAIN=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training(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SPLIT_DATA) TEST=testing(SPLIT_DATA) table(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TRAIN$Churn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) </w:t>
            </w:r>
          </w:p>
        </w:tc>
      </w:tr>
      <w:tr w:rsidR="00DD0AAD" w14:paraId="5F12B177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</w:tcPr>
          <w:p w14:paraId="34EC0F46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</w:t>
            </w:r>
          </w:p>
        </w:tc>
      </w:tr>
      <w:tr w:rsidR="00DD0AAD" w14:paraId="0EC463FC" w14:textId="77777777">
        <w:trPr>
          <w:trHeight w:val="754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6B2F158B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0    1  </w:t>
            </w:r>
          </w:p>
          <w:p w14:paraId="085A643E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1008 1021 </w:t>
            </w:r>
          </w:p>
        </w:tc>
      </w:tr>
      <w:tr w:rsidR="00DD0AAD" w14:paraId="6E8634A1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5F5F5"/>
          </w:tcPr>
          <w:p w14:paraId="1F3C7CA3" w14:textId="77777777" w:rsidR="00DD0AAD" w:rsidRDefault="00000000">
            <w:pPr>
              <w:spacing w:after="0"/>
              <w:ind w:left="0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prop.table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(table(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TRAIN$Churn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)) </w:t>
            </w:r>
          </w:p>
        </w:tc>
      </w:tr>
      <w:tr w:rsidR="00DD0AAD" w14:paraId="1D132F51" w14:textId="77777777">
        <w:trPr>
          <w:trHeight w:val="1130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2D9E0644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</w:t>
            </w:r>
          </w:p>
          <w:p w14:paraId="22632942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     0         1  </w:t>
            </w:r>
          </w:p>
          <w:p w14:paraId="5132988D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0.4967965 0.5032035 </w:t>
            </w:r>
          </w:p>
        </w:tc>
      </w:tr>
      <w:tr w:rsidR="00DD0AAD" w14:paraId="35C9C5E7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5F5F5"/>
          </w:tcPr>
          <w:p w14:paraId="040B04F4" w14:textId="77777777" w:rsidR="00DD0AAD" w:rsidRDefault="00000000">
            <w:pPr>
              <w:spacing w:after="0"/>
              <w:ind w:left="0" w:firstLine="0"/>
            </w:pP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table(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TEST$Churn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) </w:t>
            </w:r>
          </w:p>
        </w:tc>
      </w:tr>
      <w:tr w:rsidR="00DD0AAD" w14:paraId="59727D15" w14:textId="77777777">
        <w:trPr>
          <w:trHeight w:val="1124"/>
        </w:trPr>
        <w:tc>
          <w:tcPr>
            <w:tcW w:w="9708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8BA10C7" w14:textId="77777777" w:rsidR="00DD0AAD" w:rsidRDefault="00000000">
            <w:pPr>
              <w:spacing w:after="13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</w:t>
            </w:r>
          </w:p>
          <w:p w14:paraId="35225E50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0   1  </w:t>
            </w:r>
          </w:p>
          <w:p w14:paraId="0288E980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441 428 </w:t>
            </w:r>
          </w:p>
        </w:tc>
      </w:tr>
    </w:tbl>
    <w:p w14:paraId="18358791" w14:textId="77777777" w:rsidR="00DD0AAD" w:rsidRDefault="00DD0AAD">
      <w:pPr>
        <w:spacing w:after="0"/>
        <w:ind w:left="-1440" w:right="1265" w:firstLine="0"/>
      </w:pPr>
    </w:p>
    <w:tbl>
      <w:tblPr>
        <w:tblStyle w:val="TableGrid"/>
        <w:tblW w:w="9708" w:type="dxa"/>
        <w:tblInd w:w="-173" w:type="dxa"/>
        <w:tblCellMar>
          <w:top w:w="48" w:type="dxa"/>
          <w:left w:w="173" w:type="dxa"/>
          <w:bottom w:w="0" w:type="dxa"/>
          <w:right w:w="294" w:type="dxa"/>
        </w:tblCellMar>
        <w:tblLook w:val="04A0" w:firstRow="1" w:lastRow="0" w:firstColumn="1" w:lastColumn="0" w:noHBand="0" w:noVBand="1"/>
      </w:tblPr>
      <w:tblGrid>
        <w:gridCol w:w="9708"/>
      </w:tblGrid>
      <w:tr w:rsidR="00DD0AAD" w14:paraId="57044C03" w14:textId="77777777">
        <w:trPr>
          <w:trHeight w:val="522"/>
        </w:trPr>
        <w:tc>
          <w:tcPr>
            <w:tcW w:w="9708" w:type="dxa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5F5F5"/>
            <w:vAlign w:val="center"/>
          </w:tcPr>
          <w:p w14:paraId="589E9699" w14:textId="77777777" w:rsidR="00DD0AAD" w:rsidRDefault="00000000">
            <w:pPr>
              <w:spacing w:after="0"/>
              <w:ind w:left="0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prop.table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(table(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TEST$Churn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)) </w:t>
            </w:r>
          </w:p>
        </w:tc>
      </w:tr>
      <w:tr w:rsidR="00DD0AAD" w14:paraId="2D897858" w14:textId="77777777">
        <w:trPr>
          <w:trHeight w:val="150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5AE50686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</w:t>
            </w:r>
          </w:p>
          <w:p w14:paraId="1F38310D" w14:textId="77777777" w:rsidR="00DD0AAD" w:rsidRDefault="00000000">
            <w:pPr>
              <w:spacing w:after="0" w:line="400" w:lineRule="auto"/>
              <w:ind w:left="0" w:right="6121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     0        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1  #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 0.5074799 0.4925201 </w:t>
            </w:r>
          </w:p>
          <w:p w14:paraId="49BE888D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</w:tc>
      </w:tr>
      <w:tr w:rsidR="00DD0AAD" w14:paraId="628C15F8" w14:textId="77777777">
        <w:trPr>
          <w:trHeight w:val="5123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5F5F5"/>
          </w:tcPr>
          <w:p w14:paraId="0DDA89C2" w14:textId="77777777" w:rsidR="00DD0AAD" w:rsidRDefault="00000000">
            <w:pPr>
              <w:spacing w:after="4" w:line="399" w:lineRule="auto"/>
              <w:ind w:left="0" w:right="1562" w:firstLine="0"/>
            </w:pPr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lastRenderedPageBreak/>
              <w:t>###### CREATING SEPARATE OBJECTS FOR OUR PREDICTORS &amp; PREDICTAND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x&lt;-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TRAIN[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,-</w:t>
            </w:r>
            <w:r>
              <w:rPr>
                <w:rFonts w:ascii="Courier New" w:eastAsia="Courier New" w:hAnsi="Courier New" w:cs="Courier New"/>
                <w:color w:val="009999"/>
                <w:sz w:val="20"/>
              </w:rPr>
              <w:t>5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>] y&lt;-TRAIN[,</w:t>
            </w:r>
            <w:r>
              <w:rPr>
                <w:rFonts w:ascii="Courier New" w:eastAsia="Courier New" w:hAnsi="Courier New" w:cs="Courier New"/>
                <w:color w:val="009999"/>
                <w:sz w:val="20"/>
              </w:rPr>
              <w:t>5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] </w:t>
            </w:r>
          </w:p>
          <w:p w14:paraId="13E39D63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>###### BULIDING NAIVE- BAYES CLASSIFIER MODEL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  <w:p w14:paraId="1E19A480" w14:textId="77777777" w:rsidR="00DD0AAD" w:rsidRDefault="00000000">
            <w:pPr>
              <w:spacing w:after="130"/>
              <w:ind w:left="0" w:firstLine="0"/>
            </w:pPr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>###### METHOD :1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  <w:p w14:paraId="58C88B8E" w14:textId="77777777" w:rsidR="00DD0AAD" w:rsidRDefault="00000000">
            <w:pPr>
              <w:spacing w:after="2" w:line="398" w:lineRule="auto"/>
              <w:ind w:left="0" w:right="1442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MODEL&lt;-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naiveBayes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Churn~.,data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=TRAIN) PRED&lt;-predict(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MODEL,newdata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= TEST) </w:t>
            </w:r>
          </w:p>
          <w:p w14:paraId="209EA440" w14:textId="77777777" w:rsidR="00DD0AAD" w:rsidRDefault="00000000">
            <w:pPr>
              <w:spacing w:after="135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  <w:p w14:paraId="010FE0AE" w14:textId="77777777" w:rsidR="00DD0AAD" w:rsidRDefault="00000000">
            <w:pPr>
              <w:spacing w:after="130"/>
              <w:ind w:left="0" w:firstLine="0"/>
            </w:pPr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>###### METHOD :2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  <w:p w14:paraId="592B13E1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TRAIN_CONTROL&lt;-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trainControl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method = </w:t>
            </w:r>
            <w:r>
              <w:rPr>
                <w:rFonts w:ascii="Courier New" w:eastAsia="Courier New" w:hAnsi="Courier New" w:cs="Courier New"/>
                <w:color w:val="DD1144"/>
                <w:sz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DD1144"/>
                <w:sz w:val="20"/>
              </w:rPr>
              <w:t>cv"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>,number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009999"/>
                <w:sz w:val="20"/>
              </w:rPr>
              <w:t>10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) </w:t>
            </w:r>
          </w:p>
          <w:p w14:paraId="64A68012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NBMODEL&lt;-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train(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x=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x,y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=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y,method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DD1144"/>
                <w:sz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DD1144"/>
                <w:sz w:val="20"/>
              </w:rPr>
              <w:t>nb</w:t>
            </w:r>
            <w:proofErr w:type="spellEnd"/>
            <w:r>
              <w:rPr>
                <w:rFonts w:ascii="Courier New" w:eastAsia="Courier New" w:hAnsi="Courier New" w:cs="Courier New"/>
                <w:color w:val="DD1144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>,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trControl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TRAIN_CONTROL,prob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=</w:t>
            </w:r>
            <w:proofErr w:type="spellStart"/>
            <w:r>
              <w:rPr>
                <w:rFonts w:ascii="Courier New" w:eastAsia="Courier New" w:hAnsi="Courier New" w:cs="Courier New"/>
                <w:color w:val="990073"/>
                <w:sz w:val="20"/>
              </w:rPr>
              <w:t>TRUE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>,use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. all=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90073"/>
                <w:sz w:val="20"/>
              </w:rPr>
              <w:t>TRUE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>,preProcess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=c(</w:t>
            </w:r>
            <w:r>
              <w:rPr>
                <w:rFonts w:ascii="Courier New" w:eastAsia="Courier New" w:hAnsi="Courier New" w:cs="Courier New"/>
                <w:color w:val="DD1144"/>
                <w:sz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DD1144"/>
                <w:sz w:val="20"/>
              </w:rPr>
              <w:t>center</w:t>
            </w:r>
            <w:proofErr w:type="spellEnd"/>
            <w:r>
              <w:rPr>
                <w:rFonts w:ascii="Courier New" w:eastAsia="Courier New" w:hAnsi="Courier New" w:cs="Courier New"/>
                <w:color w:val="DD1144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color w:val="DD1144"/>
                <w:sz w:val="20"/>
              </w:rPr>
              <w:t>"scale"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>),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tuneLength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009999"/>
                <w:sz w:val="20"/>
              </w:rPr>
              <w:t>20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>) PREDICTION&lt;-predict(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NBMODEL,newdata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=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TEST,prob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990073"/>
                <w:sz w:val="20"/>
              </w:rPr>
              <w:t>TRUE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) print(NBMODEL) </w:t>
            </w:r>
          </w:p>
        </w:tc>
      </w:tr>
      <w:tr w:rsidR="00DD0AAD" w14:paraId="12B05B74" w14:textId="77777777">
        <w:trPr>
          <w:trHeight w:val="1130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3333A65C" w14:textId="77777777" w:rsidR="00DD0AAD" w:rsidRDefault="00000000">
            <w:pPr>
              <w:spacing w:after="0" w:line="400" w:lineRule="auto"/>
              <w:ind w:left="0" w:right="7082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Naive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Bayes  #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  </w:t>
            </w:r>
          </w:p>
          <w:p w14:paraId="5F81D40A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2029 samples </w:t>
            </w:r>
          </w:p>
        </w:tc>
      </w:tr>
      <w:tr w:rsidR="00DD0AAD" w14:paraId="302A1AD5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</w:tcPr>
          <w:p w14:paraId="12B12020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14 predictor </w:t>
            </w:r>
          </w:p>
        </w:tc>
      </w:tr>
      <w:tr w:rsidR="00DD0AAD" w14:paraId="0218F269" w14:textId="77777777">
        <w:trPr>
          <w:trHeight w:val="1505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5A54217D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2 classes: '0', '1'  </w:t>
            </w:r>
          </w:p>
          <w:p w14:paraId="68959685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</w:t>
            </w:r>
          </w:p>
          <w:p w14:paraId="4DBC4B8D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Pre-processing: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centered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(4), scaled (4), ignore (10)  </w:t>
            </w:r>
          </w:p>
          <w:p w14:paraId="4BAB34E4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## Resampling: Cross-Validated (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10 fold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)  </w:t>
            </w:r>
          </w:p>
        </w:tc>
      </w:tr>
      <w:tr w:rsidR="00DD0AAD" w14:paraId="4D803FEC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</w:tcPr>
          <w:p w14:paraId="121868FC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Summary of sample sizes: 1827, 1827, 1826, 1826, 1825, 1826, ...  </w:t>
            </w:r>
          </w:p>
        </w:tc>
      </w:tr>
      <w:tr w:rsidR="00DD0AAD" w14:paraId="0E474DF7" w14:textId="77777777">
        <w:trPr>
          <w:trHeight w:val="2254"/>
        </w:trPr>
        <w:tc>
          <w:tcPr>
            <w:tcW w:w="9708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C21304D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Resampling results across tuning parameters: </w:t>
            </w:r>
          </w:p>
          <w:p w14:paraId="3046E592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</w:t>
            </w:r>
          </w:p>
          <w:p w14:paraId="2AE1E596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usekernel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Accuracy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Kappa     </w:t>
            </w:r>
          </w:p>
          <w:p w14:paraId="37317346" w14:textId="77777777" w:rsidR="00DD0AAD" w:rsidRDefault="00000000">
            <w:pPr>
              <w:spacing w:after="0" w:line="400" w:lineRule="auto"/>
              <w:ind w:left="0" w:right="4561" w:firstLine="0"/>
              <w:jc w:val="both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FALSE     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0.8274854  0.6550858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##    TRUE      0.8210839  0.6421126 </w:t>
            </w:r>
          </w:p>
          <w:p w14:paraId="7F201EB7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</w:t>
            </w:r>
          </w:p>
        </w:tc>
      </w:tr>
    </w:tbl>
    <w:p w14:paraId="6086BD64" w14:textId="77777777" w:rsidR="00DD0AAD" w:rsidRDefault="00DD0AAD">
      <w:pPr>
        <w:spacing w:after="0"/>
        <w:ind w:left="-1440" w:right="1265" w:firstLine="0"/>
      </w:pPr>
    </w:p>
    <w:tbl>
      <w:tblPr>
        <w:tblStyle w:val="TableGrid"/>
        <w:tblW w:w="9708" w:type="dxa"/>
        <w:tblInd w:w="-173" w:type="dxa"/>
        <w:tblCellMar>
          <w:top w:w="48" w:type="dxa"/>
          <w:left w:w="173" w:type="dxa"/>
          <w:bottom w:w="0" w:type="dxa"/>
          <w:right w:w="294" w:type="dxa"/>
        </w:tblCellMar>
        <w:tblLook w:val="04A0" w:firstRow="1" w:lastRow="0" w:firstColumn="1" w:lastColumn="0" w:noHBand="0" w:noVBand="1"/>
      </w:tblPr>
      <w:tblGrid>
        <w:gridCol w:w="9708"/>
      </w:tblGrid>
      <w:tr w:rsidR="00DD0AAD" w14:paraId="609FD43E" w14:textId="77777777">
        <w:trPr>
          <w:trHeight w:val="524"/>
        </w:trPr>
        <w:tc>
          <w:tcPr>
            <w:tcW w:w="9708" w:type="dxa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vAlign w:val="center"/>
          </w:tcPr>
          <w:p w14:paraId="2C1C9C2A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## Tuning parameter '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fL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' was held constant at a value of 0 </w:t>
            </w:r>
          </w:p>
        </w:tc>
      </w:tr>
      <w:tr w:rsidR="00DD0AAD" w14:paraId="38039A74" w14:textId="77777777">
        <w:trPr>
          <w:trHeight w:val="2110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6E9E3852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lastRenderedPageBreak/>
              <w:t xml:space="preserve">## Tuning </w:t>
            </w:r>
          </w:p>
          <w:p w14:paraId="46E38DE9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parameter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'adjust' was held constant at a value of 1 </w:t>
            </w:r>
          </w:p>
          <w:p w14:paraId="22C801AF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Accuracy was used to select the optimal model using the largest value. </w:t>
            </w:r>
          </w:p>
          <w:p w14:paraId="6DF54879" w14:textId="77777777" w:rsidR="00DD0AAD" w:rsidRDefault="00000000">
            <w:pPr>
              <w:spacing w:after="146" w:line="242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The final values used for the model were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fL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= 0,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usekernel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= FALSE and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adj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ust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  <w:p w14:paraId="75EA491B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=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1. </w:t>
            </w:r>
          </w:p>
        </w:tc>
      </w:tr>
      <w:tr w:rsidR="00DD0AAD" w14:paraId="7AEC37EA" w14:textId="77777777">
        <w:trPr>
          <w:trHeight w:val="1885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5F5F5"/>
          </w:tcPr>
          <w:p w14:paraId="7D49218A" w14:textId="77777777" w:rsidR="00DD0AAD" w:rsidRDefault="00000000">
            <w:pPr>
              <w:spacing w:after="3" w:line="400" w:lineRule="auto"/>
              <w:ind w:left="0" w:right="5641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varImp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NBMODEL)-&gt;IMP plot(IMP) </w:t>
            </w:r>
          </w:p>
          <w:p w14:paraId="79989D52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>###### PERFORMANCE MEASURE METRICS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  <w:p w14:paraId="6ED84C18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>###### CONFUSION MATRIX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caret::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confusionMatrix(PREDICTION,TEST$Churn,positive=</w:t>
            </w:r>
            <w:r>
              <w:rPr>
                <w:rFonts w:ascii="Courier New" w:eastAsia="Courier New" w:hAnsi="Courier New" w:cs="Courier New"/>
                <w:color w:val="DD1144"/>
                <w:sz w:val="20"/>
              </w:rPr>
              <w:t>"1"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>,mode=</w:t>
            </w:r>
            <w:r>
              <w:rPr>
                <w:rFonts w:ascii="Courier New" w:eastAsia="Courier New" w:hAnsi="Courier New" w:cs="Courier New"/>
                <w:color w:val="DD1144"/>
                <w:sz w:val="20"/>
              </w:rPr>
              <w:t>"everything"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) </w:t>
            </w:r>
          </w:p>
        </w:tc>
      </w:tr>
      <w:tr w:rsidR="00DD0AAD" w14:paraId="30C513BF" w14:textId="77777777">
        <w:trPr>
          <w:trHeight w:val="1882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532A0E4F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Confusion Matrix and Statistics </w:t>
            </w:r>
          </w:p>
          <w:p w14:paraId="0F73C1BF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</w:t>
            </w:r>
          </w:p>
          <w:p w14:paraId="66DC7614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       Reference </w:t>
            </w:r>
          </w:p>
          <w:p w14:paraId="32AAD839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Prediction   0   1 </w:t>
            </w:r>
          </w:p>
          <w:p w14:paraId="5F35DF51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      0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381  80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</w:tc>
      </w:tr>
      <w:tr w:rsidR="00DD0AAD" w14:paraId="17F381D7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</w:tcPr>
          <w:p w14:paraId="139360C1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     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1  60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348 </w:t>
            </w:r>
          </w:p>
        </w:tc>
      </w:tr>
      <w:tr w:rsidR="00DD0AAD" w14:paraId="556318C0" w14:textId="77777777">
        <w:trPr>
          <w:trHeight w:val="1508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73C8D1A5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                                        </w:t>
            </w:r>
          </w:p>
          <w:p w14:paraId="7A1F9E26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           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Accuracy :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0.8389           </w:t>
            </w:r>
          </w:p>
          <w:p w14:paraId="2A0317B5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              95%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CI :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(0.8127, 0.8627) </w:t>
            </w:r>
          </w:p>
          <w:p w14:paraId="53B156FD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 No Information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Rate :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0.5075           </w:t>
            </w:r>
          </w:p>
        </w:tc>
      </w:tr>
      <w:tr w:rsidR="00DD0AAD" w14:paraId="458CA90F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</w:tcPr>
          <w:p w14:paraId="55B96CB8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##     P-Value [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Acc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&gt; NIR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] :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&lt;2e-16           </w:t>
            </w:r>
          </w:p>
        </w:tc>
      </w:tr>
      <w:tr w:rsidR="00DD0AAD" w14:paraId="0C65F18D" w14:textId="77777777">
        <w:trPr>
          <w:trHeight w:val="1505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403E729A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                                        </w:t>
            </w:r>
          </w:p>
          <w:p w14:paraId="36BF42BB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              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Kappa :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0.6775           </w:t>
            </w:r>
          </w:p>
          <w:p w14:paraId="626FD008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                                        </w:t>
            </w:r>
          </w:p>
          <w:p w14:paraId="768CA369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 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Mcnemar's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Test P-Value : 0.1083           </w:t>
            </w:r>
          </w:p>
        </w:tc>
      </w:tr>
      <w:tr w:rsidR="00DD0AAD" w14:paraId="4C59453F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</w:tcPr>
          <w:p w14:paraId="3DF0722F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                                        </w:t>
            </w:r>
          </w:p>
        </w:tc>
      </w:tr>
      <w:tr w:rsidR="00DD0AAD" w14:paraId="25448D4E" w14:textId="77777777">
        <w:trPr>
          <w:trHeight w:val="2254"/>
        </w:trPr>
        <w:tc>
          <w:tcPr>
            <w:tcW w:w="9708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7C2695E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        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Sensitivity :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0.8131           </w:t>
            </w:r>
          </w:p>
          <w:p w14:paraId="1850E8B5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        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Specificity :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0.8639           </w:t>
            </w:r>
          </w:p>
          <w:p w14:paraId="72FC2C03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     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Pos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Pred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Value :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0.8529           </w:t>
            </w:r>
          </w:p>
          <w:p w14:paraId="4F315B23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      Neg Pred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Value :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0.8265           </w:t>
            </w:r>
          </w:p>
          <w:p w14:paraId="338224DC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          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Precision :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0.8529           </w:t>
            </w:r>
          </w:p>
          <w:p w14:paraId="22CCC8EA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             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Recall :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0.8131           </w:t>
            </w:r>
          </w:p>
        </w:tc>
      </w:tr>
    </w:tbl>
    <w:p w14:paraId="51EDAA13" w14:textId="77777777" w:rsidR="00DD0AAD" w:rsidRDefault="00DD0AAD">
      <w:pPr>
        <w:spacing w:after="0"/>
        <w:ind w:left="-1440" w:right="1265" w:firstLine="0"/>
      </w:pPr>
    </w:p>
    <w:tbl>
      <w:tblPr>
        <w:tblStyle w:val="TableGrid"/>
        <w:tblW w:w="9708" w:type="dxa"/>
        <w:tblInd w:w="-173" w:type="dxa"/>
        <w:tblCellMar>
          <w:top w:w="48" w:type="dxa"/>
          <w:left w:w="17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708"/>
      </w:tblGrid>
      <w:tr w:rsidR="00DD0AAD" w14:paraId="640972D5" w14:textId="77777777">
        <w:trPr>
          <w:trHeight w:val="524"/>
        </w:trPr>
        <w:tc>
          <w:tcPr>
            <w:tcW w:w="9708" w:type="dxa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vAlign w:val="center"/>
          </w:tcPr>
          <w:p w14:paraId="25A27258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##                      F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1 :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0.8325           </w:t>
            </w:r>
          </w:p>
        </w:tc>
      </w:tr>
      <w:tr w:rsidR="00DD0AAD" w14:paraId="3827C663" w14:textId="77777777">
        <w:trPr>
          <w:trHeight w:val="2638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59873F8D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         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Prevalence :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0.4925           </w:t>
            </w:r>
          </w:p>
          <w:p w14:paraId="349DECD3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      Detection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Rate :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0.4005           </w:t>
            </w:r>
          </w:p>
          <w:p w14:paraId="29932402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Detection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Prevalence :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0.4695           </w:t>
            </w:r>
          </w:p>
          <w:p w14:paraId="0CD933E7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   Balanced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Accuracy :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0.8385           </w:t>
            </w:r>
          </w:p>
          <w:p w14:paraId="03A8C9DD" w14:textId="77777777" w:rsidR="00DD0AAD" w:rsidRDefault="00000000">
            <w:pPr>
              <w:spacing w:after="0" w:line="400" w:lineRule="auto"/>
              <w:ind w:left="0" w:right="366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                                        ##        'Positive'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Class :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1                </w:t>
            </w:r>
          </w:p>
          <w:p w14:paraId="7D54C573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</w:t>
            </w:r>
          </w:p>
        </w:tc>
      </w:tr>
      <w:tr w:rsidR="00DD0AAD" w14:paraId="3D7D4671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5F5F5"/>
          </w:tcPr>
          <w:p w14:paraId="68F2964F" w14:textId="77777777" w:rsidR="00DD0AAD" w:rsidRDefault="00000000">
            <w:pPr>
              <w:spacing w:after="0"/>
              <w:ind w:left="0" w:firstLine="0"/>
            </w:pP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table(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Actual=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TEST$Churn,predicted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=PREDICTION) </w:t>
            </w:r>
          </w:p>
        </w:tc>
      </w:tr>
      <w:tr w:rsidR="00DD0AAD" w14:paraId="676A2511" w14:textId="77777777">
        <w:trPr>
          <w:trHeight w:val="1882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0A042C8E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   predicted </w:t>
            </w:r>
          </w:p>
          <w:p w14:paraId="5D2DEC58" w14:textId="77777777" w:rsidR="00DD0AAD" w:rsidRDefault="00000000">
            <w:pPr>
              <w:spacing w:after="13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Actual   0   1 </w:t>
            </w:r>
          </w:p>
          <w:p w14:paraId="45D0E4FA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  0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381  60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  <w:p w14:paraId="79ED3211" w14:textId="77777777" w:rsidR="00DD0AAD" w:rsidRDefault="00000000">
            <w:pPr>
              <w:spacing w:after="135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 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1  80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348 </w:t>
            </w:r>
          </w:p>
          <w:p w14:paraId="1BA6C1EB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>###### RECEIVER OPEARATOR CHARACTERISTIC CURVE (ROC)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</w:tc>
      </w:tr>
      <w:tr w:rsidR="00DD0AAD" w14:paraId="703428E0" w14:textId="77777777">
        <w:trPr>
          <w:trHeight w:val="4143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5F5F5"/>
          </w:tcPr>
          <w:p w14:paraId="6E1CEF10" w14:textId="77777777" w:rsidR="00DD0AAD" w:rsidRDefault="00000000">
            <w:pPr>
              <w:spacing w:after="133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TEST$Churn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=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as.numeric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TEST$Churn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) </w:t>
            </w:r>
          </w:p>
          <w:p w14:paraId="670C3C9C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PREDICTION=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as.numeric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(PREDICTION) </w:t>
            </w:r>
          </w:p>
          <w:p w14:paraId="5B7E19FE" w14:textId="77777777" w:rsidR="00DD0AAD" w:rsidRDefault="00000000">
            <w:pPr>
              <w:spacing w:after="0" w:line="400" w:lineRule="auto"/>
              <w:ind w:left="0" w:right="779" w:firstLine="0"/>
            </w:pP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ROCRpred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&lt;-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prediction(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PREDICTION,TEST$Churn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)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ROCRperf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&lt;-performance(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ROCRpred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color w:val="DD1144"/>
                <w:sz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DD1144"/>
                <w:sz w:val="20"/>
              </w:rPr>
              <w:t>tpr</w:t>
            </w:r>
            <w:proofErr w:type="spellEnd"/>
            <w:r>
              <w:rPr>
                <w:rFonts w:ascii="Courier New" w:eastAsia="Courier New" w:hAnsi="Courier New" w:cs="Courier New"/>
                <w:color w:val="DD1144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color w:val="DD1144"/>
                <w:sz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DD1144"/>
                <w:sz w:val="20"/>
              </w:rPr>
              <w:t>fpr</w:t>
            </w:r>
            <w:proofErr w:type="spellEnd"/>
            <w:r>
              <w:rPr>
                <w:rFonts w:ascii="Courier New" w:eastAsia="Courier New" w:hAnsi="Courier New" w:cs="Courier New"/>
                <w:color w:val="DD1144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>) plot(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ROCRperf,colorize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=</w:t>
            </w:r>
            <w:proofErr w:type="spellStart"/>
            <w:r>
              <w:rPr>
                <w:rFonts w:ascii="Courier New" w:eastAsia="Courier New" w:hAnsi="Courier New" w:cs="Courier New"/>
                <w:color w:val="990073"/>
                <w:sz w:val="20"/>
              </w:rPr>
              <w:t>TRUE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>,lwd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009999"/>
                <w:sz w:val="20"/>
              </w:rPr>
              <w:t>2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>,main=</w:t>
            </w:r>
            <w:r>
              <w:rPr>
                <w:rFonts w:ascii="Courier New" w:eastAsia="Courier New" w:hAnsi="Courier New" w:cs="Courier New"/>
                <w:color w:val="DD1144"/>
                <w:sz w:val="20"/>
              </w:rPr>
              <w:t>"ROC CURVE"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>,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text.adj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=c(-</w:t>
            </w:r>
            <w:r>
              <w:rPr>
                <w:rFonts w:ascii="Courier New" w:eastAsia="Courier New" w:hAnsi="Courier New" w:cs="Courier New"/>
                <w:color w:val="009999"/>
                <w:sz w:val="20"/>
              </w:rPr>
              <w:t>0.2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color w:val="009999"/>
                <w:sz w:val="20"/>
              </w:rPr>
              <w:t>1.7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)) box()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abline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009999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color w:val="009999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>,lty=</w:t>
            </w:r>
            <w:r>
              <w:rPr>
                <w:rFonts w:ascii="Courier New" w:eastAsia="Courier New" w:hAnsi="Courier New" w:cs="Courier New"/>
                <w:color w:val="009999"/>
                <w:sz w:val="20"/>
              </w:rPr>
              <w:t>300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>,col=</w:t>
            </w:r>
            <w:r>
              <w:rPr>
                <w:rFonts w:ascii="Courier New" w:eastAsia="Courier New" w:hAnsi="Courier New" w:cs="Courier New"/>
                <w:color w:val="DD1144"/>
                <w:sz w:val="20"/>
              </w:rPr>
              <w:t>"brown"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) grid(col = </w:t>
            </w:r>
            <w:r>
              <w:rPr>
                <w:rFonts w:ascii="Courier New" w:eastAsia="Courier New" w:hAnsi="Courier New" w:cs="Courier New"/>
                <w:color w:val="DD1144"/>
                <w:sz w:val="20"/>
              </w:rPr>
              <w:t>"aquamarine"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)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as.numeric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(performance(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ROCRpred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color w:val="DD1144"/>
                <w:sz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DD1144"/>
                <w:sz w:val="20"/>
              </w:rPr>
              <w:t>auc</w:t>
            </w:r>
            <w:proofErr w:type="spellEnd"/>
            <w:r>
              <w:rPr>
                <w:rFonts w:ascii="Courier New" w:eastAsia="Courier New" w:hAnsi="Courier New" w:cs="Courier New"/>
                <w:color w:val="DD1144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)@y.values)-&gt;AUC </w:t>
            </w:r>
          </w:p>
          <w:p w14:paraId="0FB7FFA4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  <w:p w14:paraId="20D6EC4E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AUC </w:t>
            </w:r>
          </w:p>
        </w:tc>
      </w:tr>
      <w:tr w:rsidR="00DD0AAD" w14:paraId="55B62408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1C111097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[1] 0.8385148 </w:t>
            </w:r>
          </w:p>
        </w:tc>
      </w:tr>
      <w:tr w:rsidR="00DD0AAD" w14:paraId="25FB2D0D" w14:textId="77777777">
        <w:trPr>
          <w:trHeight w:val="754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5F5F5"/>
          </w:tcPr>
          <w:p w14:paraId="47912311" w14:textId="77777777" w:rsidR="00DD0AAD" w:rsidRDefault="00000000">
            <w:pPr>
              <w:spacing w:after="0"/>
              <w:ind w:left="0" w:right="1620" w:firstLine="0"/>
            </w:pPr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>##### MISCLASSIFICATION ERROR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misClassError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TEST$Churn,PREDICTION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) </w:t>
            </w:r>
          </w:p>
        </w:tc>
      </w:tr>
      <w:tr w:rsidR="00DD0AAD" w14:paraId="7542CD9D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2FFC1873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[1] 0.4925 </w:t>
            </w:r>
          </w:p>
        </w:tc>
      </w:tr>
      <w:tr w:rsidR="00DD0AAD" w14:paraId="6BE59278" w14:textId="77777777">
        <w:trPr>
          <w:trHeight w:val="1128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5F5F5"/>
          </w:tcPr>
          <w:p w14:paraId="1ED6F813" w14:textId="77777777" w:rsidR="00DD0AAD" w:rsidRDefault="00000000">
            <w:pPr>
              <w:spacing w:after="130"/>
              <w:ind w:left="0" w:firstLine="0"/>
            </w:pPr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>###### GINI COEFFICIENT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  <w:p w14:paraId="37F7A414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GINI&lt;-(</w:t>
            </w:r>
            <w:r>
              <w:rPr>
                <w:rFonts w:ascii="Courier New" w:eastAsia="Courier New" w:hAnsi="Courier New" w:cs="Courier New"/>
                <w:color w:val="009999"/>
                <w:sz w:val="20"/>
              </w:rPr>
              <w:t>2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>*AUC)-</w:t>
            </w:r>
            <w:r>
              <w:rPr>
                <w:rFonts w:ascii="Courier New" w:eastAsia="Courier New" w:hAnsi="Courier New" w:cs="Courier New"/>
                <w:color w:val="009999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  <w:p w14:paraId="325E6F6E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GINI </w:t>
            </w:r>
          </w:p>
        </w:tc>
      </w:tr>
      <w:tr w:rsidR="00DD0AAD" w14:paraId="2EC12B6A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6130F8AF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lastRenderedPageBreak/>
              <w:t xml:space="preserve">## [1] 0.6770297 </w:t>
            </w:r>
          </w:p>
        </w:tc>
      </w:tr>
      <w:tr w:rsidR="00DD0AAD" w14:paraId="1EA2E51A" w14:textId="77777777">
        <w:trPr>
          <w:trHeight w:val="373"/>
        </w:trPr>
        <w:tc>
          <w:tcPr>
            <w:tcW w:w="9708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</w:tcPr>
          <w:p w14:paraId="43AB532E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>###### K STATISTIC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</w:tc>
      </w:tr>
    </w:tbl>
    <w:p w14:paraId="6A3BE4AB" w14:textId="77777777" w:rsidR="00DD0AAD" w:rsidRDefault="00DD0AAD">
      <w:pPr>
        <w:spacing w:after="0"/>
        <w:ind w:left="-1440" w:right="1265" w:firstLine="0"/>
      </w:pPr>
    </w:p>
    <w:tbl>
      <w:tblPr>
        <w:tblStyle w:val="TableGrid"/>
        <w:tblW w:w="9708" w:type="dxa"/>
        <w:tblInd w:w="-173" w:type="dxa"/>
        <w:tblCellMar>
          <w:top w:w="48" w:type="dxa"/>
          <w:left w:w="173" w:type="dxa"/>
          <w:bottom w:w="0" w:type="dxa"/>
          <w:right w:w="294" w:type="dxa"/>
        </w:tblCellMar>
        <w:tblLook w:val="04A0" w:firstRow="1" w:lastRow="0" w:firstColumn="1" w:lastColumn="0" w:noHBand="0" w:noVBand="1"/>
      </w:tblPr>
      <w:tblGrid>
        <w:gridCol w:w="9708"/>
      </w:tblGrid>
      <w:tr w:rsidR="00DD0AAD" w14:paraId="6E1EFE23" w14:textId="77777777">
        <w:trPr>
          <w:trHeight w:val="522"/>
        </w:trPr>
        <w:tc>
          <w:tcPr>
            <w:tcW w:w="9708" w:type="dxa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5F5F5"/>
            <w:vAlign w:val="center"/>
          </w:tcPr>
          <w:p w14:paraId="16C0663D" w14:textId="77777777" w:rsidR="00DD0AAD" w:rsidRDefault="00000000">
            <w:pPr>
              <w:spacing w:after="0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ks_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stat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TEST$Churn,PREDICTION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) </w:t>
            </w:r>
          </w:p>
        </w:tc>
      </w:tr>
      <w:tr w:rsidR="00DD0AAD" w14:paraId="7B2E732C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36086599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[1] 0.6158 </w:t>
            </w:r>
          </w:p>
        </w:tc>
      </w:tr>
      <w:tr w:rsidR="00DD0AAD" w14:paraId="298BE153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5F5F5"/>
          </w:tcPr>
          <w:p w14:paraId="400561F6" w14:textId="77777777" w:rsidR="00DD0AAD" w:rsidRDefault="00000000">
            <w:pPr>
              <w:spacing w:after="0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ks_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stat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TEST$Churn,PREDICTION,returnKSTable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990073"/>
                <w:sz w:val="20"/>
              </w:rPr>
              <w:t>TRUE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) </w:t>
            </w:r>
          </w:p>
        </w:tc>
      </w:tr>
      <w:tr w:rsidR="00DD0AAD" w14:paraId="55979021" w14:textId="77777777">
        <w:trPr>
          <w:trHeight w:val="1884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76500783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rank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total_pop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non_responders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responders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expected_responders_by_random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  <w:p w14:paraId="773D2F09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1     1        87             60         27                      42.84925 </w:t>
            </w:r>
          </w:p>
          <w:p w14:paraId="0142759E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2     2        87              0         87                      42.84925 </w:t>
            </w:r>
          </w:p>
          <w:p w14:paraId="6DA6DFEC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3     3        87              0         87                      42.84925 </w:t>
            </w:r>
          </w:p>
          <w:p w14:paraId="35E96369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4     4        87              0         87                      42.84925 </w:t>
            </w:r>
          </w:p>
        </w:tc>
      </w:tr>
      <w:tr w:rsidR="00DD0AAD" w14:paraId="2079AA25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</w:tcPr>
          <w:p w14:paraId="32812BCA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5     5        87             27         60                      42.84925 </w:t>
            </w:r>
          </w:p>
        </w:tc>
      </w:tr>
      <w:tr w:rsidR="00DD0AAD" w14:paraId="45582F0F" w14:textId="77777777">
        <w:trPr>
          <w:trHeight w:val="2635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76810509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6     6        87             87          0                      42.84925 </w:t>
            </w:r>
          </w:p>
          <w:p w14:paraId="4EAB21EE" w14:textId="77777777" w:rsidR="00DD0AAD" w:rsidRDefault="00000000">
            <w:pPr>
              <w:spacing w:after="13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7     7        87             87          0                      42.84925 </w:t>
            </w:r>
          </w:p>
          <w:p w14:paraId="16418473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8     8        87             87          0                      42.84925 </w:t>
            </w:r>
          </w:p>
          <w:p w14:paraId="6A82F336" w14:textId="77777777" w:rsidR="00DD0AAD" w:rsidRDefault="00000000">
            <w:pPr>
              <w:spacing w:after="0" w:line="400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9     9        87             87          0                      42.84925 ## 10   10        86              6         80                      42.35673 </w:t>
            </w:r>
          </w:p>
          <w:p w14:paraId="3CB94ABD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perc_responders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perc_non_responders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cum_perc_responders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  <w:p w14:paraId="2B75129F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1       0.06308411          0.13605442          0.06308411 </w:t>
            </w:r>
          </w:p>
        </w:tc>
      </w:tr>
      <w:tr w:rsidR="00DD0AAD" w14:paraId="4BAFBF40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</w:tcPr>
          <w:p w14:paraId="63122F5C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2       0.20327103          0.00000000          0.26635514 </w:t>
            </w:r>
          </w:p>
        </w:tc>
      </w:tr>
      <w:tr w:rsidR="00DD0AAD" w14:paraId="42B84691" w14:textId="77777777">
        <w:trPr>
          <w:trHeight w:val="2259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3048EA7E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3       0.20327103          0.00000000          0.46962617 </w:t>
            </w:r>
          </w:p>
          <w:p w14:paraId="7858C15B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4       0.20327103          0.00000000          0.67289720 </w:t>
            </w:r>
          </w:p>
          <w:p w14:paraId="7FFEBB3D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5       0.14018692          0.06122449          0.81308411 </w:t>
            </w:r>
          </w:p>
          <w:p w14:paraId="6A6204AD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6       0.00000000          0.19727891          0.81308411 </w:t>
            </w:r>
          </w:p>
          <w:p w14:paraId="4D5A41E1" w14:textId="77777777" w:rsidR="00DD0AAD" w:rsidRDefault="00000000">
            <w:pPr>
              <w:spacing w:after="13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7       0.00000000          0.19727891          0.81308411 </w:t>
            </w:r>
          </w:p>
          <w:p w14:paraId="1A9E3732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8       0.00000000          0.19727891          0.81308411 </w:t>
            </w:r>
          </w:p>
        </w:tc>
      </w:tr>
      <w:tr w:rsidR="00DD0AAD" w14:paraId="3EEBCBCF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</w:tcPr>
          <w:p w14:paraId="3277F481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9       0.00000000          0.19727891          0.81308411 </w:t>
            </w:r>
          </w:p>
        </w:tc>
      </w:tr>
      <w:tr w:rsidR="00DD0AAD" w14:paraId="38542689" w14:textId="77777777">
        <w:trPr>
          <w:trHeight w:val="754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76F6A0F5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10      0.18691589          0.01360544          1.00000000 </w:t>
            </w:r>
          </w:p>
          <w:p w14:paraId="6E89D242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cum_perc_non_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responders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difference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</w:tc>
      </w:tr>
      <w:tr w:rsidR="00DD0AAD" w14:paraId="204B7404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</w:tcPr>
          <w:p w14:paraId="0F5739A7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1                0.1360544 -0.07297031 </w:t>
            </w:r>
          </w:p>
        </w:tc>
      </w:tr>
      <w:tr w:rsidR="00DD0AAD" w14:paraId="1FFF8551" w14:textId="77777777">
        <w:trPr>
          <w:trHeight w:val="2631"/>
        </w:trPr>
        <w:tc>
          <w:tcPr>
            <w:tcW w:w="9708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09AE87B6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lastRenderedPageBreak/>
              <w:t xml:space="preserve">## 2               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0.1360544  0.13030072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  <w:p w14:paraId="079904D2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3               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0.1360544  0.33357175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  <w:p w14:paraId="145AAC81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4               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0.1360544  0.53684277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  <w:p w14:paraId="75989DE3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5               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0.1972789  0.61580520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  <w:p w14:paraId="7AEE032D" w14:textId="77777777" w:rsidR="00DD0AAD" w:rsidRDefault="00000000">
            <w:pPr>
              <w:spacing w:after="13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6               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0.3945578  0.41852629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  <w:p w14:paraId="17FCBCFA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7               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0.5918367  0.22124738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  <w:p w14:paraId="55EA7E63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8               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0.7891156  0.02396847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</w:tc>
      </w:tr>
    </w:tbl>
    <w:p w14:paraId="28AA36BD" w14:textId="77777777" w:rsidR="00DD0AAD" w:rsidRDefault="00DD0AAD">
      <w:pPr>
        <w:spacing w:after="0"/>
        <w:ind w:left="-1440" w:right="1265" w:firstLine="0"/>
      </w:pPr>
    </w:p>
    <w:tbl>
      <w:tblPr>
        <w:tblStyle w:val="TableGrid"/>
        <w:tblW w:w="9708" w:type="dxa"/>
        <w:tblInd w:w="-173" w:type="dxa"/>
        <w:tblCellMar>
          <w:top w:w="48" w:type="dxa"/>
          <w:left w:w="17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708"/>
      </w:tblGrid>
      <w:tr w:rsidR="00DD0AAD" w14:paraId="75B25298" w14:textId="77777777">
        <w:trPr>
          <w:trHeight w:val="524"/>
        </w:trPr>
        <w:tc>
          <w:tcPr>
            <w:tcW w:w="9708" w:type="dxa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vAlign w:val="center"/>
          </w:tcPr>
          <w:p w14:paraId="2502C0FC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9                0.9863946 -0.17331045 </w:t>
            </w:r>
          </w:p>
        </w:tc>
      </w:tr>
      <w:tr w:rsidR="00DD0AAD" w14:paraId="02136681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55178342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10              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1.0000000  0.00000000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</w:tc>
      </w:tr>
      <w:tr w:rsidR="00DD0AAD" w14:paraId="2F4FA0D9" w14:textId="77777777">
        <w:trPr>
          <w:trHeight w:val="2261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5F5F5"/>
          </w:tcPr>
          <w:p w14:paraId="3D500914" w14:textId="77777777" w:rsidR="00DD0AAD" w:rsidRDefault="00000000">
            <w:pPr>
              <w:spacing w:after="135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ks_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plot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TEST$Churn,PREDICTION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) </w:t>
            </w:r>
          </w:p>
          <w:p w14:paraId="4279102C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>###### GAINS TABLE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  <w:p w14:paraId="396E328A" w14:textId="77777777" w:rsidR="00DD0AAD" w:rsidRDefault="00000000">
            <w:pPr>
              <w:spacing w:after="10" w:line="395" w:lineRule="auto"/>
              <w:ind w:left="0" w:firstLine="0"/>
            </w:pPr>
            <w:r>
              <w:rPr>
                <w:rFonts w:ascii="Courier New" w:eastAsia="Courier New" w:hAnsi="Courier New" w:cs="Courier New"/>
                <w:i/>
                <w:color w:val="999988"/>
                <w:sz w:val="20"/>
              </w:rPr>
              <w:t>###### TO CALCULATE GAINS THE ORIGINAL TARGET SHOULD BE IN NUMERIC FORMAT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990000"/>
                <w:sz w:val="20"/>
              </w:rPr>
              <w:t>library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(gains)   </w:t>
            </w:r>
          </w:p>
          <w:p w14:paraId="5395A7B5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GAINS&lt;-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gains(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actual =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TEST$Churn,predicted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PREDICTION,groups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009999"/>
                <w:sz w:val="20"/>
              </w:rPr>
              <w:t>10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) print(GAINS) </w:t>
            </w:r>
          </w:p>
        </w:tc>
      </w:tr>
      <w:tr w:rsidR="00DD0AAD" w14:paraId="038851B0" w14:textId="77777777">
        <w:trPr>
          <w:trHeight w:val="377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</w:tcPr>
          <w:p w14:paraId="1CDA735C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Depth                           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Cume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Cume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Pct                     Mean </w:t>
            </w:r>
          </w:p>
        </w:tc>
      </w:tr>
      <w:tr w:rsidR="00DD0AAD" w14:paraId="4A33CFCB" w14:textId="77777777">
        <w:trPr>
          <w:trHeight w:val="1505"/>
        </w:trPr>
        <w:tc>
          <w:tcPr>
            <w:tcW w:w="9708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1FB2886F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of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     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Cume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Mean     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Mean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of Total    Lift  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Cume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Model </w:t>
            </w:r>
          </w:p>
          <w:p w14:paraId="1F28C658" w14:textId="77777777" w:rsidR="00DD0AAD" w:rsidRDefault="00000000">
            <w:pPr>
              <w:spacing w:after="13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File     N     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N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Resp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Resp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Resp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Index   Lift     Score </w:t>
            </w:r>
          </w:p>
          <w:p w14:paraId="7A4DE466" w14:textId="77777777" w:rsidR="00DD0AAD" w:rsidRDefault="00000000">
            <w:pPr>
              <w:spacing w:after="133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------------------------------------------------------------------------- </w:t>
            </w:r>
          </w:p>
          <w:p w14:paraId="1940135F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##   47   408    408      1.85      1.85      58.3%     124    124      2.00 </w:t>
            </w:r>
          </w:p>
        </w:tc>
      </w:tr>
      <w:tr w:rsidR="00DD0AAD" w14:paraId="5B9C6D03" w14:textId="77777777">
        <w:trPr>
          <w:trHeight w:val="374"/>
        </w:trPr>
        <w:tc>
          <w:tcPr>
            <w:tcW w:w="9708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0B785FF" w14:textId="77777777" w:rsidR="00DD0AAD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#  100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461    869      1.17      1.49     100.0%      79    100      1.00 </w:t>
            </w:r>
          </w:p>
        </w:tc>
      </w:tr>
    </w:tbl>
    <w:p w14:paraId="1B0F0314" w14:textId="77777777" w:rsidR="004F50ED" w:rsidRDefault="004F50ED"/>
    <w:sectPr w:rsidR="004F50ED">
      <w:pgSz w:w="12240" w:h="15840"/>
      <w:pgMar w:top="1440" w:right="0" w:bottom="130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63CEA"/>
    <w:multiLevelType w:val="hybridMultilevel"/>
    <w:tmpl w:val="28E2B70A"/>
    <w:lvl w:ilvl="0" w:tplc="A7CE043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F544B1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C980DBB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8E8E45E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D3005E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506166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BD5E2F4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49C46D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932643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BD5F40"/>
    <w:multiLevelType w:val="hybridMultilevel"/>
    <w:tmpl w:val="CE5C3F10"/>
    <w:lvl w:ilvl="0" w:tplc="AF34D1C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5F8CFB7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7420906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520703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5F06F7E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04C48F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1350621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7D042E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ACD61B0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5531600"/>
    <w:multiLevelType w:val="hybridMultilevel"/>
    <w:tmpl w:val="6762A27E"/>
    <w:lvl w:ilvl="0" w:tplc="2A404AC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6A253A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93B61BF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B0BA4EC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1BB0B0C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0F2989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5B10EB1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B7EA3B4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7767E7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BD34FC1"/>
    <w:multiLevelType w:val="hybridMultilevel"/>
    <w:tmpl w:val="CAB63602"/>
    <w:lvl w:ilvl="0" w:tplc="7B90A48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C7A6D42">
      <w:start w:val="1"/>
      <w:numFmt w:val="bullet"/>
      <w:lvlText w:val="o"/>
      <w:lvlJc w:val="left"/>
      <w:pPr>
        <w:ind w:left="11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A4002FA">
      <w:start w:val="1"/>
      <w:numFmt w:val="bullet"/>
      <w:lvlText w:val="▪"/>
      <w:lvlJc w:val="left"/>
      <w:pPr>
        <w:ind w:left="18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B0A41FC">
      <w:start w:val="1"/>
      <w:numFmt w:val="bullet"/>
      <w:lvlText w:val="•"/>
      <w:lvlJc w:val="left"/>
      <w:pPr>
        <w:ind w:left="26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966D8B2">
      <w:start w:val="1"/>
      <w:numFmt w:val="bullet"/>
      <w:lvlText w:val="o"/>
      <w:lvlJc w:val="left"/>
      <w:pPr>
        <w:ind w:left="33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F549556">
      <w:start w:val="1"/>
      <w:numFmt w:val="bullet"/>
      <w:lvlText w:val="▪"/>
      <w:lvlJc w:val="left"/>
      <w:pPr>
        <w:ind w:left="40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8CE9D08">
      <w:start w:val="1"/>
      <w:numFmt w:val="bullet"/>
      <w:lvlText w:val="•"/>
      <w:lvlJc w:val="left"/>
      <w:pPr>
        <w:ind w:left="4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B9186C20">
      <w:start w:val="1"/>
      <w:numFmt w:val="bullet"/>
      <w:lvlText w:val="o"/>
      <w:lvlJc w:val="left"/>
      <w:pPr>
        <w:ind w:left="54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A238EE52">
      <w:start w:val="1"/>
      <w:numFmt w:val="bullet"/>
      <w:lvlText w:val="▪"/>
      <w:lvlJc w:val="left"/>
      <w:pPr>
        <w:ind w:left="62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27404DF"/>
    <w:multiLevelType w:val="hybridMultilevel"/>
    <w:tmpl w:val="F9B0762E"/>
    <w:lvl w:ilvl="0" w:tplc="35B85BE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BDE3ECC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66949E32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52BED2DE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1527736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5A623C2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1CE63B0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1D6E9F2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992A5FD6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D67157D"/>
    <w:multiLevelType w:val="hybridMultilevel"/>
    <w:tmpl w:val="34D421BC"/>
    <w:lvl w:ilvl="0" w:tplc="A510E1F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9F67F8E">
      <w:start w:val="1"/>
      <w:numFmt w:val="bullet"/>
      <w:lvlText w:val="o"/>
      <w:lvlJc w:val="left"/>
      <w:pPr>
        <w:ind w:left="12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D158BBAE">
      <w:start w:val="1"/>
      <w:numFmt w:val="bullet"/>
      <w:lvlText w:val="▪"/>
      <w:lvlJc w:val="left"/>
      <w:pPr>
        <w:ind w:left="19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A29E0218">
      <w:start w:val="1"/>
      <w:numFmt w:val="bullet"/>
      <w:lvlText w:val="•"/>
      <w:lvlJc w:val="left"/>
      <w:pPr>
        <w:ind w:left="26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838B182">
      <w:start w:val="1"/>
      <w:numFmt w:val="bullet"/>
      <w:lvlText w:val="o"/>
      <w:lvlJc w:val="left"/>
      <w:pPr>
        <w:ind w:left="33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ABCB1B6">
      <w:start w:val="1"/>
      <w:numFmt w:val="bullet"/>
      <w:lvlText w:val="▪"/>
      <w:lvlJc w:val="left"/>
      <w:pPr>
        <w:ind w:left="41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4306A41C">
      <w:start w:val="1"/>
      <w:numFmt w:val="bullet"/>
      <w:lvlText w:val="•"/>
      <w:lvlJc w:val="left"/>
      <w:pPr>
        <w:ind w:left="48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4AA285A4">
      <w:start w:val="1"/>
      <w:numFmt w:val="bullet"/>
      <w:lvlText w:val="o"/>
      <w:lvlJc w:val="left"/>
      <w:pPr>
        <w:ind w:left="55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B4CA3A8">
      <w:start w:val="1"/>
      <w:numFmt w:val="bullet"/>
      <w:lvlText w:val="▪"/>
      <w:lvlJc w:val="left"/>
      <w:pPr>
        <w:ind w:left="62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7014062"/>
    <w:multiLevelType w:val="hybridMultilevel"/>
    <w:tmpl w:val="519C421E"/>
    <w:lvl w:ilvl="0" w:tplc="0F1625B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09CCB26">
      <w:start w:val="1"/>
      <w:numFmt w:val="bullet"/>
      <w:lvlText w:val="o"/>
      <w:lvlJc w:val="left"/>
      <w:pPr>
        <w:ind w:left="12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4B46668">
      <w:start w:val="1"/>
      <w:numFmt w:val="bullet"/>
      <w:lvlText w:val="▪"/>
      <w:lvlJc w:val="left"/>
      <w:pPr>
        <w:ind w:left="19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3250B5E4">
      <w:start w:val="1"/>
      <w:numFmt w:val="bullet"/>
      <w:lvlText w:val="•"/>
      <w:lvlJc w:val="left"/>
      <w:pPr>
        <w:ind w:left="26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476690C">
      <w:start w:val="1"/>
      <w:numFmt w:val="bullet"/>
      <w:lvlText w:val="o"/>
      <w:lvlJc w:val="left"/>
      <w:pPr>
        <w:ind w:left="33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63D458DE">
      <w:start w:val="1"/>
      <w:numFmt w:val="bullet"/>
      <w:lvlText w:val="▪"/>
      <w:lvlJc w:val="left"/>
      <w:pPr>
        <w:ind w:left="41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23060EA">
      <w:start w:val="1"/>
      <w:numFmt w:val="bullet"/>
      <w:lvlText w:val="•"/>
      <w:lvlJc w:val="left"/>
      <w:pPr>
        <w:ind w:left="48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79BCA43A">
      <w:start w:val="1"/>
      <w:numFmt w:val="bullet"/>
      <w:lvlText w:val="o"/>
      <w:lvlJc w:val="left"/>
      <w:pPr>
        <w:ind w:left="55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B552B354">
      <w:start w:val="1"/>
      <w:numFmt w:val="bullet"/>
      <w:lvlText w:val="▪"/>
      <w:lvlJc w:val="left"/>
      <w:pPr>
        <w:ind w:left="62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B315E00"/>
    <w:multiLevelType w:val="hybridMultilevel"/>
    <w:tmpl w:val="0262CDD8"/>
    <w:lvl w:ilvl="0" w:tplc="58E25DEC">
      <w:start w:val="1"/>
      <w:numFmt w:val="bullet"/>
      <w:lvlText w:val="•"/>
      <w:lvlJc w:val="left"/>
      <w:pPr>
        <w:ind w:left="7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AC47AD4">
      <w:start w:val="1"/>
      <w:numFmt w:val="bullet"/>
      <w:lvlText w:val="o"/>
      <w:lvlJc w:val="left"/>
      <w:pPr>
        <w:ind w:left="12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AA7E31D2">
      <w:start w:val="1"/>
      <w:numFmt w:val="bullet"/>
      <w:lvlText w:val="▪"/>
      <w:lvlJc w:val="left"/>
      <w:pPr>
        <w:ind w:left="19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B1AD3A8">
      <w:start w:val="1"/>
      <w:numFmt w:val="bullet"/>
      <w:lvlText w:val="•"/>
      <w:lvlJc w:val="left"/>
      <w:pPr>
        <w:ind w:left="2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5B52DB40">
      <w:start w:val="1"/>
      <w:numFmt w:val="bullet"/>
      <w:lvlText w:val="o"/>
      <w:lvlJc w:val="left"/>
      <w:pPr>
        <w:ind w:left="34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0D021EE">
      <w:start w:val="1"/>
      <w:numFmt w:val="bullet"/>
      <w:lvlText w:val="▪"/>
      <w:lvlJc w:val="left"/>
      <w:pPr>
        <w:ind w:left="41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648C542">
      <w:start w:val="1"/>
      <w:numFmt w:val="bullet"/>
      <w:lvlText w:val="•"/>
      <w:lvlJc w:val="left"/>
      <w:pPr>
        <w:ind w:left="48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3112C520">
      <w:start w:val="1"/>
      <w:numFmt w:val="bullet"/>
      <w:lvlText w:val="o"/>
      <w:lvlJc w:val="left"/>
      <w:pPr>
        <w:ind w:left="55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696C95A">
      <w:start w:val="1"/>
      <w:numFmt w:val="bullet"/>
      <w:lvlText w:val="▪"/>
      <w:lvlJc w:val="left"/>
      <w:pPr>
        <w:ind w:left="63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FA70BFF"/>
    <w:multiLevelType w:val="hybridMultilevel"/>
    <w:tmpl w:val="F2E86452"/>
    <w:lvl w:ilvl="0" w:tplc="339A2C0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9DAA6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FE0351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CBF4CE3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FF6837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6CEC06C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8E248D6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33989CF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D26AD76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5703699">
    <w:abstractNumId w:val="8"/>
  </w:num>
  <w:num w:numId="2" w16cid:durableId="24255245">
    <w:abstractNumId w:val="3"/>
  </w:num>
  <w:num w:numId="3" w16cid:durableId="220218740">
    <w:abstractNumId w:val="0"/>
  </w:num>
  <w:num w:numId="4" w16cid:durableId="1198929656">
    <w:abstractNumId w:val="1"/>
  </w:num>
  <w:num w:numId="5" w16cid:durableId="1825391603">
    <w:abstractNumId w:val="7"/>
  </w:num>
  <w:num w:numId="6" w16cid:durableId="2005278018">
    <w:abstractNumId w:val="6"/>
  </w:num>
  <w:num w:numId="7" w16cid:durableId="695547650">
    <w:abstractNumId w:val="5"/>
  </w:num>
  <w:num w:numId="8" w16cid:durableId="856848865">
    <w:abstractNumId w:val="2"/>
  </w:num>
  <w:num w:numId="9" w16cid:durableId="5218683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AAD"/>
    <w:rsid w:val="004F50ED"/>
    <w:rsid w:val="00AC4322"/>
    <w:rsid w:val="00DD0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68B88"/>
  <w15:docId w15:val="{0DC753F6-5C5A-47EA-A71A-C9B6CEE36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7"/>
      <w:ind w:left="550" w:hanging="10"/>
    </w:pPr>
    <w:rPr>
      <w:rFonts w:ascii="Calibri" w:eastAsia="Calibri" w:hAnsi="Calibri" w:cs="Calibri"/>
      <w:color w:val="000000"/>
      <w:sz w:val="3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4"/>
      <w:ind w:left="370" w:hanging="10"/>
      <w:outlineLvl w:val="0"/>
    </w:pPr>
    <w:rPr>
      <w:rFonts w:ascii="Calibri" w:eastAsia="Calibri" w:hAnsi="Calibri" w:cs="Calibri"/>
      <w:color w:val="954F72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94"/>
      <w:ind w:left="370" w:hanging="10"/>
      <w:outlineLvl w:val="1"/>
    </w:pPr>
    <w:rPr>
      <w:rFonts w:ascii="Calibri" w:eastAsia="Calibri" w:hAnsi="Calibri" w:cs="Calibri"/>
      <w:color w:val="954F72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53" w:line="265" w:lineRule="auto"/>
      <w:ind w:left="10" w:hanging="10"/>
      <w:outlineLvl w:val="2"/>
    </w:pPr>
    <w:rPr>
      <w:rFonts w:ascii="Calibri" w:eastAsia="Calibri" w:hAnsi="Calibri" w:cs="Calibri"/>
      <w:color w:val="FF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954F72"/>
      <w:sz w:val="32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FF0000"/>
      <w:sz w:val="32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954F72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48</Pages>
  <Words>8778</Words>
  <Characters>50039</Characters>
  <Application>Microsoft Office Word</Application>
  <DocSecurity>0</DocSecurity>
  <Lines>416</Lines>
  <Paragraphs>117</Paragraphs>
  <ScaleCrop>false</ScaleCrop>
  <Company/>
  <LinksUpToDate>false</LinksUpToDate>
  <CharactersWithSpaces>58700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Sachidanand Bojan</dc:creator>
  <cp:keywords/>
  <cp:lastModifiedBy>Shalini krishnan</cp:lastModifiedBy>
  <cp:revision>2</cp:revision>
  <dcterms:created xsi:type="dcterms:W3CDTF">2022-08-17T06:01:00Z</dcterms:created>
  <dcterms:modified xsi:type="dcterms:W3CDTF">2022-08-17T06:01:00Z</dcterms:modified>
</cp:coreProperties>
</file>