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3DB" w14:textId="0CEBFE09" w:rsidR="0074240B" w:rsidRDefault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DAY 1</w:t>
      </w:r>
      <w:r>
        <w:rPr>
          <w:b/>
          <w:bCs/>
          <w:lang w:val="en-US"/>
        </w:rPr>
        <w:t xml:space="preserve">: </w:t>
      </w:r>
    </w:p>
    <w:p w14:paraId="7A32A061" w14:textId="49A22C53" w:rsidR="00D17AFD" w:rsidRDefault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9AADABA" w14:textId="00A82E6B" w:rsidR="00D17AFD" w:rsidRDefault="00D17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the poem “Two Little Hands”, record a video reciting it and send it to the teacher.</w:t>
      </w:r>
    </w:p>
    <w:p w14:paraId="522B960F" w14:textId="77777777" w:rsidR="00D17AFD" w:rsidRDefault="00D17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10AA6E3C" w14:textId="2BCF391D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0BEAF7B7" w14:textId="4F729308" w:rsidR="00FB2E7D" w:rsidRPr="00FB2E7D" w:rsidRDefault="00D361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="00FB2E7D">
        <w:rPr>
          <w:lang w:val="en-US"/>
        </w:rPr>
        <w:t>Meena ka Parivar</w:t>
      </w:r>
      <w:r>
        <w:rPr>
          <w:lang w:val="en-US"/>
        </w:rPr>
        <w:t xml:space="preserve">”. Read and write </w:t>
      </w:r>
      <w:proofErr w:type="gramStart"/>
      <w:r>
        <w:rPr>
          <w:lang w:val="en-US"/>
        </w:rPr>
        <w:t>one page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sulekh</w:t>
      </w:r>
      <w:proofErr w:type="spellEnd"/>
    </w:p>
    <w:p w14:paraId="23D89824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2473E6A7" w14:textId="77777777" w:rsidR="00FB2E7D" w:rsidRPr="00FB2E7D" w:rsidRDefault="00FB2E7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Write counting 1-100.</w:t>
      </w:r>
    </w:p>
    <w:p w14:paraId="203E6DF5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32AA26C" w14:textId="2B9AC743" w:rsidR="00FB2E7D" w:rsidRPr="00FB2E7D" w:rsidRDefault="00FB2E7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Learn and write the names of 10 body parts.</w:t>
      </w:r>
    </w:p>
    <w:p w14:paraId="5E4B3582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2:</w:t>
      </w:r>
    </w:p>
    <w:p w14:paraId="61AB7150" w14:textId="60E8201C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0854F0AC" w14:textId="60D8CC7E" w:rsidR="00FB2E7D" w:rsidRPr="00FB2E7D" w:rsidRDefault="00FB2E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Do a conversation with your parents. (Page No. 5, Mridang)</w:t>
      </w:r>
    </w:p>
    <w:p w14:paraId="2AE802BF" w14:textId="6DDA8D8A" w:rsidR="00FB2E7D" w:rsidRPr="00FB2E7D" w:rsidRDefault="00FB2E7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Read and write</w:t>
      </w:r>
      <w:r w:rsidR="00D361FE">
        <w:rPr>
          <w:lang w:val="en-US"/>
        </w:rPr>
        <w:t xml:space="preserve">. </w:t>
      </w:r>
      <w:r>
        <w:rPr>
          <w:lang w:val="en-US"/>
        </w:rPr>
        <w:t>(Page no. 4 mridang)</w:t>
      </w:r>
    </w:p>
    <w:p w14:paraId="376126C3" w14:textId="5B40EA11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0A584FA" w14:textId="12927BDC" w:rsidR="00D361FE" w:rsidRDefault="00D361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Read and write “Chanda mama door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>” (Page no. 7, Sarangi)</w:t>
      </w:r>
    </w:p>
    <w:p w14:paraId="41204A24" w14:textId="5637EDC5" w:rsidR="00D361FE" w:rsidRPr="00D361FE" w:rsidRDefault="00D361FE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lang w:val="en-US"/>
        </w:rPr>
        <w:t>Read and write 10 words (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आ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की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मात्रा</w:t>
      </w:r>
      <w:r>
        <w:rPr>
          <w:rFonts w:ascii="Mangal" w:hAnsi="Mangal" w:cs="Mangal"/>
          <w:b/>
          <w:bCs/>
          <w:cs/>
          <w:lang w:val="en-US" w:bidi="hi-IN"/>
        </w:rPr>
        <w:t>)</w:t>
      </w:r>
    </w:p>
    <w:p w14:paraId="2518E926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13B0919E" w14:textId="7C4B0602" w:rsidR="00D361FE" w:rsidRPr="00D361FE" w:rsidRDefault="00937C6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Write reverse counting (back-counting) 100-1.</w:t>
      </w:r>
    </w:p>
    <w:p w14:paraId="47B521BC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639ECBA" w14:textId="77777777" w:rsidR="00203479" w:rsidRDefault="00203479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Write about yourself.</w:t>
      </w:r>
    </w:p>
    <w:p w14:paraId="0D1A072B" w14:textId="684AD12A" w:rsidR="00D17AFD" w:rsidRPr="00203479" w:rsidRDefault="00203479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Make a video speaking four-five lines about yourself. </w:t>
      </w:r>
    </w:p>
    <w:p w14:paraId="2D21AE39" w14:textId="1E89645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3:</w:t>
      </w:r>
    </w:p>
    <w:p w14:paraId="00259A2E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4EEC5038" w14:textId="3B508E89" w:rsidR="00FB2E7D" w:rsidRDefault="00FB2E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Read and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from page no. 7 Mridang.</w:t>
      </w:r>
    </w:p>
    <w:p w14:paraId="68E52026" w14:textId="1C6B092E" w:rsidR="00FB2E7D" w:rsidRPr="00FB2E7D" w:rsidRDefault="007672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Learn the alphabet song from page no. 10, record the video and send it to the teacher. </w:t>
      </w:r>
    </w:p>
    <w:p w14:paraId="3D98762E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8CFDAA4" w14:textId="3B0150B3" w:rsidR="00027A6B" w:rsidRDefault="00027A6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Read and write “Dada-Dadi” (Page no. 8, Sarangi)</w:t>
      </w:r>
    </w:p>
    <w:p w14:paraId="59A7770F" w14:textId="27EC6337" w:rsidR="00203479" w:rsidRPr="00027A6B" w:rsidRDefault="00027A6B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lang w:val="en-US"/>
        </w:rPr>
        <w:t>Read and write 10 words (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आ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की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मात्रा</w:t>
      </w:r>
      <w:r>
        <w:rPr>
          <w:rFonts w:ascii="Mangal" w:hAnsi="Mangal" w:cs="Mangal"/>
          <w:b/>
          <w:bCs/>
          <w:cs/>
          <w:lang w:val="en-US" w:bidi="hi-IN"/>
        </w:rPr>
        <w:t>)</w:t>
      </w:r>
    </w:p>
    <w:p w14:paraId="1CFAA7A5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4D1309EB" w14:textId="3EF486BE" w:rsidR="00027A6B" w:rsidRPr="00027A6B" w:rsidRDefault="005723E4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Write and learn number names 1-50.</w:t>
      </w:r>
    </w:p>
    <w:p w14:paraId="713002E4" w14:textId="5C02E24D" w:rsidR="00D17AFD" w:rsidRDefault="00D17AFD" w:rsidP="005723E4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1332B40F" w14:textId="634FB9AA" w:rsidR="005723E4" w:rsidRDefault="005723E4" w:rsidP="005723E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Write the name of all of your family members. Example: </w:t>
      </w:r>
    </w:p>
    <w:p w14:paraId="311EDDDE" w14:textId="20FB9A5B" w:rsidR="005723E4" w:rsidRDefault="005723E4" w:rsidP="005723E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Father - __________________________</w:t>
      </w:r>
    </w:p>
    <w:p w14:paraId="6B9D16F2" w14:textId="489C328B" w:rsidR="005723E4" w:rsidRDefault="005723E4" w:rsidP="005723E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Mother- __________________________</w:t>
      </w:r>
    </w:p>
    <w:p w14:paraId="18C560C3" w14:textId="5CA6FB13" w:rsidR="005723E4" w:rsidRDefault="005723E4" w:rsidP="005723E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Brother-__________________________</w:t>
      </w:r>
    </w:p>
    <w:p w14:paraId="1444F310" w14:textId="7575B510" w:rsidR="005723E4" w:rsidRDefault="005723E4" w:rsidP="005723E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Sister-____________________________</w:t>
      </w:r>
    </w:p>
    <w:p w14:paraId="651A6782" w14:textId="404B7938" w:rsidR="005723E4" w:rsidRPr="005723E4" w:rsidRDefault="005723E4" w:rsidP="005723E4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Grandfather_______________________ (You can write as per your family members)</w:t>
      </w:r>
    </w:p>
    <w:p w14:paraId="5C782B1A" w14:textId="52CF8F1A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4:</w:t>
      </w:r>
    </w:p>
    <w:p w14:paraId="091A6555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73D62ED" w14:textId="293BED1C" w:rsidR="00767231" w:rsidRDefault="00767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5 words beginning with each letter sound (A-Z).</w:t>
      </w:r>
    </w:p>
    <w:p w14:paraId="689F7AAD" w14:textId="410871CF" w:rsidR="00767231" w:rsidRDefault="00767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Learn and say the following greetings aloud. (Page no. 15)</w:t>
      </w:r>
    </w:p>
    <w:p w14:paraId="4B9BCF83" w14:textId="7C02F9BF" w:rsidR="0037119F" w:rsidRPr="00767231" w:rsidRDefault="0037119F" w:rsidP="0037119F">
      <w:pPr>
        <w:pStyle w:val="ListParagraph"/>
        <w:rPr>
          <w:lang w:val="en-US"/>
        </w:rPr>
      </w:pPr>
      <w:r w:rsidRPr="0037119F">
        <w:rPr>
          <w:lang w:val="en-US"/>
        </w:rPr>
        <w:drawing>
          <wp:anchor distT="0" distB="0" distL="114300" distR="114300" simplePos="0" relativeHeight="251658240" behindDoc="0" locked="0" layoutInCell="1" allowOverlap="1" wp14:anchorId="2654CED9" wp14:editId="34B3811F">
            <wp:simplePos x="0" y="0"/>
            <wp:positionH relativeFrom="column">
              <wp:posOffset>403860</wp:posOffset>
            </wp:positionH>
            <wp:positionV relativeFrom="page">
              <wp:posOffset>1539240</wp:posOffset>
            </wp:positionV>
            <wp:extent cx="2659531" cy="2606040"/>
            <wp:effectExtent l="0" t="0" r="7620" b="3810"/>
            <wp:wrapNone/>
            <wp:docPr id="142325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907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3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F4CA" w14:textId="77777777" w:rsidR="0037119F" w:rsidRDefault="0037119F" w:rsidP="00D17AFD">
      <w:pPr>
        <w:rPr>
          <w:b/>
          <w:bCs/>
          <w:lang w:val="en-US"/>
        </w:rPr>
      </w:pPr>
    </w:p>
    <w:p w14:paraId="2D2F6748" w14:textId="77777777" w:rsidR="0037119F" w:rsidRDefault="0037119F" w:rsidP="00D17AFD">
      <w:pPr>
        <w:rPr>
          <w:b/>
          <w:bCs/>
          <w:lang w:val="en-US"/>
        </w:rPr>
      </w:pPr>
    </w:p>
    <w:p w14:paraId="438C68DB" w14:textId="77777777" w:rsidR="0037119F" w:rsidRDefault="0037119F" w:rsidP="00D17AFD">
      <w:pPr>
        <w:rPr>
          <w:b/>
          <w:bCs/>
          <w:lang w:val="en-US"/>
        </w:rPr>
      </w:pPr>
    </w:p>
    <w:p w14:paraId="0E00ABE0" w14:textId="77777777" w:rsidR="0037119F" w:rsidRDefault="0037119F" w:rsidP="00D17AFD">
      <w:pPr>
        <w:rPr>
          <w:b/>
          <w:bCs/>
          <w:lang w:val="en-US"/>
        </w:rPr>
      </w:pPr>
    </w:p>
    <w:p w14:paraId="69E7FEBA" w14:textId="77777777" w:rsidR="0037119F" w:rsidRDefault="0037119F" w:rsidP="00D17AFD">
      <w:pPr>
        <w:rPr>
          <w:b/>
          <w:bCs/>
          <w:lang w:val="en-US"/>
        </w:rPr>
      </w:pPr>
    </w:p>
    <w:p w14:paraId="79DB2DD3" w14:textId="77777777" w:rsidR="0037119F" w:rsidRDefault="0037119F" w:rsidP="00D17AFD">
      <w:pPr>
        <w:rPr>
          <w:b/>
          <w:bCs/>
          <w:lang w:val="en-US"/>
        </w:rPr>
      </w:pPr>
    </w:p>
    <w:p w14:paraId="266089C3" w14:textId="77777777" w:rsidR="0037119F" w:rsidRDefault="0037119F" w:rsidP="00D17AFD">
      <w:pPr>
        <w:rPr>
          <w:b/>
          <w:bCs/>
          <w:lang w:val="en-US"/>
        </w:rPr>
      </w:pPr>
    </w:p>
    <w:p w14:paraId="51D050A3" w14:textId="77777777" w:rsidR="0037119F" w:rsidRDefault="0037119F" w:rsidP="00D17AFD">
      <w:pPr>
        <w:rPr>
          <w:b/>
          <w:bCs/>
          <w:lang w:val="en-US"/>
        </w:rPr>
      </w:pPr>
    </w:p>
    <w:p w14:paraId="3A8E458E" w14:textId="77777777" w:rsidR="0037119F" w:rsidRDefault="0037119F" w:rsidP="00D17AFD">
      <w:pPr>
        <w:rPr>
          <w:b/>
          <w:bCs/>
          <w:lang w:val="en-US"/>
        </w:rPr>
      </w:pPr>
    </w:p>
    <w:p w14:paraId="066FE15E" w14:textId="77777777" w:rsidR="0037119F" w:rsidRDefault="0037119F" w:rsidP="00D17AFD">
      <w:pPr>
        <w:rPr>
          <w:b/>
          <w:bCs/>
          <w:lang w:val="en-US"/>
        </w:rPr>
      </w:pPr>
    </w:p>
    <w:p w14:paraId="54AE1C09" w14:textId="7F0F3BA3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67845092" w14:textId="06023EFF" w:rsidR="0037119F" w:rsidRDefault="0037119F" w:rsidP="0037119F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Read and write “</w:t>
      </w:r>
      <w:r>
        <w:rPr>
          <w:lang w:val="en-US"/>
        </w:rPr>
        <w:t>Reena Ka Din</w:t>
      </w:r>
      <w:r>
        <w:rPr>
          <w:lang w:val="en-US"/>
        </w:rPr>
        <w:t xml:space="preserve">” (Page no. </w:t>
      </w:r>
      <w:r>
        <w:rPr>
          <w:lang w:val="en-US"/>
        </w:rPr>
        <w:t>11-12</w:t>
      </w:r>
      <w:r>
        <w:rPr>
          <w:lang w:val="en-US"/>
        </w:rPr>
        <w:t>, Sarangi)</w:t>
      </w:r>
    </w:p>
    <w:p w14:paraId="7F840992" w14:textId="37153878" w:rsidR="0037119F" w:rsidRPr="0037119F" w:rsidRDefault="0037119F" w:rsidP="0037119F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lang w:val="en-US"/>
        </w:rPr>
        <w:t>Read and write 10 words</w:t>
      </w:r>
      <w:r>
        <w:rPr>
          <w:lang w:val="en-US"/>
        </w:rPr>
        <w:t xml:space="preserve"> (</w:t>
      </w:r>
      <w:r w:rsidRPr="0037119F">
        <w:rPr>
          <w:rFonts w:ascii="Mangal" w:hAnsi="Mangal" w:cs="Mangal" w:hint="cs"/>
          <w:b/>
          <w:bCs/>
          <w:cs/>
          <w:lang w:val="en-US" w:bidi="hi-IN"/>
        </w:rPr>
        <w:t>इ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की</w:t>
      </w:r>
      <w:r w:rsidRPr="00D361FE">
        <w:rPr>
          <w:b/>
          <w:bCs/>
          <w:cs/>
          <w:lang w:val="en-US" w:bidi="hi-IN"/>
        </w:rPr>
        <w:t xml:space="preserve"> </w:t>
      </w:r>
      <w:r w:rsidRPr="00D361FE">
        <w:rPr>
          <w:rFonts w:ascii="Mangal" w:hAnsi="Mangal" w:cs="Mangal" w:hint="cs"/>
          <w:b/>
          <w:bCs/>
          <w:cs/>
          <w:lang w:val="en-US" w:bidi="hi-IN"/>
        </w:rPr>
        <w:t>मात्रा</w:t>
      </w:r>
      <w:r>
        <w:rPr>
          <w:rFonts w:ascii="Mangal" w:hAnsi="Mangal" w:cs="Mangal"/>
          <w:b/>
          <w:bCs/>
          <w:cs/>
          <w:lang w:val="en-US" w:bidi="hi-IN"/>
        </w:rPr>
        <w:t>)</w:t>
      </w:r>
    </w:p>
    <w:p w14:paraId="36765AEA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7EAC5CF" w14:textId="135133F4" w:rsidR="0037119F" w:rsidRDefault="00326456" w:rsidP="00D17AFD">
      <w:pPr>
        <w:rPr>
          <w:b/>
          <w:bCs/>
          <w:lang w:val="en-US"/>
        </w:rPr>
      </w:pPr>
      <w:r w:rsidRPr="00326456">
        <w:rPr>
          <w:b/>
          <w:bCs/>
          <w:lang w:val="en-US"/>
        </w:rPr>
        <w:drawing>
          <wp:inline distT="0" distB="0" distL="0" distR="0" wp14:anchorId="2D42D83B" wp14:editId="221A7F71">
            <wp:extent cx="2255520" cy="2580501"/>
            <wp:effectExtent l="0" t="0" r="0" b="0"/>
            <wp:docPr id="5787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6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888" cy="25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9A0" w14:textId="758A8E15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286C45B" w14:textId="7C90FEF9" w:rsidR="00D17AFD" w:rsidRPr="00326456" w:rsidRDefault="00326456" w:rsidP="00326456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Write and learn the spellings of the seven days of the week.  </w:t>
      </w:r>
    </w:p>
    <w:p w14:paraId="6FBE9017" w14:textId="77777777" w:rsidR="00767231" w:rsidRDefault="00767231" w:rsidP="00D17AFD">
      <w:pPr>
        <w:rPr>
          <w:b/>
          <w:bCs/>
          <w:lang w:val="en-US"/>
        </w:rPr>
      </w:pPr>
    </w:p>
    <w:p w14:paraId="3C3EED8F" w14:textId="77777777" w:rsidR="00767231" w:rsidRDefault="00767231" w:rsidP="00D17AFD">
      <w:pPr>
        <w:rPr>
          <w:b/>
          <w:bCs/>
          <w:lang w:val="en-US"/>
        </w:rPr>
      </w:pPr>
    </w:p>
    <w:p w14:paraId="4CEA06E3" w14:textId="77777777" w:rsidR="00326456" w:rsidRDefault="00326456" w:rsidP="00D17AFD">
      <w:pPr>
        <w:rPr>
          <w:b/>
          <w:bCs/>
          <w:lang w:val="en-US"/>
        </w:rPr>
      </w:pPr>
    </w:p>
    <w:p w14:paraId="17C95546" w14:textId="77777777" w:rsidR="00326456" w:rsidRDefault="00326456" w:rsidP="00D17AFD">
      <w:pPr>
        <w:rPr>
          <w:b/>
          <w:bCs/>
          <w:lang w:val="en-US"/>
        </w:rPr>
      </w:pPr>
    </w:p>
    <w:p w14:paraId="206E18FF" w14:textId="77777777" w:rsidR="00326456" w:rsidRDefault="00326456" w:rsidP="00D17AFD">
      <w:pPr>
        <w:rPr>
          <w:b/>
          <w:bCs/>
          <w:lang w:val="en-US"/>
        </w:rPr>
      </w:pPr>
    </w:p>
    <w:p w14:paraId="7AD22CB9" w14:textId="21D917A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5:</w:t>
      </w:r>
    </w:p>
    <w:p w14:paraId="6C0ABE40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B48A0AA" w14:textId="136E1129" w:rsidR="00767231" w:rsidRDefault="007672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Learn the poem “Hop a Little”, record a video reciting it and send it to the teacher.</w:t>
      </w:r>
    </w:p>
    <w:p w14:paraId="6C486249" w14:textId="77777777" w:rsidR="00767231" w:rsidRDefault="007672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73317FA1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CFA305C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7DEFFD37" w14:textId="351E106A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40E8D701" w14:textId="77777777" w:rsidR="00D17AFD" w:rsidRDefault="00D17AFD" w:rsidP="00D17AFD">
      <w:pPr>
        <w:rPr>
          <w:b/>
          <w:bCs/>
          <w:lang w:val="en-US"/>
        </w:rPr>
      </w:pPr>
    </w:p>
    <w:p w14:paraId="34552D41" w14:textId="6EC8E169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6:</w:t>
      </w:r>
    </w:p>
    <w:p w14:paraId="42B5EC8E" w14:textId="0699288B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  <w:r w:rsidR="00767231">
        <w:rPr>
          <w:b/>
          <w:bCs/>
          <w:lang w:val="en-US"/>
        </w:rPr>
        <w:t>:</w:t>
      </w:r>
    </w:p>
    <w:p w14:paraId="0BEFF594" w14:textId="72885363" w:rsidR="00767231" w:rsidRDefault="007672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Look at the picture and answer the given questions: (Paste a picture from net)</w:t>
      </w:r>
    </w:p>
    <w:p w14:paraId="1CB29131" w14:textId="5BFF6A47" w:rsidR="00767231" w:rsidRPr="00767231" w:rsidRDefault="007672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Read and write the following</w:t>
      </w:r>
      <w:r w:rsidR="00E74065">
        <w:rPr>
          <w:lang w:val="en-US"/>
        </w:rPr>
        <w:t>: (</w:t>
      </w:r>
      <w:proofErr w:type="spellStart"/>
      <w:r w:rsidR="00E74065">
        <w:rPr>
          <w:lang w:val="en-US"/>
        </w:rPr>
        <w:t>cvc</w:t>
      </w:r>
      <w:proofErr w:type="spellEnd"/>
      <w:r w:rsidR="00E74065">
        <w:rPr>
          <w:lang w:val="en-US"/>
        </w:rPr>
        <w:t xml:space="preserve"> words story)</w:t>
      </w:r>
    </w:p>
    <w:p w14:paraId="5840EA89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D7279A3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24BAFBA8" w14:textId="3BB14353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5C5FF5AB" w14:textId="77777777" w:rsidR="00D17AFD" w:rsidRDefault="00D17AFD" w:rsidP="00D17AFD">
      <w:pPr>
        <w:rPr>
          <w:b/>
          <w:bCs/>
          <w:lang w:val="en-US"/>
        </w:rPr>
      </w:pPr>
    </w:p>
    <w:p w14:paraId="1B6F2B84" w14:textId="3CFAF352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7:</w:t>
      </w:r>
    </w:p>
    <w:p w14:paraId="12E52107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528BF593" w14:textId="0C23E115" w:rsidR="00E74065" w:rsidRDefault="00E74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and learn 10 action words. Also make their pictures (Page no. 24-25)</w:t>
      </w:r>
    </w:p>
    <w:p w14:paraId="2DD0014D" w14:textId="3CBC4C2B" w:rsidR="00E74065" w:rsidRPr="00E74065" w:rsidRDefault="00E74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 and write the following: (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 xml:space="preserve"> words story)</w:t>
      </w:r>
    </w:p>
    <w:p w14:paraId="7B30B440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67FE99F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5A0C0D82" w14:textId="443241AB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25B6EFD" w14:textId="77777777" w:rsidR="00D17AFD" w:rsidRDefault="00D17AFD" w:rsidP="00D17AFD">
      <w:pPr>
        <w:rPr>
          <w:b/>
          <w:bCs/>
          <w:lang w:val="en-US"/>
        </w:rPr>
      </w:pPr>
    </w:p>
    <w:p w14:paraId="2F2B4233" w14:textId="0615A11F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8:</w:t>
      </w:r>
    </w:p>
    <w:p w14:paraId="299758C0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3FD4526" w14:textId="7DAE3E9E" w:rsidR="00E74065" w:rsidRDefault="00E7406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Write and learn the following action words (give any 10)</w:t>
      </w:r>
    </w:p>
    <w:p w14:paraId="79BFAF09" w14:textId="5F3FF676" w:rsidR="00E74065" w:rsidRPr="00E74065" w:rsidRDefault="00E7406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Read and write the following: (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 xml:space="preserve"> words story)</w:t>
      </w:r>
    </w:p>
    <w:p w14:paraId="2E347666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2DAEE6D2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0FC5B7DD" w14:textId="29D9CFDF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294F75D" w14:textId="77777777" w:rsidR="00D17AFD" w:rsidRDefault="00D17AFD" w:rsidP="00D17AFD">
      <w:pPr>
        <w:rPr>
          <w:b/>
          <w:bCs/>
          <w:lang w:val="en-US"/>
        </w:rPr>
      </w:pPr>
    </w:p>
    <w:p w14:paraId="7BA41978" w14:textId="77777777" w:rsidR="00E74065" w:rsidRDefault="00E74065" w:rsidP="00D17AFD">
      <w:pPr>
        <w:rPr>
          <w:b/>
          <w:bCs/>
          <w:lang w:val="en-US"/>
        </w:rPr>
      </w:pPr>
    </w:p>
    <w:p w14:paraId="71262667" w14:textId="77777777" w:rsidR="00E74065" w:rsidRDefault="00E74065" w:rsidP="00D17AFD">
      <w:pPr>
        <w:rPr>
          <w:b/>
          <w:bCs/>
          <w:lang w:val="en-US"/>
        </w:rPr>
      </w:pPr>
    </w:p>
    <w:p w14:paraId="07F1EEB7" w14:textId="77777777" w:rsidR="00E74065" w:rsidRDefault="00E74065" w:rsidP="00D17AFD">
      <w:pPr>
        <w:rPr>
          <w:b/>
          <w:bCs/>
          <w:lang w:val="en-US"/>
        </w:rPr>
      </w:pPr>
    </w:p>
    <w:p w14:paraId="5BAC2B48" w14:textId="77777777" w:rsidR="00E74065" w:rsidRDefault="00E74065" w:rsidP="00D17AFD">
      <w:pPr>
        <w:rPr>
          <w:b/>
          <w:bCs/>
          <w:lang w:val="en-US"/>
        </w:rPr>
      </w:pPr>
    </w:p>
    <w:p w14:paraId="206EB4DA" w14:textId="675FA790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9:</w:t>
      </w:r>
    </w:p>
    <w:p w14:paraId="521CDADF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0DD1AB0D" w14:textId="1341D2C7" w:rsidR="00E74065" w:rsidRDefault="00E740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Complete the following words worksheet (Page no. 28)</w:t>
      </w:r>
    </w:p>
    <w:p w14:paraId="31FADD3C" w14:textId="55D04D6C" w:rsidR="00E74065" w:rsidRPr="00E74065" w:rsidRDefault="00E740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Read and write the following: (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 xml:space="preserve"> words story)</w:t>
      </w:r>
    </w:p>
    <w:p w14:paraId="38058863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74DFC9B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1A3FE631" w14:textId="15E09A75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0BDC4B22" w14:textId="77777777" w:rsidR="00D17AFD" w:rsidRDefault="00D17AFD" w:rsidP="00D17AFD">
      <w:pPr>
        <w:rPr>
          <w:b/>
          <w:bCs/>
          <w:lang w:val="en-US"/>
        </w:rPr>
      </w:pPr>
    </w:p>
    <w:p w14:paraId="36382E76" w14:textId="0AF8370B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10:</w:t>
      </w:r>
    </w:p>
    <w:p w14:paraId="245B3E69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34882B0" w14:textId="659C5EB7" w:rsidR="00E74065" w:rsidRDefault="00E740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Picture reading (family related)</w:t>
      </w:r>
    </w:p>
    <w:p w14:paraId="52A2C569" w14:textId="4729C9E1" w:rsidR="00E74065" w:rsidRPr="00E74065" w:rsidRDefault="00E7406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and write “My family” (Page no. 3</w:t>
      </w:r>
      <w:r w:rsidR="003C2AF1">
        <w:rPr>
          <w:lang w:val="en-US"/>
        </w:rPr>
        <w:t>6</w:t>
      </w:r>
      <w:r>
        <w:rPr>
          <w:lang w:val="en-US"/>
        </w:rPr>
        <w:t xml:space="preserve"> Mridang)</w:t>
      </w:r>
    </w:p>
    <w:p w14:paraId="5B75F7F1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57B5C26C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7B242F51" w14:textId="72F09C52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7509CEA5" w14:textId="77777777" w:rsidR="00D17AFD" w:rsidRDefault="00D17AFD" w:rsidP="00D17AFD">
      <w:pPr>
        <w:rPr>
          <w:b/>
          <w:bCs/>
          <w:lang w:val="en-US"/>
        </w:rPr>
      </w:pPr>
    </w:p>
    <w:p w14:paraId="770714AB" w14:textId="7D5D1953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11:</w:t>
      </w:r>
    </w:p>
    <w:p w14:paraId="3DBB5D82" w14:textId="29329B39" w:rsidR="00E74065" w:rsidRDefault="00D17AFD" w:rsidP="003C2AF1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645476F" w14:textId="51BDC174" w:rsidR="003C2AF1" w:rsidRPr="00E74065" w:rsidRDefault="003C2A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Read and write “The Sparrow family” (Page no. 37 Mridang)</w:t>
      </w:r>
    </w:p>
    <w:p w14:paraId="7931B04B" w14:textId="79B541C3" w:rsidR="003C2AF1" w:rsidRPr="003C2AF1" w:rsidRDefault="003C2AF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Write the name of the family members (Page no. 30 worksheet)</w:t>
      </w:r>
    </w:p>
    <w:p w14:paraId="4EFD4CD9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6679ED42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5CCA5F2" w14:textId="6E8FE14E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0BD6169A" w14:textId="77777777" w:rsidR="00D17AFD" w:rsidRDefault="00D17AFD" w:rsidP="00D17AFD">
      <w:pPr>
        <w:rPr>
          <w:b/>
          <w:bCs/>
          <w:lang w:val="en-US"/>
        </w:rPr>
      </w:pPr>
    </w:p>
    <w:p w14:paraId="4E1BDB70" w14:textId="77777777" w:rsidR="00D17AFD" w:rsidRDefault="00D17AFD" w:rsidP="00D17AFD">
      <w:pPr>
        <w:rPr>
          <w:b/>
          <w:bCs/>
          <w:lang w:val="en-US"/>
        </w:rPr>
      </w:pPr>
    </w:p>
    <w:p w14:paraId="1E82A30E" w14:textId="4B59C65E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12:</w:t>
      </w:r>
    </w:p>
    <w:p w14:paraId="14B62283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1A007A29" w14:textId="47CF1555" w:rsidR="003C2AF1" w:rsidRDefault="003C2AF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Identify the pictures, write their names and learn their spellings.</w:t>
      </w:r>
    </w:p>
    <w:p w14:paraId="3154428C" w14:textId="2AE1EB99" w:rsidR="003C2AF1" w:rsidRPr="003C2AF1" w:rsidRDefault="003C2AF1">
      <w:pPr>
        <w:pStyle w:val="ListParagraph"/>
        <w:numPr>
          <w:ilvl w:val="0"/>
          <w:numId w:val="15"/>
        </w:numPr>
        <w:spacing w:line="256" w:lineRule="auto"/>
        <w:rPr>
          <w:lang w:val="en-US"/>
        </w:rPr>
      </w:pPr>
      <w:r>
        <w:rPr>
          <w:lang w:val="en-US"/>
        </w:rPr>
        <w:t>Read and write the following: (</w:t>
      </w:r>
      <w:proofErr w:type="spellStart"/>
      <w:r>
        <w:rPr>
          <w:lang w:val="en-US"/>
        </w:rPr>
        <w:t>cvcc</w:t>
      </w:r>
      <w:proofErr w:type="spellEnd"/>
      <w:r>
        <w:rPr>
          <w:lang w:val="en-US"/>
        </w:rPr>
        <w:t xml:space="preserve"> words story)</w:t>
      </w:r>
    </w:p>
    <w:p w14:paraId="2A56A793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59677DC7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0C6875FA" w14:textId="7251312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802913D" w14:textId="77777777" w:rsidR="00D17AFD" w:rsidRDefault="00D17AFD" w:rsidP="00D17AFD">
      <w:pPr>
        <w:rPr>
          <w:b/>
          <w:bCs/>
          <w:lang w:val="en-US"/>
        </w:rPr>
      </w:pPr>
    </w:p>
    <w:p w14:paraId="0F2E09F0" w14:textId="77777777" w:rsidR="003C2AF1" w:rsidRDefault="003C2AF1" w:rsidP="00D17AFD">
      <w:pPr>
        <w:rPr>
          <w:b/>
          <w:bCs/>
          <w:lang w:val="en-US"/>
        </w:rPr>
      </w:pPr>
    </w:p>
    <w:p w14:paraId="5660E155" w14:textId="77777777" w:rsidR="003C2AF1" w:rsidRDefault="003C2AF1" w:rsidP="00D17AFD">
      <w:pPr>
        <w:rPr>
          <w:b/>
          <w:bCs/>
          <w:lang w:val="en-US"/>
        </w:rPr>
      </w:pPr>
    </w:p>
    <w:p w14:paraId="75DD1769" w14:textId="77777777" w:rsidR="003C2AF1" w:rsidRDefault="003C2AF1" w:rsidP="00D17AFD">
      <w:pPr>
        <w:rPr>
          <w:b/>
          <w:bCs/>
          <w:lang w:val="en-US"/>
        </w:rPr>
      </w:pPr>
    </w:p>
    <w:p w14:paraId="258F6169" w14:textId="5DB14CD3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13:</w:t>
      </w:r>
    </w:p>
    <w:p w14:paraId="0898C0B4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546CB9E" w14:textId="0A9BFC93" w:rsidR="003C2AF1" w:rsidRDefault="003C2AF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Picture reading (Life around us) (Page no. 47)</w:t>
      </w:r>
    </w:p>
    <w:p w14:paraId="1E77483A" w14:textId="79A2B048" w:rsidR="003C2AF1" w:rsidRPr="003C2AF1" w:rsidRDefault="003C2AF1">
      <w:pPr>
        <w:pStyle w:val="ListParagraph"/>
        <w:numPr>
          <w:ilvl w:val="0"/>
          <w:numId w:val="16"/>
        </w:numPr>
        <w:spacing w:line="256" w:lineRule="auto"/>
        <w:rPr>
          <w:lang w:val="en-US"/>
        </w:rPr>
      </w:pPr>
      <w:r>
        <w:rPr>
          <w:lang w:val="en-US"/>
        </w:rPr>
        <w:t>Read and write the following: (</w:t>
      </w:r>
      <w:proofErr w:type="spellStart"/>
      <w:r>
        <w:rPr>
          <w:lang w:val="en-US"/>
        </w:rPr>
        <w:t>cvc</w:t>
      </w:r>
      <w:proofErr w:type="spellEnd"/>
      <w:r>
        <w:rPr>
          <w:lang w:val="en-US"/>
        </w:rPr>
        <w:t xml:space="preserve"> words story)</w:t>
      </w:r>
    </w:p>
    <w:p w14:paraId="67257EC6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247D536A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3028BAB4" w14:textId="76F5C90B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020AA43" w14:textId="77777777" w:rsidR="00D17AFD" w:rsidRDefault="00D17AFD" w:rsidP="00D17AFD">
      <w:pPr>
        <w:rPr>
          <w:b/>
          <w:bCs/>
          <w:lang w:val="en-US"/>
        </w:rPr>
      </w:pPr>
    </w:p>
    <w:p w14:paraId="389D74D3" w14:textId="5086434E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14:</w:t>
      </w:r>
    </w:p>
    <w:p w14:paraId="0B978D5C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14B1010" w14:textId="5E5D1320" w:rsidR="003C2AF1" w:rsidRDefault="003C2A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Learn the poem “Fun with numbers”, record a video reciting it and send it to the teacher.</w:t>
      </w:r>
    </w:p>
    <w:p w14:paraId="6710F10C" w14:textId="1182149E" w:rsidR="003C2AF1" w:rsidRPr="003C2AF1" w:rsidRDefault="003C2AF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5016B992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2D9E3E5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466F585B" w14:textId="4C08711A" w:rsidR="00D17AFD" w:rsidRPr="00D17AFD" w:rsidRDefault="00D17AFD" w:rsidP="00D17AFD">
      <w:pPr>
        <w:rPr>
          <w:lang w:val="en-US"/>
        </w:rPr>
      </w:pPr>
      <w:r>
        <w:rPr>
          <w:b/>
          <w:bCs/>
          <w:lang w:val="en-US"/>
        </w:rPr>
        <w:t>EVS</w:t>
      </w:r>
    </w:p>
    <w:p w14:paraId="3E9E89E9" w14:textId="0ADBF55A" w:rsidR="00D17AFD" w:rsidRDefault="00D17AFD" w:rsidP="00D17AFD">
      <w:pPr>
        <w:rPr>
          <w:b/>
          <w:bCs/>
          <w:lang w:val="en-US"/>
        </w:rPr>
      </w:pPr>
    </w:p>
    <w:p w14:paraId="1BDF56E1" w14:textId="0095DE89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15:</w:t>
      </w:r>
    </w:p>
    <w:p w14:paraId="6214AD1C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C18CE16" w14:textId="6A43D72D" w:rsidR="003C2AF1" w:rsidRDefault="003C2A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Learn the poem “Five Little Monkeys”, record a video reciting it and send it to the teacher.</w:t>
      </w:r>
    </w:p>
    <w:p w14:paraId="0E33F3F6" w14:textId="286A5CD9" w:rsidR="003C2AF1" w:rsidRPr="003C2AF1" w:rsidRDefault="003C2AF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4E41EDED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5251865F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CABF4E8" w14:textId="1C9CCC38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1C6D332" w14:textId="77777777" w:rsidR="00D17AFD" w:rsidRDefault="00D17AFD" w:rsidP="00D17AFD">
      <w:pPr>
        <w:rPr>
          <w:b/>
          <w:bCs/>
          <w:lang w:val="en-US"/>
        </w:rPr>
      </w:pPr>
    </w:p>
    <w:p w14:paraId="32C47555" w14:textId="53101714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16:</w:t>
      </w:r>
    </w:p>
    <w:p w14:paraId="35D60D14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B769AC3" w14:textId="4D09E411" w:rsidR="003C2AF1" w:rsidRDefault="003C2AF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Worksheet make words using the given letters and sound and read them aloud (Page no. 52)</w:t>
      </w:r>
    </w:p>
    <w:p w14:paraId="200C6FAD" w14:textId="225D0D44" w:rsidR="003C2AF1" w:rsidRPr="003C2AF1" w:rsidRDefault="003C2AF1">
      <w:pPr>
        <w:pStyle w:val="ListParagraph"/>
        <w:numPr>
          <w:ilvl w:val="0"/>
          <w:numId w:val="19"/>
        </w:numPr>
        <w:spacing w:line="256" w:lineRule="auto"/>
        <w:rPr>
          <w:lang w:val="en-US"/>
        </w:rPr>
      </w:pPr>
      <w:r>
        <w:rPr>
          <w:lang w:val="en-US"/>
        </w:rPr>
        <w:t>Read and write the following: (Phonics words story)</w:t>
      </w:r>
    </w:p>
    <w:p w14:paraId="6FC091E1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9A947DE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2F4986C8" w14:textId="7E36F579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0BA5C17C" w14:textId="77777777" w:rsidR="00D17AFD" w:rsidRDefault="00D17AFD" w:rsidP="00D17AFD">
      <w:pPr>
        <w:rPr>
          <w:b/>
          <w:bCs/>
          <w:lang w:val="en-US"/>
        </w:rPr>
      </w:pPr>
    </w:p>
    <w:p w14:paraId="438AC60F" w14:textId="77777777" w:rsidR="003C2AF1" w:rsidRDefault="003C2AF1" w:rsidP="00D17AFD">
      <w:pPr>
        <w:rPr>
          <w:b/>
          <w:bCs/>
          <w:lang w:val="en-US"/>
        </w:rPr>
      </w:pPr>
    </w:p>
    <w:p w14:paraId="6419EBCB" w14:textId="77777777" w:rsidR="003C2AF1" w:rsidRDefault="003C2AF1" w:rsidP="00D17AFD">
      <w:pPr>
        <w:rPr>
          <w:b/>
          <w:bCs/>
          <w:lang w:val="en-US"/>
        </w:rPr>
      </w:pPr>
    </w:p>
    <w:p w14:paraId="7910FC35" w14:textId="77777777" w:rsidR="003C2AF1" w:rsidRDefault="003C2AF1" w:rsidP="00D17AFD">
      <w:pPr>
        <w:rPr>
          <w:b/>
          <w:bCs/>
          <w:lang w:val="en-US"/>
        </w:rPr>
      </w:pPr>
    </w:p>
    <w:p w14:paraId="2A99BAFA" w14:textId="77777777" w:rsidR="003C2AF1" w:rsidRDefault="003C2AF1" w:rsidP="00D17AFD">
      <w:pPr>
        <w:rPr>
          <w:b/>
          <w:bCs/>
          <w:lang w:val="en-US"/>
        </w:rPr>
      </w:pPr>
    </w:p>
    <w:p w14:paraId="2A47B5BE" w14:textId="1BA88241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17:</w:t>
      </w:r>
    </w:p>
    <w:p w14:paraId="3C711684" w14:textId="2B3A2984" w:rsidR="003C2AF1" w:rsidRDefault="00D17AFD" w:rsidP="003C2AF1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7448DC1" w14:textId="2110F0C1" w:rsidR="003C2AF1" w:rsidRDefault="00CA36E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Read the chapter “The Cap-seller and the </w:t>
      </w:r>
      <w:proofErr w:type="spellStart"/>
      <w:r>
        <w:rPr>
          <w:lang w:val="en-US"/>
        </w:rPr>
        <w:t>Mokeys</w:t>
      </w:r>
      <w:proofErr w:type="spellEnd"/>
      <w:r>
        <w:rPr>
          <w:lang w:val="en-US"/>
        </w:rPr>
        <w:t>” and write a page in beautiful handwriting.</w:t>
      </w:r>
    </w:p>
    <w:p w14:paraId="327A75F0" w14:textId="60EAFECD" w:rsidR="00CA36ED" w:rsidRPr="003C2AF1" w:rsidRDefault="00CA36E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Worksheet phonics (Identify words with same sounds or complete the spellings)</w:t>
      </w:r>
    </w:p>
    <w:p w14:paraId="47370EE2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2642C89F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1DBE5821" w14:textId="6B17516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0E36A8AB" w14:textId="77777777" w:rsidR="00D17AFD" w:rsidRDefault="00D17AFD" w:rsidP="00D17AFD">
      <w:pPr>
        <w:rPr>
          <w:b/>
          <w:bCs/>
          <w:lang w:val="en-US"/>
        </w:rPr>
      </w:pPr>
    </w:p>
    <w:p w14:paraId="2BB42BE0" w14:textId="373BEEAF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18:</w:t>
      </w:r>
    </w:p>
    <w:p w14:paraId="3A03F204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ED05E48" w14:textId="196F6C6D" w:rsidR="00CA36ED" w:rsidRDefault="00CA36E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lang w:val="en-US"/>
        </w:rPr>
        <w:t>Learn the poem “Butterflies”, record a video reciting it and send it to the teacher.</w:t>
      </w:r>
    </w:p>
    <w:p w14:paraId="0AD0F908" w14:textId="269C8D44" w:rsidR="00CA36ED" w:rsidRPr="00CA36ED" w:rsidRDefault="00CA36E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4468526D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712F0AAB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01CCDFD9" w14:textId="34B9319E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70D97C39" w14:textId="77777777" w:rsidR="00D17AFD" w:rsidRDefault="00D17AFD" w:rsidP="00D17AFD">
      <w:pPr>
        <w:rPr>
          <w:b/>
          <w:bCs/>
          <w:lang w:val="en-US"/>
        </w:rPr>
      </w:pPr>
    </w:p>
    <w:p w14:paraId="7B4FE6FA" w14:textId="32EE6008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19:</w:t>
      </w:r>
    </w:p>
    <w:p w14:paraId="435D0446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12F5FDE8" w14:textId="6AFBA20F" w:rsidR="00CA36ED" w:rsidRDefault="00CA36E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Two syllable words phonics worksheet</w:t>
      </w:r>
    </w:p>
    <w:p w14:paraId="53C654FD" w14:textId="54F21380" w:rsidR="00CA36ED" w:rsidRPr="00CA36ED" w:rsidRDefault="00CA36ED">
      <w:pPr>
        <w:pStyle w:val="ListParagraph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>Read and write the following: (phonics words story)</w:t>
      </w:r>
    </w:p>
    <w:p w14:paraId="6279CA38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754FA98C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545FD3DF" w14:textId="0C284C95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1D23E36F" w14:textId="77777777" w:rsidR="00D17AFD" w:rsidRDefault="00D17AFD" w:rsidP="00D17AFD">
      <w:pPr>
        <w:rPr>
          <w:b/>
          <w:bCs/>
          <w:lang w:val="en-US"/>
        </w:rPr>
      </w:pPr>
    </w:p>
    <w:p w14:paraId="26114EB0" w14:textId="66B38D80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20:</w:t>
      </w:r>
    </w:p>
    <w:p w14:paraId="01047F39" w14:textId="7DB5EEB3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7889ECE2" w14:textId="48296510" w:rsidR="00CA36ED" w:rsidRDefault="00CA36E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Read and write the story “Catch me if you can”</w:t>
      </w:r>
    </w:p>
    <w:p w14:paraId="43F6010B" w14:textId="3518812A" w:rsidR="00CA36ED" w:rsidRPr="00CA36ED" w:rsidRDefault="00CA36E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Phonics worksheet (Page no. 71)</w:t>
      </w:r>
    </w:p>
    <w:p w14:paraId="50EA4CE9" w14:textId="77777777" w:rsidR="00CA36ED" w:rsidRPr="00CA36ED" w:rsidRDefault="00CA36ED" w:rsidP="00D17AFD">
      <w:pPr>
        <w:rPr>
          <w:lang w:val="en-US"/>
        </w:rPr>
      </w:pPr>
    </w:p>
    <w:p w14:paraId="2491538C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763EF148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0F82C020" w14:textId="67BB512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0A582BD" w14:textId="77777777" w:rsidR="00D17AFD" w:rsidRDefault="00D17AFD" w:rsidP="00D17AFD">
      <w:pPr>
        <w:rPr>
          <w:b/>
          <w:bCs/>
          <w:lang w:val="en-US"/>
        </w:rPr>
      </w:pPr>
    </w:p>
    <w:p w14:paraId="4C820756" w14:textId="77777777" w:rsidR="00CA36ED" w:rsidRDefault="00CA36ED" w:rsidP="00D17AFD">
      <w:pPr>
        <w:rPr>
          <w:b/>
          <w:bCs/>
          <w:lang w:val="en-US"/>
        </w:rPr>
      </w:pPr>
    </w:p>
    <w:p w14:paraId="0E2A9148" w14:textId="77777777" w:rsidR="00CA36ED" w:rsidRDefault="00CA36ED" w:rsidP="00D17AFD">
      <w:pPr>
        <w:rPr>
          <w:b/>
          <w:bCs/>
          <w:lang w:val="en-US"/>
        </w:rPr>
      </w:pPr>
    </w:p>
    <w:p w14:paraId="2A3E7FD4" w14:textId="77777777" w:rsidR="00CA36ED" w:rsidRDefault="00CA36ED" w:rsidP="00D17AFD">
      <w:pPr>
        <w:rPr>
          <w:b/>
          <w:bCs/>
          <w:lang w:val="en-US"/>
        </w:rPr>
      </w:pPr>
    </w:p>
    <w:p w14:paraId="0517F27E" w14:textId="12142790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21:</w:t>
      </w:r>
    </w:p>
    <w:p w14:paraId="02BE89D1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5ABF26F" w14:textId="22C9C6FD" w:rsidR="00CA36ED" w:rsidRDefault="00CA36ED">
      <w:pPr>
        <w:pStyle w:val="ListParagraph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>Learn the poem “A Farm”, record a video reciting it and send it to the teacher.</w:t>
      </w:r>
    </w:p>
    <w:p w14:paraId="20805648" w14:textId="77777777" w:rsidR="00CA36ED" w:rsidRDefault="00CA36ED">
      <w:pPr>
        <w:pStyle w:val="ListParagraph"/>
        <w:numPr>
          <w:ilvl w:val="0"/>
          <w:numId w:val="25"/>
        </w:numPr>
        <w:spacing w:line="256" w:lineRule="auto"/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262DC874" w14:textId="4C3CF8D9" w:rsidR="00CA36ED" w:rsidRPr="00CA36ED" w:rsidRDefault="00CA36ED" w:rsidP="00CA36ED">
      <w:pPr>
        <w:rPr>
          <w:lang w:val="en-US"/>
        </w:rPr>
      </w:pPr>
    </w:p>
    <w:p w14:paraId="62B9D9AF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0EE108B7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3C12E3E" w14:textId="6A17FB71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382A5EDC" w14:textId="77777777" w:rsidR="00D17AFD" w:rsidRDefault="00D17AFD" w:rsidP="00D17AFD">
      <w:pPr>
        <w:rPr>
          <w:b/>
          <w:bCs/>
          <w:lang w:val="en-US"/>
        </w:rPr>
      </w:pPr>
    </w:p>
    <w:p w14:paraId="264E9308" w14:textId="15204159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22:</w:t>
      </w:r>
    </w:p>
    <w:p w14:paraId="2F6B70D3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1FC5FCFE" w14:textId="56464C18" w:rsidR="00735673" w:rsidRDefault="0073567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Read and write a page from the chapter “Animals and Birds”</w:t>
      </w:r>
    </w:p>
    <w:p w14:paraId="02AED7E6" w14:textId="462AC815" w:rsidR="00CA36ED" w:rsidRPr="00CA36ED" w:rsidRDefault="00735673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Phonics worksheet</w:t>
      </w:r>
    </w:p>
    <w:p w14:paraId="47D41D1A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2F6D4F1B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474E6A3D" w14:textId="0F807E6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36BFDF71" w14:textId="77777777" w:rsidR="00D17AFD" w:rsidRDefault="00D17AFD" w:rsidP="00D17AFD">
      <w:pPr>
        <w:rPr>
          <w:b/>
          <w:bCs/>
          <w:lang w:val="en-US"/>
        </w:rPr>
      </w:pPr>
    </w:p>
    <w:p w14:paraId="46E41C57" w14:textId="7262B2E5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23:</w:t>
      </w:r>
    </w:p>
    <w:p w14:paraId="38202074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6188BFB" w14:textId="64557A97" w:rsidR="00735673" w:rsidRDefault="0073567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Picture reding (Page 84)</w:t>
      </w:r>
    </w:p>
    <w:p w14:paraId="2391F79F" w14:textId="539CB677" w:rsidR="00735673" w:rsidRPr="00735673" w:rsidRDefault="0073567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Read and write the phonics story</w:t>
      </w:r>
    </w:p>
    <w:p w14:paraId="4389DCBB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AE5BC91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2F75E28" w14:textId="7A7FB6DA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7B63FD1B" w14:textId="77777777" w:rsidR="00D17AFD" w:rsidRDefault="00D17AFD" w:rsidP="00D17AFD">
      <w:pPr>
        <w:rPr>
          <w:b/>
          <w:bCs/>
          <w:lang w:val="en-US"/>
        </w:rPr>
      </w:pPr>
    </w:p>
    <w:p w14:paraId="6615BA35" w14:textId="16BFD885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24:</w:t>
      </w:r>
    </w:p>
    <w:p w14:paraId="6A957BF6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02A2046" w14:textId="74A66486" w:rsidR="00735673" w:rsidRDefault="00735673">
      <w:pPr>
        <w:pStyle w:val="ListParagraph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>Learn the poem “Fruits for all”, record a video reciting it and send it to the teacher.</w:t>
      </w:r>
    </w:p>
    <w:p w14:paraId="25C046DE" w14:textId="4C943C74" w:rsidR="00735673" w:rsidRPr="00735673" w:rsidRDefault="00735673">
      <w:pPr>
        <w:pStyle w:val="ListParagraph"/>
        <w:numPr>
          <w:ilvl w:val="0"/>
          <w:numId w:val="28"/>
        </w:numPr>
        <w:spacing w:line="256" w:lineRule="auto"/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03C17E1D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310FC7AC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6FD55473" w14:textId="456BE09C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77153A9E" w14:textId="77777777" w:rsidR="00D17AFD" w:rsidRDefault="00D17AFD" w:rsidP="00D17AFD">
      <w:pPr>
        <w:rPr>
          <w:b/>
          <w:bCs/>
          <w:lang w:val="en-US"/>
        </w:rPr>
      </w:pPr>
    </w:p>
    <w:p w14:paraId="66FD165E" w14:textId="77777777" w:rsidR="00735673" w:rsidRDefault="00735673" w:rsidP="00D17AFD">
      <w:pPr>
        <w:rPr>
          <w:b/>
          <w:bCs/>
          <w:lang w:val="en-US"/>
        </w:rPr>
      </w:pPr>
    </w:p>
    <w:p w14:paraId="1669520E" w14:textId="77777777" w:rsidR="00735673" w:rsidRDefault="00735673" w:rsidP="00D17AFD">
      <w:pPr>
        <w:rPr>
          <w:b/>
          <w:bCs/>
          <w:lang w:val="en-US"/>
        </w:rPr>
      </w:pPr>
    </w:p>
    <w:p w14:paraId="2BC92FAF" w14:textId="77777777" w:rsidR="00735673" w:rsidRDefault="00735673" w:rsidP="00D17AFD">
      <w:pPr>
        <w:rPr>
          <w:b/>
          <w:bCs/>
          <w:lang w:val="en-US"/>
        </w:rPr>
      </w:pPr>
    </w:p>
    <w:p w14:paraId="13C9B632" w14:textId="617DA253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25:</w:t>
      </w:r>
    </w:p>
    <w:p w14:paraId="3C5F6A9D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1E549B2B" w14:textId="7C1DE86D" w:rsidR="00735673" w:rsidRDefault="007356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Read and write a page from the chapter “A visit to the market”</w:t>
      </w:r>
    </w:p>
    <w:p w14:paraId="39BEDC3F" w14:textId="5540FFA3" w:rsidR="00735673" w:rsidRPr="00735673" w:rsidRDefault="0073567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Phonics worksheet (Page 93)</w:t>
      </w:r>
    </w:p>
    <w:p w14:paraId="3389E9B2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CD71147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5BE8F9F3" w14:textId="71BEB2CC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09A2E3E2" w14:textId="77777777" w:rsidR="00D17AFD" w:rsidRDefault="00D17AFD" w:rsidP="00D17AFD">
      <w:pPr>
        <w:rPr>
          <w:b/>
          <w:bCs/>
          <w:lang w:val="en-US"/>
        </w:rPr>
      </w:pPr>
    </w:p>
    <w:p w14:paraId="153BFDFF" w14:textId="56EA21D8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26:</w:t>
      </w:r>
    </w:p>
    <w:p w14:paraId="398BD36A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10C831E" w14:textId="761CF915" w:rsidR="00735673" w:rsidRDefault="0073567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Page 94 and 95 </w:t>
      </w:r>
      <w:proofErr w:type="gramStart"/>
      <w:r>
        <w:rPr>
          <w:lang w:val="en-US"/>
        </w:rPr>
        <w:t>worksheet</w:t>
      </w:r>
      <w:proofErr w:type="gramEnd"/>
    </w:p>
    <w:p w14:paraId="3CBAF386" w14:textId="6CD43C32" w:rsidR="00735673" w:rsidRPr="00735673" w:rsidRDefault="0073567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Read and write phonics story</w:t>
      </w:r>
    </w:p>
    <w:p w14:paraId="443A50B1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0C365F36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121D9DD0" w14:textId="1CEF43FB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900FE1E" w14:textId="77777777" w:rsidR="00D17AFD" w:rsidRDefault="00D17AFD" w:rsidP="00D17AFD">
      <w:pPr>
        <w:rPr>
          <w:b/>
          <w:bCs/>
          <w:lang w:val="en-US"/>
        </w:rPr>
      </w:pPr>
    </w:p>
    <w:p w14:paraId="1F333831" w14:textId="0455C781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27:</w:t>
      </w:r>
    </w:p>
    <w:p w14:paraId="0AFF6035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5E5601C3" w14:textId="7A5C638A" w:rsidR="00735673" w:rsidRDefault="0073567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Page 96 and 97 </w:t>
      </w:r>
      <w:proofErr w:type="gramStart"/>
      <w:r>
        <w:rPr>
          <w:lang w:val="en-US"/>
        </w:rPr>
        <w:t>worksheet</w:t>
      </w:r>
      <w:proofErr w:type="gramEnd"/>
    </w:p>
    <w:p w14:paraId="175B0D91" w14:textId="26FEA734" w:rsidR="00735673" w:rsidRPr="00735673" w:rsidRDefault="0073567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Read and write phonics story</w:t>
      </w:r>
    </w:p>
    <w:p w14:paraId="021A91C5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5056F51A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36881FA8" w14:textId="3305CBA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BCC3B4B" w14:textId="77777777" w:rsidR="00D17AFD" w:rsidRDefault="00D17AFD" w:rsidP="00D17AFD">
      <w:pPr>
        <w:rPr>
          <w:b/>
          <w:bCs/>
          <w:lang w:val="en-US"/>
        </w:rPr>
      </w:pPr>
    </w:p>
    <w:p w14:paraId="30B3A786" w14:textId="56570B9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28:</w:t>
      </w:r>
    </w:p>
    <w:p w14:paraId="772E8788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370C2F56" w14:textId="1ECB5DA0" w:rsidR="00735673" w:rsidRDefault="007113D1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Picture reading (Page no. 101)</w:t>
      </w:r>
    </w:p>
    <w:p w14:paraId="20344431" w14:textId="669F71CA" w:rsidR="007113D1" w:rsidRPr="00735673" w:rsidRDefault="007113D1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One and two syllable words reading and writing (Page no. 103)</w:t>
      </w:r>
    </w:p>
    <w:p w14:paraId="4F127407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1FA01B2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7737BF52" w14:textId="3F1FB24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34F2131" w14:textId="77777777" w:rsidR="00D17AFD" w:rsidRDefault="00D17AFD" w:rsidP="00D17AFD">
      <w:pPr>
        <w:rPr>
          <w:b/>
          <w:bCs/>
          <w:lang w:val="en-US"/>
        </w:rPr>
      </w:pPr>
    </w:p>
    <w:p w14:paraId="797A9DE4" w14:textId="77777777" w:rsidR="007113D1" w:rsidRDefault="007113D1" w:rsidP="00D17AFD">
      <w:pPr>
        <w:rPr>
          <w:b/>
          <w:bCs/>
          <w:lang w:val="en-US"/>
        </w:rPr>
      </w:pPr>
    </w:p>
    <w:p w14:paraId="04D25351" w14:textId="77777777" w:rsidR="007113D1" w:rsidRDefault="007113D1" w:rsidP="00D17AFD">
      <w:pPr>
        <w:rPr>
          <w:b/>
          <w:bCs/>
          <w:lang w:val="en-US"/>
        </w:rPr>
      </w:pPr>
    </w:p>
    <w:p w14:paraId="1FD95ECD" w14:textId="77777777" w:rsidR="007113D1" w:rsidRDefault="007113D1" w:rsidP="00D17AFD">
      <w:pPr>
        <w:rPr>
          <w:b/>
          <w:bCs/>
          <w:lang w:val="en-US"/>
        </w:rPr>
      </w:pPr>
    </w:p>
    <w:p w14:paraId="0ABE9F62" w14:textId="77777777" w:rsidR="007113D1" w:rsidRDefault="007113D1" w:rsidP="00D17AFD">
      <w:pPr>
        <w:rPr>
          <w:b/>
          <w:bCs/>
          <w:lang w:val="en-US"/>
        </w:rPr>
      </w:pPr>
    </w:p>
    <w:p w14:paraId="2DBA78BD" w14:textId="7116977E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29:</w:t>
      </w:r>
    </w:p>
    <w:p w14:paraId="65B6B3B7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50FC1C5A" w14:textId="7AA7C5FA" w:rsidR="007113D1" w:rsidRDefault="007113D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Read and write the following sentences worksheet (Page no. 104)</w:t>
      </w:r>
    </w:p>
    <w:p w14:paraId="1D0FB8C2" w14:textId="5B7A3374" w:rsidR="007113D1" w:rsidRPr="007113D1" w:rsidRDefault="007113D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Read and write phonics story</w:t>
      </w:r>
    </w:p>
    <w:p w14:paraId="2D195124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3F4AADDE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30A464C4" w14:textId="2EFCE4AF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2EEC58A" w14:textId="77777777" w:rsidR="00D17AFD" w:rsidRDefault="00D17AFD" w:rsidP="00D17AFD">
      <w:pPr>
        <w:rPr>
          <w:b/>
          <w:bCs/>
          <w:lang w:val="en-US"/>
        </w:rPr>
      </w:pPr>
    </w:p>
    <w:p w14:paraId="1CE85BAC" w14:textId="464A3388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DAY 30:</w:t>
      </w:r>
    </w:p>
    <w:p w14:paraId="19119241" w14:textId="77777777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58DD1D6F" w14:textId="29B50CD1" w:rsidR="007113D1" w:rsidRPr="007113D1" w:rsidRDefault="007113D1">
      <w:pPr>
        <w:numPr>
          <w:ilvl w:val="0"/>
          <w:numId w:val="22"/>
        </w:numPr>
        <w:spacing w:line="256" w:lineRule="auto"/>
        <w:rPr>
          <w:lang w:val="en-US"/>
        </w:rPr>
      </w:pPr>
      <w:r w:rsidRPr="007113D1">
        <w:rPr>
          <w:lang w:val="en-US"/>
        </w:rPr>
        <w:t>Learn the poem “</w:t>
      </w:r>
      <w:r>
        <w:rPr>
          <w:lang w:val="en-US"/>
        </w:rPr>
        <w:t>Seasons</w:t>
      </w:r>
      <w:r w:rsidRPr="007113D1">
        <w:rPr>
          <w:lang w:val="en-US"/>
        </w:rPr>
        <w:t>”, record a video reciting it and send it to the teacher.</w:t>
      </w:r>
    </w:p>
    <w:p w14:paraId="0A8034BD" w14:textId="3ACB32D6" w:rsidR="007113D1" w:rsidRPr="007113D1" w:rsidRDefault="007113D1">
      <w:pPr>
        <w:numPr>
          <w:ilvl w:val="0"/>
          <w:numId w:val="22"/>
        </w:numPr>
        <w:spacing w:line="256" w:lineRule="auto"/>
        <w:rPr>
          <w:lang w:val="en-US"/>
        </w:rPr>
      </w:pPr>
      <w:r w:rsidRPr="007113D1">
        <w:rPr>
          <w:lang w:val="en-US"/>
        </w:rPr>
        <w:t>Write the above poem in beautiful cursive handwriting.</w:t>
      </w:r>
    </w:p>
    <w:p w14:paraId="52248700" w14:textId="77777777" w:rsidR="00D17AFD" w:rsidRP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5E5BFE77" w14:textId="77777777" w:rsidR="00D17AFD" w:rsidRDefault="00D17AFD" w:rsidP="00D17AF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1EA78D67" w14:textId="0A3DF18D" w:rsidR="00D17AFD" w:rsidRDefault="00D17AFD" w:rsidP="00D17AF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4D8A9568" w14:textId="77777777" w:rsidR="00FB2E7D" w:rsidRDefault="00FB2E7D" w:rsidP="00D17AFD">
      <w:pPr>
        <w:rPr>
          <w:b/>
          <w:bCs/>
          <w:lang w:val="en-US"/>
        </w:rPr>
      </w:pPr>
    </w:p>
    <w:p w14:paraId="03318E1E" w14:textId="0DCA313D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DAY 31:</w:t>
      </w:r>
    </w:p>
    <w:p w14:paraId="1F25C455" w14:textId="7777777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0FEF261A" w14:textId="77777777" w:rsidR="007113D1" w:rsidRDefault="007113D1">
      <w:pPr>
        <w:pStyle w:val="ListParagraph"/>
        <w:numPr>
          <w:ilvl w:val="0"/>
          <w:numId w:val="34"/>
        </w:numPr>
        <w:spacing w:line="256" w:lineRule="auto"/>
        <w:rPr>
          <w:lang w:val="en-US"/>
        </w:rPr>
      </w:pPr>
      <w:r>
        <w:rPr>
          <w:lang w:val="en-US"/>
        </w:rPr>
        <w:t>Learn the poem “Two Little Hands”, record a video reciting it and send it to the teacher.</w:t>
      </w:r>
    </w:p>
    <w:p w14:paraId="61B1E8E1" w14:textId="6155AA06" w:rsidR="007113D1" w:rsidRPr="007113D1" w:rsidRDefault="007113D1">
      <w:pPr>
        <w:pStyle w:val="ListParagraph"/>
        <w:numPr>
          <w:ilvl w:val="0"/>
          <w:numId w:val="34"/>
        </w:numPr>
        <w:spacing w:line="256" w:lineRule="auto"/>
        <w:rPr>
          <w:lang w:val="en-US"/>
        </w:rPr>
      </w:pPr>
      <w:r>
        <w:rPr>
          <w:lang w:val="en-US"/>
        </w:rPr>
        <w:t>Write the above poem in beautiful cursive handwriting.</w:t>
      </w:r>
    </w:p>
    <w:p w14:paraId="06E9A389" w14:textId="77777777" w:rsidR="00FB2E7D" w:rsidRPr="00D17AF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C338128" w14:textId="77777777" w:rsidR="00FB2E7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0C49B857" w14:textId="6EEEB2D2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5708E89D" w14:textId="77777777" w:rsidR="00FB2E7D" w:rsidRDefault="00FB2E7D" w:rsidP="00FB2E7D">
      <w:pPr>
        <w:rPr>
          <w:b/>
          <w:bCs/>
          <w:lang w:val="en-US"/>
        </w:rPr>
      </w:pPr>
    </w:p>
    <w:p w14:paraId="4969F6C8" w14:textId="16D0F5E2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DAY 32:</w:t>
      </w:r>
    </w:p>
    <w:p w14:paraId="012D2BA1" w14:textId="7777777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75D59696" w14:textId="05A0C2BD" w:rsidR="007113D1" w:rsidRPr="007113D1" w:rsidRDefault="007113D1">
      <w:pPr>
        <w:numPr>
          <w:ilvl w:val="0"/>
          <w:numId w:val="35"/>
        </w:numPr>
        <w:spacing w:line="256" w:lineRule="auto"/>
        <w:rPr>
          <w:lang w:val="en-US"/>
        </w:rPr>
      </w:pPr>
      <w:r w:rsidRPr="007113D1">
        <w:rPr>
          <w:lang w:val="en-US"/>
        </w:rPr>
        <w:t>Learn the poem “</w:t>
      </w:r>
      <w:r>
        <w:rPr>
          <w:lang w:val="en-US"/>
        </w:rPr>
        <w:t>Pitter-Patter and Rain</w:t>
      </w:r>
      <w:r w:rsidRPr="007113D1">
        <w:rPr>
          <w:lang w:val="en-US"/>
        </w:rPr>
        <w:t>”, record a video reciting it and send it to the teacher.</w:t>
      </w:r>
    </w:p>
    <w:p w14:paraId="7D49086F" w14:textId="3BA5640A" w:rsidR="007113D1" w:rsidRPr="007113D1" w:rsidRDefault="007113D1">
      <w:pPr>
        <w:numPr>
          <w:ilvl w:val="0"/>
          <w:numId w:val="35"/>
        </w:numPr>
        <w:spacing w:line="256" w:lineRule="auto"/>
        <w:rPr>
          <w:lang w:val="en-US"/>
        </w:rPr>
      </w:pPr>
      <w:r w:rsidRPr="007113D1">
        <w:rPr>
          <w:lang w:val="en-US"/>
        </w:rPr>
        <w:t>Write the above poem in beautiful cursive handwriting.</w:t>
      </w:r>
    </w:p>
    <w:p w14:paraId="3CEF7237" w14:textId="77777777" w:rsidR="00FB2E7D" w:rsidRPr="00D17AF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48FD80B2" w14:textId="77777777" w:rsidR="00FB2E7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5F1F28B8" w14:textId="403F145D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61C0E431" w14:textId="77777777" w:rsidR="00FB2E7D" w:rsidRDefault="00FB2E7D" w:rsidP="00FB2E7D">
      <w:pPr>
        <w:rPr>
          <w:b/>
          <w:bCs/>
          <w:lang w:val="en-US"/>
        </w:rPr>
      </w:pPr>
    </w:p>
    <w:p w14:paraId="665B66E3" w14:textId="77777777" w:rsidR="007113D1" w:rsidRDefault="007113D1" w:rsidP="00FB2E7D">
      <w:pPr>
        <w:rPr>
          <w:b/>
          <w:bCs/>
          <w:lang w:val="en-US"/>
        </w:rPr>
      </w:pPr>
    </w:p>
    <w:p w14:paraId="660C9100" w14:textId="77777777" w:rsidR="007113D1" w:rsidRDefault="007113D1" w:rsidP="00FB2E7D">
      <w:pPr>
        <w:rPr>
          <w:b/>
          <w:bCs/>
          <w:lang w:val="en-US"/>
        </w:rPr>
      </w:pPr>
    </w:p>
    <w:p w14:paraId="7073CFAF" w14:textId="77777777" w:rsidR="007113D1" w:rsidRDefault="007113D1" w:rsidP="00FB2E7D">
      <w:pPr>
        <w:rPr>
          <w:b/>
          <w:bCs/>
          <w:lang w:val="en-US"/>
        </w:rPr>
      </w:pPr>
    </w:p>
    <w:p w14:paraId="78BCCFCB" w14:textId="0B239E12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DAY 33:</w:t>
      </w:r>
    </w:p>
    <w:p w14:paraId="7E7C9D12" w14:textId="7777777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1036CE06" w14:textId="41F62A6E" w:rsidR="007113D1" w:rsidRDefault="007113D1">
      <w:pPr>
        <w:pStyle w:val="ListParagraph"/>
        <w:numPr>
          <w:ilvl w:val="0"/>
          <w:numId w:val="36"/>
        </w:numPr>
        <w:spacing w:line="256" w:lineRule="auto"/>
        <w:rPr>
          <w:lang w:val="en-US"/>
        </w:rPr>
      </w:pPr>
      <w:r>
        <w:rPr>
          <w:lang w:val="en-US"/>
        </w:rPr>
        <w:t>Read and write a page from the chapter “Anandi’s Rainbow”</w:t>
      </w:r>
    </w:p>
    <w:p w14:paraId="04D4F4BC" w14:textId="673B9FE3" w:rsidR="007113D1" w:rsidRPr="007113D1" w:rsidRDefault="007113D1">
      <w:pPr>
        <w:pStyle w:val="ListParagraph"/>
        <w:numPr>
          <w:ilvl w:val="0"/>
          <w:numId w:val="36"/>
        </w:numPr>
        <w:spacing w:line="256" w:lineRule="auto"/>
        <w:rPr>
          <w:lang w:val="en-US"/>
        </w:rPr>
      </w:pPr>
      <w:r>
        <w:rPr>
          <w:lang w:val="en-US"/>
        </w:rPr>
        <w:t>Phonics worksheet</w:t>
      </w:r>
    </w:p>
    <w:p w14:paraId="0DA2C556" w14:textId="77777777" w:rsidR="00FB2E7D" w:rsidRPr="00D17AF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38792938" w14:textId="77777777" w:rsidR="00FB2E7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35D2F2E3" w14:textId="1B2F0CEF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271EAB12" w14:textId="77777777" w:rsidR="00FB2E7D" w:rsidRDefault="00FB2E7D" w:rsidP="00FB2E7D">
      <w:pPr>
        <w:rPr>
          <w:b/>
          <w:bCs/>
          <w:lang w:val="en-US"/>
        </w:rPr>
      </w:pPr>
    </w:p>
    <w:p w14:paraId="448A2560" w14:textId="7F50270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DAY 34:</w:t>
      </w:r>
    </w:p>
    <w:p w14:paraId="02C8A7B9" w14:textId="7777777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66D7217F" w14:textId="77777777" w:rsidR="00FB2E7D" w:rsidRPr="00D17AF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662CF54E" w14:textId="77777777" w:rsidR="00FB2E7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2947DA30" w14:textId="65CB9EF4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p w14:paraId="3F9A7995" w14:textId="77777777" w:rsidR="00FB2E7D" w:rsidRDefault="00FB2E7D" w:rsidP="00FB2E7D">
      <w:pPr>
        <w:rPr>
          <w:b/>
          <w:bCs/>
          <w:lang w:val="en-US"/>
        </w:rPr>
      </w:pPr>
    </w:p>
    <w:p w14:paraId="4B1A7C75" w14:textId="02FEDD3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DAY 35:</w:t>
      </w:r>
    </w:p>
    <w:p w14:paraId="52257DED" w14:textId="77777777" w:rsidR="00FB2E7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English</w:t>
      </w:r>
    </w:p>
    <w:p w14:paraId="2FB7F7FF" w14:textId="0C8F6FF9" w:rsidR="007113D1" w:rsidRDefault="007113D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Write five sentences about your school.</w:t>
      </w:r>
    </w:p>
    <w:p w14:paraId="7DE2C386" w14:textId="09601943" w:rsidR="007113D1" w:rsidRPr="007113D1" w:rsidRDefault="007113D1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Learn and one story in English. Make a video of yourself while telling the story. </w:t>
      </w:r>
    </w:p>
    <w:p w14:paraId="035CDCBF" w14:textId="77777777" w:rsidR="00FB2E7D" w:rsidRPr="00D17AF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Hindi</w:t>
      </w:r>
    </w:p>
    <w:p w14:paraId="1C8D313A" w14:textId="77777777" w:rsidR="00FB2E7D" w:rsidRDefault="00FB2E7D" w:rsidP="00FB2E7D">
      <w:pPr>
        <w:rPr>
          <w:b/>
          <w:bCs/>
          <w:lang w:val="en-US"/>
        </w:rPr>
      </w:pPr>
      <w:r w:rsidRPr="00D17AFD">
        <w:rPr>
          <w:b/>
          <w:bCs/>
          <w:lang w:val="en-US"/>
        </w:rPr>
        <w:t>Mathematics</w:t>
      </w:r>
    </w:p>
    <w:p w14:paraId="743C5F21" w14:textId="6FA64D7E" w:rsidR="00FB2E7D" w:rsidRPr="00D17AFD" w:rsidRDefault="00FB2E7D" w:rsidP="00FB2E7D">
      <w:pPr>
        <w:rPr>
          <w:b/>
          <w:bCs/>
          <w:lang w:val="en-US"/>
        </w:rPr>
      </w:pPr>
      <w:r>
        <w:rPr>
          <w:b/>
          <w:bCs/>
          <w:lang w:val="en-US"/>
        </w:rPr>
        <w:t>EVS</w:t>
      </w:r>
    </w:p>
    <w:sectPr w:rsidR="00FB2E7D" w:rsidRPr="00D17AFD" w:rsidSect="00D17AF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CB"/>
    <w:multiLevelType w:val="hybridMultilevel"/>
    <w:tmpl w:val="63588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198A"/>
    <w:multiLevelType w:val="hybridMultilevel"/>
    <w:tmpl w:val="C8342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E8A"/>
    <w:multiLevelType w:val="hybridMultilevel"/>
    <w:tmpl w:val="2AFA1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35843"/>
    <w:multiLevelType w:val="hybridMultilevel"/>
    <w:tmpl w:val="C4602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C5CE6"/>
    <w:multiLevelType w:val="hybridMultilevel"/>
    <w:tmpl w:val="8F7C0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82A5E"/>
    <w:multiLevelType w:val="hybridMultilevel"/>
    <w:tmpl w:val="509AB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7B37"/>
    <w:multiLevelType w:val="hybridMultilevel"/>
    <w:tmpl w:val="3BFEF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A8"/>
    <w:multiLevelType w:val="hybridMultilevel"/>
    <w:tmpl w:val="9F7E1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A173F"/>
    <w:multiLevelType w:val="hybridMultilevel"/>
    <w:tmpl w:val="E6A4B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376"/>
    <w:multiLevelType w:val="hybridMultilevel"/>
    <w:tmpl w:val="3480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1360A"/>
    <w:multiLevelType w:val="hybridMultilevel"/>
    <w:tmpl w:val="BFCED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9708F"/>
    <w:multiLevelType w:val="hybridMultilevel"/>
    <w:tmpl w:val="6E3EBBFA"/>
    <w:lvl w:ilvl="0" w:tplc="0826E4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E03F5"/>
    <w:multiLevelType w:val="hybridMultilevel"/>
    <w:tmpl w:val="FA6EE326"/>
    <w:lvl w:ilvl="0" w:tplc="0542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8A7728"/>
    <w:multiLevelType w:val="hybridMultilevel"/>
    <w:tmpl w:val="4F12D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571AE"/>
    <w:multiLevelType w:val="hybridMultilevel"/>
    <w:tmpl w:val="F3105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233FB"/>
    <w:multiLevelType w:val="hybridMultilevel"/>
    <w:tmpl w:val="946C92B4"/>
    <w:lvl w:ilvl="0" w:tplc="9F587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1EC7"/>
    <w:multiLevelType w:val="hybridMultilevel"/>
    <w:tmpl w:val="80DA9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E405D"/>
    <w:multiLevelType w:val="hybridMultilevel"/>
    <w:tmpl w:val="80DA9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3006B"/>
    <w:multiLevelType w:val="hybridMultilevel"/>
    <w:tmpl w:val="2F1E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C167C"/>
    <w:multiLevelType w:val="hybridMultilevel"/>
    <w:tmpl w:val="830600DC"/>
    <w:lvl w:ilvl="0" w:tplc="5DE6C8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B5855"/>
    <w:multiLevelType w:val="hybridMultilevel"/>
    <w:tmpl w:val="4FE8D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51BD8"/>
    <w:multiLevelType w:val="hybridMultilevel"/>
    <w:tmpl w:val="1256B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B7684"/>
    <w:multiLevelType w:val="hybridMultilevel"/>
    <w:tmpl w:val="CF78E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1318C"/>
    <w:multiLevelType w:val="hybridMultilevel"/>
    <w:tmpl w:val="F3105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622A5"/>
    <w:multiLevelType w:val="hybridMultilevel"/>
    <w:tmpl w:val="E14E0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85404"/>
    <w:multiLevelType w:val="hybridMultilevel"/>
    <w:tmpl w:val="80DA9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4717B"/>
    <w:multiLevelType w:val="hybridMultilevel"/>
    <w:tmpl w:val="631CB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D1B9F"/>
    <w:multiLevelType w:val="hybridMultilevel"/>
    <w:tmpl w:val="59E63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B55CC"/>
    <w:multiLevelType w:val="hybridMultilevel"/>
    <w:tmpl w:val="79808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B434C7"/>
    <w:multiLevelType w:val="hybridMultilevel"/>
    <w:tmpl w:val="83DE6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30915"/>
    <w:multiLevelType w:val="hybridMultilevel"/>
    <w:tmpl w:val="3A5C3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82CED"/>
    <w:multiLevelType w:val="hybridMultilevel"/>
    <w:tmpl w:val="E3140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17097"/>
    <w:multiLevelType w:val="hybridMultilevel"/>
    <w:tmpl w:val="9E02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467C7"/>
    <w:multiLevelType w:val="hybridMultilevel"/>
    <w:tmpl w:val="1E6A0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143E5"/>
    <w:multiLevelType w:val="hybridMultilevel"/>
    <w:tmpl w:val="7018A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67E70"/>
    <w:multiLevelType w:val="hybridMultilevel"/>
    <w:tmpl w:val="DE9A3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4738C"/>
    <w:multiLevelType w:val="hybridMultilevel"/>
    <w:tmpl w:val="DEBC7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261A9"/>
    <w:multiLevelType w:val="hybridMultilevel"/>
    <w:tmpl w:val="32100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176E2"/>
    <w:multiLevelType w:val="hybridMultilevel"/>
    <w:tmpl w:val="24483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D901BF"/>
    <w:multiLevelType w:val="hybridMultilevel"/>
    <w:tmpl w:val="4114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D6D31"/>
    <w:multiLevelType w:val="hybridMultilevel"/>
    <w:tmpl w:val="D5585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20B7A"/>
    <w:multiLevelType w:val="hybridMultilevel"/>
    <w:tmpl w:val="637E4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15E93"/>
    <w:multiLevelType w:val="hybridMultilevel"/>
    <w:tmpl w:val="1FFA0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456E8"/>
    <w:multiLevelType w:val="hybridMultilevel"/>
    <w:tmpl w:val="DA42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67C65"/>
    <w:multiLevelType w:val="hybridMultilevel"/>
    <w:tmpl w:val="F3105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4452B"/>
    <w:multiLevelType w:val="hybridMultilevel"/>
    <w:tmpl w:val="E1AC2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94224">
    <w:abstractNumId w:val="23"/>
  </w:num>
  <w:num w:numId="2" w16cid:durableId="1838231690">
    <w:abstractNumId w:val="40"/>
  </w:num>
  <w:num w:numId="3" w16cid:durableId="1127356721">
    <w:abstractNumId w:val="15"/>
  </w:num>
  <w:num w:numId="4" w16cid:durableId="868298044">
    <w:abstractNumId w:val="11"/>
  </w:num>
  <w:num w:numId="5" w16cid:durableId="421681050">
    <w:abstractNumId w:val="19"/>
  </w:num>
  <w:num w:numId="6" w16cid:durableId="1127048644">
    <w:abstractNumId w:val="3"/>
  </w:num>
  <w:num w:numId="7" w16cid:durableId="1859812978">
    <w:abstractNumId w:val="27"/>
  </w:num>
  <w:num w:numId="8" w16cid:durableId="203565764">
    <w:abstractNumId w:val="44"/>
  </w:num>
  <w:num w:numId="9" w16cid:durableId="13846176">
    <w:abstractNumId w:val="37"/>
  </w:num>
  <w:num w:numId="10" w16cid:durableId="1034113421">
    <w:abstractNumId w:val="1"/>
  </w:num>
  <w:num w:numId="11" w16cid:durableId="580725544">
    <w:abstractNumId w:val="4"/>
  </w:num>
  <w:num w:numId="12" w16cid:durableId="1155877519">
    <w:abstractNumId w:val="2"/>
  </w:num>
  <w:num w:numId="13" w16cid:durableId="731007186">
    <w:abstractNumId w:val="24"/>
  </w:num>
  <w:num w:numId="14" w16cid:durableId="1676148769">
    <w:abstractNumId w:val="9"/>
  </w:num>
  <w:num w:numId="15" w16cid:durableId="2057194705">
    <w:abstractNumId w:val="13"/>
  </w:num>
  <w:num w:numId="16" w16cid:durableId="628098183">
    <w:abstractNumId w:val="36"/>
  </w:num>
  <w:num w:numId="17" w16cid:durableId="1582985323">
    <w:abstractNumId w:val="33"/>
  </w:num>
  <w:num w:numId="18" w16cid:durableId="660083073">
    <w:abstractNumId w:val="26"/>
  </w:num>
  <w:num w:numId="19" w16cid:durableId="421490589">
    <w:abstractNumId w:val="28"/>
  </w:num>
  <w:num w:numId="20" w16cid:durableId="378287833">
    <w:abstractNumId w:val="32"/>
  </w:num>
  <w:num w:numId="21" w16cid:durableId="1870096907">
    <w:abstractNumId w:val="45"/>
  </w:num>
  <w:num w:numId="22" w16cid:durableId="19756743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77281596">
    <w:abstractNumId w:val="39"/>
  </w:num>
  <w:num w:numId="24" w16cid:durableId="318535505">
    <w:abstractNumId w:val="41"/>
  </w:num>
  <w:num w:numId="25" w16cid:durableId="446655691">
    <w:abstractNumId w:val="43"/>
  </w:num>
  <w:num w:numId="26" w16cid:durableId="1846746239">
    <w:abstractNumId w:val="31"/>
  </w:num>
  <w:num w:numId="27" w16cid:durableId="72970934">
    <w:abstractNumId w:val="35"/>
  </w:num>
  <w:num w:numId="28" w16cid:durableId="1363021772">
    <w:abstractNumId w:val="5"/>
  </w:num>
  <w:num w:numId="29" w16cid:durableId="1830830016">
    <w:abstractNumId w:val="10"/>
  </w:num>
  <w:num w:numId="30" w16cid:durableId="380251296">
    <w:abstractNumId w:val="34"/>
  </w:num>
  <w:num w:numId="31" w16cid:durableId="1169558428">
    <w:abstractNumId w:val="21"/>
  </w:num>
  <w:num w:numId="32" w16cid:durableId="270018909">
    <w:abstractNumId w:val="18"/>
  </w:num>
  <w:num w:numId="33" w16cid:durableId="1677421154">
    <w:abstractNumId w:val="8"/>
  </w:num>
  <w:num w:numId="34" w16cid:durableId="1563521962">
    <w:abstractNumId w:val="38"/>
  </w:num>
  <w:num w:numId="35" w16cid:durableId="2058964810">
    <w:abstractNumId w:val="14"/>
  </w:num>
  <w:num w:numId="36" w16cid:durableId="787628013">
    <w:abstractNumId w:val="20"/>
  </w:num>
  <w:num w:numId="37" w16cid:durableId="1501576866">
    <w:abstractNumId w:val="30"/>
  </w:num>
  <w:num w:numId="38" w16cid:durableId="1739088252">
    <w:abstractNumId w:val="6"/>
  </w:num>
  <w:num w:numId="39" w16cid:durableId="1546522799">
    <w:abstractNumId w:val="17"/>
  </w:num>
  <w:num w:numId="40" w16cid:durableId="891383943">
    <w:abstractNumId w:val="0"/>
  </w:num>
  <w:num w:numId="41" w16cid:durableId="2062053660">
    <w:abstractNumId w:val="16"/>
  </w:num>
  <w:num w:numId="42" w16cid:durableId="1859805846">
    <w:abstractNumId w:val="7"/>
  </w:num>
  <w:num w:numId="43" w16cid:durableId="719015806">
    <w:abstractNumId w:val="22"/>
  </w:num>
  <w:num w:numId="44" w16cid:durableId="151605913">
    <w:abstractNumId w:val="12"/>
  </w:num>
  <w:num w:numId="45" w16cid:durableId="1909877917">
    <w:abstractNumId w:val="25"/>
  </w:num>
  <w:num w:numId="46" w16cid:durableId="2099401674">
    <w:abstractNumId w:val="29"/>
  </w:num>
  <w:num w:numId="47" w16cid:durableId="485168662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FD"/>
    <w:rsid w:val="00027A6B"/>
    <w:rsid w:val="00203479"/>
    <w:rsid w:val="002C151A"/>
    <w:rsid w:val="002F510A"/>
    <w:rsid w:val="00326456"/>
    <w:rsid w:val="0037119F"/>
    <w:rsid w:val="003C2AF1"/>
    <w:rsid w:val="004B1CD9"/>
    <w:rsid w:val="005723E4"/>
    <w:rsid w:val="00680289"/>
    <w:rsid w:val="006977CC"/>
    <w:rsid w:val="007113D1"/>
    <w:rsid w:val="00735673"/>
    <w:rsid w:val="0074240B"/>
    <w:rsid w:val="00767231"/>
    <w:rsid w:val="00937C69"/>
    <w:rsid w:val="009C1F8C"/>
    <w:rsid w:val="00A41DB5"/>
    <w:rsid w:val="00CA36ED"/>
    <w:rsid w:val="00D17AFD"/>
    <w:rsid w:val="00D361FE"/>
    <w:rsid w:val="00E74065"/>
    <w:rsid w:val="00FB0449"/>
    <w:rsid w:val="00FB2E7D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ED57"/>
  <w15:chartTrackingRefBased/>
  <w15:docId w15:val="{83FE7501-A0CA-4DED-B8DB-A32C9BD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Prasad</dc:creator>
  <cp:keywords/>
  <dc:description/>
  <cp:lastModifiedBy>Vijay Prasad</cp:lastModifiedBy>
  <cp:revision>7</cp:revision>
  <dcterms:created xsi:type="dcterms:W3CDTF">2025-02-21T03:17:00Z</dcterms:created>
  <dcterms:modified xsi:type="dcterms:W3CDTF">2025-03-03T02:22:00Z</dcterms:modified>
</cp:coreProperties>
</file>