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5367B1">
      <w:pPr>
        <w:rPr>
          <w:rFonts w:hint="default"/>
          <w:b/>
          <w:bCs/>
          <w:u w:val="single"/>
        </w:rPr>
      </w:pPr>
      <w:r>
        <w:rPr>
          <w:rFonts w:ascii="SimSun" w:hAnsi="SimSun" w:eastAsia="SimSun" w:cs="SimSun"/>
          <w:b/>
          <w:bCs/>
          <w:sz w:val="24"/>
          <w:szCs w:val="24"/>
          <w:u w:val="single"/>
        </w:rPr>
        <w:t>Exercise 1: Create a Simple View</w:t>
      </w:r>
    </w:p>
    <w:p w14:paraId="38BE390E">
      <w:pPr>
        <w:rPr>
          <w:rFonts w:hint="default"/>
        </w:rPr>
      </w:pPr>
      <w:r>
        <w:rPr>
          <w:rFonts w:hint="default"/>
        </w:rPr>
        <w:t>DROP TABLE IF EXISTS Employees;</w:t>
      </w:r>
    </w:p>
    <w:p w14:paraId="2CCC03B0">
      <w:pPr>
        <w:rPr>
          <w:rFonts w:hint="default"/>
        </w:rPr>
      </w:pPr>
      <w:r>
        <w:rPr>
          <w:rFonts w:hint="default"/>
        </w:rPr>
        <w:t>DROP TABLE IF EXISTS Departments;</w:t>
      </w:r>
    </w:p>
    <w:p w14:paraId="0DF4B585">
      <w:pPr>
        <w:rPr>
          <w:rFonts w:hint="default"/>
        </w:rPr>
      </w:pPr>
    </w:p>
    <w:p w14:paraId="38AD1351">
      <w:pPr>
        <w:rPr>
          <w:rFonts w:hint="default"/>
        </w:rPr>
      </w:pPr>
      <w:r>
        <w:rPr>
          <w:rFonts w:hint="default"/>
        </w:rPr>
        <w:t>-- Step 2: Create Departments table</w:t>
      </w:r>
    </w:p>
    <w:p w14:paraId="5F8F09E0">
      <w:pPr>
        <w:rPr>
          <w:rFonts w:hint="default"/>
        </w:rPr>
      </w:pPr>
      <w:r>
        <w:rPr>
          <w:rFonts w:hint="default"/>
        </w:rPr>
        <w:t>CREATE TABLE Departments (</w:t>
      </w:r>
    </w:p>
    <w:p w14:paraId="21292D14">
      <w:pPr>
        <w:rPr>
          <w:rFonts w:hint="default"/>
        </w:rPr>
      </w:pPr>
      <w:r>
        <w:rPr>
          <w:rFonts w:hint="default"/>
        </w:rPr>
        <w:t xml:space="preserve">    DepartmentID INTEGER PRIMARY KEY,</w:t>
      </w:r>
    </w:p>
    <w:p w14:paraId="469A2F5B">
      <w:pPr>
        <w:rPr>
          <w:rFonts w:hint="default"/>
        </w:rPr>
      </w:pPr>
      <w:r>
        <w:rPr>
          <w:rFonts w:hint="default"/>
        </w:rPr>
        <w:t xml:space="preserve">    DepartmentName TEXT</w:t>
      </w:r>
    </w:p>
    <w:p w14:paraId="11605D8D">
      <w:pPr>
        <w:rPr>
          <w:rFonts w:hint="default"/>
        </w:rPr>
      </w:pPr>
      <w:r>
        <w:rPr>
          <w:rFonts w:hint="default"/>
        </w:rPr>
        <w:t>);</w:t>
      </w:r>
    </w:p>
    <w:p w14:paraId="44C58153">
      <w:pPr>
        <w:rPr>
          <w:rFonts w:hint="default"/>
        </w:rPr>
      </w:pPr>
    </w:p>
    <w:p w14:paraId="341AE67D">
      <w:pPr>
        <w:rPr>
          <w:rFonts w:hint="default"/>
        </w:rPr>
      </w:pPr>
      <w:r>
        <w:rPr>
          <w:rFonts w:hint="default"/>
        </w:rPr>
        <w:t>-- Step 3: Create Employees table</w:t>
      </w:r>
    </w:p>
    <w:p w14:paraId="1C253536">
      <w:pPr>
        <w:rPr>
          <w:rFonts w:hint="default"/>
        </w:rPr>
      </w:pPr>
      <w:r>
        <w:rPr>
          <w:rFonts w:hint="default"/>
        </w:rPr>
        <w:t>CREATE TABLE Employees (</w:t>
      </w:r>
    </w:p>
    <w:p w14:paraId="55FF00DA">
      <w:pPr>
        <w:rPr>
          <w:rFonts w:hint="default"/>
        </w:rPr>
      </w:pPr>
      <w:r>
        <w:rPr>
          <w:rFonts w:hint="default"/>
        </w:rPr>
        <w:t xml:space="preserve">    EmployeeID INTEGER PRIMARY KEY,</w:t>
      </w:r>
    </w:p>
    <w:p w14:paraId="711FBA46">
      <w:pPr>
        <w:rPr>
          <w:rFonts w:hint="default"/>
        </w:rPr>
      </w:pPr>
      <w:r>
        <w:rPr>
          <w:rFonts w:hint="default"/>
        </w:rPr>
        <w:t xml:space="preserve">    FirstName TEXT,</w:t>
      </w:r>
    </w:p>
    <w:p w14:paraId="26FAC34A">
      <w:pPr>
        <w:rPr>
          <w:rFonts w:hint="default"/>
        </w:rPr>
      </w:pPr>
      <w:r>
        <w:rPr>
          <w:rFonts w:hint="default"/>
        </w:rPr>
        <w:t xml:space="preserve">    LastName TEXT,</w:t>
      </w:r>
    </w:p>
    <w:p w14:paraId="08488FD3">
      <w:pPr>
        <w:rPr>
          <w:rFonts w:hint="default"/>
        </w:rPr>
      </w:pPr>
      <w:r>
        <w:rPr>
          <w:rFonts w:hint="default"/>
        </w:rPr>
        <w:t xml:space="preserve">    DepartmentID INTEGER,</w:t>
      </w:r>
    </w:p>
    <w:p w14:paraId="4692630B">
      <w:pPr>
        <w:rPr>
          <w:rFonts w:hint="default"/>
        </w:rPr>
      </w:pPr>
      <w:r>
        <w:rPr>
          <w:rFonts w:hint="default"/>
        </w:rPr>
        <w:t xml:space="preserve">    FOREIGN KEY (DepartmentID) REFERENCES Departments(DepartmentID)</w:t>
      </w:r>
    </w:p>
    <w:p w14:paraId="23AC1F31">
      <w:pPr>
        <w:rPr>
          <w:rFonts w:hint="default"/>
        </w:rPr>
      </w:pPr>
      <w:r>
        <w:rPr>
          <w:rFonts w:hint="default"/>
        </w:rPr>
        <w:t>);</w:t>
      </w:r>
    </w:p>
    <w:p w14:paraId="4E7680EE">
      <w:pPr>
        <w:rPr>
          <w:rFonts w:hint="default"/>
        </w:rPr>
      </w:pPr>
    </w:p>
    <w:p w14:paraId="1EE33176">
      <w:pPr>
        <w:rPr>
          <w:rFonts w:hint="default"/>
        </w:rPr>
      </w:pPr>
      <w:r>
        <w:rPr>
          <w:rFonts w:hint="default"/>
        </w:rPr>
        <w:t>-- Step 4: Insert sample data into Departments</w:t>
      </w:r>
    </w:p>
    <w:p w14:paraId="6B75D324">
      <w:pPr>
        <w:rPr>
          <w:rFonts w:hint="default"/>
        </w:rPr>
      </w:pPr>
      <w:r>
        <w:rPr>
          <w:rFonts w:hint="default"/>
        </w:rPr>
        <w:t xml:space="preserve">INSERT INTO Departments VALUES </w:t>
      </w:r>
    </w:p>
    <w:p w14:paraId="539665C0">
      <w:pPr>
        <w:rPr>
          <w:rFonts w:hint="default"/>
        </w:rPr>
      </w:pPr>
      <w:r>
        <w:rPr>
          <w:rFonts w:hint="default"/>
        </w:rPr>
        <w:t>(1, 'HR'),</w:t>
      </w:r>
    </w:p>
    <w:p w14:paraId="14F97E45">
      <w:pPr>
        <w:rPr>
          <w:rFonts w:hint="default"/>
        </w:rPr>
      </w:pPr>
      <w:r>
        <w:rPr>
          <w:rFonts w:hint="default"/>
        </w:rPr>
        <w:t>(2, 'IT'),</w:t>
      </w:r>
    </w:p>
    <w:p w14:paraId="526BB072">
      <w:pPr>
        <w:rPr>
          <w:rFonts w:hint="default"/>
        </w:rPr>
      </w:pPr>
      <w:r>
        <w:rPr>
          <w:rFonts w:hint="default"/>
        </w:rPr>
        <w:t>(3, 'Finance');</w:t>
      </w:r>
    </w:p>
    <w:p w14:paraId="55C5D7ED">
      <w:pPr>
        <w:rPr>
          <w:rFonts w:hint="default"/>
        </w:rPr>
      </w:pPr>
    </w:p>
    <w:p w14:paraId="24FDB121">
      <w:pPr>
        <w:rPr>
          <w:rFonts w:hint="default"/>
        </w:rPr>
      </w:pPr>
      <w:r>
        <w:rPr>
          <w:rFonts w:hint="default"/>
        </w:rPr>
        <w:t>-- Step 5: Insert sample data into Employees</w:t>
      </w:r>
    </w:p>
    <w:p w14:paraId="342FEE77">
      <w:pPr>
        <w:rPr>
          <w:rFonts w:hint="default"/>
        </w:rPr>
      </w:pPr>
      <w:r>
        <w:rPr>
          <w:rFonts w:hint="default"/>
        </w:rPr>
        <w:t xml:space="preserve">INSERT INTO Employees VALUES </w:t>
      </w:r>
    </w:p>
    <w:p w14:paraId="2142F4B2">
      <w:pPr>
        <w:rPr>
          <w:rFonts w:hint="default"/>
        </w:rPr>
      </w:pPr>
      <w:r>
        <w:rPr>
          <w:rFonts w:hint="default"/>
        </w:rPr>
        <w:t>(101, 'Alice', 'Smith', 1),</w:t>
      </w:r>
    </w:p>
    <w:p w14:paraId="6112F457">
      <w:pPr>
        <w:rPr>
          <w:rFonts w:hint="default"/>
        </w:rPr>
      </w:pPr>
      <w:r>
        <w:rPr>
          <w:rFonts w:hint="default"/>
        </w:rPr>
        <w:t>(102, 'Bob', 'Johnson', 2),</w:t>
      </w:r>
    </w:p>
    <w:p w14:paraId="1A4ED98C">
      <w:pPr>
        <w:rPr>
          <w:rFonts w:hint="default"/>
        </w:rPr>
      </w:pPr>
      <w:r>
        <w:rPr>
          <w:rFonts w:hint="default"/>
        </w:rPr>
        <w:t>(103, 'Charlie', 'Williams', 3);</w:t>
      </w:r>
    </w:p>
    <w:p w14:paraId="427CF7FD">
      <w:pPr>
        <w:rPr>
          <w:rFonts w:hint="default"/>
        </w:rPr>
      </w:pPr>
    </w:p>
    <w:p w14:paraId="22C77D22">
      <w:pPr>
        <w:rPr>
          <w:rFonts w:hint="default"/>
        </w:rPr>
      </w:pPr>
      <w:r>
        <w:rPr>
          <w:rFonts w:hint="default"/>
        </w:rPr>
        <w:t>-- Step 6: Create the view vw_EmployeeBasicInfo</w:t>
      </w:r>
    </w:p>
    <w:p w14:paraId="01424F10">
      <w:pPr>
        <w:rPr>
          <w:rFonts w:hint="default"/>
        </w:rPr>
      </w:pPr>
      <w:r>
        <w:rPr>
          <w:rFonts w:hint="default"/>
        </w:rPr>
        <w:t>CREATE VIEW vw_EmployeeBasicInfo AS</w:t>
      </w:r>
    </w:p>
    <w:p w14:paraId="4706609E">
      <w:pPr>
        <w:rPr>
          <w:rFonts w:hint="default"/>
        </w:rPr>
      </w:pPr>
      <w:r>
        <w:rPr>
          <w:rFonts w:hint="default"/>
        </w:rPr>
        <w:t xml:space="preserve">SELECT </w:t>
      </w:r>
    </w:p>
    <w:p w14:paraId="175902B2">
      <w:pPr>
        <w:rPr>
          <w:rFonts w:hint="default"/>
        </w:rPr>
      </w:pPr>
      <w:r>
        <w:rPr>
          <w:rFonts w:hint="default"/>
        </w:rPr>
        <w:t xml:space="preserve">    e.EmployeeID,</w:t>
      </w:r>
    </w:p>
    <w:p w14:paraId="7F557BDF">
      <w:pPr>
        <w:rPr>
          <w:rFonts w:hint="default"/>
        </w:rPr>
      </w:pPr>
      <w:r>
        <w:rPr>
          <w:rFonts w:hint="default"/>
        </w:rPr>
        <w:t xml:space="preserve">    e.FirstName,</w:t>
      </w:r>
    </w:p>
    <w:p w14:paraId="41EE7814">
      <w:pPr>
        <w:rPr>
          <w:rFonts w:hint="default"/>
        </w:rPr>
      </w:pPr>
      <w:r>
        <w:rPr>
          <w:rFonts w:hint="default"/>
        </w:rPr>
        <w:t xml:space="preserve">    e.LastName,</w:t>
      </w:r>
    </w:p>
    <w:p w14:paraId="4926D96A">
      <w:pPr>
        <w:rPr>
          <w:rFonts w:hint="default"/>
        </w:rPr>
      </w:pPr>
      <w:r>
        <w:rPr>
          <w:rFonts w:hint="default"/>
        </w:rPr>
        <w:t xml:space="preserve">    d.DepartmentName</w:t>
      </w:r>
    </w:p>
    <w:p w14:paraId="7A0B4A70">
      <w:pPr>
        <w:rPr>
          <w:rFonts w:hint="default"/>
        </w:rPr>
      </w:pPr>
      <w:r>
        <w:rPr>
          <w:rFonts w:hint="default"/>
        </w:rPr>
        <w:t>FROM Employees e</w:t>
      </w:r>
    </w:p>
    <w:p w14:paraId="30134C7A">
      <w:pPr>
        <w:rPr>
          <w:rFonts w:hint="default"/>
        </w:rPr>
      </w:pPr>
      <w:r>
        <w:rPr>
          <w:rFonts w:hint="default"/>
        </w:rPr>
        <w:t>JOIN Departments d ON e.DepartmentID = d.DepartmentID;</w:t>
      </w:r>
    </w:p>
    <w:p w14:paraId="731CB60F">
      <w:pPr>
        <w:rPr>
          <w:rFonts w:hint="default"/>
        </w:rPr>
      </w:pPr>
    </w:p>
    <w:p w14:paraId="29EC1A5E">
      <w:pPr>
        <w:rPr>
          <w:rFonts w:hint="default"/>
        </w:rPr>
      </w:pPr>
      <w:r>
        <w:rPr>
          <w:rFonts w:hint="default"/>
        </w:rPr>
        <w:t>-- Step 7: Query the view</w:t>
      </w:r>
    </w:p>
    <w:p w14:paraId="4E3F12D8">
      <w:r>
        <w:rPr>
          <w:rFonts w:hint="default"/>
        </w:rPr>
        <w:t>SELECT * FROM vw_EmployeeBasicInfo;</w:t>
      </w:r>
    </w:p>
    <w:p w14:paraId="6AFAC23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28030" cy="1965960"/>
            <wp:effectExtent l="0" t="0" r="1270" b="2540"/>
            <wp:docPr id="1" name="Picture 1" descr="as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56A5">
      <w:pPr>
        <w:rPr>
          <w:rFonts w:hint="default"/>
          <w:lang w:val="en-US"/>
        </w:rPr>
      </w:pPr>
    </w:p>
    <w:p w14:paraId="2E5910A2">
      <w:pPr>
        <w:rPr>
          <w:rFonts w:ascii="SimSun" w:hAnsi="SimSun" w:eastAsia="SimSun" w:cs="SimSun"/>
          <w:b/>
          <w:bCs/>
          <w:sz w:val="24"/>
          <w:szCs w:val="24"/>
          <w:u w:val="single"/>
        </w:rPr>
      </w:pPr>
      <w:r>
        <w:rPr>
          <w:rFonts w:ascii="SimSun" w:hAnsi="SimSun" w:eastAsia="SimSun" w:cs="SimSun"/>
          <w:b/>
          <w:bCs/>
          <w:sz w:val="24"/>
          <w:szCs w:val="24"/>
          <w:u w:val="single"/>
        </w:rPr>
        <w:t>Exercise 2: Add Computed Column - Full Name</w:t>
      </w:r>
    </w:p>
    <w:p w14:paraId="21974DA8">
      <w:pPr>
        <w:rPr>
          <w:rFonts w:hint="default" w:ascii="SimSun" w:hAnsi="SimSun" w:eastAsia="SimSun" w:cs="SimSun"/>
          <w:b/>
          <w:bCs/>
          <w:sz w:val="24"/>
          <w:szCs w:val="24"/>
          <w:u w:val="single"/>
          <w:lang w:val="en-US"/>
        </w:rPr>
      </w:pPr>
    </w:p>
    <w:p w14:paraId="566F4F80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>-- Step 1: Drop view if it already exists</w:t>
      </w:r>
    </w:p>
    <w:p w14:paraId="67051CAB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>DROP VIEW IF EXISTS vw_EmployeeFullName;</w:t>
      </w:r>
    </w:p>
    <w:p w14:paraId="6F88D205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49BB8226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>-- Step 2: Create the view with computed FullName column</w:t>
      </w:r>
    </w:p>
    <w:p w14:paraId="7323AB78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>CREATE VIEW vw_EmployeeFullName AS</w:t>
      </w:r>
    </w:p>
    <w:p w14:paraId="21D9835F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 xml:space="preserve">SELECT </w:t>
      </w:r>
    </w:p>
    <w:p w14:paraId="3FB427D4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 xml:space="preserve">    e.EmployeeID,</w:t>
      </w:r>
    </w:p>
    <w:p w14:paraId="679C3610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 xml:space="preserve">    e.FirstName || ' ' || e.LastName AS FullName,</w:t>
      </w:r>
    </w:p>
    <w:p w14:paraId="59DFBED3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 xml:space="preserve">    d.DepartmentName</w:t>
      </w:r>
    </w:p>
    <w:p w14:paraId="269E75C1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>FROM Employees e</w:t>
      </w:r>
    </w:p>
    <w:p w14:paraId="2A10E756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>JOIN Departments d ON e.DepartmentID = d.DepartmentID;</w:t>
      </w:r>
    </w:p>
    <w:p w14:paraId="7FB4D809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1D752A15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>-- Step 3: Query the view</w:t>
      </w:r>
    </w:p>
    <w:p w14:paraId="7949A949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t>SELECT * FROM vw_EmployeeFullName;</w:t>
      </w:r>
    </w:p>
    <w:p w14:paraId="0C185CC5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0317CB99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  <w:drawing>
          <wp:inline distT="0" distB="0" distL="114300" distR="114300">
            <wp:extent cx="5272405" cy="2442210"/>
            <wp:effectExtent l="0" t="0" r="10795" b="8890"/>
            <wp:docPr id="2" name="Picture 2" descr="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101D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61EBCBF5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6CC460F6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2AA8E884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1062E128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61F5B4CA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0C944735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68A574E3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63C2CAB0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574333B1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106A130F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4FCCD581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42118B62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1FAA09EC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6FA2E533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343F082E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2762EAD1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56D6D3FE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74FD4BE7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1CB0CDF6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368F85BD">
      <w:pPr>
        <w:rPr>
          <w:rFonts w:hint="default" w:eastAsia="SimSun" w:asciiTheme="minorAscii" w:hAnsiTheme="minorAscii"/>
          <w:b w:val="0"/>
          <w:bCs w:val="0"/>
          <w:sz w:val="21"/>
          <w:szCs w:val="21"/>
          <w:u w:val="none"/>
          <w:lang w:val="en-US"/>
        </w:rPr>
      </w:pPr>
    </w:p>
    <w:p w14:paraId="1EF5023F">
      <w:pPr>
        <w:rPr>
          <w:rFonts w:hint="default" w:eastAsia="SimSun" w:asciiTheme="minorAscii" w:hAnsiTheme="minorAscii"/>
          <w:b/>
          <w:bCs/>
          <w:sz w:val="21"/>
          <w:szCs w:val="21"/>
          <w:u w:val="single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  <w:u w:val="single"/>
        </w:rPr>
        <w:t>Exercise 3: Add Computed Column - Annual Salary</w:t>
      </w:r>
    </w:p>
    <w:p w14:paraId="0C4F46A5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1: Drop existing tables and views if they exist</w:t>
      </w:r>
    </w:p>
    <w:p w14:paraId="54D20EB9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DROP VIEW IF EXISTS vw_EmployeeAnnualSalary;</w:t>
      </w:r>
    </w:p>
    <w:p w14:paraId="27138AFD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DROP TABLE IF EXISTS Employees;</w:t>
      </w:r>
    </w:p>
    <w:p w14:paraId="7146F6AA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 w14:paraId="6AA1A6EB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2: Recreate Employees table with Salary column</w:t>
      </w:r>
    </w:p>
    <w:p w14:paraId="5F853C30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CREATE TABLE Employees (</w:t>
      </w:r>
    </w:p>
    <w:p w14:paraId="5E5CB9BF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EmployeeID INTEGER PRIMARY KEY,</w:t>
      </w:r>
    </w:p>
    <w:p w14:paraId="0AFE6135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FirstName TEXT,</w:t>
      </w:r>
    </w:p>
    <w:p w14:paraId="73443F8F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LastName TEXT,</w:t>
      </w:r>
    </w:p>
    <w:p w14:paraId="6677158F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DepartmentID INTEGER,</w:t>
      </w:r>
    </w:p>
    <w:p w14:paraId="76245E33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Salary REAL</w:t>
      </w:r>
    </w:p>
    <w:p w14:paraId="709F55F3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);</w:t>
      </w:r>
    </w:p>
    <w:p w14:paraId="0304D398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 w14:paraId="4A9D2B50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3: Insert sample employee data</w:t>
      </w:r>
    </w:p>
    <w:p w14:paraId="61574CF3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INSERT INTO Employees VALUES </w:t>
      </w:r>
    </w:p>
    <w:p w14:paraId="3079AACB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(101, 'Alice', 'Smith', 1, 5000),</w:t>
      </w:r>
    </w:p>
    <w:p w14:paraId="62EAE805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(102, 'Bob', 'Johnson', 2, 6000),</w:t>
      </w:r>
    </w:p>
    <w:p w14:paraId="319CA046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(103, 'Charlie', 'Williams', 3, 5500);</w:t>
      </w:r>
    </w:p>
    <w:p w14:paraId="79DEE70B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 w14:paraId="770C1C2C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4: Create the view with computed AnnualSalary</w:t>
      </w:r>
    </w:p>
    <w:p w14:paraId="1C9F5BC5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CREATE VIEW vw_EmployeeAnnualSalary AS</w:t>
      </w:r>
    </w:p>
    <w:p w14:paraId="5A55AF38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SELECT </w:t>
      </w:r>
    </w:p>
    <w:p w14:paraId="3FDDFA7F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EmployeeID,</w:t>
      </w:r>
    </w:p>
    <w:p w14:paraId="0AFDDA9C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FirstName,</w:t>
      </w:r>
    </w:p>
    <w:p w14:paraId="452AEEAC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LastName,</w:t>
      </w:r>
    </w:p>
    <w:p w14:paraId="0D968094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Salary,</w:t>
      </w:r>
    </w:p>
    <w:p w14:paraId="2BDFC3A1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Salary * 12 AS AnnualSalary</w:t>
      </w:r>
    </w:p>
    <w:p w14:paraId="57A7FC37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FROM Employees;</w:t>
      </w:r>
    </w:p>
    <w:p w14:paraId="3EB1F638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 w14:paraId="66ACABBE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5: Query the view</w:t>
      </w:r>
    </w:p>
    <w:p w14:paraId="3D1643F9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SELECT * FROM vw_EmployeeAnnualSalary;</w:t>
      </w:r>
    </w:p>
    <w:p w14:paraId="44D7E917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drawing>
          <wp:inline distT="0" distB="0" distL="114300" distR="114300">
            <wp:extent cx="5272405" cy="2533650"/>
            <wp:effectExtent l="0" t="0" r="10795" b="6350"/>
            <wp:docPr id="3" name="Picture 3" descr="a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7506">
      <w:pPr>
        <w:rPr>
          <w:rFonts w:hint="default" w:ascii="SimSun" w:hAnsi="SimSun" w:eastAsia="SimSun" w:cs="SimSun"/>
          <w:b/>
          <w:bCs/>
          <w:sz w:val="24"/>
          <w:szCs w:val="24"/>
          <w:u w:val="single"/>
          <w:lang w:val="en-US"/>
        </w:rPr>
      </w:pPr>
    </w:p>
    <w:p w14:paraId="213E4A66">
      <w:pPr>
        <w:rPr>
          <w:rFonts w:hint="default" w:ascii="SimSun" w:hAnsi="SimSun" w:eastAsia="SimSun" w:cs="SimSun"/>
          <w:b/>
          <w:bCs/>
          <w:sz w:val="24"/>
          <w:szCs w:val="24"/>
          <w:u w:val="single"/>
          <w:lang w:val="en-US"/>
        </w:rPr>
      </w:pPr>
    </w:p>
    <w:p w14:paraId="4E454217">
      <w:pPr>
        <w:rPr>
          <w:rFonts w:hint="default" w:ascii="SimSun" w:hAnsi="SimSun" w:eastAsia="SimSun" w:cs="SimSun"/>
          <w:b/>
          <w:bCs/>
          <w:sz w:val="24"/>
          <w:szCs w:val="24"/>
          <w:u w:val="single"/>
          <w:lang w:val="en-US"/>
        </w:rPr>
      </w:pPr>
    </w:p>
    <w:p w14:paraId="51199B5A">
      <w:pPr>
        <w:rPr>
          <w:rFonts w:hint="default" w:ascii="SimSun" w:hAnsi="SimSun" w:eastAsia="SimSun" w:cs="SimSun"/>
          <w:b/>
          <w:bCs/>
          <w:sz w:val="24"/>
          <w:szCs w:val="24"/>
          <w:u w:val="single"/>
          <w:lang w:val="en-US"/>
        </w:rPr>
      </w:pPr>
    </w:p>
    <w:p w14:paraId="71C3CB22">
      <w:pPr>
        <w:rPr>
          <w:rFonts w:hint="default" w:ascii="SimSun" w:hAnsi="SimSun" w:eastAsia="SimSun" w:cs="SimSun"/>
          <w:b/>
          <w:bCs/>
          <w:sz w:val="24"/>
          <w:szCs w:val="24"/>
          <w:u w:val="single"/>
          <w:lang w:val="en-US"/>
        </w:rPr>
      </w:pPr>
    </w:p>
    <w:p w14:paraId="25212DC0">
      <w:pPr>
        <w:rPr>
          <w:rFonts w:hint="default" w:ascii="SimSun" w:hAnsi="SimSun" w:eastAsia="SimSun" w:cs="SimSun"/>
          <w:b/>
          <w:bCs/>
          <w:sz w:val="24"/>
          <w:szCs w:val="24"/>
          <w:u w:val="single"/>
          <w:lang w:val="en-US"/>
        </w:rPr>
      </w:pPr>
    </w:p>
    <w:p w14:paraId="5D85FEF9">
      <w:pPr>
        <w:rPr>
          <w:rFonts w:ascii="SimSun" w:hAnsi="SimSun" w:eastAsia="SimSun" w:cs="SimSun"/>
          <w:b/>
          <w:bCs/>
          <w:sz w:val="24"/>
          <w:szCs w:val="24"/>
          <w:u w:val="single"/>
        </w:rPr>
      </w:pPr>
      <w:r>
        <w:rPr>
          <w:rFonts w:ascii="SimSun" w:hAnsi="SimSun" w:eastAsia="SimSun" w:cs="SimSun"/>
          <w:b/>
          <w:bCs/>
          <w:sz w:val="24"/>
          <w:szCs w:val="24"/>
          <w:u w:val="single"/>
        </w:rPr>
        <w:t>Exercise 4: Add Multiple Computed Columns</w:t>
      </w:r>
    </w:p>
    <w:p w14:paraId="18C839E5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1: Drop existing view and tables if needed</w:t>
      </w:r>
    </w:p>
    <w:p w14:paraId="79844DAF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DROP VIEW IF EXISTS vw_EmployeeReport;</w:t>
      </w:r>
    </w:p>
    <w:p w14:paraId="5B0622F5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DROP TABLE IF EXISTS Employees;</w:t>
      </w:r>
    </w:p>
    <w:p w14:paraId="73C6E080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DROP TABLE IF EXISTS Departments;</w:t>
      </w:r>
    </w:p>
    <w:p w14:paraId="3933BDD4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 w14:paraId="273D5789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2: Recreate Departments table</w:t>
      </w:r>
    </w:p>
    <w:p w14:paraId="5039515B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CREATE TABLE Departments (</w:t>
      </w:r>
    </w:p>
    <w:p w14:paraId="64149227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DepartmentID INTEGER PRIMARY KEY,</w:t>
      </w:r>
    </w:p>
    <w:p w14:paraId="5060B674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DepartmentName TEXT</w:t>
      </w:r>
    </w:p>
    <w:p w14:paraId="2BEDBE40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);</w:t>
      </w:r>
    </w:p>
    <w:p w14:paraId="4BC5F54A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 w14:paraId="4A047695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3: Recreate Employees table with Salary and DepartmentID</w:t>
      </w:r>
    </w:p>
    <w:p w14:paraId="11213B5E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CREATE TABLE Employees (</w:t>
      </w:r>
    </w:p>
    <w:p w14:paraId="3808A6FD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EmployeeID INTEGER PRIMARY KEY,</w:t>
      </w:r>
    </w:p>
    <w:p w14:paraId="2F9ED144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FirstName TEXT,</w:t>
      </w:r>
    </w:p>
    <w:p w14:paraId="2997D91D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LastName TEXT,</w:t>
      </w:r>
    </w:p>
    <w:p w14:paraId="19179858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DepartmentID INTEGER,</w:t>
      </w:r>
    </w:p>
    <w:p w14:paraId="5495288C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Salary REAL,</w:t>
      </w:r>
    </w:p>
    <w:p w14:paraId="61CD6C40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FOREIGN KEY (DepartmentID) REFERENCES Departments(DepartmentID)</w:t>
      </w:r>
    </w:p>
    <w:p w14:paraId="3A8322DE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);</w:t>
      </w:r>
    </w:p>
    <w:p w14:paraId="09390987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 w14:paraId="368E0DF7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4: Insert sample Departments</w:t>
      </w:r>
    </w:p>
    <w:p w14:paraId="4785965E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INSERT INTO Departments VALUES</w:t>
      </w:r>
    </w:p>
    <w:p w14:paraId="6D22B883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(1, 'HR'),</w:t>
      </w:r>
    </w:p>
    <w:p w14:paraId="6AD7EF5B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(2, 'IT'),</w:t>
      </w:r>
    </w:p>
    <w:p w14:paraId="54F3DCB6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(3, 'Finance');</w:t>
      </w:r>
    </w:p>
    <w:p w14:paraId="5956D5BE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 w14:paraId="4F4C3FE5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5: Insert sample Employees</w:t>
      </w:r>
    </w:p>
    <w:p w14:paraId="55863FA0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INSERT INTO Employees VALUES</w:t>
      </w:r>
    </w:p>
    <w:p w14:paraId="4255C026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(101, 'Alice', 'Smith', 1, 5000),</w:t>
      </w:r>
    </w:p>
    <w:p w14:paraId="787FCE9D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(102, 'Bob', 'Johnson', 2, 6000),</w:t>
      </w:r>
    </w:p>
    <w:p w14:paraId="0C387E37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(103, 'Charlie', 'Williams', 3, 5500);</w:t>
      </w:r>
    </w:p>
    <w:p w14:paraId="009A6097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 w14:paraId="1F955EF4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6: Create view with multiple computed columns</w:t>
      </w:r>
    </w:p>
    <w:p w14:paraId="57A9AB63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CREATE VIEW vw_EmployeeReport AS</w:t>
      </w:r>
    </w:p>
    <w:p w14:paraId="29ABA5AD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SELECT</w:t>
      </w:r>
    </w:p>
    <w:p w14:paraId="5AE2B5FA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e.EmployeeID,</w:t>
      </w:r>
    </w:p>
    <w:p w14:paraId="34F9DDAA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e.FirstName || ' ' || e.LastName AS FullName,</w:t>
      </w:r>
    </w:p>
    <w:p w14:paraId="477FA8F1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d.DepartmentName,</w:t>
      </w:r>
    </w:p>
    <w:p w14:paraId="184FA61B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e.Salary * 12 AS AnnualSalary,</w:t>
      </w:r>
    </w:p>
    <w:p w14:paraId="70C8AF40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 xml:space="preserve">    (e.Salary * 12) * 0.10 AS Bonus</w:t>
      </w:r>
    </w:p>
    <w:p w14:paraId="36AEC5DE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FROM Employees e</w:t>
      </w:r>
    </w:p>
    <w:p w14:paraId="5B902F89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JOIN Departments d ON e.DepartmentID = d.DepartmentID;</w:t>
      </w:r>
    </w:p>
    <w:p w14:paraId="2024EED3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</w:p>
    <w:p w14:paraId="04C64537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-- Step 7: Query the view</w:t>
      </w:r>
    </w:p>
    <w:p w14:paraId="0CD692A5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t>SELECT * FROM vw_EmployeeReport;</w:t>
      </w:r>
    </w:p>
    <w:p w14:paraId="6A04FFCB">
      <w:pP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</w:pPr>
      <w:bookmarkStart w:id="0" w:name="_GoBack"/>
      <w:r>
        <w:rPr>
          <w:rFonts w:hint="default" w:ascii="Calibri" w:hAnsi="Calibri" w:eastAsia="SimSun" w:cs="Calibri"/>
          <w:b w:val="0"/>
          <w:bCs w:val="0"/>
          <w:sz w:val="20"/>
          <w:szCs w:val="20"/>
          <w:u w:val="none"/>
          <w:lang w:val="en-US"/>
        </w:rPr>
        <w:drawing>
          <wp:inline distT="0" distB="0" distL="114300" distR="114300">
            <wp:extent cx="5273040" cy="2280920"/>
            <wp:effectExtent l="0" t="0" r="10160" b="5080"/>
            <wp:docPr id="4" name="Picture 4" descr="a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3441B9">
      <w:pPr>
        <w:rPr>
          <w:rFonts w:hint="default" w:ascii="SimSun" w:hAnsi="SimSun" w:eastAsia="SimSun" w:cs="SimSun"/>
          <w:b/>
          <w:bCs/>
          <w:sz w:val="24"/>
          <w:szCs w:val="24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713F9"/>
    <w:rsid w:val="2307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2025-06-18T14:57:00Z</dcterms:created>
  <dc:creator>SHALINI SUR</dc:creator>
  <cp:lastModifiedBy>SHALINI SUR</cp:lastModifiedBy>
  <dcterms:modified xsi:type="dcterms:W3CDTF">2025-06-18T16:02:50Z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D72CBCB25EEB451BA7E35E0EDDE8E32C_11</vt:lpwstr>
  </property>
</Properties>
</file>