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5E8A" w:rsidRDefault="005A6F05" w:rsidP="005A6F05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OCTANET</w:t>
      </w:r>
      <w:r>
        <w:rPr>
          <w:rFonts w:ascii="Times New Roman" w:hAnsi="Times New Roman" w:cs="Times New Roman"/>
          <w:b/>
          <w:sz w:val="24"/>
        </w:rPr>
        <w:br/>
        <w:t>TASK-1</w:t>
      </w:r>
    </w:p>
    <w:p w:rsidR="005A6F05" w:rsidRDefault="005A6F05" w:rsidP="005A6F0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Html: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&lt;!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DOCTYPE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html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html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lang</w:t>
      </w:r>
      <w:proofErr w:type="spellEnd"/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"en"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proofErr w:type="gramEnd"/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meta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charset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"UTF-8"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meta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"viewport"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content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"width=device-width, initial-scale=1.0"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title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Landing page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title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link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rel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stylesheet</w:t>
      </w:r>
      <w:proofErr w:type="spell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"style.css"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link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"https://cdn.jsdelivr.net/npm/remixicon@4.3.0/fonts/remixicon.css"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rel</w:t>
      </w:r>
      <w:proofErr w:type="spellEnd"/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stylesheet</w:t>
      </w:r>
      <w:proofErr w:type="spell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/&gt;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proofErr w:type="gramEnd"/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"id"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"top"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"overlay"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Images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"image"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rtext</w:t>
      </w:r>
      <w:proofErr w:type="spell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Mesmerizing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Astonishing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"icons"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ri</w:t>
      </w:r>
      <w:proofErr w:type="spell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-twitter-fill"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proofErr w:type="spellStart"/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ri</w:t>
      </w:r>
      <w:proofErr w:type="spell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-</w:t>
      </w:r>
      <w:proofErr w:type="spellStart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instagram</w:t>
      </w:r>
      <w:proofErr w:type="spell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-fill"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proofErr w:type="spellStart"/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ri</w:t>
      </w:r>
      <w:proofErr w:type="spell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-</w:t>
      </w:r>
      <w:proofErr w:type="spellStart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facebook</w:t>
      </w:r>
      <w:proofErr w:type="spell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-circle-fill"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proofErr w:type="spellStart"/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    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"bottom"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"b1"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Popular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Lorem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ipsum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dolor sit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amet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consectetur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adipisicing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elit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. Non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molestiae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soluta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eaque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sed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totam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dolor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tenetur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minima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excepturi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asperiores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quisquam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sit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aliquam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eveniet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vitae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dignissimos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illo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placeat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aperiam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numquam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sapiente</w:t>
      </w:r>
      <w:proofErr w:type="spellEnd"/>
      <w:proofErr w:type="gram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End"/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"b2"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"up"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Latest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Lorem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ipsum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dolor sit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amet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consectetur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adipisicing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elit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. Non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molestiae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soluta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eaque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sed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totam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dolor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tenetur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minima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excepturi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asperiores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quisquam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sit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aliquam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eveniet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vitae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dignissimos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illo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placeat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aperiam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numquam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sapiente</w:t>
      </w:r>
      <w:proofErr w:type="spellEnd"/>
      <w:proofErr w:type="gram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End"/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"down"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"overlay"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More...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"b3"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"overlay"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privacy policies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Terms and conditions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contact us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Start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About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us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html</w:t>
      </w:r>
      <w:r w:rsidRPr="005A6F0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A6F05" w:rsidRDefault="005A6F05" w:rsidP="005A6F05">
      <w:pPr>
        <w:rPr>
          <w:rFonts w:ascii="Times New Roman" w:hAnsi="Times New Roman" w:cs="Times New Roman"/>
          <w:sz w:val="24"/>
        </w:rPr>
      </w:pPr>
    </w:p>
    <w:p w:rsidR="005A6F05" w:rsidRDefault="005A6F05" w:rsidP="005A6F05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Css</w:t>
      </w:r>
      <w:proofErr w:type="spell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569CD6"/>
          <w:sz w:val="18"/>
          <w:szCs w:val="18"/>
        </w:rPr>
        <w:t>*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margin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0px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0px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font-family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'Trebuchet MS'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'Lucida Sans Unicode'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'Lucida Grande'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'Lucida Sans'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Arial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sans-serif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box-sizing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border-box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html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proofErr w:type="gramEnd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body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#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main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min-height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100vh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top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min-height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60vh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background-image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DCDCAA"/>
          <w:sz w:val="18"/>
          <w:szCs w:val="18"/>
        </w:rPr>
        <w:t>url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https://static.vecteezy.com/system/resources/thumbnails/026/365/937/small_2x/beautiful-blurred-green-nature-background-ai-generated-photo.jpg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background-</w:t>
      </w:r>
      <w:proofErr w:type="spell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size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cover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background-</w:t>
      </w:r>
      <w:proofErr w:type="spell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position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} 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.top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overlay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position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relative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min-</w:t>
      </w:r>
      <w:proofErr w:type="spell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inherit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background-color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proofErr w:type="spellStart"/>
      <w:r w:rsidRPr="005A6F05">
        <w:rPr>
          <w:rFonts w:ascii="Consolas" w:eastAsia="Times New Roman" w:hAnsi="Consolas" w:cs="Times New Roman"/>
          <w:color w:val="DCDCAA"/>
          <w:sz w:val="18"/>
          <w:szCs w:val="18"/>
        </w:rPr>
        <w:t>rgba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0.295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}   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text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flex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justify-</w:t>
      </w:r>
      <w:proofErr w:type="spell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content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space</w:t>
      </w:r>
      <w:proofErr w:type="spell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-between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align-</w:t>
      </w:r>
      <w:proofErr w:type="spell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items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position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absolute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10vh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color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white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bottom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5%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.text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h1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font-weight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600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font-size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4vw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.text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image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background-image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DCDCAA"/>
          <w:sz w:val="18"/>
          <w:szCs w:val="18"/>
        </w:rPr>
        <w:t>url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https://static.vecteezy.com/system/resources/thumbnails/038/534/862/small/ai-generated-sunny-day-in-nature-blurred-spring-background-with-blooming-trees-and-blue-sky-photo.jpg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background-</w:t>
      </w:r>
      <w:proofErr w:type="spell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size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cover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background-position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300px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220px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spellStart"/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rtext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flex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25%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align-</w:t>
      </w:r>
      <w:proofErr w:type="spell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items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justify-</w:t>
      </w:r>
      <w:proofErr w:type="spell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content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space</w:t>
      </w:r>
      <w:proofErr w:type="spell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-between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spell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rtext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p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font-size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12px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bottom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flex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min-height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40vh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b1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30%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min-height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inherit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background-image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DCDCAA"/>
          <w:sz w:val="18"/>
          <w:szCs w:val="18"/>
        </w:rPr>
        <w:t>url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https://t4.ftcdn.net/jpg/05/49/86/39/360_F_549863991_6yPKI08MG7JiZX83tMHlhDtd6XLFAMce.jpg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background-size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cover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background-position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.b1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h1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text-</w:t>
      </w:r>
      <w:proofErr w:type="gramEnd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align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30px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.b1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p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color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white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text-</w:t>
      </w:r>
      <w:proofErr w:type="gramEnd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align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15px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b2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30%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min-height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inherit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flex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flex-direction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column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.b2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up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min-height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20vh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background-image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DCDCAA"/>
          <w:sz w:val="18"/>
          <w:szCs w:val="18"/>
        </w:rPr>
        <w:t>url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https://encrypted-tbn0.gstatic.com/images?q=tbn:ANd9GcSBt8fP-rj4FxQk6K2sd45A7mNhqjPpIj-sTA&amp;s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) 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background-size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cover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background-position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.b2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.up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h1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text-</w:t>
      </w:r>
      <w:proofErr w:type="gramEnd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align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30px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.b2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.up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p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color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white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text-</w:t>
      </w:r>
      <w:proofErr w:type="gramEnd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align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15px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.b2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down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min-height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20vh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background-image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DCDCAA"/>
          <w:sz w:val="18"/>
          <w:szCs w:val="18"/>
        </w:rPr>
        <w:t>url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https://img.freepik.com/premium-photo/pink-bokeh-glitter-sweet-background-graphic-design-illustration_1048944-27259135.jpg?t=st=1720569656~exp=1720570256~hmac=6a006ffefe9459150467612400d4bd2469e82065fafdec0b062cbac9061a7f66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background-size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cover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background-position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.b2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.down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overlay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position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relative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min-height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20vh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background-</w:t>
      </w:r>
      <w:proofErr w:type="spell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color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DCDCAA"/>
          <w:sz w:val="18"/>
          <w:szCs w:val="18"/>
        </w:rPr>
        <w:t>rgba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255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255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255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0.397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) 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b3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40%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min-height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inherit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background-image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DCDCAA"/>
          <w:sz w:val="18"/>
          <w:szCs w:val="18"/>
        </w:rPr>
        <w:t>url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https://thumbs.dreamstime.com/b/art-spring-flowers-background-frame-52852938.jpg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background-size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cover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background-position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.b3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overlay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justify-content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right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position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relative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margin-left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50%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50%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200%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4vw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3vh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.b3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.overlay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p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1.2vh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5A6F05">
        <w:rPr>
          <w:rFonts w:ascii="Consolas" w:eastAsia="Times New Roman" w:hAnsi="Consolas" w:cs="Times New Roman"/>
          <w:color w:val="C586C0"/>
          <w:sz w:val="18"/>
          <w:szCs w:val="18"/>
        </w:rPr>
        <w:t>@media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max-width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700px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){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spellStart"/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rtext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flex-direction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column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.b3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overlay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margin-</w:t>
      </w:r>
      <w:proofErr w:type="spell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left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initial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5A6F05">
        <w:rPr>
          <w:rFonts w:ascii="Consolas" w:eastAsia="Times New Roman" w:hAnsi="Consolas" w:cs="Times New Roman"/>
          <w:color w:val="C586C0"/>
          <w:sz w:val="18"/>
          <w:szCs w:val="18"/>
        </w:rPr>
        <w:t>@media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max-width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500px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){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text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flex-direction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column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align-items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flex-start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.text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h1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font-size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5vh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.text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image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200px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140px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margin-top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20px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spellStart"/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rtext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flex-direction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column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align-items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flex-start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spell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rtext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p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margin-top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10px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icons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margin-top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10px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bottom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flex-</w:t>
      </w:r>
      <w:proofErr w:type="spell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direction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column</w:t>
      </w:r>
      <w:proofErr w:type="spell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align-</w:t>
      </w:r>
      <w:proofErr w:type="spell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items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flex</w:t>
      </w:r>
      <w:proofErr w:type="spellEnd"/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-start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b1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min-height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30vh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b2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.b2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up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min-height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30vh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gramStart"/>
      <w:r w:rsidRPr="005A6F05">
        <w:rPr>
          <w:rFonts w:ascii="Consolas" w:eastAsia="Times New Roman" w:hAnsi="Consolas" w:cs="Times New Roman"/>
          <w:color w:val="D7BA7D"/>
          <w:sz w:val="18"/>
          <w:szCs w:val="18"/>
        </w:rPr>
        <w:t>b3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  <w:proofErr w:type="gramEnd"/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min-height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B5CEA8"/>
          <w:sz w:val="18"/>
          <w:szCs w:val="18"/>
        </w:rPr>
        <w:t>30vh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A6F05">
        <w:rPr>
          <w:rFonts w:ascii="Consolas" w:eastAsia="Times New Roman" w:hAnsi="Consolas" w:cs="Times New Roman"/>
          <w:color w:val="9CDCFE"/>
          <w:sz w:val="18"/>
          <w:szCs w:val="18"/>
        </w:rPr>
        <w:t>background-position</w:t>
      </w:r>
      <w:proofErr w:type="gramEnd"/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5A6F05">
        <w:rPr>
          <w:rFonts w:ascii="Consolas" w:eastAsia="Times New Roman" w:hAnsi="Consolas" w:cs="Times New Roman"/>
          <w:color w:val="CE9178"/>
          <w:sz w:val="18"/>
          <w:szCs w:val="18"/>
        </w:rPr>
        <w:t>left</w:t>
      </w: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A6F0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6F05" w:rsidRPr="005A6F05" w:rsidRDefault="005A6F05" w:rsidP="005A6F0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A6F05" w:rsidRDefault="005A6F05" w:rsidP="005A6F05">
      <w:pPr>
        <w:rPr>
          <w:rFonts w:ascii="Times New Roman" w:hAnsi="Times New Roman" w:cs="Times New Roman"/>
          <w:b/>
          <w:sz w:val="24"/>
        </w:rPr>
      </w:pPr>
    </w:p>
    <w:p w:rsidR="005A6F05" w:rsidRDefault="005A6F05" w:rsidP="005A6F05">
      <w:pPr>
        <w:rPr>
          <w:rFonts w:ascii="Times New Roman" w:hAnsi="Times New Roman" w:cs="Times New Roman"/>
          <w:b/>
          <w:sz w:val="24"/>
        </w:rPr>
      </w:pPr>
    </w:p>
    <w:p w:rsidR="005A6F05" w:rsidRDefault="005A6F05" w:rsidP="005A6F05">
      <w:pPr>
        <w:rPr>
          <w:rFonts w:ascii="Times New Roman" w:hAnsi="Times New Roman" w:cs="Times New Roman"/>
          <w:b/>
          <w:sz w:val="24"/>
        </w:rPr>
      </w:pPr>
    </w:p>
    <w:p w:rsidR="005A6F05" w:rsidRDefault="005A6F05" w:rsidP="005A6F05">
      <w:pPr>
        <w:rPr>
          <w:rFonts w:ascii="Times New Roman" w:hAnsi="Times New Roman" w:cs="Times New Roman"/>
          <w:b/>
          <w:sz w:val="24"/>
        </w:rPr>
      </w:pPr>
    </w:p>
    <w:p w:rsidR="005A6F05" w:rsidRDefault="005A6F05" w:rsidP="005A6F05">
      <w:pPr>
        <w:rPr>
          <w:rFonts w:ascii="Times New Roman" w:hAnsi="Times New Roman" w:cs="Times New Roman"/>
          <w:b/>
          <w:sz w:val="24"/>
        </w:rPr>
      </w:pPr>
    </w:p>
    <w:p w:rsidR="005A6F05" w:rsidRDefault="005A6F05" w:rsidP="005A6F05">
      <w:pPr>
        <w:rPr>
          <w:rFonts w:ascii="Times New Roman" w:hAnsi="Times New Roman" w:cs="Times New Roman"/>
          <w:b/>
          <w:sz w:val="24"/>
        </w:rPr>
      </w:pPr>
    </w:p>
    <w:p w:rsidR="005A6F05" w:rsidRDefault="005A6F05" w:rsidP="005A6F05">
      <w:pPr>
        <w:rPr>
          <w:rFonts w:ascii="Times New Roman" w:hAnsi="Times New Roman" w:cs="Times New Roman"/>
          <w:b/>
          <w:sz w:val="24"/>
        </w:rPr>
      </w:pPr>
    </w:p>
    <w:p w:rsidR="005A6F05" w:rsidRDefault="005A6F05" w:rsidP="005A6F05">
      <w:pPr>
        <w:rPr>
          <w:rFonts w:ascii="Times New Roman" w:hAnsi="Times New Roman" w:cs="Times New Roman"/>
          <w:b/>
          <w:sz w:val="24"/>
        </w:rPr>
      </w:pPr>
    </w:p>
    <w:p w:rsidR="005A6F05" w:rsidRDefault="005A6F05" w:rsidP="005A6F0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Output:</w:t>
      </w:r>
    </w:p>
    <w:p w:rsidR="005A6F05" w:rsidRDefault="005A6F05" w:rsidP="005A6F0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731510" cy="169284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F05" w:rsidRPr="005A6F05" w:rsidRDefault="005A6F05" w:rsidP="005A6F0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731510" cy="161862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A6F05" w:rsidRPr="005A6F05" w:rsidSect="005A6F05">
      <w:headerReference w:type="default" r:id="rId8"/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8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0CD0" w:rsidRDefault="00110CD0" w:rsidP="005A6F05">
      <w:pPr>
        <w:spacing w:after="0" w:line="240" w:lineRule="auto"/>
      </w:pPr>
      <w:r>
        <w:separator/>
      </w:r>
    </w:p>
  </w:endnote>
  <w:endnote w:type="continuationSeparator" w:id="0">
    <w:p w:rsidR="00110CD0" w:rsidRDefault="00110CD0" w:rsidP="005A6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0CD0" w:rsidRDefault="00110CD0" w:rsidP="005A6F05">
      <w:pPr>
        <w:spacing w:after="0" w:line="240" w:lineRule="auto"/>
      </w:pPr>
      <w:r>
        <w:separator/>
      </w:r>
    </w:p>
  </w:footnote>
  <w:footnote w:type="continuationSeparator" w:id="0">
    <w:p w:rsidR="00110CD0" w:rsidRDefault="00110CD0" w:rsidP="005A6F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6F05" w:rsidRDefault="005A6F05">
    <w:pPr>
      <w:pStyle w:val="Header"/>
    </w:pPr>
    <w:proofErr w:type="spellStart"/>
    <w:r>
      <w:t>Name</w:t>
    </w:r>
    <w:proofErr w:type="gramStart"/>
    <w:r>
      <w:t>:Ch.Shalini</w:t>
    </w:r>
    <w:proofErr w:type="spellEnd"/>
    <w:proofErr w:type="gramEnd"/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281"/>
  <w:drawingGridVerticalSpacing w:val="191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A6F05"/>
    <w:rsid w:val="00110CD0"/>
    <w:rsid w:val="00271AF5"/>
    <w:rsid w:val="005A6F05"/>
    <w:rsid w:val="00716233"/>
    <w:rsid w:val="00865E8A"/>
    <w:rsid w:val="00E43A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5E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6F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F0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A6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A6F05"/>
  </w:style>
  <w:style w:type="paragraph" w:styleId="Footer">
    <w:name w:val="footer"/>
    <w:basedOn w:val="Normal"/>
    <w:link w:val="FooterChar"/>
    <w:uiPriority w:val="99"/>
    <w:semiHidden/>
    <w:unhideWhenUsed/>
    <w:rsid w:val="005A6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A6F0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71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943</Words>
  <Characters>5379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2024-07-10T09:21:00Z</dcterms:created>
  <dcterms:modified xsi:type="dcterms:W3CDTF">2024-07-10T09:52:00Z</dcterms:modified>
</cp:coreProperties>
</file>