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 No : 2318011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 : 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Shalini 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Minmax Algorithm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math import inf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random import choice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 platform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os import system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hum = -1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 = 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board = [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[0,0,0],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[0,0,0],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[0,0,0]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evaluate(state):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wins(state, comp):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score = 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elif wins(state, hum):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score = -1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score = 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score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wins(state, player):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win_state = [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[state[0][0], state[0][1], state[0][2]],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[state[1][0], state[1][1], state[1][2]],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[state[2][0], state[2][1], state[2][2]],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[state[0][0], state[1][0], state[2][0]],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[state[0][1], state[1][1], state[2][1]],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[state[0][2], state[1][2], state[2][2]],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[state[2][0], state[1][1], state[0][2]],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]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[player, player, player] in win_state: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True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game_over(state):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wins(state,hum) or wins(state, comp)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empty_cells(state):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cells = []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for x, row in enumerate(state):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for y, cell in enumerate(row):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if cell==0: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cells.append([x,y])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cells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valid_move(x,y):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[x,y] in empty_cells(board):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True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set_move(x,y,player):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valid_move(x,y):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board[x][y] = player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True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minimax(state, depth, player):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player == comp: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best = [-1,-1,-inf]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best = [-1,-1,+inf]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depth == 0 or game_over(state):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score = evaluate(state)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[-1,-1,score]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for cell in empty_cells(state):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x,y = cell[0], cell[1]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state[x][y] = player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score = minimax(state, depth-1, -player)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state[x][y] = 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score[0], score[1] = x,y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player == comp: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if score[2]&gt;best[2]: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best = score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if score[2]&lt;best[2]: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best = score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best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clean():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os_name = platform.system().lower()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'windows' in os_name: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system('cls')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system('clear')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render(state,c_choice,h_choice):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chars = 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-1:h_choice,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+1:c_choice,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0:''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str_line = '--------------'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print('\n'+str_line)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for row in state: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for cell in row: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symbol = chars[cell]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print(f'| {symbol} |',end = '')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print('\n'+str_line)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ai_turn(c_choice, h_choice):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depth=len(empty_cells(board))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depth==0 or game_over(board):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clean()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print(f'Computer turn [{c_choice}]')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render(board, c_choice, h_choice)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depth==9: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x = choice([0,1,2])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y = choice([0,1,2])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move = minimax(board, depth, comp)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x,y = move[0], move[1]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set_move(x,y,comp)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time.sleep(1)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human_turn(c_choice, h_choice):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depth = len(empty_cells(board))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depth == 0 or game_over(board):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move = -1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moves = {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1:[0,0], 2:[0,1], 3:[0,2],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4:[1,0], 5:[1,1], 6:[1,2],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7:[2,0], 8:[2,1], 9:[2,2],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clean()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print(f'Human turn [{h_choice}]')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render(board, c_choice, h_choice)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while move&lt;1 or move&gt;9: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move = int(input("Use numpad(1..9)"))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coord = moves[move]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can_move = set_move(coord[0], coord[1], hum)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if not can_move: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print('Bad move')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move=-1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except (EOFError, KeyboardInterrupt):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print('Bye')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exit()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except(KeyError, ValueError):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print("Bad choice")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clean()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h_choice = ''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c_choice = ''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first = ''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while h_choice != 'O' and h_choice != 'X':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print('')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h_choice = input('Choose X or O\nChosen:').upper()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except (EOFError, KeyboardInterrupt):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print('Bye')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exit()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except(KeyError, ValueError):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print('Bad choice')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h_choice == 'X':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c_choice = 'O'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c_choice = 'X'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clean()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while first != 'Y' and first != 'N':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first = input('First to start?[y/n]:').upper()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except(EOFError, KeyboardInterrupt):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print("Bye")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exit()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except(KeyError, ValueError):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print("Bad choice")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while len(empty_cells(board))&gt;0 and not game_over(board):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first == 'N':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ai_turn(c_choice, h_choice)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first = ''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human_turn(c_choice, h_choice)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ai_turn(c_choice, h_choice)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wins(board, hum):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clean()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print(f'Human turn [{h_choice}]')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render(board, c_choice, h_choice)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print("YOU WIN")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elif wins(board, comp):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clean()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print(f'Computer turn [{c_choice}]')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render(board, c_choice, h_choice)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print("YOU LOSE")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clean()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render(board, c_choice, h_choice)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print("DRAW")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exit()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main()</w:t>
      </w:r>
    </w:p>
    <w:sectPr>
      <w:footerReference r:id="rId7" w:type="default"/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Mono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4472c4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pg.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cap="flat" cmpd="sng" w="15875">
                        <a:solidFill>
                          <a:srgbClr val="75707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80605" cy="95446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lang/>
    </w:rPr>
  </w:style>
  <w:style w:type="paragraph" w:styleId="PreformattedText" w:customStyle="1">
    <w:name w:val="Preformatted Text"/>
    <w:basedOn w:val="Normal"/>
    <w:qFormat w:val="1"/>
    <w:rPr>
      <w:rFonts w:ascii="Liberation Mono" w:cs="Liberation Mono" w:hAnsi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825358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HeaderChar" w:customStyle="1">
    <w:name w:val="Header Char"/>
    <w:basedOn w:val="DefaultParagraphFont"/>
    <w:link w:val="Header"/>
    <w:uiPriority w:val="99"/>
    <w:rsid w:val="00825358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 w:val="1"/>
    <w:rsid w:val="00825358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uiPriority w:val="99"/>
    <w:rsid w:val="00825358"/>
    <w:rPr>
      <w:rFonts w:cs="Mangal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N2SvI8hnPcGi3T8Fyv9AWFYptQ==">CgMxLjA4AHIhMVR4N1FlSUtvLWZXMko1dzNoSmFidWJQOEpQRlQ5djYw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2024-06-14T10:25:00Z</dcterms:created>
</cp:coreProperties>
</file>