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Unification And 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enjoy:-sunny,warm.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strawberrry_picking:-warm,plesant.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notstrawberry_picking:-raining.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wet:-raining.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warm.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sunny.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AB532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4Od7v2KNHW3P0q4NBJtqcUzjw==">CgMxLjA4AHIhMW9fZzVuWlJDNERQSU10NERXdWNhb2RGWV8xY1ctOXNS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2024-06-14T10:34:00Z</dcterms:created>
</cp:coreProperties>
</file>