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3E32" w14:textId="77777777" w:rsidR="00D07955" w:rsidRPr="00135042" w:rsidRDefault="00D07955" w:rsidP="00D07955">
      <w:pPr>
        <w:pStyle w:val="Heading2"/>
        <w:numPr>
          <w:ilvl w:val="1"/>
          <w:numId w:val="4"/>
        </w:numPr>
        <w:shd w:val="clear" w:color="auto" w:fill="FFFFFF"/>
        <w:rPr>
          <w:rFonts w:ascii="Georgia" w:hAnsi="Georgia"/>
          <w:color w:val="FF0000"/>
          <w:sz w:val="30"/>
          <w:szCs w:val="30"/>
        </w:rPr>
      </w:pPr>
      <w:proofErr w:type="gramStart"/>
      <w:r w:rsidRPr="00135042">
        <w:rPr>
          <w:rFonts w:ascii="Georgia" w:hAnsi="Georgia"/>
          <w:color w:val="FF0000"/>
          <w:sz w:val="30"/>
          <w:szCs w:val="30"/>
        </w:rPr>
        <w:t>Program  :</w:t>
      </w:r>
      <w:proofErr w:type="gramEnd"/>
      <w:r w:rsidRPr="00135042">
        <w:rPr>
          <w:rFonts w:ascii="Georgia" w:hAnsi="Georgia"/>
          <w:color w:val="FF0000"/>
          <w:sz w:val="30"/>
          <w:szCs w:val="30"/>
        </w:rPr>
        <w:t xml:space="preserve"> Stack Operations</w:t>
      </w:r>
    </w:p>
    <w:p w14:paraId="1375D1B8" w14:textId="77777777" w:rsidR="00D07955" w:rsidRDefault="00D07955" w:rsidP="00D07955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53535"/>
          <w:sz w:val="27"/>
          <w:szCs w:val="27"/>
        </w:rPr>
      </w:pPr>
      <w:r>
        <w:rPr>
          <w:rStyle w:val="Strong"/>
          <w:rFonts w:ascii="Georgia" w:hAnsi="Georgia"/>
          <w:color w:val="353535"/>
          <w:sz w:val="27"/>
          <w:szCs w:val="27"/>
        </w:rPr>
        <w:t>Develop a stack class to hold a maximum of 10 integers with suitable methods. Develop a JAVA main method to illustrate Stack operations.</w:t>
      </w:r>
    </w:p>
    <w:p w14:paraId="29FB333F" w14:textId="77777777" w:rsidR="00D07955" w:rsidRDefault="00D07955" w:rsidP="00D07955">
      <w:pPr>
        <w:pStyle w:val="ListParagraph"/>
        <w:shd w:val="clear" w:color="auto" w:fill="FFFFFF" w:themeFill="background1"/>
        <w:rPr>
          <w:sz w:val="28"/>
          <w:szCs w:val="28"/>
          <w:lang w:val="en-US"/>
        </w:rPr>
      </w:pPr>
    </w:p>
    <w:p w14:paraId="24E9C29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import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java.util</w:t>
      </w:r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.Scanner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36DAF85E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976FC01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class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34AE5B46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private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static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final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MAX_SIZE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1FF06D0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private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</w:t>
      </w:r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]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stackArray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6592EB19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private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top;</w:t>
      </w:r>
    </w:p>
    <w:p w14:paraId="50520435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5785532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) </w:t>
      </w:r>
    </w:p>
    <w:p w14:paraId="2469473E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75DED489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stackArray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new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</w:t>
      </w:r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MAX_SIZE];</w:t>
      </w:r>
    </w:p>
    <w:p w14:paraId="008C82C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top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2981110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</w:t>
      </w:r>
    </w:p>
    <w:p w14:paraId="577767D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AD70207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void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FAB7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457585C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489A2F2F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(top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MAX_SIZE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) </w:t>
      </w:r>
    </w:p>
    <w:p w14:paraId="5E10FCA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4CB8B58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stackArray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++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top]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value;</w:t>
      </w:r>
    </w:p>
    <w:p w14:paraId="651904B6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"Pushed: 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value);</w:t>
      </w:r>
    </w:p>
    <w:p w14:paraId="0BD69FF3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} </w:t>
      </w:r>
    </w:p>
    <w:p w14:paraId="43C2DAFC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else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2557C7BF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3396A7D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"Stack Overflow! Cannot push 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value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"."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35B147C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}</w:t>
      </w:r>
    </w:p>
    <w:p w14:paraId="6D1AABD9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</w:t>
      </w:r>
    </w:p>
    <w:p w14:paraId="333FA3E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B7EFF47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) </w:t>
      </w:r>
    </w:p>
    <w:p w14:paraId="4214090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15AB4144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(top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65F37A8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48AFBEE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poppedValue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stackArray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[top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--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];</w:t>
      </w:r>
    </w:p>
    <w:p w14:paraId="193B1FB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"Popped: 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poppedValue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0C3CCF75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poppedValue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13EF676A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} </w:t>
      </w:r>
    </w:p>
    <w:p w14:paraId="625F11EA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else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743F37F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3853DA06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"Stack Underflow! Cannot pop from an empty stack."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03DFEE6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; </w:t>
      </w:r>
      <w:r w:rsidRPr="00626D6F">
        <w:rPr>
          <w:rFonts w:ascii="inherit" w:eastAsia="Times New Roman" w:hAnsi="inherit" w:cs="Courier New"/>
          <w:color w:val="6A737D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// Return a default value for simplicity</w:t>
      </w:r>
    </w:p>
    <w:p w14:paraId="40CA81B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}</w:t>
      </w:r>
    </w:p>
    <w:p w14:paraId="33DE690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</w:t>
      </w:r>
    </w:p>
    <w:p w14:paraId="7670D3F6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1808611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) </w:t>
      </w:r>
    </w:p>
    <w:p w14:paraId="1AA4243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260D9331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(top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) </w:t>
      </w:r>
    </w:p>
    <w:p w14:paraId="71D49065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02B46B7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"Peeked: 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stackArray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[top]);</w:t>
      </w:r>
    </w:p>
    <w:p w14:paraId="5E8BF9A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stackArray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[top];</w:t>
      </w:r>
    </w:p>
    <w:p w14:paraId="3AF5E080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} </w:t>
      </w:r>
    </w:p>
    <w:p w14:paraId="05B27501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A3F6D6C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else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5E559BB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    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15432F9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"Stack is empty. Cannot peek."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4D84AC16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; </w:t>
      </w:r>
      <w:r w:rsidRPr="00626D6F">
        <w:rPr>
          <w:rFonts w:ascii="inherit" w:eastAsia="Times New Roman" w:hAnsi="inherit" w:cs="Courier New"/>
          <w:color w:val="6A737D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// Return a default value for simplicity</w:t>
      </w:r>
    </w:p>
    <w:p w14:paraId="75CA9CB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}</w:t>
      </w:r>
    </w:p>
    <w:p w14:paraId="78EBC2D7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</w:t>
      </w:r>
    </w:p>
    <w:p w14:paraId="079EBDB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FE03EC9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void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) </w:t>
      </w:r>
    </w:p>
    <w:p w14:paraId="08D59F2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06477802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(top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7ED39A39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16D0711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"Stack Contents: 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558E9CD3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(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;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top;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++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) </w:t>
      </w:r>
    </w:p>
    <w:p w14:paraId="5B2329F6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6F0D9E00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stackArray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]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78736BD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}</w:t>
      </w:r>
    </w:p>
    <w:p w14:paraId="7EFC410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();</w:t>
      </w:r>
    </w:p>
    <w:p w14:paraId="2E56F552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} </w:t>
      </w:r>
    </w:p>
    <w:p w14:paraId="590E0D8D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else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0B2AADFF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7F61C5F5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"Stack is empty."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64F43C4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}</w:t>
      </w:r>
    </w:p>
    <w:p w14:paraId="08B9DF7E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</w:t>
      </w:r>
    </w:p>
    <w:p w14:paraId="5DBF9ADF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AA53C66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boolean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isEmpty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) </w:t>
      </w:r>
    </w:p>
    <w:p w14:paraId="500AD14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4A0C2BF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top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4FFECCD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</w:t>
      </w:r>
    </w:p>
    <w:p w14:paraId="7D060DF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C532BE6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boolean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isFull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4DC80EF7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0EF2EFA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return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top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MAX_SIZE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18E18070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</w:t>
      </w:r>
    </w:p>
    <w:p w14:paraId="1E09123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D0BC2E8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static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void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main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String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[] </w:t>
      </w:r>
      <w:proofErr w:type="spellStart"/>
      <w:r w:rsidRPr="00626D6F">
        <w:rPr>
          <w:rFonts w:ascii="inherit" w:eastAsia="Times New Roman" w:hAnsi="inherit" w:cs="Courier New"/>
          <w:color w:val="FFAB7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274127B5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099D140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Stack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new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6A16697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Scanner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scanner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new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Scanner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System.in);</w:t>
      </w:r>
    </w:p>
    <w:p w14:paraId="78D91661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B3C75C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choice;</w:t>
      </w:r>
    </w:p>
    <w:p w14:paraId="197E6A5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1C19346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</w:t>
      </w:r>
    </w:p>
    <w:p w14:paraId="1A3BA2D9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7CE31E11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\</w:t>
      </w:r>
      <w:proofErr w:type="spellStart"/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proofErr w:type="spellEnd"/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Menu:"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30057E11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"1. Push"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5DC230CF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"2. Pop"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7DD75ED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"3. Peek"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4A5E890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"4. Display Stack Contents"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27BB44B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"5. Check if the stack is empty"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5648917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"6. Check if the stack is full"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3900C89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"0. Exit"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6E1CEEB9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6FF182E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"Enter your choice: 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634F88F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choice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scanner.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nextInt</w:t>
      </w:r>
      <w:proofErr w:type="spellEnd"/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();</w:t>
      </w:r>
    </w:p>
    <w:p w14:paraId="7D46F11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59B7BB0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switch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(choice)</w:t>
      </w:r>
    </w:p>
    <w:p w14:paraId="58E4C64F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5B98A774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</w:t>
      </w:r>
    </w:p>
    <w:p w14:paraId="0A5CF66B" w14:textId="77777777" w:rsidR="00D07955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B662237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case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</w:p>
    <w:p w14:paraId="083B6C6E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        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"Enter the value to push: 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6ABB6045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int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valueToPush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scanner.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nextInt</w:t>
      </w:r>
      <w:proofErr w:type="spellEnd"/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();</w:t>
      </w:r>
    </w:p>
    <w:p w14:paraId="31692CA1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</w:t>
      </w:r>
      <w:proofErr w:type="spellEnd"/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valueToPush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2AE1F61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break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39AB269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case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</w:p>
    <w:p w14:paraId="75F3BB27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225FBAA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break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4D87AF3E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case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</w:p>
    <w:p w14:paraId="695AC7E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</w:t>
      </w:r>
      <w:proofErr w:type="spellEnd"/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();</w:t>
      </w:r>
    </w:p>
    <w:p w14:paraId="5AB47FE0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break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599A97B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case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</w:p>
    <w:p w14:paraId="1ABBB53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</w:t>
      </w:r>
      <w:proofErr w:type="spellEnd"/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();</w:t>
      </w:r>
    </w:p>
    <w:p w14:paraId="2E24592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break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437DC46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case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</w:p>
    <w:p w14:paraId="4AE56276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"Is the stack empty? 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isEmpty</w:t>
      </w:r>
      <w:proofErr w:type="spellEnd"/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());</w:t>
      </w:r>
    </w:p>
    <w:p w14:paraId="5CFF330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break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4555EF3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case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</w:p>
    <w:p w14:paraId="0CC79A2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"Is the stack full? 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+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isFull</w:t>
      </w:r>
      <w:proofErr w:type="spellEnd"/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());</w:t>
      </w:r>
    </w:p>
    <w:p w14:paraId="60719D56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break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01ADDDE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case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</w:p>
    <w:p w14:paraId="0626FC2E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"Exiting the program. Goodbye!"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20A51D99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break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</w:t>
      </w:r>
    </w:p>
    <w:p w14:paraId="796D397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default:</w:t>
      </w:r>
    </w:p>
    <w:p w14:paraId="6E431C81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</w:t>
      </w:r>
      <w:proofErr w:type="spell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System.out.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"Invalid choice. Please try again."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1FA969F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}</w:t>
      </w:r>
    </w:p>
    <w:p w14:paraId="4153E2C1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}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while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choice </w:t>
      </w:r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!</w:t>
      </w:r>
      <w:proofErr w:type="gramEnd"/>
      <w:r w:rsidRPr="00626D6F">
        <w:rPr>
          <w:rFonts w:ascii="inherit" w:eastAsia="Times New Roman" w:hAnsi="inherit" w:cs="Courier New"/>
          <w:color w:val="F9758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4A2EE9C5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4CAF460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scanner.</w:t>
      </w: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close</w:t>
      </w:r>
      <w:proofErr w:type="spellEnd"/>
      <w:proofErr w:type="gramEnd"/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();</w:t>
      </w:r>
    </w:p>
    <w:p w14:paraId="790DB720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</w:t>
      </w:r>
    </w:p>
    <w:p w14:paraId="1E3745EE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49828650" w14:textId="77777777" w:rsidR="00D07955" w:rsidRPr="00626D6F" w:rsidRDefault="00D07955" w:rsidP="00D0795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53535"/>
          <w:kern w:val="0"/>
          <w:sz w:val="27"/>
          <w:szCs w:val="27"/>
          <w:lang w:eastAsia="en-IN"/>
          <w14:ligatures w14:val="none"/>
        </w:rPr>
      </w:pPr>
      <w:r w:rsidRPr="00626D6F">
        <w:rPr>
          <w:rFonts w:ascii="Georgia" w:eastAsia="Times New Roman" w:hAnsi="Georgia" w:cs="Times New Roman"/>
          <w:b/>
          <w:bCs/>
          <w:color w:val="353535"/>
          <w:kern w:val="0"/>
          <w:sz w:val="27"/>
          <w:szCs w:val="27"/>
          <w:lang w:eastAsia="en-IN"/>
          <w14:ligatures w14:val="none"/>
        </w:rPr>
        <w:t>Output</w:t>
      </w:r>
    </w:p>
    <w:p w14:paraId="2F67968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$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java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3405E53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136A58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Menu:</w:t>
      </w:r>
    </w:p>
    <w:p w14:paraId="0879EBC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</w:t>
      </w:r>
    </w:p>
    <w:p w14:paraId="48567400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</w:t>
      </w:r>
    </w:p>
    <w:p w14:paraId="37AD0DE0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</w:t>
      </w:r>
    </w:p>
    <w:p w14:paraId="04FA171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Contents</w:t>
      </w:r>
    </w:p>
    <w:p w14:paraId="09551A4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empty</w:t>
      </w:r>
    </w:p>
    <w:p w14:paraId="20DE343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full</w:t>
      </w:r>
    </w:p>
    <w:p w14:paraId="0785153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Exit</w:t>
      </w:r>
    </w:p>
    <w:p w14:paraId="178AC707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Enter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your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choice: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</w:t>
      </w:r>
    </w:p>
    <w:p w14:paraId="4202234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empty.</w:t>
      </w:r>
    </w:p>
    <w:p w14:paraId="6710E696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E6AE961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Menu:</w:t>
      </w:r>
    </w:p>
    <w:p w14:paraId="3687DC65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</w:t>
      </w:r>
    </w:p>
    <w:p w14:paraId="151EE456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</w:t>
      </w:r>
    </w:p>
    <w:p w14:paraId="5D2A825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</w:t>
      </w:r>
    </w:p>
    <w:p w14:paraId="42D65DC7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Contents</w:t>
      </w:r>
    </w:p>
    <w:p w14:paraId="34D87AE7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empty</w:t>
      </w:r>
    </w:p>
    <w:p w14:paraId="6FEFC110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full</w:t>
      </w:r>
    </w:p>
    <w:p w14:paraId="5BCE7826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Exit</w:t>
      </w:r>
    </w:p>
    <w:p w14:paraId="1AE4350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Enter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your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choice: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</w:t>
      </w:r>
    </w:p>
    <w:p w14:paraId="3FD3249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empty?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true</w:t>
      </w:r>
    </w:p>
    <w:p w14:paraId="22305110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2A284DE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Menu:</w:t>
      </w:r>
    </w:p>
    <w:p w14:paraId="1FCFF90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1.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</w:t>
      </w:r>
    </w:p>
    <w:p w14:paraId="0890C30E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</w:t>
      </w:r>
    </w:p>
    <w:p w14:paraId="3497B73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</w:t>
      </w:r>
    </w:p>
    <w:p w14:paraId="3B5BBB1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Contents</w:t>
      </w:r>
    </w:p>
    <w:p w14:paraId="4925A84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empty</w:t>
      </w:r>
    </w:p>
    <w:p w14:paraId="44B6028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full</w:t>
      </w:r>
    </w:p>
    <w:p w14:paraId="158C31F1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Exit</w:t>
      </w:r>
    </w:p>
    <w:p w14:paraId="3E649ACE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Enter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your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choice: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</w:t>
      </w:r>
    </w:p>
    <w:p w14:paraId="3493A9C7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full?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</w:p>
    <w:p w14:paraId="1FE5021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F8D5105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Menu:</w:t>
      </w:r>
    </w:p>
    <w:p w14:paraId="5B69F68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</w:t>
      </w:r>
    </w:p>
    <w:p w14:paraId="0B24288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</w:t>
      </w:r>
    </w:p>
    <w:p w14:paraId="0532E04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</w:t>
      </w:r>
    </w:p>
    <w:p w14:paraId="0BD3414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Contents</w:t>
      </w:r>
    </w:p>
    <w:p w14:paraId="427C7585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empty</w:t>
      </w:r>
    </w:p>
    <w:p w14:paraId="3BB54DA7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full</w:t>
      </w:r>
    </w:p>
    <w:p w14:paraId="3570CD7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Exit</w:t>
      </w:r>
    </w:p>
    <w:p w14:paraId="438656B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Enter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your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choice: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</w:t>
      </w:r>
    </w:p>
    <w:p w14:paraId="13B9B58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Enter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to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</w:t>
      </w:r>
    </w:p>
    <w:p w14:paraId="56769A7E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Pushed: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</w:t>
      </w:r>
    </w:p>
    <w:p w14:paraId="1F11BD6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69CB66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Menu:</w:t>
      </w:r>
    </w:p>
    <w:p w14:paraId="450F0D1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</w:t>
      </w:r>
    </w:p>
    <w:p w14:paraId="6D75627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</w:t>
      </w:r>
    </w:p>
    <w:p w14:paraId="4B4EB9B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</w:t>
      </w:r>
    </w:p>
    <w:p w14:paraId="263820C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Contents</w:t>
      </w:r>
    </w:p>
    <w:p w14:paraId="524DACE9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empty</w:t>
      </w:r>
    </w:p>
    <w:p w14:paraId="08EF38D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full</w:t>
      </w:r>
    </w:p>
    <w:p w14:paraId="5C6473E9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Exit</w:t>
      </w:r>
    </w:p>
    <w:p w14:paraId="14BF896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Enter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your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choice: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</w:t>
      </w:r>
    </w:p>
    <w:p w14:paraId="1306695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Enter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to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</w:t>
      </w:r>
    </w:p>
    <w:p w14:paraId="7804084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Pushed: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</w:t>
      </w:r>
    </w:p>
    <w:p w14:paraId="4DBF0F5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35BC849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Menu:</w:t>
      </w:r>
    </w:p>
    <w:p w14:paraId="1C37D56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</w:t>
      </w:r>
    </w:p>
    <w:p w14:paraId="2503630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</w:t>
      </w:r>
    </w:p>
    <w:p w14:paraId="0DFAF8B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</w:t>
      </w:r>
    </w:p>
    <w:p w14:paraId="7024FB11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Contents</w:t>
      </w:r>
    </w:p>
    <w:p w14:paraId="55C0B2E9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empty</w:t>
      </w:r>
    </w:p>
    <w:p w14:paraId="5C9C78A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full</w:t>
      </w:r>
    </w:p>
    <w:p w14:paraId="79CE4B21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Exit</w:t>
      </w:r>
    </w:p>
    <w:p w14:paraId="7A25195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Enter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your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choice: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</w:t>
      </w:r>
    </w:p>
    <w:p w14:paraId="7C4ADFA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Contents: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5F73B00F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43622E9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Menu:</w:t>
      </w:r>
    </w:p>
    <w:p w14:paraId="5BE6415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</w:t>
      </w:r>
    </w:p>
    <w:p w14:paraId="2B64F095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</w:t>
      </w:r>
    </w:p>
    <w:p w14:paraId="5A6E5F6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</w:t>
      </w:r>
    </w:p>
    <w:p w14:paraId="574E624F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Contents</w:t>
      </w:r>
    </w:p>
    <w:p w14:paraId="751E488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empty</w:t>
      </w:r>
    </w:p>
    <w:p w14:paraId="25D0C54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full</w:t>
      </w:r>
    </w:p>
    <w:p w14:paraId="552DCA40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Exit</w:t>
      </w:r>
    </w:p>
    <w:p w14:paraId="58B4EAB1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Enter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your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choice: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</w:t>
      </w:r>
    </w:p>
    <w:p w14:paraId="2F9C624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Peeked: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</w:t>
      </w:r>
    </w:p>
    <w:p w14:paraId="1D73907E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57B02E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Menu:</w:t>
      </w:r>
    </w:p>
    <w:p w14:paraId="0B2BE6B6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</w:t>
      </w:r>
    </w:p>
    <w:p w14:paraId="2E3E98F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</w:t>
      </w:r>
    </w:p>
    <w:p w14:paraId="327F85E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3.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</w:t>
      </w:r>
    </w:p>
    <w:p w14:paraId="614031D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Contents</w:t>
      </w:r>
    </w:p>
    <w:p w14:paraId="76C5509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empty</w:t>
      </w:r>
    </w:p>
    <w:p w14:paraId="0AB25767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full</w:t>
      </w:r>
    </w:p>
    <w:p w14:paraId="76CFBF17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Exit</w:t>
      </w:r>
    </w:p>
    <w:p w14:paraId="1AE2C9C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Enter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your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choice: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</w:t>
      </w:r>
    </w:p>
    <w:p w14:paraId="0964551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Enter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value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to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30</w:t>
      </w:r>
    </w:p>
    <w:p w14:paraId="69209C0E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Pushed: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30</w:t>
      </w:r>
    </w:p>
    <w:p w14:paraId="230FC35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EC5BCE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Menu:</w:t>
      </w:r>
    </w:p>
    <w:p w14:paraId="72ED54D1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</w:t>
      </w:r>
    </w:p>
    <w:p w14:paraId="15DBC0C7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</w:t>
      </w:r>
    </w:p>
    <w:p w14:paraId="2A7F46A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</w:t>
      </w:r>
    </w:p>
    <w:p w14:paraId="6FC6E6AF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Contents</w:t>
      </w:r>
    </w:p>
    <w:p w14:paraId="3C8CBC3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empty</w:t>
      </w:r>
    </w:p>
    <w:p w14:paraId="7E1E42F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full</w:t>
      </w:r>
    </w:p>
    <w:p w14:paraId="69FB7FD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Exit</w:t>
      </w:r>
    </w:p>
    <w:p w14:paraId="7063C526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Enter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your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choice: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</w:t>
      </w:r>
    </w:p>
    <w:p w14:paraId="3E8F3A8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Contents: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30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17C5A42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437A58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Menu:</w:t>
      </w:r>
    </w:p>
    <w:p w14:paraId="35D6878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</w:t>
      </w:r>
    </w:p>
    <w:p w14:paraId="0219610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</w:t>
      </w:r>
    </w:p>
    <w:p w14:paraId="22AC9C2B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</w:t>
      </w:r>
    </w:p>
    <w:p w14:paraId="52EFE7C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Contents</w:t>
      </w:r>
    </w:p>
    <w:p w14:paraId="589C8D9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empty</w:t>
      </w:r>
    </w:p>
    <w:p w14:paraId="08EFFBA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full</w:t>
      </w:r>
    </w:p>
    <w:p w14:paraId="7996C2F5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Exit</w:t>
      </w:r>
    </w:p>
    <w:p w14:paraId="27C22A2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Enter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your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choice: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</w:t>
      </w:r>
    </w:p>
    <w:p w14:paraId="5ED85C2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Popped: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30</w:t>
      </w:r>
    </w:p>
    <w:p w14:paraId="2D544EA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659907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Menu:</w:t>
      </w:r>
    </w:p>
    <w:p w14:paraId="0508097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</w:t>
      </w:r>
    </w:p>
    <w:p w14:paraId="2060B53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</w:t>
      </w:r>
    </w:p>
    <w:p w14:paraId="39159ACF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</w:t>
      </w:r>
    </w:p>
    <w:p w14:paraId="0CE0D32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Contents</w:t>
      </w:r>
    </w:p>
    <w:p w14:paraId="2810BAAF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empty</w:t>
      </w:r>
    </w:p>
    <w:p w14:paraId="24D6A4AA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full</w:t>
      </w:r>
    </w:p>
    <w:p w14:paraId="5977E679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Exit</w:t>
      </w:r>
    </w:p>
    <w:p w14:paraId="67D18C31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Enter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your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choice: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</w:t>
      </w:r>
    </w:p>
    <w:p w14:paraId="6CFC24A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Peeked: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</w:t>
      </w:r>
    </w:p>
    <w:p w14:paraId="2016968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D9A5327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Menu:</w:t>
      </w:r>
    </w:p>
    <w:p w14:paraId="4474ADE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</w:t>
      </w:r>
    </w:p>
    <w:p w14:paraId="4B411DC3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</w:t>
      </w:r>
    </w:p>
    <w:p w14:paraId="1C1F9251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</w:t>
      </w:r>
    </w:p>
    <w:p w14:paraId="023CE40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Contents</w:t>
      </w:r>
    </w:p>
    <w:p w14:paraId="75058A2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empty</w:t>
      </w:r>
    </w:p>
    <w:p w14:paraId="70920CA7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full</w:t>
      </w:r>
    </w:p>
    <w:p w14:paraId="2DFC57A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Exit</w:t>
      </w:r>
    </w:p>
    <w:p w14:paraId="44BAAA28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Enter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your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choice: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</w:t>
      </w:r>
    </w:p>
    <w:p w14:paraId="481EA53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Contents: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5AB5CD6E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B96DE9D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Menu:</w:t>
      </w:r>
    </w:p>
    <w:p w14:paraId="35E6E4D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Push</w:t>
      </w:r>
    </w:p>
    <w:p w14:paraId="75E68BC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Pop</w:t>
      </w:r>
    </w:p>
    <w:p w14:paraId="288C8864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Peek</w:t>
      </w:r>
    </w:p>
    <w:p w14:paraId="325921FF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Contents</w:t>
      </w:r>
    </w:p>
    <w:p w14:paraId="2079F9EC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empty</w:t>
      </w:r>
    </w:p>
    <w:p w14:paraId="027594C0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6.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if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stack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is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full</w:t>
      </w:r>
    </w:p>
    <w:p w14:paraId="73D83E32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Exit</w:t>
      </w:r>
    </w:p>
    <w:p w14:paraId="49D70A10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Enter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your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choice: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79B8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</w:t>
      </w:r>
    </w:p>
    <w:p w14:paraId="59A9E8FE" w14:textId="77777777" w:rsidR="00D07955" w:rsidRPr="00626D6F" w:rsidRDefault="00D07955" w:rsidP="00D0795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53535"/>
          <w:kern w:val="0"/>
          <w:sz w:val="20"/>
          <w:szCs w:val="20"/>
          <w:lang w:eastAsia="en-IN"/>
          <w14:ligatures w14:val="none"/>
        </w:rPr>
      </w:pPr>
      <w:r w:rsidRPr="00626D6F">
        <w:rPr>
          <w:rFonts w:ascii="inherit" w:eastAsia="Times New Roman" w:hAnsi="inherit" w:cs="Courier New"/>
          <w:color w:val="B392F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Exiting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the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program.</w:t>
      </w:r>
      <w:r w:rsidRPr="00626D6F">
        <w:rPr>
          <w:rFonts w:ascii="inherit" w:eastAsia="Times New Roman" w:hAnsi="inherit" w:cs="Courier New"/>
          <w:color w:val="E1E4E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26D6F">
        <w:rPr>
          <w:rFonts w:ascii="inherit" w:eastAsia="Times New Roman" w:hAnsi="inherit" w:cs="Courier New"/>
          <w:color w:val="9ECB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Goodbye!</w:t>
      </w:r>
    </w:p>
    <w:p w14:paraId="665C48AA" w14:textId="77777777" w:rsidR="00D07955" w:rsidRPr="003956C0" w:rsidRDefault="00D07955" w:rsidP="00D07955">
      <w:pPr>
        <w:pStyle w:val="ListParagraph"/>
        <w:shd w:val="clear" w:color="auto" w:fill="FFFFFF" w:themeFill="background1"/>
        <w:rPr>
          <w:sz w:val="28"/>
          <w:szCs w:val="28"/>
          <w:lang w:val="en-US"/>
        </w:rPr>
      </w:pPr>
    </w:p>
    <w:p w14:paraId="50B81BBD" w14:textId="77777777" w:rsidR="00DA5B38" w:rsidRDefault="00DA5B38"/>
    <w:sectPr w:rsidR="00DA5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6983"/>
    <w:multiLevelType w:val="multilevel"/>
    <w:tmpl w:val="B9E621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A717AF5"/>
    <w:multiLevelType w:val="multilevel"/>
    <w:tmpl w:val="C22A5F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0366F52"/>
    <w:multiLevelType w:val="hybridMultilevel"/>
    <w:tmpl w:val="9954D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C5048"/>
    <w:multiLevelType w:val="multilevel"/>
    <w:tmpl w:val="578AAE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02228874">
    <w:abstractNumId w:val="2"/>
  </w:num>
  <w:num w:numId="2" w16cid:durableId="138310030">
    <w:abstractNumId w:val="1"/>
  </w:num>
  <w:num w:numId="3" w16cid:durableId="586547940">
    <w:abstractNumId w:val="3"/>
  </w:num>
  <w:num w:numId="4" w16cid:durableId="62288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EA"/>
    <w:rsid w:val="000C09EA"/>
    <w:rsid w:val="006F2FF3"/>
    <w:rsid w:val="00D07955"/>
    <w:rsid w:val="00DA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E09D8-9AD5-4D58-8FBA-8241F8A0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955"/>
  </w:style>
  <w:style w:type="paragraph" w:styleId="Heading1">
    <w:name w:val="heading 1"/>
    <w:basedOn w:val="Normal"/>
    <w:next w:val="Normal"/>
    <w:link w:val="Heading1Char"/>
    <w:uiPriority w:val="9"/>
    <w:qFormat/>
    <w:rsid w:val="00D07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079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9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795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079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9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7955"/>
    <w:rPr>
      <w:rFonts w:ascii="Courier New" w:eastAsia="Times New Roman" w:hAnsi="Courier New" w:cs="Courier New"/>
      <w:sz w:val="20"/>
      <w:szCs w:val="20"/>
    </w:rPr>
  </w:style>
  <w:style w:type="character" w:customStyle="1" w:styleId="amp-wp-d56ed60">
    <w:name w:val="amp-wp-d56ed60"/>
    <w:basedOn w:val="DefaultParagraphFont"/>
    <w:rsid w:val="00D07955"/>
  </w:style>
  <w:style w:type="character" w:customStyle="1" w:styleId="amp-wp-07a81ca">
    <w:name w:val="amp-wp-07a81ca"/>
    <w:basedOn w:val="DefaultParagraphFont"/>
    <w:rsid w:val="00D07955"/>
  </w:style>
  <w:style w:type="character" w:customStyle="1" w:styleId="amp-wp-5a27ed6">
    <w:name w:val="amp-wp-5a27ed6"/>
    <w:basedOn w:val="DefaultParagraphFont"/>
    <w:rsid w:val="00D07955"/>
  </w:style>
  <w:style w:type="character" w:customStyle="1" w:styleId="amp-wp-f129af3">
    <w:name w:val="amp-wp-f129af3"/>
    <w:basedOn w:val="DefaultParagraphFont"/>
    <w:rsid w:val="00D07955"/>
  </w:style>
  <w:style w:type="character" w:customStyle="1" w:styleId="amp-wp-818cb28">
    <w:name w:val="amp-wp-818cb28"/>
    <w:basedOn w:val="DefaultParagraphFont"/>
    <w:rsid w:val="00D07955"/>
  </w:style>
  <w:style w:type="character" w:customStyle="1" w:styleId="amp-wp-eadd8f7">
    <w:name w:val="amp-wp-eadd8f7"/>
    <w:basedOn w:val="DefaultParagraphFont"/>
    <w:rsid w:val="00D07955"/>
  </w:style>
  <w:style w:type="character" w:customStyle="1" w:styleId="amp-wp-21e7c32">
    <w:name w:val="amp-wp-21e7c32"/>
    <w:basedOn w:val="DefaultParagraphFont"/>
    <w:rsid w:val="00D07955"/>
  </w:style>
  <w:style w:type="paragraph" w:customStyle="1" w:styleId="msonormal0">
    <w:name w:val="msonormal"/>
    <w:basedOn w:val="Normal"/>
    <w:rsid w:val="00D0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ne">
    <w:name w:val="line"/>
    <w:basedOn w:val="DefaultParagraphFont"/>
    <w:rsid w:val="00D07955"/>
  </w:style>
  <w:style w:type="character" w:customStyle="1" w:styleId="amp-wp-0eb6e45">
    <w:name w:val="amp-wp-0eb6e45"/>
    <w:basedOn w:val="DefaultParagraphFont"/>
    <w:rsid w:val="00D07955"/>
  </w:style>
  <w:style w:type="paragraph" w:styleId="NormalWeb">
    <w:name w:val="Normal (Web)"/>
    <w:basedOn w:val="Normal"/>
    <w:uiPriority w:val="99"/>
    <w:semiHidden/>
    <w:unhideWhenUsed/>
    <w:rsid w:val="00D0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07955"/>
    <w:rPr>
      <w:b/>
      <w:bCs/>
    </w:rPr>
  </w:style>
  <w:style w:type="character" w:styleId="Emphasis">
    <w:name w:val="Emphasis"/>
    <w:basedOn w:val="DefaultParagraphFont"/>
    <w:uiPriority w:val="20"/>
    <w:qFormat/>
    <w:rsid w:val="00D079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V</dc:creator>
  <cp:keywords/>
  <dc:description/>
  <cp:lastModifiedBy>Hithesh V</cp:lastModifiedBy>
  <cp:revision>2</cp:revision>
  <dcterms:created xsi:type="dcterms:W3CDTF">2024-01-16T08:09:00Z</dcterms:created>
  <dcterms:modified xsi:type="dcterms:W3CDTF">2024-01-16T08:09:00Z</dcterms:modified>
</cp:coreProperties>
</file>