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B7AD" w14:textId="6DBEE477" w:rsidR="00B06C08" w:rsidRDefault="001E5B73">
      <w:pPr>
        <w:rPr>
          <w:sz w:val="48"/>
          <w:szCs w:val="48"/>
        </w:rPr>
      </w:pPr>
      <w:r w:rsidRPr="001E5B73">
        <w:rPr>
          <w:sz w:val="48"/>
          <w:szCs w:val="48"/>
        </w:rPr>
        <w:t xml:space="preserve">                     </w:t>
      </w:r>
      <w:proofErr w:type="gramStart"/>
      <w:r w:rsidRPr="001E5B73">
        <w:rPr>
          <w:sz w:val="48"/>
          <w:szCs w:val="48"/>
        </w:rPr>
        <w:t>IR  Assignment</w:t>
      </w:r>
      <w:proofErr w:type="gramEnd"/>
      <w:r w:rsidRPr="001E5B73">
        <w:rPr>
          <w:sz w:val="48"/>
          <w:szCs w:val="48"/>
        </w:rPr>
        <w:t xml:space="preserve"> 2</w:t>
      </w:r>
    </w:p>
    <w:p w14:paraId="2B6B6570" w14:textId="729F6FB7" w:rsidR="005859EA" w:rsidRPr="004013C0" w:rsidRDefault="005859EA" w:rsidP="005859EA">
      <w:pPr>
        <w:rPr>
          <w:sz w:val="32"/>
          <w:szCs w:val="32"/>
        </w:rPr>
      </w:pPr>
      <w:r>
        <w:rPr>
          <w:sz w:val="48"/>
          <w:szCs w:val="48"/>
        </w:rPr>
        <w:t xml:space="preserve">                                        </w:t>
      </w:r>
      <w:r>
        <w:rPr>
          <w:sz w:val="32"/>
          <w:szCs w:val="32"/>
        </w:rPr>
        <w:t xml:space="preserve"> Shalini </w:t>
      </w:r>
      <w:proofErr w:type="gramStart"/>
      <w:r>
        <w:rPr>
          <w:sz w:val="32"/>
          <w:szCs w:val="32"/>
        </w:rPr>
        <w:t>Bhardwaj</w:t>
      </w:r>
      <w:r>
        <w:rPr>
          <w:sz w:val="32"/>
          <w:szCs w:val="32"/>
        </w:rPr>
        <w:t>(</w:t>
      </w:r>
      <w:r>
        <w:rPr>
          <w:sz w:val="32"/>
          <w:szCs w:val="32"/>
        </w:rPr>
        <w:t xml:space="preserve"> MT</w:t>
      </w:r>
      <w:proofErr w:type="gramEnd"/>
      <w:r>
        <w:rPr>
          <w:sz w:val="32"/>
          <w:szCs w:val="32"/>
        </w:rPr>
        <w:t>19045</w:t>
      </w:r>
      <w:r>
        <w:rPr>
          <w:sz w:val="32"/>
          <w:szCs w:val="32"/>
        </w:rPr>
        <w:t xml:space="preserve"> )  </w:t>
      </w:r>
    </w:p>
    <w:p w14:paraId="4F4FA576" w14:textId="521F4357" w:rsidR="001E5B73" w:rsidRDefault="001E5B73">
      <w:pPr>
        <w:rPr>
          <w:sz w:val="48"/>
          <w:szCs w:val="48"/>
        </w:rPr>
      </w:pPr>
    </w:p>
    <w:p w14:paraId="2BBA5B90" w14:textId="6E8EE606" w:rsidR="001E5B73" w:rsidRDefault="00117CCB">
      <w:pPr>
        <w:rPr>
          <w:sz w:val="48"/>
          <w:szCs w:val="48"/>
        </w:rPr>
      </w:pPr>
      <w:r>
        <w:rPr>
          <w:sz w:val="48"/>
          <w:szCs w:val="48"/>
        </w:rPr>
        <w:t>Ques1: Retrieve Ranked Documents</w:t>
      </w:r>
    </w:p>
    <w:p w14:paraId="6235552A" w14:textId="14D6C517" w:rsidR="001E5B73" w:rsidRDefault="001E5B73">
      <w:pPr>
        <w:rPr>
          <w:b/>
          <w:bCs/>
          <w:sz w:val="28"/>
          <w:szCs w:val="28"/>
        </w:rPr>
      </w:pPr>
      <w:r>
        <w:rPr>
          <w:b/>
          <w:bCs/>
          <w:sz w:val="28"/>
          <w:szCs w:val="28"/>
        </w:rPr>
        <w:t>1.</w:t>
      </w:r>
      <w:r w:rsidRPr="001E5B73">
        <w:rPr>
          <w:b/>
          <w:bCs/>
          <w:sz w:val="28"/>
          <w:szCs w:val="28"/>
        </w:rPr>
        <w:t>Preprocessing</w:t>
      </w:r>
    </w:p>
    <w:p w14:paraId="206EA374" w14:textId="77777777" w:rsidR="001E5B73" w:rsidRDefault="001E5B73" w:rsidP="001E5B73">
      <w:pPr>
        <w:pStyle w:val="Default"/>
      </w:pPr>
    </w:p>
    <w:p w14:paraId="4F8166FE" w14:textId="77777777" w:rsidR="001E5B73" w:rsidRPr="00912F6B" w:rsidRDefault="001E5B73" w:rsidP="001E5B73">
      <w:pPr>
        <w:pStyle w:val="Default"/>
      </w:pPr>
      <w:r>
        <w:t xml:space="preserve"> </w:t>
      </w:r>
      <w:proofErr w:type="spellStart"/>
      <w:r w:rsidRPr="00912F6B">
        <w:t>Preprocessing</w:t>
      </w:r>
      <w:proofErr w:type="spellEnd"/>
      <w:r w:rsidRPr="00912F6B">
        <w:t xml:space="preserve"> steps: </w:t>
      </w:r>
      <w:proofErr w:type="spellStart"/>
      <w:r w:rsidRPr="00912F6B">
        <w:t>Nltk</w:t>
      </w:r>
      <w:proofErr w:type="spellEnd"/>
      <w:r w:rsidRPr="00912F6B">
        <w:t xml:space="preserve"> library is used for </w:t>
      </w:r>
      <w:proofErr w:type="spellStart"/>
      <w:r w:rsidRPr="00912F6B">
        <w:t>preprocessing</w:t>
      </w:r>
      <w:proofErr w:type="spellEnd"/>
      <w:r w:rsidRPr="00912F6B">
        <w:t xml:space="preserve"> </w:t>
      </w:r>
    </w:p>
    <w:p w14:paraId="3258ED8C" w14:textId="77777777" w:rsidR="001E5B73" w:rsidRPr="00912F6B" w:rsidRDefault="001E5B73" w:rsidP="001E5B73">
      <w:pPr>
        <w:pStyle w:val="Default"/>
        <w:spacing w:after="39"/>
      </w:pPr>
      <w:r w:rsidRPr="00912F6B">
        <w:t xml:space="preserve">1. To Lowercase: query is transformed to lower case </w:t>
      </w:r>
    </w:p>
    <w:p w14:paraId="189DF472" w14:textId="4419FA97" w:rsidR="001E5B73" w:rsidRPr="00912F6B" w:rsidRDefault="001E5B73" w:rsidP="001E5B73">
      <w:pPr>
        <w:pStyle w:val="Default"/>
        <w:spacing w:after="39"/>
      </w:pPr>
      <w:r w:rsidRPr="00912F6B">
        <w:t>2. Punctuation is removed</w:t>
      </w:r>
      <w:r w:rsidR="00117CCB" w:rsidRPr="00912F6B">
        <w:t>.</w:t>
      </w:r>
      <w:r w:rsidRPr="00912F6B">
        <w:t xml:space="preserve"> </w:t>
      </w:r>
    </w:p>
    <w:p w14:paraId="7EB7720E" w14:textId="77777777" w:rsidR="001E5B73" w:rsidRPr="00912F6B" w:rsidRDefault="001E5B73" w:rsidP="001E5B73">
      <w:pPr>
        <w:pStyle w:val="Default"/>
        <w:spacing w:after="39"/>
      </w:pPr>
      <w:r w:rsidRPr="00912F6B">
        <w:t xml:space="preserve">3. Stop words are removed </w:t>
      </w:r>
    </w:p>
    <w:p w14:paraId="2A53EA6C" w14:textId="080CB5EA" w:rsidR="001E5B73" w:rsidRPr="00912F6B" w:rsidRDefault="00117CCB" w:rsidP="001E5B73">
      <w:pPr>
        <w:pStyle w:val="Default"/>
        <w:spacing w:after="39"/>
      </w:pPr>
      <w:r w:rsidRPr="00912F6B">
        <w:t>4</w:t>
      </w:r>
      <w:r w:rsidR="001E5B73" w:rsidRPr="00912F6B">
        <w:t xml:space="preserve">. </w:t>
      </w:r>
      <w:proofErr w:type="gramStart"/>
      <w:r w:rsidR="001E5B73" w:rsidRPr="00912F6B">
        <w:t>Tokenization :</w:t>
      </w:r>
      <w:proofErr w:type="gramEnd"/>
      <w:r w:rsidR="001E5B73" w:rsidRPr="00912F6B">
        <w:t xml:space="preserve"> converted to tokens </w:t>
      </w:r>
    </w:p>
    <w:p w14:paraId="7054F9EA" w14:textId="53549EE3" w:rsidR="001E5B73" w:rsidRPr="00912F6B" w:rsidRDefault="00117CCB" w:rsidP="001E5B73">
      <w:pPr>
        <w:pStyle w:val="Default"/>
        <w:spacing w:after="39"/>
      </w:pPr>
      <w:r w:rsidRPr="00912F6B">
        <w:t>5</w:t>
      </w:r>
      <w:r w:rsidR="001E5B73" w:rsidRPr="00912F6B">
        <w:t xml:space="preserve">. </w:t>
      </w:r>
      <w:proofErr w:type="gramStart"/>
      <w:r w:rsidR="001E5B73" w:rsidRPr="00912F6B">
        <w:t>Lemmatization :</w:t>
      </w:r>
      <w:proofErr w:type="gramEnd"/>
      <w:r w:rsidR="001E5B73" w:rsidRPr="00912F6B">
        <w:t xml:space="preserve"> converting to root dictionary word </w:t>
      </w:r>
    </w:p>
    <w:p w14:paraId="5F2332D0" w14:textId="77777777" w:rsidR="001E5B73" w:rsidRPr="00912F6B" w:rsidRDefault="001E5B73" w:rsidP="001E5B73">
      <w:pPr>
        <w:pStyle w:val="Default"/>
      </w:pPr>
    </w:p>
    <w:p w14:paraId="0735867C" w14:textId="74208DF9" w:rsidR="001E5B73" w:rsidRPr="00912F6B" w:rsidRDefault="001E5B73" w:rsidP="001E5B73">
      <w:pPr>
        <w:pStyle w:val="Default"/>
      </w:pPr>
      <w:r w:rsidRPr="00912F6B">
        <w:t xml:space="preserve"> Both query and dataset are </w:t>
      </w:r>
      <w:proofErr w:type="spellStart"/>
      <w:r w:rsidRPr="00912F6B">
        <w:t>preprocessed</w:t>
      </w:r>
      <w:proofErr w:type="spellEnd"/>
      <w:r w:rsidRPr="00912F6B">
        <w:t>.</w:t>
      </w:r>
    </w:p>
    <w:p w14:paraId="1FF382FE" w14:textId="5BF515BA" w:rsidR="001E5B73" w:rsidRPr="00912F6B" w:rsidRDefault="001E5B73" w:rsidP="001E5B73">
      <w:pPr>
        <w:pStyle w:val="Default"/>
      </w:pPr>
    </w:p>
    <w:p w14:paraId="644F5709" w14:textId="34CE3448" w:rsidR="001E5B73" w:rsidRPr="00912F6B" w:rsidRDefault="001E5B73" w:rsidP="001E5B73">
      <w:pPr>
        <w:pStyle w:val="Default"/>
      </w:pPr>
      <w:r w:rsidRPr="00912F6B">
        <w:t xml:space="preserve"> Files from all folders are kept in one place and </w:t>
      </w:r>
      <w:proofErr w:type="gramStart"/>
      <w:r w:rsidRPr="00912F6B">
        <w:t xml:space="preserve">then </w:t>
      </w:r>
      <w:r w:rsidR="00117CCB" w:rsidRPr="00912F6B">
        <w:t xml:space="preserve"> read</w:t>
      </w:r>
      <w:proofErr w:type="gramEnd"/>
      <w:r w:rsidR="00117CCB" w:rsidRPr="00912F6B">
        <w:t>.</w:t>
      </w:r>
    </w:p>
    <w:p w14:paraId="65B8861F" w14:textId="72FE368A" w:rsidR="00117CCB" w:rsidRDefault="00117CCB" w:rsidP="001E5B73">
      <w:pPr>
        <w:pStyle w:val="Default"/>
        <w:rPr>
          <w:sz w:val="22"/>
          <w:szCs w:val="22"/>
        </w:rPr>
      </w:pPr>
    </w:p>
    <w:p w14:paraId="1D7F3FD3" w14:textId="33AF3B16" w:rsidR="00117CCB" w:rsidRDefault="00117CCB" w:rsidP="001E5B73">
      <w:pPr>
        <w:pStyle w:val="Default"/>
        <w:rPr>
          <w:b/>
          <w:bCs/>
          <w:sz w:val="28"/>
          <w:szCs w:val="28"/>
        </w:rPr>
      </w:pPr>
      <w:r w:rsidRPr="00117CCB">
        <w:rPr>
          <w:b/>
          <w:bCs/>
          <w:sz w:val="28"/>
          <w:szCs w:val="28"/>
        </w:rPr>
        <w:t>2.Methodology</w:t>
      </w:r>
    </w:p>
    <w:p w14:paraId="647A98BA" w14:textId="4E41FA53" w:rsidR="00117CCB" w:rsidRDefault="00117CCB" w:rsidP="001E5B73">
      <w:pPr>
        <w:pStyle w:val="Default"/>
        <w:rPr>
          <w:b/>
          <w:bCs/>
          <w:sz w:val="28"/>
          <w:szCs w:val="28"/>
        </w:rPr>
      </w:pPr>
    </w:p>
    <w:p w14:paraId="542D2B6D" w14:textId="623E9432" w:rsidR="00117CCB" w:rsidRPr="00912F6B" w:rsidRDefault="00117CCB" w:rsidP="001E5B73">
      <w:pPr>
        <w:pStyle w:val="Default"/>
      </w:pPr>
      <w:r w:rsidRPr="00912F6B">
        <w:t xml:space="preserve">1.All the above </w:t>
      </w:r>
      <w:proofErr w:type="spellStart"/>
      <w:r w:rsidRPr="00912F6B">
        <w:t>preprocessing</w:t>
      </w:r>
      <w:proofErr w:type="spellEnd"/>
      <w:r w:rsidRPr="00912F6B">
        <w:t xml:space="preserve"> steps are performed initially.</w:t>
      </w:r>
    </w:p>
    <w:p w14:paraId="3933555C" w14:textId="015E7C3F" w:rsidR="00117CCB" w:rsidRPr="00912F6B" w:rsidRDefault="00117CCB" w:rsidP="001E5B73">
      <w:pPr>
        <w:pStyle w:val="Default"/>
      </w:pPr>
    </w:p>
    <w:p w14:paraId="20D13DDA" w14:textId="17E5827E" w:rsidR="00117CCB" w:rsidRPr="00912F6B" w:rsidRDefault="00117CCB" w:rsidP="001E5B73">
      <w:pPr>
        <w:pStyle w:val="Default"/>
      </w:pPr>
      <w:r w:rsidRPr="00912F6B">
        <w:t xml:space="preserve">2.While </w:t>
      </w:r>
      <w:proofErr w:type="spellStart"/>
      <w:r w:rsidRPr="00912F6B">
        <w:t>lemmetizing</w:t>
      </w:r>
      <w:proofErr w:type="spellEnd"/>
      <w:r w:rsidRPr="00912F6B">
        <w:t xml:space="preserve"> documents. </w:t>
      </w:r>
      <w:proofErr w:type="spellStart"/>
      <w:r w:rsidRPr="00912F6B">
        <w:t>Idf</w:t>
      </w:r>
      <w:proofErr w:type="spellEnd"/>
      <w:r w:rsidRPr="00912F6B">
        <w:t xml:space="preserve"> score is calculated for each </w:t>
      </w:r>
      <w:proofErr w:type="gramStart"/>
      <w:r w:rsidRPr="00912F6B">
        <w:t>term  by</w:t>
      </w:r>
      <w:proofErr w:type="gramEnd"/>
      <w:r w:rsidRPr="00912F6B">
        <w:t xml:space="preserve"> calculating  in how many documents term has arrived.</w:t>
      </w:r>
    </w:p>
    <w:p w14:paraId="5ACBEB32" w14:textId="77777777" w:rsidR="00117CCB" w:rsidRPr="00912F6B" w:rsidRDefault="00117CCB" w:rsidP="001E5B73">
      <w:pPr>
        <w:pStyle w:val="Default"/>
      </w:pPr>
    </w:p>
    <w:p w14:paraId="62675DBC" w14:textId="24C66BA5" w:rsidR="00117CCB" w:rsidRPr="00912F6B" w:rsidRDefault="00117CCB" w:rsidP="001E5B73">
      <w:pPr>
        <w:pStyle w:val="Default"/>
      </w:pPr>
      <w:r w:rsidRPr="00912F6B">
        <w:t xml:space="preserve">3.Following metrices </w:t>
      </w:r>
      <w:proofErr w:type="gramStart"/>
      <w:r w:rsidRPr="00912F6B">
        <w:t>score  is</w:t>
      </w:r>
      <w:proofErr w:type="gramEnd"/>
      <w:r w:rsidRPr="00912F6B">
        <w:t xml:space="preserve"> calculated :</w:t>
      </w:r>
    </w:p>
    <w:p w14:paraId="6B1C61B2" w14:textId="233F6582" w:rsidR="00117CCB" w:rsidRPr="00912F6B" w:rsidRDefault="00117CCB" w:rsidP="001E5B73">
      <w:pPr>
        <w:pStyle w:val="Default"/>
      </w:pPr>
      <w:r w:rsidRPr="00912F6B">
        <w:t xml:space="preserve">        1.Jaccard Coefficient</w:t>
      </w:r>
    </w:p>
    <w:p w14:paraId="5225E000" w14:textId="6FEAEC5C" w:rsidR="00117CCB" w:rsidRPr="00912F6B" w:rsidRDefault="00117CCB" w:rsidP="001E5B73">
      <w:pPr>
        <w:pStyle w:val="Default"/>
      </w:pPr>
      <w:r w:rsidRPr="00912F6B">
        <w:t xml:space="preserve">        2.Tf-idf score</w:t>
      </w:r>
    </w:p>
    <w:p w14:paraId="227A7777" w14:textId="7FF49615" w:rsidR="00117CCB" w:rsidRPr="00912F6B" w:rsidRDefault="00117CCB" w:rsidP="001E5B73">
      <w:pPr>
        <w:pStyle w:val="Default"/>
      </w:pPr>
      <w:r w:rsidRPr="00912F6B">
        <w:t xml:space="preserve">        3.Tf-idf score </w:t>
      </w:r>
      <w:proofErr w:type="gramStart"/>
      <w:r w:rsidRPr="00912F6B">
        <w:t>with  title</w:t>
      </w:r>
      <w:proofErr w:type="gramEnd"/>
      <w:r w:rsidRPr="00912F6B">
        <w:t xml:space="preserve"> weightage</w:t>
      </w:r>
    </w:p>
    <w:p w14:paraId="3C6FB949" w14:textId="4A8ADFE1" w:rsidR="00117CCB" w:rsidRPr="00912F6B" w:rsidRDefault="00117CCB" w:rsidP="001E5B73">
      <w:pPr>
        <w:pStyle w:val="Default"/>
      </w:pPr>
      <w:r w:rsidRPr="00912F6B">
        <w:t xml:space="preserve">        4.Cosine Similarity</w:t>
      </w:r>
    </w:p>
    <w:p w14:paraId="4CBB9434" w14:textId="1D4E4F33" w:rsidR="00117CCB" w:rsidRPr="00912F6B" w:rsidRDefault="00117CCB" w:rsidP="001E5B73">
      <w:pPr>
        <w:pStyle w:val="Default"/>
      </w:pPr>
      <w:r w:rsidRPr="00912F6B">
        <w:t xml:space="preserve">        5.Cosine Similarity </w:t>
      </w:r>
      <w:proofErr w:type="gramStart"/>
      <w:r w:rsidRPr="00912F6B">
        <w:t>with  title</w:t>
      </w:r>
      <w:proofErr w:type="gramEnd"/>
      <w:r w:rsidRPr="00912F6B">
        <w:t xml:space="preserve"> weightage</w:t>
      </w:r>
    </w:p>
    <w:p w14:paraId="60411D82" w14:textId="46EEA296" w:rsidR="00573742" w:rsidRPr="00912F6B" w:rsidRDefault="00573742" w:rsidP="001E5B73">
      <w:pPr>
        <w:pStyle w:val="Default"/>
      </w:pPr>
      <w:r w:rsidRPr="00912F6B">
        <w:t xml:space="preserve">  4.User can choose from the above scores to retrieve ranked documents.</w:t>
      </w:r>
    </w:p>
    <w:p w14:paraId="4BE032E7" w14:textId="4B8E34BF" w:rsidR="00573742" w:rsidRPr="00912F6B" w:rsidRDefault="00573742" w:rsidP="001E5B73">
      <w:pPr>
        <w:pStyle w:val="Default"/>
      </w:pPr>
      <w:r w:rsidRPr="00912F6B">
        <w:t xml:space="preserve">  5.While calculating </w:t>
      </w:r>
      <w:proofErr w:type="spellStart"/>
      <w:r w:rsidRPr="00912F6B">
        <w:t>tf-idf</w:t>
      </w:r>
      <w:proofErr w:type="spellEnd"/>
      <w:r w:rsidRPr="00912F6B">
        <w:t xml:space="preserve"> and cosine similarity user is asked to choose              different variation of </w:t>
      </w:r>
      <w:proofErr w:type="spellStart"/>
      <w:r w:rsidRPr="00912F6B">
        <w:t>tf</w:t>
      </w:r>
      <w:proofErr w:type="spellEnd"/>
      <w:r w:rsidRPr="00912F6B">
        <w:t xml:space="preserve"> and </w:t>
      </w:r>
      <w:proofErr w:type="spellStart"/>
      <w:r w:rsidRPr="00912F6B">
        <w:t>idf</w:t>
      </w:r>
      <w:proofErr w:type="spellEnd"/>
      <w:r w:rsidRPr="00912F6B">
        <w:t>.</w:t>
      </w:r>
    </w:p>
    <w:p w14:paraId="423DF0E0" w14:textId="298A6B9D" w:rsidR="00573742" w:rsidRPr="00912F6B" w:rsidRDefault="00573742" w:rsidP="001E5B73">
      <w:pPr>
        <w:pStyle w:val="Default"/>
      </w:pPr>
      <w:r w:rsidRPr="00912F6B">
        <w:t xml:space="preserve">6. </w:t>
      </w:r>
      <w:proofErr w:type="spellStart"/>
      <w:r w:rsidRPr="00912F6B">
        <w:t>Tf</w:t>
      </w:r>
      <w:proofErr w:type="spellEnd"/>
      <w:r w:rsidRPr="00912F6B">
        <w:t xml:space="preserve"> variation:</w:t>
      </w:r>
    </w:p>
    <w:p w14:paraId="3E4F32E9" w14:textId="2342752A" w:rsidR="00573742" w:rsidRPr="00912F6B" w:rsidRDefault="00573742" w:rsidP="001E5B73">
      <w:pPr>
        <w:pStyle w:val="Default"/>
      </w:pPr>
      <w:r w:rsidRPr="00912F6B">
        <w:t xml:space="preserve">                          1.   count of term in doc/length of doc</w:t>
      </w:r>
    </w:p>
    <w:p w14:paraId="47959D08" w14:textId="7F129140" w:rsidR="00573742" w:rsidRPr="00912F6B" w:rsidRDefault="00573742" w:rsidP="001E5B73">
      <w:pPr>
        <w:pStyle w:val="Default"/>
      </w:pPr>
      <w:r w:rsidRPr="00912F6B">
        <w:t xml:space="preserve">                          2.   count of term </w:t>
      </w:r>
    </w:p>
    <w:p w14:paraId="065B358C" w14:textId="76904F77" w:rsidR="00573742" w:rsidRPr="00912F6B" w:rsidRDefault="00573742" w:rsidP="001E5B73">
      <w:pPr>
        <w:pStyle w:val="Default"/>
      </w:pPr>
      <w:r>
        <w:rPr>
          <w:sz w:val="28"/>
          <w:szCs w:val="28"/>
        </w:rPr>
        <w:t xml:space="preserve">                      </w:t>
      </w:r>
      <w:r w:rsidRPr="00912F6B">
        <w:t xml:space="preserve">3.    </w:t>
      </w:r>
      <w:r w:rsidR="00912F6B">
        <w:t>1+</w:t>
      </w:r>
      <w:proofErr w:type="gramStart"/>
      <w:r w:rsidRPr="00912F6B">
        <w:t>log(</w:t>
      </w:r>
      <w:proofErr w:type="gramEnd"/>
      <w:r w:rsidRPr="00912F6B">
        <w:t>1+count of term in doc)</w:t>
      </w:r>
    </w:p>
    <w:p w14:paraId="3AB1A5BA" w14:textId="77777777" w:rsidR="0073330D" w:rsidRPr="00912F6B" w:rsidRDefault="0073330D" w:rsidP="001E5B73">
      <w:pPr>
        <w:pStyle w:val="Default"/>
      </w:pPr>
    </w:p>
    <w:p w14:paraId="27897842" w14:textId="77777777" w:rsidR="00573742" w:rsidRDefault="00573742" w:rsidP="001E5B73">
      <w:pPr>
        <w:pStyle w:val="Default"/>
        <w:rPr>
          <w:sz w:val="28"/>
          <w:szCs w:val="28"/>
        </w:rPr>
      </w:pPr>
      <w:r>
        <w:rPr>
          <w:sz w:val="28"/>
          <w:szCs w:val="28"/>
        </w:rPr>
        <w:t xml:space="preserve">     </w:t>
      </w:r>
    </w:p>
    <w:p w14:paraId="5FC26A1A" w14:textId="77777777" w:rsidR="00573742" w:rsidRDefault="00573742" w:rsidP="001E5B73">
      <w:pPr>
        <w:pStyle w:val="Default"/>
        <w:rPr>
          <w:sz w:val="28"/>
          <w:szCs w:val="28"/>
        </w:rPr>
      </w:pPr>
    </w:p>
    <w:p w14:paraId="60FB4177" w14:textId="5FD74016" w:rsidR="00573742" w:rsidRPr="00912F6B" w:rsidRDefault="00573742" w:rsidP="001E5B73">
      <w:pPr>
        <w:pStyle w:val="Default"/>
      </w:pPr>
      <w:proofErr w:type="spellStart"/>
      <w:r w:rsidRPr="00912F6B">
        <w:t>Idf</w:t>
      </w:r>
      <w:proofErr w:type="spellEnd"/>
      <w:r w:rsidRPr="00912F6B">
        <w:t xml:space="preserve"> variation:</w:t>
      </w:r>
    </w:p>
    <w:p w14:paraId="71FD1F09" w14:textId="48FCF58E" w:rsidR="00573742" w:rsidRPr="00912F6B" w:rsidRDefault="00573742" w:rsidP="00573742">
      <w:pPr>
        <w:pStyle w:val="Default"/>
        <w:numPr>
          <w:ilvl w:val="0"/>
          <w:numId w:val="1"/>
        </w:numPr>
      </w:pPr>
      <w:r w:rsidRPr="00912F6B">
        <w:t>Number of total docs/number of docs where term is present</w:t>
      </w:r>
    </w:p>
    <w:p w14:paraId="1084F867" w14:textId="1610D3DF" w:rsidR="00573742" w:rsidRPr="00912F6B" w:rsidRDefault="00573742" w:rsidP="00573742">
      <w:pPr>
        <w:pStyle w:val="Default"/>
        <w:numPr>
          <w:ilvl w:val="0"/>
          <w:numId w:val="1"/>
        </w:numPr>
      </w:pPr>
      <w:proofErr w:type="gramStart"/>
      <w:r w:rsidRPr="00912F6B">
        <w:t>Log(</w:t>
      </w:r>
      <w:proofErr w:type="gramEnd"/>
      <w:r w:rsidRPr="00912F6B">
        <w:t>Number of total docs/number of docs where term is present</w:t>
      </w:r>
      <w:r w:rsidR="009F0192" w:rsidRPr="00912F6B">
        <w:t xml:space="preserve"> +1</w:t>
      </w:r>
      <w:r w:rsidRPr="00912F6B">
        <w:t>)</w:t>
      </w:r>
    </w:p>
    <w:p w14:paraId="51D2C7F5" w14:textId="72E1F6EF" w:rsidR="009F0192" w:rsidRPr="00912F6B" w:rsidRDefault="00573742" w:rsidP="009F0192">
      <w:pPr>
        <w:pStyle w:val="Default"/>
        <w:numPr>
          <w:ilvl w:val="0"/>
          <w:numId w:val="1"/>
        </w:numPr>
      </w:pPr>
      <w:proofErr w:type="gramStart"/>
      <w:r w:rsidRPr="00912F6B">
        <w:t>Log(</w:t>
      </w:r>
      <w:proofErr w:type="gramEnd"/>
      <w:r w:rsidR="009F0192" w:rsidRPr="00912F6B">
        <w:t>Number of total docs/number of docs where term is present)</w:t>
      </w:r>
    </w:p>
    <w:p w14:paraId="61CB2FD9" w14:textId="7E3ADA41" w:rsidR="009F0192" w:rsidRPr="00912F6B" w:rsidRDefault="009F0192" w:rsidP="009F0192">
      <w:pPr>
        <w:pStyle w:val="Default"/>
      </w:pPr>
      <w:r w:rsidRPr="00912F6B">
        <w:t>7.</w:t>
      </w:r>
      <w:r w:rsidR="0073330D" w:rsidRPr="00912F6B">
        <w:t xml:space="preserve"> </w:t>
      </w:r>
      <w:r w:rsidR="00B06C08" w:rsidRPr="00912F6B">
        <w:t xml:space="preserve">If a term is present in title of document then that document is given more </w:t>
      </w:r>
      <w:proofErr w:type="gramStart"/>
      <w:r w:rsidR="00B06C08" w:rsidRPr="00912F6B">
        <w:t>priority .</w:t>
      </w:r>
      <w:proofErr w:type="gramEnd"/>
      <w:r w:rsidR="00B06C08" w:rsidRPr="00912F6B">
        <w:t xml:space="preserve"> If term is not present in title then score is multiplied by 0.7</w:t>
      </w:r>
    </w:p>
    <w:p w14:paraId="32D3FD27" w14:textId="09A39FA8" w:rsidR="00231C72" w:rsidRPr="00912F6B" w:rsidRDefault="00231C72" w:rsidP="009F0192">
      <w:pPr>
        <w:pStyle w:val="Default"/>
      </w:pPr>
    </w:p>
    <w:p w14:paraId="6530A561" w14:textId="36AC86C4" w:rsidR="00231C72" w:rsidRPr="00912F6B" w:rsidRDefault="00231C72" w:rsidP="009F0192">
      <w:pPr>
        <w:pStyle w:val="Default"/>
      </w:pPr>
      <w:r w:rsidRPr="00912F6B">
        <w:t xml:space="preserve">8.Title are accumulated in a text </w:t>
      </w:r>
      <w:proofErr w:type="spellStart"/>
      <w:proofErr w:type="gramStart"/>
      <w:r w:rsidRPr="00912F6B">
        <w:t>file.Then</w:t>
      </w:r>
      <w:proofErr w:type="spellEnd"/>
      <w:proofErr w:type="gramEnd"/>
      <w:r w:rsidRPr="00912F6B">
        <w:t xml:space="preserve"> dictionary is built having  filename as key and tokenize title of document as its list.</w:t>
      </w:r>
    </w:p>
    <w:p w14:paraId="13BAE03A" w14:textId="0338CE71" w:rsidR="007E1458" w:rsidRDefault="007E1458" w:rsidP="009F0192">
      <w:pPr>
        <w:pStyle w:val="Default"/>
        <w:rPr>
          <w:sz w:val="28"/>
          <w:szCs w:val="28"/>
        </w:rPr>
      </w:pPr>
    </w:p>
    <w:p w14:paraId="35546F76" w14:textId="0344D45F" w:rsidR="007E1458" w:rsidRDefault="007E1458" w:rsidP="009F0192">
      <w:pPr>
        <w:pStyle w:val="Default"/>
        <w:rPr>
          <w:sz w:val="28"/>
          <w:szCs w:val="28"/>
        </w:rPr>
      </w:pPr>
    </w:p>
    <w:p w14:paraId="2C055B4A" w14:textId="77777777" w:rsidR="007E1458" w:rsidRDefault="007E1458" w:rsidP="009F0192">
      <w:pPr>
        <w:pStyle w:val="Default"/>
      </w:pPr>
      <w:r>
        <w:t xml:space="preserve">1 Jaccard) </w:t>
      </w:r>
    </w:p>
    <w:p w14:paraId="0293E41B" w14:textId="4946A19D" w:rsidR="007E1458" w:rsidRDefault="007E1458" w:rsidP="009F0192">
      <w:pPr>
        <w:pStyle w:val="Default"/>
      </w:pPr>
      <w:proofErr w:type="gramStart"/>
      <w:r>
        <w:t>First</w:t>
      </w:r>
      <w:proofErr w:type="gramEnd"/>
      <w:r>
        <w:t xml:space="preserve"> we made dictionary of all the documents with their name as key and list of respective lemmatized tokens as value. When query comes Query is first </w:t>
      </w:r>
      <w:proofErr w:type="spellStart"/>
      <w:r>
        <w:t>preprocessed</w:t>
      </w:r>
      <w:proofErr w:type="spellEnd"/>
      <w:r>
        <w:t xml:space="preserve">   then intersection and union of query terms with each document and calculated </w:t>
      </w:r>
      <w:proofErr w:type="spellStart"/>
      <w:r>
        <w:t>jaccard</w:t>
      </w:r>
      <w:proofErr w:type="spellEnd"/>
      <w:r>
        <w:t xml:space="preserve"> score with ((A intersection B)</w:t>
      </w:r>
      <w:proofErr w:type="gramStart"/>
      <w:r>
        <w:t>/(</w:t>
      </w:r>
      <w:proofErr w:type="gramEnd"/>
      <w:r>
        <w:t xml:space="preserve">A union B)) Then sort documents according to </w:t>
      </w:r>
      <w:proofErr w:type="spellStart"/>
      <w:r>
        <w:t>jaccard</w:t>
      </w:r>
      <w:proofErr w:type="spellEnd"/>
      <w:r>
        <w:t xml:space="preserve"> score in descending order and then retrieve first ‘k’ documents</w:t>
      </w:r>
    </w:p>
    <w:p w14:paraId="35B2DCFA" w14:textId="29D42D9A" w:rsidR="007E1458" w:rsidRDefault="007E1458" w:rsidP="009F0192">
      <w:pPr>
        <w:pStyle w:val="Default"/>
      </w:pPr>
    </w:p>
    <w:p w14:paraId="477748BD" w14:textId="77777777" w:rsidR="007E1458" w:rsidRDefault="007E1458" w:rsidP="009F0192">
      <w:pPr>
        <w:pStyle w:val="Default"/>
      </w:pPr>
      <w:r>
        <w:t xml:space="preserve">2 </w:t>
      </w:r>
      <w:proofErr w:type="spellStart"/>
      <w:r>
        <w:t>Tf-Idf</w:t>
      </w:r>
      <w:proofErr w:type="spellEnd"/>
      <w:r>
        <w:t xml:space="preserve"> variants) </w:t>
      </w:r>
    </w:p>
    <w:p w14:paraId="4BE62B0F" w14:textId="225C8AF4" w:rsidR="007E1458" w:rsidRDefault="007E1458" w:rsidP="009F0192">
      <w:pPr>
        <w:pStyle w:val="Default"/>
      </w:pPr>
      <w:r>
        <w:t xml:space="preserve">Here we have calculated </w:t>
      </w:r>
      <w:proofErr w:type="spellStart"/>
      <w:r>
        <w:t>idf</w:t>
      </w:r>
      <w:proofErr w:type="spellEnd"/>
      <w:r>
        <w:t xml:space="preserve"> of each term. And then while calculating </w:t>
      </w:r>
      <w:proofErr w:type="spellStart"/>
      <w:r>
        <w:t>tf-idf</w:t>
      </w:r>
      <w:proofErr w:type="spellEnd"/>
      <w:r>
        <w:t xml:space="preserve"> user will be asked for which </w:t>
      </w:r>
      <w:proofErr w:type="spellStart"/>
      <w:proofErr w:type="gramStart"/>
      <w:r>
        <w:t>tf</w:t>
      </w:r>
      <w:proofErr w:type="spellEnd"/>
      <w:r>
        <w:t xml:space="preserve">  and</w:t>
      </w:r>
      <w:proofErr w:type="gramEnd"/>
      <w:r>
        <w:t xml:space="preserve"> </w:t>
      </w:r>
      <w:proofErr w:type="spellStart"/>
      <w:r>
        <w:t>idf</w:t>
      </w:r>
      <w:proofErr w:type="spellEnd"/>
      <w:r>
        <w:t xml:space="preserve"> variant you want . In this way </w:t>
      </w:r>
      <w:proofErr w:type="spellStart"/>
      <w:r>
        <w:t>tf-idf</w:t>
      </w:r>
      <w:proofErr w:type="spellEnd"/>
      <w:r>
        <w:t xml:space="preserve"> is calculated in given way. Once </w:t>
      </w:r>
      <w:proofErr w:type="spellStart"/>
      <w:r>
        <w:t>tf-idf</w:t>
      </w:r>
      <w:proofErr w:type="spellEnd"/>
      <w:r>
        <w:t xml:space="preserve"> is calculated then sort them according to descending score and retrieve first ‘k’ documents.</w:t>
      </w:r>
    </w:p>
    <w:p w14:paraId="401D6203" w14:textId="4245EB46" w:rsidR="007E1458" w:rsidRDefault="007E1458" w:rsidP="009F0192">
      <w:pPr>
        <w:pStyle w:val="Default"/>
      </w:pPr>
    </w:p>
    <w:p w14:paraId="0F5FC2A3" w14:textId="2BE9A196" w:rsidR="007E1458" w:rsidRDefault="007E1458" w:rsidP="009F0192">
      <w:pPr>
        <w:pStyle w:val="Default"/>
      </w:pPr>
      <w:r>
        <w:t xml:space="preserve">3 </w:t>
      </w:r>
      <w:proofErr w:type="spellStart"/>
      <w:r>
        <w:t>Tf-idf</w:t>
      </w:r>
      <w:proofErr w:type="spellEnd"/>
      <w:r>
        <w:t xml:space="preserve"> title) Here </w:t>
      </w:r>
      <w:proofErr w:type="gramStart"/>
      <w:r>
        <w:t>from  index</w:t>
      </w:r>
      <w:proofErr w:type="gramEnd"/>
      <w:r>
        <w:t xml:space="preserve"> .txt file is </w:t>
      </w:r>
      <w:proofErr w:type="spellStart"/>
      <w:r>
        <w:t>used.When</w:t>
      </w:r>
      <w:proofErr w:type="spellEnd"/>
      <w:r>
        <w:t xml:space="preserve"> query is </w:t>
      </w:r>
      <w:proofErr w:type="spellStart"/>
      <w:r>
        <w:t>preprocessed</w:t>
      </w:r>
      <w:proofErr w:type="spellEnd"/>
      <w:r>
        <w:t xml:space="preserve"> each query term is checked whether it is present in title or not. If present in title then give extra weight to the score, if not present then keep the original score. Once </w:t>
      </w:r>
      <w:proofErr w:type="spellStart"/>
      <w:r>
        <w:t>tf-idf</w:t>
      </w:r>
      <w:proofErr w:type="spellEnd"/>
      <w:r>
        <w:t xml:space="preserve"> is calculated considering title then sort them according to descending score and retrieve first ‘k’ documents.</w:t>
      </w:r>
    </w:p>
    <w:p w14:paraId="3CE8D275" w14:textId="4ADE999C" w:rsidR="007E1458" w:rsidRDefault="007E1458" w:rsidP="009F0192">
      <w:pPr>
        <w:pStyle w:val="Default"/>
      </w:pPr>
    </w:p>
    <w:p w14:paraId="58B7DDF9" w14:textId="249981D7" w:rsidR="007E1458" w:rsidRDefault="007E1458" w:rsidP="009F0192">
      <w:pPr>
        <w:pStyle w:val="Default"/>
      </w:pPr>
    </w:p>
    <w:p w14:paraId="7C04CBDC" w14:textId="7672BE47" w:rsidR="007E1458" w:rsidRDefault="007E1458" w:rsidP="009F0192">
      <w:pPr>
        <w:pStyle w:val="Default"/>
      </w:pPr>
      <w:r>
        <w:t xml:space="preserve">4: Cosine Similarity Here </w:t>
      </w:r>
      <w:proofErr w:type="spellStart"/>
      <w:r>
        <w:t>tf-idf</w:t>
      </w:r>
      <w:proofErr w:type="spellEnd"/>
      <w:r>
        <w:t xml:space="preserve"> vector is designed of both query and document then cosine similarity is calculated between two vectors. After calculating similarity score </w:t>
      </w:r>
      <w:proofErr w:type="gramStart"/>
      <w:r>
        <w:t>sort</w:t>
      </w:r>
      <w:proofErr w:type="gramEnd"/>
      <w:r>
        <w:t xml:space="preserve"> it according to descending score and retrieve first ‘k’ documents. If you want to change value of ‘k’ then go in code and update the value.</w:t>
      </w:r>
    </w:p>
    <w:p w14:paraId="2AFAADBE" w14:textId="6DE826EA" w:rsidR="007E1458" w:rsidRDefault="007E1458" w:rsidP="009F0192">
      <w:pPr>
        <w:pStyle w:val="Default"/>
      </w:pPr>
    </w:p>
    <w:p w14:paraId="7E29D77D" w14:textId="263CD99D" w:rsidR="007E1458" w:rsidRDefault="007E1458" w:rsidP="009F0192">
      <w:pPr>
        <w:pStyle w:val="Default"/>
      </w:pPr>
    </w:p>
    <w:p w14:paraId="0775119D" w14:textId="6D5875B3" w:rsidR="007E1458" w:rsidRDefault="007E1458" w:rsidP="007E1458">
      <w:pPr>
        <w:pStyle w:val="Default"/>
      </w:pPr>
      <w:r>
        <w:t>5.Cosine Similarity with title</w:t>
      </w:r>
    </w:p>
    <w:p w14:paraId="75A8411F" w14:textId="1DD7CB3D" w:rsidR="007E1458" w:rsidRDefault="007E1458" w:rsidP="007E1458">
      <w:pPr>
        <w:pStyle w:val="Default"/>
      </w:pPr>
      <w:r>
        <w:t xml:space="preserve">Here </w:t>
      </w:r>
      <w:proofErr w:type="spellStart"/>
      <w:r>
        <w:t>wigthage</w:t>
      </w:r>
      <w:proofErr w:type="spellEnd"/>
      <w:r>
        <w:t xml:space="preserve"> to query </w:t>
      </w:r>
      <w:proofErr w:type="gramStart"/>
      <w:r>
        <w:t>vector  is</w:t>
      </w:r>
      <w:proofErr w:type="gramEnd"/>
      <w:r>
        <w:t xml:space="preserve"> given if in title term is present. Rest same as cosine similarity.</w:t>
      </w:r>
    </w:p>
    <w:p w14:paraId="7902D6E5" w14:textId="7CFB0F64" w:rsidR="007E1458" w:rsidRDefault="007E1458" w:rsidP="009F0192">
      <w:pPr>
        <w:pStyle w:val="Default"/>
      </w:pPr>
    </w:p>
    <w:p w14:paraId="495AEC62" w14:textId="1F4AB4BC" w:rsidR="00231C72" w:rsidRPr="007E1458" w:rsidRDefault="007E1458" w:rsidP="009F0192">
      <w:pPr>
        <w:pStyle w:val="Default"/>
      </w:pPr>
      <w:r>
        <w:t>User is asked to enter value of k.</w:t>
      </w:r>
    </w:p>
    <w:p w14:paraId="54E62AD0" w14:textId="1D0540CF" w:rsidR="00231C72" w:rsidRDefault="00231C72" w:rsidP="009F0192">
      <w:pPr>
        <w:pStyle w:val="Default"/>
        <w:rPr>
          <w:sz w:val="28"/>
          <w:szCs w:val="28"/>
        </w:rPr>
      </w:pPr>
    </w:p>
    <w:p w14:paraId="6D941778" w14:textId="6555415D" w:rsidR="00231C72" w:rsidRDefault="00231C72" w:rsidP="009F0192">
      <w:pPr>
        <w:pStyle w:val="Default"/>
        <w:rPr>
          <w:sz w:val="28"/>
          <w:szCs w:val="28"/>
        </w:rPr>
      </w:pPr>
    </w:p>
    <w:p w14:paraId="7E2E6FA8" w14:textId="77777777" w:rsidR="00912F6B" w:rsidRDefault="00912F6B" w:rsidP="009F0192">
      <w:pPr>
        <w:pStyle w:val="Default"/>
      </w:pPr>
    </w:p>
    <w:p w14:paraId="4F32624C" w14:textId="77777777" w:rsidR="00912F6B" w:rsidRDefault="00912F6B" w:rsidP="009F0192">
      <w:pPr>
        <w:pStyle w:val="Default"/>
      </w:pPr>
    </w:p>
    <w:p w14:paraId="1EBAA562" w14:textId="567E87F3" w:rsidR="00231C72" w:rsidRDefault="00231C72" w:rsidP="009F0192">
      <w:pPr>
        <w:pStyle w:val="Default"/>
      </w:pPr>
      <w:r>
        <w:lastRenderedPageBreak/>
        <w:t xml:space="preserve">3.Assumptions: </w:t>
      </w:r>
    </w:p>
    <w:p w14:paraId="104184B4" w14:textId="31DE8051" w:rsidR="00231C72" w:rsidRDefault="00231C72" w:rsidP="00EB19C7">
      <w:pPr>
        <w:pStyle w:val="Default"/>
        <w:numPr>
          <w:ilvl w:val="0"/>
          <w:numId w:val="5"/>
        </w:numPr>
      </w:pPr>
      <w:r>
        <w:t xml:space="preserve">Meta data of the documents is considered as part of document. </w:t>
      </w:r>
    </w:p>
    <w:p w14:paraId="79913B7D" w14:textId="596AFD3A" w:rsidR="00231C72" w:rsidRDefault="00231C72" w:rsidP="00EB19C7">
      <w:pPr>
        <w:pStyle w:val="Default"/>
        <w:numPr>
          <w:ilvl w:val="0"/>
          <w:numId w:val="5"/>
        </w:numPr>
      </w:pPr>
      <w:r>
        <w:t xml:space="preserve">There were 3 files which my python version was unable to read I have not considered those files. </w:t>
      </w:r>
    </w:p>
    <w:p w14:paraId="5DA747E6" w14:textId="78818344" w:rsidR="00231C72" w:rsidRDefault="00231C72" w:rsidP="00EB19C7">
      <w:pPr>
        <w:pStyle w:val="Default"/>
        <w:numPr>
          <w:ilvl w:val="0"/>
          <w:numId w:val="5"/>
        </w:numPr>
      </w:pPr>
      <w:r>
        <w:t xml:space="preserve">Index.html is not considered as part of document. </w:t>
      </w:r>
    </w:p>
    <w:p w14:paraId="12B986D9" w14:textId="5C455F7A" w:rsidR="00231C72" w:rsidRDefault="00231C72" w:rsidP="00EB19C7">
      <w:pPr>
        <w:pStyle w:val="Default"/>
        <w:numPr>
          <w:ilvl w:val="0"/>
          <w:numId w:val="5"/>
        </w:numPr>
      </w:pPr>
      <w:r>
        <w:t>Query should be of at least 1 word.</w:t>
      </w:r>
    </w:p>
    <w:p w14:paraId="6C6CA096" w14:textId="7D1CAFBB" w:rsidR="00EB19C7" w:rsidRDefault="00EB19C7" w:rsidP="00EB19C7">
      <w:pPr>
        <w:pStyle w:val="Default"/>
        <w:numPr>
          <w:ilvl w:val="0"/>
          <w:numId w:val="5"/>
        </w:numPr>
      </w:pPr>
      <w:r>
        <w:t>In title I have assumed that if term is in title then it would be given more weightage.</w:t>
      </w:r>
    </w:p>
    <w:p w14:paraId="508EA20D" w14:textId="53FA9DAC" w:rsidR="00EB19C7" w:rsidRDefault="00EB19C7" w:rsidP="00EB19C7">
      <w:pPr>
        <w:pStyle w:val="Default"/>
        <w:numPr>
          <w:ilvl w:val="0"/>
          <w:numId w:val="5"/>
        </w:numPr>
      </w:pPr>
      <w:r>
        <w:t xml:space="preserve">If term not present in any document its </w:t>
      </w:r>
      <w:proofErr w:type="spellStart"/>
      <w:r>
        <w:t>idf</w:t>
      </w:r>
      <w:proofErr w:type="spellEnd"/>
      <w:r>
        <w:t xml:space="preserve"> is done 0.</w:t>
      </w:r>
    </w:p>
    <w:p w14:paraId="507FBBC1" w14:textId="19476393" w:rsidR="000978D4" w:rsidRDefault="000978D4" w:rsidP="00EB19C7">
      <w:pPr>
        <w:pStyle w:val="Default"/>
        <w:numPr>
          <w:ilvl w:val="0"/>
          <w:numId w:val="5"/>
        </w:numPr>
      </w:pPr>
      <w:r>
        <w:t>Different formulas are appropriate for different types of queries.</w:t>
      </w:r>
    </w:p>
    <w:p w14:paraId="478967E4" w14:textId="0D1C21BF" w:rsidR="000538F9" w:rsidRDefault="000538F9" w:rsidP="00EB19C7">
      <w:pPr>
        <w:pStyle w:val="Default"/>
        <w:numPr>
          <w:ilvl w:val="0"/>
          <w:numId w:val="5"/>
        </w:numPr>
      </w:pPr>
      <w:r>
        <w:t>Sum of zone weightage is kept 1</w:t>
      </w:r>
    </w:p>
    <w:p w14:paraId="3764CFDD" w14:textId="136DFA01" w:rsidR="00EB19C7" w:rsidRDefault="00EB19C7" w:rsidP="00EB19C7">
      <w:pPr>
        <w:pStyle w:val="Default"/>
      </w:pPr>
    </w:p>
    <w:p w14:paraId="19F779E1" w14:textId="3FDB341B" w:rsidR="00EB19C7" w:rsidRPr="009F0192" w:rsidRDefault="00EB19C7" w:rsidP="009F0192">
      <w:pPr>
        <w:pStyle w:val="Default"/>
        <w:rPr>
          <w:sz w:val="28"/>
          <w:szCs w:val="28"/>
        </w:rPr>
      </w:pPr>
      <w:r>
        <w:t xml:space="preserve">  </w:t>
      </w:r>
    </w:p>
    <w:p w14:paraId="0F442CE9" w14:textId="77777777" w:rsidR="00573742" w:rsidRDefault="00573742" w:rsidP="001E5B73">
      <w:pPr>
        <w:pStyle w:val="Default"/>
        <w:rPr>
          <w:sz w:val="28"/>
          <w:szCs w:val="28"/>
        </w:rPr>
      </w:pPr>
    </w:p>
    <w:p w14:paraId="392DEBA4" w14:textId="1E3A0E90" w:rsidR="00573742" w:rsidRDefault="00573742" w:rsidP="00573742">
      <w:pPr>
        <w:pStyle w:val="Default"/>
        <w:rPr>
          <w:sz w:val="28"/>
          <w:szCs w:val="28"/>
        </w:rPr>
      </w:pPr>
      <w:r>
        <w:rPr>
          <w:sz w:val="28"/>
          <w:szCs w:val="28"/>
        </w:rPr>
        <w:t xml:space="preserve">  </w:t>
      </w:r>
    </w:p>
    <w:p w14:paraId="1E1E7BF3" w14:textId="77777777" w:rsidR="00117CCB" w:rsidRPr="00117CCB" w:rsidRDefault="00117CCB" w:rsidP="001E5B73">
      <w:pPr>
        <w:pStyle w:val="Default"/>
        <w:rPr>
          <w:sz w:val="28"/>
          <w:szCs w:val="28"/>
        </w:rPr>
      </w:pPr>
    </w:p>
    <w:p w14:paraId="10046126" w14:textId="5495841E" w:rsidR="007E1458" w:rsidRDefault="007E1458" w:rsidP="007E1458">
      <w:pPr>
        <w:pStyle w:val="Default"/>
      </w:pPr>
      <w:r>
        <w:t>Q2]   EDIT DISTANCE</w:t>
      </w:r>
    </w:p>
    <w:p w14:paraId="06FA567B" w14:textId="4CD46F85" w:rsidR="00742B5A" w:rsidRDefault="00742B5A" w:rsidP="007E1458">
      <w:pPr>
        <w:pStyle w:val="Default"/>
      </w:pPr>
    </w:p>
    <w:p w14:paraId="0CC71C0F" w14:textId="37A4D1B1" w:rsidR="00742B5A" w:rsidRDefault="00742B5A" w:rsidP="007E1458">
      <w:pPr>
        <w:pStyle w:val="Default"/>
      </w:pPr>
      <w:proofErr w:type="spellStart"/>
      <w:proofErr w:type="gramStart"/>
      <w:r>
        <w:t>Preprocessing</w:t>
      </w:r>
      <w:proofErr w:type="spellEnd"/>
      <w:r>
        <w:t xml:space="preserve"> :</w:t>
      </w:r>
      <w:proofErr w:type="gramEnd"/>
    </w:p>
    <w:p w14:paraId="1E552FC1" w14:textId="77777777" w:rsidR="00742B5A" w:rsidRDefault="00742B5A" w:rsidP="00742B5A">
      <w:pPr>
        <w:pStyle w:val="Default"/>
        <w:spacing w:after="39"/>
        <w:rPr>
          <w:sz w:val="22"/>
          <w:szCs w:val="22"/>
        </w:rPr>
      </w:pPr>
      <w:r>
        <w:rPr>
          <w:sz w:val="22"/>
          <w:szCs w:val="22"/>
        </w:rPr>
        <w:t xml:space="preserve">1. To Lowercase: query is transformed to lower case </w:t>
      </w:r>
    </w:p>
    <w:p w14:paraId="4515B224" w14:textId="494EF844" w:rsidR="00742B5A" w:rsidRDefault="00742B5A" w:rsidP="00742B5A">
      <w:pPr>
        <w:pStyle w:val="Default"/>
        <w:spacing w:after="39"/>
        <w:rPr>
          <w:sz w:val="22"/>
          <w:szCs w:val="22"/>
        </w:rPr>
      </w:pPr>
      <w:r>
        <w:rPr>
          <w:sz w:val="22"/>
          <w:szCs w:val="22"/>
        </w:rPr>
        <w:t xml:space="preserve">2. Punctuation is removed. </w:t>
      </w:r>
    </w:p>
    <w:p w14:paraId="7597369F" w14:textId="42C578AF" w:rsidR="00742B5A" w:rsidRDefault="00742B5A" w:rsidP="00742B5A">
      <w:pPr>
        <w:pStyle w:val="Default"/>
        <w:spacing w:after="39"/>
        <w:rPr>
          <w:sz w:val="22"/>
          <w:szCs w:val="22"/>
        </w:rPr>
      </w:pPr>
      <w:r>
        <w:rPr>
          <w:sz w:val="22"/>
          <w:szCs w:val="22"/>
        </w:rPr>
        <w:t>3.Numbers are removed.</w:t>
      </w:r>
    </w:p>
    <w:p w14:paraId="34B9C517" w14:textId="35F9D7F8" w:rsidR="00742B5A" w:rsidRDefault="00742B5A" w:rsidP="00742B5A">
      <w:pPr>
        <w:pStyle w:val="Default"/>
        <w:spacing w:after="39"/>
        <w:rPr>
          <w:sz w:val="22"/>
          <w:szCs w:val="22"/>
        </w:rPr>
      </w:pPr>
      <w:r>
        <w:rPr>
          <w:sz w:val="22"/>
          <w:szCs w:val="22"/>
        </w:rPr>
        <w:t xml:space="preserve">4. </w:t>
      </w:r>
      <w:proofErr w:type="gramStart"/>
      <w:r>
        <w:rPr>
          <w:sz w:val="22"/>
          <w:szCs w:val="22"/>
        </w:rPr>
        <w:t>Tokenization :</w:t>
      </w:r>
      <w:proofErr w:type="gramEnd"/>
      <w:r>
        <w:rPr>
          <w:sz w:val="22"/>
          <w:szCs w:val="22"/>
        </w:rPr>
        <w:t xml:space="preserve"> converted to tokens </w:t>
      </w:r>
    </w:p>
    <w:p w14:paraId="490D4D24" w14:textId="77777777" w:rsidR="00742B5A" w:rsidRDefault="00742B5A" w:rsidP="007E1458">
      <w:pPr>
        <w:pStyle w:val="Default"/>
      </w:pPr>
    </w:p>
    <w:p w14:paraId="6B2EE4C1" w14:textId="40BE6329" w:rsidR="00742B5A" w:rsidRDefault="00CB03D9" w:rsidP="007E1458">
      <w:pPr>
        <w:pStyle w:val="Default"/>
      </w:pPr>
      <w:r>
        <w:t>Methodology:</w:t>
      </w:r>
    </w:p>
    <w:p w14:paraId="130FA1E9" w14:textId="62EEF069" w:rsidR="007E1458" w:rsidRDefault="007E1458" w:rsidP="007E1458">
      <w:pPr>
        <w:pStyle w:val="Default"/>
      </w:pPr>
      <w:r>
        <w:t>Here after running the program user first have to enter the query. We will find all miss-spelled words in the query then we will take first word and compute edit-distance with all the dictionary words and stor</w:t>
      </w:r>
      <w:bookmarkStart w:id="0" w:name="_GoBack"/>
      <w:bookmarkEnd w:id="0"/>
      <w:r>
        <w:t xml:space="preserve">e their respective cost. After computing sort words according to cost in ascending order then retrieve first ‘k’ words. </w:t>
      </w:r>
      <w:proofErr w:type="gramStart"/>
      <w:r>
        <w:t>Here  cost</w:t>
      </w:r>
      <w:proofErr w:type="gramEnd"/>
      <w:r>
        <w:t xml:space="preserve"> of edit-distance is of converting </w:t>
      </w:r>
      <w:r w:rsidR="00742B5A">
        <w:t xml:space="preserve">query word to dictionary word. </w:t>
      </w:r>
    </w:p>
    <w:p w14:paraId="0389E828" w14:textId="5B6D45BA" w:rsidR="00CB03D9" w:rsidRDefault="00CB03D9" w:rsidP="007E1458">
      <w:pPr>
        <w:pStyle w:val="Default"/>
      </w:pPr>
      <w:r>
        <w:t>Assumption:</w:t>
      </w:r>
    </w:p>
    <w:p w14:paraId="0A18E7DC" w14:textId="5D6F9E91" w:rsidR="00CB03D9" w:rsidRDefault="00CB03D9" w:rsidP="007E1458">
      <w:pPr>
        <w:pStyle w:val="Default"/>
        <w:rPr>
          <w:sz w:val="28"/>
          <w:szCs w:val="28"/>
        </w:rPr>
      </w:pPr>
      <w:r>
        <w:t xml:space="preserve">If punctuation is in </w:t>
      </w:r>
      <w:proofErr w:type="gramStart"/>
      <w:r>
        <w:t>query .It</w:t>
      </w:r>
      <w:proofErr w:type="gramEnd"/>
      <w:r>
        <w:t xml:space="preserve"> is removed and terms are concatenated</w:t>
      </w:r>
    </w:p>
    <w:p w14:paraId="1247B1E8" w14:textId="77777777" w:rsidR="00117CCB" w:rsidRDefault="00117CCB" w:rsidP="001E5B73">
      <w:pPr>
        <w:pStyle w:val="Default"/>
        <w:rPr>
          <w:sz w:val="22"/>
          <w:szCs w:val="22"/>
        </w:rPr>
      </w:pPr>
    </w:p>
    <w:p w14:paraId="0E53B449" w14:textId="77777777" w:rsidR="001E5B73" w:rsidRPr="001E5B73" w:rsidRDefault="001E5B73">
      <w:pPr>
        <w:rPr>
          <w:b/>
          <w:bCs/>
          <w:sz w:val="28"/>
          <w:szCs w:val="28"/>
        </w:rPr>
      </w:pPr>
    </w:p>
    <w:p w14:paraId="56E02641" w14:textId="702865D3" w:rsidR="001E5B73" w:rsidRDefault="001E5B73"/>
    <w:p w14:paraId="58D7442A" w14:textId="555EEA7B" w:rsidR="001E5B73" w:rsidRDefault="001E5B73"/>
    <w:p w14:paraId="355647C0" w14:textId="4A0B6D23" w:rsidR="001E5B73" w:rsidRDefault="001E5B73"/>
    <w:p w14:paraId="3366B022" w14:textId="77777777" w:rsidR="001E5B73" w:rsidRDefault="001E5B73"/>
    <w:sectPr w:rsidR="001E5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45C8"/>
    <w:multiLevelType w:val="hybridMultilevel"/>
    <w:tmpl w:val="B89E3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10D75"/>
    <w:multiLevelType w:val="hybridMultilevel"/>
    <w:tmpl w:val="58BA74B8"/>
    <w:lvl w:ilvl="0" w:tplc="14DA4C1C">
      <w:start w:val="1"/>
      <w:numFmt w:val="decimal"/>
      <w:lvlText w:val="%1."/>
      <w:lvlJc w:val="left"/>
      <w:pPr>
        <w:ind w:left="2010" w:hanging="360"/>
      </w:pPr>
      <w:rPr>
        <w:rFonts w:hint="default"/>
      </w:r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2" w15:restartNumberingAfterBreak="0">
    <w:nsid w:val="3B2B23D0"/>
    <w:multiLevelType w:val="hybridMultilevel"/>
    <w:tmpl w:val="26C2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C13CE"/>
    <w:multiLevelType w:val="hybridMultilevel"/>
    <w:tmpl w:val="19A09230"/>
    <w:lvl w:ilvl="0" w:tplc="F1D2B9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C9034D"/>
    <w:multiLevelType w:val="hybridMultilevel"/>
    <w:tmpl w:val="C2968EDA"/>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1B"/>
    <w:rsid w:val="000538F9"/>
    <w:rsid w:val="000978D4"/>
    <w:rsid w:val="00117CCB"/>
    <w:rsid w:val="001E5B73"/>
    <w:rsid w:val="00231C72"/>
    <w:rsid w:val="00573742"/>
    <w:rsid w:val="005859EA"/>
    <w:rsid w:val="0073330D"/>
    <w:rsid w:val="00742B5A"/>
    <w:rsid w:val="0076411B"/>
    <w:rsid w:val="007E1458"/>
    <w:rsid w:val="00912F6B"/>
    <w:rsid w:val="009F0192"/>
    <w:rsid w:val="00B06C08"/>
    <w:rsid w:val="00C74D7E"/>
    <w:rsid w:val="00CB03D9"/>
    <w:rsid w:val="00CB3DA1"/>
    <w:rsid w:val="00EB1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9CE5"/>
  <w15:chartTrackingRefBased/>
  <w15:docId w15:val="{05072DC0-828C-4CF2-B615-D0E78099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5B7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8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bhardwaj</dc:creator>
  <cp:keywords/>
  <dc:description/>
  <cp:lastModifiedBy>shalini bhardwaj</cp:lastModifiedBy>
  <cp:revision>7</cp:revision>
  <dcterms:created xsi:type="dcterms:W3CDTF">2020-02-09T04:25:00Z</dcterms:created>
  <dcterms:modified xsi:type="dcterms:W3CDTF">2020-02-09T10:52:00Z</dcterms:modified>
</cp:coreProperties>
</file>