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835FE" w14:textId="77777777" w:rsidR="00737F47" w:rsidRPr="00737F47" w:rsidRDefault="00737F47" w:rsidP="00737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37F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Understanding Robots.txt and Its Implementation by Amazon, ESPNcricinfo, and Instagram</w:t>
      </w:r>
    </w:p>
    <w:p w14:paraId="4B2C1070" w14:textId="77777777" w:rsidR="00737F47" w:rsidRPr="00737F47" w:rsidRDefault="00737F47" w:rsidP="00737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7F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737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robots.txt</w:t>
      </w:r>
      <w:r w:rsidRPr="00737F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is a set of rules that guide web crawlers on which parts of a website they can or cannot access. It includes directives such as:</w:t>
      </w:r>
    </w:p>
    <w:p w14:paraId="747F773E" w14:textId="77777777" w:rsidR="00737F47" w:rsidRPr="00737F47" w:rsidRDefault="00737F47" w:rsidP="00737F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7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User-agent</w:t>
      </w:r>
      <w:r w:rsidRPr="00737F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Specifies which bots the rules apply to.</w:t>
      </w:r>
    </w:p>
    <w:p w14:paraId="590E8E91" w14:textId="77777777" w:rsidR="00737F47" w:rsidRPr="00737F47" w:rsidRDefault="00737F47" w:rsidP="00737F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7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Disallow</w:t>
      </w:r>
      <w:r w:rsidRPr="00737F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Blocks access to specific URLs.</w:t>
      </w:r>
    </w:p>
    <w:p w14:paraId="1E80330F" w14:textId="77777777" w:rsidR="00737F47" w:rsidRPr="00737F47" w:rsidRDefault="00737F47" w:rsidP="00737F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7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Allow</w:t>
      </w:r>
      <w:r w:rsidRPr="00737F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Grants access to certain pages.</w:t>
      </w:r>
    </w:p>
    <w:p w14:paraId="37338CE2" w14:textId="77777777" w:rsidR="00737F47" w:rsidRPr="00737F47" w:rsidRDefault="00737F47" w:rsidP="00737F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7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Sitemap</w:t>
      </w:r>
      <w:r w:rsidRPr="00737F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Helps search engines discover website content.</w:t>
      </w:r>
    </w:p>
    <w:p w14:paraId="4FB08A0D" w14:textId="77777777" w:rsidR="00737F47" w:rsidRPr="00737F47" w:rsidRDefault="00737F47" w:rsidP="00737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7F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While </w:t>
      </w:r>
      <w:r w:rsidRPr="00737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robots.txt</w:t>
      </w:r>
      <w:r w:rsidRPr="00737F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restrict compliant crawlers, it does not enforce strict security. Misconfigurations can impact </w:t>
      </w:r>
      <w:r w:rsidRPr="00737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SEO</w:t>
      </w:r>
      <w:r w:rsidRPr="00737F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unintentionally blocking important pages. Proper setup ensures efficient indexing while protecting server resources.</w:t>
      </w:r>
    </w:p>
    <w:p w14:paraId="42ACE74B" w14:textId="77777777" w:rsidR="00737F47" w:rsidRPr="00737F47" w:rsidRDefault="00737F47" w:rsidP="00737F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37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Robots.txt Rules for Amazon, ESPNcricinfo, and Instagram</w:t>
      </w:r>
    </w:p>
    <w:p w14:paraId="7E320887" w14:textId="77777777" w:rsidR="00737F47" w:rsidRPr="00737F47" w:rsidRDefault="00737F47" w:rsidP="00737F4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737F4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Amazon (amazon.com/robots.txt)</w:t>
      </w:r>
    </w:p>
    <w:p w14:paraId="607E0C8A" w14:textId="77777777" w:rsidR="00737F47" w:rsidRPr="00737F47" w:rsidRDefault="00737F47" w:rsidP="00737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7F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Amazon’s robots.txt file includes multiple disallowed paths for all user agents, restricting access to areas such as </w:t>
      </w:r>
      <w:r w:rsidRPr="00737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account pages, login portals, and certain product-related actions</w:t>
      </w:r>
      <w:r w:rsidRPr="00737F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It also explicitly blocks several bots from accessing the site, including:</w:t>
      </w:r>
    </w:p>
    <w:p w14:paraId="5EB400BE" w14:textId="77777777" w:rsidR="00737F47" w:rsidRPr="00737F47" w:rsidRDefault="00737F47" w:rsidP="00737F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37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EtaoSpider</w:t>
      </w:r>
      <w:proofErr w:type="spellEnd"/>
    </w:p>
    <w:p w14:paraId="3A8D6778" w14:textId="77777777" w:rsidR="00737F47" w:rsidRPr="00737F47" w:rsidRDefault="00737F47" w:rsidP="00737F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37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GPTBot</w:t>
      </w:r>
      <w:proofErr w:type="spellEnd"/>
    </w:p>
    <w:p w14:paraId="5DC73664" w14:textId="77777777" w:rsidR="00737F47" w:rsidRPr="00737F47" w:rsidRDefault="00737F47" w:rsidP="00737F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37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CCBot</w:t>
      </w:r>
      <w:proofErr w:type="spellEnd"/>
    </w:p>
    <w:p w14:paraId="3E7E8553" w14:textId="77777777" w:rsidR="00737F47" w:rsidRPr="00737F47" w:rsidRDefault="00737F47" w:rsidP="00737F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37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PerplexityBot</w:t>
      </w:r>
      <w:proofErr w:type="spellEnd"/>
    </w:p>
    <w:p w14:paraId="16CDA9AE" w14:textId="77777777" w:rsidR="00737F47" w:rsidRPr="00737F47" w:rsidRDefault="00737F47" w:rsidP="00737F4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737F4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ESPNcricinfo (espncricinfo.com/robots.txt)</w:t>
      </w:r>
    </w:p>
    <w:p w14:paraId="6AF33A98" w14:textId="77777777" w:rsidR="00737F47" w:rsidRPr="00737F47" w:rsidRDefault="00737F47" w:rsidP="00737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7F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ESPNcricinfo defines specific rules for different user agents. Notably, it:</w:t>
      </w:r>
    </w:p>
    <w:p w14:paraId="101BD6E0" w14:textId="77777777" w:rsidR="00737F47" w:rsidRPr="00737F47" w:rsidRDefault="00737F47" w:rsidP="00737F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7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Completely blocks </w:t>
      </w:r>
      <w:proofErr w:type="spellStart"/>
      <w:r w:rsidRPr="00737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GPTBot</w:t>
      </w:r>
      <w:proofErr w:type="spellEnd"/>
      <w:r w:rsidRPr="00737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Google-Extended</w:t>
      </w:r>
      <w:r w:rsidRPr="00737F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crawling the site.</w:t>
      </w:r>
    </w:p>
    <w:p w14:paraId="170F1A62" w14:textId="77777777" w:rsidR="00737F47" w:rsidRPr="00737F47" w:rsidRDefault="00737F47" w:rsidP="00737F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7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Allows all other bots</w:t>
      </w:r>
      <w:r w:rsidRPr="00737F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access content.</w:t>
      </w:r>
    </w:p>
    <w:p w14:paraId="3973CE42" w14:textId="77777777" w:rsidR="00737F47" w:rsidRPr="00737F47" w:rsidRDefault="00737F47" w:rsidP="00737F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7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Restricts access</w:t>
      </w:r>
      <w:r w:rsidRPr="00737F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specific paths, such as print wrappers, error pages, and internal directories.</w:t>
      </w:r>
    </w:p>
    <w:p w14:paraId="2ABC9DB5" w14:textId="77777777" w:rsidR="00737F47" w:rsidRPr="00737F47" w:rsidRDefault="00737F47" w:rsidP="00737F4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737F4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Instagram (instagram.com/robots.txt)</w:t>
      </w:r>
    </w:p>
    <w:p w14:paraId="20FAF987" w14:textId="77777777" w:rsidR="00737F47" w:rsidRPr="00737F47" w:rsidRDefault="00737F47" w:rsidP="00737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7F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Instagram’s robots.txt file is extensive, restricting access to numerous paths for all user agents. It disallows areas like:</w:t>
      </w:r>
    </w:p>
    <w:p w14:paraId="5743828A" w14:textId="77777777" w:rsidR="00737F47" w:rsidRPr="00737F47" w:rsidRDefault="00737F47" w:rsidP="00737F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7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/ajax/</w:t>
      </w:r>
    </w:p>
    <w:p w14:paraId="53F3C172" w14:textId="77777777" w:rsidR="00737F47" w:rsidRPr="00737F47" w:rsidRDefault="00737F47" w:rsidP="00737F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7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spellStart"/>
      <w:proofErr w:type="gramStart"/>
      <w:r w:rsidRPr="00737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client</w:t>
      </w:r>
      <w:proofErr w:type="gramEnd"/>
      <w:r w:rsidRPr="00737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_error</w:t>
      </w:r>
      <w:proofErr w:type="spellEnd"/>
      <w:r w:rsidRPr="00737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</w:p>
    <w:p w14:paraId="49512009" w14:textId="77777777" w:rsidR="00737F47" w:rsidRPr="00737F47" w:rsidRDefault="00737F47" w:rsidP="00737F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7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/direct/</w:t>
      </w:r>
    </w:p>
    <w:p w14:paraId="4846C925" w14:textId="77777777" w:rsidR="00737F47" w:rsidRPr="00737F47" w:rsidRDefault="00737F47" w:rsidP="00737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7F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Additionally, it </w:t>
      </w:r>
      <w:r w:rsidRPr="00737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prohibits specific bots</w:t>
      </w:r>
      <w:r w:rsidRPr="00737F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including:</w:t>
      </w:r>
    </w:p>
    <w:p w14:paraId="5E9F5C0B" w14:textId="77777777" w:rsidR="00737F47" w:rsidRPr="00737F47" w:rsidRDefault="00737F47" w:rsidP="00737F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37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Amazonbot</w:t>
      </w:r>
      <w:proofErr w:type="spellEnd"/>
    </w:p>
    <w:p w14:paraId="229AF667" w14:textId="77777777" w:rsidR="00737F47" w:rsidRPr="00737F47" w:rsidRDefault="00737F47" w:rsidP="00737F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37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Applebot</w:t>
      </w:r>
      <w:proofErr w:type="spellEnd"/>
      <w:r w:rsidRPr="00737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-Extended</w:t>
      </w:r>
    </w:p>
    <w:p w14:paraId="2DEB902E" w14:textId="77777777" w:rsidR="00737F47" w:rsidRPr="00737F47" w:rsidRDefault="00737F47" w:rsidP="00737F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37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ClaudeBot</w:t>
      </w:r>
      <w:proofErr w:type="spellEnd"/>
    </w:p>
    <w:p w14:paraId="4107087B" w14:textId="77777777" w:rsidR="00737F47" w:rsidRPr="00737F47" w:rsidRDefault="00737F47" w:rsidP="00737F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7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Google-Extended</w:t>
      </w:r>
    </w:p>
    <w:p w14:paraId="45DD335F" w14:textId="77777777" w:rsidR="00737F47" w:rsidRPr="00737F47" w:rsidRDefault="00737F47" w:rsidP="00737F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37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GPTBot</w:t>
      </w:r>
      <w:proofErr w:type="spellEnd"/>
    </w:p>
    <w:p w14:paraId="52089170" w14:textId="77777777" w:rsidR="00737F47" w:rsidRPr="00737F47" w:rsidRDefault="00737F47" w:rsidP="00737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7F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Furthermore, Instagram explicitly states that </w:t>
      </w:r>
      <w:r w:rsidRPr="00737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automated data collection is forbidden without written permission</w:t>
      </w:r>
      <w:r w:rsidRPr="00737F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DC04BEE" w14:textId="77777777" w:rsidR="00737F47" w:rsidRPr="00737F47" w:rsidRDefault="00737F47" w:rsidP="00737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37F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Conclusion</w:t>
      </w:r>
    </w:p>
    <w:p w14:paraId="452DC5EC" w14:textId="77777777" w:rsidR="00737F47" w:rsidRPr="00737F47" w:rsidRDefault="00737F47" w:rsidP="00737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7F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Each of these companies structures their </w:t>
      </w:r>
      <w:r w:rsidRPr="00737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robots.txt</w:t>
      </w:r>
      <w:r w:rsidRPr="00737F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to balance </w:t>
      </w:r>
      <w:r w:rsidRPr="00737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search engine visibility, user privacy, and protection against unauthorized data scraping</w:t>
      </w:r>
      <w:r w:rsidRPr="00737F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While they allow indexing of public content, they also safeguard sensitive areas to maintain security and optimize server performance.</w:t>
      </w:r>
    </w:p>
    <w:p w14:paraId="1F712A76" w14:textId="350C65C0" w:rsidR="00C11438" w:rsidRPr="00737F47" w:rsidRDefault="00C11438" w:rsidP="00737F47"/>
    <w:sectPr w:rsidR="00C11438" w:rsidRPr="00737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81E9D"/>
    <w:multiLevelType w:val="multilevel"/>
    <w:tmpl w:val="2CCA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040C2"/>
    <w:multiLevelType w:val="multilevel"/>
    <w:tmpl w:val="0CE4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D62F2"/>
    <w:multiLevelType w:val="multilevel"/>
    <w:tmpl w:val="4366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4C6BC8"/>
    <w:multiLevelType w:val="hybridMultilevel"/>
    <w:tmpl w:val="5A805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03311"/>
    <w:multiLevelType w:val="multilevel"/>
    <w:tmpl w:val="A2AE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3D7BC4"/>
    <w:multiLevelType w:val="multilevel"/>
    <w:tmpl w:val="B736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447634">
    <w:abstractNumId w:val="3"/>
  </w:num>
  <w:num w:numId="2" w16cid:durableId="1605264568">
    <w:abstractNumId w:val="0"/>
  </w:num>
  <w:num w:numId="3" w16cid:durableId="1750733084">
    <w:abstractNumId w:val="2"/>
  </w:num>
  <w:num w:numId="4" w16cid:durableId="2052607507">
    <w:abstractNumId w:val="1"/>
  </w:num>
  <w:num w:numId="5" w16cid:durableId="2033729202">
    <w:abstractNumId w:val="4"/>
  </w:num>
  <w:num w:numId="6" w16cid:durableId="9042955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23"/>
    <w:rsid w:val="0031487F"/>
    <w:rsid w:val="003A10B6"/>
    <w:rsid w:val="00526DD5"/>
    <w:rsid w:val="00737F47"/>
    <w:rsid w:val="008C0658"/>
    <w:rsid w:val="008F2923"/>
    <w:rsid w:val="00C11438"/>
    <w:rsid w:val="00CE1F9A"/>
    <w:rsid w:val="00D4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4122D4"/>
  <w15:chartTrackingRefBased/>
  <w15:docId w15:val="{81605C9B-88D2-40AB-A00B-2AD1372B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9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9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9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9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9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9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9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9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9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9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274</Words>
  <Characters>1831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shree</dc:creator>
  <cp:keywords/>
  <dc:description/>
  <cp:lastModifiedBy>Shalini S</cp:lastModifiedBy>
  <cp:revision>2</cp:revision>
  <dcterms:created xsi:type="dcterms:W3CDTF">2025-02-25T03:30:00Z</dcterms:created>
  <dcterms:modified xsi:type="dcterms:W3CDTF">2025-02-25T03:30:00Z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b187ee64-ed97-474d-a143-3523cf1d9577</vt:lpwstr>
  </property>
</Properties>
</file>