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CD2B0" w14:textId="046E6C58" w:rsidR="00F73B04" w:rsidRPr="00E950F6" w:rsidRDefault="00F73B04" w:rsidP="000D3C1B">
      <w:pPr>
        <w:jc w:val="center"/>
        <w:rPr>
          <w:rFonts w:ascii="Arial Black" w:hAnsi="Arial Black" w:cs="Times New Roman"/>
          <w:sz w:val="32"/>
          <w:szCs w:val="32"/>
        </w:rPr>
      </w:pPr>
      <w:r w:rsidRPr="00E950F6">
        <w:rPr>
          <w:rFonts w:ascii="Arial Black" w:hAnsi="Arial Black" w:cs="Times New Roman"/>
          <w:sz w:val="32"/>
          <w:szCs w:val="32"/>
        </w:rPr>
        <w:t>AI Code Analysis &amp; Generator</w:t>
      </w:r>
    </w:p>
    <w:p w14:paraId="3885C1B1" w14:textId="42814B13" w:rsidR="00F73B04" w:rsidRPr="009D12ED" w:rsidRDefault="00024FF5" w:rsidP="009B5C90">
      <w:pPr>
        <w:jc w:val="center"/>
        <w:rPr>
          <w:rFonts w:ascii="Times New Roman" w:hAnsi="Times New Roman" w:cs="Times New Roman"/>
          <w:b/>
          <w:bCs/>
          <w:sz w:val="28"/>
          <w:szCs w:val="28"/>
        </w:rPr>
      </w:pPr>
      <w:r w:rsidRPr="009D12ED">
        <w:rPr>
          <w:rFonts w:ascii="Times New Roman" w:hAnsi="Times New Roman" w:cs="Times New Roman"/>
          <w:b/>
          <w:bCs/>
          <w:sz w:val="28"/>
          <w:szCs w:val="28"/>
        </w:rPr>
        <w:t>Project Documentation</w:t>
      </w:r>
    </w:p>
    <w:p w14:paraId="6DAEFBF1" w14:textId="77777777" w:rsidR="00F73B04" w:rsidRPr="009D12ED" w:rsidRDefault="00F73B04" w:rsidP="000D3C1B">
      <w:pPr>
        <w:jc w:val="both"/>
        <w:rPr>
          <w:rFonts w:ascii="Times New Roman" w:hAnsi="Times New Roman" w:cs="Times New Roman"/>
        </w:rPr>
      </w:pPr>
    </w:p>
    <w:p w14:paraId="50BC3005" w14:textId="037B8367" w:rsidR="006F12DC" w:rsidRPr="00E950F6" w:rsidRDefault="006F12DC" w:rsidP="000D3C1B">
      <w:pPr>
        <w:jc w:val="both"/>
        <w:rPr>
          <w:rFonts w:ascii="Times New Roman" w:hAnsi="Times New Roman" w:cs="Times New Roman"/>
          <w:b/>
          <w:bCs/>
          <w:sz w:val="28"/>
          <w:szCs w:val="28"/>
        </w:rPr>
      </w:pPr>
      <w:r w:rsidRPr="00E950F6">
        <w:rPr>
          <w:rFonts w:ascii="Times New Roman" w:hAnsi="Times New Roman" w:cs="Times New Roman"/>
          <w:b/>
          <w:bCs/>
          <w:sz w:val="28"/>
          <w:szCs w:val="28"/>
        </w:rPr>
        <w:t>1. Introduction</w:t>
      </w:r>
      <w:r w:rsidR="00FC4377" w:rsidRPr="00E950F6">
        <w:rPr>
          <w:rFonts w:ascii="Times New Roman" w:hAnsi="Times New Roman" w:cs="Times New Roman"/>
          <w:b/>
          <w:bCs/>
          <w:sz w:val="28"/>
          <w:szCs w:val="28"/>
        </w:rPr>
        <w:t>:</w:t>
      </w:r>
    </w:p>
    <w:p w14:paraId="311A2E64" w14:textId="45F6719D" w:rsidR="006F12DC" w:rsidRPr="009D12ED" w:rsidRDefault="006F12DC" w:rsidP="000D3C1B">
      <w:pPr>
        <w:pStyle w:val="ListParagraph"/>
        <w:numPr>
          <w:ilvl w:val="0"/>
          <w:numId w:val="1"/>
        </w:numPr>
        <w:jc w:val="both"/>
        <w:rPr>
          <w:rFonts w:ascii="Times New Roman" w:hAnsi="Times New Roman" w:cs="Times New Roman"/>
        </w:rPr>
      </w:pPr>
      <w:r w:rsidRPr="009D12ED">
        <w:rPr>
          <w:rFonts w:ascii="Times New Roman" w:hAnsi="Times New Roman" w:cs="Times New Roman"/>
        </w:rPr>
        <w:t>Project Title: AI Code Analysis &amp; Generator</w:t>
      </w:r>
    </w:p>
    <w:p w14:paraId="212362AD" w14:textId="1B91851F" w:rsidR="00D4479B" w:rsidRPr="009D12ED" w:rsidRDefault="00E0652D" w:rsidP="000D3C1B">
      <w:pPr>
        <w:pStyle w:val="ListParagraph"/>
        <w:numPr>
          <w:ilvl w:val="0"/>
          <w:numId w:val="1"/>
        </w:numPr>
        <w:jc w:val="both"/>
        <w:rPr>
          <w:rFonts w:ascii="Times New Roman" w:hAnsi="Times New Roman" w:cs="Times New Roman"/>
        </w:rPr>
      </w:pPr>
      <w:r w:rsidRPr="009D12ED">
        <w:rPr>
          <w:rFonts w:ascii="Times New Roman" w:hAnsi="Times New Roman" w:cs="Times New Roman"/>
        </w:rPr>
        <w:t>Team</w:t>
      </w:r>
      <w:r w:rsidR="00E950F6">
        <w:rPr>
          <w:rFonts w:ascii="Times New Roman" w:hAnsi="Times New Roman" w:cs="Times New Roman"/>
        </w:rPr>
        <w:t xml:space="preserve"> Leader</w:t>
      </w:r>
      <w:r w:rsidRPr="009D12ED">
        <w:rPr>
          <w:rFonts w:ascii="Times New Roman" w:hAnsi="Times New Roman" w:cs="Times New Roman"/>
        </w:rPr>
        <w:t>:</w:t>
      </w:r>
      <w:r w:rsidR="00E950F6">
        <w:rPr>
          <w:rFonts w:ascii="Times New Roman" w:hAnsi="Times New Roman" w:cs="Times New Roman"/>
        </w:rPr>
        <w:t xml:space="preserve"> Shalini.K</w:t>
      </w:r>
    </w:p>
    <w:p w14:paraId="56FDD357" w14:textId="5EF50F4A" w:rsidR="00E0652D" w:rsidRPr="009D12ED" w:rsidRDefault="00E0652D" w:rsidP="000D3C1B">
      <w:pPr>
        <w:pStyle w:val="ListParagraph"/>
        <w:numPr>
          <w:ilvl w:val="0"/>
          <w:numId w:val="1"/>
        </w:numPr>
        <w:jc w:val="both"/>
        <w:rPr>
          <w:rFonts w:ascii="Times New Roman" w:hAnsi="Times New Roman" w:cs="Times New Roman"/>
        </w:rPr>
      </w:pPr>
      <w:r w:rsidRPr="009D12ED">
        <w:rPr>
          <w:rFonts w:ascii="Times New Roman" w:hAnsi="Times New Roman" w:cs="Times New Roman"/>
        </w:rPr>
        <w:t>Team Member:</w:t>
      </w:r>
      <w:r w:rsidR="00E950F6">
        <w:rPr>
          <w:rFonts w:ascii="Times New Roman" w:hAnsi="Times New Roman" w:cs="Times New Roman"/>
        </w:rPr>
        <w:t>Priyadharshini.G</w:t>
      </w:r>
    </w:p>
    <w:p w14:paraId="2C962D25" w14:textId="5EF1D458" w:rsidR="00E0652D" w:rsidRPr="009D12ED" w:rsidRDefault="00E0652D" w:rsidP="000D3C1B">
      <w:pPr>
        <w:pStyle w:val="ListParagraph"/>
        <w:numPr>
          <w:ilvl w:val="0"/>
          <w:numId w:val="1"/>
        </w:numPr>
        <w:jc w:val="both"/>
        <w:rPr>
          <w:rFonts w:ascii="Times New Roman" w:hAnsi="Times New Roman" w:cs="Times New Roman"/>
        </w:rPr>
      </w:pPr>
      <w:r w:rsidRPr="009D12ED">
        <w:rPr>
          <w:rFonts w:ascii="Times New Roman" w:hAnsi="Times New Roman" w:cs="Times New Roman"/>
        </w:rPr>
        <w:t>Team Member:</w:t>
      </w:r>
      <w:r w:rsidR="00E950F6">
        <w:rPr>
          <w:rFonts w:ascii="Times New Roman" w:hAnsi="Times New Roman" w:cs="Times New Roman"/>
        </w:rPr>
        <w:t>Sandhiya.S</w:t>
      </w:r>
    </w:p>
    <w:p w14:paraId="2AE55B06" w14:textId="02C73FA3" w:rsidR="00E0652D" w:rsidRPr="009D12ED" w:rsidRDefault="00E0652D" w:rsidP="000D3C1B">
      <w:pPr>
        <w:pStyle w:val="ListParagraph"/>
        <w:numPr>
          <w:ilvl w:val="0"/>
          <w:numId w:val="1"/>
        </w:numPr>
        <w:jc w:val="both"/>
        <w:rPr>
          <w:rFonts w:ascii="Times New Roman" w:hAnsi="Times New Roman" w:cs="Times New Roman"/>
        </w:rPr>
      </w:pPr>
      <w:r w:rsidRPr="009D12ED">
        <w:rPr>
          <w:rFonts w:ascii="Times New Roman" w:hAnsi="Times New Roman" w:cs="Times New Roman"/>
        </w:rPr>
        <w:t>Team Member:</w:t>
      </w:r>
      <w:r w:rsidR="00E950F6">
        <w:rPr>
          <w:rFonts w:ascii="Times New Roman" w:hAnsi="Times New Roman" w:cs="Times New Roman"/>
        </w:rPr>
        <w:t>Rajeshwari.D</w:t>
      </w:r>
    </w:p>
    <w:p w14:paraId="3610F9E7" w14:textId="4D3EF64B" w:rsidR="00ED20F2" w:rsidRPr="00E950F6" w:rsidRDefault="00ED20F2" w:rsidP="000D3C1B">
      <w:pPr>
        <w:jc w:val="both"/>
        <w:rPr>
          <w:rFonts w:ascii="Times New Roman" w:hAnsi="Times New Roman" w:cs="Times New Roman"/>
          <w:b/>
          <w:bCs/>
          <w:sz w:val="28"/>
          <w:szCs w:val="28"/>
        </w:rPr>
      </w:pPr>
      <w:r w:rsidRPr="00E950F6">
        <w:rPr>
          <w:rFonts w:ascii="Times New Roman" w:hAnsi="Times New Roman" w:cs="Times New Roman"/>
          <w:b/>
          <w:bCs/>
          <w:sz w:val="28"/>
          <w:szCs w:val="28"/>
        </w:rPr>
        <w:t>2. Project Overview</w:t>
      </w:r>
      <w:r w:rsidR="00FC4377" w:rsidRPr="00E950F6">
        <w:rPr>
          <w:rFonts w:ascii="Times New Roman" w:hAnsi="Times New Roman" w:cs="Times New Roman"/>
          <w:b/>
          <w:bCs/>
          <w:sz w:val="28"/>
          <w:szCs w:val="28"/>
        </w:rPr>
        <w:t>:</w:t>
      </w:r>
    </w:p>
    <w:p w14:paraId="454C8D6A" w14:textId="2E5B363A" w:rsidR="00ED20F2" w:rsidRPr="009D12ED" w:rsidRDefault="00ED20F2" w:rsidP="000D3C1B">
      <w:pPr>
        <w:jc w:val="both"/>
        <w:rPr>
          <w:rFonts w:ascii="Times New Roman" w:hAnsi="Times New Roman" w:cs="Times New Roman"/>
          <w:b/>
          <w:bCs/>
        </w:rPr>
      </w:pPr>
      <w:r w:rsidRPr="009D12ED">
        <w:rPr>
          <w:rFonts w:ascii="Times New Roman" w:hAnsi="Times New Roman" w:cs="Times New Roman"/>
          <w:b/>
          <w:bCs/>
        </w:rPr>
        <w:t>Purpose</w:t>
      </w:r>
      <w:r w:rsidR="00E3556E" w:rsidRPr="009D12ED">
        <w:rPr>
          <w:rFonts w:ascii="Times New Roman" w:hAnsi="Times New Roman" w:cs="Times New Roman"/>
          <w:b/>
          <w:bCs/>
        </w:rPr>
        <w:t>:</w:t>
      </w:r>
    </w:p>
    <w:p w14:paraId="5644C46B" w14:textId="33D4BFEC" w:rsidR="00ED20F2" w:rsidRPr="009D12ED" w:rsidRDefault="00ED20F2" w:rsidP="000D3C1B">
      <w:pPr>
        <w:jc w:val="both"/>
        <w:rPr>
          <w:rFonts w:ascii="Times New Roman" w:hAnsi="Times New Roman" w:cs="Times New Roman"/>
        </w:rPr>
      </w:pPr>
      <w:r w:rsidRPr="009D12ED">
        <w:rPr>
          <w:rFonts w:ascii="Times New Roman" w:hAnsi="Times New Roman" w:cs="Times New Roman"/>
        </w:rPr>
        <w:t>The AI Code Analysis &amp; Generator project is designed with the purpose of enhancing productivity, accuracy, and efficiency in the early stages of the Software Development Life Cycle (SDLC).</w:t>
      </w:r>
    </w:p>
    <w:p w14:paraId="7F452359" w14:textId="235D476B" w:rsidR="00ED20F2" w:rsidRPr="009D12ED" w:rsidRDefault="00ED20F2" w:rsidP="000D3C1B">
      <w:pPr>
        <w:jc w:val="both"/>
        <w:rPr>
          <w:rFonts w:ascii="Times New Roman" w:hAnsi="Times New Roman" w:cs="Times New Roman"/>
        </w:rPr>
      </w:pPr>
      <w:r w:rsidRPr="009D12ED">
        <w:rPr>
          <w:rFonts w:ascii="Times New Roman" w:hAnsi="Times New Roman" w:cs="Times New Roman"/>
        </w:rPr>
        <w:t>In many software projects, one of the most challenging and error-prone steps is translating requirement documents into clear specifications and eventually into working code. Developers and project managers often spend significant time reading lengthy documents, categorizing requirements, and ensuring nothing is overlooked. Furthermore, writing initial code prototypes based on these requirements can be time-consuming, especially when experimenting with multiple programming languages.</w:t>
      </w:r>
    </w:p>
    <w:p w14:paraId="72200C4E" w14:textId="5A516055" w:rsidR="00ED20F2" w:rsidRPr="009D12ED" w:rsidRDefault="00ED20F2" w:rsidP="000D3C1B">
      <w:pPr>
        <w:jc w:val="both"/>
        <w:rPr>
          <w:rFonts w:ascii="Times New Roman" w:hAnsi="Times New Roman" w:cs="Times New Roman"/>
        </w:rPr>
      </w:pPr>
      <w:r w:rsidRPr="009D12ED">
        <w:rPr>
          <w:rFonts w:ascii="Times New Roman" w:hAnsi="Times New Roman" w:cs="Times New Roman"/>
        </w:rPr>
        <w:t>This project addresses these challenges by leveraging AI-powered natural language processing (NLP) and large language models (LLMs) to automatically:</w:t>
      </w:r>
    </w:p>
    <w:p w14:paraId="5552FAE6" w14:textId="1653BE33" w:rsidR="00ED20F2" w:rsidRPr="009D12ED" w:rsidRDefault="00ED20F2" w:rsidP="000D3C1B">
      <w:pPr>
        <w:pStyle w:val="ListParagraph"/>
        <w:numPr>
          <w:ilvl w:val="0"/>
          <w:numId w:val="2"/>
        </w:numPr>
        <w:jc w:val="both"/>
        <w:rPr>
          <w:rFonts w:ascii="Times New Roman" w:hAnsi="Times New Roman" w:cs="Times New Roman"/>
        </w:rPr>
      </w:pPr>
      <w:r w:rsidRPr="009D12ED">
        <w:rPr>
          <w:rFonts w:ascii="Times New Roman" w:hAnsi="Times New Roman" w:cs="Times New Roman"/>
        </w:rPr>
        <w:t>Extract and analyze requirements from documents or text inputs.</w:t>
      </w:r>
    </w:p>
    <w:p w14:paraId="49667BB7" w14:textId="1F9FB712" w:rsidR="00ED20F2" w:rsidRPr="009D12ED" w:rsidRDefault="00ED20F2" w:rsidP="000D3C1B">
      <w:pPr>
        <w:pStyle w:val="ListParagraph"/>
        <w:numPr>
          <w:ilvl w:val="0"/>
          <w:numId w:val="2"/>
        </w:numPr>
        <w:jc w:val="both"/>
        <w:rPr>
          <w:rFonts w:ascii="Times New Roman" w:hAnsi="Times New Roman" w:cs="Times New Roman"/>
        </w:rPr>
      </w:pPr>
      <w:r w:rsidRPr="009D12ED">
        <w:rPr>
          <w:rFonts w:ascii="Times New Roman" w:hAnsi="Times New Roman" w:cs="Times New Roman"/>
        </w:rPr>
        <w:t>Organize requirements into well-defined categories: functional requirements, non-functional requirements, and technical specifications.</w:t>
      </w:r>
    </w:p>
    <w:p w14:paraId="1F64E22C" w14:textId="501F2B8C" w:rsidR="00ED20F2" w:rsidRPr="009D12ED" w:rsidRDefault="00ED20F2" w:rsidP="000D3C1B">
      <w:pPr>
        <w:pStyle w:val="ListParagraph"/>
        <w:numPr>
          <w:ilvl w:val="0"/>
          <w:numId w:val="2"/>
        </w:numPr>
        <w:jc w:val="both"/>
        <w:rPr>
          <w:rFonts w:ascii="Times New Roman" w:hAnsi="Times New Roman" w:cs="Times New Roman"/>
        </w:rPr>
      </w:pPr>
      <w:r w:rsidRPr="009D12ED">
        <w:rPr>
          <w:rFonts w:ascii="Times New Roman" w:hAnsi="Times New Roman" w:cs="Times New Roman"/>
        </w:rPr>
        <w:t>Generate code snippets directly from requirement descriptions in the user’s preferred programming language.</w:t>
      </w:r>
    </w:p>
    <w:p w14:paraId="05D49454" w14:textId="1A4E08C2" w:rsidR="00ED20F2" w:rsidRPr="009D12ED" w:rsidRDefault="00ED20F2" w:rsidP="000D3C1B">
      <w:pPr>
        <w:jc w:val="both"/>
        <w:rPr>
          <w:rFonts w:ascii="Times New Roman" w:hAnsi="Times New Roman" w:cs="Times New Roman"/>
          <w:b/>
          <w:bCs/>
        </w:rPr>
      </w:pPr>
      <w:r w:rsidRPr="009D12ED">
        <w:rPr>
          <w:rFonts w:ascii="Times New Roman" w:hAnsi="Times New Roman" w:cs="Times New Roman"/>
          <w:b/>
          <w:bCs/>
        </w:rPr>
        <w:t>Features</w:t>
      </w:r>
      <w:r w:rsidR="00660125" w:rsidRPr="009D12ED">
        <w:rPr>
          <w:rFonts w:ascii="Times New Roman" w:hAnsi="Times New Roman" w:cs="Times New Roman"/>
          <w:b/>
          <w:bCs/>
        </w:rPr>
        <w:t>:</w:t>
      </w:r>
    </w:p>
    <w:p w14:paraId="25CC164B" w14:textId="3A7C2AE1" w:rsidR="00ED20F2" w:rsidRPr="009D12ED" w:rsidRDefault="00ED20F2" w:rsidP="000D3C1B">
      <w:pPr>
        <w:jc w:val="both"/>
        <w:rPr>
          <w:rFonts w:ascii="Times New Roman" w:hAnsi="Times New Roman" w:cs="Times New Roman"/>
          <w:b/>
          <w:bCs/>
        </w:rPr>
      </w:pPr>
      <w:r w:rsidRPr="009D12ED">
        <w:rPr>
          <w:rFonts w:ascii="Times New Roman" w:hAnsi="Times New Roman" w:cs="Times New Roman"/>
        </w:rPr>
        <w:t xml:space="preserve"> </w:t>
      </w:r>
      <w:r w:rsidRPr="009D12ED">
        <w:rPr>
          <w:rFonts w:ascii="Times New Roman" w:hAnsi="Times New Roman" w:cs="Times New Roman"/>
          <w:b/>
          <w:bCs/>
        </w:rPr>
        <w:t>Requirement Analysis from Documents</w:t>
      </w:r>
    </w:p>
    <w:p w14:paraId="44A838DC" w14:textId="288BE566" w:rsidR="00ED20F2" w:rsidRPr="009D12ED" w:rsidRDefault="00ED20F2" w:rsidP="000D3C1B">
      <w:pPr>
        <w:jc w:val="both"/>
        <w:rPr>
          <w:rFonts w:ascii="Times New Roman" w:hAnsi="Times New Roman" w:cs="Times New Roman"/>
        </w:rPr>
      </w:pPr>
      <w:r w:rsidRPr="009D12ED">
        <w:rPr>
          <w:rFonts w:ascii="Times New Roman" w:hAnsi="Times New Roman" w:cs="Times New Roman"/>
        </w:rPr>
        <w:t>Upload a PDF requirement document or manually type text.</w:t>
      </w:r>
    </w:p>
    <w:p w14:paraId="2B23D9C9" w14:textId="6A675898" w:rsidR="00ED20F2" w:rsidRPr="009D12ED" w:rsidRDefault="00ED20F2" w:rsidP="000D3C1B">
      <w:pPr>
        <w:jc w:val="both"/>
        <w:rPr>
          <w:rFonts w:ascii="Times New Roman" w:hAnsi="Times New Roman" w:cs="Times New Roman"/>
        </w:rPr>
      </w:pPr>
      <w:r w:rsidRPr="009D12ED">
        <w:rPr>
          <w:rFonts w:ascii="Times New Roman" w:hAnsi="Times New Roman" w:cs="Times New Roman"/>
        </w:rPr>
        <w:t>Automatically extract content using PyPDF2.</w:t>
      </w:r>
    </w:p>
    <w:p w14:paraId="3F65BAD0" w14:textId="553D5065" w:rsidR="00ED20F2" w:rsidRPr="009D12ED" w:rsidRDefault="00ED20F2" w:rsidP="000D3C1B">
      <w:pPr>
        <w:jc w:val="both"/>
        <w:rPr>
          <w:rFonts w:ascii="Times New Roman" w:hAnsi="Times New Roman" w:cs="Times New Roman"/>
        </w:rPr>
      </w:pPr>
      <w:r w:rsidRPr="009D12ED">
        <w:rPr>
          <w:rFonts w:ascii="Times New Roman" w:hAnsi="Times New Roman" w:cs="Times New Roman"/>
        </w:rPr>
        <w:t>AI-powered classification into functional, non-functional, and technical specifications.</w:t>
      </w:r>
    </w:p>
    <w:p w14:paraId="2C42427C" w14:textId="55EB4891" w:rsidR="00ED20F2" w:rsidRPr="009D12ED" w:rsidRDefault="00ED20F2" w:rsidP="000D3C1B">
      <w:pPr>
        <w:jc w:val="both"/>
        <w:rPr>
          <w:rFonts w:ascii="Times New Roman" w:hAnsi="Times New Roman" w:cs="Times New Roman"/>
          <w:b/>
          <w:bCs/>
        </w:rPr>
      </w:pPr>
      <w:r w:rsidRPr="009D12ED">
        <w:rPr>
          <w:rFonts w:ascii="Times New Roman" w:hAnsi="Times New Roman" w:cs="Times New Roman"/>
          <w:b/>
          <w:bCs/>
        </w:rPr>
        <w:t>Code Generation Across Multiple Languages</w:t>
      </w:r>
    </w:p>
    <w:p w14:paraId="070FB0C3" w14:textId="3E59ECB7" w:rsidR="00ED20F2" w:rsidRPr="009D12ED" w:rsidRDefault="00ED20F2" w:rsidP="000D3C1B">
      <w:pPr>
        <w:jc w:val="both"/>
        <w:rPr>
          <w:rFonts w:ascii="Times New Roman" w:hAnsi="Times New Roman" w:cs="Times New Roman"/>
        </w:rPr>
      </w:pPr>
      <w:r w:rsidRPr="009D12ED">
        <w:rPr>
          <w:rFonts w:ascii="Times New Roman" w:hAnsi="Times New Roman" w:cs="Times New Roman"/>
        </w:rPr>
        <w:t>Accepts natural language descriptions of software requirements.</w:t>
      </w:r>
    </w:p>
    <w:p w14:paraId="253D82D6" w14:textId="6A31761B" w:rsidR="00ED20F2" w:rsidRPr="009D12ED" w:rsidRDefault="00ED20F2" w:rsidP="000D3C1B">
      <w:pPr>
        <w:jc w:val="both"/>
        <w:rPr>
          <w:rFonts w:ascii="Times New Roman" w:hAnsi="Times New Roman" w:cs="Times New Roman"/>
        </w:rPr>
      </w:pPr>
      <w:r w:rsidRPr="009D12ED">
        <w:rPr>
          <w:rFonts w:ascii="Times New Roman" w:hAnsi="Times New Roman" w:cs="Times New Roman"/>
        </w:rPr>
        <w:t>Generates corresponding code snippets in various programming languages including Python, Java, C++, C#, JavaScript, PHP, Go, and Rust.</w:t>
      </w:r>
    </w:p>
    <w:p w14:paraId="09C6901B" w14:textId="416F6A43" w:rsidR="00ED20F2" w:rsidRPr="009D12ED" w:rsidRDefault="00ED20F2" w:rsidP="000D3C1B">
      <w:pPr>
        <w:jc w:val="both"/>
        <w:rPr>
          <w:rFonts w:ascii="Times New Roman" w:hAnsi="Times New Roman" w:cs="Times New Roman"/>
        </w:rPr>
      </w:pPr>
      <w:r w:rsidRPr="009D12ED">
        <w:rPr>
          <w:rFonts w:ascii="Times New Roman" w:hAnsi="Times New Roman" w:cs="Times New Roman"/>
        </w:rPr>
        <w:t>Supports rapid prototyping and language exploration.</w:t>
      </w:r>
    </w:p>
    <w:p w14:paraId="1F7F4F0F" w14:textId="7D7A23DE" w:rsidR="00ED20F2" w:rsidRPr="009D12ED" w:rsidRDefault="00ED20F2" w:rsidP="000D3C1B">
      <w:pPr>
        <w:jc w:val="both"/>
        <w:rPr>
          <w:rFonts w:ascii="Times New Roman" w:hAnsi="Times New Roman" w:cs="Times New Roman"/>
          <w:b/>
          <w:bCs/>
        </w:rPr>
      </w:pPr>
      <w:r w:rsidRPr="009D12ED">
        <w:rPr>
          <w:rFonts w:ascii="Times New Roman" w:hAnsi="Times New Roman" w:cs="Times New Roman"/>
        </w:rPr>
        <w:lastRenderedPageBreak/>
        <w:t xml:space="preserve"> </w:t>
      </w:r>
      <w:r w:rsidRPr="009D12ED">
        <w:rPr>
          <w:rFonts w:ascii="Times New Roman" w:hAnsi="Times New Roman" w:cs="Times New Roman"/>
          <w:b/>
          <w:bCs/>
        </w:rPr>
        <w:t>AI-Powered Insights</w:t>
      </w:r>
    </w:p>
    <w:p w14:paraId="5389E779" w14:textId="32E0E178" w:rsidR="00ED20F2" w:rsidRPr="009D12ED" w:rsidRDefault="00ED20F2" w:rsidP="000D3C1B">
      <w:pPr>
        <w:jc w:val="both"/>
        <w:rPr>
          <w:rFonts w:ascii="Times New Roman" w:hAnsi="Times New Roman" w:cs="Times New Roman"/>
        </w:rPr>
      </w:pPr>
      <w:r w:rsidRPr="009D12ED">
        <w:rPr>
          <w:rFonts w:ascii="Times New Roman" w:hAnsi="Times New Roman" w:cs="Times New Roman"/>
        </w:rPr>
        <w:t>Uses the IBM Granite 3.2B Instruct model, a large language model optimized for instruction-following tasks.</w:t>
      </w:r>
    </w:p>
    <w:p w14:paraId="2DF8DCC6" w14:textId="5D46FC22" w:rsidR="00ED20F2" w:rsidRPr="009D12ED" w:rsidRDefault="00ED20F2" w:rsidP="000D3C1B">
      <w:pPr>
        <w:jc w:val="both"/>
        <w:rPr>
          <w:rFonts w:ascii="Times New Roman" w:hAnsi="Times New Roman" w:cs="Times New Roman"/>
        </w:rPr>
      </w:pPr>
      <w:r w:rsidRPr="009D12ED">
        <w:rPr>
          <w:rFonts w:ascii="Times New Roman" w:hAnsi="Times New Roman" w:cs="Times New Roman"/>
        </w:rPr>
        <w:t>Capable of both understanding natural language requirements and generating structured outputs.</w:t>
      </w:r>
    </w:p>
    <w:p w14:paraId="2AE9F463" w14:textId="57204F1B" w:rsidR="00ED20F2" w:rsidRPr="009D12ED" w:rsidRDefault="00ED20F2" w:rsidP="000D3C1B">
      <w:pPr>
        <w:jc w:val="both"/>
        <w:rPr>
          <w:rFonts w:ascii="Times New Roman" w:hAnsi="Times New Roman" w:cs="Times New Roman"/>
          <w:b/>
          <w:bCs/>
        </w:rPr>
      </w:pPr>
      <w:r w:rsidRPr="009D12ED">
        <w:rPr>
          <w:rFonts w:ascii="Times New Roman" w:hAnsi="Times New Roman" w:cs="Times New Roman"/>
          <w:b/>
          <w:bCs/>
        </w:rPr>
        <w:t>Interactive Web Interface (Gradio)</w:t>
      </w:r>
    </w:p>
    <w:p w14:paraId="02574D92" w14:textId="7BD499EE" w:rsidR="00ED20F2" w:rsidRPr="009D12ED" w:rsidRDefault="00ED20F2" w:rsidP="000D3C1B">
      <w:pPr>
        <w:jc w:val="both"/>
        <w:rPr>
          <w:rFonts w:ascii="Times New Roman" w:hAnsi="Times New Roman" w:cs="Times New Roman"/>
        </w:rPr>
      </w:pPr>
      <w:r w:rsidRPr="009D12ED">
        <w:rPr>
          <w:rFonts w:ascii="Times New Roman" w:hAnsi="Times New Roman" w:cs="Times New Roman"/>
        </w:rPr>
        <w:t>Code Analysis: For analyzing and categorizing requirements.</w:t>
      </w:r>
    </w:p>
    <w:p w14:paraId="4C70D33C" w14:textId="24A5B09C" w:rsidR="00ED20F2" w:rsidRPr="009D12ED" w:rsidRDefault="00ED20F2" w:rsidP="000D3C1B">
      <w:pPr>
        <w:jc w:val="both"/>
        <w:rPr>
          <w:rFonts w:ascii="Times New Roman" w:hAnsi="Times New Roman" w:cs="Times New Roman"/>
        </w:rPr>
      </w:pPr>
      <w:r w:rsidRPr="009D12ED">
        <w:rPr>
          <w:rFonts w:ascii="Times New Roman" w:hAnsi="Times New Roman" w:cs="Times New Roman"/>
        </w:rPr>
        <w:t>Code Generation: For generating code in the selected programming language.</w:t>
      </w:r>
    </w:p>
    <w:p w14:paraId="6BB757C4" w14:textId="6489D7F0" w:rsidR="00ED20F2" w:rsidRPr="009D12ED" w:rsidRDefault="00ED20F2" w:rsidP="000D3C1B">
      <w:pPr>
        <w:jc w:val="both"/>
        <w:rPr>
          <w:rFonts w:ascii="Times New Roman" w:hAnsi="Times New Roman" w:cs="Times New Roman"/>
          <w:b/>
          <w:bCs/>
        </w:rPr>
      </w:pPr>
      <w:r w:rsidRPr="009D12ED">
        <w:rPr>
          <w:rFonts w:ascii="Times New Roman" w:hAnsi="Times New Roman" w:cs="Times New Roman"/>
          <w:b/>
          <w:bCs/>
        </w:rPr>
        <w:t>Cross-Platform Compatibility</w:t>
      </w:r>
    </w:p>
    <w:p w14:paraId="18E64F42" w14:textId="2B264879" w:rsidR="00ED20F2" w:rsidRPr="009D12ED" w:rsidRDefault="00ED20F2" w:rsidP="000D3C1B">
      <w:pPr>
        <w:jc w:val="both"/>
        <w:rPr>
          <w:rFonts w:ascii="Times New Roman" w:hAnsi="Times New Roman" w:cs="Times New Roman"/>
        </w:rPr>
      </w:pPr>
      <w:r w:rsidRPr="009D12ED">
        <w:rPr>
          <w:rFonts w:ascii="Times New Roman" w:hAnsi="Times New Roman" w:cs="Times New Roman"/>
        </w:rPr>
        <w:t>Runs efficiently on both CPU and GPU environments.</w:t>
      </w:r>
    </w:p>
    <w:p w14:paraId="17BF6694" w14:textId="253E27A9" w:rsidR="00ED20F2" w:rsidRPr="009D12ED" w:rsidRDefault="00ED20F2" w:rsidP="000D3C1B">
      <w:pPr>
        <w:jc w:val="both"/>
        <w:rPr>
          <w:rFonts w:ascii="Times New Roman" w:hAnsi="Times New Roman" w:cs="Times New Roman"/>
        </w:rPr>
      </w:pPr>
      <w:r w:rsidRPr="009D12ED">
        <w:rPr>
          <w:rFonts w:ascii="Times New Roman" w:hAnsi="Times New Roman" w:cs="Times New Roman"/>
        </w:rPr>
        <w:t>Automatically detects GPU availability for performance optimization.</w:t>
      </w:r>
    </w:p>
    <w:p w14:paraId="33C257EB" w14:textId="5EC91BE2" w:rsidR="00ED20F2" w:rsidRPr="009D12ED" w:rsidRDefault="00ED20F2" w:rsidP="000D3C1B">
      <w:pPr>
        <w:jc w:val="both"/>
        <w:rPr>
          <w:rFonts w:ascii="Times New Roman" w:hAnsi="Times New Roman" w:cs="Times New Roman"/>
          <w:b/>
          <w:bCs/>
        </w:rPr>
      </w:pPr>
      <w:r w:rsidRPr="009D12ED">
        <w:rPr>
          <w:rFonts w:ascii="Times New Roman" w:hAnsi="Times New Roman" w:cs="Times New Roman"/>
          <w:b/>
          <w:bCs/>
        </w:rPr>
        <w:t>Scalability and Extensibility</w:t>
      </w:r>
    </w:p>
    <w:p w14:paraId="22E2BC50" w14:textId="2A0003C9" w:rsidR="00ED20F2" w:rsidRPr="009D12ED" w:rsidRDefault="00ED20F2" w:rsidP="000D3C1B">
      <w:pPr>
        <w:jc w:val="both"/>
        <w:rPr>
          <w:rFonts w:ascii="Times New Roman" w:hAnsi="Times New Roman" w:cs="Times New Roman"/>
        </w:rPr>
      </w:pPr>
      <w:r w:rsidRPr="009D12ED">
        <w:rPr>
          <w:rFonts w:ascii="Times New Roman" w:hAnsi="Times New Roman" w:cs="Times New Roman"/>
        </w:rPr>
        <w:t>Designed with modular functions (requirement_analysis, code_generation, etc.) that can be reused or integrated into larger applications.</w:t>
      </w:r>
    </w:p>
    <w:p w14:paraId="79F7FFE4" w14:textId="6F5F00BB" w:rsidR="00E0652D" w:rsidRPr="009D12ED" w:rsidRDefault="00ED20F2" w:rsidP="000D3C1B">
      <w:pPr>
        <w:jc w:val="both"/>
        <w:rPr>
          <w:rFonts w:ascii="Times New Roman" w:hAnsi="Times New Roman" w:cs="Times New Roman"/>
        </w:rPr>
      </w:pPr>
      <w:r w:rsidRPr="009D12ED">
        <w:rPr>
          <w:rFonts w:ascii="Times New Roman" w:hAnsi="Times New Roman" w:cs="Times New Roman"/>
        </w:rPr>
        <w:t>Future enhancements can extend support to additional file formats, APIs, and collaborative workflows.</w:t>
      </w:r>
    </w:p>
    <w:p w14:paraId="31C59F96" w14:textId="77777777" w:rsidR="00886DD8" w:rsidRPr="009D12ED" w:rsidRDefault="00886DD8" w:rsidP="000D3C1B">
      <w:pPr>
        <w:jc w:val="both"/>
        <w:rPr>
          <w:rFonts w:ascii="Times New Roman" w:hAnsi="Times New Roman" w:cs="Times New Roman"/>
        </w:rPr>
      </w:pPr>
    </w:p>
    <w:p w14:paraId="7C4EEE9E" w14:textId="65DA9998" w:rsidR="00CA31CD" w:rsidRPr="00E950F6" w:rsidRDefault="00CA31CD" w:rsidP="000D3C1B">
      <w:pPr>
        <w:jc w:val="both"/>
        <w:rPr>
          <w:rFonts w:ascii="Times New Roman" w:hAnsi="Times New Roman" w:cs="Times New Roman"/>
          <w:b/>
          <w:bCs/>
          <w:sz w:val="28"/>
          <w:szCs w:val="28"/>
        </w:rPr>
      </w:pPr>
      <w:r w:rsidRPr="00E950F6">
        <w:rPr>
          <w:rFonts w:ascii="Times New Roman" w:hAnsi="Times New Roman" w:cs="Times New Roman"/>
          <w:b/>
          <w:bCs/>
          <w:sz w:val="28"/>
          <w:szCs w:val="28"/>
        </w:rPr>
        <w:t>3. Architecture</w:t>
      </w:r>
      <w:r w:rsidR="00A5446A" w:rsidRPr="00E950F6">
        <w:rPr>
          <w:rFonts w:ascii="Times New Roman" w:hAnsi="Times New Roman" w:cs="Times New Roman"/>
          <w:b/>
          <w:bCs/>
          <w:sz w:val="28"/>
          <w:szCs w:val="28"/>
        </w:rPr>
        <w:t>:</w:t>
      </w:r>
    </w:p>
    <w:p w14:paraId="4A23D43F" w14:textId="18C645F3" w:rsidR="00CA31CD" w:rsidRPr="009D12ED" w:rsidRDefault="00CA31CD" w:rsidP="000D3C1B">
      <w:pPr>
        <w:jc w:val="both"/>
        <w:rPr>
          <w:rFonts w:ascii="Times New Roman" w:hAnsi="Times New Roman" w:cs="Times New Roman"/>
        </w:rPr>
      </w:pPr>
      <w:r w:rsidRPr="009D12ED">
        <w:rPr>
          <w:rFonts w:ascii="Times New Roman" w:hAnsi="Times New Roman" w:cs="Times New Roman"/>
        </w:rPr>
        <w:t>This modular architecture ensures clarity, scalability, and ease of maintenance. Each layer plays a distinct role while working together to create a smooth and interactive experience f</w:t>
      </w:r>
      <w:r w:rsidR="00A5446A" w:rsidRPr="009D12ED">
        <w:rPr>
          <w:rFonts w:ascii="Times New Roman" w:hAnsi="Times New Roman" w:cs="Times New Roman"/>
        </w:rPr>
        <w:t>or the end users .</w:t>
      </w:r>
    </w:p>
    <w:p w14:paraId="18BD51E8" w14:textId="6E2D525C" w:rsidR="00CA31CD" w:rsidRPr="009D12ED" w:rsidRDefault="00CA31CD"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Frontend (Gradio Web Interface)</w:t>
      </w:r>
    </w:p>
    <w:p w14:paraId="2907C6B1" w14:textId="68D0B993" w:rsidR="00CA31CD" w:rsidRPr="009D12ED" w:rsidRDefault="00CA31CD" w:rsidP="000D3C1B">
      <w:pPr>
        <w:jc w:val="both"/>
        <w:rPr>
          <w:rFonts w:ascii="Times New Roman" w:hAnsi="Times New Roman" w:cs="Times New Roman"/>
        </w:rPr>
      </w:pPr>
      <w:r w:rsidRPr="009D12ED">
        <w:rPr>
          <w:rFonts w:ascii="Times New Roman" w:hAnsi="Times New Roman" w:cs="Times New Roman"/>
        </w:rPr>
        <w:t>Technology Used: Gradio</w:t>
      </w:r>
    </w:p>
    <w:p w14:paraId="7BF48EC2" w14:textId="1B7028E9" w:rsidR="00CA31CD" w:rsidRPr="009D12ED" w:rsidRDefault="00CA31CD" w:rsidP="000D3C1B">
      <w:pPr>
        <w:jc w:val="both"/>
        <w:rPr>
          <w:rFonts w:ascii="Times New Roman" w:hAnsi="Times New Roman" w:cs="Times New Roman"/>
        </w:rPr>
      </w:pPr>
      <w:r w:rsidRPr="009D12ED">
        <w:rPr>
          <w:rFonts w:ascii="Times New Roman" w:hAnsi="Times New Roman" w:cs="Times New Roman"/>
        </w:rPr>
        <w:t>Purpose: Acts as the entry point for users, providing an interactive web interface that is accessible through a local browser or a public share link.</w:t>
      </w:r>
    </w:p>
    <w:p w14:paraId="0B567CFB" w14:textId="788E8DE3" w:rsidR="00CA31CD" w:rsidRPr="009D12ED" w:rsidRDefault="00CA31CD" w:rsidP="000D3C1B">
      <w:pPr>
        <w:jc w:val="both"/>
        <w:rPr>
          <w:rFonts w:ascii="Times New Roman" w:hAnsi="Times New Roman" w:cs="Times New Roman"/>
        </w:rPr>
      </w:pPr>
      <w:r w:rsidRPr="009D12ED">
        <w:rPr>
          <w:rFonts w:ascii="Times New Roman" w:hAnsi="Times New Roman" w:cs="Times New Roman"/>
        </w:rPr>
        <w:t>Key Responsibilities:</w:t>
      </w:r>
    </w:p>
    <w:p w14:paraId="3778DFCF" w14:textId="7B6D2051" w:rsidR="00CA31CD" w:rsidRPr="009D12ED" w:rsidRDefault="00CA31CD" w:rsidP="000D3C1B">
      <w:pPr>
        <w:jc w:val="both"/>
        <w:rPr>
          <w:rFonts w:ascii="Times New Roman" w:hAnsi="Times New Roman" w:cs="Times New Roman"/>
        </w:rPr>
      </w:pPr>
      <w:r w:rsidRPr="009D12ED">
        <w:rPr>
          <w:rFonts w:ascii="Times New Roman" w:hAnsi="Times New Roman" w:cs="Times New Roman"/>
        </w:rPr>
        <w:t>Accept user input in the form of PDF uploads or typed text.</w:t>
      </w:r>
    </w:p>
    <w:p w14:paraId="29FB5BCA" w14:textId="21DF34AE" w:rsidR="00CA31CD" w:rsidRPr="009D12ED" w:rsidRDefault="00CA31CD" w:rsidP="000D3C1B">
      <w:pPr>
        <w:jc w:val="both"/>
        <w:rPr>
          <w:rFonts w:ascii="Times New Roman" w:hAnsi="Times New Roman" w:cs="Times New Roman"/>
        </w:rPr>
      </w:pPr>
      <w:r w:rsidRPr="009D12ED">
        <w:rPr>
          <w:rFonts w:ascii="Times New Roman" w:hAnsi="Times New Roman" w:cs="Times New Roman"/>
        </w:rPr>
        <w:t>Provide an interface to enter requirement descriptions for code generation.</w:t>
      </w:r>
    </w:p>
    <w:p w14:paraId="48B30E21" w14:textId="04A893B0" w:rsidR="00CA31CD" w:rsidRPr="009D12ED" w:rsidRDefault="00CA31CD" w:rsidP="000D3C1B">
      <w:pPr>
        <w:jc w:val="both"/>
        <w:rPr>
          <w:rFonts w:ascii="Times New Roman" w:hAnsi="Times New Roman" w:cs="Times New Roman"/>
        </w:rPr>
      </w:pPr>
      <w:r w:rsidRPr="009D12ED">
        <w:rPr>
          <w:rFonts w:ascii="Times New Roman" w:hAnsi="Times New Roman" w:cs="Times New Roman"/>
        </w:rPr>
        <w:t>Allow selection of a programming language from a dropdown menu.</w:t>
      </w:r>
    </w:p>
    <w:p w14:paraId="5BFB4DC1" w14:textId="2CC40377" w:rsidR="00CA31CD" w:rsidRPr="009D12ED" w:rsidRDefault="00CA31CD" w:rsidP="000D3C1B">
      <w:pPr>
        <w:jc w:val="both"/>
        <w:rPr>
          <w:rFonts w:ascii="Times New Roman" w:hAnsi="Times New Roman" w:cs="Times New Roman"/>
        </w:rPr>
      </w:pPr>
      <w:r w:rsidRPr="009D12ED">
        <w:rPr>
          <w:rFonts w:ascii="Times New Roman" w:hAnsi="Times New Roman" w:cs="Times New Roman"/>
        </w:rPr>
        <w:t>Display the AI-generated requirement analysis or code snippets.</w:t>
      </w:r>
    </w:p>
    <w:p w14:paraId="64451473" w14:textId="2CCD74B6" w:rsidR="00CA31CD" w:rsidRPr="009D12ED" w:rsidRDefault="00CA31CD" w:rsidP="000D3C1B">
      <w:pPr>
        <w:jc w:val="both"/>
        <w:rPr>
          <w:rFonts w:ascii="Times New Roman" w:hAnsi="Times New Roman" w:cs="Times New Roman"/>
        </w:rPr>
      </w:pPr>
      <w:r w:rsidRPr="009D12ED">
        <w:rPr>
          <w:rFonts w:ascii="Times New Roman" w:hAnsi="Times New Roman" w:cs="Times New Roman"/>
        </w:rPr>
        <w:t>UI Design:</w:t>
      </w:r>
    </w:p>
    <w:p w14:paraId="176F37AE" w14:textId="0B2C4CC8" w:rsidR="00CA31CD" w:rsidRPr="009D12ED" w:rsidRDefault="00CA31CD" w:rsidP="000D3C1B">
      <w:pPr>
        <w:jc w:val="both"/>
        <w:rPr>
          <w:rFonts w:ascii="Times New Roman" w:hAnsi="Times New Roman" w:cs="Times New Roman"/>
        </w:rPr>
      </w:pPr>
      <w:r w:rsidRPr="009D12ED">
        <w:rPr>
          <w:rFonts w:ascii="Times New Roman" w:hAnsi="Times New Roman" w:cs="Times New Roman"/>
        </w:rPr>
        <w:t>Uses tabbed layouts for switching between “Code Analysis” and “Code Generation.”</w:t>
      </w:r>
    </w:p>
    <w:p w14:paraId="4388BA61" w14:textId="088AFC7B" w:rsidR="00CA31CD" w:rsidRPr="009D12ED" w:rsidRDefault="00CA31CD" w:rsidP="000D3C1B">
      <w:pPr>
        <w:jc w:val="both"/>
        <w:rPr>
          <w:rFonts w:ascii="Times New Roman" w:hAnsi="Times New Roman" w:cs="Times New Roman"/>
        </w:rPr>
      </w:pPr>
      <w:r w:rsidRPr="009D12ED">
        <w:rPr>
          <w:rFonts w:ascii="Times New Roman" w:hAnsi="Times New Roman" w:cs="Times New Roman"/>
        </w:rPr>
        <w:t>Contains file upload components, text boxes, dropdown menus, buttons, and large output display areas.</w:t>
      </w:r>
    </w:p>
    <w:p w14:paraId="10D33BE2" w14:textId="70F611F1" w:rsidR="00CA31CD" w:rsidRPr="009D12ED" w:rsidRDefault="00CA31CD" w:rsidP="000D3C1B">
      <w:pPr>
        <w:jc w:val="both"/>
        <w:rPr>
          <w:rFonts w:ascii="Times New Roman" w:hAnsi="Times New Roman" w:cs="Times New Roman"/>
        </w:rPr>
      </w:pPr>
      <w:r w:rsidRPr="009D12ED">
        <w:rPr>
          <w:rFonts w:ascii="Times New Roman" w:hAnsi="Times New Roman" w:cs="Times New Roman"/>
        </w:rPr>
        <w:t>Focused on simplicity and accessibility, ensuring both technical and non-technical users can interact easily.</w:t>
      </w:r>
    </w:p>
    <w:p w14:paraId="112FE89F" w14:textId="738EAA02" w:rsidR="00CA31CD" w:rsidRPr="009D12ED" w:rsidRDefault="00CA31CD"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Backend (Application Logic – Python)</w:t>
      </w:r>
    </w:p>
    <w:p w14:paraId="5BD3A018" w14:textId="7ED5F799" w:rsidR="00CA31CD" w:rsidRPr="009D12ED" w:rsidRDefault="00CA31CD" w:rsidP="000D3C1B">
      <w:pPr>
        <w:jc w:val="both"/>
        <w:rPr>
          <w:rFonts w:ascii="Times New Roman" w:hAnsi="Times New Roman" w:cs="Times New Roman"/>
        </w:rPr>
      </w:pPr>
      <w:r w:rsidRPr="009D12ED">
        <w:rPr>
          <w:rFonts w:ascii="Times New Roman" w:hAnsi="Times New Roman" w:cs="Times New Roman"/>
        </w:rPr>
        <w:lastRenderedPageBreak/>
        <w:t>Technology Used: Python, PyTorch, PyPDF2, Transformers</w:t>
      </w:r>
    </w:p>
    <w:p w14:paraId="18307F89" w14:textId="0A5E5E9C" w:rsidR="00CA31CD" w:rsidRPr="009D12ED" w:rsidRDefault="00CA31CD" w:rsidP="000D3C1B">
      <w:pPr>
        <w:jc w:val="both"/>
        <w:rPr>
          <w:rFonts w:ascii="Times New Roman" w:hAnsi="Times New Roman" w:cs="Times New Roman"/>
        </w:rPr>
      </w:pPr>
      <w:r w:rsidRPr="009D12ED">
        <w:rPr>
          <w:rFonts w:ascii="Times New Roman" w:hAnsi="Times New Roman" w:cs="Times New Roman"/>
        </w:rPr>
        <w:t>Purpose: Serves as the bridge between the user interface and the AI model. It processes inputs, prepares them for the model, and formats outputs for display.</w:t>
      </w:r>
    </w:p>
    <w:p w14:paraId="75424035" w14:textId="22BF005B" w:rsidR="00CA31CD" w:rsidRPr="009D12ED" w:rsidRDefault="00CA31CD" w:rsidP="000D3C1B">
      <w:pPr>
        <w:jc w:val="both"/>
        <w:rPr>
          <w:rFonts w:ascii="Times New Roman" w:hAnsi="Times New Roman" w:cs="Times New Roman"/>
        </w:rPr>
      </w:pPr>
      <w:r w:rsidRPr="009D12ED">
        <w:rPr>
          <w:rFonts w:ascii="Times New Roman" w:hAnsi="Times New Roman" w:cs="Times New Roman"/>
        </w:rPr>
        <w:t>Key Responsibilities:</w:t>
      </w:r>
    </w:p>
    <w:p w14:paraId="44BC0A2B" w14:textId="14C1956D" w:rsidR="00CA31CD" w:rsidRPr="009D12ED" w:rsidRDefault="00CA31CD" w:rsidP="000D3C1B">
      <w:pPr>
        <w:jc w:val="both"/>
        <w:rPr>
          <w:rFonts w:ascii="Times New Roman" w:hAnsi="Times New Roman" w:cs="Times New Roman"/>
        </w:rPr>
      </w:pPr>
      <w:r w:rsidRPr="009D12ED">
        <w:rPr>
          <w:rFonts w:ascii="Times New Roman" w:hAnsi="Times New Roman" w:cs="Times New Roman"/>
        </w:rPr>
        <w:t>Text Extraction: Uses PyPDF2 to extract raw text from uploaded PDF files.</w:t>
      </w:r>
    </w:p>
    <w:p w14:paraId="10486E08" w14:textId="3F9D91A6" w:rsidR="00CA31CD" w:rsidRPr="009D12ED" w:rsidRDefault="00CA31CD" w:rsidP="000D3C1B">
      <w:pPr>
        <w:jc w:val="both"/>
        <w:rPr>
          <w:rFonts w:ascii="Times New Roman" w:hAnsi="Times New Roman" w:cs="Times New Roman"/>
        </w:rPr>
      </w:pPr>
      <w:r w:rsidRPr="009D12ED">
        <w:rPr>
          <w:rFonts w:ascii="Times New Roman" w:hAnsi="Times New Roman" w:cs="Times New Roman"/>
        </w:rPr>
        <w:t>Prompt Preparation: Formats user input into well-structured prompts for the AI model (e.g., converting requirement descriptions into instruction-style prompts).</w:t>
      </w:r>
    </w:p>
    <w:p w14:paraId="55D8D0D2" w14:textId="29C8FE33" w:rsidR="00CA31CD" w:rsidRPr="009D12ED" w:rsidRDefault="00CA31CD" w:rsidP="000D3C1B">
      <w:pPr>
        <w:jc w:val="both"/>
        <w:rPr>
          <w:rFonts w:ascii="Times New Roman" w:hAnsi="Times New Roman" w:cs="Times New Roman"/>
        </w:rPr>
      </w:pPr>
      <w:r w:rsidRPr="009D12ED">
        <w:rPr>
          <w:rFonts w:ascii="Times New Roman" w:hAnsi="Times New Roman" w:cs="Times New Roman"/>
        </w:rPr>
        <w:t>Model Communication: Interacts with the IBM Granite model via the Hugging Face Transformers library.</w:t>
      </w:r>
    </w:p>
    <w:p w14:paraId="392E0620" w14:textId="720A11CB" w:rsidR="00CA31CD" w:rsidRPr="009D12ED" w:rsidRDefault="00CA31CD" w:rsidP="000D3C1B">
      <w:pPr>
        <w:jc w:val="both"/>
        <w:rPr>
          <w:rFonts w:ascii="Times New Roman" w:hAnsi="Times New Roman" w:cs="Times New Roman"/>
        </w:rPr>
      </w:pPr>
      <w:r w:rsidRPr="009D12ED">
        <w:rPr>
          <w:rFonts w:ascii="Times New Roman" w:hAnsi="Times New Roman" w:cs="Times New Roman"/>
        </w:rPr>
        <w:t>Response Handling: Cleans up model outputs (removing duplicate prompts, special tokens, etc.) before displaying them.</w:t>
      </w:r>
    </w:p>
    <w:p w14:paraId="5F183262" w14:textId="4524D46C" w:rsidR="00CA31CD" w:rsidRPr="009D12ED" w:rsidRDefault="00CA31CD" w:rsidP="000D3C1B">
      <w:pPr>
        <w:jc w:val="both"/>
        <w:rPr>
          <w:rFonts w:ascii="Times New Roman" w:hAnsi="Times New Roman" w:cs="Times New Roman"/>
        </w:rPr>
      </w:pPr>
      <w:r w:rsidRPr="009D12ED">
        <w:rPr>
          <w:rFonts w:ascii="Times New Roman" w:hAnsi="Times New Roman" w:cs="Times New Roman"/>
        </w:rPr>
        <w:t>Error Handling: Detects and reports errors (e.g., corrupted PDFs, overly large inputs).</w:t>
      </w:r>
    </w:p>
    <w:p w14:paraId="5FA5A47D" w14:textId="55FD6A71" w:rsidR="00CA31CD" w:rsidRPr="009D12ED" w:rsidRDefault="00CA31CD"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AI Model (Intelligence Layer – IBM Granite LLM)</w:t>
      </w:r>
    </w:p>
    <w:p w14:paraId="668CD9E0" w14:textId="3322FE35" w:rsidR="00CA31CD" w:rsidRPr="009D12ED" w:rsidRDefault="00CA31CD" w:rsidP="000D3C1B">
      <w:pPr>
        <w:jc w:val="both"/>
        <w:rPr>
          <w:rFonts w:ascii="Times New Roman" w:hAnsi="Times New Roman" w:cs="Times New Roman"/>
        </w:rPr>
      </w:pPr>
      <w:r w:rsidRPr="009D12ED">
        <w:rPr>
          <w:rFonts w:ascii="Times New Roman" w:hAnsi="Times New Roman" w:cs="Times New Roman"/>
        </w:rPr>
        <w:t>Technology Used: IBM Granite 3.2B Instruct Model (via Hugging Face Transformers)</w:t>
      </w:r>
    </w:p>
    <w:p w14:paraId="48937926" w14:textId="6F180CAA" w:rsidR="00CA31CD" w:rsidRPr="009D12ED" w:rsidRDefault="00CA31CD" w:rsidP="000D3C1B">
      <w:pPr>
        <w:jc w:val="both"/>
        <w:rPr>
          <w:rFonts w:ascii="Times New Roman" w:hAnsi="Times New Roman" w:cs="Times New Roman"/>
        </w:rPr>
      </w:pPr>
      <w:r w:rsidRPr="009D12ED">
        <w:rPr>
          <w:rFonts w:ascii="Times New Roman" w:hAnsi="Times New Roman" w:cs="Times New Roman"/>
        </w:rPr>
        <w:t>Purpose: Provides the intelligence and reasoning behind requirement analysis and code generation.</w:t>
      </w:r>
    </w:p>
    <w:p w14:paraId="5657F7F4" w14:textId="7D857F9B" w:rsidR="00CA31CD" w:rsidRPr="009D12ED" w:rsidRDefault="00CA31CD" w:rsidP="000D3C1B">
      <w:pPr>
        <w:jc w:val="both"/>
        <w:rPr>
          <w:rFonts w:ascii="Times New Roman" w:hAnsi="Times New Roman" w:cs="Times New Roman"/>
        </w:rPr>
      </w:pPr>
      <w:r w:rsidRPr="009D12ED">
        <w:rPr>
          <w:rFonts w:ascii="Times New Roman" w:hAnsi="Times New Roman" w:cs="Times New Roman"/>
        </w:rPr>
        <w:t>Key Responsibilities:</w:t>
      </w:r>
    </w:p>
    <w:p w14:paraId="5B0645A4" w14:textId="0B56CC29" w:rsidR="00CA31CD" w:rsidRPr="009D12ED" w:rsidRDefault="00CA31CD" w:rsidP="000D3C1B">
      <w:pPr>
        <w:jc w:val="both"/>
        <w:rPr>
          <w:rFonts w:ascii="Times New Roman" w:hAnsi="Times New Roman" w:cs="Times New Roman"/>
        </w:rPr>
      </w:pPr>
      <w:r w:rsidRPr="009D12ED">
        <w:rPr>
          <w:rFonts w:ascii="Times New Roman" w:hAnsi="Times New Roman" w:cs="Times New Roman"/>
        </w:rPr>
        <w:t>Requirement Analysis: Classifies extracted text into functional, non-functional, and technical specifications.</w:t>
      </w:r>
    </w:p>
    <w:p w14:paraId="1DA8F38A" w14:textId="30A9703E" w:rsidR="00CA31CD" w:rsidRPr="009D12ED" w:rsidRDefault="00CA31CD" w:rsidP="000D3C1B">
      <w:pPr>
        <w:jc w:val="both"/>
        <w:rPr>
          <w:rFonts w:ascii="Times New Roman" w:hAnsi="Times New Roman" w:cs="Times New Roman"/>
        </w:rPr>
      </w:pPr>
      <w:r w:rsidRPr="009D12ED">
        <w:rPr>
          <w:rFonts w:ascii="Times New Roman" w:hAnsi="Times New Roman" w:cs="Times New Roman"/>
        </w:rPr>
        <w:t>Natural Language Understanding: Interprets user-entered requirement descriptions.</w:t>
      </w:r>
    </w:p>
    <w:p w14:paraId="0BE75578" w14:textId="5F38462B" w:rsidR="00CA31CD" w:rsidRPr="009D12ED" w:rsidRDefault="00CA31CD" w:rsidP="000D3C1B">
      <w:pPr>
        <w:jc w:val="both"/>
        <w:rPr>
          <w:rFonts w:ascii="Times New Roman" w:hAnsi="Times New Roman" w:cs="Times New Roman"/>
        </w:rPr>
      </w:pPr>
      <w:r w:rsidRPr="009D12ED">
        <w:rPr>
          <w:rFonts w:ascii="Times New Roman" w:hAnsi="Times New Roman" w:cs="Times New Roman"/>
        </w:rPr>
        <w:t>Code Generation: Produces code snippets in different programming languages based on user requests.</w:t>
      </w:r>
    </w:p>
    <w:p w14:paraId="0EFC8673" w14:textId="54D8E342" w:rsidR="00CA31CD" w:rsidRPr="009D12ED" w:rsidRDefault="00CA31CD" w:rsidP="000D3C1B">
      <w:pPr>
        <w:jc w:val="both"/>
        <w:rPr>
          <w:rFonts w:ascii="Times New Roman" w:hAnsi="Times New Roman" w:cs="Times New Roman"/>
        </w:rPr>
      </w:pPr>
      <w:r w:rsidRPr="009D12ED">
        <w:rPr>
          <w:rFonts w:ascii="Times New Roman" w:hAnsi="Times New Roman" w:cs="Times New Roman"/>
        </w:rPr>
        <w:t>Performance Optimization:</w:t>
      </w:r>
    </w:p>
    <w:p w14:paraId="1469EF5D" w14:textId="5E5B3A9C" w:rsidR="00CA31CD" w:rsidRPr="009D12ED" w:rsidRDefault="00CA31CD" w:rsidP="000D3C1B">
      <w:pPr>
        <w:jc w:val="both"/>
        <w:rPr>
          <w:rFonts w:ascii="Times New Roman" w:hAnsi="Times New Roman" w:cs="Times New Roman"/>
        </w:rPr>
      </w:pPr>
      <w:r w:rsidRPr="009D12ED">
        <w:rPr>
          <w:rFonts w:ascii="Times New Roman" w:hAnsi="Times New Roman" w:cs="Times New Roman"/>
        </w:rPr>
        <w:t>Automatically runs on GPU (CUDA) if available, otherwise falls back to CPU.</w:t>
      </w:r>
    </w:p>
    <w:p w14:paraId="387D45D2" w14:textId="1069DB37" w:rsidR="00CA31CD" w:rsidRPr="009D12ED" w:rsidRDefault="00CA31CD" w:rsidP="000D3C1B">
      <w:pPr>
        <w:jc w:val="both"/>
        <w:rPr>
          <w:rFonts w:ascii="Times New Roman" w:hAnsi="Times New Roman" w:cs="Times New Roman"/>
        </w:rPr>
      </w:pPr>
      <w:r w:rsidRPr="009D12ED">
        <w:rPr>
          <w:rFonts w:ascii="Times New Roman" w:hAnsi="Times New Roman" w:cs="Times New Roman"/>
        </w:rPr>
        <w:t>Uses optimized tensor formats (torch.float16 on GPU for faster inference).</w:t>
      </w:r>
    </w:p>
    <w:p w14:paraId="07AF4551" w14:textId="77777777" w:rsidR="00BB5F9A" w:rsidRPr="009D12ED" w:rsidRDefault="00BB5F9A" w:rsidP="000D3C1B">
      <w:pPr>
        <w:jc w:val="both"/>
        <w:rPr>
          <w:rFonts w:ascii="Times New Roman" w:hAnsi="Times New Roman" w:cs="Times New Roman"/>
        </w:rPr>
      </w:pPr>
    </w:p>
    <w:p w14:paraId="5EB80543" w14:textId="68E75827" w:rsidR="00CA31CD" w:rsidRPr="00E950F6" w:rsidRDefault="00CA31CD" w:rsidP="000D3C1B">
      <w:pPr>
        <w:jc w:val="both"/>
        <w:rPr>
          <w:rFonts w:ascii="Times New Roman" w:hAnsi="Times New Roman" w:cs="Times New Roman"/>
          <w:b/>
          <w:bCs/>
          <w:sz w:val="28"/>
          <w:szCs w:val="28"/>
        </w:rPr>
      </w:pPr>
      <w:r w:rsidRPr="00E950F6">
        <w:rPr>
          <w:rFonts w:ascii="Times New Roman" w:hAnsi="Times New Roman" w:cs="Times New Roman"/>
          <w:b/>
          <w:bCs/>
          <w:sz w:val="28"/>
          <w:szCs w:val="28"/>
        </w:rPr>
        <w:t>4. Setup Instructions</w:t>
      </w:r>
      <w:r w:rsidR="006D4377" w:rsidRPr="00E950F6">
        <w:rPr>
          <w:rFonts w:ascii="Times New Roman" w:hAnsi="Times New Roman" w:cs="Times New Roman"/>
          <w:b/>
          <w:bCs/>
          <w:sz w:val="28"/>
          <w:szCs w:val="28"/>
        </w:rPr>
        <w:t>:</w:t>
      </w:r>
    </w:p>
    <w:p w14:paraId="2AF2F9CE" w14:textId="2B7E5195" w:rsidR="00CA31CD" w:rsidRPr="009D12ED" w:rsidRDefault="00CA31CD" w:rsidP="000D3C1B">
      <w:pPr>
        <w:jc w:val="both"/>
        <w:rPr>
          <w:rFonts w:ascii="Times New Roman" w:hAnsi="Times New Roman" w:cs="Times New Roman"/>
        </w:rPr>
      </w:pPr>
      <w:r w:rsidRPr="009D12ED">
        <w:rPr>
          <w:rFonts w:ascii="Times New Roman" w:hAnsi="Times New Roman" w:cs="Times New Roman"/>
        </w:rPr>
        <w:t>The setup process for the AI Code Analysis &amp; Generator involves preparing the environment, installing dependencies, and running the application. This section provides detailed prerequisites and step-by-step installation instructions to ensure smooth deployment</w:t>
      </w:r>
      <w:r w:rsidR="006D4377" w:rsidRPr="009D12ED">
        <w:rPr>
          <w:rFonts w:ascii="Times New Roman" w:hAnsi="Times New Roman" w:cs="Times New Roman"/>
        </w:rPr>
        <w:t>.</w:t>
      </w:r>
    </w:p>
    <w:p w14:paraId="561058C1" w14:textId="3DA7822C" w:rsidR="00CA31CD" w:rsidRPr="009D12ED" w:rsidRDefault="00CA31CD"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Prerequisites</w:t>
      </w:r>
    </w:p>
    <w:p w14:paraId="7BD5C3DD" w14:textId="61D0A9C7" w:rsidR="00CA31CD" w:rsidRPr="009D12ED" w:rsidRDefault="00CA31CD" w:rsidP="000D3C1B">
      <w:pPr>
        <w:jc w:val="both"/>
        <w:rPr>
          <w:rFonts w:ascii="Times New Roman" w:hAnsi="Times New Roman" w:cs="Times New Roman"/>
        </w:rPr>
      </w:pPr>
      <w:r w:rsidRPr="009D12ED">
        <w:rPr>
          <w:rFonts w:ascii="Times New Roman" w:hAnsi="Times New Roman" w:cs="Times New Roman"/>
        </w:rPr>
        <w:t>Before setting up the project, ensure the following prerequisites are met:</w:t>
      </w:r>
    </w:p>
    <w:p w14:paraId="5D6C1F35" w14:textId="6C9AF544" w:rsidR="00CA31CD" w:rsidRPr="009D12ED" w:rsidRDefault="00CA31CD" w:rsidP="000D3C1B">
      <w:pPr>
        <w:jc w:val="both"/>
        <w:rPr>
          <w:rFonts w:ascii="Times New Roman" w:hAnsi="Times New Roman" w:cs="Times New Roman"/>
          <w:b/>
          <w:bCs/>
        </w:rPr>
      </w:pPr>
      <w:r w:rsidRPr="009D12ED">
        <w:rPr>
          <w:rFonts w:ascii="Times New Roman" w:hAnsi="Times New Roman" w:cs="Times New Roman"/>
          <w:b/>
          <w:bCs/>
        </w:rPr>
        <w:t>1. System Requirements</w:t>
      </w:r>
    </w:p>
    <w:p w14:paraId="592DB65C" w14:textId="2A20D469" w:rsidR="00CA31CD" w:rsidRPr="009D12ED" w:rsidRDefault="00CA31CD" w:rsidP="000D3C1B">
      <w:pPr>
        <w:jc w:val="both"/>
        <w:rPr>
          <w:rFonts w:ascii="Times New Roman" w:hAnsi="Times New Roman" w:cs="Times New Roman"/>
        </w:rPr>
      </w:pPr>
      <w:r w:rsidRPr="009D12ED">
        <w:rPr>
          <w:rFonts w:ascii="Times New Roman" w:hAnsi="Times New Roman" w:cs="Times New Roman"/>
        </w:rPr>
        <w:t>Operating System: Windows 10/11, macOS, or Linux (Ubuntu preferred)</w:t>
      </w:r>
    </w:p>
    <w:p w14:paraId="76A813F7" w14:textId="266ACCA1" w:rsidR="00CA31CD" w:rsidRPr="009D12ED" w:rsidRDefault="00CA31CD" w:rsidP="000D3C1B">
      <w:pPr>
        <w:jc w:val="both"/>
        <w:rPr>
          <w:rFonts w:ascii="Times New Roman" w:hAnsi="Times New Roman" w:cs="Times New Roman"/>
        </w:rPr>
      </w:pPr>
      <w:r w:rsidRPr="009D12ED">
        <w:rPr>
          <w:rFonts w:ascii="Times New Roman" w:hAnsi="Times New Roman" w:cs="Times New Roman"/>
        </w:rPr>
        <w:t>RAM: Minimum 8 GB (16 GB recommended for smooth performance)</w:t>
      </w:r>
    </w:p>
    <w:p w14:paraId="54A391D1" w14:textId="0A4ED44C" w:rsidR="00CA31CD" w:rsidRPr="009D12ED" w:rsidRDefault="00CA31CD" w:rsidP="000D3C1B">
      <w:pPr>
        <w:jc w:val="both"/>
        <w:rPr>
          <w:rFonts w:ascii="Times New Roman" w:hAnsi="Times New Roman" w:cs="Times New Roman"/>
        </w:rPr>
      </w:pPr>
      <w:r w:rsidRPr="009D12ED">
        <w:rPr>
          <w:rFonts w:ascii="Times New Roman" w:hAnsi="Times New Roman" w:cs="Times New Roman"/>
        </w:rPr>
        <w:t>Disk Space: At least 5 GB free for model downloads and dependencies</w:t>
      </w:r>
    </w:p>
    <w:p w14:paraId="6E5F4561" w14:textId="565D8385" w:rsidR="00CA31CD" w:rsidRPr="009D12ED" w:rsidRDefault="00CA31CD" w:rsidP="000D3C1B">
      <w:pPr>
        <w:jc w:val="both"/>
        <w:rPr>
          <w:rFonts w:ascii="Times New Roman" w:hAnsi="Times New Roman" w:cs="Times New Roman"/>
        </w:rPr>
      </w:pPr>
      <w:r w:rsidRPr="009D12ED">
        <w:rPr>
          <w:rFonts w:ascii="Times New Roman" w:hAnsi="Times New Roman" w:cs="Times New Roman"/>
        </w:rPr>
        <w:lastRenderedPageBreak/>
        <w:t>Processor: Multi-core CPU (Intel i5/Ryzen 5 or higher recommended)</w:t>
      </w:r>
    </w:p>
    <w:p w14:paraId="7A01B3A4" w14:textId="77777777" w:rsidR="00B16DFF" w:rsidRPr="009D12ED" w:rsidRDefault="00CA31CD" w:rsidP="000D3C1B">
      <w:pPr>
        <w:jc w:val="both"/>
        <w:rPr>
          <w:rFonts w:ascii="Times New Roman" w:hAnsi="Times New Roman" w:cs="Times New Roman"/>
        </w:rPr>
      </w:pPr>
      <w:r w:rsidRPr="009D12ED">
        <w:rPr>
          <w:rFonts w:ascii="Times New Roman" w:hAnsi="Times New Roman" w:cs="Times New Roman"/>
        </w:rPr>
        <w:t>GPU: Optional, but a CUDA-compatible GPU (NVIDIA with 6 GB+ VRAM) is recommended for faster AI model inference</w:t>
      </w:r>
    </w:p>
    <w:p w14:paraId="0CEEAE69" w14:textId="0ED41A4D" w:rsidR="00CA31CD" w:rsidRPr="009D12ED" w:rsidRDefault="00CA31CD" w:rsidP="000D3C1B">
      <w:pPr>
        <w:jc w:val="both"/>
        <w:rPr>
          <w:rFonts w:ascii="Times New Roman" w:hAnsi="Times New Roman" w:cs="Times New Roman"/>
          <w:b/>
          <w:bCs/>
        </w:rPr>
      </w:pPr>
      <w:r w:rsidRPr="009D12ED">
        <w:rPr>
          <w:rFonts w:ascii="Times New Roman" w:hAnsi="Times New Roman" w:cs="Times New Roman"/>
          <w:b/>
          <w:bCs/>
        </w:rPr>
        <w:t>2. Software Requirements</w:t>
      </w:r>
    </w:p>
    <w:p w14:paraId="5F001D37" w14:textId="22D0AF88" w:rsidR="00CA31CD" w:rsidRPr="009D12ED" w:rsidRDefault="00CA31CD" w:rsidP="000D3C1B">
      <w:pPr>
        <w:jc w:val="both"/>
        <w:rPr>
          <w:rFonts w:ascii="Times New Roman" w:hAnsi="Times New Roman" w:cs="Times New Roman"/>
        </w:rPr>
      </w:pPr>
      <w:r w:rsidRPr="009D12ED">
        <w:rPr>
          <w:rFonts w:ascii="Times New Roman" w:hAnsi="Times New Roman" w:cs="Times New Roman"/>
        </w:rPr>
        <w:t>Python 3.9 or later</w:t>
      </w:r>
    </w:p>
    <w:p w14:paraId="62FBC73E" w14:textId="41C20C34" w:rsidR="00CA31CD" w:rsidRPr="009D12ED" w:rsidRDefault="00CA31CD" w:rsidP="000D3C1B">
      <w:pPr>
        <w:jc w:val="both"/>
        <w:rPr>
          <w:rFonts w:ascii="Times New Roman" w:hAnsi="Times New Roman" w:cs="Times New Roman"/>
        </w:rPr>
      </w:pPr>
      <w:r w:rsidRPr="009D12ED">
        <w:rPr>
          <w:rFonts w:ascii="Times New Roman" w:hAnsi="Times New Roman" w:cs="Times New Roman"/>
        </w:rPr>
        <w:t>pip (Python package manager)</w:t>
      </w:r>
    </w:p>
    <w:p w14:paraId="524E03F6" w14:textId="2BD3A321" w:rsidR="00CA31CD" w:rsidRPr="009D12ED" w:rsidRDefault="00CA31CD" w:rsidP="000D3C1B">
      <w:pPr>
        <w:jc w:val="both"/>
        <w:rPr>
          <w:rFonts w:ascii="Times New Roman" w:hAnsi="Times New Roman" w:cs="Times New Roman"/>
        </w:rPr>
      </w:pPr>
      <w:r w:rsidRPr="009D12ED">
        <w:rPr>
          <w:rFonts w:ascii="Times New Roman" w:hAnsi="Times New Roman" w:cs="Times New Roman"/>
        </w:rPr>
        <w:t>Git (for cloning repositories, optional but recommended)</w:t>
      </w:r>
    </w:p>
    <w:p w14:paraId="3824AC39" w14:textId="51ADC39E" w:rsidR="00CA31CD" w:rsidRPr="009D12ED" w:rsidRDefault="00CA31CD" w:rsidP="000D3C1B">
      <w:pPr>
        <w:jc w:val="both"/>
        <w:rPr>
          <w:rFonts w:ascii="Times New Roman" w:hAnsi="Times New Roman" w:cs="Times New Roman"/>
        </w:rPr>
      </w:pPr>
      <w:r w:rsidRPr="009D12ED">
        <w:rPr>
          <w:rFonts w:ascii="Times New Roman" w:hAnsi="Times New Roman" w:cs="Times New Roman"/>
        </w:rPr>
        <w:t>Virtual environment tool (venv or conda)</w:t>
      </w:r>
    </w:p>
    <w:p w14:paraId="1716941C" w14:textId="641AD994" w:rsidR="00CA31CD" w:rsidRPr="009D12ED" w:rsidRDefault="00CA31CD" w:rsidP="000D3C1B">
      <w:pPr>
        <w:jc w:val="both"/>
        <w:rPr>
          <w:rFonts w:ascii="Times New Roman" w:hAnsi="Times New Roman" w:cs="Times New Roman"/>
          <w:b/>
          <w:bCs/>
        </w:rPr>
      </w:pPr>
      <w:r w:rsidRPr="009D12ED">
        <w:rPr>
          <w:rFonts w:ascii="Times New Roman" w:hAnsi="Times New Roman" w:cs="Times New Roman"/>
          <w:b/>
          <w:bCs/>
        </w:rPr>
        <w:t>3. Libraries and Frameworks</w:t>
      </w:r>
    </w:p>
    <w:p w14:paraId="2976204A" w14:textId="595939AE" w:rsidR="00CA31CD" w:rsidRPr="009D12ED" w:rsidRDefault="00CA31CD" w:rsidP="000D3C1B">
      <w:pPr>
        <w:jc w:val="both"/>
        <w:rPr>
          <w:rFonts w:ascii="Times New Roman" w:hAnsi="Times New Roman" w:cs="Times New Roman"/>
        </w:rPr>
      </w:pPr>
      <w:r w:rsidRPr="009D12ED">
        <w:rPr>
          <w:rFonts w:ascii="Times New Roman" w:hAnsi="Times New Roman" w:cs="Times New Roman"/>
        </w:rPr>
        <w:t>PyTorch (with CUDA support if GPU available)</w:t>
      </w:r>
    </w:p>
    <w:p w14:paraId="2241AD3F" w14:textId="543A9129" w:rsidR="00CA31CD" w:rsidRPr="009D12ED" w:rsidRDefault="00CA31CD" w:rsidP="000D3C1B">
      <w:pPr>
        <w:jc w:val="both"/>
        <w:rPr>
          <w:rFonts w:ascii="Times New Roman" w:hAnsi="Times New Roman" w:cs="Times New Roman"/>
        </w:rPr>
      </w:pPr>
      <w:r w:rsidRPr="009D12ED">
        <w:rPr>
          <w:rFonts w:ascii="Times New Roman" w:hAnsi="Times New Roman" w:cs="Times New Roman"/>
        </w:rPr>
        <w:t>Transformers (for AI model handling)</w:t>
      </w:r>
    </w:p>
    <w:p w14:paraId="322C1A6C" w14:textId="4B5FFB1F" w:rsidR="00CA31CD" w:rsidRPr="009D12ED" w:rsidRDefault="00CA31CD" w:rsidP="000D3C1B">
      <w:pPr>
        <w:jc w:val="both"/>
        <w:rPr>
          <w:rFonts w:ascii="Times New Roman" w:hAnsi="Times New Roman" w:cs="Times New Roman"/>
        </w:rPr>
      </w:pPr>
      <w:r w:rsidRPr="009D12ED">
        <w:rPr>
          <w:rFonts w:ascii="Times New Roman" w:hAnsi="Times New Roman" w:cs="Times New Roman"/>
        </w:rPr>
        <w:t>Gradio (for the web-based frontend)</w:t>
      </w:r>
    </w:p>
    <w:p w14:paraId="12E25981" w14:textId="7C1F8DCF" w:rsidR="00CA31CD" w:rsidRPr="009D12ED" w:rsidRDefault="00CA31CD" w:rsidP="000D3C1B">
      <w:pPr>
        <w:jc w:val="both"/>
        <w:rPr>
          <w:rFonts w:ascii="Times New Roman" w:hAnsi="Times New Roman" w:cs="Times New Roman"/>
        </w:rPr>
      </w:pPr>
      <w:r w:rsidRPr="009D12ED">
        <w:rPr>
          <w:rFonts w:ascii="Times New Roman" w:hAnsi="Times New Roman" w:cs="Times New Roman"/>
        </w:rPr>
        <w:t>PyPDF2 (for text extraction from PDFs)</w:t>
      </w:r>
    </w:p>
    <w:p w14:paraId="0EA43568" w14:textId="5A20616B" w:rsidR="00CA31CD" w:rsidRPr="009D12ED" w:rsidRDefault="00CA31CD"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Installation Process</w:t>
      </w:r>
    </w:p>
    <w:p w14:paraId="6FE80D9D" w14:textId="57318F96" w:rsidR="00CA31CD" w:rsidRPr="009D12ED" w:rsidRDefault="00CA31CD" w:rsidP="000D3C1B">
      <w:pPr>
        <w:jc w:val="both"/>
        <w:rPr>
          <w:rFonts w:ascii="Times New Roman" w:hAnsi="Times New Roman" w:cs="Times New Roman"/>
        </w:rPr>
      </w:pPr>
      <w:r w:rsidRPr="009D12ED">
        <w:rPr>
          <w:rFonts w:ascii="Times New Roman" w:hAnsi="Times New Roman" w:cs="Times New Roman"/>
        </w:rPr>
        <w:t>Follow these steps to install and configure the project:</w:t>
      </w:r>
    </w:p>
    <w:p w14:paraId="45A050CA" w14:textId="3DD2ECA3" w:rsidR="00CA31CD" w:rsidRPr="009D12ED" w:rsidRDefault="00CA31CD" w:rsidP="000D3C1B">
      <w:pPr>
        <w:jc w:val="both"/>
        <w:rPr>
          <w:rFonts w:ascii="Times New Roman" w:hAnsi="Times New Roman" w:cs="Times New Roman"/>
          <w:b/>
          <w:bCs/>
        </w:rPr>
      </w:pPr>
      <w:r w:rsidRPr="009D12ED">
        <w:rPr>
          <w:rFonts w:ascii="Times New Roman" w:hAnsi="Times New Roman" w:cs="Times New Roman"/>
          <w:b/>
          <w:bCs/>
        </w:rPr>
        <w:t>Step 1: Clone the Repository</w:t>
      </w:r>
    </w:p>
    <w:p w14:paraId="15205CB4" w14:textId="1ABE934A" w:rsidR="00CA31CD" w:rsidRPr="009D12ED" w:rsidRDefault="00CA31CD" w:rsidP="000D3C1B">
      <w:pPr>
        <w:jc w:val="both"/>
        <w:rPr>
          <w:rFonts w:ascii="Times New Roman" w:hAnsi="Times New Roman" w:cs="Times New Roman"/>
        </w:rPr>
      </w:pPr>
      <w:r w:rsidRPr="009D12ED">
        <w:rPr>
          <w:rFonts w:ascii="Times New Roman" w:hAnsi="Times New Roman" w:cs="Times New Roman"/>
        </w:rPr>
        <w:t>If the project is hosted on GitHub or another platform, clone it:</w:t>
      </w:r>
    </w:p>
    <w:p w14:paraId="15911AE4" w14:textId="77777777" w:rsidR="00CA31CD" w:rsidRPr="009D12ED" w:rsidRDefault="00CA31CD" w:rsidP="000D3C1B">
      <w:pPr>
        <w:jc w:val="both"/>
        <w:rPr>
          <w:rFonts w:ascii="Times New Roman" w:hAnsi="Times New Roman" w:cs="Times New Roman"/>
        </w:rPr>
      </w:pPr>
      <w:r w:rsidRPr="009D12ED">
        <w:rPr>
          <w:rFonts w:ascii="Times New Roman" w:hAnsi="Times New Roman" w:cs="Times New Roman"/>
        </w:rPr>
        <w:t>git clone &lt;your-repository-link&gt;</w:t>
      </w:r>
    </w:p>
    <w:p w14:paraId="692C2439" w14:textId="07CBE522" w:rsidR="00CA31CD" w:rsidRPr="009D12ED" w:rsidRDefault="00CA31CD" w:rsidP="000D3C1B">
      <w:pPr>
        <w:jc w:val="both"/>
        <w:rPr>
          <w:rFonts w:ascii="Times New Roman" w:hAnsi="Times New Roman" w:cs="Times New Roman"/>
        </w:rPr>
      </w:pPr>
      <w:r w:rsidRPr="009D12ED">
        <w:rPr>
          <w:rFonts w:ascii="Times New Roman" w:hAnsi="Times New Roman" w:cs="Times New Roman"/>
        </w:rPr>
        <w:t>cd ai-code-analysis-generator</w:t>
      </w:r>
    </w:p>
    <w:p w14:paraId="4D2AF68A" w14:textId="4AF9F366" w:rsidR="00CA31CD" w:rsidRPr="009D12ED" w:rsidRDefault="00CA31CD" w:rsidP="000D3C1B">
      <w:pPr>
        <w:jc w:val="both"/>
        <w:rPr>
          <w:rFonts w:ascii="Times New Roman" w:hAnsi="Times New Roman" w:cs="Times New Roman"/>
        </w:rPr>
      </w:pPr>
      <w:r w:rsidRPr="009D12ED">
        <w:rPr>
          <w:rFonts w:ascii="Times New Roman" w:hAnsi="Times New Roman" w:cs="Times New Roman"/>
        </w:rPr>
        <w:t>If you have the project files locally, navigate to the project director</w:t>
      </w:r>
      <w:r w:rsidR="00D41D50" w:rsidRPr="009D12ED">
        <w:rPr>
          <w:rFonts w:ascii="Times New Roman" w:hAnsi="Times New Roman" w:cs="Times New Roman"/>
        </w:rPr>
        <w:t>.</w:t>
      </w:r>
    </w:p>
    <w:p w14:paraId="4AF6B9C8" w14:textId="01CB20FE" w:rsidR="00CA31CD" w:rsidRPr="009D12ED" w:rsidRDefault="00CA31CD" w:rsidP="000D3C1B">
      <w:pPr>
        <w:jc w:val="both"/>
        <w:rPr>
          <w:rFonts w:ascii="Times New Roman" w:hAnsi="Times New Roman" w:cs="Times New Roman"/>
          <w:b/>
          <w:bCs/>
        </w:rPr>
      </w:pPr>
      <w:r w:rsidRPr="009D12ED">
        <w:rPr>
          <w:rFonts w:ascii="Times New Roman" w:hAnsi="Times New Roman" w:cs="Times New Roman"/>
          <w:b/>
          <w:bCs/>
        </w:rPr>
        <w:t>Step 2: Create a Virtual Environment</w:t>
      </w:r>
    </w:p>
    <w:p w14:paraId="5DC4A934" w14:textId="3B301F92" w:rsidR="00CA31CD" w:rsidRPr="009D12ED" w:rsidRDefault="00CA31CD" w:rsidP="000D3C1B">
      <w:pPr>
        <w:jc w:val="both"/>
        <w:rPr>
          <w:rFonts w:ascii="Times New Roman" w:hAnsi="Times New Roman" w:cs="Times New Roman"/>
        </w:rPr>
      </w:pPr>
      <w:r w:rsidRPr="009D12ED">
        <w:rPr>
          <w:rFonts w:ascii="Times New Roman" w:hAnsi="Times New Roman" w:cs="Times New Roman"/>
        </w:rPr>
        <w:t>It is recommended to use a virtual environment to isolate dependencies.</w:t>
      </w:r>
    </w:p>
    <w:p w14:paraId="6CDCF22F" w14:textId="7B7B3F7D" w:rsidR="00CA31CD" w:rsidRPr="009D12ED" w:rsidRDefault="00CA31CD" w:rsidP="000D3C1B">
      <w:pPr>
        <w:jc w:val="both"/>
        <w:rPr>
          <w:rFonts w:ascii="Times New Roman" w:hAnsi="Times New Roman" w:cs="Times New Roman"/>
        </w:rPr>
      </w:pPr>
      <w:r w:rsidRPr="009D12ED">
        <w:rPr>
          <w:rFonts w:ascii="Times New Roman" w:hAnsi="Times New Roman" w:cs="Times New Roman"/>
        </w:rPr>
        <w:t>On Linux/Mac:</w:t>
      </w:r>
    </w:p>
    <w:p w14:paraId="7343EBD5" w14:textId="77777777" w:rsidR="00CA31CD" w:rsidRPr="009D12ED" w:rsidRDefault="00CA31CD" w:rsidP="000D3C1B">
      <w:pPr>
        <w:jc w:val="both"/>
        <w:rPr>
          <w:rFonts w:ascii="Times New Roman" w:hAnsi="Times New Roman" w:cs="Times New Roman"/>
        </w:rPr>
      </w:pPr>
      <w:r w:rsidRPr="009D12ED">
        <w:rPr>
          <w:rFonts w:ascii="Times New Roman" w:hAnsi="Times New Roman" w:cs="Times New Roman"/>
        </w:rPr>
        <w:t>python3 -m venv venv</w:t>
      </w:r>
    </w:p>
    <w:p w14:paraId="1E994E58" w14:textId="497D39BD" w:rsidR="00CA31CD" w:rsidRPr="009D12ED" w:rsidRDefault="00CA31CD" w:rsidP="000D3C1B">
      <w:pPr>
        <w:jc w:val="both"/>
        <w:rPr>
          <w:rFonts w:ascii="Times New Roman" w:hAnsi="Times New Roman" w:cs="Times New Roman"/>
        </w:rPr>
      </w:pPr>
      <w:r w:rsidRPr="009D12ED">
        <w:rPr>
          <w:rFonts w:ascii="Times New Roman" w:hAnsi="Times New Roman" w:cs="Times New Roman"/>
        </w:rPr>
        <w:t>source venv/bin/activate</w:t>
      </w:r>
    </w:p>
    <w:p w14:paraId="3547D843" w14:textId="3966BC0F" w:rsidR="00CA31CD" w:rsidRPr="009D12ED" w:rsidRDefault="00CA31CD" w:rsidP="000D3C1B">
      <w:pPr>
        <w:jc w:val="both"/>
        <w:rPr>
          <w:rFonts w:ascii="Times New Roman" w:hAnsi="Times New Roman" w:cs="Times New Roman"/>
        </w:rPr>
      </w:pPr>
      <w:r w:rsidRPr="009D12ED">
        <w:rPr>
          <w:rFonts w:ascii="Times New Roman" w:hAnsi="Times New Roman" w:cs="Times New Roman"/>
        </w:rPr>
        <w:t>On Windows:</w:t>
      </w:r>
    </w:p>
    <w:p w14:paraId="2040652C" w14:textId="77777777" w:rsidR="00CA31CD" w:rsidRPr="009D12ED" w:rsidRDefault="00CA31CD" w:rsidP="000D3C1B">
      <w:pPr>
        <w:jc w:val="both"/>
        <w:rPr>
          <w:rFonts w:ascii="Times New Roman" w:hAnsi="Times New Roman" w:cs="Times New Roman"/>
        </w:rPr>
      </w:pPr>
      <w:r w:rsidRPr="009D12ED">
        <w:rPr>
          <w:rFonts w:ascii="Times New Roman" w:hAnsi="Times New Roman" w:cs="Times New Roman"/>
        </w:rPr>
        <w:t>python -m venv venv</w:t>
      </w:r>
    </w:p>
    <w:p w14:paraId="621B0688" w14:textId="52304018" w:rsidR="00CA31CD" w:rsidRPr="009D12ED" w:rsidRDefault="00CA31CD" w:rsidP="000D3C1B">
      <w:pPr>
        <w:jc w:val="both"/>
        <w:rPr>
          <w:rFonts w:ascii="Times New Roman" w:hAnsi="Times New Roman" w:cs="Times New Roman"/>
        </w:rPr>
      </w:pPr>
      <w:r w:rsidRPr="009D12ED">
        <w:rPr>
          <w:rFonts w:ascii="Times New Roman" w:hAnsi="Times New Roman" w:cs="Times New Roman"/>
        </w:rPr>
        <w:t>venv\Scripts\activate</w:t>
      </w:r>
    </w:p>
    <w:p w14:paraId="41D67070" w14:textId="77777777" w:rsidR="00CA31CD" w:rsidRPr="009D12ED" w:rsidRDefault="00CA31CD" w:rsidP="000D3C1B">
      <w:pPr>
        <w:jc w:val="both"/>
        <w:rPr>
          <w:rFonts w:ascii="Times New Roman" w:hAnsi="Times New Roman" w:cs="Times New Roman"/>
        </w:rPr>
      </w:pPr>
    </w:p>
    <w:p w14:paraId="6E4967D7" w14:textId="7CAB2CD8" w:rsidR="00CA31CD" w:rsidRPr="009D12ED" w:rsidRDefault="00CA31CD" w:rsidP="000D3C1B">
      <w:pPr>
        <w:jc w:val="both"/>
        <w:rPr>
          <w:rFonts w:ascii="Times New Roman" w:hAnsi="Times New Roman" w:cs="Times New Roman"/>
          <w:b/>
          <w:bCs/>
        </w:rPr>
      </w:pPr>
      <w:r w:rsidRPr="009D12ED">
        <w:rPr>
          <w:rFonts w:ascii="Times New Roman" w:hAnsi="Times New Roman" w:cs="Times New Roman"/>
          <w:b/>
          <w:bCs/>
        </w:rPr>
        <w:t>Step 3: Install Dependencies</w:t>
      </w:r>
    </w:p>
    <w:p w14:paraId="5069578E" w14:textId="71AD5251" w:rsidR="00CA31CD" w:rsidRPr="009D12ED" w:rsidRDefault="00CA31CD" w:rsidP="000D3C1B">
      <w:pPr>
        <w:jc w:val="both"/>
        <w:rPr>
          <w:rFonts w:ascii="Times New Roman" w:hAnsi="Times New Roman" w:cs="Times New Roman"/>
        </w:rPr>
      </w:pPr>
      <w:r w:rsidRPr="009D12ED">
        <w:rPr>
          <w:rFonts w:ascii="Times New Roman" w:hAnsi="Times New Roman" w:cs="Times New Roman"/>
        </w:rPr>
        <w:t>Install all required Python packages:</w:t>
      </w:r>
    </w:p>
    <w:p w14:paraId="58C98E39" w14:textId="01952A0D" w:rsidR="00CA31CD" w:rsidRPr="009D12ED" w:rsidRDefault="00CA31CD" w:rsidP="000D3C1B">
      <w:pPr>
        <w:jc w:val="both"/>
        <w:rPr>
          <w:rFonts w:ascii="Times New Roman" w:hAnsi="Times New Roman" w:cs="Times New Roman"/>
        </w:rPr>
      </w:pPr>
      <w:r w:rsidRPr="009D12ED">
        <w:rPr>
          <w:rFonts w:ascii="Times New Roman" w:hAnsi="Times New Roman" w:cs="Times New Roman"/>
        </w:rPr>
        <w:lastRenderedPageBreak/>
        <w:t>pip install torch transformers gradio PyPDF2</w:t>
      </w:r>
    </w:p>
    <w:p w14:paraId="19702983" w14:textId="4A0252E1" w:rsidR="00CA31CD" w:rsidRPr="009D12ED" w:rsidRDefault="00CA31CD" w:rsidP="000D3C1B">
      <w:pPr>
        <w:jc w:val="both"/>
        <w:rPr>
          <w:rFonts w:ascii="Times New Roman" w:hAnsi="Times New Roman" w:cs="Times New Roman"/>
        </w:rPr>
      </w:pPr>
      <w:r w:rsidRPr="009D12ED">
        <w:rPr>
          <w:rFonts w:ascii="Times New Roman" w:hAnsi="Times New Roman" w:cs="Times New Roman"/>
        </w:rPr>
        <w:t>If you are using GPU, install PyTorch with CUDA (based on your CUDA version):</w:t>
      </w:r>
    </w:p>
    <w:p w14:paraId="7EF537F7" w14:textId="77777777" w:rsidR="00CA31CD" w:rsidRPr="009D12ED" w:rsidRDefault="00CA31CD" w:rsidP="000D3C1B">
      <w:pPr>
        <w:jc w:val="both"/>
        <w:rPr>
          <w:rFonts w:ascii="Times New Roman" w:hAnsi="Times New Roman" w:cs="Times New Roman"/>
        </w:rPr>
      </w:pPr>
      <w:r w:rsidRPr="009D12ED">
        <w:rPr>
          <w:rFonts w:ascii="Times New Roman" w:hAnsi="Times New Roman" w:cs="Times New Roman"/>
        </w:rPr>
        <w:t># Example for CUDA 11.8</w:t>
      </w:r>
    </w:p>
    <w:p w14:paraId="5A65E15C" w14:textId="200B3340" w:rsidR="00CA31CD" w:rsidRPr="009D12ED" w:rsidRDefault="00CA31CD" w:rsidP="000D3C1B">
      <w:pPr>
        <w:jc w:val="both"/>
        <w:rPr>
          <w:rFonts w:ascii="Times New Roman" w:hAnsi="Times New Roman" w:cs="Times New Roman"/>
        </w:rPr>
      </w:pPr>
      <w:r w:rsidRPr="009D12ED">
        <w:rPr>
          <w:rFonts w:ascii="Times New Roman" w:hAnsi="Times New Roman" w:cs="Times New Roman"/>
        </w:rPr>
        <w:t>pip install torch torchvision torchaudio --index-url https://download.pytorch.org/whl/cu118</w:t>
      </w:r>
    </w:p>
    <w:p w14:paraId="7CC245F3" w14:textId="19894C23" w:rsidR="00CA31CD" w:rsidRPr="009D12ED" w:rsidRDefault="00CA31CD" w:rsidP="000D3C1B">
      <w:pPr>
        <w:jc w:val="both"/>
        <w:rPr>
          <w:rFonts w:ascii="Times New Roman" w:hAnsi="Times New Roman" w:cs="Times New Roman"/>
          <w:b/>
          <w:bCs/>
        </w:rPr>
      </w:pPr>
      <w:r w:rsidRPr="009D12ED">
        <w:rPr>
          <w:rFonts w:ascii="Times New Roman" w:hAnsi="Times New Roman" w:cs="Times New Roman"/>
          <w:b/>
          <w:bCs/>
        </w:rPr>
        <w:t>Step 4: Verify GPU Compatibility (Optional)</w:t>
      </w:r>
    </w:p>
    <w:p w14:paraId="2EC669BE" w14:textId="2463EC51" w:rsidR="00CA31CD" w:rsidRPr="009D12ED" w:rsidRDefault="00CA31CD" w:rsidP="000D3C1B">
      <w:pPr>
        <w:jc w:val="both"/>
        <w:rPr>
          <w:rFonts w:ascii="Times New Roman" w:hAnsi="Times New Roman" w:cs="Times New Roman"/>
        </w:rPr>
      </w:pPr>
      <w:r w:rsidRPr="009D12ED">
        <w:rPr>
          <w:rFonts w:ascii="Times New Roman" w:hAnsi="Times New Roman" w:cs="Times New Roman"/>
        </w:rPr>
        <w:t>To check if PyTorch detects your GPU:</w:t>
      </w:r>
    </w:p>
    <w:p w14:paraId="0CD36283" w14:textId="77777777" w:rsidR="00CA31CD" w:rsidRPr="009D12ED" w:rsidRDefault="00CA31CD" w:rsidP="000D3C1B">
      <w:pPr>
        <w:jc w:val="both"/>
        <w:rPr>
          <w:rFonts w:ascii="Times New Roman" w:hAnsi="Times New Roman" w:cs="Times New Roman"/>
        </w:rPr>
      </w:pPr>
      <w:r w:rsidRPr="009D12ED">
        <w:rPr>
          <w:rFonts w:ascii="Times New Roman" w:hAnsi="Times New Roman" w:cs="Times New Roman"/>
        </w:rPr>
        <w:t>import torch</w:t>
      </w:r>
    </w:p>
    <w:p w14:paraId="01DAEF8F" w14:textId="1A1AE00E" w:rsidR="00CA31CD" w:rsidRPr="009D12ED" w:rsidRDefault="00CA31CD" w:rsidP="000D3C1B">
      <w:pPr>
        <w:jc w:val="both"/>
        <w:rPr>
          <w:rFonts w:ascii="Times New Roman" w:hAnsi="Times New Roman" w:cs="Times New Roman"/>
        </w:rPr>
      </w:pPr>
      <w:r w:rsidRPr="009D12ED">
        <w:rPr>
          <w:rFonts w:ascii="Times New Roman" w:hAnsi="Times New Roman" w:cs="Times New Roman"/>
        </w:rPr>
        <w:t>print(torch.cuda.is_available())</w:t>
      </w:r>
    </w:p>
    <w:p w14:paraId="6F4350F6" w14:textId="455860E1" w:rsidR="00CA31CD" w:rsidRPr="009D12ED" w:rsidRDefault="00CA31CD" w:rsidP="000D3C1B">
      <w:pPr>
        <w:jc w:val="both"/>
        <w:rPr>
          <w:rFonts w:ascii="Times New Roman" w:hAnsi="Times New Roman" w:cs="Times New Roman"/>
        </w:rPr>
      </w:pPr>
      <w:r w:rsidRPr="009D12ED">
        <w:rPr>
          <w:rFonts w:ascii="Times New Roman" w:hAnsi="Times New Roman" w:cs="Times New Roman"/>
        </w:rPr>
        <w:t>If True, the model will run on GPU automatically.</w:t>
      </w:r>
    </w:p>
    <w:p w14:paraId="2ED66102" w14:textId="567609B4" w:rsidR="00CA31CD" w:rsidRPr="009D12ED" w:rsidRDefault="00CA31CD" w:rsidP="000D3C1B">
      <w:pPr>
        <w:jc w:val="both"/>
        <w:rPr>
          <w:rFonts w:ascii="Times New Roman" w:hAnsi="Times New Roman" w:cs="Times New Roman"/>
        </w:rPr>
      </w:pPr>
      <w:r w:rsidRPr="009D12ED">
        <w:rPr>
          <w:rFonts w:ascii="Times New Roman" w:hAnsi="Times New Roman" w:cs="Times New Roman"/>
        </w:rPr>
        <w:t>If False, the model will run on CPU (slower but still functional).</w:t>
      </w:r>
    </w:p>
    <w:p w14:paraId="4DBEA05F" w14:textId="1F03C9B5" w:rsidR="00CA31CD" w:rsidRPr="009D12ED" w:rsidRDefault="00CA31CD" w:rsidP="000D3C1B">
      <w:pPr>
        <w:jc w:val="both"/>
        <w:rPr>
          <w:rFonts w:ascii="Times New Roman" w:hAnsi="Times New Roman" w:cs="Times New Roman"/>
          <w:b/>
          <w:bCs/>
        </w:rPr>
      </w:pPr>
      <w:r w:rsidRPr="009D12ED">
        <w:rPr>
          <w:rFonts w:ascii="Times New Roman" w:hAnsi="Times New Roman" w:cs="Times New Roman"/>
          <w:b/>
          <w:bCs/>
        </w:rPr>
        <w:t>Step 5: Run the Application</w:t>
      </w:r>
    </w:p>
    <w:p w14:paraId="22FD89F8" w14:textId="2CC542BF" w:rsidR="00CA31CD" w:rsidRPr="009D12ED" w:rsidRDefault="00CA31CD" w:rsidP="000D3C1B">
      <w:pPr>
        <w:jc w:val="both"/>
        <w:rPr>
          <w:rFonts w:ascii="Times New Roman" w:hAnsi="Times New Roman" w:cs="Times New Roman"/>
        </w:rPr>
      </w:pPr>
      <w:r w:rsidRPr="009D12ED">
        <w:rPr>
          <w:rFonts w:ascii="Times New Roman" w:hAnsi="Times New Roman" w:cs="Times New Roman"/>
        </w:rPr>
        <w:t>Start the application with:</w:t>
      </w:r>
    </w:p>
    <w:p w14:paraId="43A4F14B" w14:textId="78D5A4BD" w:rsidR="00CA31CD" w:rsidRPr="009D12ED" w:rsidRDefault="00CA31CD" w:rsidP="000D3C1B">
      <w:pPr>
        <w:jc w:val="both"/>
        <w:rPr>
          <w:rFonts w:ascii="Times New Roman" w:hAnsi="Times New Roman" w:cs="Times New Roman"/>
        </w:rPr>
      </w:pPr>
      <w:r w:rsidRPr="009D12ED">
        <w:rPr>
          <w:rFonts w:ascii="Times New Roman" w:hAnsi="Times New Roman" w:cs="Times New Roman"/>
        </w:rPr>
        <w:t>python app.py</w:t>
      </w:r>
    </w:p>
    <w:p w14:paraId="38E4E370" w14:textId="025E3263" w:rsidR="00CA31CD" w:rsidRPr="009D12ED" w:rsidRDefault="00CA31CD" w:rsidP="000D3C1B">
      <w:pPr>
        <w:jc w:val="both"/>
        <w:rPr>
          <w:rFonts w:ascii="Times New Roman" w:hAnsi="Times New Roman" w:cs="Times New Roman"/>
        </w:rPr>
      </w:pPr>
      <w:r w:rsidRPr="009D12ED">
        <w:rPr>
          <w:rFonts w:ascii="Times New Roman" w:hAnsi="Times New Roman" w:cs="Times New Roman"/>
        </w:rPr>
        <w:t>Once launched:</w:t>
      </w:r>
    </w:p>
    <w:p w14:paraId="603B1655" w14:textId="08542C67" w:rsidR="00CA31CD" w:rsidRPr="009D12ED" w:rsidRDefault="00CA31CD" w:rsidP="000D3C1B">
      <w:pPr>
        <w:jc w:val="both"/>
        <w:rPr>
          <w:rFonts w:ascii="Times New Roman" w:hAnsi="Times New Roman" w:cs="Times New Roman"/>
        </w:rPr>
      </w:pPr>
      <w:r w:rsidRPr="009D12ED">
        <w:rPr>
          <w:rFonts w:ascii="Times New Roman" w:hAnsi="Times New Roman" w:cs="Times New Roman"/>
        </w:rPr>
        <w:t>A local URL (e.g., http://127.0.0.1:7860) will be displayed in the terminal.</w:t>
      </w:r>
    </w:p>
    <w:p w14:paraId="3AE45FB7" w14:textId="6857452A" w:rsidR="00CA31CD" w:rsidRPr="009D12ED" w:rsidRDefault="00CA31CD" w:rsidP="000D3C1B">
      <w:pPr>
        <w:jc w:val="both"/>
        <w:rPr>
          <w:rFonts w:ascii="Times New Roman" w:hAnsi="Times New Roman" w:cs="Times New Roman"/>
        </w:rPr>
      </w:pPr>
      <w:r w:rsidRPr="009D12ED">
        <w:rPr>
          <w:rFonts w:ascii="Times New Roman" w:hAnsi="Times New Roman" w:cs="Times New Roman"/>
        </w:rPr>
        <w:t>If share=True is enabled in app.py, a public URL will also be generated, allowing remote acce</w:t>
      </w:r>
      <w:r w:rsidR="00511FC7" w:rsidRPr="009D12ED">
        <w:rPr>
          <w:rFonts w:ascii="Times New Roman" w:hAnsi="Times New Roman" w:cs="Times New Roman"/>
        </w:rPr>
        <w:t>ss.</w:t>
      </w:r>
    </w:p>
    <w:p w14:paraId="290C3D6E" w14:textId="52423618" w:rsidR="00CA31CD" w:rsidRPr="009D12ED" w:rsidRDefault="00CA31CD"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Notes on Setup</w:t>
      </w:r>
    </w:p>
    <w:p w14:paraId="16610CC9" w14:textId="2447205E" w:rsidR="00CA31CD" w:rsidRPr="009D12ED" w:rsidRDefault="00CA31CD" w:rsidP="000D3C1B">
      <w:pPr>
        <w:jc w:val="both"/>
        <w:rPr>
          <w:rFonts w:ascii="Times New Roman" w:hAnsi="Times New Roman" w:cs="Times New Roman"/>
        </w:rPr>
      </w:pPr>
      <w:r w:rsidRPr="009D12ED">
        <w:rPr>
          <w:rFonts w:ascii="Times New Roman" w:hAnsi="Times New Roman" w:cs="Times New Roman"/>
        </w:rPr>
        <w:t>Model Download: The IBM Granite model will be automatically downloaded from Hugging Face on the first run. Ensure you have a stable internet connection.</w:t>
      </w:r>
    </w:p>
    <w:p w14:paraId="020802E1" w14:textId="62AF3F7D" w:rsidR="00CA31CD" w:rsidRPr="009D12ED" w:rsidRDefault="00CA31CD" w:rsidP="000D3C1B">
      <w:pPr>
        <w:jc w:val="both"/>
        <w:rPr>
          <w:rFonts w:ascii="Times New Roman" w:hAnsi="Times New Roman" w:cs="Times New Roman"/>
          <w:b/>
          <w:bCs/>
        </w:rPr>
      </w:pPr>
      <w:r w:rsidRPr="009D12ED">
        <w:rPr>
          <w:rFonts w:ascii="Times New Roman" w:hAnsi="Times New Roman" w:cs="Times New Roman"/>
          <w:b/>
          <w:bCs/>
        </w:rPr>
        <w:t>Performance Consideration:</w:t>
      </w:r>
    </w:p>
    <w:p w14:paraId="6001B05C" w14:textId="34E126BC" w:rsidR="00CA31CD" w:rsidRPr="009D12ED" w:rsidRDefault="00CA31CD" w:rsidP="000D3C1B">
      <w:pPr>
        <w:jc w:val="both"/>
        <w:rPr>
          <w:rFonts w:ascii="Times New Roman" w:hAnsi="Times New Roman" w:cs="Times New Roman"/>
        </w:rPr>
      </w:pPr>
      <w:r w:rsidRPr="009D12ED">
        <w:rPr>
          <w:rFonts w:ascii="Times New Roman" w:hAnsi="Times New Roman" w:cs="Times New Roman"/>
        </w:rPr>
        <w:t>On CPU, response generation may be slower (10–30 seconds for complex prompts).</w:t>
      </w:r>
    </w:p>
    <w:p w14:paraId="3B6FED57" w14:textId="7FA092D2" w:rsidR="00CA31CD" w:rsidRPr="009D12ED" w:rsidRDefault="00CA31CD" w:rsidP="000D3C1B">
      <w:pPr>
        <w:jc w:val="both"/>
        <w:rPr>
          <w:rFonts w:ascii="Times New Roman" w:hAnsi="Times New Roman" w:cs="Times New Roman"/>
        </w:rPr>
      </w:pPr>
      <w:r w:rsidRPr="009D12ED">
        <w:rPr>
          <w:rFonts w:ascii="Times New Roman" w:hAnsi="Times New Roman" w:cs="Times New Roman"/>
        </w:rPr>
        <w:t>On GPU, inference speed is significantly improved.</w:t>
      </w:r>
    </w:p>
    <w:p w14:paraId="04024510" w14:textId="36F0A69D" w:rsidR="00CA31CD" w:rsidRPr="009D12ED" w:rsidRDefault="00CA31CD" w:rsidP="000D3C1B">
      <w:pPr>
        <w:jc w:val="both"/>
        <w:rPr>
          <w:rFonts w:ascii="Times New Roman" w:hAnsi="Times New Roman" w:cs="Times New Roman"/>
        </w:rPr>
      </w:pPr>
      <w:r w:rsidRPr="009D12ED">
        <w:rPr>
          <w:rFonts w:ascii="Times New Roman" w:hAnsi="Times New Roman" w:cs="Times New Roman"/>
        </w:rPr>
        <w:t>Virtual Environment Best Practices: Always activate your environment before running the project to avoid dependency conflicts.</w:t>
      </w:r>
    </w:p>
    <w:p w14:paraId="7E4A5847" w14:textId="77777777" w:rsidR="003D2AA4" w:rsidRDefault="003D2AA4" w:rsidP="000D3C1B">
      <w:pPr>
        <w:jc w:val="both"/>
        <w:rPr>
          <w:rFonts w:ascii="Times New Roman" w:hAnsi="Times New Roman" w:cs="Times New Roman"/>
          <w:b/>
          <w:bCs/>
          <w:sz w:val="28"/>
          <w:szCs w:val="28"/>
        </w:rPr>
      </w:pPr>
    </w:p>
    <w:p w14:paraId="22F879A3" w14:textId="13C817EB" w:rsidR="000B3AEF" w:rsidRPr="00E950F6" w:rsidRDefault="000B3AEF" w:rsidP="000D3C1B">
      <w:pPr>
        <w:jc w:val="both"/>
        <w:rPr>
          <w:rFonts w:ascii="Times New Roman" w:hAnsi="Times New Roman" w:cs="Times New Roman"/>
          <w:b/>
          <w:bCs/>
          <w:sz w:val="28"/>
          <w:szCs w:val="28"/>
        </w:rPr>
      </w:pPr>
      <w:r w:rsidRPr="00E950F6">
        <w:rPr>
          <w:rFonts w:ascii="Times New Roman" w:hAnsi="Times New Roman" w:cs="Times New Roman"/>
          <w:b/>
          <w:bCs/>
          <w:sz w:val="28"/>
          <w:szCs w:val="28"/>
        </w:rPr>
        <w:t>5. Folder Structure</w:t>
      </w:r>
      <w:r w:rsidR="00DC09BC" w:rsidRPr="00E950F6">
        <w:rPr>
          <w:rFonts w:ascii="Times New Roman" w:hAnsi="Times New Roman" w:cs="Times New Roman"/>
          <w:b/>
          <w:bCs/>
          <w:sz w:val="28"/>
          <w:szCs w:val="28"/>
        </w:rPr>
        <w:t>:</w:t>
      </w:r>
    </w:p>
    <w:p w14:paraId="0109C319" w14:textId="644B6160" w:rsidR="000B3AEF" w:rsidRPr="009D12ED" w:rsidRDefault="000B3AEF" w:rsidP="000D3C1B">
      <w:pPr>
        <w:jc w:val="both"/>
        <w:rPr>
          <w:rFonts w:ascii="Times New Roman" w:hAnsi="Times New Roman" w:cs="Times New Roman"/>
        </w:rPr>
      </w:pPr>
      <w:r w:rsidRPr="009D12ED">
        <w:rPr>
          <w:rFonts w:ascii="Times New Roman" w:hAnsi="Times New Roman" w:cs="Times New Roman"/>
        </w:rPr>
        <w:t>The project is organized into a modular folder structure to ensure clarity, maintainability, and scalability. Each folder or file serves a specific purpose, and together they provide a well-structured environment for development, testing, and documentation.</w:t>
      </w:r>
    </w:p>
    <w:p w14:paraId="64411DC4" w14:textId="0D5746EE" w:rsidR="000B3AEF" w:rsidRPr="009D12ED" w:rsidRDefault="000B3AEF" w:rsidP="000D3C1B">
      <w:pPr>
        <w:jc w:val="both"/>
        <w:rPr>
          <w:rFonts w:ascii="Times New Roman" w:hAnsi="Times New Roman" w:cs="Times New Roman"/>
          <w:b/>
          <w:bCs/>
        </w:rPr>
      </w:pPr>
      <w:r w:rsidRPr="009D12ED">
        <w:rPr>
          <w:rFonts w:ascii="Times New Roman" w:hAnsi="Times New Roman" w:cs="Times New Roman"/>
          <w:b/>
          <w:bCs/>
        </w:rPr>
        <w:t>Folder &amp; File Descriptions</w:t>
      </w:r>
    </w:p>
    <w:p w14:paraId="2DCDCA5B" w14:textId="5D8A3A45" w:rsidR="000B3AEF" w:rsidRPr="009D12ED" w:rsidRDefault="000B3AEF" w:rsidP="000D3C1B">
      <w:pPr>
        <w:pStyle w:val="ListParagraph"/>
        <w:numPr>
          <w:ilvl w:val="0"/>
          <w:numId w:val="3"/>
        </w:numPr>
        <w:jc w:val="both"/>
        <w:rPr>
          <w:rFonts w:ascii="Times New Roman" w:hAnsi="Times New Roman" w:cs="Times New Roman"/>
        </w:rPr>
      </w:pPr>
      <w:r w:rsidRPr="009D12ED">
        <w:rPr>
          <w:rFonts w:ascii="Times New Roman" w:hAnsi="Times New Roman" w:cs="Times New Roman"/>
        </w:rPr>
        <w:t>app.py</w:t>
      </w:r>
    </w:p>
    <w:p w14:paraId="7914DB74" w14:textId="54213DC5" w:rsidR="000B3AEF" w:rsidRPr="009D12ED" w:rsidRDefault="000B3AEF" w:rsidP="000D3C1B">
      <w:pPr>
        <w:jc w:val="both"/>
        <w:rPr>
          <w:rFonts w:ascii="Times New Roman" w:hAnsi="Times New Roman" w:cs="Times New Roman"/>
        </w:rPr>
      </w:pPr>
      <w:r w:rsidRPr="009D12ED">
        <w:rPr>
          <w:rFonts w:ascii="Times New Roman" w:hAnsi="Times New Roman" w:cs="Times New Roman"/>
        </w:rPr>
        <w:t>The main entry point of the application.</w:t>
      </w:r>
    </w:p>
    <w:p w14:paraId="522C20D2" w14:textId="045769DA" w:rsidR="000B3AEF" w:rsidRPr="009D12ED" w:rsidRDefault="000B3AEF" w:rsidP="000D3C1B">
      <w:pPr>
        <w:jc w:val="both"/>
        <w:rPr>
          <w:rFonts w:ascii="Times New Roman" w:hAnsi="Times New Roman" w:cs="Times New Roman"/>
        </w:rPr>
      </w:pPr>
      <w:r w:rsidRPr="009D12ED">
        <w:rPr>
          <w:rFonts w:ascii="Times New Roman" w:hAnsi="Times New Roman" w:cs="Times New Roman"/>
        </w:rPr>
        <w:lastRenderedPageBreak/>
        <w:t>Contains the Gradio UI setup, tab layouts, button handlers, and connections to backend functions.</w:t>
      </w:r>
    </w:p>
    <w:p w14:paraId="5B2D4816" w14:textId="3054D105" w:rsidR="000B3AEF" w:rsidRPr="009D12ED" w:rsidRDefault="000B3AEF" w:rsidP="000D3C1B">
      <w:pPr>
        <w:jc w:val="both"/>
        <w:rPr>
          <w:rFonts w:ascii="Times New Roman" w:hAnsi="Times New Roman" w:cs="Times New Roman"/>
        </w:rPr>
      </w:pPr>
      <w:r w:rsidRPr="009D12ED">
        <w:rPr>
          <w:rFonts w:ascii="Times New Roman" w:hAnsi="Times New Roman" w:cs="Times New Roman"/>
        </w:rPr>
        <w:t>Integrates requirement analysis and code generation modules.</w:t>
      </w:r>
    </w:p>
    <w:p w14:paraId="14346369" w14:textId="483D4366" w:rsidR="000B3AEF" w:rsidRPr="009D12ED" w:rsidRDefault="000B3AEF" w:rsidP="000D3C1B">
      <w:pPr>
        <w:pStyle w:val="ListParagraph"/>
        <w:numPr>
          <w:ilvl w:val="0"/>
          <w:numId w:val="3"/>
        </w:numPr>
        <w:jc w:val="both"/>
        <w:rPr>
          <w:rFonts w:ascii="Times New Roman" w:hAnsi="Times New Roman" w:cs="Times New Roman"/>
        </w:rPr>
      </w:pPr>
      <w:r w:rsidRPr="009D12ED">
        <w:rPr>
          <w:rFonts w:ascii="Times New Roman" w:hAnsi="Times New Roman" w:cs="Times New Roman"/>
        </w:rPr>
        <w:t>requirements.txt</w:t>
      </w:r>
    </w:p>
    <w:p w14:paraId="14F4EA62" w14:textId="01EF9A9D" w:rsidR="000B3AEF" w:rsidRPr="009D12ED" w:rsidRDefault="000B3AEF" w:rsidP="000D3C1B">
      <w:pPr>
        <w:jc w:val="both"/>
        <w:rPr>
          <w:rFonts w:ascii="Times New Roman" w:hAnsi="Times New Roman" w:cs="Times New Roman"/>
        </w:rPr>
      </w:pPr>
      <w:r w:rsidRPr="009D12ED">
        <w:rPr>
          <w:rFonts w:ascii="Times New Roman" w:hAnsi="Times New Roman" w:cs="Times New Roman"/>
        </w:rPr>
        <w:t>Lists all necessary dependencies for the project (torch, transformers, gradio, PyPDF2, etc.).</w:t>
      </w:r>
    </w:p>
    <w:p w14:paraId="627462E6" w14:textId="255E015D" w:rsidR="000B3AEF" w:rsidRPr="009D12ED" w:rsidRDefault="000B3AEF" w:rsidP="000D3C1B">
      <w:pPr>
        <w:jc w:val="both"/>
        <w:rPr>
          <w:rFonts w:ascii="Times New Roman" w:hAnsi="Times New Roman" w:cs="Times New Roman"/>
        </w:rPr>
      </w:pPr>
      <w:r w:rsidRPr="009D12ED">
        <w:rPr>
          <w:rFonts w:ascii="Times New Roman" w:hAnsi="Times New Roman" w:cs="Times New Roman"/>
        </w:rPr>
        <w:t>Makes installation easier by allowing users to run:</w:t>
      </w:r>
    </w:p>
    <w:p w14:paraId="22039326" w14:textId="77777777" w:rsidR="00295D4F" w:rsidRPr="009D12ED" w:rsidRDefault="000B3AEF" w:rsidP="000D3C1B">
      <w:pPr>
        <w:jc w:val="both"/>
        <w:rPr>
          <w:rFonts w:ascii="Times New Roman" w:hAnsi="Times New Roman" w:cs="Times New Roman"/>
        </w:rPr>
      </w:pPr>
      <w:r w:rsidRPr="009D12ED">
        <w:rPr>
          <w:rFonts w:ascii="Times New Roman" w:hAnsi="Times New Roman" w:cs="Times New Roman"/>
        </w:rPr>
        <w:t>pip install -r requirements.txt</w:t>
      </w:r>
    </w:p>
    <w:p w14:paraId="2B254C45" w14:textId="448D88A2" w:rsidR="000B3AEF" w:rsidRPr="009D12ED" w:rsidRDefault="000B3AEF" w:rsidP="000D3C1B">
      <w:pPr>
        <w:pStyle w:val="ListParagraph"/>
        <w:numPr>
          <w:ilvl w:val="0"/>
          <w:numId w:val="3"/>
        </w:numPr>
        <w:jc w:val="both"/>
        <w:rPr>
          <w:rFonts w:ascii="Times New Roman" w:hAnsi="Times New Roman" w:cs="Times New Roman"/>
        </w:rPr>
      </w:pPr>
      <w:r w:rsidRPr="009D12ED">
        <w:rPr>
          <w:rFonts w:ascii="Times New Roman" w:hAnsi="Times New Roman" w:cs="Times New Roman"/>
        </w:rPr>
        <w:t xml:space="preserve"> README.md</w:t>
      </w:r>
    </w:p>
    <w:p w14:paraId="7F718559" w14:textId="12296768" w:rsidR="000B3AEF" w:rsidRPr="009D12ED" w:rsidRDefault="000B3AEF" w:rsidP="000D3C1B">
      <w:pPr>
        <w:jc w:val="both"/>
        <w:rPr>
          <w:rFonts w:ascii="Times New Roman" w:hAnsi="Times New Roman" w:cs="Times New Roman"/>
        </w:rPr>
      </w:pPr>
      <w:r w:rsidRPr="009D12ED">
        <w:rPr>
          <w:rFonts w:ascii="Times New Roman" w:hAnsi="Times New Roman" w:cs="Times New Roman"/>
        </w:rPr>
        <w:t>Provides a high-level overview of the project.</w:t>
      </w:r>
    </w:p>
    <w:p w14:paraId="775E7DCA" w14:textId="170E2715" w:rsidR="000B3AEF" w:rsidRPr="009D12ED" w:rsidRDefault="000B3AEF" w:rsidP="000D3C1B">
      <w:pPr>
        <w:jc w:val="both"/>
        <w:rPr>
          <w:rFonts w:ascii="Times New Roman" w:hAnsi="Times New Roman" w:cs="Times New Roman"/>
        </w:rPr>
      </w:pPr>
      <w:r w:rsidRPr="009D12ED">
        <w:rPr>
          <w:rFonts w:ascii="Times New Roman" w:hAnsi="Times New Roman" w:cs="Times New Roman"/>
        </w:rPr>
        <w:t>Contains quick setup instructions and usage details.</w:t>
      </w:r>
    </w:p>
    <w:p w14:paraId="527A6300" w14:textId="1277CF6C" w:rsidR="000B3AEF" w:rsidRPr="009D12ED" w:rsidRDefault="000B3AEF" w:rsidP="000D3C1B">
      <w:pPr>
        <w:jc w:val="both"/>
        <w:rPr>
          <w:rFonts w:ascii="Times New Roman" w:hAnsi="Times New Roman" w:cs="Times New Roman"/>
        </w:rPr>
      </w:pPr>
      <w:r w:rsidRPr="009D12ED">
        <w:rPr>
          <w:rFonts w:ascii="Times New Roman" w:hAnsi="Times New Roman" w:cs="Times New Roman"/>
        </w:rPr>
        <w:t>Useful for anyone new to the projec</w:t>
      </w:r>
      <w:r w:rsidR="009E7E25" w:rsidRPr="009D12ED">
        <w:rPr>
          <w:rFonts w:ascii="Times New Roman" w:hAnsi="Times New Roman" w:cs="Times New Roman"/>
        </w:rPr>
        <w:t>t.</w:t>
      </w:r>
    </w:p>
    <w:p w14:paraId="55362BFF" w14:textId="32CAC240" w:rsidR="000B3AEF" w:rsidRPr="009D12ED" w:rsidRDefault="000B3AEF" w:rsidP="000D3C1B">
      <w:pPr>
        <w:pStyle w:val="ListParagraph"/>
        <w:numPr>
          <w:ilvl w:val="0"/>
          <w:numId w:val="3"/>
        </w:numPr>
        <w:jc w:val="both"/>
        <w:rPr>
          <w:rFonts w:ascii="Times New Roman" w:hAnsi="Times New Roman" w:cs="Times New Roman"/>
        </w:rPr>
      </w:pPr>
      <w:r w:rsidRPr="009D12ED">
        <w:rPr>
          <w:rFonts w:ascii="Times New Roman" w:hAnsi="Times New Roman" w:cs="Times New Roman"/>
        </w:rPr>
        <w:t>/data/</w:t>
      </w:r>
    </w:p>
    <w:p w14:paraId="0B192F95" w14:textId="087D6780" w:rsidR="000B3AEF" w:rsidRPr="009D12ED" w:rsidRDefault="000B3AEF" w:rsidP="000D3C1B">
      <w:pPr>
        <w:jc w:val="both"/>
        <w:rPr>
          <w:rFonts w:ascii="Times New Roman" w:hAnsi="Times New Roman" w:cs="Times New Roman"/>
        </w:rPr>
      </w:pPr>
      <w:r w:rsidRPr="009D12ED">
        <w:rPr>
          <w:rFonts w:ascii="Times New Roman" w:hAnsi="Times New Roman" w:cs="Times New Roman"/>
        </w:rPr>
        <w:t>Stores sample PDFs used for testing the requirement analysis feature.</w:t>
      </w:r>
    </w:p>
    <w:p w14:paraId="0A29B4EE" w14:textId="483A7B50" w:rsidR="000B3AEF" w:rsidRPr="009D12ED" w:rsidRDefault="000B3AEF" w:rsidP="000D3C1B">
      <w:pPr>
        <w:jc w:val="both"/>
        <w:rPr>
          <w:rFonts w:ascii="Times New Roman" w:hAnsi="Times New Roman" w:cs="Times New Roman"/>
        </w:rPr>
      </w:pPr>
      <w:r w:rsidRPr="009D12ED">
        <w:rPr>
          <w:rFonts w:ascii="Times New Roman" w:hAnsi="Times New Roman" w:cs="Times New Roman"/>
        </w:rPr>
        <w:t>Example: sample1.pdf might contain a mock software requirement specification (SRS).</w:t>
      </w:r>
    </w:p>
    <w:p w14:paraId="1B7079D1" w14:textId="22ADCD79" w:rsidR="000B3AEF" w:rsidRPr="009D12ED" w:rsidRDefault="000B3AEF" w:rsidP="000D3C1B">
      <w:pPr>
        <w:jc w:val="both"/>
        <w:rPr>
          <w:rFonts w:ascii="Times New Roman" w:hAnsi="Times New Roman" w:cs="Times New Roman"/>
        </w:rPr>
      </w:pPr>
      <w:r w:rsidRPr="009D12ED">
        <w:rPr>
          <w:rFonts w:ascii="Times New Roman" w:hAnsi="Times New Roman" w:cs="Times New Roman"/>
        </w:rPr>
        <w:t>Users can place their own documents here for local testing.</w:t>
      </w:r>
    </w:p>
    <w:p w14:paraId="5EF7AD87" w14:textId="158F3D71" w:rsidR="000B3AEF" w:rsidRPr="009D12ED" w:rsidRDefault="000B3AEF" w:rsidP="000D3C1B">
      <w:pPr>
        <w:pStyle w:val="ListParagraph"/>
        <w:numPr>
          <w:ilvl w:val="0"/>
          <w:numId w:val="3"/>
        </w:numPr>
        <w:jc w:val="both"/>
        <w:rPr>
          <w:rFonts w:ascii="Times New Roman" w:hAnsi="Times New Roman" w:cs="Times New Roman"/>
        </w:rPr>
      </w:pPr>
      <w:r w:rsidRPr="009D12ED">
        <w:rPr>
          <w:rFonts w:ascii="Times New Roman" w:hAnsi="Times New Roman" w:cs="Times New Roman"/>
        </w:rPr>
        <w:t>/docs/</w:t>
      </w:r>
    </w:p>
    <w:p w14:paraId="5F7A1054" w14:textId="78A0FE10" w:rsidR="000B3AEF" w:rsidRPr="009D12ED" w:rsidRDefault="000B3AEF" w:rsidP="000D3C1B">
      <w:pPr>
        <w:jc w:val="both"/>
        <w:rPr>
          <w:rFonts w:ascii="Times New Roman" w:hAnsi="Times New Roman" w:cs="Times New Roman"/>
        </w:rPr>
      </w:pPr>
      <w:r w:rsidRPr="009D12ED">
        <w:rPr>
          <w:rFonts w:ascii="Times New Roman" w:hAnsi="Times New Roman" w:cs="Times New Roman"/>
        </w:rPr>
        <w:t>Contains documentation files such as project reports, manuals, and reference guides.</w:t>
      </w:r>
    </w:p>
    <w:p w14:paraId="2F67196A" w14:textId="6FDAA664" w:rsidR="000B3AEF" w:rsidRPr="009D12ED" w:rsidRDefault="000B3AEF" w:rsidP="000D3C1B">
      <w:pPr>
        <w:jc w:val="both"/>
        <w:rPr>
          <w:rFonts w:ascii="Times New Roman" w:hAnsi="Times New Roman" w:cs="Times New Roman"/>
        </w:rPr>
      </w:pPr>
      <w:r w:rsidRPr="009D12ED">
        <w:rPr>
          <w:rFonts w:ascii="Times New Roman" w:hAnsi="Times New Roman" w:cs="Times New Roman"/>
        </w:rPr>
        <w:t>Useful for maintaining project deliverables (like this documentation).</w:t>
      </w:r>
    </w:p>
    <w:p w14:paraId="30F4A1E2" w14:textId="41B3C4D7" w:rsidR="000B3AEF" w:rsidRPr="009D12ED" w:rsidRDefault="000B3AEF" w:rsidP="000D3C1B">
      <w:pPr>
        <w:pStyle w:val="ListParagraph"/>
        <w:numPr>
          <w:ilvl w:val="0"/>
          <w:numId w:val="3"/>
        </w:numPr>
        <w:jc w:val="both"/>
        <w:rPr>
          <w:rFonts w:ascii="Times New Roman" w:hAnsi="Times New Roman" w:cs="Times New Roman"/>
        </w:rPr>
      </w:pPr>
      <w:r w:rsidRPr="009D12ED">
        <w:rPr>
          <w:rFonts w:ascii="Times New Roman" w:hAnsi="Times New Roman" w:cs="Times New Roman"/>
        </w:rPr>
        <w:t>/models/ (Optional)</w:t>
      </w:r>
    </w:p>
    <w:p w14:paraId="6072C749" w14:textId="77777777" w:rsidR="006C3B38" w:rsidRPr="009D12ED" w:rsidRDefault="000B3AEF" w:rsidP="000D3C1B">
      <w:pPr>
        <w:jc w:val="both"/>
        <w:rPr>
          <w:rFonts w:ascii="Times New Roman" w:hAnsi="Times New Roman" w:cs="Times New Roman"/>
        </w:rPr>
      </w:pPr>
      <w:r w:rsidRPr="009D12ED">
        <w:rPr>
          <w:rFonts w:ascii="Times New Roman" w:hAnsi="Times New Roman" w:cs="Times New Roman"/>
        </w:rPr>
        <w:t>Stores locally downloaded AI models for offline usage.</w:t>
      </w:r>
    </w:p>
    <w:p w14:paraId="6E8A6FDD" w14:textId="69A8DC5B" w:rsidR="000B3AEF" w:rsidRPr="009D12ED" w:rsidRDefault="000B3AEF" w:rsidP="000D3C1B">
      <w:pPr>
        <w:jc w:val="both"/>
        <w:rPr>
          <w:rFonts w:ascii="Times New Roman" w:hAnsi="Times New Roman" w:cs="Times New Roman"/>
        </w:rPr>
      </w:pPr>
      <w:r w:rsidRPr="009D12ED">
        <w:rPr>
          <w:rFonts w:ascii="Times New Roman" w:hAnsi="Times New Roman" w:cs="Times New Roman"/>
        </w:rPr>
        <w:t>If the Hugging Face model is cached here, the project can run without re-downloading each time.</w:t>
      </w:r>
    </w:p>
    <w:p w14:paraId="17C04166" w14:textId="4B15CB92" w:rsidR="000B3AEF" w:rsidRPr="009D12ED" w:rsidRDefault="000B3AEF" w:rsidP="000D3C1B">
      <w:pPr>
        <w:jc w:val="both"/>
        <w:rPr>
          <w:rFonts w:ascii="Times New Roman" w:hAnsi="Times New Roman" w:cs="Times New Roman"/>
        </w:rPr>
      </w:pPr>
      <w:r w:rsidRPr="009D12ED">
        <w:rPr>
          <w:rFonts w:ascii="Times New Roman" w:hAnsi="Times New Roman" w:cs="Times New Roman"/>
        </w:rPr>
        <w:t>Example: granite_model/ stores the IBM Granite LLM</w:t>
      </w:r>
      <w:r w:rsidR="00734F88" w:rsidRPr="009D12ED">
        <w:rPr>
          <w:rFonts w:ascii="Times New Roman" w:hAnsi="Times New Roman" w:cs="Times New Roman"/>
        </w:rPr>
        <w:t>.</w:t>
      </w:r>
    </w:p>
    <w:p w14:paraId="34ABB9A7" w14:textId="5A64A082" w:rsidR="000B3AEF" w:rsidRPr="009D12ED" w:rsidRDefault="000B3AEF" w:rsidP="000D3C1B">
      <w:pPr>
        <w:pStyle w:val="ListParagraph"/>
        <w:numPr>
          <w:ilvl w:val="0"/>
          <w:numId w:val="3"/>
        </w:numPr>
        <w:jc w:val="both"/>
        <w:rPr>
          <w:rFonts w:ascii="Times New Roman" w:hAnsi="Times New Roman" w:cs="Times New Roman"/>
        </w:rPr>
      </w:pPr>
      <w:r w:rsidRPr="009D12ED">
        <w:rPr>
          <w:rFonts w:ascii="Times New Roman" w:hAnsi="Times New Roman" w:cs="Times New Roman"/>
        </w:rPr>
        <w:t>/tests/</w:t>
      </w:r>
    </w:p>
    <w:p w14:paraId="3D3BF40D" w14:textId="3688BB39" w:rsidR="000B3AEF" w:rsidRPr="009D12ED" w:rsidRDefault="000B3AEF" w:rsidP="000D3C1B">
      <w:pPr>
        <w:jc w:val="both"/>
        <w:rPr>
          <w:rFonts w:ascii="Times New Roman" w:hAnsi="Times New Roman" w:cs="Times New Roman"/>
        </w:rPr>
      </w:pPr>
      <w:r w:rsidRPr="009D12ED">
        <w:rPr>
          <w:rFonts w:ascii="Times New Roman" w:hAnsi="Times New Roman" w:cs="Times New Roman"/>
        </w:rPr>
        <w:t>Contains testing scripts for unit and integration testing.</w:t>
      </w:r>
    </w:p>
    <w:p w14:paraId="0326CB54" w14:textId="665848CE" w:rsidR="000B3AEF" w:rsidRPr="009D12ED" w:rsidRDefault="000B3AEF" w:rsidP="000D3C1B">
      <w:pPr>
        <w:jc w:val="both"/>
        <w:rPr>
          <w:rFonts w:ascii="Times New Roman" w:hAnsi="Times New Roman" w:cs="Times New Roman"/>
        </w:rPr>
      </w:pPr>
      <w:r w:rsidRPr="009D12ED">
        <w:rPr>
          <w:rFonts w:ascii="Times New Roman" w:hAnsi="Times New Roman" w:cs="Times New Roman"/>
        </w:rPr>
        <w:t>Example test files:</w:t>
      </w:r>
    </w:p>
    <w:p w14:paraId="44E63CF5" w14:textId="73EA03BF" w:rsidR="000B3AEF" w:rsidRPr="009D12ED" w:rsidRDefault="000B3AEF" w:rsidP="000D3C1B">
      <w:pPr>
        <w:jc w:val="both"/>
        <w:rPr>
          <w:rFonts w:ascii="Times New Roman" w:hAnsi="Times New Roman" w:cs="Times New Roman"/>
        </w:rPr>
      </w:pPr>
      <w:r w:rsidRPr="009D12ED">
        <w:rPr>
          <w:rFonts w:ascii="Times New Roman" w:hAnsi="Times New Roman" w:cs="Times New Roman"/>
        </w:rPr>
        <w:t>test_pdf_extraction.py – Verifies PDF text extraction.</w:t>
      </w:r>
    </w:p>
    <w:p w14:paraId="30CD150C" w14:textId="319D9D9B" w:rsidR="000B3AEF" w:rsidRPr="009D12ED" w:rsidRDefault="000B3AEF" w:rsidP="000D3C1B">
      <w:pPr>
        <w:jc w:val="both"/>
        <w:rPr>
          <w:rFonts w:ascii="Times New Roman" w:hAnsi="Times New Roman" w:cs="Times New Roman"/>
        </w:rPr>
      </w:pPr>
      <w:r w:rsidRPr="009D12ED">
        <w:rPr>
          <w:rFonts w:ascii="Times New Roman" w:hAnsi="Times New Roman" w:cs="Times New Roman"/>
        </w:rPr>
        <w:t>test_code_generation.py – Tests correctness of generated code.</w:t>
      </w:r>
    </w:p>
    <w:p w14:paraId="3BAA1E77" w14:textId="7580B8C2" w:rsidR="000B3AEF" w:rsidRPr="009D12ED" w:rsidRDefault="000B3AEF" w:rsidP="000D3C1B">
      <w:pPr>
        <w:jc w:val="both"/>
        <w:rPr>
          <w:rFonts w:ascii="Times New Roman" w:hAnsi="Times New Roman" w:cs="Times New Roman"/>
        </w:rPr>
      </w:pPr>
      <w:r w:rsidRPr="009D12ED">
        <w:rPr>
          <w:rFonts w:ascii="Times New Roman" w:hAnsi="Times New Roman" w:cs="Times New Roman"/>
        </w:rPr>
        <w:t>test_requirements_analysis.py – Ensures proper categorization of requirements</w:t>
      </w:r>
    </w:p>
    <w:p w14:paraId="54D2B1A0" w14:textId="3B114284" w:rsidR="000B3AEF" w:rsidRPr="009D12ED" w:rsidRDefault="000B3AEF" w:rsidP="000D3C1B">
      <w:pPr>
        <w:pStyle w:val="ListParagraph"/>
        <w:numPr>
          <w:ilvl w:val="0"/>
          <w:numId w:val="3"/>
        </w:numPr>
        <w:jc w:val="both"/>
        <w:rPr>
          <w:rFonts w:ascii="Times New Roman" w:hAnsi="Times New Roman" w:cs="Times New Roman"/>
        </w:rPr>
      </w:pPr>
      <w:r w:rsidRPr="009D12ED">
        <w:rPr>
          <w:rFonts w:ascii="Times New Roman" w:hAnsi="Times New Roman" w:cs="Times New Roman"/>
        </w:rPr>
        <w:t>/utils/</w:t>
      </w:r>
    </w:p>
    <w:p w14:paraId="52E1E6EA" w14:textId="3BB34F63" w:rsidR="000B3AEF" w:rsidRPr="009D12ED" w:rsidRDefault="000B3AEF" w:rsidP="000D3C1B">
      <w:pPr>
        <w:jc w:val="both"/>
        <w:rPr>
          <w:rFonts w:ascii="Times New Roman" w:hAnsi="Times New Roman" w:cs="Times New Roman"/>
        </w:rPr>
      </w:pPr>
      <w:r w:rsidRPr="009D12ED">
        <w:rPr>
          <w:rFonts w:ascii="Times New Roman" w:hAnsi="Times New Roman" w:cs="Times New Roman"/>
        </w:rPr>
        <w:t>Contains helper modules that make the codebase cleaner and modular.</w:t>
      </w:r>
    </w:p>
    <w:p w14:paraId="0D714384" w14:textId="19B7A8B4" w:rsidR="000B3AEF" w:rsidRPr="009D12ED" w:rsidRDefault="000B3AEF" w:rsidP="000D3C1B">
      <w:pPr>
        <w:jc w:val="both"/>
        <w:rPr>
          <w:rFonts w:ascii="Times New Roman" w:hAnsi="Times New Roman" w:cs="Times New Roman"/>
        </w:rPr>
      </w:pPr>
      <w:r w:rsidRPr="009D12ED">
        <w:rPr>
          <w:rFonts w:ascii="Times New Roman" w:hAnsi="Times New Roman" w:cs="Times New Roman"/>
        </w:rPr>
        <w:t>The core application logic remains in app.py.</w:t>
      </w:r>
    </w:p>
    <w:p w14:paraId="70BEC112" w14:textId="061EEA9E" w:rsidR="000B3AEF" w:rsidRPr="009D12ED" w:rsidRDefault="000B3AEF" w:rsidP="000D3C1B">
      <w:pPr>
        <w:jc w:val="both"/>
        <w:rPr>
          <w:rFonts w:ascii="Times New Roman" w:hAnsi="Times New Roman" w:cs="Times New Roman"/>
        </w:rPr>
      </w:pPr>
      <w:r w:rsidRPr="009D12ED">
        <w:rPr>
          <w:rFonts w:ascii="Times New Roman" w:hAnsi="Times New Roman" w:cs="Times New Roman"/>
        </w:rPr>
        <w:lastRenderedPageBreak/>
        <w:t>Supporting modules are neatly separated into /utils/.</w:t>
      </w:r>
    </w:p>
    <w:p w14:paraId="1C9168F3" w14:textId="7249A100" w:rsidR="000B3AEF" w:rsidRPr="009D12ED" w:rsidRDefault="000B3AEF" w:rsidP="000D3C1B">
      <w:pPr>
        <w:jc w:val="both"/>
        <w:rPr>
          <w:rFonts w:ascii="Times New Roman" w:hAnsi="Times New Roman" w:cs="Times New Roman"/>
        </w:rPr>
      </w:pPr>
      <w:r w:rsidRPr="009D12ED">
        <w:rPr>
          <w:rFonts w:ascii="Times New Roman" w:hAnsi="Times New Roman" w:cs="Times New Roman"/>
        </w:rPr>
        <w:t>Tests and documentation are organized for maintainability.</w:t>
      </w:r>
    </w:p>
    <w:p w14:paraId="1173F292" w14:textId="77777777" w:rsidR="000B3AEF" w:rsidRPr="009D12ED" w:rsidRDefault="000B3AEF" w:rsidP="000D3C1B">
      <w:pPr>
        <w:jc w:val="both"/>
        <w:rPr>
          <w:rFonts w:ascii="Times New Roman" w:hAnsi="Times New Roman" w:cs="Times New Roman"/>
        </w:rPr>
      </w:pPr>
      <w:r w:rsidRPr="009D12ED">
        <w:rPr>
          <w:rFonts w:ascii="Times New Roman" w:hAnsi="Times New Roman" w:cs="Times New Roman"/>
        </w:rPr>
        <w:t>The design supports scalability if new features (e.g., database integration, API endpoints) are added later.</w:t>
      </w:r>
    </w:p>
    <w:p w14:paraId="59390C65" w14:textId="77777777" w:rsidR="000B3AEF" w:rsidRPr="009D12ED" w:rsidRDefault="000B3AEF" w:rsidP="000D3C1B">
      <w:pPr>
        <w:jc w:val="both"/>
        <w:rPr>
          <w:rFonts w:ascii="Times New Roman" w:hAnsi="Times New Roman" w:cs="Times New Roman"/>
        </w:rPr>
      </w:pPr>
    </w:p>
    <w:p w14:paraId="3D90719A" w14:textId="09459115" w:rsidR="000B3AEF" w:rsidRPr="00E950F6" w:rsidRDefault="000B3AEF" w:rsidP="000D3C1B">
      <w:pPr>
        <w:jc w:val="both"/>
        <w:rPr>
          <w:rFonts w:ascii="Times New Roman" w:hAnsi="Times New Roman" w:cs="Times New Roman"/>
          <w:b/>
          <w:bCs/>
          <w:sz w:val="28"/>
          <w:szCs w:val="28"/>
        </w:rPr>
      </w:pPr>
      <w:r w:rsidRPr="00E950F6">
        <w:rPr>
          <w:rFonts w:ascii="Times New Roman" w:hAnsi="Times New Roman" w:cs="Times New Roman"/>
          <w:b/>
          <w:bCs/>
          <w:sz w:val="28"/>
          <w:szCs w:val="28"/>
        </w:rPr>
        <w:t>6. Running the Application</w:t>
      </w:r>
      <w:r w:rsidR="0006069C" w:rsidRPr="00E950F6">
        <w:rPr>
          <w:rFonts w:ascii="Times New Roman" w:hAnsi="Times New Roman" w:cs="Times New Roman"/>
          <w:b/>
          <w:bCs/>
          <w:sz w:val="28"/>
          <w:szCs w:val="28"/>
        </w:rPr>
        <w:t>:</w:t>
      </w:r>
    </w:p>
    <w:p w14:paraId="4B5FE353" w14:textId="3F97EA70" w:rsidR="000B3AEF" w:rsidRPr="009D12ED" w:rsidRDefault="000B3AEF" w:rsidP="000D3C1B">
      <w:pPr>
        <w:jc w:val="both"/>
        <w:rPr>
          <w:rFonts w:ascii="Times New Roman" w:hAnsi="Times New Roman" w:cs="Times New Roman"/>
        </w:rPr>
      </w:pPr>
      <w:r w:rsidRPr="009D12ED">
        <w:rPr>
          <w:rFonts w:ascii="Times New Roman" w:hAnsi="Times New Roman" w:cs="Times New Roman"/>
        </w:rPr>
        <w:t>The AI Code Analysis &amp; Generator application is designed to run as a standalone interactive web app powered by Gradio. Once launched, it provides users with a browser-based interface where they can perform requirement analysis and generate code in real time.</w:t>
      </w:r>
    </w:p>
    <w:p w14:paraId="098BC849" w14:textId="171743C3" w:rsidR="000B3AEF" w:rsidRPr="009D12ED" w:rsidRDefault="000B3AEF" w:rsidP="000D3C1B">
      <w:pPr>
        <w:pStyle w:val="ListParagraph"/>
        <w:numPr>
          <w:ilvl w:val="0"/>
          <w:numId w:val="3"/>
        </w:numPr>
        <w:jc w:val="both"/>
        <w:rPr>
          <w:rFonts w:ascii="Times New Roman" w:hAnsi="Times New Roman" w:cs="Times New Roman"/>
        </w:rPr>
      </w:pPr>
      <w:r w:rsidRPr="009D12ED">
        <w:rPr>
          <w:rFonts w:ascii="Times New Roman" w:hAnsi="Times New Roman" w:cs="Times New Roman"/>
        </w:rPr>
        <w:t>Launching the Application</w:t>
      </w:r>
    </w:p>
    <w:p w14:paraId="5FD616A0" w14:textId="75018794" w:rsidR="000B3AEF" w:rsidRPr="009D12ED" w:rsidRDefault="000B3AEF" w:rsidP="000D3C1B">
      <w:pPr>
        <w:jc w:val="both"/>
        <w:rPr>
          <w:rFonts w:ascii="Times New Roman" w:hAnsi="Times New Roman" w:cs="Times New Roman"/>
          <w:b/>
          <w:bCs/>
        </w:rPr>
      </w:pPr>
      <w:r w:rsidRPr="009D12ED">
        <w:rPr>
          <w:rFonts w:ascii="Times New Roman" w:hAnsi="Times New Roman" w:cs="Times New Roman"/>
          <w:b/>
          <w:bCs/>
        </w:rPr>
        <w:t>Activate your virtual environment (if created):</w:t>
      </w:r>
    </w:p>
    <w:p w14:paraId="26FA59BD" w14:textId="2373DE71" w:rsidR="000B3AEF" w:rsidRPr="009D12ED" w:rsidRDefault="000B3AEF" w:rsidP="000D3C1B">
      <w:pPr>
        <w:jc w:val="both"/>
        <w:rPr>
          <w:rFonts w:ascii="Times New Roman" w:hAnsi="Times New Roman" w:cs="Times New Roman"/>
        </w:rPr>
      </w:pPr>
      <w:r w:rsidRPr="009D12ED">
        <w:rPr>
          <w:rFonts w:ascii="Times New Roman" w:hAnsi="Times New Roman" w:cs="Times New Roman"/>
        </w:rPr>
        <w:t>Linux/Mac:</w:t>
      </w:r>
    </w:p>
    <w:p w14:paraId="69AE4B02" w14:textId="366DDF52" w:rsidR="000B3AEF" w:rsidRPr="009D12ED" w:rsidRDefault="000B3AEF" w:rsidP="000D3C1B">
      <w:pPr>
        <w:jc w:val="both"/>
        <w:rPr>
          <w:rFonts w:ascii="Times New Roman" w:hAnsi="Times New Roman" w:cs="Times New Roman"/>
        </w:rPr>
      </w:pPr>
      <w:r w:rsidRPr="009D12ED">
        <w:rPr>
          <w:rFonts w:ascii="Times New Roman" w:hAnsi="Times New Roman" w:cs="Times New Roman"/>
        </w:rPr>
        <w:t>source venv/bin/activate</w:t>
      </w:r>
    </w:p>
    <w:p w14:paraId="018E1D47" w14:textId="48D3D46C" w:rsidR="000B3AEF" w:rsidRPr="009D12ED" w:rsidRDefault="000B3AEF" w:rsidP="000D3C1B">
      <w:pPr>
        <w:jc w:val="both"/>
        <w:rPr>
          <w:rFonts w:ascii="Times New Roman" w:hAnsi="Times New Roman" w:cs="Times New Roman"/>
        </w:rPr>
      </w:pPr>
      <w:r w:rsidRPr="009D12ED">
        <w:rPr>
          <w:rFonts w:ascii="Times New Roman" w:hAnsi="Times New Roman" w:cs="Times New Roman"/>
        </w:rPr>
        <w:t>Windows:</w:t>
      </w:r>
    </w:p>
    <w:p w14:paraId="783232A5" w14:textId="77777777" w:rsidR="007B1563" w:rsidRPr="009D12ED" w:rsidRDefault="000B3AEF" w:rsidP="000D3C1B">
      <w:pPr>
        <w:jc w:val="both"/>
        <w:rPr>
          <w:rFonts w:ascii="Times New Roman" w:hAnsi="Times New Roman" w:cs="Times New Roman"/>
        </w:rPr>
      </w:pPr>
      <w:r w:rsidRPr="009D12ED">
        <w:rPr>
          <w:rFonts w:ascii="Times New Roman" w:hAnsi="Times New Roman" w:cs="Times New Roman"/>
        </w:rPr>
        <w:t>venv\Scripts\activate</w:t>
      </w:r>
    </w:p>
    <w:p w14:paraId="6B1E951F" w14:textId="4FAE625F" w:rsidR="000B3AEF" w:rsidRPr="009D12ED" w:rsidRDefault="000B3AEF" w:rsidP="000D3C1B">
      <w:pPr>
        <w:jc w:val="both"/>
        <w:rPr>
          <w:rFonts w:ascii="Times New Roman" w:hAnsi="Times New Roman" w:cs="Times New Roman"/>
          <w:b/>
          <w:bCs/>
        </w:rPr>
      </w:pPr>
      <w:r w:rsidRPr="009D12ED">
        <w:rPr>
          <w:rFonts w:ascii="Times New Roman" w:hAnsi="Times New Roman" w:cs="Times New Roman"/>
          <w:b/>
          <w:bCs/>
        </w:rPr>
        <w:t>Run the main script:</w:t>
      </w:r>
    </w:p>
    <w:p w14:paraId="04965EB5" w14:textId="7D57D970" w:rsidR="000B3AEF" w:rsidRPr="009D12ED" w:rsidRDefault="000B3AEF" w:rsidP="000D3C1B">
      <w:pPr>
        <w:jc w:val="both"/>
        <w:rPr>
          <w:rFonts w:ascii="Times New Roman" w:hAnsi="Times New Roman" w:cs="Times New Roman"/>
        </w:rPr>
      </w:pPr>
      <w:r w:rsidRPr="009D12ED">
        <w:rPr>
          <w:rFonts w:ascii="Times New Roman" w:hAnsi="Times New Roman" w:cs="Times New Roman"/>
        </w:rPr>
        <w:t>python app.py</w:t>
      </w:r>
    </w:p>
    <w:p w14:paraId="228010A8" w14:textId="78A87156" w:rsidR="000B3AEF" w:rsidRPr="009D12ED" w:rsidRDefault="000B3AEF" w:rsidP="000D3C1B">
      <w:pPr>
        <w:jc w:val="both"/>
        <w:rPr>
          <w:rFonts w:ascii="Times New Roman" w:hAnsi="Times New Roman" w:cs="Times New Roman"/>
        </w:rPr>
      </w:pPr>
      <w:r w:rsidRPr="009D12ED">
        <w:rPr>
          <w:rFonts w:ascii="Times New Roman" w:hAnsi="Times New Roman" w:cs="Times New Roman"/>
        </w:rPr>
        <w:t>3. Access the application:</w:t>
      </w:r>
    </w:p>
    <w:p w14:paraId="2E30C6D7" w14:textId="71C4058C" w:rsidR="000B3AEF" w:rsidRPr="009D12ED" w:rsidRDefault="000B3AEF" w:rsidP="000D3C1B">
      <w:pPr>
        <w:jc w:val="both"/>
        <w:rPr>
          <w:rFonts w:ascii="Times New Roman" w:hAnsi="Times New Roman" w:cs="Times New Roman"/>
        </w:rPr>
      </w:pPr>
      <w:r w:rsidRPr="009D12ED">
        <w:rPr>
          <w:rFonts w:ascii="Times New Roman" w:hAnsi="Times New Roman" w:cs="Times New Roman"/>
        </w:rPr>
        <w:t>The terminal will display a local URL (e.g., http://127.0.0.1:7860).</w:t>
      </w:r>
    </w:p>
    <w:p w14:paraId="2C0E32E6" w14:textId="6CCBA250" w:rsidR="000B3AEF" w:rsidRPr="009D12ED" w:rsidRDefault="000B3AEF" w:rsidP="000D3C1B">
      <w:pPr>
        <w:jc w:val="both"/>
        <w:rPr>
          <w:rFonts w:ascii="Times New Roman" w:hAnsi="Times New Roman" w:cs="Times New Roman"/>
        </w:rPr>
      </w:pPr>
      <w:r w:rsidRPr="009D12ED">
        <w:rPr>
          <w:rFonts w:ascii="Times New Roman" w:hAnsi="Times New Roman" w:cs="Times New Roman"/>
        </w:rPr>
        <w:t>Open this URL in a web browser to access the interface.</w:t>
      </w:r>
    </w:p>
    <w:p w14:paraId="4A6822C2" w14:textId="4FDE4FBC" w:rsidR="000B3AEF" w:rsidRPr="009D12ED" w:rsidRDefault="000B3AEF" w:rsidP="000D3C1B">
      <w:pPr>
        <w:jc w:val="both"/>
        <w:rPr>
          <w:rFonts w:ascii="Times New Roman" w:hAnsi="Times New Roman" w:cs="Times New Roman"/>
        </w:rPr>
      </w:pPr>
      <w:r w:rsidRPr="009D12ED">
        <w:rPr>
          <w:rFonts w:ascii="Times New Roman" w:hAnsi="Times New Roman" w:cs="Times New Roman"/>
        </w:rPr>
        <w:t>If share=True is enabled in the code, Gradio will also provide a public URL, which can be shared with others for remote access</w:t>
      </w:r>
      <w:r w:rsidR="007B1563" w:rsidRPr="009D12ED">
        <w:rPr>
          <w:rFonts w:ascii="Times New Roman" w:hAnsi="Times New Roman" w:cs="Times New Roman"/>
        </w:rPr>
        <w:t>.</w:t>
      </w:r>
    </w:p>
    <w:p w14:paraId="5D60A149" w14:textId="0B9B132A" w:rsidR="000B3AEF" w:rsidRPr="009D12ED" w:rsidRDefault="000B3AEF"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Application Workflow</w:t>
      </w:r>
    </w:p>
    <w:p w14:paraId="443F4605" w14:textId="6CB01E3E" w:rsidR="000B3AEF" w:rsidRPr="009D12ED" w:rsidRDefault="000B3AEF" w:rsidP="000D3C1B">
      <w:pPr>
        <w:jc w:val="both"/>
        <w:rPr>
          <w:rFonts w:ascii="Times New Roman" w:hAnsi="Times New Roman" w:cs="Times New Roman"/>
        </w:rPr>
      </w:pPr>
      <w:r w:rsidRPr="009D12ED">
        <w:rPr>
          <w:rFonts w:ascii="Times New Roman" w:hAnsi="Times New Roman" w:cs="Times New Roman"/>
        </w:rPr>
        <w:t>The system operates in two main modes:</w:t>
      </w:r>
    </w:p>
    <w:p w14:paraId="7C2832AE" w14:textId="5C734E8B" w:rsidR="000B3AEF" w:rsidRPr="009D12ED" w:rsidRDefault="000B3AEF" w:rsidP="000D3C1B">
      <w:pPr>
        <w:jc w:val="both"/>
        <w:rPr>
          <w:rFonts w:ascii="Times New Roman" w:hAnsi="Times New Roman" w:cs="Times New Roman"/>
          <w:b/>
          <w:bCs/>
        </w:rPr>
      </w:pPr>
      <w:r w:rsidRPr="009D12ED">
        <w:rPr>
          <w:rFonts w:ascii="Times New Roman" w:hAnsi="Times New Roman" w:cs="Times New Roman"/>
          <w:b/>
          <w:bCs/>
        </w:rPr>
        <w:t>Requirement Analysis Mode</w:t>
      </w:r>
    </w:p>
    <w:p w14:paraId="3AD6660D" w14:textId="7E292470" w:rsidR="000B3AEF" w:rsidRPr="009D12ED" w:rsidRDefault="000B3AEF" w:rsidP="000D3C1B">
      <w:pPr>
        <w:jc w:val="both"/>
        <w:rPr>
          <w:rFonts w:ascii="Times New Roman" w:hAnsi="Times New Roman" w:cs="Times New Roman"/>
        </w:rPr>
      </w:pPr>
      <w:r w:rsidRPr="009D12ED">
        <w:rPr>
          <w:rFonts w:ascii="Times New Roman" w:hAnsi="Times New Roman" w:cs="Times New Roman"/>
        </w:rPr>
        <w:t>Navigate to the Code Analysis tab.</w:t>
      </w:r>
    </w:p>
    <w:p w14:paraId="34695AC6" w14:textId="51E354F4" w:rsidR="000B3AEF" w:rsidRPr="009D12ED" w:rsidRDefault="000B3AEF" w:rsidP="000D3C1B">
      <w:pPr>
        <w:jc w:val="both"/>
        <w:rPr>
          <w:rFonts w:ascii="Times New Roman" w:hAnsi="Times New Roman" w:cs="Times New Roman"/>
        </w:rPr>
      </w:pPr>
      <w:r w:rsidRPr="009D12ED">
        <w:rPr>
          <w:rFonts w:ascii="Times New Roman" w:hAnsi="Times New Roman" w:cs="Times New Roman"/>
        </w:rPr>
        <w:t>Step 1: Upload a PDF file containing requirement specifications OR type requirements manually into the text box.</w:t>
      </w:r>
    </w:p>
    <w:p w14:paraId="5CDAB9DE" w14:textId="6508AF5C" w:rsidR="000B3AEF" w:rsidRPr="009D12ED" w:rsidRDefault="000B3AEF" w:rsidP="000D3C1B">
      <w:pPr>
        <w:jc w:val="both"/>
        <w:rPr>
          <w:rFonts w:ascii="Times New Roman" w:hAnsi="Times New Roman" w:cs="Times New Roman"/>
        </w:rPr>
      </w:pPr>
      <w:r w:rsidRPr="009D12ED">
        <w:rPr>
          <w:rFonts w:ascii="Times New Roman" w:hAnsi="Times New Roman" w:cs="Times New Roman"/>
        </w:rPr>
        <w:t>Step 2: Click the Analyze button.</w:t>
      </w:r>
    </w:p>
    <w:p w14:paraId="3E84BE7C" w14:textId="4D7B21F7" w:rsidR="000B3AEF" w:rsidRPr="009D12ED" w:rsidRDefault="000B3AEF" w:rsidP="000D3C1B">
      <w:pPr>
        <w:jc w:val="both"/>
        <w:rPr>
          <w:rFonts w:ascii="Times New Roman" w:hAnsi="Times New Roman" w:cs="Times New Roman"/>
        </w:rPr>
      </w:pPr>
      <w:r w:rsidRPr="009D12ED">
        <w:rPr>
          <w:rFonts w:ascii="Times New Roman" w:hAnsi="Times New Roman" w:cs="Times New Roman"/>
        </w:rPr>
        <w:t>Step 3: The backend extracts and processes the input, then sends a formatted prompt to the AI model.</w:t>
      </w:r>
    </w:p>
    <w:p w14:paraId="78B4D6E7" w14:textId="57AD67E1" w:rsidR="000B3AEF" w:rsidRPr="009D12ED" w:rsidRDefault="000B3AEF" w:rsidP="000D3C1B">
      <w:pPr>
        <w:jc w:val="both"/>
        <w:rPr>
          <w:rFonts w:ascii="Times New Roman" w:hAnsi="Times New Roman" w:cs="Times New Roman"/>
        </w:rPr>
      </w:pPr>
      <w:r w:rsidRPr="009D12ED">
        <w:rPr>
          <w:rFonts w:ascii="Times New Roman" w:hAnsi="Times New Roman" w:cs="Times New Roman"/>
        </w:rPr>
        <w:t>Step 4: The AI model categorizes the requirements into Functional, Non-Functional, and Technical Specifications.</w:t>
      </w:r>
    </w:p>
    <w:p w14:paraId="269C1940" w14:textId="003C2476" w:rsidR="000B3AEF" w:rsidRPr="009D12ED" w:rsidRDefault="000B3AEF" w:rsidP="000D3C1B">
      <w:pPr>
        <w:jc w:val="both"/>
        <w:rPr>
          <w:rFonts w:ascii="Times New Roman" w:hAnsi="Times New Roman" w:cs="Times New Roman"/>
        </w:rPr>
      </w:pPr>
      <w:r w:rsidRPr="009D12ED">
        <w:rPr>
          <w:rFonts w:ascii="Times New Roman" w:hAnsi="Times New Roman" w:cs="Times New Roman"/>
        </w:rPr>
        <w:t>Step 5: The structured results are displayed in the output box.</w:t>
      </w:r>
    </w:p>
    <w:p w14:paraId="28770B4C" w14:textId="08B9DDE0" w:rsidR="000B3AEF" w:rsidRPr="009D12ED" w:rsidRDefault="000B3AEF" w:rsidP="000D3C1B">
      <w:pPr>
        <w:jc w:val="both"/>
        <w:rPr>
          <w:rFonts w:ascii="Times New Roman" w:hAnsi="Times New Roman" w:cs="Times New Roman"/>
          <w:b/>
          <w:bCs/>
        </w:rPr>
      </w:pPr>
      <w:r w:rsidRPr="009D12ED">
        <w:rPr>
          <w:rFonts w:ascii="Times New Roman" w:hAnsi="Times New Roman" w:cs="Times New Roman"/>
          <w:b/>
          <w:bCs/>
        </w:rPr>
        <w:t>Code Generation Mode</w:t>
      </w:r>
    </w:p>
    <w:p w14:paraId="68B94325" w14:textId="5A79B2D1" w:rsidR="000B3AEF" w:rsidRPr="009D12ED" w:rsidRDefault="000B3AEF" w:rsidP="000D3C1B">
      <w:pPr>
        <w:jc w:val="both"/>
        <w:rPr>
          <w:rFonts w:ascii="Times New Roman" w:hAnsi="Times New Roman" w:cs="Times New Roman"/>
        </w:rPr>
      </w:pPr>
      <w:r w:rsidRPr="009D12ED">
        <w:rPr>
          <w:rFonts w:ascii="Times New Roman" w:hAnsi="Times New Roman" w:cs="Times New Roman"/>
        </w:rPr>
        <w:lastRenderedPageBreak/>
        <w:t>Navigate to the Code Generation tab.</w:t>
      </w:r>
    </w:p>
    <w:p w14:paraId="2EB5A283" w14:textId="6770E5A3" w:rsidR="000B3AEF" w:rsidRPr="009D12ED" w:rsidRDefault="000B3AEF" w:rsidP="000D3C1B">
      <w:pPr>
        <w:jc w:val="both"/>
        <w:rPr>
          <w:rFonts w:ascii="Times New Roman" w:hAnsi="Times New Roman" w:cs="Times New Roman"/>
        </w:rPr>
      </w:pPr>
      <w:r w:rsidRPr="009D12ED">
        <w:rPr>
          <w:rFonts w:ascii="Times New Roman" w:hAnsi="Times New Roman" w:cs="Times New Roman"/>
        </w:rPr>
        <w:t>Step 1: Type a requirement description in the text box (e.g., “Create a Python function that calculates factorial using recursion”).</w:t>
      </w:r>
    </w:p>
    <w:p w14:paraId="67FE15B0" w14:textId="73B8B61E" w:rsidR="000B3AEF" w:rsidRPr="009D12ED" w:rsidRDefault="000B3AEF" w:rsidP="000D3C1B">
      <w:pPr>
        <w:jc w:val="both"/>
        <w:rPr>
          <w:rFonts w:ascii="Times New Roman" w:hAnsi="Times New Roman" w:cs="Times New Roman"/>
        </w:rPr>
      </w:pPr>
      <w:r w:rsidRPr="009D12ED">
        <w:rPr>
          <w:rFonts w:ascii="Times New Roman" w:hAnsi="Times New Roman" w:cs="Times New Roman"/>
        </w:rPr>
        <w:t>Step 2: Select the target programming language from the dropdown (Python, Java, C++, etc.).</w:t>
      </w:r>
    </w:p>
    <w:p w14:paraId="34583984" w14:textId="2D764E41" w:rsidR="000B3AEF" w:rsidRPr="009D12ED" w:rsidRDefault="000B3AEF" w:rsidP="000D3C1B">
      <w:pPr>
        <w:jc w:val="both"/>
        <w:rPr>
          <w:rFonts w:ascii="Times New Roman" w:hAnsi="Times New Roman" w:cs="Times New Roman"/>
        </w:rPr>
      </w:pPr>
      <w:r w:rsidRPr="009D12ED">
        <w:rPr>
          <w:rFonts w:ascii="Times New Roman" w:hAnsi="Times New Roman" w:cs="Times New Roman"/>
        </w:rPr>
        <w:t>Step 3: Click the Generate Code button.</w:t>
      </w:r>
    </w:p>
    <w:p w14:paraId="0C90E619" w14:textId="7EAE7263" w:rsidR="000B3AEF" w:rsidRPr="009D12ED" w:rsidRDefault="000B3AEF" w:rsidP="000D3C1B">
      <w:pPr>
        <w:jc w:val="both"/>
        <w:rPr>
          <w:rFonts w:ascii="Times New Roman" w:hAnsi="Times New Roman" w:cs="Times New Roman"/>
        </w:rPr>
      </w:pPr>
      <w:r w:rsidRPr="009D12ED">
        <w:rPr>
          <w:rFonts w:ascii="Times New Roman" w:hAnsi="Times New Roman" w:cs="Times New Roman"/>
        </w:rPr>
        <w:t>Step 4: The backend prepares a code-generation prompt and sends it to the AI model.</w:t>
      </w:r>
    </w:p>
    <w:p w14:paraId="56697CBB" w14:textId="77777777" w:rsidR="001F1D1B" w:rsidRPr="009D12ED" w:rsidRDefault="000B3AEF" w:rsidP="000D3C1B">
      <w:pPr>
        <w:jc w:val="both"/>
        <w:rPr>
          <w:rFonts w:ascii="Times New Roman" w:hAnsi="Times New Roman" w:cs="Times New Roman"/>
        </w:rPr>
      </w:pPr>
      <w:r w:rsidRPr="009D12ED">
        <w:rPr>
          <w:rFonts w:ascii="Times New Roman" w:hAnsi="Times New Roman" w:cs="Times New Roman"/>
        </w:rPr>
        <w:t>Step 5: The AI model returns a code snippet in the selected language.</w:t>
      </w:r>
    </w:p>
    <w:p w14:paraId="00AE14B9" w14:textId="11207320" w:rsidR="000B3AEF" w:rsidRPr="009D12ED" w:rsidRDefault="000B3AEF" w:rsidP="000D3C1B">
      <w:pPr>
        <w:jc w:val="both"/>
        <w:rPr>
          <w:rFonts w:ascii="Times New Roman" w:hAnsi="Times New Roman" w:cs="Times New Roman"/>
        </w:rPr>
      </w:pPr>
      <w:r w:rsidRPr="009D12ED">
        <w:rPr>
          <w:rFonts w:ascii="Times New Roman" w:hAnsi="Times New Roman" w:cs="Times New Roman"/>
        </w:rPr>
        <w:t>Step 6: The code is displayed in the output box.</w:t>
      </w:r>
    </w:p>
    <w:p w14:paraId="716445D9" w14:textId="619FCCC7" w:rsidR="000B3AEF" w:rsidRPr="009D12ED" w:rsidRDefault="000B3AEF"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Frontend–Backend Interaction</w:t>
      </w:r>
    </w:p>
    <w:p w14:paraId="468EF281" w14:textId="089F66AB" w:rsidR="000B3AEF" w:rsidRPr="009D12ED" w:rsidRDefault="000B3AEF" w:rsidP="000D3C1B">
      <w:pPr>
        <w:jc w:val="both"/>
        <w:rPr>
          <w:rFonts w:ascii="Times New Roman" w:hAnsi="Times New Roman" w:cs="Times New Roman"/>
          <w:b/>
          <w:bCs/>
        </w:rPr>
      </w:pPr>
      <w:r w:rsidRPr="009D12ED">
        <w:rPr>
          <w:rFonts w:ascii="Times New Roman" w:hAnsi="Times New Roman" w:cs="Times New Roman"/>
        </w:rPr>
        <w:t xml:space="preserve"> </w:t>
      </w:r>
      <w:r w:rsidRPr="009D12ED">
        <w:rPr>
          <w:rFonts w:ascii="Times New Roman" w:hAnsi="Times New Roman" w:cs="Times New Roman"/>
          <w:b/>
          <w:bCs/>
        </w:rPr>
        <w:t>Frontend (Gradio)</w:t>
      </w:r>
    </w:p>
    <w:p w14:paraId="37287EDE" w14:textId="040F0E9F" w:rsidR="000B3AEF" w:rsidRPr="009D12ED" w:rsidRDefault="000B3AEF" w:rsidP="000D3C1B">
      <w:pPr>
        <w:jc w:val="both"/>
        <w:rPr>
          <w:rFonts w:ascii="Times New Roman" w:hAnsi="Times New Roman" w:cs="Times New Roman"/>
        </w:rPr>
      </w:pPr>
      <w:r w:rsidRPr="009D12ED">
        <w:rPr>
          <w:rFonts w:ascii="Times New Roman" w:hAnsi="Times New Roman" w:cs="Times New Roman"/>
        </w:rPr>
        <w:t>Provides two tabbed sections for different workflows.</w:t>
      </w:r>
    </w:p>
    <w:p w14:paraId="06CB22F8" w14:textId="678616A0" w:rsidR="000B3AEF" w:rsidRPr="009D12ED" w:rsidRDefault="000B3AEF" w:rsidP="000D3C1B">
      <w:pPr>
        <w:jc w:val="both"/>
        <w:rPr>
          <w:rFonts w:ascii="Times New Roman" w:hAnsi="Times New Roman" w:cs="Times New Roman"/>
        </w:rPr>
      </w:pPr>
      <w:r w:rsidRPr="009D12ED">
        <w:rPr>
          <w:rFonts w:ascii="Times New Roman" w:hAnsi="Times New Roman" w:cs="Times New Roman"/>
        </w:rPr>
        <w:t>Handles file uploads, text input, dropdown selections, and output display.</w:t>
      </w:r>
    </w:p>
    <w:p w14:paraId="0C4FC89D" w14:textId="3398161F" w:rsidR="000B3AEF" w:rsidRPr="009D12ED" w:rsidRDefault="000B3AEF" w:rsidP="000D3C1B">
      <w:pPr>
        <w:jc w:val="both"/>
        <w:rPr>
          <w:rFonts w:ascii="Times New Roman" w:hAnsi="Times New Roman" w:cs="Times New Roman"/>
          <w:b/>
          <w:bCs/>
        </w:rPr>
      </w:pPr>
      <w:r w:rsidRPr="009D12ED">
        <w:rPr>
          <w:rFonts w:ascii="Times New Roman" w:hAnsi="Times New Roman" w:cs="Times New Roman"/>
        </w:rPr>
        <w:t xml:space="preserve"> </w:t>
      </w:r>
      <w:r w:rsidRPr="009D12ED">
        <w:rPr>
          <w:rFonts w:ascii="Times New Roman" w:hAnsi="Times New Roman" w:cs="Times New Roman"/>
          <w:b/>
          <w:bCs/>
        </w:rPr>
        <w:t>Backend (Python Logic)</w:t>
      </w:r>
    </w:p>
    <w:p w14:paraId="231A3747" w14:textId="4D27399F" w:rsidR="000B3AEF" w:rsidRPr="009D12ED" w:rsidRDefault="000B3AEF" w:rsidP="000D3C1B">
      <w:pPr>
        <w:jc w:val="both"/>
        <w:rPr>
          <w:rFonts w:ascii="Times New Roman" w:hAnsi="Times New Roman" w:cs="Times New Roman"/>
        </w:rPr>
      </w:pPr>
      <w:r w:rsidRPr="009D12ED">
        <w:rPr>
          <w:rFonts w:ascii="Times New Roman" w:hAnsi="Times New Roman" w:cs="Times New Roman"/>
        </w:rPr>
        <w:t>Extracts text (if PDF is uploaded).</w:t>
      </w:r>
    </w:p>
    <w:p w14:paraId="60D942A1" w14:textId="7827B0B4" w:rsidR="000B3AEF" w:rsidRPr="009D12ED" w:rsidRDefault="000B3AEF" w:rsidP="000D3C1B">
      <w:pPr>
        <w:jc w:val="both"/>
        <w:rPr>
          <w:rFonts w:ascii="Times New Roman" w:hAnsi="Times New Roman" w:cs="Times New Roman"/>
        </w:rPr>
      </w:pPr>
      <w:r w:rsidRPr="009D12ED">
        <w:rPr>
          <w:rFonts w:ascii="Times New Roman" w:hAnsi="Times New Roman" w:cs="Times New Roman"/>
        </w:rPr>
        <w:t>Prepares AI prompts (requirement analysis or code generation).</w:t>
      </w:r>
    </w:p>
    <w:p w14:paraId="6DCD0414" w14:textId="67476364" w:rsidR="000B3AEF" w:rsidRPr="009D12ED" w:rsidRDefault="000B3AEF" w:rsidP="000D3C1B">
      <w:pPr>
        <w:jc w:val="both"/>
        <w:rPr>
          <w:rFonts w:ascii="Times New Roman" w:hAnsi="Times New Roman" w:cs="Times New Roman"/>
        </w:rPr>
      </w:pPr>
      <w:r w:rsidRPr="009D12ED">
        <w:rPr>
          <w:rFonts w:ascii="Times New Roman" w:hAnsi="Times New Roman" w:cs="Times New Roman"/>
        </w:rPr>
        <w:t>Cleans and formats model outputs.</w:t>
      </w:r>
    </w:p>
    <w:p w14:paraId="59F47F89" w14:textId="3AE50309" w:rsidR="000B3AEF" w:rsidRPr="009D12ED" w:rsidRDefault="000B3AEF" w:rsidP="000D3C1B">
      <w:pPr>
        <w:jc w:val="both"/>
        <w:rPr>
          <w:rFonts w:ascii="Times New Roman" w:hAnsi="Times New Roman" w:cs="Times New Roman"/>
          <w:b/>
          <w:bCs/>
        </w:rPr>
      </w:pPr>
      <w:r w:rsidRPr="009D12ED">
        <w:rPr>
          <w:rFonts w:ascii="Times New Roman" w:hAnsi="Times New Roman" w:cs="Times New Roman"/>
        </w:rPr>
        <w:t xml:space="preserve"> </w:t>
      </w:r>
      <w:r w:rsidRPr="009D12ED">
        <w:rPr>
          <w:rFonts w:ascii="Times New Roman" w:hAnsi="Times New Roman" w:cs="Times New Roman"/>
          <w:b/>
          <w:bCs/>
        </w:rPr>
        <w:t>AI Model (Granite LLM)</w:t>
      </w:r>
    </w:p>
    <w:p w14:paraId="4EAFE2FB" w14:textId="569AD0E4" w:rsidR="000B3AEF" w:rsidRPr="009D12ED" w:rsidRDefault="000B3AEF" w:rsidP="000D3C1B">
      <w:pPr>
        <w:jc w:val="both"/>
        <w:rPr>
          <w:rFonts w:ascii="Times New Roman" w:hAnsi="Times New Roman" w:cs="Times New Roman"/>
        </w:rPr>
      </w:pPr>
      <w:r w:rsidRPr="009D12ED">
        <w:rPr>
          <w:rFonts w:ascii="Times New Roman" w:hAnsi="Times New Roman" w:cs="Times New Roman"/>
        </w:rPr>
        <w:t>Executes NLP-based reasoning for requirement analysis.</w:t>
      </w:r>
    </w:p>
    <w:p w14:paraId="3B1ED7EB" w14:textId="7DB18181" w:rsidR="000B3AEF" w:rsidRPr="009D12ED" w:rsidRDefault="000B3AEF" w:rsidP="000D3C1B">
      <w:pPr>
        <w:jc w:val="both"/>
        <w:rPr>
          <w:rFonts w:ascii="Times New Roman" w:hAnsi="Times New Roman" w:cs="Times New Roman"/>
        </w:rPr>
      </w:pPr>
      <w:r w:rsidRPr="009D12ED">
        <w:rPr>
          <w:rFonts w:ascii="Times New Roman" w:hAnsi="Times New Roman" w:cs="Times New Roman"/>
        </w:rPr>
        <w:t>Generates code snippets based on natural language input.</w:t>
      </w:r>
    </w:p>
    <w:p w14:paraId="0FB59426" w14:textId="7D7BFAFA" w:rsidR="000B3AEF" w:rsidRPr="009D12ED" w:rsidRDefault="000B3AEF" w:rsidP="000D3C1B">
      <w:pPr>
        <w:jc w:val="both"/>
        <w:rPr>
          <w:rFonts w:ascii="Times New Roman" w:hAnsi="Times New Roman" w:cs="Times New Roman"/>
        </w:rPr>
      </w:pPr>
      <w:r w:rsidRPr="009D12ED">
        <w:rPr>
          <w:rFonts w:ascii="Times New Roman" w:hAnsi="Times New Roman" w:cs="Times New Roman"/>
        </w:rPr>
        <w:t>Returns structured results back to the backend.</w:t>
      </w:r>
    </w:p>
    <w:p w14:paraId="7E8A9EF1" w14:textId="19C7BDFD" w:rsidR="000B3AEF" w:rsidRPr="009D12ED" w:rsidRDefault="000B3AEF"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Execution Summary</w:t>
      </w:r>
    </w:p>
    <w:p w14:paraId="58E55F34" w14:textId="57850DF8" w:rsidR="000B3AEF" w:rsidRPr="009D12ED" w:rsidRDefault="000B3AEF" w:rsidP="000D3C1B">
      <w:pPr>
        <w:jc w:val="both"/>
        <w:rPr>
          <w:rFonts w:ascii="Times New Roman" w:hAnsi="Times New Roman" w:cs="Times New Roman"/>
        </w:rPr>
      </w:pPr>
      <w:r w:rsidRPr="009D12ED">
        <w:rPr>
          <w:rFonts w:ascii="Times New Roman" w:hAnsi="Times New Roman" w:cs="Times New Roman"/>
        </w:rPr>
        <w:t>Start Command: python app.py</w:t>
      </w:r>
    </w:p>
    <w:p w14:paraId="0A9EF00B" w14:textId="43473247" w:rsidR="000B3AEF" w:rsidRPr="009D12ED" w:rsidRDefault="000B3AEF" w:rsidP="000D3C1B">
      <w:pPr>
        <w:jc w:val="both"/>
        <w:rPr>
          <w:rFonts w:ascii="Times New Roman" w:hAnsi="Times New Roman" w:cs="Times New Roman"/>
        </w:rPr>
      </w:pPr>
      <w:r w:rsidRPr="009D12ED">
        <w:rPr>
          <w:rFonts w:ascii="Times New Roman" w:hAnsi="Times New Roman" w:cs="Times New Roman"/>
        </w:rPr>
        <w:t>Access via Browser: Localhost (127.0.0.1:7860) or public link (if enabled)</w:t>
      </w:r>
    </w:p>
    <w:p w14:paraId="4E747967" w14:textId="1BB9EDC7" w:rsidR="000B3AEF" w:rsidRPr="009D12ED" w:rsidRDefault="000B3AEF" w:rsidP="000D3C1B">
      <w:pPr>
        <w:jc w:val="both"/>
        <w:rPr>
          <w:rFonts w:ascii="Times New Roman" w:hAnsi="Times New Roman" w:cs="Times New Roman"/>
        </w:rPr>
      </w:pPr>
      <w:r w:rsidRPr="009D12ED">
        <w:rPr>
          <w:rFonts w:ascii="Times New Roman" w:hAnsi="Times New Roman" w:cs="Times New Roman"/>
        </w:rPr>
        <w:t>Two Modes of Use:</w:t>
      </w:r>
    </w:p>
    <w:p w14:paraId="089E91C0" w14:textId="27025508" w:rsidR="000B3AEF" w:rsidRPr="009D12ED" w:rsidRDefault="000B3AEF" w:rsidP="000D3C1B">
      <w:pPr>
        <w:jc w:val="both"/>
        <w:rPr>
          <w:rFonts w:ascii="Times New Roman" w:hAnsi="Times New Roman" w:cs="Times New Roman"/>
        </w:rPr>
      </w:pPr>
      <w:r w:rsidRPr="009D12ED">
        <w:rPr>
          <w:rFonts w:ascii="Times New Roman" w:hAnsi="Times New Roman" w:cs="Times New Roman"/>
        </w:rPr>
        <w:t>Requirement Analysis (PDF/Text → Categorized Requirements)</w:t>
      </w:r>
    </w:p>
    <w:p w14:paraId="69664422" w14:textId="02A35FE2" w:rsidR="000B3AEF" w:rsidRPr="009D12ED" w:rsidRDefault="000B3AEF" w:rsidP="000D3C1B">
      <w:pPr>
        <w:jc w:val="both"/>
        <w:rPr>
          <w:rFonts w:ascii="Times New Roman" w:hAnsi="Times New Roman" w:cs="Times New Roman"/>
        </w:rPr>
      </w:pPr>
      <w:r w:rsidRPr="009D12ED">
        <w:rPr>
          <w:rFonts w:ascii="Times New Roman" w:hAnsi="Times New Roman" w:cs="Times New Roman"/>
        </w:rPr>
        <w:t>Code Generation (Text Prompt + Language → AI-Generated Code)</w:t>
      </w:r>
    </w:p>
    <w:p w14:paraId="05C971AE" w14:textId="3BE4531B" w:rsidR="004F37D0" w:rsidRPr="009D12ED" w:rsidRDefault="000B3AEF" w:rsidP="000D3C1B">
      <w:pPr>
        <w:jc w:val="both"/>
        <w:rPr>
          <w:rFonts w:ascii="Times New Roman" w:hAnsi="Times New Roman" w:cs="Times New Roman"/>
        </w:rPr>
      </w:pPr>
      <w:r w:rsidRPr="009D12ED">
        <w:rPr>
          <w:rFonts w:ascii="Times New Roman" w:hAnsi="Times New Roman" w:cs="Times New Roman"/>
        </w:rPr>
        <w:t>Output Display: Structured text and code snippets in large output boxes</w:t>
      </w:r>
      <w:r w:rsidR="00E8385B" w:rsidRPr="009D12ED">
        <w:rPr>
          <w:rFonts w:ascii="Times New Roman" w:hAnsi="Times New Roman" w:cs="Times New Roman"/>
        </w:rPr>
        <w:t>.</w:t>
      </w:r>
    </w:p>
    <w:p w14:paraId="78CCF736" w14:textId="77777777" w:rsidR="00E8385B" w:rsidRPr="009D12ED" w:rsidRDefault="00E8385B" w:rsidP="000D3C1B">
      <w:pPr>
        <w:jc w:val="both"/>
        <w:rPr>
          <w:rFonts w:ascii="Times New Roman" w:hAnsi="Times New Roman" w:cs="Times New Roman"/>
        </w:rPr>
      </w:pPr>
    </w:p>
    <w:p w14:paraId="0B116034" w14:textId="48498F4D" w:rsidR="002D33FA" w:rsidRPr="00E950F6" w:rsidRDefault="002D33FA" w:rsidP="000D3C1B">
      <w:pPr>
        <w:jc w:val="both"/>
        <w:rPr>
          <w:rFonts w:ascii="Times New Roman" w:hAnsi="Times New Roman" w:cs="Times New Roman"/>
          <w:b/>
          <w:bCs/>
          <w:sz w:val="28"/>
          <w:szCs w:val="28"/>
        </w:rPr>
      </w:pPr>
      <w:r w:rsidRPr="00E950F6">
        <w:rPr>
          <w:rFonts w:ascii="Times New Roman" w:hAnsi="Times New Roman" w:cs="Times New Roman"/>
          <w:b/>
          <w:bCs/>
          <w:sz w:val="28"/>
          <w:szCs w:val="28"/>
        </w:rPr>
        <w:t>7. API Documentation</w:t>
      </w:r>
      <w:r w:rsidR="00DD015A" w:rsidRPr="00E950F6">
        <w:rPr>
          <w:rFonts w:ascii="Times New Roman" w:hAnsi="Times New Roman" w:cs="Times New Roman"/>
          <w:b/>
          <w:bCs/>
          <w:sz w:val="28"/>
          <w:szCs w:val="28"/>
        </w:rPr>
        <w:t>:</w:t>
      </w:r>
    </w:p>
    <w:p w14:paraId="1EA5C644" w14:textId="1B662549" w:rsidR="002D33FA" w:rsidRPr="009D12ED" w:rsidRDefault="002D33FA" w:rsidP="000D3C1B">
      <w:pPr>
        <w:jc w:val="both"/>
        <w:rPr>
          <w:rFonts w:ascii="Times New Roman" w:hAnsi="Times New Roman" w:cs="Times New Roman"/>
        </w:rPr>
      </w:pPr>
      <w:r w:rsidRPr="009D12ED">
        <w:rPr>
          <w:rFonts w:ascii="Times New Roman" w:hAnsi="Times New Roman" w:cs="Times New Roman"/>
        </w:rPr>
        <w:lastRenderedPageBreak/>
        <w:t>Although the AI Code Analysis &amp; Generator project is primarily designed as a Gradio web application, its backend functions can be treated as internal APIs. These functions can also be extended into REST APIs in the future for broader integration.</w:t>
      </w:r>
    </w:p>
    <w:p w14:paraId="12538D56" w14:textId="77777777" w:rsidR="00DD015A" w:rsidRPr="009D12ED" w:rsidRDefault="00DD015A" w:rsidP="000D3C1B">
      <w:pPr>
        <w:jc w:val="both"/>
        <w:rPr>
          <w:rFonts w:ascii="Times New Roman" w:hAnsi="Times New Roman" w:cs="Times New Roman"/>
        </w:rPr>
      </w:pPr>
    </w:p>
    <w:p w14:paraId="6D10C23B" w14:textId="6BC86951" w:rsidR="002D33FA" w:rsidRPr="009D12ED" w:rsidRDefault="002D33FA"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Function: generate_response(prompt, max_length=1024)</w:t>
      </w:r>
    </w:p>
    <w:p w14:paraId="43AF2298" w14:textId="0CD38B2D" w:rsidR="002D33FA" w:rsidRPr="009D12ED" w:rsidRDefault="002D33FA" w:rsidP="000D3C1B">
      <w:pPr>
        <w:jc w:val="both"/>
        <w:rPr>
          <w:rFonts w:ascii="Times New Roman" w:hAnsi="Times New Roman" w:cs="Times New Roman"/>
        </w:rPr>
      </w:pPr>
      <w:r w:rsidRPr="009D12ED">
        <w:rPr>
          <w:rFonts w:ascii="Times New Roman" w:hAnsi="Times New Roman" w:cs="Times New Roman"/>
        </w:rPr>
        <w:t>Description:</w:t>
      </w:r>
      <w:r w:rsidR="00483BA3" w:rsidRPr="009D12ED">
        <w:rPr>
          <w:rFonts w:ascii="Times New Roman" w:hAnsi="Times New Roman" w:cs="Times New Roman"/>
        </w:rPr>
        <w:t xml:space="preserve"> </w:t>
      </w:r>
      <w:r w:rsidRPr="009D12ED">
        <w:rPr>
          <w:rFonts w:ascii="Times New Roman" w:hAnsi="Times New Roman" w:cs="Times New Roman"/>
        </w:rPr>
        <w:t>Generates a natural language or code-based response from the AI model based on a given prompt.</w:t>
      </w:r>
    </w:p>
    <w:p w14:paraId="3A46952E" w14:textId="2E1A0456" w:rsidR="002D33FA" w:rsidRPr="009D12ED" w:rsidRDefault="002D33FA" w:rsidP="000D3C1B">
      <w:pPr>
        <w:jc w:val="both"/>
        <w:rPr>
          <w:rFonts w:ascii="Times New Roman" w:hAnsi="Times New Roman" w:cs="Times New Roman"/>
        </w:rPr>
      </w:pPr>
      <w:r w:rsidRPr="009D12ED">
        <w:rPr>
          <w:rFonts w:ascii="Times New Roman" w:hAnsi="Times New Roman" w:cs="Times New Roman"/>
        </w:rPr>
        <w:t>Parameters:</w:t>
      </w:r>
      <w:r w:rsidR="00DD015A" w:rsidRPr="009D12ED">
        <w:rPr>
          <w:rFonts w:ascii="Times New Roman" w:hAnsi="Times New Roman" w:cs="Times New Roman"/>
        </w:rPr>
        <w:t xml:space="preserve"> </w:t>
      </w:r>
      <w:r w:rsidRPr="009D12ED">
        <w:rPr>
          <w:rFonts w:ascii="Times New Roman" w:hAnsi="Times New Roman" w:cs="Times New Roman"/>
        </w:rPr>
        <w:t>prompt (str) – Input text describing the requirement or question.</w:t>
      </w:r>
    </w:p>
    <w:p w14:paraId="40D5D450" w14:textId="77777777" w:rsidR="002D33FA" w:rsidRPr="009D12ED" w:rsidRDefault="002D33FA" w:rsidP="000D3C1B">
      <w:pPr>
        <w:jc w:val="both"/>
        <w:rPr>
          <w:rFonts w:ascii="Times New Roman" w:hAnsi="Times New Roman" w:cs="Times New Roman"/>
        </w:rPr>
      </w:pPr>
      <w:r w:rsidRPr="009D12ED">
        <w:rPr>
          <w:rFonts w:ascii="Times New Roman" w:hAnsi="Times New Roman" w:cs="Times New Roman"/>
        </w:rPr>
        <w:t>max_length (int, optional) – Maximum number of tokens to generate (default: 1024).</w:t>
      </w:r>
    </w:p>
    <w:p w14:paraId="46724293" w14:textId="1BC71950" w:rsidR="002D33FA" w:rsidRPr="009D12ED" w:rsidRDefault="002D33FA" w:rsidP="000D3C1B">
      <w:pPr>
        <w:jc w:val="both"/>
        <w:rPr>
          <w:rFonts w:ascii="Times New Roman" w:hAnsi="Times New Roman" w:cs="Times New Roman"/>
        </w:rPr>
      </w:pPr>
      <w:r w:rsidRPr="009D12ED">
        <w:rPr>
          <w:rFonts w:ascii="Times New Roman" w:hAnsi="Times New Roman" w:cs="Times New Roman"/>
        </w:rPr>
        <w:t>Returns:</w:t>
      </w:r>
      <w:r w:rsidR="00F0414F" w:rsidRPr="009D12ED">
        <w:rPr>
          <w:rFonts w:ascii="Times New Roman" w:hAnsi="Times New Roman" w:cs="Times New Roman"/>
        </w:rPr>
        <w:t xml:space="preserve"> </w:t>
      </w:r>
      <w:r w:rsidRPr="009D12ED">
        <w:rPr>
          <w:rFonts w:ascii="Times New Roman" w:hAnsi="Times New Roman" w:cs="Times New Roman"/>
        </w:rPr>
        <w:t>(str) – AI-generated response (plain text or code).</w:t>
      </w:r>
    </w:p>
    <w:p w14:paraId="025DA60E" w14:textId="2D27B0B4" w:rsidR="002D33FA" w:rsidRPr="009D12ED" w:rsidRDefault="002D33FA"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Function: extract_text_from_pdf(pdf_file)</w:t>
      </w:r>
    </w:p>
    <w:p w14:paraId="085F9E18" w14:textId="044587C0" w:rsidR="002D33FA" w:rsidRPr="009D12ED" w:rsidRDefault="002D33FA" w:rsidP="000D3C1B">
      <w:pPr>
        <w:jc w:val="both"/>
        <w:rPr>
          <w:rFonts w:ascii="Times New Roman" w:hAnsi="Times New Roman" w:cs="Times New Roman"/>
        </w:rPr>
      </w:pPr>
      <w:r w:rsidRPr="009D12ED">
        <w:rPr>
          <w:rFonts w:ascii="Times New Roman" w:hAnsi="Times New Roman" w:cs="Times New Roman"/>
        </w:rPr>
        <w:t>Description:</w:t>
      </w:r>
      <w:r w:rsidR="00700C30" w:rsidRPr="009D12ED">
        <w:rPr>
          <w:rFonts w:ascii="Times New Roman" w:hAnsi="Times New Roman" w:cs="Times New Roman"/>
        </w:rPr>
        <w:t xml:space="preserve"> </w:t>
      </w:r>
      <w:r w:rsidRPr="009D12ED">
        <w:rPr>
          <w:rFonts w:ascii="Times New Roman" w:hAnsi="Times New Roman" w:cs="Times New Roman"/>
        </w:rPr>
        <w:t>Extracts text content from an uploaded PDF file using PyPDF2.</w:t>
      </w:r>
    </w:p>
    <w:p w14:paraId="1CA02157" w14:textId="0FE84F79" w:rsidR="002D33FA" w:rsidRPr="009D12ED" w:rsidRDefault="002D33FA" w:rsidP="000D3C1B">
      <w:pPr>
        <w:jc w:val="both"/>
        <w:rPr>
          <w:rFonts w:ascii="Times New Roman" w:hAnsi="Times New Roman" w:cs="Times New Roman"/>
        </w:rPr>
      </w:pPr>
      <w:r w:rsidRPr="009D12ED">
        <w:rPr>
          <w:rFonts w:ascii="Times New Roman" w:hAnsi="Times New Roman" w:cs="Times New Roman"/>
        </w:rPr>
        <w:t>Parameters:</w:t>
      </w:r>
      <w:r w:rsidR="00700C30" w:rsidRPr="009D12ED">
        <w:rPr>
          <w:rFonts w:ascii="Times New Roman" w:hAnsi="Times New Roman" w:cs="Times New Roman"/>
        </w:rPr>
        <w:t xml:space="preserve"> </w:t>
      </w:r>
      <w:r w:rsidRPr="009D12ED">
        <w:rPr>
          <w:rFonts w:ascii="Times New Roman" w:hAnsi="Times New Roman" w:cs="Times New Roman"/>
        </w:rPr>
        <w:t>pdf_file (file object) – PDF file uploaded by the user.</w:t>
      </w:r>
    </w:p>
    <w:p w14:paraId="19BFC53E" w14:textId="3F47F25C" w:rsidR="002D33FA" w:rsidRPr="009D12ED" w:rsidRDefault="002D33FA" w:rsidP="000D3C1B">
      <w:pPr>
        <w:jc w:val="both"/>
        <w:rPr>
          <w:rFonts w:ascii="Times New Roman" w:hAnsi="Times New Roman" w:cs="Times New Roman"/>
        </w:rPr>
      </w:pPr>
      <w:r w:rsidRPr="009D12ED">
        <w:rPr>
          <w:rFonts w:ascii="Times New Roman" w:hAnsi="Times New Roman" w:cs="Times New Roman"/>
        </w:rPr>
        <w:t>Returns:</w:t>
      </w:r>
      <w:r w:rsidR="00F0414F" w:rsidRPr="009D12ED">
        <w:rPr>
          <w:rFonts w:ascii="Times New Roman" w:hAnsi="Times New Roman" w:cs="Times New Roman"/>
        </w:rPr>
        <w:t xml:space="preserve"> </w:t>
      </w:r>
      <w:r w:rsidRPr="009D12ED">
        <w:rPr>
          <w:rFonts w:ascii="Times New Roman" w:hAnsi="Times New Roman" w:cs="Times New Roman"/>
        </w:rPr>
        <w:t>(str) – Extracted plain text from the PDF.</w:t>
      </w:r>
    </w:p>
    <w:p w14:paraId="0080D97B" w14:textId="4D6A2679" w:rsidR="002D33FA" w:rsidRPr="009D12ED" w:rsidRDefault="002D33FA"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Function: requirement_analysis(pdf_file, prompt_text)</w:t>
      </w:r>
    </w:p>
    <w:p w14:paraId="0D891669" w14:textId="7CFE24C0" w:rsidR="002D33FA" w:rsidRPr="009D12ED" w:rsidRDefault="002D33FA" w:rsidP="000D3C1B">
      <w:pPr>
        <w:jc w:val="both"/>
        <w:rPr>
          <w:rFonts w:ascii="Times New Roman" w:hAnsi="Times New Roman" w:cs="Times New Roman"/>
        </w:rPr>
      </w:pPr>
      <w:r w:rsidRPr="009D12ED">
        <w:rPr>
          <w:rFonts w:ascii="Times New Roman" w:hAnsi="Times New Roman" w:cs="Times New Roman"/>
        </w:rPr>
        <w:t>Description:</w:t>
      </w:r>
      <w:r w:rsidR="0094467F" w:rsidRPr="009D12ED">
        <w:rPr>
          <w:rFonts w:ascii="Times New Roman" w:hAnsi="Times New Roman" w:cs="Times New Roman"/>
        </w:rPr>
        <w:t xml:space="preserve"> </w:t>
      </w:r>
      <w:r w:rsidRPr="009D12ED">
        <w:rPr>
          <w:rFonts w:ascii="Times New Roman" w:hAnsi="Times New Roman" w:cs="Times New Roman"/>
        </w:rPr>
        <w:t>Analyzes requirements either from a PDF file or from manually entered text. The requirements are then categorized into Functional Requirements, Non-Functional Requirements, and Technical Specifications.</w:t>
      </w:r>
    </w:p>
    <w:p w14:paraId="58592995" w14:textId="5E822232" w:rsidR="002D33FA" w:rsidRPr="009D12ED" w:rsidRDefault="002D33FA" w:rsidP="000D3C1B">
      <w:pPr>
        <w:jc w:val="both"/>
        <w:rPr>
          <w:rFonts w:ascii="Times New Roman" w:hAnsi="Times New Roman" w:cs="Times New Roman"/>
        </w:rPr>
      </w:pPr>
      <w:r w:rsidRPr="009D12ED">
        <w:rPr>
          <w:rFonts w:ascii="Times New Roman" w:hAnsi="Times New Roman" w:cs="Times New Roman"/>
        </w:rPr>
        <w:t>Parameters</w:t>
      </w:r>
      <w:r w:rsidR="0094467F" w:rsidRPr="009D12ED">
        <w:rPr>
          <w:rFonts w:ascii="Times New Roman" w:hAnsi="Times New Roman" w:cs="Times New Roman"/>
        </w:rPr>
        <w:t xml:space="preserve">: </w:t>
      </w:r>
      <w:r w:rsidRPr="009D12ED">
        <w:rPr>
          <w:rFonts w:ascii="Times New Roman" w:hAnsi="Times New Roman" w:cs="Times New Roman"/>
        </w:rPr>
        <w:t>pdf_file (file object or None) – PDF document containing requirements (optional).</w:t>
      </w:r>
    </w:p>
    <w:p w14:paraId="1F5249A8" w14:textId="5F224E4D" w:rsidR="002D33FA" w:rsidRPr="009D12ED" w:rsidRDefault="002D33FA" w:rsidP="000D3C1B">
      <w:pPr>
        <w:jc w:val="both"/>
        <w:rPr>
          <w:rFonts w:ascii="Times New Roman" w:hAnsi="Times New Roman" w:cs="Times New Roman"/>
        </w:rPr>
      </w:pPr>
      <w:r w:rsidRPr="009D12ED">
        <w:rPr>
          <w:rFonts w:ascii="Times New Roman" w:hAnsi="Times New Roman" w:cs="Times New Roman"/>
        </w:rPr>
        <w:t>prompt_text (str) – Manually entered requirement text (used if no PDF is provided).</w:t>
      </w:r>
    </w:p>
    <w:p w14:paraId="67CFBE8B" w14:textId="20AEB2B2" w:rsidR="002D33FA" w:rsidRPr="009D12ED" w:rsidRDefault="002D33FA" w:rsidP="000D3C1B">
      <w:pPr>
        <w:jc w:val="both"/>
        <w:rPr>
          <w:rFonts w:ascii="Times New Roman" w:hAnsi="Times New Roman" w:cs="Times New Roman"/>
        </w:rPr>
      </w:pPr>
      <w:r w:rsidRPr="009D12ED">
        <w:rPr>
          <w:rFonts w:ascii="Times New Roman" w:hAnsi="Times New Roman" w:cs="Times New Roman"/>
        </w:rPr>
        <w:t>Returns:</w:t>
      </w:r>
      <w:r w:rsidR="00C450E6" w:rsidRPr="009D12ED">
        <w:rPr>
          <w:rFonts w:ascii="Times New Roman" w:hAnsi="Times New Roman" w:cs="Times New Roman"/>
        </w:rPr>
        <w:t xml:space="preserve"> </w:t>
      </w:r>
      <w:r w:rsidRPr="009D12ED">
        <w:rPr>
          <w:rFonts w:ascii="Times New Roman" w:hAnsi="Times New Roman" w:cs="Times New Roman"/>
        </w:rPr>
        <w:t>(str) – Structured requirement analysis output.</w:t>
      </w:r>
    </w:p>
    <w:p w14:paraId="2BC802E4" w14:textId="6075D3D6" w:rsidR="002D33FA" w:rsidRPr="009D12ED" w:rsidRDefault="002D33FA"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Function: code_generation(prompt, language)</w:t>
      </w:r>
    </w:p>
    <w:p w14:paraId="59D75642" w14:textId="0E26E66E" w:rsidR="002D33FA" w:rsidRPr="009D12ED" w:rsidRDefault="002D33FA" w:rsidP="000D3C1B">
      <w:pPr>
        <w:jc w:val="both"/>
        <w:rPr>
          <w:rFonts w:ascii="Times New Roman" w:hAnsi="Times New Roman" w:cs="Times New Roman"/>
        </w:rPr>
      </w:pPr>
      <w:r w:rsidRPr="009D12ED">
        <w:rPr>
          <w:rFonts w:ascii="Times New Roman" w:hAnsi="Times New Roman" w:cs="Times New Roman"/>
        </w:rPr>
        <w:t>Description:</w:t>
      </w:r>
      <w:r w:rsidR="007F480D" w:rsidRPr="009D12ED">
        <w:rPr>
          <w:rFonts w:ascii="Times New Roman" w:hAnsi="Times New Roman" w:cs="Times New Roman"/>
        </w:rPr>
        <w:t xml:space="preserve"> </w:t>
      </w:r>
      <w:r w:rsidRPr="009D12ED">
        <w:rPr>
          <w:rFonts w:ascii="Times New Roman" w:hAnsi="Times New Roman" w:cs="Times New Roman"/>
        </w:rPr>
        <w:t>Generates code in the specified programming language based on a natural language requirement description.</w:t>
      </w:r>
    </w:p>
    <w:p w14:paraId="109AD472" w14:textId="4839728F" w:rsidR="002D33FA" w:rsidRPr="009D12ED" w:rsidRDefault="002D33FA" w:rsidP="000D3C1B">
      <w:pPr>
        <w:jc w:val="both"/>
        <w:rPr>
          <w:rFonts w:ascii="Times New Roman" w:hAnsi="Times New Roman" w:cs="Times New Roman"/>
        </w:rPr>
      </w:pPr>
      <w:r w:rsidRPr="009D12ED">
        <w:rPr>
          <w:rFonts w:ascii="Times New Roman" w:hAnsi="Times New Roman" w:cs="Times New Roman"/>
        </w:rPr>
        <w:t>Parameters:</w:t>
      </w:r>
      <w:r w:rsidR="007F480D" w:rsidRPr="009D12ED">
        <w:rPr>
          <w:rFonts w:ascii="Times New Roman" w:hAnsi="Times New Roman" w:cs="Times New Roman"/>
        </w:rPr>
        <w:t xml:space="preserve"> </w:t>
      </w:r>
      <w:r w:rsidRPr="009D12ED">
        <w:rPr>
          <w:rFonts w:ascii="Times New Roman" w:hAnsi="Times New Roman" w:cs="Times New Roman"/>
        </w:rPr>
        <w:t>prompt (str) – Requirement description.</w:t>
      </w:r>
    </w:p>
    <w:p w14:paraId="05D1F824" w14:textId="0B4B7873" w:rsidR="002D33FA" w:rsidRPr="009D12ED" w:rsidRDefault="002D33FA" w:rsidP="000D3C1B">
      <w:pPr>
        <w:jc w:val="both"/>
        <w:rPr>
          <w:rFonts w:ascii="Times New Roman" w:hAnsi="Times New Roman" w:cs="Times New Roman"/>
        </w:rPr>
      </w:pPr>
      <w:r w:rsidRPr="009D12ED">
        <w:rPr>
          <w:rFonts w:ascii="Times New Roman" w:hAnsi="Times New Roman" w:cs="Times New Roman"/>
        </w:rPr>
        <w:t>language (str) – Target programming language (Python, Java, C++, C#, PHP, Go, Rust, JavaScript).</w:t>
      </w:r>
    </w:p>
    <w:p w14:paraId="3D6232B8" w14:textId="7B4098A1" w:rsidR="003D2AA4" w:rsidRPr="009D12ED" w:rsidRDefault="002D33FA" w:rsidP="000D3C1B">
      <w:pPr>
        <w:jc w:val="both"/>
        <w:rPr>
          <w:rFonts w:ascii="Times New Roman" w:hAnsi="Times New Roman" w:cs="Times New Roman"/>
        </w:rPr>
      </w:pPr>
      <w:r w:rsidRPr="009D12ED">
        <w:rPr>
          <w:rFonts w:ascii="Times New Roman" w:hAnsi="Times New Roman" w:cs="Times New Roman"/>
        </w:rPr>
        <w:t>Returns:</w:t>
      </w:r>
      <w:r w:rsidR="0023551F" w:rsidRPr="009D12ED">
        <w:rPr>
          <w:rFonts w:ascii="Times New Roman" w:hAnsi="Times New Roman" w:cs="Times New Roman"/>
        </w:rPr>
        <w:t xml:space="preserve"> </w:t>
      </w:r>
      <w:r w:rsidRPr="009D12ED">
        <w:rPr>
          <w:rFonts w:ascii="Times New Roman" w:hAnsi="Times New Roman" w:cs="Times New Roman"/>
        </w:rPr>
        <w:t>(str) – AI-generated code snippet.</w:t>
      </w:r>
    </w:p>
    <w:p w14:paraId="4EB1BA2B" w14:textId="7DF0FAA6" w:rsidR="002D33FA" w:rsidRPr="009D12ED" w:rsidRDefault="002D33FA"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API Integration Possibility</w:t>
      </w:r>
    </w:p>
    <w:p w14:paraId="12C6D910" w14:textId="6E03DFA7" w:rsidR="002D33FA" w:rsidRPr="009D12ED" w:rsidRDefault="002D33FA" w:rsidP="000D3C1B">
      <w:pPr>
        <w:jc w:val="both"/>
        <w:rPr>
          <w:rFonts w:ascii="Times New Roman" w:hAnsi="Times New Roman" w:cs="Times New Roman"/>
        </w:rPr>
      </w:pPr>
      <w:r w:rsidRPr="009D12ED">
        <w:rPr>
          <w:rFonts w:ascii="Times New Roman" w:hAnsi="Times New Roman" w:cs="Times New Roman"/>
        </w:rPr>
        <w:t>Currently, these functions are integrated into the Gradio interface. However, they can be extended into REST APIs using frameworks such as FastAPI or Flask to expose endpoints for:</w:t>
      </w:r>
    </w:p>
    <w:p w14:paraId="1FED2693" w14:textId="619890FD" w:rsidR="002D33FA" w:rsidRPr="009D12ED" w:rsidRDefault="002D33FA" w:rsidP="000D3C1B">
      <w:pPr>
        <w:jc w:val="both"/>
        <w:rPr>
          <w:rFonts w:ascii="Times New Roman" w:hAnsi="Times New Roman" w:cs="Times New Roman"/>
        </w:rPr>
      </w:pPr>
      <w:r w:rsidRPr="009D12ED">
        <w:rPr>
          <w:rFonts w:ascii="Times New Roman" w:hAnsi="Times New Roman" w:cs="Times New Roman"/>
        </w:rPr>
        <w:t>Requirement Analysis</w:t>
      </w:r>
    </w:p>
    <w:p w14:paraId="2263467A" w14:textId="56C27F64" w:rsidR="002D33FA" w:rsidRPr="009D12ED" w:rsidRDefault="002D33FA" w:rsidP="000D3C1B">
      <w:pPr>
        <w:jc w:val="both"/>
        <w:rPr>
          <w:rFonts w:ascii="Times New Roman" w:hAnsi="Times New Roman" w:cs="Times New Roman"/>
        </w:rPr>
      </w:pPr>
      <w:r w:rsidRPr="009D12ED">
        <w:rPr>
          <w:rFonts w:ascii="Times New Roman" w:hAnsi="Times New Roman" w:cs="Times New Roman"/>
        </w:rPr>
        <w:t>Code Generation</w:t>
      </w:r>
    </w:p>
    <w:p w14:paraId="239EB6CF" w14:textId="46B31172" w:rsidR="002D33FA" w:rsidRPr="009D12ED" w:rsidRDefault="002D33FA" w:rsidP="000D3C1B">
      <w:pPr>
        <w:jc w:val="both"/>
        <w:rPr>
          <w:rFonts w:ascii="Times New Roman" w:hAnsi="Times New Roman" w:cs="Times New Roman"/>
        </w:rPr>
      </w:pPr>
      <w:r w:rsidRPr="009D12ED">
        <w:rPr>
          <w:rFonts w:ascii="Times New Roman" w:hAnsi="Times New Roman" w:cs="Times New Roman"/>
        </w:rPr>
        <w:t>PDF Upload and Text Extraction</w:t>
      </w:r>
    </w:p>
    <w:p w14:paraId="28400EF6" w14:textId="77777777" w:rsidR="00872ABD" w:rsidRDefault="00872ABD" w:rsidP="00872ABD">
      <w:pPr>
        <w:rPr>
          <w:rFonts w:ascii="Times New Roman" w:hAnsi="Times New Roman" w:cs="Times New Roman"/>
        </w:rPr>
      </w:pPr>
    </w:p>
    <w:p w14:paraId="7D7B1E17" w14:textId="26766CFE" w:rsidR="002D33FA" w:rsidRPr="00872ABD" w:rsidRDefault="002D33FA" w:rsidP="00872ABD">
      <w:pPr>
        <w:rPr>
          <w:rFonts w:ascii="Times New Roman" w:hAnsi="Times New Roman" w:cs="Times New Roman"/>
          <w:b/>
          <w:bCs/>
        </w:rPr>
      </w:pPr>
      <w:r w:rsidRPr="00E950F6">
        <w:rPr>
          <w:rFonts w:ascii="Times New Roman" w:hAnsi="Times New Roman" w:cs="Times New Roman"/>
          <w:b/>
          <w:bCs/>
          <w:sz w:val="28"/>
          <w:szCs w:val="28"/>
        </w:rPr>
        <w:lastRenderedPageBreak/>
        <w:t>8. Authentication</w:t>
      </w:r>
      <w:r w:rsidR="00126E00" w:rsidRPr="00E950F6">
        <w:rPr>
          <w:rFonts w:ascii="Times New Roman" w:hAnsi="Times New Roman" w:cs="Times New Roman"/>
          <w:b/>
          <w:bCs/>
          <w:sz w:val="28"/>
          <w:szCs w:val="28"/>
        </w:rPr>
        <w:t>:</w:t>
      </w:r>
    </w:p>
    <w:p w14:paraId="7FBAF408" w14:textId="106FDF67" w:rsidR="002D33FA" w:rsidRPr="009D12ED" w:rsidRDefault="002D33FA" w:rsidP="000D3C1B">
      <w:pPr>
        <w:jc w:val="both"/>
        <w:rPr>
          <w:rFonts w:ascii="Times New Roman" w:hAnsi="Times New Roman" w:cs="Times New Roman"/>
        </w:rPr>
      </w:pPr>
      <w:r w:rsidRPr="009D12ED">
        <w:rPr>
          <w:rFonts w:ascii="Times New Roman" w:hAnsi="Times New Roman" w:cs="Times New Roman"/>
        </w:rPr>
        <w:t>Currently, the AI Code Analysis &amp; Generator runs in an open-access environment, meaning any user who accesses the application through the Gradio interface can fully utilize its features without needing credentials. This approach makes it simple for demonstration, academic use, and prototyping. However, it does not enforce any security restrictions, user tracking, or usage control.</w:t>
      </w:r>
    </w:p>
    <w:p w14:paraId="67265A01" w14:textId="12CBE5B7" w:rsidR="002D33FA" w:rsidRPr="009D12ED" w:rsidRDefault="002D33FA"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Current Implementation</w:t>
      </w:r>
    </w:p>
    <w:p w14:paraId="50DDA0BE" w14:textId="47467285" w:rsidR="002D33FA" w:rsidRPr="009D12ED" w:rsidRDefault="002D33FA" w:rsidP="000D3C1B">
      <w:pPr>
        <w:jc w:val="both"/>
        <w:rPr>
          <w:rFonts w:ascii="Times New Roman" w:hAnsi="Times New Roman" w:cs="Times New Roman"/>
        </w:rPr>
      </w:pPr>
      <w:r w:rsidRPr="009D12ED">
        <w:rPr>
          <w:rFonts w:ascii="Times New Roman" w:hAnsi="Times New Roman" w:cs="Times New Roman"/>
        </w:rPr>
        <w:t>No login or registration mechanism is required.</w:t>
      </w:r>
    </w:p>
    <w:p w14:paraId="19626FBE" w14:textId="2291D110" w:rsidR="002D33FA" w:rsidRPr="009D12ED" w:rsidRDefault="002D33FA" w:rsidP="000D3C1B">
      <w:pPr>
        <w:jc w:val="both"/>
        <w:rPr>
          <w:rFonts w:ascii="Times New Roman" w:hAnsi="Times New Roman" w:cs="Times New Roman"/>
        </w:rPr>
      </w:pPr>
      <w:r w:rsidRPr="009D12ED">
        <w:rPr>
          <w:rFonts w:ascii="Times New Roman" w:hAnsi="Times New Roman" w:cs="Times New Roman"/>
        </w:rPr>
        <w:t>All users have equal access to requirement analysis and code generation features.</w:t>
      </w:r>
    </w:p>
    <w:p w14:paraId="03BBE1F0" w14:textId="249F8FD7" w:rsidR="002D33FA" w:rsidRPr="009D12ED" w:rsidRDefault="002D33FA" w:rsidP="000D3C1B">
      <w:pPr>
        <w:jc w:val="both"/>
        <w:rPr>
          <w:rFonts w:ascii="Times New Roman" w:hAnsi="Times New Roman" w:cs="Times New Roman"/>
        </w:rPr>
      </w:pPr>
      <w:r w:rsidRPr="009D12ED">
        <w:rPr>
          <w:rFonts w:ascii="Times New Roman" w:hAnsi="Times New Roman" w:cs="Times New Roman"/>
        </w:rPr>
        <w:t>The application operates entirely in a stateless manner – user interactions are not stored or linked to user identities.</w:t>
      </w:r>
    </w:p>
    <w:p w14:paraId="59D77659" w14:textId="77777777" w:rsidR="002D33FA" w:rsidRPr="009D12ED" w:rsidRDefault="002D33FA" w:rsidP="000D3C1B">
      <w:pPr>
        <w:jc w:val="both"/>
        <w:rPr>
          <w:rFonts w:ascii="Times New Roman" w:hAnsi="Times New Roman" w:cs="Times New Roman"/>
        </w:rPr>
      </w:pPr>
      <w:r w:rsidRPr="009D12ED">
        <w:rPr>
          <w:rFonts w:ascii="Times New Roman" w:hAnsi="Times New Roman" w:cs="Times New Roman"/>
        </w:rPr>
        <w:t>This setup is ideal for testing, classroom demonstrations, and local use, but it is not suited for production environments where multiple users may need differentiated access.</w:t>
      </w:r>
    </w:p>
    <w:p w14:paraId="38998948" w14:textId="1A41499A" w:rsidR="002D33FA" w:rsidRPr="009D12ED" w:rsidRDefault="002D33FA"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Limitations of the Current Setup</w:t>
      </w:r>
    </w:p>
    <w:p w14:paraId="73EF6FDC" w14:textId="179D0EBF" w:rsidR="002D33FA" w:rsidRPr="009D12ED" w:rsidRDefault="002D33FA" w:rsidP="000D3C1B">
      <w:pPr>
        <w:jc w:val="both"/>
        <w:rPr>
          <w:rFonts w:ascii="Times New Roman" w:hAnsi="Times New Roman" w:cs="Times New Roman"/>
        </w:rPr>
      </w:pPr>
      <w:r w:rsidRPr="009D12ED">
        <w:rPr>
          <w:rFonts w:ascii="Times New Roman" w:hAnsi="Times New Roman" w:cs="Times New Roman"/>
        </w:rPr>
        <w:t>No User Authentication: Anyone with access to the link can use the system.</w:t>
      </w:r>
    </w:p>
    <w:p w14:paraId="6BAB0F2E" w14:textId="39A9EC13" w:rsidR="002D33FA" w:rsidRPr="009D12ED" w:rsidRDefault="002D33FA" w:rsidP="000D3C1B">
      <w:pPr>
        <w:jc w:val="both"/>
        <w:rPr>
          <w:rFonts w:ascii="Times New Roman" w:hAnsi="Times New Roman" w:cs="Times New Roman"/>
        </w:rPr>
      </w:pPr>
      <w:r w:rsidRPr="009D12ED">
        <w:rPr>
          <w:rFonts w:ascii="Times New Roman" w:hAnsi="Times New Roman" w:cs="Times New Roman"/>
        </w:rPr>
        <w:t>No Role-Based Access Control (RBAC): There is no distinction between normal users and administrators.</w:t>
      </w:r>
    </w:p>
    <w:p w14:paraId="651D11CC" w14:textId="0EF14BE2" w:rsidR="002D33FA" w:rsidRPr="009D12ED" w:rsidRDefault="002D33FA" w:rsidP="000D3C1B">
      <w:pPr>
        <w:jc w:val="both"/>
        <w:rPr>
          <w:rFonts w:ascii="Times New Roman" w:hAnsi="Times New Roman" w:cs="Times New Roman"/>
        </w:rPr>
      </w:pPr>
      <w:r w:rsidRPr="009D12ED">
        <w:rPr>
          <w:rFonts w:ascii="Times New Roman" w:hAnsi="Times New Roman" w:cs="Times New Roman"/>
        </w:rPr>
        <w:t>No Usage Monitoring: User actions and usage statistics are not logged.</w:t>
      </w:r>
    </w:p>
    <w:p w14:paraId="1EF01143" w14:textId="782C45E1" w:rsidR="005A72DC" w:rsidRPr="009D12ED" w:rsidRDefault="002D33FA" w:rsidP="000D3C1B">
      <w:pPr>
        <w:jc w:val="both"/>
        <w:rPr>
          <w:rFonts w:ascii="Times New Roman" w:hAnsi="Times New Roman" w:cs="Times New Roman"/>
        </w:rPr>
      </w:pPr>
      <w:r w:rsidRPr="009D12ED">
        <w:rPr>
          <w:rFonts w:ascii="Times New Roman" w:hAnsi="Times New Roman" w:cs="Times New Roman"/>
        </w:rPr>
        <w:t>No Data Privacy Controls: Since users are not uniquely identified, session history cannot be secured</w:t>
      </w:r>
    </w:p>
    <w:p w14:paraId="53B14E58" w14:textId="244230E2" w:rsidR="002D33FA" w:rsidRPr="009D12ED" w:rsidRDefault="002D33FA"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Future Authentication Enhancements</w:t>
      </w:r>
    </w:p>
    <w:p w14:paraId="1EF18350" w14:textId="0419DB66" w:rsidR="002D33FA" w:rsidRPr="009D12ED" w:rsidRDefault="002D33FA" w:rsidP="000D3C1B">
      <w:pPr>
        <w:jc w:val="both"/>
        <w:rPr>
          <w:rFonts w:ascii="Times New Roman" w:hAnsi="Times New Roman" w:cs="Times New Roman"/>
        </w:rPr>
      </w:pPr>
      <w:r w:rsidRPr="009D12ED">
        <w:rPr>
          <w:rFonts w:ascii="Times New Roman" w:hAnsi="Times New Roman" w:cs="Times New Roman"/>
        </w:rPr>
        <w:t>For secure deployments in enterprise or cloud environments, the following authentication mechanisms can be integrated:</w:t>
      </w:r>
    </w:p>
    <w:p w14:paraId="7855F3D7" w14:textId="364D5426" w:rsidR="002D33FA" w:rsidRPr="00B32769" w:rsidRDefault="002D33FA" w:rsidP="000D3C1B">
      <w:pPr>
        <w:jc w:val="both"/>
        <w:rPr>
          <w:rFonts w:ascii="Times New Roman" w:hAnsi="Times New Roman" w:cs="Times New Roman"/>
          <w:b/>
          <w:bCs/>
        </w:rPr>
      </w:pPr>
      <w:r w:rsidRPr="00B32769">
        <w:rPr>
          <w:rFonts w:ascii="Times New Roman" w:hAnsi="Times New Roman" w:cs="Times New Roman"/>
          <w:b/>
          <w:bCs/>
        </w:rPr>
        <w:t>1. Token-Based Authentication (JWT / API Keys):</w:t>
      </w:r>
    </w:p>
    <w:p w14:paraId="69E49778" w14:textId="1FB530E2" w:rsidR="002D33FA" w:rsidRPr="009D12ED" w:rsidRDefault="002D33FA" w:rsidP="000D3C1B">
      <w:pPr>
        <w:jc w:val="both"/>
        <w:rPr>
          <w:rFonts w:ascii="Times New Roman" w:hAnsi="Times New Roman" w:cs="Times New Roman"/>
        </w:rPr>
      </w:pPr>
      <w:r w:rsidRPr="009D12ED">
        <w:rPr>
          <w:rFonts w:ascii="Times New Roman" w:hAnsi="Times New Roman" w:cs="Times New Roman"/>
        </w:rPr>
        <w:t>Secure API endpoints using tokens or API keys.</w:t>
      </w:r>
    </w:p>
    <w:p w14:paraId="74E2C18B" w14:textId="189F0D0C" w:rsidR="002D33FA" w:rsidRPr="009D12ED" w:rsidRDefault="002D33FA" w:rsidP="000D3C1B">
      <w:pPr>
        <w:jc w:val="both"/>
        <w:rPr>
          <w:rFonts w:ascii="Times New Roman" w:hAnsi="Times New Roman" w:cs="Times New Roman"/>
        </w:rPr>
      </w:pPr>
      <w:r w:rsidRPr="009D12ED">
        <w:rPr>
          <w:rFonts w:ascii="Times New Roman" w:hAnsi="Times New Roman" w:cs="Times New Roman"/>
        </w:rPr>
        <w:t>Ensures only authorized applications or users can interact with the backend functions.</w:t>
      </w:r>
    </w:p>
    <w:p w14:paraId="28F1B777" w14:textId="19A9BC46" w:rsidR="002D33FA" w:rsidRPr="00B32769" w:rsidRDefault="002D33FA" w:rsidP="000D3C1B">
      <w:pPr>
        <w:jc w:val="both"/>
        <w:rPr>
          <w:rFonts w:ascii="Times New Roman" w:hAnsi="Times New Roman" w:cs="Times New Roman"/>
          <w:b/>
          <w:bCs/>
        </w:rPr>
      </w:pPr>
      <w:r w:rsidRPr="00B32769">
        <w:rPr>
          <w:rFonts w:ascii="Times New Roman" w:hAnsi="Times New Roman" w:cs="Times New Roman"/>
          <w:b/>
          <w:bCs/>
        </w:rPr>
        <w:t>2. OAuth2 Integration:</w:t>
      </w:r>
    </w:p>
    <w:p w14:paraId="257A6D11" w14:textId="6A0748C7" w:rsidR="002D33FA" w:rsidRPr="009D12ED" w:rsidRDefault="002D33FA" w:rsidP="000D3C1B">
      <w:pPr>
        <w:jc w:val="both"/>
        <w:rPr>
          <w:rFonts w:ascii="Times New Roman" w:hAnsi="Times New Roman" w:cs="Times New Roman"/>
        </w:rPr>
      </w:pPr>
      <w:r w:rsidRPr="009D12ED">
        <w:rPr>
          <w:rFonts w:ascii="Times New Roman" w:hAnsi="Times New Roman" w:cs="Times New Roman"/>
        </w:rPr>
        <w:t>Allow login via trusted identity providers such as Google, GitHub, or enterprise Single Sign-On (SSO).</w:t>
      </w:r>
    </w:p>
    <w:p w14:paraId="0BB045A1" w14:textId="23C84A5A" w:rsidR="002D33FA" w:rsidRPr="009D12ED" w:rsidRDefault="002D33FA" w:rsidP="000D3C1B">
      <w:pPr>
        <w:jc w:val="both"/>
        <w:rPr>
          <w:rFonts w:ascii="Times New Roman" w:hAnsi="Times New Roman" w:cs="Times New Roman"/>
        </w:rPr>
      </w:pPr>
      <w:r w:rsidRPr="009D12ED">
        <w:rPr>
          <w:rFonts w:ascii="Times New Roman" w:hAnsi="Times New Roman" w:cs="Times New Roman"/>
        </w:rPr>
        <w:t>Suitable for team or organization-level deployments.</w:t>
      </w:r>
    </w:p>
    <w:p w14:paraId="3DA861F5" w14:textId="4C4758F7" w:rsidR="002D33FA" w:rsidRPr="00B32769" w:rsidRDefault="002D33FA" w:rsidP="000D3C1B">
      <w:pPr>
        <w:jc w:val="both"/>
        <w:rPr>
          <w:rFonts w:ascii="Times New Roman" w:hAnsi="Times New Roman" w:cs="Times New Roman"/>
          <w:b/>
          <w:bCs/>
        </w:rPr>
      </w:pPr>
      <w:r w:rsidRPr="00B32769">
        <w:rPr>
          <w:rFonts w:ascii="Times New Roman" w:hAnsi="Times New Roman" w:cs="Times New Roman"/>
          <w:b/>
          <w:bCs/>
        </w:rPr>
        <w:t>3. Role-Based Access Control (RBAC):</w:t>
      </w:r>
    </w:p>
    <w:p w14:paraId="70AA3A44" w14:textId="6A5ECB1F" w:rsidR="002D33FA" w:rsidRPr="009D12ED" w:rsidRDefault="002D33FA" w:rsidP="000D3C1B">
      <w:pPr>
        <w:jc w:val="both"/>
        <w:rPr>
          <w:rFonts w:ascii="Times New Roman" w:hAnsi="Times New Roman" w:cs="Times New Roman"/>
        </w:rPr>
      </w:pPr>
      <w:r w:rsidRPr="009D12ED">
        <w:rPr>
          <w:rFonts w:ascii="Times New Roman" w:hAnsi="Times New Roman" w:cs="Times New Roman"/>
        </w:rPr>
        <w:t>Define roles such as Admin, Developer, and Viewer.</w:t>
      </w:r>
    </w:p>
    <w:p w14:paraId="6C31EE4E" w14:textId="0FB76871" w:rsidR="002D33FA" w:rsidRPr="009D12ED" w:rsidRDefault="002D33FA" w:rsidP="000D3C1B">
      <w:pPr>
        <w:jc w:val="both"/>
        <w:rPr>
          <w:rFonts w:ascii="Times New Roman" w:hAnsi="Times New Roman" w:cs="Times New Roman"/>
        </w:rPr>
      </w:pPr>
      <w:r w:rsidRPr="009D12ED">
        <w:rPr>
          <w:rFonts w:ascii="Times New Roman" w:hAnsi="Times New Roman" w:cs="Times New Roman"/>
        </w:rPr>
        <w:t>Admins could manage settings, while users would only be able to analyze requirements or generate code.</w:t>
      </w:r>
    </w:p>
    <w:p w14:paraId="7D82808E" w14:textId="77B76B01" w:rsidR="002D33FA" w:rsidRPr="00B32769" w:rsidRDefault="002D33FA" w:rsidP="000D3C1B">
      <w:pPr>
        <w:jc w:val="both"/>
        <w:rPr>
          <w:rFonts w:ascii="Times New Roman" w:hAnsi="Times New Roman" w:cs="Times New Roman"/>
          <w:b/>
          <w:bCs/>
        </w:rPr>
      </w:pPr>
      <w:r w:rsidRPr="00B32769">
        <w:rPr>
          <w:rFonts w:ascii="Times New Roman" w:hAnsi="Times New Roman" w:cs="Times New Roman"/>
          <w:b/>
          <w:bCs/>
        </w:rPr>
        <w:t>4. User Session Management:</w:t>
      </w:r>
    </w:p>
    <w:p w14:paraId="6E9E5EE4" w14:textId="448E4F41" w:rsidR="002D33FA" w:rsidRPr="009D12ED" w:rsidRDefault="002D33FA" w:rsidP="000D3C1B">
      <w:pPr>
        <w:jc w:val="both"/>
        <w:rPr>
          <w:rFonts w:ascii="Times New Roman" w:hAnsi="Times New Roman" w:cs="Times New Roman"/>
        </w:rPr>
      </w:pPr>
      <w:r w:rsidRPr="009D12ED">
        <w:rPr>
          <w:rFonts w:ascii="Times New Roman" w:hAnsi="Times New Roman" w:cs="Times New Roman"/>
        </w:rPr>
        <w:t>Track individual user sessions.</w:t>
      </w:r>
    </w:p>
    <w:p w14:paraId="76C6FAE0" w14:textId="7C565C24" w:rsidR="002D33FA" w:rsidRPr="009D12ED" w:rsidRDefault="002D33FA" w:rsidP="000D3C1B">
      <w:pPr>
        <w:jc w:val="both"/>
        <w:rPr>
          <w:rFonts w:ascii="Times New Roman" w:hAnsi="Times New Roman" w:cs="Times New Roman"/>
        </w:rPr>
      </w:pPr>
      <w:r w:rsidRPr="009D12ED">
        <w:rPr>
          <w:rFonts w:ascii="Times New Roman" w:hAnsi="Times New Roman" w:cs="Times New Roman"/>
        </w:rPr>
        <w:t>Enable personalized features like saving past analyses, generating usage reports, or resuming previous work.</w:t>
      </w:r>
    </w:p>
    <w:p w14:paraId="0F524521" w14:textId="30E4D150" w:rsidR="002D33FA" w:rsidRPr="00B32769" w:rsidRDefault="002D33FA" w:rsidP="000D3C1B">
      <w:pPr>
        <w:jc w:val="both"/>
        <w:rPr>
          <w:rFonts w:ascii="Times New Roman" w:hAnsi="Times New Roman" w:cs="Times New Roman"/>
          <w:b/>
          <w:bCs/>
        </w:rPr>
      </w:pPr>
      <w:r w:rsidRPr="00B32769">
        <w:rPr>
          <w:rFonts w:ascii="Times New Roman" w:hAnsi="Times New Roman" w:cs="Times New Roman"/>
          <w:b/>
          <w:bCs/>
        </w:rPr>
        <w:t>5. Audit and Logging Mechanisms:</w:t>
      </w:r>
    </w:p>
    <w:p w14:paraId="4D38B44B" w14:textId="6145DA5B" w:rsidR="002D33FA" w:rsidRPr="009D12ED" w:rsidRDefault="002D33FA" w:rsidP="000D3C1B">
      <w:pPr>
        <w:jc w:val="both"/>
        <w:rPr>
          <w:rFonts w:ascii="Times New Roman" w:hAnsi="Times New Roman" w:cs="Times New Roman"/>
        </w:rPr>
      </w:pPr>
      <w:r w:rsidRPr="009D12ED">
        <w:rPr>
          <w:rFonts w:ascii="Times New Roman" w:hAnsi="Times New Roman" w:cs="Times New Roman"/>
        </w:rPr>
        <w:lastRenderedPageBreak/>
        <w:t>Record user interactions for monitoring, debugging, and compliance purposes.</w:t>
      </w:r>
    </w:p>
    <w:p w14:paraId="08014E9C" w14:textId="13697252" w:rsidR="00E8385B" w:rsidRPr="009D12ED" w:rsidRDefault="002D33FA" w:rsidP="000D3C1B">
      <w:pPr>
        <w:jc w:val="both"/>
        <w:rPr>
          <w:rFonts w:ascii="Times New Roman" w:hAnsi="Times New Roman" w:cs="Times New Roman"/>
        </w:rPr>
      </w:pPr>
      <w:r w:rsidRPr="009D12ED">
        <w:rPr>
          <w:rFonts w:ascii="Times New Roman" w:hAnsi="Times New Roman" w:cs="Times New Roman"/>
        </w:rPr>
        <w:t>Useful in educational or enterprise scenarios where accountability is important.</w:t>
      </w:r>
    </w:p>
    <w:p w14:paraId="42DEA9E1" w14:textId="77777777" w:rsidR="00F545BA" w:rsidRPr="009D12ED" w:rsidRDefault="00F545BA" w:rsidP="000D3C1B">
      <w:pPr>
        <w:jc w:val="both"/>
        <w:rPr>
          <w:rFonts w:ascii="Times New Roman" w:hAnsi="Times New Roman" w:cs="Times New Roman"/>
        </w:rPr>
      </w:pPr>
    </w:p>
    <w:p w14:paraId="2ED87B33" w14:textId="20EECE22" w:rsidR="00645878" w:rsidRPr="00872ABD" w:rsidRDefault="00645878" w:rsidP="000D3C1B">
      <w:pPr>
        <w:jc w:val="both"/>
        <w:rPr>
          <w:rFonts w:ascii="Times New Roman" w:hAnsi="Times New Roman" w:cs="Times New Roman"/>
          <w:b/>
          <w:bCs/>
          <w:sz w:val="28"/>
          <w:szCs w:val="28"/>
        </w:rPr>
      </w:pPr>
      <w:r w:rsidRPr="00872ABD">
        <w:rPr>
          <w:rFonts w:ascii="Times New Roman" w:hAnsi="Times New Roman" w:cs="Times New Roman"/>
          <w:b/>
          <w:bCs/>
          <w:sz w:val="28"/>
          <w:szCs w:val="28"/>
        </w:rPr>
        <w:t>9. User Interface</w:t>
      </w:r>
      <w:r w:rsidR="006C1A4F" w:rsidRPr="00872ABD">
        <w:rPr>
          <w:rFonts w:ascii="Times New Roman" w:hAnsi="Times New Roman" w:cs="Times New Roman"/>
          <w:b/>
          <w:bCs/>
          <w:sz w:val="28"/>
          <w:szCs w:val="28"/>
        </w:rPr>
        <w:t>:</w:t>
      </w:r>
    </w:p>
    <w:p w14:paraId="41FB2739" w14:textId="77777777" w:rsidR="00645878" w:rsidRPr="009D12ED" w:rsidRDefault="00645878" w:rsidP="000D3C1B">
      <w:pPr>
        <w:jc w:val="both"/>
        <w:rPr>
          <w:rFonts w:ascii="Times New Roman" w:hAnsi="Times New Roman" w:cs="Times New Roman"/>
        </w:rPr>
      </w:pPr>
      <w:r w:rsidRPr="009D12ED">
        <w:rPr>
          <w:rFonts w:ascii="Times New Roman" w:hAnsi="Times New Roman" w:cs="Times New Roman"/>
        </w:rPr>
        <w:t>The AI Code Analysis &amp; Generator features a web-based user interface (UI) built using Gradio. The design prioritizes simplicity, clarity, and accessibility, ensuring that both technical and non-technical users can easily interact with the application. The interface is structured around two main functional areas: Requirement Analysis and Code Generation.</w:t>
      </w:r>
    </w:p>
    <w:p w14:paraId="0296B6E2" w14:textId="77777777" w:rsidR="006C1A4F" w:rsidRPr="009D12ED" w:rsidRDefault="006C1A4F" w:rsidP="000D3C1B">
      <w:pPr>
        <w:jc w:val="both"/>
        <w:rPr>
          <w:rFonts w:ascii="Times New Roman" w:hAnsi="Times New Roman" w:cs="Times New Roman"/>
        </w:rPr>
      </w:pPr>
    </w:p>
    <w:p w14:paraId="3F6749C3" w14:textId="35524625" w:rsidR="00645878" w:rsidRPr="009D12ED" w:rsidRDefault="00645878"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Design Principles</w:t>
      </w:r>
    </w:p>
    <w:p w14:paraId="3538E0FE" w14:textId="5D7A94F2" w:rsidR="00645878" w:rsidRPr="009D12ED" w:rsidRDefault="00645878" w:rsidP="000D3C1B">
      <w:pPr>
        <w:jc w:val="both"/>
        <w:rPr>
          <w:rFonts w:ascii="Times New Roman" w:hAnsi="Times New Roman" w:cs="Times New Roman"/>
        </w:rPr>
      </w:pPr>
      <w:r w:rsidRPr="009D12ED">
        <w:rPr>
          <w:rFonts w:ascii="Times New Roman" w:hAnsi="Times New Roman" w:cs="Times New Roman"/>
        </w:rPr>
        <w:t>Minimalist Layout: The interface avoids unnecessary complexity, focusing on essential inputs and outputs.</w:t>
      </w:r>
    </w:p>
    <w:p w14:paraId="6F62EE16" w14:textId="5D7CAC1A" w:rsidR="00645878" w:rsidRPr="009D12ED" w:rsidRDefault="00645878" w:rsidP="000D3C1B">
      <w:pPr>
        <w:jc w:val="both"/>
        <w:rPr>
          <w:rFonts w:ascii="Times New Roman" w:hAnsi="Times New Roman" w:cs="Times New Roman"/>
        </w:rPr>
      </w:pPr>
      <w:r w:rsidRPr="009D12ED">
        <w:rPr>
          <w:rFonts w:ascii="Times New Roman" w:hAnsi="Times New Roman" w:cs="Times New Roman"/>
        </w:rPr>
        <w:t>Tabbed Navigation: Functions are divided into separate tabs to clearly distinguish between analysis and generation workflows.</w:t>
      </w:r>
    </w:p>
    <w:p w14:paraId="6C6E411D" w14:textId="24920199" w:rsidR="00645878" w:rsidRPr="009D12ED" w:rsidRDefault="00645878" w:rsidP="000D3C1B">
      <w:pPr>
        <w:jc w:val="both"/>
        <w:rPr>
          <w:rFonts w:ascii="Times New Roman" w:hAnsi="Times New Roman" w:cs="Times New Roman"/>
        </w:rPr>
      </w:pPr>
      <w:r w:rsidRPr="009D12ED">
        <w:rPr>
          <w:rFonts w:ascii="Times New Roman" w:hAnsi="Times New Roman" w:cs="Times New Roman"/>
        </w:rPr>
        <w:t>Interactive Components: File uploads, text boxes, dropdown menus, and buttons provide a smooth, interactive experience.</w:t>
      </w:r>
    </w:p>
    <w:p w14:paraId="0A4DCE42" w14:textId="62E3B58F" w:rsidR="00645878" w:rsidRPr="009D12ED" w:rsidRDefault="00645878" w:rsidP="000D3C1B">
      <w:pPr>
        <w:jc w:val="both"/>
        <w:rPr>
          <w:rFonts w:ascii="Times New Roman" w:hAnsi="Times New Roman" w:cs="Times New Roman"/>
        </w:rPr>
      </w:pPr>
      <w:r w:rsidRPr="009D12ED">
        <w:rPr>
          <w:rFonts w:ascii="Times New Roman" w:hAnsi="Times New Roman" w:cs="Times New Roman"/>
        </w:rPr>
        <w:t>Real-Time Display: Results are displayed instantly in large text boxes, allowing users to view outputs without delays.</w:t>
      </w:r>
    </w:p>
    <w:p w14:paraId="26340D38" w14:textId="5F63C5A8" w:rsidR="00645878" w:rsidRPr="009D12ED" w:rsidRDefault="00645878" w:rsidP="000D3C1B">
      <w:pPr>
        <w:jc w:val="both"/>
        <w:rPr>
          <w:rFonts w:ascii="Times New Roman" w:hAnsi="Times New Roman" w:cs="Times New Roman"/>
        </w:rPr>
      </w:pPr>
      <w:r w:rsidRPr="009D12ED">
        <w:rPr>
          <w:rFonts w:ascii="Times New Roman" w:hAnsi="Times New Roman" w:cs="Times New Roman"/>
        </w:rPr>
        <w:t>Cross-Platform Accessibility: The UI can be accessed via any modern web browser, on both desktop and mobile devices.</w:t>
      </w:r>
    </w:p>
    <w:p w14:paraId="33D36D29" w14:textId="1E7251A4" w:rsidR="00645878" w:rsidRPr="009D12ED" w:rsidRDefault="00645878"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Layout Overview</w:t>
      </w:r>
    </w:p>
    <w:p w14:paraId="5A8563C6" w14:textId="2F56F3EA" w:rsidR="00645878" w:rsidRPr="009D12ED" w:rsidRDefault="00645878" w:rsidP="000D3C1B">
      <w:pPr>
        <w:jc w:val="both"/>
        <w:rPr>
          <w:rFonts w:ascii="Times New Roman" w:hAnsi="Times New Roman" w:cs="Times New Roman"/>
        </w:rPr>
      </w:pPr>
      <w:r w:rsidRPr="009D12ED">
        <w:rPr>
          <w:rFonts w:ascii="Times New Roman" w:hAnsi="Times New Roman" w:cs="Times New Roman"/>
        </w:rPr>
        <w:t>The UI is organized into two main tabs:</w:t>
      </w:r>
    </w:p>
    <w:p w14:paraId="364E5F28" w14:textId="31C3426E" w:rsidR="00645878" w:rsidRPr="00B32769" w:rsidRDefault="00645878" w:rsidP="000D3C1B">
      <w:pPr>
        <w:jc w:val="both"/>
        <w:rPr>
          <w:rFonts w:ascii="Times New Roman" w:hAnsi="Times New Roman" w:cs="Times New Roman"/>
          <w:b/>
          <w:bCs/>
        </w:rPr>
      </w:pPr>
      <w:r w:rsidRPr="00B32769">
        <w:rPr>
          <w:rFonts w:ascii="Times New Roman" w:hAnsi="Times New Roman" w:cs="Times New Roman"/>
          <w:b/>
          <w:bCs/>
        </w:rPr>
        <w:t>1. Code Analysis Tab</w:t>
      </w:r>
    </w:p>
    <w:p w14:paraId="1DC8FC06" w14:textId="4DCA9AB5" w:rsidR="00645878" w:rsidRPr="009D12ED" w:rsidRDefault="00645878" w:rsidP="000D3C1B">
      <w:pPr>
        <w:jc w:val="both"/>
        <w:rPr>
          <w:rFonts w:ascii="Times New Roman" w:hAnsi="Times New Roman" w:cs="Times New Roman"/>
        </w:rPr>
      </w:pPr>
      <w:r w:rsidRPr="009D12ED">
        <w:rPr>
          <w:rFonts w:ascii="Times New Roman" w:hAnsi="Times New Roman" w:cs="Times New Roman"/>
        </w:rPr>
        <w:t>File Uploader: Allows users to upload a PDF requirement document.</w:t>
      </w:r>
    </w:p>
    <w:p w14:paraId="3CC8EE27" w14:textId="752102A2" w:rsidR="00645878" w:rsidRPr="009D12ED" w:rsidRDefault="00645878" w:rsidP="000D3C1B">
      <w:pPr>
        <w:jc w:val="both"/>
        <w:rPr>
          <w:rFonts w:ascii="Times New Roman" w:hAnsi="Times New Roman" w:cs="Times New Roman"/>
        </w:rPr>
      </w:pPr>
      <w:r w:rsidRPr="009D12ED">
        <w:rPr>
          <w:rFonts w:ascii="Times New Roman" w:hAnsi="Times New Roman" w:cs="Times New Roman"/>
        </w:rPr>
        <w:t>Text Input Box: Alternative option to type requirements manually.</w:t>
      </w:r>
    </w:p>
    <w:p w14:paraId="5901FA50" w14:textId="0735DC9C" w:rsidR="00645878" w:rsidRPr="009D12ED" w:rsidRDefault="00645878" w:rsidP="000D3C1B">
      <w:pPr>
        <w:jc w:val="both"/>
        <w:rPr>
          <w:rFonts w:ascii="Times New Roman" w:hAnsi="Times New Roman" w:cs="Times New Roman"/>
        </w:rPr>
      </w:pPr>
      <w:r w:rsidRPr="009D12ED">
        <w:rPr>
          <w:rFonts w:ascii="Times New Roman" w:hAnsi="Times New Roman" w:cs="Times New Roman"/>
        </w:rPr>
        <w:t>Analyze Button: Initiates requirement analysis.</w:t>
      </w:r>
    </w:p>
    <w:p w14:paraId="713B3743" w14:textId="2BB14F3B" w:rsidR="00645878" w:rsidRPr="009D12ED" w:rsidRDefault="00645878" w:rsidP="000D3C1B">
      <w:pPr>
        <w:jc w:val="both"/>
        <w:rPr>
          <w:rFonts w:ascii="Times New Roman" w:hAnsi="Times New Roman" w:cs="Times New Roman"/>
        </w:rPr>
      </w:pPr>
      <w:r w:rsidRPr="009D12ED">
        <w:rPr>
          <w:rFonts w:ascii="Times New Roman" w:hAnsi="Times New Roman" w:cs="Times New Roman"/>
        </w:rPr>
        <w:t>Output Display Box: Shows categorized requirements as Functional, Non-Functional, and Technical Specifications.</w:t>
      </w:r>
    </w:p>
    <w:p w14:paraId="04270D7E" w14:textId="6053D0B1" w:rsidR="00645878" w:rsidRPr="00B32769" w:rsidRDefault="00645878" w:rsidP="000D3C1B">
      <w:pPr>
        <w:jc w:val="both"/>
        <w:rPr>
          <w:rFonts w:ascii="Times New Roman" w:hAnsi="Times New Roman" w:cs="Times New Roman"/>
          <w:b/>
          <w:bCs/>
        </w:rPr>
      </w:pPr>
      <w:r w:rsidRPr="00B32769">
        <w:rPr>
          <w:rFonts w:ascii="Times New Roman" w:hAnsi="Times New Roman" w:cs="Times New Roman"/>
          <w:b/>
          <w:bCs/>
        </w:rPr>
        <w:t>2. Code Generation Tab</w:t>
      </w:r>
    </w:p>
    <w:p w14:paraId="6DE77654" w14:textId="251EBE7D" w:rsidR="00645878" w:rsidRPr="009D12ED" w:rsidRDefault="00645878" w:rsidP="000D3C1B">
      <w:pPr>
        <w:jc w:val="both"/>
        <w:rPr>
          <w:rFonts w:ascii="Times New Roman" w:hAnsi="Times New Roman" w:cs="Times New Roman"/>
        </w:rPr>
      </w:pPr>
      <w:r w:rsidRPr="009D12ED">
        <w:rPr>
          <w:rFonts w:ascii="Times New Roman" w:hAnsi="Times New Roman" w:cs="Times New Roman"/>
        </w:rPr>
        <w:t>Text Input Box: Allows users to describe the required functionality (e.g., “Write a program to calculate factorial”).</w:t>
      </w:r>
    </w:p>
    <w:p w14:paraId="734D0E26" w14:textId="52D403B3" w:rsidR="00645878" w:rsidRPr="009D12ED" w:rsidRDefault="00645878" w:rsidP="000D3C1B">
      <w:pPr>
        <w:jc w:val="both"/>
        <w:rPr>
          <w:rFonts w:ascii="Times New Roman" w:hAnsi="Times New Roman" w:cs="Times New Roman"/>
        </w:rPr>
      </w:pPr>
      <w:r w:rsidRPr="009D12ED">
        <w:rPr>
          <w:rFonts w:ascii="Times New Roman" w:hAnsi="Times New Roman" w:cs="Times New Roman"/>
        </w:rPr>
        <w:t>Programming Language Dropdown: Provides a list of supported languages (Python, Java, C++, C#, PHP, Go, Rust, JavaScript).</w:t>
      </w:r>
    </w:p>
    <w:p w14:paraId="0FC71831" w14:textId="19589F1A" w:rsidR="00645878" w:rsidRPr="009D12ED" w:rsidRDefault="00645878" w:rsidP="000D3C1B">
      <w:pPr>
        <w:jc w:val="both"/>
        <w:rPr>
          <w:rFonts w:ascii="Times New Roman" w:hAnsi="Times New Roman" w:cs="Times New Roman"/>
        </w:rPr>
      </w:pPr>
      <w:r w:rsidRPr="009D12ED">
        <w:rPr>
          <w:rFonts w:ascii="Times New Roman" w:hAnsi="Times New Roman" w:cs="Times New Roman"/>
        </w:rPr>
        <w:t>Generate Button: Initiates AI-driven code generation.</w:t>
      </w:r>
    </w:p>
    <w:p w14:paraId="1E01A0D1" w14:textId="35D4F9EF" w:rsidR="00645878" w:rsidRPr="009D12ED" w:rsidRDefault="00645878" w:rsidP="000D3C1B">
      <w:pPr>
        <w:jc w:val="both"/>
        <w:rPr>
          <w:rFonts w:ascii="Times New Roman" w:hAnsi="Times New Roman" w:cs="Times New Roman"/>
        </w:rPr>
      </w:pPr>
      <w:r w:rsidRPr="009D12ED">
        <w:rPr>
          <w:rFonts w:ascii="Times New Roman" w:hAnsi="Times New Roman" w:cs="Times New Roman"/>
        </w:rPr>
        <w:t>Output Display Box: Shows the generated code snippet.</w:t>
      </w:r>
    </w:p>
    <w:p w14:paraId="274CBA6D" w14:textId="41492C1B" w:rsidR="00645878" w:rsidRPr="009D12ED" w:rsidRDefault="00645878"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User Interaction Flow</w:t>
      </w:r>
    </w:p>
    <w:p w14:paraId="0D72F7C6" w14:textId="067F28F6" w:rsidR="0011463F" w:rsidRPr="00B32769" w:rsidRDefault="00645878" w:rsidP="000D3C1B">
      <w:pPr>
        <w:pStyle w:val="ListParagraph"/>
        <w:numPr>
          <w:ilvl w:val="0"/>
          <w:numId w:val="4"/>
        </w:numPr>
        <w:jc w:val="both"/>
        <w:rPr>
          <w:rFonts w:ascii="Times New Roman" w:hAnsi="Times New Roman" w:cs="Times New Roman"/>
          <w:b/>
          <w:bCs/>
        </w:rPr>
      </w:pPr>
      <w:r w:rsidRPr="00B32769">
        <w:rPr>
          <w:rFonts w:ascii="Times New Roman" w:hAnsi="Times New Roman" w:cs="Times New Roman"/>
          <w:b/>
          <w:bCs/>
        </w:rPr>
        <w:t>Requirement Analysis Flow:</w:t>
      </w:r>
    </w:p>
    <w:p w14:paraId="4D590D3D" w14:textId="56EEDBC7" w:rsidR="00645878" w:rsidRPr="009D12ED" w:rsidRDefault="00645878" w:rsidP="000D3C1B">
      <w:pPr>
        <w:jc w:val="both"/>
        <w:rPr>
          <w:rFonts w:ascii="Times New Roman" w:hAnsi="Times New Roman" w:cs="Times New Roman"/>
        </w:rPr>
      </w:pPr>
      <w:r w:rsidRPr="009D12ED">
        <w:rPr>
          <w:rFonts w:ascii="Times New Roman" w:hAnsi="Times New Roman" w:cs="Times New Roman"/>
        </w:rPr>
        <w:lastRenderedPageBreak/>
        <w:t xml:space="preserve">User uploads a PDF or types </w:t>
      </w:r>
      <w:r w:rsidRPr="00B32769">
        <w:rPr>
          <w:rFonts w:ascii="Times New Roman" w:hAnsi="Times New Roman" w:cs="Times New Roman"/>
          <w:b/>
          <w:bCs/>
        </w:rPr>
        <w:t>requirements</w:t>
      </w:r>
      <w:r w:rsidRPr="009D12ED">
        <w:rPr>
          <w:rFonts w:ascii="Times New Roman" w:hAnsi="Times New Roman" w:cs="Times New Roman"/>
        </w:rPr>
        <w:t xml:space="preserve"> manually.</w:t>
      </w:r>
    </w:p>
    <w:p w14:paraId="62F1A4C8" w14:textId="680784D6" w:rsidR="00645878" w:rsidRPr="009D12ED" w:rsidRDefault="00645878" w:rsidP="000D3C1B">
      <w:pPr>
        <w:jc w:val="both"/>
        <w:rPr>
          <w:rFonts w:ascii="Times New Roman" w:hAnsi="Times New Roman" w:cs="Times New Roman"/>
        </w:rPr>
      </w:pPr>
      <w:r w:rsidRPr="009D12ED">
        <w:rPr>
          <w:rFonts w:ascii="Times New Roman" w:hAnsi="Times New Roman" w:cs="Times New Roman"/>
        </w:rPr>
        <w:t>Clicks the Analyze button.</w:t>
      </w:r>
    </w:p>
    <w:p w14:paraId="282CA181" w14:textId="22145368" w:rsidR="00645878" w:rsidRPr="009D12ED" w:rsidRDefault="00645878" w:rsidP="000D3C1B">
      <w:pPr>
        <w:jc w:val="both"/>
        <w:rPr>
          <w:rFonts w:ascii="Times New Roman" w:hAnsi="Times New Roman" w:cs="Times New Roman"/>
        </w:rPr>
      </w:pPr>
      <w:r w:rsidRPr="009D12ED">
        <w:rPr>
          <w:rFonts w:ascii="Times New Roman" w:hAnsi="Times New Roman" w:cs="Times New Roman"/>
        </w:rPr>
        <w:t>Output is displayed in the right-hand panel, categorized into requirement types.</w:t>
      </w:r>
    </w:p>
    <w:p w14:paraId="543BA79F" w14:textId="55656028" w:rsidR="00645878" w:rsidRPr="00B32769" w:rsidRDefault="00645878" w:rsidP="000D3C1B">
      <w:pPr>
        <w:jc w:val="both"/>
        <w:rPr>
          <w:rFonts w:ascii="Times New Roman" w:hAnsi="Times New Roman" w:cs="Times New Roman"/>
          <w:b/>
          <w:bCs/>
        </w:rPr>
      </w:pPr>
      <w:r w:rsidRPr="00B32769">
        <w:rPr>
          <w:rFonts w:ascii="Times New Roman" w:hAnsi="Times New Roman" w:cs="Times New Roman"/>
          <w:b/>
          <w:bCs/>
        </w:rPr>
        <w:t>2. Code Generation Flow:</w:t>
      </w:r>
    </w:p>
    <w:p w14:paraId="2FF8159A" w14:textId="77F7D9F5" w:rsidR="00645878" w:rsidRPr="009D12ED" w:rsidRDefault="00645878" w:rsidP="000D3C1B">
      <w:pPr>
        <w:jc w:val="both"/>
        <w:rPr>
          <w:rFonts w:ascii="Times New Roman" w:hAnsi="Times New Roman" w:cs="Times New Roman"/>
        </w:rPr>
      </w:pPr>
      <w:r w:rsidRPr="009D12ED">
        <w:rPr>
          <w:rFonts w:ascii="Times New Roman" w:hAnsi="Times New Roman" w:cs="Times New Roman"/>
        </w:rPr>
        <w:t>User enters a requirement description in text form.</w:t>
      </w:r>
    </w:p>
    <w:p w14:paraId="44D2B32E" w14:textId="70A233CB" w:rsidR="00645878" w:rsidRPr="009D12ED" w:rsidRDefault="00645878" w:rsidP="000D3C1B">
      <w:pPr>
        <w:jc w:val="both"/>
        <w:rPr>
          <w:rFonts w:ascii="Times New Roman" w:hAnsi="Times New Roman" w:cs="Times New Roman"/>
        </w:rPr>
      </w:pPr>
      <w:r w:rsidRPr="009D12ED">
        <w:rPr>
          <w:rFonts w:ascii="Times New Roman" w:hAnsi="Times New Roman" w:cs="Times New Roman"/>
        </w:rPr>
        <w:t>Selects a target programming language from the dropdown.</w:t>
      </w:r>
    </w:p>
    <w:p w14:paraId="03C147C7" w14:textId="1E70C31A" w:rsidR="00645878" w:rsidRPr="009D12ED" w:rsidRDefault="00645878" w:rsidP="000D3C1B">
      <w:pPr>
        <w:jc w:val="both"/>
        <w:rPr>
          <w:rFonts w:ascii="Times New Roman" w:hAnsi="Times New Roman" w:cs="Times New Roman"/>
        </w:rPr>
      </w:pPr>
      <w:r w:rsidRPr="009D12ED">
        <w:rPr>
          <w:rFonts w:ascii="Times New Roman" w:hAnsi="Times New Roman" w:cs="Times New Roman"/>
        </w:rPr>
        <w:t>Clicks the Generate Code button.</w:t>
      </w:r>
    </w:p>
    <w:p w14:paraId="6D478C42" w14:textId="63AB37B2" w:rsidR="00645878" w:rsidRPr="009D12ED" w:rsidRDefault="00645878" w:rsidP="000D3C1B">
      <w:pPr>
        <w:jc w:val="both"/>
        <w:rPr>
          <w:rFonts w:ascii="Times New Roman" w:hAnsi="Times New Roman" w:cs="Times New Roman"/>
        </w:rPr>
      </w:pPr>
      <w:r w:rsidRPr="009D12ED">
        <w:rPr>
          <w:rFonts w:ascii="Times New Roman" w:hAnsi="Times New Roman" w:cs="Times New Roman"/>
        </w:rPr>
        <w:t>Generated code is displayed instantly in the output panel.</w:t>
      </w:r>
    </w:p>
    <w:p w14:paraId="6AEB0049" w14:textId="6E541682" w:rsidR="00645878" w:rsidRPr="009D12ED" w:rsidRDefault="00645878"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Usability Features</w:t>
      </w:r>
    </w:p>
    <w:p w14:paraId="6E2C66EC" w14:textId="4034F332" w:rsidR="00645878" w:rsidRPr="009D12ED" w:rsidRDefault="00645878" w:rsidP="000D3C1B">
      <w:pPr>
        <w:jc w:val="both"/>
        <w:rPr>
          <w:rFonts w:ascii="Times New Roman" w:hAnsi="Times New Roman" w:cs="Times New Roman"/>
        </w:rPr>
      </w:pPr>
      <w:r w:rsidRPr="009D12ED">
        <w:rPr>
          <w:rFonts w:ascii="Times New Roman" w:hAnsi="Times New Roman" w:cs="Times New Roman"/>
        </w:rPr>
        <w:t>Error Handling Messages: If a PDF cannot be read or if input is missing, the UI displays an error message instead of crashing.</w:t>
      </w:r>
    </w:p>
    <w:p w14:paraId="09F75C2B" w14:textId="7A4C7A18" w:rsidR="00645878" w:rsidRPr="009D12ED" w:rsidRDefault="00645878" w:rsidP="000D3C1B">
      <w:pPr>
        <w:jc w:val="both"/>
        <w:rPr>
          <w:rFonts w:ascii="Times New Roman" w:hAnsi="Times New Roman" w:cs="Times New Roman"/>
        </w:rPr>
      </w:pPr>
      <w:r w:rsidRPr="009D12ED">
        <w:rPr>
          <w:rFonts w:ascii="Times New Roman" w:hAnsi="Times New Roman" w:cs="Times New Roman"/>
        </w:rPr>
        <w:t>Flexible Input Options: Users can either upload files or directly type input text, increasing convenience.</w:t>
      </w:r>
    </w:p>
    <w:p w14:paraId="5DCEA774" w14:textId="5982D94E" w:rsidR="00645878" w:rsidRPr="009D12ED" w:rsidRDefault="00645878" w:rsidP="000D3C1B">
      <w:pPr>
        <w:jc w:val="both"/>
        <w:rPr>
          <w:rFonts w:ascii="Times New Roman" w:hAnsi="Times New Roman" w:cs="Times New Roman"/>
        </w:rPr>
      </w:pPr>
      <w:r w:rsidRPr="009D12ED">
        <w:rPr>
          <w:rFonts w:ascii="Times New Roman" w:hAnsi="Times New Roman" w:cs="Times New Roman"/>
        </w:rPr>
        <w:t>Wide Output Boxes: Large multi-line text boxes are used to ensure readability of long AI-generated content.</w:t>
      </w:r>
    </w:p>
    <w:p w14:paraId="49746521" w14:textId="668A9427" w:rsidR="00645878" w:rsidRPr="009D12ED" w:rsidRDefault="00645878" w:rsidP="000D3C1B">
      <w:pPr>
        <w:jc w:val="both"/>
        <w:rPr>
          <w:rFonts w:ascii="Times New Roman" w:hAnsi="Times New Roman" w:cs="Times New Roman"/>
        </w:rPr>
      </w:pPr>
      <w:r w:rsidRPr="009D12ED">
        <w:rPr>
          <w:rFonts w:ascii="Times New Roman" w:hAnsi="Times New Roman" w:cs="Times New Roman"/>
        </w:rPr>
        <w:t>Copy-Paste Friendly: Outputs can easily be copied from the result box for further use in IDEs or documentation.</w:t>
      </w:r>
    </w:p>
    <w:p w14:paraId="0CC4CB27" w14:textId="4674A91D" w:rsidR="00645878" w:rsidRPr="009D12ED" w:rsidRDefault="00645878"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Planned UI Enhancements</w:t>
      </w:r>
    </w:p>
    <w:p w14:paraId="796A50A4" w14:textId="0005EDB3" w:rsidR="00645878" w:rsidRPr="009D12ED" w:rsidRDefault="00645878" w:rsidP="000D3C1B">
      <w:pPr>
        <w:jc w:val="both"/>
        <w:rPr>
          <w:rFonts w:ascii="Times New Roman" w:hAnsi="Times New Roman" w:cs="Times New Roman"/>
        </w:rPr>
      </w:pPr>
      <w:r w:rsidRPr="009D12ED">
        <w:rPr>
          <w:rFonts w:ascii="Times New Roman" w:hAnsi="Times New Roman" w:cs="Times New Roman"/>
        </w:rPr>
        <w:t>Syntax Highlighting: Future versions can highlight generated code for better readability.</w:t>
      </w:r>
    </w:p>
    <w:p w14:paraId="0CBEC652" w14:textId="3F87C72A" w:rsidR="00645878" w:rsidRPr="009D12ED" w:rsidRDefault="00645878" w:rsidP="000D3C1B">
      <w:pPr>
        <w:jc w:val="both"/>
        <w:rPr>
          <w:rFonts w:ascii="Times New Roman" w:hAnsi="Times New Roman" w:cs="Times New Roman"/>
        </w:rPr>
      </w:pPr>
      <w:r w:rsidRPr="009D12ED">
        <w:rPr>
          <w:rFonts w:ascii="Times New Roman" w:hAnsi="Times New Roman" w:cs="Times New Roman"/>
        </w:rPr>
        <w:t>Downloadable Reports: Add buttons to export requirement analysis or code snippets as PDF/Word files.</w:t>
      </w:r>
    </w:p>
    <w:p w14:paraId="3E261090" w14:textId="5B08C0EA" w:rsidR="00645878" w:rsidRPr="009D12ED" w:rsidRDefault="00645878" w:rsidP="000D3C1B">
      <w:pPr>
        <w:jc w:val="both"/>
        <w:rPr>
          <w:rFonts w:ascii="Times New Roman" w:hAnsi="Times New Roman" w:cs="Times New Roman"/>
        </w:rPr>
      </w:pPr>
      <w:r w:rsidRPr="009D12ED">
        <w:rPr>
          <w:rFonts w:ascii="Times New Roman" w:hAnsi="Times New Roman" w:cs="Times New Roman"/>
        </w:rPr>
        <w:t>Dark Mode Support: Improve accessibility by offering theme customization.</w:t>
      </w:r>
    </w:p>
    <w:p w14:paraId="55563F0D" w14:textId="77777777" w:rsidR="00645878" w:rsidRPr="009D12ED" w:rsidRDefault="00645878" w:rsidP="000D3C1B">
      <w:pPr>
        <w:jc w:val="both"/>
        <w:rPr>
          <w:rFonts w:ascii="Times New Roman" w:hAnsi="Times New Roman" w:cs="Times New Roman"/>
        </w:rPr>
      </w:pPr>
      <w:r w:rsidRPr="009D12ED">
        <w:rPr>
          <w:rFonts w:ascii="Times New Roman" w:hAnsi="Times New Roman" w:cs="Times New Roman"/>
        </w:rPr>
        <w:t>Multi-Language UI: Option to provide instructions and labels in multiple natural languages.</w:t>
      </w:r>
    </w:p>
    <w:p w14:paraId="4EA8D5F7" w14:textId="77777777" w:rsidR="00645878" w:rsidRPr="009D12ED" w:rsidRDefault="00645878" w:rsidP="000D3C1B">
      <w:pPr>
        <w:jc w:val="both"/>
        <w:rPr>
          <w:rFonts w:ascii="Times New Roman" w:hAnsi="Times New Roman" w:cs="Times New Roman"/>
        </w:rPr>
      </w:pPr>
    </w:p>
    <w:p w14:paraId="36FACBE9" w14:textId="22C759D3" w:rsidR="00645878" w:rsidRPr="00872ABD" w:rsidRDefault="00645878" w:rsidP="000D3C1B">
      <w:pPr>
        <w:jc w:val="both"/>
        <w:rPr>
          <w:rFonts w:ascii="Times New Roman" w:hAnsi="Times New Roman" w:cs="Times New Roman"/>
          <w:b/>
          <w:bCs/>
          <w:sz w:val="28"/>
          <w:szCs w:val="28"/>
        </w:rPr>
      </w:pPr>
      <w:r w:rsidRPr="00872ABD">
        <w:rPr>
          <w:rFonts w:ascii="Times New Roman" w:hAnsi="Times New Roman" w:cs="Times New Roman"/>
          <w:b/>
          <w:bCs/>
          <w:sz w:val="28"/>
          <w:szCs w:val="28"/>
        </w:rPr>
        <w:t>10. Testing</w:t>
      </w:r>
      <w:r w:rsidR="00A504B5" w:rsidRPr="00872ABD">
        <w:rPr>
          <w:rFonts w:ascii="Times New Roman" w:hAnsi="Times New Roman" w:cs="Times New Roman"/>
          <w:b/>
          <w:bCs/>
          <w:sz w:val="28"/>
          <w:szCs w:val="28"/>
        </w:rPr>
        <w:t>:</w:t>
      </w:r>
    </w:p>
    <w:p w14:paraId="54E9EFBC" w14:textId="77777777" w:rsidR="00546686" w:rsidRPr="009D12ED" w:rsidRDefault="00645878" w:rsidP="000D3C1B">
      <w:pPr>
        <w:jc w:val="both"/>
        <w:rPr>
          <w:rFonts w:ascii="Times New Roman" w:hAnsi="Times New Roman" w:cs="Times New Roman"/>
        </w:rPr>
      </w:pPr>
      <w:r w:rsidRPr="009D12ED">
        <w:rPr>
          <w:rFonts w:ascii="Times New Roman" w:hAnsi="Times New Roman" w:cs="Times New Roman"/>
        </w:rPr>
        <w:t>Testing is a critical part of ensuring that the AI Code Analysis &amp; Generator functions reliably, delivers accurate outputs, and provides a smooth user experience. The project underwent multiple levels of testing, including unit testing, integration testing, and user testing. This section describes the testing strategy, coverage, and outcomes.</w:t>
      </w:r>
    </w:p>
    <w:p w14:paraId="4AF12C4E" w14:textId="23A45403" w:rsidR="00645878" w:rsidRPr="009D12ED" w:rsidRDefault="00645878"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Testing Objectives</w:t>
      </w:r>
    </w:p>
    <w:p w14:paraId="50206038" w14:textId="21CA53A1" w:rsidR="00645878" w:rsidRPr="009D12ED" w:rsidRDefault="00645878" w:rsidP="000D3C1B">
      <w:pPr>
        <w:jc w:val="both"/>
        <w:rPr>
          <w:rFonts w:ascii="Times New Roman" w:hAnsi="Times New Roman" w:cs="Times New Roman"/>
        </w:rPr>
      </w:pPr>
      <w:r w:rsidRPr="009D12ED">
        <w:rPr>
          <w:rFonts w:ascii="Times New Roman" w:hAnsi="Times New Roman" w:cs="Times New Roman"/>
        </w:rPr>
        <w:t>Verify the correctness of core functions such as requirement analysis, PDF text extraction, and code generation.</w:t>
      </w:r>
    </w:p>
    <w:p w14:paraId="0839AF09" w14:textId="7A903ABD" w:rsidR="00645878" w:rsidRPr="009D12ED" w:rsidRDefault="00645878" w:rsidP="000D3C1B">
      <w:pPr>
        <w:jc w:val="both"/>
        <w:rPr>
          <w:rFonts w:ascii="Times New Roman" w:hAnsi="Times New Roman" w:cs="Times New Roman"/>
        </w:rPr>
      </w:pPr>
      <w:r w:rsidRPr="009D12ED">
        <w:rPr>
          <w:rFonts w:ascii="Times New Roman" w:hAnsi="Times New Roman" w:cs="Times New Roman"/>
        </w:rPr>
        <w:t>Ensure smooth integration between the frontend (Gradio UI) and the backend functions.</w:t>
      </w:r>
    </w:p>
    <w:p w14:paraId="22A5C742" w14:textId="179CB3AF" w:rsidR="00645878" w:rsidRPr="009D12ED" w:rsidRDefault="00645878" w:rsidP="000D3C1B">
      <w:pPr>
        <w:jc w:val="both"/>
        <w:rPr>
          <w:rFonts w:ascii="Times New Roman" w:hAnsi="Times New Roman" w:cs="Times New Roman"/>
        </w:rPr>
      </w:pPr>
      <w:r w:rsidRPr="009D12ED">
        <w:rPr>
          <w:rFonts w:ascii="Times New Roman" w:hAnsi="Times New Roman" w:cs="Times New Roman"/>
        </w:rPr>
        <w:t>Validate that the AI model outputs are accurate, readable, and properly categorized.</w:t>
      </w:r>
    </w:p>
    <w:p w14:paraId="14851877" w14:textId="01682494" w:rsidR="00645878" w:rsidRPr="009D12ED" w:rsidRDefault="00645878" w:rsidP="000D3C1B">
      <w:pPr>
        <w:jc w:val="both"/>
        <w:rPr>
          <w:rFonts w:ascii="Times New Roman" w:hAnsi="Times New Roman" w:cs="Times New Roman"/>
        </w:rPr>
      </w:pPr>
      <w:r w:rsidRPr="009D12ED">
        <w:rPr>
          <w:rFonts w:ascii="Times New Roman" w:hAnsi="Times New Roman" w:cs="Times New Roman"/>
        </w:rPr>
        <w:t>Test the usability of the interface to confirm it is intuitive and accessible for different types of user</w:t>
      </w:r>
      <w:r w:rsidR="00DB69A1" w:rsidRPr="009D12ED">
        <w:rPr>
          <w:rFonts w:ascii="Times New Roman" w:hAnsi="Times New Roman" w:cs="Times New Roman"/>
        </w:rPr>
        <w:t>s.</w:t>
      </w:r>
    </w:p>
    <w:p w14:paraId="44C6D001" w14:textId="6BE3AF2B" w:rsidR="00645878" w:rsidRPr="009D12ED" w:rsidRDefault="00645878"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Unit Testing</w:t>
      </w:r>
    </w:p>
    <w:p w14:paraId="535A595D" w14:textId="28B1CAA8" w:rsidR="00645878" w:rsidRPr="009D12ED" w:rsidRDefault="00645878" w:rsidP="000D3C1B">
      <w:pPr>
        <w:jc w:val="both"/>
        <w:rPr>
          <w:rFonts w:ascii="Times New Roman" w:hAnsi="Times New Roman" w:cs="Times New Roman"/>
        </w:rPr>
      </w:pPr>
      <w:r w:rsidRPr="009D12ED">
        <w:rPr>
          <w:rFonts w:ascii="Times New Roman" w:hAnsi="Times New Roman" w:cs="Times New Roman"/>
        </w:rPr>
        <w:t>Unit tests were developed to verify the functionality of individual components.</w:t>
      </w:r>
    </w:p>
    <w:p w14:paraId="7DEFA88A" w14:textId="2729C772" w:rsidR="00645878" w:rsidRPr="009D12ED" w:rsidRDefault="00645878" w:rsidP="000D3C1B">
      <w:pPr>
        <w:jc w:val="both"/>
        <w:rPr>
          <w:rFonts w:ascii="Times New Roman" w:hAnsi="Times New Roman" w:cs="Times New Roman"/>
        </w:rPr>
      </w:pPr>
      <w:r w:rsidRPr="009D12ED">
        <w:rPr>
          <w:rFonts w:ascii="Times New Roman" w:hAnsi="Times New Roman" w:cs="Times New Roman"/>
        </w:rPr>
        <w:lastRenderedPageBreak/>
        <w:t>PDF Text Extraction (extract_text_from_pdf)</w:t>
      </w:r>
    </w:p>
    <w:p w14:paraId="1CC1C569" w14:textId="2E6E6795" w:rsidR="00645878" w:rsidRPr="009D12ED" w:rsidRDefault="00645878" w:rsidP="000D3C1B">
      <w:pPr>
        <w:jc w:val="both"/>
        <w:rPr>
          <w:rFonts w:ascii="Times New Roman" w:hAnsi="Times New Roman" w:cs="Times New Roman"/>
        </w:rPr>
      </w:pPr>
      <w:r w:rsidRPr="009D12ED">
        <w:rPr>
          <w:rFonts w:ascii="Times New Roman" w:hAnsi="Times New Roman" w:cs="Times New Roman"/>
        </w:rPr>
        <w:t>Tested with valid PDFs containing structured text.</w:t>
      </w:r>
    </w:p>
    <w:p w14:paraId="5A64E108" w14:textId="5DC473A8" w:rsidR="00645878" w:rsidRPr="009D12ED" w:rsidRDefault="00645878" w:rsidP="000D3C1B">
      <w:pPr>
        <w:jc w:val="both"/>
        <w:rPr>
          <w:rFonts w:ascii="Times New Roman" w:hAnsi="Times New Roman" w:cs="Times New Roman"/>
        </w:rPr>
      </w:pPr>
      <w:r w:rsidRPr="009D12ED">
        <w:rPr>
          <w:rFonts w:ascii="Times New Roman" w:hAnsi="Times New Roman" w:cs="Times New Roman"/>
        </w:rPr>
        <w:t>Tested with empty, corrupted, or scanned PDFs to validate error handling.</w:t>
      </w:r>
    </w:p>
    <w:p w14:paraId="59FB37ED" w14:textId="50132CEB" w:rsidR="00645878" w:rsidRPr="009D12ED" w:rsidRDefault="00645878" w:rsidP="000D3C1B">
      <w:pPr>
        <w:jc w:val="both"/>
        <w:rPr>
          <w:rFonts w:ascii="Times New Roman" w:hAnsi="Times New Roman" w:cs="Times New Roman"/>
        </w:rPr>
      </w:pPr>
      <w:r w:rsidRPr="009D12ED">
        <w:rPr>
          <w:rFonts w:ascii="Times New Roman" w:hAnsi="Times New Roman" w:cs="Times New Roman"/>
        </w:rPr>
        <w:t>Response Generation (generate_response)</w:t>
      </w:r>
    </w:p>
    <w:p w14:paraId="50304372" w14:textId="0634674D" w:rsidR="00645878" w:rsidRPr="009D12ED" w:rsidRDefault="00645878" w:rsidP="000D3C1B">
      <w:pPr>
        <w:jc w:val="both"/>
        <w:rPr>
          <w:rFonts w:ascii="Times New Roman" w:hAnsi="Times New Roman" w:cs="Times New Roman"/>
        </w:rPr>
      </w:pPr>
      <w:r w:rsidRPr="009D12ED">
        <w:rPr>
          <w:rFonts w:ascii="Times New Roman" w:hAnsi="Times New Roman" w:cs="Times New Roman"/>
        </w:rPr>
        <w:t>Tested with short requirement prompts to ensure the model responds without errors.</w:t>
      </w:r>
    </w:p>
    <w:p w14:paraId="2601A742" w14:textId="339CCD68" w:rsidR="00645878" w:rsidRPr="009D12ED" w:rsidRDefault="00645878" w:rsidP="000D3C1B">
      <w:pPr>
        <w:jc w:val="both"/>
        <w:rPr>
          <w:rFonts w:ascii="Times New Roman" w:hAnsi="Times New Roman" w:cs="Times New Roman"/>
        </w:rPr>
      </w:pPr>
      <w:r w:rsidRPr="009D12ED">
        <w:rPr>
          <w:rFonts w:ascii="Times New Roman" w:hAnsi="Times New Roman" w:cs="Times New Roman"/>
        </w:rPr>
        <w:t>Validated maximum token handling (max_length parameter).</w:t>
      </w:r>
    </w:p>
    <w:p w14:paraId="77879476" w14:textId="781E422E" w:rsidR="00645878" w:rsidRPr="009D12ED" w:rsidRDefault="00645878" w:rsidP="000D3C1B">
      <w:pPr>
        <w:jc w:val="both"/>
        <w:rPr>
          <w:rFonts w:ascii="Times New Roman" w:hAnsi="Times New Roman" w:cs="Times New Roman"/>
        </w:rPr>
      </w:pPr>
      <w:r w:rsidRPr="009D12ED">
        <w:rPr>
          <w:rFonts w:ascii="Times New Roman" w:hAnsi="Times New Roman" w:cs="Times New Roman"/>
        </w:rPr>
        <w:t>Requirement Categorization (requirement_analysis)</w:t>
      </w:r>
    </w:p>
    <w:p w14:paraId="5888FF98" w14:textId="27E8E598" w:rsidR="00645878" w:rsidRPr="009D12ED" w:rsidRDefault="00645878" w:rsidP="000D3C1B">
      <w:pPr>
        <w:jc w:val="both"/>
        <w:rPr>
          <w:rFonts w:ascii="Times New Roman" w:hAnsi="Times New Roman" w:cs="Times New Roman"/>
        </w:rPr>
      </w:pPr>
      <w:r w:rsidRPr="009D12ED">
        <w:rPr>
          <w:rFonts w:ascii="Times New Roman" w:hAnsi="Times New Roman" w:cs="Times New Roman"/>
        </w:rPr>
        <w:t>Verified that functional, non-functional, and technical requirements were correctly separated.</w:t>
      </w:r>
    </w:p>
    <w:p w14:paraId="2B35340D" w14:textId="6B799381" w:rsidR="00645878" w:rsidRPr="009D12ED" w:rsidRDefault="00645878" w:rsidP="000D3C1B">
      <w:pPr>
        <w:jc w:val="both"/>
        <w:rPr>
          <w:rFonts w:ascii="Times New Roman" w:hAnsi="Times New Roman" w:cs="Times New Roman"/>
        </w:rPr>
      </w:pPr>
      <w:r w:rsidRPr="009D12ED">
        <w:rPr>
          <w:rFonts w:ascii="Times New Roman" w:hAnsi="Times New Roman" w:cs="Times New Roman"/>
        </w:rPr>
        <w:t>Code Generation (code_generation)</w:t>
      </w:r>
    </w:p>
    <w:p w14:paraId="20DAA2A9" w14:textId="05B66B55" w:rsidR="00645878" w:rsidRPr="009D12ED" w:rsidRDefault="00645878" w:rsidP="000D3C1B">
      <w:pPr>
        <w:jc w:val="both"/>
        <w:rPr>
          <w:rFonts w:ascii="Times New Roman" w:hAnsi="Times New Roman" w:cs="Times New Roman"/>
        </w:rPr>
      </w:pPr>
      <w:r w:rsidRPr="009D12ED">
        <w:rPr>
          <w:rFonts w:ascii="Times New Roman" w:hAnsi="Times New Roman" w:cs="Times New Roman"/>
        </w:rPr>
        <w:t>Checked if code was generated in the selected programming language.</w:t>
      </w:r>
    </w:p>
    <w:p w14:paraId="7E9EF4A6" w14:textId="77777777" w:rsidR="00645878" w:rsidRPr="009D12ED" w:rsidRDefault="00645878" w:rsidP="000D3C1B">
      <w:pPr>
        <w:jc w:val="both"/>
        <w:rPr>
          <w:rFonts w:ascii="Times New Roman" w:hAnsi="Times New Roman" w:cs="Times New Roman"/>
        </w:rPr>
      </w:pPr>
      <w:r w:rsidRPr="009D12ED">
        <w:rPr>
          <w:rFonts w:ascii="Times New Roman" w:hAnsi="Times New Roman" w:cs="Times New Roman"/>
        </w:rPr>
        <w:t>Ensured syntax was consistent with the chosen language (Python indentation, Java class structure, etc.).</w:t>
      </w:r>
    </w:p>
    <w:p w14:paraId="6C06534B" w14:textId="16138CF1" w:rsidR="00645878" w:rsidRPr="009D12ED" w:rsidRDefault="00645878"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Integration Testing</w:t>
      </w:r>
    </w:p>
    <w:p w14:paraId="759CFCEB" w14:textId="233CFD55" w:rsidR="00645878" w:rsidRPr="009D12ED" w:rsidRDefault="00645878" w:rsidP="000D3C1B">
      <w:pPr>
        <w:jc w:val="both"/>
        <w:rPr>
          <w:rFonts w:ascii="Times New Roman" w:hAnsi="Times New Roman" w:cs="Times New Roman"/>
        </w:rPr>
      </w:pPr>
      <w:r w:rsidRPr="009D12ED">
        <w:rPr>
          <w:rFonts w:ascii="Times New Roman" w:hAnsi="Times New Roman" w:cs="Times New Roman"/>
        </w:rPr>
        <w:t>Integration tests ensured that different parts of the system worked seamlessly together.</w:t>
      </w:r>
    </w:p>
    <w:p w14:paraId="229FCC58" w14:textId="77777777" w:rsidR="00645878" w:rsidRPr="009D12ED" w:rsidRDefault="00645878" w:rsidP="000D3C1B">
      <w:pPr>
        <w:jc w:val="both"/>
        <w:rPr>
          <w:rFonts w:ascii="Times New Roman" w:hAnsi="Times New Roman" w:cs="Times New Roman"/>
        </w:rPr>
      </w:pPr>
      <w:r w:rsidRPr="009D12ED">
        <w:rPr>
          <w:rFonts w:ascii="Times New Roman" w:hAnsi="Times New Roman" w:cs="Times New Roman"/>
        </w:rPr>
        <w:t>Frontend–Backend Communication</w:t>
      </w:r>
    </w:p>
    <w:p w14:paraId="62439D63" w14:textId="77777777" w:rsidR="00E8603B" w:rsidRPr="009D12ED" w:rsidRDefault="00645878" w:rsidP="000D3C1B">
      <w:pPr>
        <w:jc w:val="both"/>
        <w:rPr>
          <w:rFonts w:ascii="Times New Roman" w:hAnsi="Times New Roman" w:cs="Times New Roman"/>
        </w:rPr>
      </w:pPr>
      <w:r w:rsidRPr="009D12ED">
        <w:rPr>
          <w:rFonts w:ascii="Times New Roman" w:hAnsi="Times New Roman" w:cs="Times New Roman"/>
        </w:rPr>
        <w:t>Confirmed that file uploads, text inputs, and dropdown selections in the UI were correctly passed to backend functions.</w:t>
      </w:r>
    </w:p>
    <w:p w14:paraId="5C2F63AC" w14:textId="05A4012C" w:rsidR="00645878" w:rsidRPr="009D12ED" w:rsidRDefault="00645878" w:rsidP="000D3C1B">
      <w:pPr>
        <w:jc w:val="both"/>
        <w:rPr>
          <w:rFonts w:ascii="Times New Roman" w:hAnsi="Times New Roman" w:cs="Times New Roman"/>
        </w:rPr>
      </w:pPr>
      <w:r w:rsidRPr="009D12ED">
        <w:rPr>
          <w:rFonts w:ascii="Times New Roman" w:hAnsi="Times New Roman" w:cs="Times New Roman"/>
        </w:rPr>
        <w:t>Validated that outputs were displayed without truncation or formatting errors.</w:t>
      </w:r>
    </w:p>
    <w:p w14:paraId="6F18D238" w14:textId="32F6CC9E" w:rsidR="00645878" w:rsidRPr="009D12ED" w:rsidRDefault="00645878" w:rsidP="000D3C1B">
      <w:pPr>
        <w:jc w:val="both"/>
        <w:rPr>
          <w:rFonts w:ascii="Times New Roman" w:hAnsi="Times New Roman" w:cs="Times New Roman"/>
        </w:rPr>
      </w:pPr>
      <w:r w:rsidRPr="009D12ED">
        <w:rPr>
          <w:rFonts w:ascii="Times New Roman" w:hAnsi="Times New Roman" w:cs="Times New Roman"/>
        </w:rPr>
        <w:t>End-to-End Workflows</w:t>
      </w:r>
    </w:p>
    <w:p w14:paraId="558EB8EC" w14:textId="58ACF52E" w:rsidR="00645878" w:rsidRPr="009D12ED" w:rsidRDefault="00645878" w:rsidP="000D3C1B">
      <w:pPr>
        <w:jc w:val="both"/>
        <w:rPr>
          <w:rFonts w:ascii="Times New Roman" w:hAnsi="Times New Roman" w:cs="Times New Roman"/>
        </w:rPr>
      </w:pPr>
      <w:r w:rsidRPr="00B32769">
        <w:rPr>
          <w:rFonts w:ascii="Times New Roman" w:hAnsi="Times New Roman" w:cs="Times New Roman"/>
          <w:b/>
          <w:bCs/>
        </w:rPr>
        <w:t xml:space="preserve">Requirement Analysis Workflow: </w:t>
      </w:r>
      <w:r w:rsidRPr="009D12ED">
        <w:rPr>
          <w:rFonts w:ascii="Times New Roman" w:hAnsi="Times New Roman" w:cs="Times New Roman"/>
        </w:rPr>
        <w:t>PDF → Extract Text → Model Analysis → Categorized Output.</w:t>
      </w:r>
    </w:p>
    <w:p w14:paraId="5F591A96" w14:textId="77777777" w:rsidR="00645878" w:rsidRPr="009D12ED" w:rsidRDefault="00645878" w:rsidP="000D3C1B">
      <w:pPr>
        <w:jc w:val="both"/>
        <w:rPr>
          <w:rFonts w:ascii="Times New Roman" w:hAnsi="Times New Roman" w:cs="Times New Roman"/>
        </w:rPr>
      </w:pPr>
      <w:r w:rsidRPr="009D12ED">
        <w:rPr>
          <w:rFonts w:ascii="Times New Roman" w:hAnsi="Times New Roman" w:cs="Times New Roman"/>
        </w:rPr>
        <w:t>Code Generation Workflow: Requirement Text → Prompt Preparation → Model Inference → Code Output.</w:t>
      </w:r>
    </w:p>
    <w:p w14:paraId="3EA48C28" w14:textId="615D9E37" w:rsidR="00645878" w:rsidRPr="009D12ED" w:rsidRDefault="00645878"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User Testing</w:t>
      </w:r>
    </w:p>
    <w:p w14:paraId="58B75308" w14:textId="53CCD94A" w:rsidR="00645878" w:rsidRPr="009D12ED" w:rsidRDefault="00645878" w:rsidP="000D3C1B">
      <w:pPr>
        <w:jc w:val="both"/>
        <w:rPr>
          <w:rFonts w:ascii="Times New Roman" w:hAnsi="Times New Roman" w:cs="Times New Roman"/>
        </w:rPr>
      </w:pPr>
      <w:r w:rsidRPr="009D12ED">
        <w:rPr>
          <w:rFonts w:ascii="Times New Roman" w:hAnsi="Times New Roman" w:cs="Times New Roman"/>
        </w:rPr>
        <w:t>User testing was conducted to validate the interface and overall user experience.</w:t>
      </w:r>
    </w:p>
    <w:p w14:paraId="73D565F3" w14:textId="0E83F063" w:rsidR="00645878" w:rsidRPr="009D12ED" w:rsidRDefault="00645878" w:rsidP="000D3C1B">
      <w:pPr>
        <w:jc w:val="both"/>
        <w:rPr>
          <w:rFonts w:ascii="Times New Roman" w:hAnsi="Times New Roman" w:cs="Times New Roman"/>
        </w:rPr>
      </w:pPr>
      <w:r w:rsidRPr="009D12ED">
        <w:rPr>
          <w:rFonts w:ascii="Times New Roman" w:hAnsi="Times New Roman" w:cs="Times New Roman"/>
        </w:rPr>
        <w:t>Test Audience: Students, software developers, and academic users.</w:t>
      </w:r>
    </w:p>
    <w:p w14:paraId="2AA152CB" w14:textId="2228E9B2" w:rsidR="00645878" w:rsidRPr="00B32769" w:rsidRDefault="00645878" w:rsidP="000D3C1B">
      <w:pPr>
        <w:jc w:val="both"/>
        <w:rPr>
          <w:rFonts w:ascii="Times New Roman" w:hAnsi="Times New Roman" w:cs="Times New Roman"/>
          <w:b/>
          <w:bCs/>
        </w:rPr>
      </w:pPr>
      <w:r w:rsidRPr="00B32769">
        <w:rPr>
          <w:rFonts w:ascii="Times New Roman" w:hAnsi="Times New Roman" w:cs="Times New Roman"/>
          <w:b/>
          <w:bCs/>
        </w:rPr>
        <w:t>Focus Areas:</w:t>
      </w:r>
    </w:p>
    <w:p w14:paraId="261621A0" w14:textId="5E0BBB90" w:rsidR="00645878" w:rsidRPr="009D12ED" w:rsidRDefault="00645878" w:rsidP="000D3C1B">
      <w:pPr>
        <w:jc w:val="both"/>
        <w:rPr>
          <w:rFonts w:ascii="Times New Roman" w:hAnsi="Times New Roman" w:cs="Times New Roman"/>
        </w:rPr>
      </w:pPr>
      <w:r w:rsidRPr="009D12ED">
        <w:rPr>
          <w:rFonts w:ascii="Times New Roman" w:hAnsi="Times New Roman" w:cs="Times New Roman"/>
        </w:rPr>
        <w:t>Ease of uploading PDFs and entering text.</w:t>
      </w:r>
    </w:p>
    <w:p w14:paraId="460CC5AD" w14:textId="0E213594" w:rsidR="00645878" w:rsidRPr="009D12ED" w:rsidRDefault="00645878" w:rsidP="000D3C1B">
      <w:pPr>
        <w:jc w:val="both"/>
        <w:rPr>
          <w:rFonts w:ascii="Times New Roman" w:hAnsi="Times New Roman" w:cs="Times New Roman"/>
        </w:rPr>
      </w:pPr>
      <w:r w:rsidRPr="009D12ED">
        <w:rPr>
          <w:rFonts w:ascii="Times New Roman" w:hAnsi="Times New Roman" w:cs="Times New Roman"/>
        </w:rPr>
        <w:t>Clarity of categorized requirement outputs.</w:t>
      </w:r>
    </w:p>
    <w:p w14:paraId="244393A7" w14:textId="6EEE973F" w:rsidR="00645878" w:rsidRPr="009D12ED" w:rsidRDefault="00645878" w:rsidP="000D3C1B">
      <w:pPr>
        <w:jc w:val="both"/>
        <w:rPr>
          <w:rFonts w:ascii="Times New Roman" w:hAnsi="Times New Roman" w:cs="Times New Roman"/>
        </w:rPr>
      </w:pPr>
      <w:r w:rsidRPr="009D12ED">
        <w:rPr>
          <w:rFonts w:ascii="Times New Roman" w:hAnsi="Times New Roman" w:cs="Times New Roman"/>
        </w:rPr>
        <w:t>Accuracy and usefulness of generated code snippets.</w:t>
      </w:r>
    </w:p>
    <w:p w14:paraId="03616145" w14:textId="06D36012" w:rsidR="00645878" w:rsidRPr="009D12ED" w:rsidRDefault="00645878" w:rsidP="000D3C1B">
      <w:pPr>
        <w:jc w:val="both"/>
        <w:rPr>
          <w:rFonts w:ascii="Times New Roman" w:hAnsi="Times New Roman" w:cs="Times New Roman"/>
        </w:rPr>
      </w:pPr>
      <w:r w:rsidRPr="009D12ED">
        <w:rPr>
          <w:rFonts w:ascii="Times New Roman" w:hAnsi="Times New Roman" w:cs="Times New Roman"/>
        </w:rPr>
        <w:t>Responsiveness of the application across browsers (Chrome, Firefox, Edge).</w:t>
      </w:r>
    </w:p>
    <w:p w14:paraId="46317225" w14:textId="042EDFC7" w:rsidR="00645878" w:rsidRPr="009D12ED" w:rsidRDefault="00645878"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Edge Case Testing</w:t>
      </w:r>
    </w:p>
    <w:p w14:paraId="59F1559C" w14:textId="48BAB276" w:rsidR="00645878" w:rsidRPr="009D12ED" w:rsidRDefault="00645878" w:rsidP="000D3C1B">
      <w:pPr>
        <w:jc w:val="both"/>
        <w:rPr>
          <w:rFonts w:ascii="Times New Roman" w:hAnsi="Times New Roman" w:cs="Times New Roman"/>
        </w:rPr>
      </w:pPr>
      <w:r w:rsidRPr="009D12ED">
        <w:rPr>
          <w:rFonts w:ascii="Times New Roman" w:hAnsi="Times New Roman" w:cs="Times New Roman"/>
        </w:rPr>
        <w:t>Large PDF files with 50+ pages tested for performance.</w:t>
      </w:r>
    </w:p>
    <w:p w14:paraId="0D617F6C" w14:textId="34A71D70" w:rsidR="00645878" w:rsidRPr="009D12ED" w:rsidRDefault="00645878" w:rsidP="000D3C1B">
      <w:pPr>
        <w:jc w:val="both"/>
        <w:rPr>
          <w:rFonts w:ascii="Times New Roman" w:hAnsi="Times New Roman" w:cs="Times New Roman"/>
        </w:rPr>
      </w:pPr>
      <w:r w:rsidRPr="009D12ED">
        <w:rPr>
          <w:rFonts w:ascii="Times New Roman" w:hAnsi="Times New Roman" w:cs="Times New Roman"/>
        </w:rPr>
        <w:t>Special characters and formatting in PDFs (tables, diagrams) checked for graceful handling.</w:t>
      </w:r>
    </w:p>
    <w:p w14:paraId="795A019E" w14:textId="40C4AD14" w:rsidR="00645878" w:rsidRPr="009D12ED" w:rsidRDefault="00645878" w:rsidP="000D3C1B">
      <w:pPr>
        <w:jc w:val="both"/>
        <w:rPr>
          <w:rFonts w:ascii="Times New Roman" w:hAnsi="Times New Roman" w:cs="Times New Roman"/>
        </w:rPr>
      </w:pPr>
      <w:r w:rsidRPr="009D12ED">
        <w:rPr>
          <w:rFonts w:ascii="Times New Roman" w:hAnsi="Times New Roman" w:cs="Times New Roman"/>
        </w:rPr>
        <w:lastRenderedPageBreak/>
        <w:t>Long prompts tested for token overflow prevention.</w:t>
      </w:r>
    </w:p>
    <w:p w14:paraId="0D9FD558" w14:textId="20EB32FD" w:rsidR="00645878" w:rsidRPr="009D12ED" w:rsidRDefault="00645878" w:rsidP="000D3C1B">
      <w:pPr>
        <w:jc w:val="both"/>
        <w:rPr>
          <w:rFonts w:ascii="Times New Roman" w:hAnsi="Times New Roman" w:cs="Times New Roman"/>
        </w:rPr>
      </w:pPr>
      <w:r w:rsidRPr="009D12ED">
        <w:rPr>
          <w:rFonts w:ascii="Times New Roman" w:hAnsi="Times New Roman" w:cs="Times New Roman"/>
        </w:rPr>
        <w:t>Code generation tested for unsupported languages to ensure proper error messages were shown.</w:t>
      </w:r>
    </w:p>
    <w:p w14:paraId="6838E39F" w14:textId="1324C082" w:rsidR="00645878" w:rsidRPr="009D12ED" w:rsidRDefault="00645878" w:rsidP="000D3C1B">
      <w:pPr>
        <w:pStyle w:val="ListParagraph"/>
        <w:numPr>
          <w:ilvl w:val="0"/>
          <w:numId w:val="3"/>
        </w:numPr>
        <w:jc w:val="both"/>
        <w:rPr>
          <w:rFonts w:ascii="Times New Roman" w:hAnsi="Times New Roman" w:cs="Times New Roman"/>
          <w:b/>
          <w:bCs/>
        </w:rPr>
      </w:pPr>
      <w:r w:rsidRPr="009D12ED">
        <w:rPr>
          <w:rFonts w:ascii="Times New Roman" w:hAnsi="Times New Roman" w:cs="Times New Roman"/>
          <w:b/>
          <w:bCs/>
        </w:rPr>
        <w:t>Results</w:t>
      </w:r>
    </w:p>
    <w:p w14:paraId="1AD8F472" w14:textId="56CD239A" w:rsidR="00645878" w:rsidRPr="009D12ED" w:rsidRDefault="00645878" w:rsidP="000D3C1B">
      <w:pPr>
        <w:jc w:val="both"/>
        <w:rPr>
          <w:rFonts w:ascii="Times New Roman" w:hAnsi="Times New Roman" w:cs="Times New Roman"/>
        </w:rPr>
      </w:pPr>
      <w:r w:rsidRPr="009D12ED">
        <w:rPr>
          <w:rFonts w:ascii="Times New Roman" w:hAnsi="Times New Roman" w:cs="Times New Roman"/>
        </w:rPr>
        <w:t>Core features (requirement analysis, code generation) worked reliably for the majority of test cases.</w:t>
      </w:r>
    </w:p>
    <w:p w14:paraId="3125CAB8" w14:textId="02B1BD88" w:rsidR="00645878" w:rsidRPr="009D12ED" w:rsidRDefault="00645878" w:rsidP="000D3C1B">
      <w:pPr>
        <w:jc w:val="both"/>
        <w:rPr>
          <w:rFonts w:ascii="Times New Roman" w:hAnsi="Times New Roman" w:cs="Times New Roman"/>
        </w:rPr>
      </w:pPr>
      <w:r w:rsidRPr="009D12ED">
        <w:rPr>
          <w:rFonts w:ascii="Times New Roman" w:hAnsi="Times New Roman" w:cs="Times New Roman"/>
        </w:rPr>
        <w:t>The application was stable under normal use but slower when handling very large PDFs or running only on CPU.</w:t>
      </w:r>
    </w:p>
    <w:p w14:paraId="5C821C16" w14:textId="11DECD30" w:rsidR="00F545BA" w:rsidRPr="009D12ED" w:rsidRDefault="00645878" w:rsidP="000D3C1B">
      <w:pPr>
        <w:jc w:val="both"/>
        <w:rPr>
          <w:rFonts w:ascii="Times New Roman" w:hAnsi="Times New Roman" w:cs="Times New Roman"/>
        </w:rPr>
      </w:pPr>
      <w:r w:rsidRPr="009D12ED">
        <w:rPr>
          <w:rFonts w:ascii="Times New Roman" w:hAnsi="Times New Roman" w:cs="Times New Roman"/>
        </w:rPr>
        <w:t>User interface testing confirmed that the design is accessible and functional.</w:t>
      </w:r>
    </w:p>
    <w:p w14:paraId="4E8C5E0B" w14:textId="77777777" w:rsidR="00F80704" w:rsidRPr="009D12ED" w:rsidRDefault="00F80704" w:rsidP="000D3C1B">
      <w:pPr>
        <w:jc w:val="both"/>
        <w:rPr>
          <w:rFonts w:ascii="Times New Roman" w:hAnsi="Times New Roman" w:cs="Times New Roman"/>
        </w:rPr>
      </w:pPr>
    </w:p>
    <w:p w14:paraId="07DAFDEA" w14:textId="6C2D4469" w:rsidR="00F80704" w:rsidRDefault="00764C39" w:rsidP="000D3C1B">
      <w:pPr>
        <w:jc w:val="both"/>
        <w:rPr>
          <w:rFonts w:ascii="Times New Roman" w:hAnsi="Times New Roman" w:cs="Times New Roman"/>
          <w:b/>
          <w:bCs/>
          <w:sz w:val="28"/>
          <w:szCs w:val="28"/>
        </w:rPr>
      </w:pPr>
      <w:r w:rsidRPr="00872ABD">
        <w:rPr>
          <w:rFonts w:ascii="Times New Roman" w:hAnsi="Times New Roman" w:cs="Times New Roman"/>
          <w:b/>
          <w:bCs/>
          <w:sz w:val="28"/>
          <w:szCs w:val="28"/>
        </w:rPr>
        <w:t>11.Screenshots:</w:t>
      </w:r>
    </w:p>
    <w:p w14:paraId="70260A5D" w14:textId="1FA67020" w:rsidR="003D2AA4" w:rsidRPr="00872ABD" w:rsidRDefault="007B6A73" w:rsidP="000D3C1B">
      <w:pPr>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08F2E373" wp14:editId="4F283864">
            <wp:simplePos x="0" y="0"/>
            <wp:positionH relativeFrom="margin">
              <wp:align>center</wp:align>
            </wp:positionH>
            <wp:positionV relativeFrom="margin">
              <wp:posOffset>2788920</wp:posOffset>
            </wp:positionV>
            <wp:extent cx="6447155" cy="2797810"/>
            <wp:effectExtent l="0" t="0" r="0" b="2540"/>
            <wp:wrapSquare wrapText="bothSides"/>
            <wp:docPr id="2058618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18598"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447155" cy="2797810"/>
                    </a:xfrm>
                    <a:prstGeom prst="rect">
                      <a:avLst/>
                    </a:prstGeom>
                  </pic:spPr>
                </pic:pic>
              </a:graphicData>
            </a:graphic>
            <wp14:sizeRelH relativeFrom="margin">
              <wp14:pctWidth>0</wp14:pctWidth>
            </wp14:sizeRelH>
            <wp14:sizeRelV relativeFrom="margin">
              <wp14:pctHeight>0</wp14:pctHeight>
            </wp14:sizeRelV>
          </wp:anchor>
        </w:drawing>
      </w:r>
      <w:r w:rsidR="003D2AA4">
        <w:rPr>
          <w:rFonts w:ascii="Times New Roman" w:hAnsi="Times New Roman" w:cs="Times New Roman"/>
          <w:b/>
          <w:bCs/>
          <w:sz w:val="28"/>
          <w:szCs w:val="28"/>
        </w:rPr>
        <w:t xml:space="preserve">                          </w:t>
      </w:r>
    </w:p>
    <w:p w14:paraId="01E36DCE" w14:textId="57E80ED7" w:rsidR="007B6A73" w:rsidRPr="007B6A73" w:rsidRDefault="007B6A73" w:rsidP="007B6A73">
      <w:pPr>
        <w:jc w:val="both"/>
        <w:rPr>
          <w:rFonts w:ascii="Times New Roman" w:hAnsi="Times New Roman" w:cs="Times New Roman"/>
          <w:b/>
          <w:bCs/>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58D2021A" wp14:editId="50CB4F72">
            <wp:simplePos x="0" y="0"/>
            <wp:positionH relativeFrom="margin">
              <wp:align>center</wp:align>
            </wp:positionH>
            <wp:positionV relativeFrom="margin">
              <wp:posOffset>6104255</wp:posOffset>
            </wp:positionV>
            <wp:extent cx="6390005" cy="2867025"/>
            <wp:effectExtent l="0" t="0" r="0" b="9525"/>
            <wp:wrapSquare wrapText="bothSides"/>
            <wp:docPr id="2033812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12745" name="Picture 2033812745"/>
                    <pic:cNvPicPr/>
                  </pic:nvPicPr>
                  <pic:blipFill>
                    <a:blip r:embed="rId6">
                      <a:extLst>
                        <a:ext uri="{28A0092B-C50C-407E-A947-70E740481C1C}">
                          <a14:useLocalDpi xmlns:a14="http://schemas.microsoft.com/office/drawing/2010/main" val="0"/>
                        </a:ext>
                      </a:extLst>
                    </a:blip>
                    <a:stretch>
                      <a:fillRect/>
                    </a:stretch>
                  </pic:blipFill>
                  <pic:spPr>
                    <a:xfrm>
                      <a:off x="0" y="0"/>
                      <a:ext cx="6390005" cy="2867025"/>
                    </a:xfrm>
                    <a:prstGeom prst="rect">
                      <a:avLst/>
                    </a:prstGeom>
                  </pic:spPr>
                </pic:pic>
              </a:graphicData>
            </a:graphic>
            <wp14:sizeRelH relativeFrom="margin">
              <wp14:pctWidth>0</wp14:pctWidth>
            </wp14:sizeRelH>
            <wp14:sizeRelV relativeFrom="margin">
              <wp14:pctHeight>0</wp14:pctHeight>
            </wp14:sizeRelV>
          </wp:anchor>
        </w:drawing>
      </w:r>
    </w:p>
    <w:p w14:paraId="35BFD44D" w14:textId="0F7F97E3" w:rsidR="007B6A73" w:rsidRDefault="007B6A73">
      <w:pPr>
        <w:rPr>
          <w:rFonts w:ascii="Times New Roman" w:hAnsi="Times New Roman" w:cs="Times New Roman"/>
          <w:b/>
          <w:bCs/>
          <w:sz w:val="28"/>
          <w:szCs w:val="28"/>
        </w:rPr>
      </w:pPr>
      <w:r>
        <w:rPr>
          <w:rFonts w:ascii="Times New Roman" w:hAnsi="Times New Roman" w:cs="Times New Roman"/>
          <w:b/>
          <w:bCs/>
          <w:sz w:val="28"/>
          <w:szCs w:val="28"/>
        </w:rPr>
        <w:br w:type="page"/>
      </w:r>
    </w:p>
    <w:p w14:paraId="200D58C8" w14:textId="4D4045BA" w:rsidR="00A03ECA" w:rsidRPr="00872ABD" w:rsidRDefault="00A03ECA" w:rsidP="003D2AA4">
      <w:pPr>
        <w:rPr>
          <w:rFonts w:ascii="Times New Roman" w:hAnsi="Times New Roman" w:cs="Times New Roman"/>
          <w:b/>
          <w:bCs/>
          <w:sz w:val="28"/>
          <w:szCs w:val="28"/>
        </w:rPr>
      </w:pPr>
      <w:r w:rsidRPr="00872ABD">
        <w:rPr>
          <w:rFonts w:ascii="Times New Roman" w:hAnsi="Times New Roman" w:cs="Times New Roman"/>
          <w:b/>
          <w:bCs/>
          <w:sz w:val="28"/>
          <w:szCs w:val="28"/>
        </w:rPr>
        <w:lastRenderedPageBreak/>
        <w:t>12. Known Issues</w:t>
      </w:r>
      <w:r w:rsidR="003306E0" w:rsidRPr="00872ABD">
        <w:rPr>
          <w:rFonts w:ascii="Times New Roman" w:hAnsi="Times New Roman" w:cs="Times New Roman"/>
          <w:b/>
          <w:bCs/>
          <w:sz w:val="28"/>
          <w:szCs w:val="28"/>
        </w:rPr>
        <w:t>:</w:t>
      </w:r>
    </w:p>
    <w:p w14:paraId="65785AE8" w14:textId="743E514E" w:rsidR="00A03ECA" w:rsidRPr="009D12ED" w:rsidRDefault="00A03ECA" w:rsidP="000D3C1B">
      <w:pPr>
        <w:jc w:val="both"/>
        <w:rPr>
          <w:rFonts w:ascii="Times New Roman" w:hAnsi="Times New Roman" w:cs="Times New Roman"/>
        </w:rPr>
      </w:pPr>
      <w:r w:rsidRPr="009D12ED">
        <w:rPr>
          <w:rFonts w:ascii="Times New Roman" w:hAnsi="Times New Roman" w:cs="Times New Roman"/>
        </w:rPr>
        <w:t>While the AI Code Analysis &amp; Generator performs its intended functions effectively, several limitations and known issues have been identified during testing and usage. These issues do not prevent the application from functioning but may impact performance, usability, or accuracy under certain conditions.</w:t>
      </w:r>
    </w:p>
    <w:p w14:paraId="3C6E7CA5" w14:textId="1B335AF5" w:rsidR="00A03ECA" w:rsidRPr="00B32769" w:rsidRDefault="00A03ECA" w:rsidP="000D3C1B">
      <w:pPr>
        <w:jc w:val="both"/>
        <w:rPr>
          <w:rFonts w:ascii="Times New Roman" w:hAnsi="Times New Roman" w:cs="Times New Roman"/>
          <w:b/>
          <w:bCs/>
        </w:rPr>
      </w:pPr>
      <w:r w:rsidRPr="00B32769">
        <w:rPr>
          <w:rFonts w:ascii="Times New Roman" w:hAnsi="Times New Roman" w:cs="Times New Roman"/>
          <w:b/>
          <w:bCs/>
        </w:rPr>
        <w:t>12.1 Performance Issues</w:t>
      </w:r>
    </w:p>
    <w:p w14:paraId="13227683" w14:textId="579909CE" w:rsidR="00A03ECA" w:rsidRPr="009D12ED" w:rsidRDefault="00A03ECA" w:rsidP="000D3C1B">
      <w:pPr>
        <w:jc w:val="both"/>
        <w:rPr>
          <w:rFonts w:ascii="Times New Roman" w:hAnsi="Times New Roman" w:cs="Times New Roman"/>
        </w:rPr>
      </w:pPr>
      <w:r w:rsidRPr="009D12ED">
        <w:rPr>
          <w:rFonts w:ascii="Times New Roman" w:hAnsi="Times New Roman" w:cs="Times New Roman"/>
        </w:rPr>
        <w:t>Slow Response on CPU:</w:t>
      </w:r>
    </w:p>
    <w:p w14:paraId="47253BFB" w14:textId="5DD59463" w:rsidR="00A03ECA" w:rsidRPr="009D12ED" w:rsidRDefault="00A03ECA" w:rsidP="000D3C1B">
      <w:pPr>
        <w:jc w:val="both"/>
        <w:rPr>
          <w:rFonts w:ascii="Times New Roman" w:hAnsi="Times New Roman" w:cs="Times New Roman"/>
        </w:rPr>
      </w:pPr>
      <w:r w:rsidRPr="009D12ED">
        <w:rPr>
          <w:rFonts w:ascii="Times New Roman" w:hAnsi="Times New Roman" w:cs="Times New Roman"/>
        </w:rPr>
        <w:t>When running without a GPU, the AI model inference is slower, especially for complex prompts or large PDF documents.</w:t>
      </w:r>
    </w:p>
    <w:p w14:paraId="72ACAF2D" w14:textId="66B652AE" w:rsidR="00A03ECA" w:rsidRPr="009D12ED" w:rsidRDefault="00A03ECA" w:rsidP="000D3C1B">
      <w:pPr>
        <w:jc w:val="both"/>
        <w:rPr>
          <w:rFonts w:ascii="Times New Roman" w:hAnsi="Times New Roman" w:cs="Times New Roman"/>
        </w:rPr>
      </w:pPr>
      <w:r w:rsidRPr="009D12ED">
        <w:rPr>
          <w:rFonts w:ascii="Times New Roman" w:hAnsi="Times New Roman" w:cs="Times New Roman"/>
        </w:rPr>
        <w:t>Long prompts may take up to 30 seconds to process on CPU-only systems.</w:t>
      </w:r>
    </w:p>
    <w:p w14:paraId="76C905B6" w14:textId="32C29A76" w:rsidR="00A03ECA" w:rsidRPr="009D12ED" w:rsidRDefault="00A03ECA" w:rsidP="000D3C1B">
      <w:pPr>
        <w:jc w:val="both"/>
        <w:rPr>
          <w:rFonts w:ascii="Times New Roman" w:hAnsi="Times New Roman" w:cs="Times New Roman"/>
        </w:rPr>
      </w:pPr>
      <w:r w:rsidRPr="009D12ED">
        <w:rPr>
          <w:rFonts w:ascii="Times New Roman" w:hAnsi="Times New Roman" w:cs="Times New Roman"/>
        </w:rPr>
        <w:t>High Memory Usage:</w:t>
      </w:r>
    </w:p>
    <w:p w14:paraId="7326A132" w14:textId="4BA05AB2" w:rsidR="00A03ECA" w:rsidRPr="009D12ED" w:rsidRDefault="00A03ECA" w:rsidP="000D3C1B">
      <w:pPr>
        <w:jc w:val="both"/>
        <w:rPr>
          <w:rFonts w:ascii="Times New Roman" w:hAnsi="Times New Roman" w:cs="Times New Roman"/>
        </w:rPr>
      </w:pPr>
      <w:r w:rsidRPr="009D12ED">
        <w:rPr>
          <w:rFonts w:ascii="Times New Roman" w:hAnsi="Times New Roman" w:cs="Times New Roman"/>
        </w:rPr>
        <w:t>The model consumes a significant amount of RAM/VRAM. On systems with limited resources, this can cause lag or process termination.</w:t>
      </w:r>
    </w:p>
    <w:p w14:paraId="074FEF79" w14:textId="0DB83764" w:rsidR="00A03ECA" w:rsidRPr="00B32769" w:rsidRDefault="00A03ECA" w:rsidP="000D3C1B">
      <w:pPr>
        <w:jc w:val="both"/>
        <w:rPr>
          <w:rFonts w:ascii="Times New Roman" w:hAnsi="Times New Roman" w:cs="Times New Roman"/>
          <w:b/>
          <w:bCs/>
        </w:rPr>
      </w:pPr>
      <w:r w:rsidRPr="00B32769">
        <w:rPr>
          <w:rFonts w:ascii="Times New Roman" w:hAnsi="Times New Roman" w:cs="Times New Roman"/>
          <w:b/>
          <w:bCs/>
        </w:rPr>
        <w:t>12.2 PDF Handling Limitations</w:t>
      </w:r>
    </w:p>
    <w:p w14:paraId="18BA77CE" w14:textId="77A762BD" w:rsidR="00A03ECA" w:rsidRPr="009D12ED" w:rsidRDefault="00A03ECA" w:rsidP="000D3C1B">
      <w:pPr>
        <w:jc w:val="both"/>
        <w:rPr>
          <w:rFonts w:ascii="Times New Roman" w:hAnsi="Times New Roman" w:cs="Times New Roman"/>
        </w:rPr>
      </w:pPr>
      <w:r w:rsidRPr="009D12ED">
        <w:rPr>
          <w:rFonts w:ascii="Times New Roman" w:hAnsi="Times New Roman" w:cs="Times New Roman"/>
        </w:rPr>
        <w:t>Scanned PDFs Not Supported:</w:t>
      </w:r>
    </w:p>
    <w:p w14:paraId="4F56E22C" w14:textId="6D70767A" w:rsidR="00A03ECA" w:rsidRPr="009D12ED" w:rsidRDefault="00A03ECA" w:rsidP="000D3C1B">
      <w:pPr>
        <w:jc w:val="both"/>
        <w:rPr>
          <w:rFonts w:ascii="Times New Roman" w:hAnsi="Times New Roman" w:cs="Times New Roman"/>
        </w:rPr>
      </w:pPr>
      <w:r w:rsidRPr="009D12ED">
        <w:rPr>
          <w:rFonts w:ascii="Times New Roman" w:hAnsi="Times New Roman" w:cs="Times New Roman"/>
        </w:rPr>
        <w:t>Since the project uses PyPDF2, only text-based PDFs can be processed.</w:t>
      </w:r>
    </w:p>
    <w:p w14:paraId="1BCD49E1" w14:textId="1977AF98" w:rsidR="00A03ECA" w:rsidRPr="009D12ED" w:rsidRDefault="00A03ECA" w:rsidP="000D3C1B">
      <w:pPr>
        <w:jc w:val="both"/>
        <w:rPr>
          <w:rFonts w:ascii="Times New Roman" w:hAnsi="Times New Roman" w:cs="Times New Roman"/>
        </w:rPr>
      </w:pPr>
      <w:r w:rsidRPr="009D12ED">
        <w:rPr>
          <w:rFonts w:ascii="Times New Roman" w:hAnsi="Times New Roman" w:cs="Times New Roman"/>
        </w:rPr>
        <w:t>Scanned PDFs or image-based documents cannot be analyzed unless OCR (Optical Character Recognition) is integrated.</w:t>
      </w:r>
    </w:p>
    <w:p w14:paraId="3C065BB3" w14:textId="2D4BBE8D" w:rsidR="00A03ECA" w:rsidRPr="009D12ED" w:rsidRDefault="00A03ECA" w:rsidP="000D3C1B">
      <w:pPr>
        <w:jc w:val="both"/>
        <w:rPr>
          <w:rFonts w:ascii="Times New Roman" w:hAnsi="Times New Roman" w:cs="Times New Roman"/>
        </w:rPr>
      </w:pPr>
      <w:r w:rsidRPr="009D12ED">
        <w:rPr>
          <w:rFonts w:ascii="Times New Roman" w:hAnsi="Times New Roman" w:cs="Times New Roman"/>
        </w:rPr>
        <w:t>Complex Formatting Issues:</w:t>
      </w:r>
    </w:p>
    <w:p w14:paraId="1403FD0C" w14:textId="026CDFE9" w:rsidR="00A03ECA" w:rsidRPr="009D12ED" w:rsidRDefault="00A03ECA" w:rsidP="000D3C1B">
      <w:pPr>
        <w:jc w:val="both"/>
        <w:rPr>
          <w:rFonts w:ascii="Times New Roman" w:hAnsi="Times New Roman" w:cs="Times New Roman"/>
        </w:rPr>
      </w:pPr>
      <w:r w:rsidRPr="009D12ED">
        <w:rPr>
          <w:rFonts w:ascii="Times New Roman" w:hAnsi="Times New Roman" w:cs="Times New Roman"/>
        </w:rPr>
        <w:t>Tables, diagrams, or highly formatted text in PDFs may not be extracted properly.</w:t>
      </w:r>
    </w:p>
    <w:p w14:paraId="1CCA34F1" w14:textId="77777777" w:rsidR="00FD1310" w:rsidRPr="009D12ED" w:rsidRDefault="00A03ECA" w:rsidP="000D3C1B">
      <w:pPr>
        <w:jc w:val="both"/>
        <w:rPr>
          <w:rFonts w:ascii="Times New Roman" w:hAnsi="Times New Roman" w:cs="Times New Roman"/>
        </w:rPr>
      </w:pPr>
      <w:r w:rsidRPr="009D12ED">
        <w:rPr>
          <w:rFonts w:ascii="Times New Roman" w:hAnsi="Times New Roman" w:cs="Times New Roman"/>
        </w:rPr>
        <w:t>This can result in partial or inconsistent requirement extraction.</w:t>
      </w:r>
    </w:p>
    <w:p w14:paraId="32CB0375" w14:textId="4EDA3AF3" w:rsidR="00A03ECA" w:rsidRPr="00B32769" w:rsidRDefault="00A03ECA" w:rsidP="000D3C1B">
      <w:pPr>
        <w:jc w:val="both"/>
        <w:rPr>
          <w:rFonts w:ascii="Times New Roman" w:hAnsi="Times New Roman" w:cs="Times New Roman"/>
          <w:b/>
          <w:bCs/>
        </w:rPr>
      </w:pPr>
      <w:r w:rsidRPr="00B32769">
        <w:rPr>
          <w:rFonts w:ascii="Times New Roman" w:hAnsi="Times New Roman" w:cs="Times New Roman"/>
          <w:b/>
          <w:bCs/>
        </w:rPr>
        <w:t>12.3 AI Model Limitations</w:t>
      </w:r>
    </w:p>
    <w:p w14:paraId="76ADDDC0" w14:textId="08011646" w:rsidR="00A03ECA" w:rsidRPr="00872ABD" w:rsidRDefault="00A03ECA" w:rsidP="000D3C1B">
      <w:pPr>
        <w:jc w:val="both"/>
        <w:rPr>
          <w:rFonts w:ascii="Times New Roman" w:hAnsi="Times New Roman" w:cs="Times New Roman"/>
          <w:b/>
          <w:bCs/>
          <w:sz w:val="28"/>
          <w:szCs w:val="28"/>
        </w:rPr>
      </w:pPr>
      <w:r w:rsidRPr="009D12ED">
        <w:rPr>
          <w:rFonts w:ascii="Times New Roman" w:hAnsi="Times New Roman" w:cs="Times New Roman"/>
        </w:rPr>
        <w:t>Inconsistent Categorization:</w:t>
      </w:r>
    </w:p>
    <w:p w14:paraId="6E4B823F" w14:textId="24ABB4CA" w:rsidR="00A03ECA" w:rsidRPr="009D12ED" w:rsidRDefault="00A03ECA" w:rsidP="000D3C1B">
      <w:pPr>
        <w:jc w:val="both"/>
        <w:rPr>
          <w:rFonts w:ascii="Times New Roman" w:hAnsi="Times New Roman" w:cs="Times New Roman"/>
        </w:rPr>
      </w:pPr>
      <w:r w:rsidRPr="009D12ED">
        <w:rPr>
          <w:rFonts w:ascii="Times New Roman" w:hAnsi="Times New Roman" w:cs="Times New Roman"/>
        </w:rPr>
        <w:t>While most requirements are classified correctly, the AI model occasionally misclassifies requirements between functional, non-functional, and technical categories.</w:t>
      </w:r>
    </w:p>
    <w:p w14:paraId="1889196C" w14:textId="2B7BCC97" w:rsidR="00A03ECA" w:rsidRPr="009D12ED" w:rsidRDefault="00A03ECA" w:rsidP="000D3C1B">
      <w:pPr>
        <w:jc w:val="both"/>
        <w:rPr>
          <w:rFonts w:ascii="Times New Roman" w:hAnsi="Times New Roman" w:cs="Times New Roman"/>
        </w:rPr>
      </w:pPr>
      <w:r w:rsidRPr="009D12ED">
        <w:rPr>
          <w:rFonts w:ascii="Times New Roman" w:hAnsi="Times New Roman" w:cs="Times New Roman"/>
        </w:rPr>
        <w:t>Code Hallucination:</w:t>
      </w:r>
    </w:p>
    <w:p w14:paraId="61F25FC7" w14:textId="18156A6D" w:rsidR="00A03ECA" w:rsidRPr="009D12ED" w:rsidRDefault="00A03ECA" w:rsidP="000D3C1B">
      <w:pPr>
        <w:jc w:val="both"/>
        <w:rPr>
          <w:rFonts w:ascii="Times New Roman" w:hAnsi="Times New Roman" w:cs="Times New Roman"/>
        </w:rPr>
      </w:pPr>
      <w:r w:rsidRPr="009D12ED">
        <w:rPr>
          <w:rFonts w:ascii="Times New Roman" w:hAnsi="Times New Roman" w:cs="Times New Roman"/>
        </w:rPr>
        <w:t>The model sometimes generates incomplete or logically incorrect code snippets.</w:t>
      </w:r>
    </w:p>
    <w:p w14:paraId="55846F86" w14:textId="089C34EE" w:rsidR="00A03ECA" w:rsidRPr="009D12ED" w:rsidRDefault="00A03ECA" w:rsidP="000D3C1B">
      <w:pPr>
        <w:jc w:val="both"/>
        <w:rPr>
          <w:rFonts w:ascii="Times New Roman" w:hAnsi="Times New Roman" w:cs="Times New Roman"/>
        </w:rPr>
      </w:pPr>
      <w:r w:rsidRPr="009D12ED">
        <w:rPr>
          <w:rFonts w:ascii="Times New Roman" w:hAnsi="Times New Roman" w:cs="Times New Roman"/>
        </w:rPr>
        <w:t>For advanced or ambiguous requirements, manual debugging and corrections may be required.</w:t>
      </w:r>
    </w:p>
    <w:p w14:paraId="19476FBA" w14:textId="0E988BA0" w:rsidR="00A03ECA" w:rsidRPr="009D12ED" w:rsidRDefault="00A03ECA" w:rsidP="000D3C1B">
      <w:pPr>
        <w:jc w:val="both"/>
        <w:rPr>
          <w:rFonts w:ascii="Times New Roman" w:hAnsi="Times New Roman" w:cs="Times New Roman"/>
        </w:rPr>
      </w:pPr>
      <w:r w:rsidRPr="009D12ED">
        <w:rPr>
          <w:rFonts w:ascii="Times New Roman" w:hAnsi="Times New Roman" w:cs="Times New Roman"/>
        </w:rPr>
        <w:t>Limited Context Retention:</w:t>
      </w:r>
    </w:p>
    <w:p w14:paraId="6495F508" w14:textId="77777777" w:rsidR="00A03ECA" w:rsidRPr="009D12ED" w:rsidRDefault="00A03ECA" w:rsidP="000D3C1B">
      <w:pPr>
        <w:jc w:val="both"/>
        <w:rPr>
          <w:rFonts w:ascii="Times New Roman" w:hAnsi="Times New Roman" w:cs="Times New Roman"/>
        </w:rPr>
      </w:pPr>
      <w:r w:rsidRPr="009D12ED">
        <w:rPr>
          <w:rFonts w:ascii="Times New Roman" w:hAnsi="Times New Roman" w:cs="Times New Roman"/>
        </w:rPr>
        <w:t>Very long input documents may exceed the model’s token limit, leading to truncated or incomplete outputs.</w:t>
      </w:r>
    </w:p>
    <w:p w14:paraId="1A664078" w14:textId="40EDC87A" w:rsidR="00A03ECA" w:rsidRPr="00B32769" w:rsidRDefault="00A03ECA" w:rsidP="000D3C1B">
      <w:pPr>
        <w:jc w:val="both"/>
        <w:rPr>
          <w:rFonts w:ascii="Times New Roman" w:hAnsi="Times New Roman" w:cs="Times New Roman"/>
          <w:b/>
          <w:bCs/>
        </w:rPr>
      </w:pPr>
      <w:r w:rsidRPr="00B32769">
        <w:rPr>
          <w:rFonts w:ascii="Times New Roman" w:hAnsi="Times New Roman" w:cs="Times New Roman"/>
          <w:b/>
          <w:bCs/>
        </w:rPr>
        <w:t>12.4 User Interface Constraints</w:t>
      </w:r>
    </w:p>
    <w:p w14:paraId="7F6BC105" w14:textId="3A2204EC" w:rsidR="00A03ECA" w:rsidRPr="009D12ED" w:rsidRDefault="00A03ECA" w:rsidP="000D3C1B">
      <w:pPr>
        <w:jc w:val="both"/>
        <w:rPr>
          <w:rFonts w:ascii="Times New Roman" w:hAnsi="Times New Roman" w:cs="Times New Roman"/>
        </w:rPr>
      </w:pPr>
      <w:r w:rsidRPr="009D12ED">
        <w:rPr>
          <w:rFonts w:ascii="Times New Roman" w:hAnsi="Times New Roman" w:cs="Times New Roman"/>
        </w:rPr>
        <w:t>Lack of Code Formatting:</w:t>
      </w:r>
    </w:p>
    <w:p w14:paraId="18FB3A01" w14:textId="540F9FA1" w:rsidR="00A03ECA" w:rsidRPr="009D12ED" w:rsidRDefault="00A03ECA" w:rsidP="000D3C1B">
      <w:pPr>
        <w:jc w:val="both"/>
        <w:rPr>
          <w:rFonts w:ascii="Times New Roman" w:hAnsi="Times New Roman" w:cs="Times New Roman"/>
        </w:rPr>
      </w:pPr>
      <w:r w:rsidRPr="009D12ED">
        <w:rPr>
          <w:rFonts w:ascii="Times New Roman" w:hAnsi="Times New Roman" w:cs="Times New Roman"/>
        </w:rPr>
        <w:t>The generated code is displayed as plain text without syntax highlighting, making it harder to read in the UI.</w:t>
      </w:r>
    </w:p>
    <w:p w14:paraId="378481B9" w14:textId="67C2D4ED" w:rsidR="00A03ECA" w:rsidRPr="009D12ED" w:rsidRDefault="00A03ECA" w:rsidP="000D3C1B">
      <w:pPr>
        <w:jc w:val="both"/>
        <w:rPr>
          <w:rFonts w:ascii="Times New Roman" w:hAnsi="Times New Roman" w:cs="Times New Roman"/>
        </w:rPr>
      </w:pPr>
      <w:r w:rsidRPr="009D12ED">
        <w:rPr>
          <w:rFonts w:ascii="Times New Roman" w:hAnsi="Times New Roman" w:cs="Times New Roman"/>
        </w:rPr>
        <w:lastRenderedPageBreak/>
        <w:t>No Save/Export Option:</w:t>
      </w:r>
    </w:p>
    <w:p w14:paraId="0CC26BAA" w14:textId="00FE56D7" w:rsidR="00A03ECA" w:rsidRPr="009D12ED" w:rsidRDefault="00A03ECA" w:rsidP="000D3C1B">
      <w:pPr>
        <w:jc w:val="both"/>
        <w:rPr>
          <w:rFonts w:ascii="Times New Roman" w:hAnsi="Times New Roman" w:cs="Times New Roman"/>
        </w:rPr>
      </w:pPr>
      <w:r w:rsidRPr="009D12ED">
        <w:rPr>
          <w:rFonts w:ascii="Times New Roman" w:hAnsi="Times New Roman" w:cs="Times New Roman"/>
        </w:rPr>
        <w:t>Outputs cannot yet be downloaded directly as PDF or Word reports. Users need to manually copy and paste results.</w:t>
      </w:r>
    </w:p>
    <w:p w14:paraId="07C26EE4" w14:textId="00556DF2" w:rsidR="00A03ECA" w:rsidRPr="009D12ED" w:rsidRDefault="00A03ECA" w:rsidP="000D3C1B">
      <w:pPr>
        <w:jc w:val="both"/>
        <w:rPr>
          <w:rFonts w:ascii="Times New Roman" w:hAnsi="Times New Roman" w:cs="Times New Roman"/>
        </w:rPr>
      </w:pPr>
      <w:r w:rsidRPr="009D12ED">
        <w:rPr>
          <w:rFonts w:ascii="Times New Roman" w:hAnsi="Times New Roman" w:cs="Times New Roman"/>
        </w:rPr>
        <w:t>Single-User Mode:</w:t>
      </w:r>
    </w:p>
    <w:p w14:paraId="4924DDD2" w14:textId="77777777" w:rsidR="00A03ECA" w:rsidRPr="009D12ED" w:rsidRDefault="00A03ECA" w:rsidP="000D3C1B">
      <w:pPr>
        <w:jc w:val="both"/>
        <w:rPr>
          <w:rFonts w:ascii="Times New Roman" w:hAnsi="Times New Roman" w:cs="Times New Roman"/>
        </w:rPr>
      </w:pPr>
      <w:r w:rsidRPr="009D12ED">
        <w:rPr>
          <w:rFonts w:ascii="Times New Roman" w:hAnsi="Times New Roman" w:cs="Times New Roman"/>
        </w:rPr>
        <w:t>The application does not currently support multi-user sessions. Multiple users accessing the app simultaneously may face performance slowdowns.</w:t>
      </w:r>
    </w:p>
    <w:p w14:paraId="46D083B2" w14:textId="65853C97" w:rsidR="00A03ECA" w:rsidRPr="00B32769" w:rsidRDefault="00A03ECA" w:rsidP="000D3C1B">
      <w:pPr>
        <w:jc w:val="both"/>
        <w:rPr>
          <w:rFonts w:ascii="Times New Roman" w:hAnsi="Times New Roman" w:cs="Times New Roman"/>
          <w:b/>
          <w:bCs/>
        </w:rPr>
      </w:pPr>
      <w:r w:rsidRPr="00B32769">
        <w:rPr>
          <w:rFonts w:ascii="Times New Roman" w:hAnsi="Times New Roman" w:cs="Times New Roman"/>
          <w:b/>
          <w:bCs/>
        </w:rPr>
        <w:t>12.5 Authentication and Security</w:t>
      </w:r>
    </w:p>
    <w:p w14:paraId="1BAE67FB" w14:textId="3BB6F3EC" w:rsidR="00A03ECA" w:rsidRPr="009D12ED" w:rsidRDefault="00A03ECA" w:rsidP="000D3C1B">
      <w:pPr>
        <w:jc w:val="both"/>
        <w:rPr>
          <w:rFonts w:ascii="Times New Roman" w:hAnsi="Times New Roman" w:cs="Times New Roman"/>
        </w:rPr>
      </w:pPr>
      <w:r w:rsidRPr="009D12ED">
        <w:rPr>
          <w:rFonts w:ascii="Times New Roman" w:hAnsi="Times New Roman" w:cs="Times New Roman"/>
        </w:rPr>
        <w:t>Open Access Mode:</w:t>
      </w:r>
    </w:p>
    <w:p w14:paraId="4CF360CC" w14:textId="635530B9" w:rsidR="00A03ECA" w:rsidRPr="009D12ED" w:rsidRDefault="00A03ECA" w:rsidP="000D3C1B">
      <w:pPr>
        <w:jc w:val="both"/>
        <w:rPr>
          <w:rFonts w:ascii="Times New Roman" w:hAnsi="Times New Roman" w:cs="Times New Roman"/>
        </w:rPr>
      </w:pPr>
      <w:r w:rsidRPr="009D12ED">
        <w:rPr>
          <w:rFonts w:ascii="Times New Roman" w:hAnsi="Times New Roman" w:cs="Times New Roman"/>
        </w:rPr>
        <w:t>The system has no built-in authentication or access control.</w:t>
      </w:r>
    </w:p>
    <w:p w14:paraId="4847BD85" w14:textId="3391EAD5" w:rsidR="00A03ECA" w:rsidRPr="009D12ED" w:rsidRDefault="00A03ECA" w:rsidP="000D3C1B">
      <w:pPr>
        <w:jc w:val="both"/>
        <w:rPr>
          <w:rFonts w:ascii="Times New Roman" w:hAnsi="Times New Roman" w:cs="Times New Roman"/>
        </w:rPr>
      </w:pPr>
      <w:r w:rsidRPr="009D12ED">
        <w:rPr>
          <w:rFonts w:ascii="Times New Roman" w:hAnsi="Times New Roman" w:cs="Times New Roman"/>
        </w:rPr>
        <w:t>Any user with the application link can fully access the features.</w:t>
      </w:r>
    </w:p>
    <w:p w14:paraId="033E82C5" w14:textId="77777777" w:rsidR="00A03ECA" w:rsidRPr="009D12ED" w:rsidRDefault="00A03ECA" w:rsidP="000D3C1B">
      <w:pPr>
        <w:jc w:val="both"/>
        <w:rPr>
          <w:rFonts w:ascii="Times New Roman" w:hAnsi="Times New Roman" w:cs="Times New Roman"/>
        </w:rPr>
      </w:pPr>
    </w:p>
    <w:p w14:paraId="77EDF45D" w14:textId="35E0730D" w:rsidR="00A03ECA" w:rsidRPr="00872ABD" w:rsidRDefault="00A03ECA" w:rsidP="000D3C1B">
      <w:pPr>
        <w:jc w:val="both"/>
        <w:rPr>
          <w:rFonts w:ascii="Times New Roman" w:hAnsi="Times New Roman" w:cs="Times New Roman"/>
          <w:b/>
          <w:bCs/>
          <w:sz w:val="28"/>
          <w:szCs w:val="28"/>
        </w:rPr>
      </w:pPr>
      <w:r w:rsidRPr="00872ABD">
        <w:rPr>
          <w:rFonts w:ascii="Times New Roman" w:hAnsi="Times New Roman" w:cs="Times New Roman"/>
          <w:b/>
          <w:bCs/>
          <w:sz w:val="28"/>
          <w:szCs w:val="28"/>
        </w:rPr>
        <w:t>13. Future Enhancement</w:t>
      </w:r>
      <w:r w:rsidR="00CF431F" w:rsidRPr="00872ABD">
        <w:rPr>
          <w:rFonts w:ascii="Times New Roman" w:hAnsi="Times New Roman" w:cs="Times New Roman"/>
          <w:b/>
          <w:bCs/>
          <w:sz w:val="28"/>
          <w:szCs w:val="28"/>
        </w:rPr>
        <w:t>:</w:t>
      </w:r>
    </w:p>
    <w:p w14:paraId="6C70E23C" w14:textId="6D82E0D0" w:rsidR="00A03ECA" w:rsidRPr="009D12ED" w:rsidRDefault="00A03ECA" w:rsidP="000D3C1B">
      <w:pPr>
        <w:jc w:val="both"/>
        <w:rPr>
          <w:rFonts w:ascii="Times New Roman" w:hAnsi="Times New Roman" w:cs="Times New Roman"/>
        </w:rPr>
      </w:pPr>
      <w:r w:rsidRPr="009D12ED">
        <w:rPr>
          <w:rFonts w:ascii="Times New Roman" w:hAnsi="Times New Roman" w:cs="Times New Roman"/>
        </w:rPr>
        <w:t>The AI Code Analysis &amp; Generator has proven effective in automating requirement analysis and code generation. However, there are several opportunities to enhance its capabilities, usability, and scalability. These enhancements can transform the tool from a proof-of-concept into a more robust, production-ready system.</w:t>
      </w:r>
    </w:p>
    <w:p w14:paraId="4E1176FE" w14:textId="41D21582" w:rsidR="00A03ECA" w:rsidRPr="003D2AA4" w:rsidRDefault="00A03ECA" w:rsidP="000D3C1B">
      <w:pPr>
        <w:jc w:val="both"/>
        <w:rPr>
          <w:rFonts w:ascii="Times New Roman" w:hAnsi="Times New Roman" w:cs="Times New Roman"/>
          <w:b/>
          <w:bCs/>
        </w:rPr>
      </w:pPr>
      <w:r w:rsidRPr="003D2AA4">
        <w:rPr>
          <w:rFonts w:ascii="Times New Roman" w:hAnsi="Times New Roman" w:cs="Times New Roman"/>
          <w:b/>
          <w:bCs/>
        </w:rPr>
        <w:t>13.1 Enhanced File Support</w:t>
      </w:r>
    </w:p>
    <w:p w14:paraId="456D6EB7" w14:textId="0A424F91" w:rsidR="00A03ECA" w:rsidRPr="009D12ED" w:rsidRDefault="00A03ECA" w:rsidP="000D3C1B">
      <w:pPr>
        <w:jc w:val="both"/>
        <w:rPr>
          <w:rFonts w:ascii="Times New Roman" w:hAnsi="Times New Roman" w:cs="Times New Roman"/>
        </w:rPr>
      </w:pPr>
      <w:r w:rsidRPr="00B32769">
        <w:rPr>
          <w:rFonts w:ascii="Times New Roman" w:hAnsi="Times New Roman" w:cs="Times New Roman"/>
          <w:b/>
          <w:bCs/>
        </w:rPr>
        <w:t>OCR</w:t>
      </w:r>
      <w:r w:rsidRPr="009D12ED">
        <w:rPr>
          <w:rFonts w:ascii="Times New Roman" w:hAnsi="Times New Roman" w:cs="Times New Roman"/>
        </w:rPr>
        <w:t xml:space="preserve"> </w:t>
      </w:r>
      <w:r w:rsidRPr="00B32769">
        <w:rPr>
          <w:rFonts w:ascii="Times New Roman" w:hAnsi="Times New Roman" w:cs="Times New Roman"/>
          <w:b/>
          <w:bCs/>
        </w:rPr>
        <w:t>Integration</w:t>
      </w:r>
      <w:r w:rsidRPr="009D12ED">
        <w:rPr>
          <w:rFonts w:ascii="Times New Roman" w:hAnsi="Times New Roman" w:cs="Times New Roman"/>
        </w:rPr>
        <w:t xml:space="preserve"> </w:t>
      </w:r>
      <w:r w:rsidRPr="00B32769">
        <w:rPr>
          <w:rFonts w:ascii="Times New Roman" w:hAnsi="Times New Roman" w:cs="Times New Roman"/>
          <w:b/>
          <w:bCs/>
        </w:rPr>
        <w:t>for</w:t>
      </w:r>
      <w:r w:rsidRPr="009D12ED">
        <w:rPr>
          <w:rFonts w:ascii="Times New Roman" w:hAnsi="Times New Roman" w:cs="Times New Roman"/>
        </w:rPr>
        <w:t xml:space="preserve"> </w:t>
      </w:r>
      <w:r w:rsidRPr="00B32769">
        <w:rPr>
          <w:rFonts w:ascii="Times New Roman" w:hAnsi="Times New Roman" w:cs="Times New Roman"/>
          <w:b/>
          <w:bCs/>
        </w:rPr>
        <w:t>Scanned</w:t>
      </w:r>
      <w:r w:rsidRPr="009D12ED">
        <w:rPr>
          <w:rFonts w:ascii="Times New Roman" w:hAnsi="Times New Roman" w:cs="Times New Roman"/>
        </w:rPr>
        <w:t xml:space="preserve"> </w:t>
      </w:r>
      <w:r w:rsidRPr="00B32769">
        <w:rPr>
          <w:rFonts w:ascii="Times New Roman" w:hAnsi="Times New Roman" w:cs="Times New Roman"/>
          <w:b/>
          <w:bCs/>
        </w:rPr>
        <w:t>PDFs</w:t>
      </w:r>
      <w:r w:rsidRPr="009D12ED">
        <w:rPr>
          <w:rFonts w:ascii="Times New Roman" w:hAnsi="Times New Roman" w:cs="Times New Roman"/>
        </w:rPr>
        <w:t>:</w:t>
      </w:r>
    </w:p>
    <w:p w14:paraId="52C141A4" w14:textId="7BBA162B" w:rsidR="00A03ECA" w:rsidRPr="009D12ED" w:rsidRDefault="00A03ECA" w:rsidP="000D3C1B">
      <w:pPr>
        <w:jc w:val="both"/>
        <w:rPr>
          <w:rFonts w:ascii="Times New Roman" w:hAnsi="Times New Roman" w:cs="Times New Roman"/>
        </w:rPr>
      </w:pPr>
      <w:r w:rsidRPr="009D12ED">
        <w:rPr>
          <w:rFonts w:ascii="Times New Roman" w:hAnsi="Times New Roman" w:cs="Times New Roman"/>
        </w:rPr>
        <w:t>Incorporate OCR (Optical Character Recognition) libraries such as Tesseract to process image-based or scanned PDFs.</w:t>
      </w:r>
    </w:p>
    <w:p w14:paraId="351D6740" w14:textId="0C0380A9" w:rsidR="00A03ECA" w:rsidRPr="009D12ED" w:rsidRDefault="00A03ECA" w:rsidP="000D3C1B">
      <w:pPr>
        <w:jc w:val="both"/>
        <w:rPr>
          <w:rFonts w:ascii="Times New Roman" w:hAnsi="Times New Roman" w:cs="Times New Roman"/>
        </w:rPr>
      </w:pPr>
      <w:r w:rsidRPr="009D12ED">
        <w:rPr>
          <w:rFonts w:ascii="Times New Roman" w:hAnsi="Times New Roman" w:cs="Times New Roman"/>
        </w:rPr>
        <w:t>Expand input compatibility beyond text-based documents.</w:t>
      </w:r>
    </w:p>
    <w:p w14:paraId="06105335" w14:textId="6280F466" w:rsidR="00A03ECA" w:rsidRPr="009D12ED" w:rsidRDefault="00A03ECA" w:rsidP="000D3C1B">
      <w:pPr>
        <w:jc w:val="both"/>
        <w:rPr>
          <w:rFonts w:ascii="Times New Roman" w:hAnsi="Times New Roman" w:cs="Times New Roman"/>
        </w:rPr>
      </w:pPr>
      <w:r w:rsidRPr="00B32769">
        <w:rPr>
          <w:rFonts w:ascii="Times New Roman" w:hAnsi="Times New Roman" w:cs="Times New Roman"/>
          <w:b/>
          <w:bCs/>
        </w:rPr>
        <w:t>Additional</w:t>
      </w:r>
      <w:r w:rsidRPr="009D12ED">
        <w:rPr>
          <w:rFonts w:ascii="Times New Roman" w:hAnsi="Times New Roman" w:cs="Times New Roman"/>
        </w:rPr>
        <w:t xml:space="preserve"> </w:t>
      </w:r>
      <w:r w:rsidRPr="00B32769">
        <w:rPr>
          <w:rFonts w:ascii="Times New Roman" w:hAnsi="Times New Roman" w:cs="Times New Roman"/>
          <w:b/>
          <w:bCs/>
        </w:rPr>
        <w:t>File</w:t>
      </w:r>
      <w:r w:rsidRPr="009D12ED">
        <w:rPr>
          <w:rFonts w:ascii="Times New Roman" w:hAnsi="Times New Roman" w:cs="Times New Roman"/>
        </w:rPr>
        <w:t xml:space="preserve"> </w:t>
      </w:r>
      <w:r w:rsidRPr="00B32769">
        <w:rPr>
          <w:rFonts w:ascii="Times New Roman" w:hAnsi="Times New Roman" w:cs="Times New Roman"/>
          <w:b/>
          <w:bCs/>
        </w:rPr>
        <w:t>Formats</w:t>
      </w:r>
      <w:r w:rsidRPr="009D12ED">
        <w:rPr>
          <w:rFonts w:ascii="Times New Roman" w:hAnsi="Times New Roman" w:cs="Times New Roman"/>
        </w:rPr>
        <w:t>:</w:t>
      </w:r>
    </w:p>
    <w:p w14:paraId="404948E6" w14:textId="005BCFD2" w:rsidR="00A03ECA" w:rsidRPr="009D12ED" w:rsidRDefault="00A03ECA" w:rsidP="000D3C1B">
      <w:pPr>
        <w:jc w:val="both"/>
        <w:rPr>
          <w:rFonts w:ascii="Times New Roman" w:hAnsi="Times New Roman" w:cs="Times New Roman"/>
        </w:rPr>
      </w:pPr>
      <w:r w:rsidRPr="009D12ED">
        <w:rPr>
          <w:rFonts w:ascii="Times New Roman" w:hAnsi="Times New Roman" w:cs="Times New Roman"/>
        </w:rPr>
        <w:t>Support for Microsoft Word (.docx), plain text (.txt), and Markdown (.md) files.</w:t>
      </w:r>
    </w:p>
    <w:p w14:paraId="59C1B378" w14:textId="240037FB" w:rsidR="00A03ECA" w:rsidRPr="009D12ED" w:rsidRDefault="00A03ECA" w:rsidP="000D3C1B">
      <w:pPr>
        <w:jc w:val="both"/>
        <w:rPr>
          <w:rFonts w:ascii="Times New Roman" w:hAnsi="Times New Roman" w:cs="Times New Roman"/>
        </w:rPr>
      </w:pPr>
      <w:r w:rsidRPr="009D12ED">
        <w:rPr>
          <w:rFonts w:ascii="Times New Roman" w:hAnsi="Times New Roman" w:cs="Times New Roman"/>
        </w:rPr>
        <w:t>Allow batch file uploads for analyzing multiple documents at once.</w:t>
      </w:r>
    </w:p>
    <w:p w14:paraId="12648665" w14:textId="3F197972" w:rsidR="00A03ECA" w:rsidRPr="003D2AA4" w:rsidRDefault="00A03ECA" w:rsidP="000D3C1B">
      <w:pPr>
        <w:jc w:val="both"/>
        <w:rPr>
          <w:rFonts w:ascii="Times New Roman" w:hAnsi="Times New Roman" w:cs="Times New Roman"/>
          <w:b/>
          <w:bCs/>
        </w:rPr>
      </w:pPr>
      <w:r w:rsidRPr="003D2AA4">
        <w:rPr>
          <w:rFonts w:ascii="Times New Roman" w:hAnsi="Times New Roman" w:cs="Times New Roman"/>
          <w:b/>
          <w:bCs/>
        </w:rPr>
        <w:t>13.2 Improved AI Capabilities</w:t>
      </w:r>
    </w:p>
    <w:p w14:paraId="363149EB" w14:textId="7B7B7B26" w:rsidR="00A03ECA" w:rsidRPr="009D12ED" w:rsidRDefault="00A03ECA" w:rsidP="000D3C1B">
      <w:pPr>
        <w:jc w:val="both"/>
        <w:rPr>
          <w:rFonts w:ascii="Times New Roman" w:hAnsi="Times New Roman" w:cs="Times New Roman"/>
        </w:rPr>
      </w:pPr>
      <w:r w:rsidRPr="00B32769">
        <w:rPr>
          <w:rFonts w:ascii="Times New Roman" w:hAnsi="Times New Roman" w:cs="Times New Roman"/>
          <w:b/>
          <w:bCs/>
        </w:rPr>
        <w:t>Advanced</w:t>
      </w:r>
      <w:r w:rsidRPr="009D12ED">
        <w:rPr>
          <w:rFonts w:ascii="Times New Roman" w:hAnsi="Times New Roman" w:cs="Times New Roman"/>
        </w:rPr>
        <w:t xml:space="preserve"> </w:t>
      </w:r>
      <w:r w:rsidRPr="00B32769">
        <w:rPr>
          <w:rFonts w:ascii="Times New Roman" w:hAnsi="Times New Roman" w:cs="Times New Roman"/>
          <w:b/>
          <w:bCs/>
        </w:rPr>
        <w:t>Requirement</w:t>
      </w:r>
      <w:r w:rsidRPr="009D12ED">
        <w:rPr>
          <w:rFonts w:ascii="Times New Roman" w:hAnsi="Times New Roman" w:cs="Times New Roman"/>
        </w:rPr>
        <w:t xml:space="preserve"> </w:t>
      </w:r>
      <w:r w:rsidRPr="00B32769">
        <w:rPr>
          <w:rFonts w:ascii="Times New Roman" w:hAnsi="Times New Roman" w:cs="Times New Roman"/>
          <w:b/>
          <w:bCs/>
        </w:rPr>
        <w:t>Classification</w:t>
      </w:r>
      <w:r w:rsidRPr="009D12ED">
        <w:rPr>
          <w:rFonts w:ascii="Times New Roman" w:hAnsi="Times New Roman" w:cs="Times New Roman"/>
        </w:rPr>
        <w:t>:</w:t>
      </w:r>
    </w:p>
    <w:p w14:paraId="01894B3F" w14:textId="6BE247A2" w:rsidR="00A03ECA" w:rsidRPr="009D12ED" w:rsidRDefault="00A03ECA" w:rsidP="000D3C1B">
      <w:pPr>
        <w:jc w:val="both"/>
        <w:rPr>
          <w:rFonts w:ascii="Times New Roman" w:hAnsi="Times New Roman" w:cs="Times New Roman"/>
        </w:rPr>
      </w:pPr>
      <w:r w:rsidRPr="009D12ED">
        <w:rPr>
          <w:rFonts w:ascii="Times New Roman" w:hAnsi="Times New Roman" w:cs="Times New Roman"/>
        </w:rPr>
        <w:t>Use fine-tuned models for more accurate categorization of functional, non-functional, and technical requirements.</w:t>
      </w:r>
    </w:p>
    <w:p w14:paraId="43D1D5B4" w14:textId="3BDF7B3A" w:rsidR="00A03ECA" w:rsidRPr="009D12ED" w:rsidRDefault="00A03ECA" w:rsidP="000D3C1B">
      <w:pPr>
        <w:jc w:val="both"/>
        <w:rPr>
          <w:rFonts w:ascii="Times New Roman" w:hAnsi="Times New Roman" w:cs="Times New Roman"/>
        </w:rPr>
      </w:pPr>
      <w:r w:rsidRPr="009D12ED">
        <w:rPr>
          <w:rFonts w:ascii="Times New Roman" w:hAnsi="Times New Roman" w:cs="Times New Roman"/>
        </w:rPr>
        <w:t>Provide structured outputs in tabular or bullet-point formats for clarity.</w:t>
      </w:r>
    </w:p>
    <w:p w14:paraId="78D1D6BB" w14:textId="7270A5C7" w:rsidR="00A03ECA" w:rsidRPr="009D12ED" w:rsidRDefault="00A03ECA" w:rsidP="000D3C1B">
      <w:pPr>
        <w:jc w:val="both"/>
        <w:rPr>
          <w:rFonts w:ascii="Times New Roman" w:hAnsi="Times New Roman" w:cs="Times New Roman"/>
        </w:rPr>
      </w:pPr>
      <w:r w:rsidRPr="00B32769">
        <w:rPr>
          <w:rFonts w:ascii="Times New Roman" w:hAnsi="Times New Roman" w:cs="Times New Roman"/>
          <w:b/>
          <w:bCs/>
        </w:rPr>
        <w:t>Code</w:t>
      </w:r>
      <w:r w:rsidRPr="009D12ED">
        <w:rPr>
          <w:rFonts w:ascii="Times New Roman" w:hAnsi="Times New Roman" w:cs="Times New Roman"/>
        </w:rPr>
        <w:t xml:space="preserve"> </w:t>
      </w:r>
      <w:r w:rsidRPr="00B32769">
        <w:rPr>
          <w:rFonts w:ascii="Times New Roman" w:hAnsi="Times New Roman" w:cs="Times New Roman"/>
          <w:b/>
          <w:bCs/>
        </w:rPr>
        <w:t>Validation</w:t>
      </w:r>
      <w:r w:rsidRPr="009D12ED">
        <w:rPr>
          <w:rFonts w:ascii="Times New Roman" w:hAnsi="Times New Roman" w:cs="Times New Roman"/>
        </w:rPr>
        <w:t xml:space="preserve"> </w:t>
      </w:r>
      <w:r w:rsidRPr="00B32769">
        <w:rPr>
          <w:rFonts w:ascii="Times New Roman" w:hAnsi="Times New Roman" w:cs="Times New Roman"/>
          <w:b/>
          <w:bCs/>
        </w:rPr>
        <w:t>and</w:t>
      </w:r>
      <w:r w:rsidRPr="009D12ED">
        <w:rPr>
          <w:rFonts w:ascii="Times New Roman" w:hAnsi="Times New Roman" w:cs="Times New Roman"/>
        </w:rPr>
        <w:t xml:space="preserve"> </w:t>
      </w:r>
      <w:r w:rsidRPr="00B32769">
        <w:rPr>
          <w:rFonts w:ascii="Times New Roman" w:hAnsi="Times New Roman" w:cs="Times New Roman"/>
          <w:b/>
          <w:bCs/>
        </w:rPr>
        <w:t>Debugging</w:t>
      </w:r>
      <w:r w:rsidRPr="009D12ED">
        <w:rPr>
          <w:rFonts w:ascii="Times New Roman" w:hAnsi="Times New Roman" w:cs="Times New Roman"/>
        </w:rPr>
        <w:t>:</w:t>
      </w:r>
    </w:p>
    <w:p w14:paraId="7E2F8BD4" w14:textId="5F1F855F" w:rsidR="00A03ECA" w:rsidRPr="009D12ED" w:rsidRDefault="00A03ECA" w:rsidP="000D3C1B">
      <w:pPr>
        <w:jc w:val="both"/>
        <w:rPr>
          <w:rFonts w:ascii="Times New Roman" w:hAnsi="Times New Roman" w:cs="Times New Roman"/>
        </w:rPr>
      </w:pPr>
      <w:r w:rsidRPr="009D12ED">
        <w:rPr>
          <w:rFonts w:ascii="Times New Roman" w:hAnsi="Times New Roman" w:cs="Times New Roman"/>
        </w:rPr>
        <w:t>Integrate a code execution sandbox to automatically test generated code.</w:t>
      </w:r>
    </w:p>
    <w:p w14:paraId="6DF4ECBA" w14:textId="264C243B" w:rsidR="00A03ECA" w:rsidRPr="009D12ED" w:rsidRDefault="00A03ECA" w:rsidP="000D3C1B">
      <w:pPr>
        <w:jc w:val="both"/>
        <w:rPr>
          <w:rFonts w:ascii="Times New Roman" w:hAnsi="Times New Roman" w:cs="Times New Roman"/>
        </w:rPr>
      </w:pPr>
      <w:r w:rsidRPr="009D12ED">
        <w:rPr>
          <w:rFonts w:ascii="Times New Roman" w:hAnsi="Times New Roman" w:cs="Times New Roman"/>
        </w:rPr>
        <w:t>Highlight errors and suggest corrections in real time</w:t>
      </w:r>
      <w:r w:rsidR="00CF431F" w:rsidRPr="009D12ED">
        <w:rPr>
          <w:rFonts w:ascii="Times New Roman" w:hAnsi="Times New Roman" w:cs="Times New Roman"/>
        </w:rPr>
        <w:t>.</w:t>
      </w:r>
    </w:p>
    <w:p w14:paraId="4440D896" w14:textId="1CD3704E" w:rsidR="00A03ECA" w:rsidRPr="009D12ED" w:rsidRDefault="00A03ECA" w:rsidP="000D3C1B">
      <w:pPr>
        <w:jc w:val="both"/>
        <w:rPr>
          <w:rFonts w:ascii="Times New Roman" w:hAnsi="Times New Roman" w:cs="Times New Roman"/>
        </w:rPr>
      </w:pPr>
      <w:r w:rsidRPr="00B32769">
        <w:rPr>
          <w:rFonts w:ascii="Times New Roman" w:hAnsi="Times New Roman" w:cs="Times New Roman"/>
          <w:b/>
          <w:bCs/>
        </w:rPr>
        <w:t>Context</w:t>
      </w:r>
      <w:r w:rsidRPr="009D12ED">
        <w:rPr>
          <w:rFonts w:ascii="Times New Roman" w:hAnsi="Times New Roman" w:cs="Times New Roman"/>
        </w:rPr>
        <w:t>-</w:t>
      </w:r>
      <w:r w:rsidRPr="00B32769">
        <w:rPr>
          <w:rFonts w:ascii="Times New Roman" w:hAnsi="Times New Roman" w:cs="Times New Roman"/>
          <w:b/>
          <w:bCs/>
        </w:rPr>
        <w:t>Aware</w:t>
      </w:r>
      <w:r w:rsidRPr="009D12ED">
        <w:rPr>
          <w:rFonts w:ascii="Times New Roman" w:hAnsi="Times New Roman" w:cs="Times New Roman"/>
        </w:rPr>
        <w:t xml:space="preserve"> </w:t>
      </w:r>
      <w:r w:rsidRPr="00B32769">
        <w:rPr>
          <w:rFonts w:ascii="Times New Roman" w:hAnsi="Times New Roman" w:cs="Times New Roman"/>
          <w:b/>
          <w:bCs/>
        </w:rPr>
        <w:t>Generation</w:t>
      </w:r>
      <w:r w:rsidRPr="009D12ED">
        <w:rPr>
          <w:rFonts w:ascii="Times New Roman" w:hAnsi="Times New Roman" w:cs="Times New Roman"/>
        </w:rPr>
        <w:t>:</w:t>
      </w:r>
    </w:p>
    <w:p w14:paraId="516FE594" w14:textId="4CEAED90" w:rsidR="00A03ECA" w:rsidRPr="009D12ED" w:rsidRDefault="00A03ECA" w:rsidP="000D3C1B">
      <w:pPr>
        <w:jc w:val="both"/>
        <w:rPr>
          <w:rFonts w:ascii="Times New Roman" w:hAnsi="Times New Roman" w:cs="Times New Roman"/>
        </w:rPr>
      </w:pPr>
      <w:r w:rsidRPr="009D12ED">
        <w:rPr>
          <w:rFonts w:ascii="Times New Roman" w:hAnsi="Times New Roman" w:cs="Times New Roman"/>
        </w:rPr>
        <w:t>Enable the model to handle larger documents by splitting them into sections and maintaining context.</w:t>
      </w:r>
    </w:p>
    <w:p w14:paraId="4CC74977" w14:textId="77777777" w:rsidR="00A03ECA" w:rsidRPr="009D12ED" w:rsidRDefault="00A03ECA" w:rsidP="000D3C1B">
      <w:pPr>
        <w:jc w:val="both"/>
        <w:rPr>
          <w:rFonts w:ascii="Times New Roman" w:hAnsi="Times New Roman" w:cs="Times New Roman"/>
        </w:rPr>
      </w:pPr>
      <w:r w:rsidRPr="009D12ED">
        <w:rPr>
          <w:rFonts w:ascii="Times New Roman" w:hAnsi="Times New Roman" w:cs="Times New Roman"/>
        </w:rPr>
        <w:t>Summarize requirements before categorization to reduce token overflow issues.</w:t>
      </w:r>
    </w:p>
    <w:p w14:paraId="2BA11E6B" w14:textId="05EF7920" w:rsidR="00A03ECA" w:rsidRPr="003D2AA4" w:rsidRDefault="00A03ECA" w:rsidP="000D3C1B">
      <w:pPr>
        <w:jc w:val="both"/>
        <w:rPr>
          <w:rFonts w:ascii="Times New Roman" w:hAnsi="Times New Roman" w:cs="Times New Roman"/>
          <w:b/>
          <w:bCs/>
        </w:rPr>
      </w:pPr>
      <w:r w:rsidRPr="003D2AA4">
        <w:rPr>
          <w:rFonts w:ascii="Times New Roman" w:hAnsi="Times New Roman" w:cs="Times New Roman"/>
          <w:b/>
          <w:bCs/>
        </w:rPr>
        <w:lastRenderedPageBreak/>
        <w:t>13.3 User Interface Enhancements</w:t>
      </w:r>
    </w:p>
    <w:p w14:paraId="51B9E5F7" w14:textId="77777777" w:rsidR="00A615F4" w:rsidRPr="009D12ED" w:rsidRDefault="00A03ECA" w:rsidP="000D3C1B">
      <w:pPr>
        <w:jc w:val="both"/>
        <w:rPr>
          <w:rFonts w:ascii="Times New Roman" w:hAnsi="Times New Roman" w:cs="Times New Roman"/>
        </w:rPr>
      </w:pPr>
      <w:r w:rsidRPr="009D12ED">
        <w:rPr>
          <w:rFonts w:ascii="Times New Roman" w:hAnsi="Times New Roman" w:cs="Times New Roman"/>
        </w:rPr>
        <w:t>Syntax Highlighting:</w:t>
      </w:r>
      <w:r w:rsidR="00A615F4" w:rsidRPr="009D12ED">
        <w:rPr>
          <w:rFonts w:ascii="Times New Roman" w:hAnsi="Times New Roman" w:cs="Times New Roman"/>
        </w:rPr>
        <w:t xml:space="preserve"> </w:t>
      </w:r>
      <w:r w:rsidRPr="009D12ED">
        <w:rPr>
          <w:rFonts w:ascii="Times New Roman" w:hAnsi="Times New Roman" w:cs="Times New Roman"/>
        </w:rPr>
        <w:t>Display generated code with proper indentation and color-coded syntax for better readability.</w:t>
      </w:r>
    </w:p>
    <w:p w14:paraId="03851740" w14:textId="5FE74C1E" w:rsidR="00A03ECA" w:rsidRPr="009D12ED" w:rsidRDefault="00A03ECA" w:rsidP="000D3C1B">
      <w:pPr>
        <w:jc w:val="both"/>
        <w:rPr>
          <w:rFonts w:ascii="Times New Roman" w:hAnsi="Times New Roman" w:cs="Times New Roman"/>
        </w:rPr>
      </w:pPr>
      <w:r w:rsidRPr="009D12ED">
        <w:rPr>
          <w:rFonts w:ascii="Times New Roman" w:hAnsi="Times New Roman" w:cs="Times New Roman"/>
        </w:rPr>
        <w:t>Allow users to export requirement analysis and code outputs directly as PDF, Word, or CSV reports.</w:t>
      </w:r>
    </w:p>
    <w:p w14:paraId="722A460C" w14:textId="2883A115" w:rsidR="00A03ECA" w:rsidRPr="009D12ED" w:rsidRDefault="00A03ECA" w:rsidP="000D3C1B">
      <w:pPr>
        <w:jc w:val="both"/>
        <w:rPr>
          <w:rFonts w:ascii="Times New Roman" w:hAnsi="Times New Roman" w:cs="Times New Roman"/>
        </w:rPr>
      </w:pPr>
      <w:r w:rsidRPr="00B32769">
        <w:rPr>
          <w:rFonts w:ascii="Times New Roman" w:hAnsi="Times New Roman" w:cs="Times New Roman"/>
          <w:b/>
          <w:bCs/>
        </w:rPr>
        <w:t>Collaboration</w:t>
      </w:r>
      <w:r w:rsidRPr="009D12ED">
        <w:rPr>
          <w:rFonts w:ascii="Times New Roman" w:hAnsi="Times New Roman" w:cs="Times New Roman"/>
        </w:rPr>
        <w:t xml:space="preserve"> </w:t>
      </w:r>
      <w:r w:rsidRPr="00B32769">
        <w:rPr>
          <w:rFonts w:ascii="Times New Roman" w:hAnsi="Times New Roman" w:cs="Times New Roman"/>
          <w:b/>
          <w:bCs/>
        </w:rPr>
        <w:t>Features</w:t>
      </w:r>
      <w:r w:rsidRPr="009D12ED">
        <w:rPr>
          <w:rFonts w:ascii="Times New Roman" w:hAnsi="Times New Roman" w:cs="Times New Roman"/>
        </w:rPr>
        <w:t>:</w:t>
      </w:r>
    </w:p>
    <w:p w14:paraId="32311483" w14:textId="742B9005" w:rsidR="00A03ECA" w:rsidRPr="009D12ED" w:rsidRDefault="00A03ECA" w:rsidP="000D3C1B">
      <w:pPr>
        <w:jc w:val="both"/>
        <w:rPr>
          <w:rFonts w:ascii="Times New Roman" w:hAnsi="Times New Roman" w:cs="Times New Roman"/>
        </w:rPr>
      </w:pPr>
      <w:r w:rsidRPr="009D12ED">
        <w:rPr>
          <w:rFonts w:ascii="Times New Roman" w:hAnsi="Times New Roman" w:cs="Times New Roman"/>
        </w:rPr>
        <w:t>Support multiple users in a shared workspace.</w:t>
      </w:r>
    </w:p>
    <w:p w14:paraId="27554949" w14:textId="1FC068C9" w:rsidR="00A03ECA" w:rsidRPr="009D12ED" w:rsidRDefault="00A03ECA" w:rsidP="000D3C1B">
      <w:pPr>
        <w:jc w:val="both"/>
        <w:rPr>
          <w:rFonts w:ascii="Times New Roman" w:hAnsi="Times New Roman" w:cs="Times New Roman"/>
        </w:rPr>
      </w:pPr>
      <w:r w:rsidRPr="009D12ED">
        <w:rPr>
          <w:rFonts w:ascii="Times New Roman" w:hAnsi="Times New Roman" w:cs="Times New Roman"/>
        </w:rPr>
        <w:t>Enable team members to annotate requirements or edit generated code collaboratively.</w:t>
      </w:r>
    </w:p>
    <w:p w14:paraId="48ECE13C" w14:textId="0B1FFAA9" w:rsidR="00A03ECA" w:rsidRPr="009D12ED" w:rsidRDefault="00A03ECA" w:rsidP="000D3C1B">
      <w:pPr>
        <w:jc w:val="both"/>
        <w:rPr>
          <w:rFonts w:ascii="Times New Roman" w:hAnsi="Times New Roman" w:cs="Times New Roman"/>
        </w:rPr>
      </w:pPr>
      <w:r w:rsidRPr="00B32769">
        <w:rPr>
          <w:rFonts w:ascii="Times New Roman" w:hAnsi="Times New Roman" w:cs="Times New Roman"/>
          <w:b/>
          <w:bCs/>
        </w:rPr>
        <w:t>Customizable</w:t>
      </w:r>
      <w:r w:rsidRPr="009D12ED">
        <w:rPr>
          <w:rFonts w:ascii="Times New Roman" w:hAnsi="Times New Roman" w:cs="Times New Roman"/>
        </w:rPr>
        <w:t xml:space="preserve"> </w:t>
      </w:r>
      <w:r w:rsidRPr="00B32769">
        <w:rPr>
          <w:rFonts w:ascii="Times New Roman" w:hAnsi="Times New Roman" w:cs="Times New Roman"/>
          <w:b/>
          <w:bCs/>
        </w:rPr>
        <w:t>Themes</w:t>
      </w:r>
      <w:r w:rsidRPr="009D12ED">
        <w:rPr>
          <w:rFonts w:ascii="Times New Roman" w:hAnsi="Times New Roman" w:cs="Times New Roman"/>
        </w:rPr>
        <w:t>:</w:t>
      </w:r>
    </w:p>
    <w:p w14:paraId="4289904A" w14:textId="77777777" w:rsidR="00A03ECA" w:rsidRPr="009D12ED" w:rsidRDefault="00A03ECA" w:rsidP="000D3C1B">
      <w:pPr>
        <w:jc w:val="both"/>
        <w:rPr>
          <w:rFonts w:ascii="Times New Roman" w:hAnsi="Times New Roman" w:cs="Times New Roman"/>
        </w:rPr>
      </w:pPr>
      <w:r w:rsidRPr="009D12ED">
        <w:rPr>
          <w:rFonts w:ascii="Times New Roman" w:hAnsi="Times New Roman" w:cs="Times New Roman"/>
        </w:rPr>
        <w:t>Add support for dark mode and customizable layouts to enhance user experience.</w:t>
      </w:r>
    </w:p>
    <w:p w14:paraId="4099CDAA" w14:textId="22FF2792" w:rsidR="00A03ECA" w:rsidRPr="003D2AA4" w:rsidRDefault="00A03ECA" w:rsidP="000D3C1B">
      <w:pPr>
        <w:jc w:val="both"/>
        <w:rPr>
          <w:rFonts w:ascii="Times New Roman" w:hAnsi="Times New Roman" w:cs="Times New Roman"/>
          <w:b/>
          <w:bCs/>
        </w:rPr>
      </w:pPr>
      <w:r w:rsidRPr="003D2AA4">
        <w:rPr>
          <w:rFonts w:ascii="Times New Roman" w:hAnsi="Times New Roman" w:cs="Times New Roman"/>
          <w:b/>
          <w:bCs/>
        </w:rPr>
        <w:t>13.4 Authentication and Security</w:t>
      </w:r>
    </w:p>
    <w:p w14:paraId="61BECCC5" w14:textId="247370EA" w:rsidR="00A03ECA" w:rsidRPr="009D12ED" w:rsidRDefault="00A03ECA" w:rsidP="000D3C1B">
      <w:pPr>
        <w:jc w:val="both"/>
        <w:rPr>
          <w:rFonts w:ascii="Times New Roman" w:hAnsi="Times New Roman" w:cs="Times New Roman"/>
        </w:rPr>
      </w:pPr>
      <w:r w:rsidRPr="00B32769">
        <w:rPr>
          <w:rFonts w:ascii="Times New Roman" w:hAnsi="Times New Roman" w:cs="Times New Roman"/>
          <w:b/>
          <w:bCs/>
        </w:rPr>
        <w:t>User</w:t>
      </w:r>
      <w:r w:rsidRPr="009D12ED">
        <w:rPr>
          <w:rFonts w:ascii="Times New Roman" w:hAnsi="Times New Roman" w:cs="Times New Roman"/>
        </w:rPr>
        <w:t xml:space="preserve"> </w:t>
      </w:r>
      <w:r w:rsidRPr="00B32769">
        <w:rPr>
          <w:rFonts w:ascii="Times New Roman" w:hAnsi="Times New Roman" w:cs="Times New Roman"/>
          <w:b/>
          <w:bCs/>
        </w:rPr>
        <w:t>Authentication</w:t>
      </w:r>
      <w:r w:rsidRPr="009D12ED">
        <w:rPr>
          <w:rFonts w:ascii="Times New Roman" w:hAnsi="Times New Roman" w:cs="Times New Roman"/>
        </w:rPr>
        <w:t>:</w:t>
      </w:r>
    </w:p>
    <w:p w14:paraId="12C5D94D" w14:textId="76A40027" w:rsidR="00A03ECA" w:rsidRPr="009D12ED" w:rsidRDefault="00A03ECA" w:rsidP="000D3C1B">
      <w:pPr>
        <w:jc w:val="both"/>
        <w:rPr>
          <w:rFonts w:ascii="Times New Roman" w:hAnsi="Times New Roman" w:cs="Times New Roman"/>
        </w:rPr>
      </w:pPr>
      <w:r w:rsidRPr="009D12ED">
        <w:rPr>
          <w:rFonts w:ascii="Times New Roman" w:hAnsi="Times New Roman" w:cs="Times New Roman"/>
        </w:rPr>
        <w:t>Add login functionality with OAuth2 or JWT-based authentication.</w:t>
      </w:r>
    </w:p>
    <w:p w14:paraId="6CEF647C" w14:textId="51E36343" w:rsidR="00A03ECA" w:rsidRPr="009D12ED" w:rsidRDefault="00A03ECA" w:rsidP="000D3C1B">
      <w:pPr>
        <w:jc w:val="both"/>
        <w:rPr>
          <w:rFonts w:ascii="Times New Roman" w:hAnsi="Times New Roman" w:cs="Times New Roman"/>
        </w:rPr>
      </w:pPr>
      <w:r w:rsidRPr="009D12ED">
        <w:rPr>
          <w:rFonts w:ascii="Times New Roman" w:hAnsi="Times New Roman" w:cs="Times New Roman"/>
        </w:rPr>
        <w:t>Differentiate between roles (e.g., Admin, Developer, Viewer).</w:t>
      </w:r>
    </w:p>
    <w:p w14:paraId="03551202" w14:textId="49F99E9F" w:rsidR="00A03ECA" w:rsidRPr="009D12ED" w:rsidRDefault="00A03ECA" w:rsidP="000D3C1B">
      <w:pPr>
        <w:jc w:val="both"/>
        <w:rPr>
          <w:rFonts w:ascii="Times New Roman" w:hAnsi="Times New Roman" w:cs="Times New Roman"/>
        </w:rPr>
      </w:pPr>
      <w:r w:rsidRPr="00B32769">
        <w:rPr>
          <w:rFonts w:ascii="Times New Roman" w:hAnsi="Times New Roman" w:cs="Times New Roman"/>
          <w:b/>
          <w:bCs/>
        </w:rPr>
        <w:t>Usage</w:t>
      </w:r>
      <w:r w:rsidRPr="009D12ED">
        <w:rPr>
          <w:rFonts w:ascii="Times New Roman" w:hAnsi="Times New Roman" w:cs="Times New Roman"/>
        </w:rPr>
        <w:t xml:space="preserve"> </w:t>
      </w:r>
      <w:r w:rsidRPr="00B32769">
        <w:rPr>
          <w:rFonts w:ascii="Times New Roman" w:hAnsi="Times New Roman" w:cs="Times New Roman"/>
          <w:b/>
          <w:bCs/>
        </w:rPr>
        <w:t>Tracking</w:t>
      </w:r>
      <w:r w:rsidRPr="009D12ED">
        <w:rPr>
          <w:rFonts w:ascii="Times New Roman" w:hAnsi="Times New Roman" w:cs="Times New Roman"/>
        </w:rPr>
        <w:t xml:space="preserve"> </w:t>
      </w:r>
      <w:r w:rsidRPr="00B32769">
        <w:rPr>
          <w:rFonts w:ascii="Times New Roman" w:hAnsi="Times New Roman" w:cs="Times New Roman"/>
          <w:b/>
          <w:bCs/>
        </w:rPr>
        <w:t>and</w:t>
      </w:r>
      <w:r w:rsidRPr="009D12ED">
        <w:rPr>
          <w:rFonts w:ascii="Times New Roman" w:hAnsi="Times New Roman" w:cs="Times New Roman"/>
        </w:rPr>
        <w:t xml:space="preserve"> </w:t>
      </w:r>
      <w:r w:rsidRPr="00B32769">
        <w:rPr>
          <w:rFonts w:ascii="Times New Roman" w:hAnsi="Times New Roman" w:cs="Times New Roman"/>
          <w:b/>
          <w:bCs/>
        </w:rPr>
        <w:t>Quotas</w:t>
      </w:r>
      <w:r w:rsidRPr="009D12ED">
        <w:rPr>
          <w:rFonts w:ascii="Times New Roman" w:hAnsi="Times New Roman" w:cs="Times New Roman"/>
        </w:rPr>
        <w:t>:</w:t>
      </w:r>
    </w:p>
    <w:p w14:paraId="36A66148" w14:textId="1E92D4DD" w:rsidR="00A03ECA" w:rsidRPr="009D12ED" w:rsidRDefault="00A03ECA" w:rsidP="000D3C1B">
      <w:pPr>
        <w:jc w:val="both"/>
        <w:rPr>
          <w:rFonts w:ascii="Times New Roman" w:hAnsi="Times New Roman" w:cs="Times New Roman"/>
        </w:rPr>
      </w:pPr>
      <w:r w:rsidRPr="009D12ED">
        <w:rPr>
          <w:rFonts w:ascii="Times New Roman" w:hAnsi="Times New Roman" w:cs="Times New Roman"/>
        </w:rPr>
        <w:t>Monitor user activity to track resource consumption.</w:t>
      </w:r>
    </w:p>
    <w:p w14:paraId="27EEDB01" w14:textId="77777777" w:rsidR="00A03ECA" w:rsidRPr="009D12ED" w:rsidRDefault="00A03ECA" w:rsidP="000D3C1B">
      <w:pPr>
        <w:jc w:val="both"/>
        <w:rPr>
          <w:rFonts w:ascii="Times New Roman" w:hAnsi="Times New Roman" w:cs="Times New Roman"/>
        </w:rPr>
      </w:pPr>
      <w:r w:rsidRPr="009D12ED">
        <w:rPr>
          <w:rFonts w:ascii="Times New Roman" w:hAnsi="Times New Roman" w:cs="Times New Roman"/>
        </w:rPr>
        <w:t>Implement usage quotas for free vs. premium access.</w:t>
      </w:r>
    </w:p>
    <w:p w14:paraId="15BC9CF9" w14:textId="20C8FC36" w:rsidR="00A03ECA" w:rsidRPr="003D2AA4" w:rsidRDefault="00A03ECA" w:rsidP="000D3C1B">
      <w:pPr>
        <w:jc w:val="both"/>
        <w:rPr>
          <w:rFonts w:ascii="Times New Roman" w:hAnsi="Times New Roman" w:cs="Times New Roman"/>
          <w:b/>
          <w:bCs/>
        </w:rPr>
      </w:pPr>
      <w:r w:rsidRPr="003D2AA4">
        <w:rPr>
          <w:rFonts w:ascii="Times New Roman" w:hAnsi="Times New Roman" w:cs="Times New Roman"/>
          <w:b/>
          <w:bCs/>
        </w:rPr>
        <w:t>13.5 Deployment and Integration</w:t>
      </w:r>
    </w:p>
    <w:p w14:paraId="1D8BCFF0" w14:textId="2C86AFEC" w:rsidR="00A03ECA" w:rsidRPr="009D12ED" w:rsidRDefault="00A03ECA" w:rsidP="000D3C1B">
      <w:pPr>
        <w:jc w:val="both"/>
        <w:rPr>
          <w:rFonts w:ascii="Times New Roman" w:hAnsi="Times New Roman" w:cs="Times New Roman"/>
        </w:rPr>
      </w:pPr>
      <w:r w:rsidRPr="00B32769">
        <w:rPr>
          <w:rFonts w:ascii="Times New Roman" w:hAnsi="Times New Roman" w:cs="Times New Roman"/>
          <w:b/>
          <w:bCs/>
        </w:rPr>
        <w:t>Cloud</w:t>
      </w:r>
      <w:r w:rsidRPr="009D12ED">
        <w:rPr>
          <w:rFonts w:ascii="Times New Roman" w:hAnsi="Times New Roman" w:cs="Times New Roman"/>
        </w:rPr>
        <w:t xml:space="preserve"> </w:t>
      </w:r>
      <w:r w:rsidRPr="00B32769">
        <w:rPr>
          <w:rFonts w:ascii="Times New Roman" w:hAnsi="Times New Roman" w:cs="Times New Roman"/>
          <w:b/>
          <w:bCs/>
        </w:rPr>
        <w:t>Deployment</w:t>
      </w:r>
      <w:r w:rsidRPr="009D12ED">
        <w:rPr>
          <w:rFonts w:ascii="Times New Roman" w:hAnsi="Times New Roman" w:cs="Times New Roman"/>
        </w:rPr>
        <w:t>:</w:t>
      </w:r>
    </w:p>
    <w:p w14:paraId="12CABBDC" w14:textId="4E6A122E" w:rsidR="00A03ECA" w:rsidRPr="009D12ED" w:rsidRDefault="00A03ECA" w:rsidP="000D3C1B">
      <w:pPr>
        <w:jc w:val="both"/>
        <w:rPr>
          <w:rFonts w:ascii="Times New Roman" w:hAnsi="Times New Roman" w:cs="Times New Roman"/>
        </w:rPr>
      </w:pPr>
      <w:r w:rsidRPr="009D12ED">
        <w:rPr>
          <w:rFonts w:ascii="Times New Roman" w:hAnsi="Times New Roman" w:cs="Times New Roman"/>
        </w:rPr>
        <w:t>Deploy as a web service using platforms like AWS, Azure, or IBM Cloud.</w:t>
      </w:r>
    </w:p>
    <w:p w14:paraId="25CC8499" w14:textId="4D0B9A4F" w:rsidR="00A03ECA" w:rsidRPr="009D12ED" w:rsidRDefault="00A03ECA" w:rsidP="000D3C1B">
      <w:pPr>
        <w:jc w:val="both"/>
        <w:rPr>
          <w:rFonts w:ascii="Times New Roman" w:hAnsi="Times New Roman" w:cs="Times New Roman"/>
        </w:rPr>
      </w:pPr>
      <w:r w:rsidRPr="009D12ED">
        <w:rPr>
          <w:rFonts w:ascii="Times New Roman" w:hAnsi="Times New Roman" w:cs="Times New Roman"/>
        </w:rPr>
        <w:t xml:space="preserve">Provide a scalable </w:t>
      </w:r>
      <w:r w:rsidRPr="003D2AA4">
        <w:rPr>
          <w:rFonts w:ascii="Times New Roman" w:hAnsi="Times New Roman" w:cs="Times New Roman"/>
          <w:b/>
          <w:bCs/>
        </w:rPr>
        <w:t>architecture</w:t>
      </w:r>
      <w:r w:rsidRPr="009D12ED">
        <w:rPr>
          <w:rFonts w:ascii="Times New Roman" w:hAnsi="Times New Roman" w:cs="Times New Roman"/>
        </w:rPr>
        <w:t xml:space="preserve"> capable of handling multiple concurrent users.</w:t>
      </w:r>
    </w:p>
    <w:p w14:paraId="6B4F6B31" w14:textId="569A6CA2" w:rsidR="00A03ECA" w:rsidRPr="009D12ED" w:rsidRDefault="00A03ECA" w:rsidP="000D3C1B">
      <w:pPr>
        <w:jc w:val="both"/>
        <w:rPr>
          <w:rFonts w:ascii="Times New Roman" w:hAnsi="Times New Roman" w:cs="Times New Roman"/>
        </w:rPr>
      </w:pPr>
      <w:r w:rsidRPr="003D2AA4">
        <w:rPr>
          <w:rFonts w:ascii="Times New Roman" w:hAnsi="Times New Roman" w:cs="Times New Roman"/>
          <w:b/>
          <w:bCs/>
        </w:rPr>
        <w:t>API Exposure:</w:t>
      </w:r>
    </w:p>
    <w:p w14:paraId="2CDE29ED" w14:textId="72B1C0E8" w:rsidR="00A03ECA" w:rsidRPr="009D12ED" w:rsidRDefault="00A03ECA" w:rsidP="000D3C1B">
      <w:pPr>
        <w:jc w:val="both"/>
        <w:rPr>
          <w:rFonts w:ascii="Times New Roman" w:hAnsi="Times New Roman" w:cs="Times New Roman"/>
        </w:rPr>
      </w:pPr>
      <w:r w:rsidRPr="009D12ED">
        <w:rPr>
          <w:rFonts w:ascii="Times New Roman" w:hAnsi="Times New Roman" w:cs="Times New Roman"/>
        </w:rPr>
        <w:t>Extend backend functions as REST APIs using FastAPI or Flask.</w:t>
      </w:r>
    </w:p>
    <w:p w14:paraId="53DDB533" w14:textId="7194D09A" w:rsidR="00A03ECA" w:rsidRPr="009D12ED" w:rsidRDefault="00A03ECA" w:rsidP="000D3C1B">
      <w:pPr>
        <w:jc w:val="both"/>
        <w:rPr>
          <w:rFonts w:ascii="Times New Roman" w:hAnsi="Times New Roman" w:cs="Times New Roman"/>
        </w:rPr>
      </w:pPr>
      <w:r w:rsidRPr="009D12ED">
        <w:rPr>
          <w:rFonts w:ascii="Times New Roman" w:hAnsi="Times New Roman" w:cs="Times New Roman"/>
        </w:rPr>
        <w:t>Allow integration with third-party applications, IDEs, or CI/CD pipelines.</w:t>
      </w:r>
    </w:p>
    <w:p w14:paraId="13055C02" w14:textId="1CFB3785" w:rsidR="00A03ECA" w:rsidRPr="009D12ED" w:rsidRDefault="00A03ECA" w:rsidP="000D3C1B">
      <w:pPr>
        <w:jc w:val="both"/>
        <w:rPr>
          <w:rFonts w:ascii="Times New Roman" w:hAnsi="Times New Roman" w:cs="Times New Roman"/>
        </w:rPr>
      </w:pPr>
      <w:r w:rsidRPr="009D12ED">
        <w:rPr>
          <w:rFonts w:ascii="Times New Roman" w:hAnsi="Times New Roman" w:cs="Times New Roman"/>
        </w:rPr>
        <w:t>Database Integration:</w:t>
      </w:r>
    </w:p>
    <w:p w14:paraId="658451D6" w14:textId="12418882" w:rsidR="00A03ECA" w:rsidRPr="009D12ED" w:rsidRDefault="00A03ECA" w:rsidP="000D3C1B">
      <w:pPr>
        <w:jc w:val="both"/>
        <w:rPr>
          <w:rFonts w:ascii="Times New Roman" w:hAnsi="Times New Roman" w:cs="Times New Roman"/>
        </w:rPr>
      </w:pPr>
      <w:r w:rsidRPr="009D12ED">
        <w:rPr>
          <w:rFonts w:ascii="Times New Roman" w:hAnsi="Times New Roman" w:cs="Times New Roman"/>
        </w:rPr>
        <w:t>Store analyzed requirements, generated code, and user sessions in a relational or NoSQL database.</w:t>
      </w:r>
    </w:p>
    <w:p w14:paraId="20446805" w14:textId="77777777" w:rsidR="00A03ECA" w:rsidRPr="009D12ED" w:rsidRDefault="00A03ECA" w:rsidP="000D3C1B">
      <w:pPr>
        <w:jc w:val="both"/>
        <w:rPr>
          <w:rFonts w:ascii="Times New Roman" w:hAnsi="Times New Roman" w:cs="Times New Roman"/>
        </w:rPr>
      </w:pPr>
      <w:r w:rsidRPr="009D12ED">
        <w:rPr>
          <w:rFonts w:ascii="Times New Roman" w:hAnsi="Times New Roman" w:cs="Times New Roman"/>
        </w:rPr>
        <w:t>Enable search and retrieval of past analyses for long-term projects.</w:t>
      </w:r>
    </w:p>
    <w:p w14:paraId="2F11E275" w14:textId="77777777" w:rsidR="00A03ECA" w:rsidRPr="009D12ED" w:rsidRDefault="00A03ECA" w:rsidP="000D3C1B">
      <w:pPr>
        <w:jc w:val="both"/>
        <w:rPr>
          <w:rFonts w:ascii="Times New Roman" w:hAnsi="Times New Roman" w:cs="Times New Roman"/>
        </w:rPr>
      </w:pPr>
      <w:r w:rsidRPr="003D2AA4">
        <w:rPr>
          <w:rFonts w:ascii="Times New Roman" w:hAnsi="Times New Roman" w:cs="Times New Roman"/>
          <w:b/>
          <w:bCs/>
        </w:rPr>
        <w:t>13</w:t>
      </w:r>
      <w:r w:rsidRPr="00B32769">
        <w:rPr>
          <w:rFonts w:ascii="Times New Roman" w:hAnsi="Times New Roman" w:cs="Times New Roman"/>
          <w:b/>
          <w:bCs/>
        </w:rPr>
        <w:t>.6</w:t>
      </w:r>
      <w:r w:rsidRPr="009D12ED">
        <w:rPr>
          <w:rFonts w:ascii="Times New Roman" w:hAnsi="Times New Roman" w:cs="Times New Roman"/>
        </w:rPr>
        <w:t xml:space="preserve"> </w:t>
      </w:r>
      <w:r w:rsidRPr="003D2AA4">
        <w:rPr>
          <w:rFonts w:ascii="Times New Roman" w:hAnsi="Times New Roman" w:cs="Times New Roman"/>
          <w:b/>
          <w:bCs/>
        </w:rPr>
        <w:t>Educational</w:t>
      </w:r>
      <w:r w:rsidRPr="009D12ED">
        <w:rPr>
          <w:rFonts w:ascii="Times New Roman" w:hAnsi="Times New Roman" w:cs="Times New Roman"/>
        </w:rPr>
        <w:t xml:space="preserve"> </w:t>
      </w:r>
      <w:r w:rsidRPr="003D2AA4">
        <w:rPr>
          <w:rFonts w:ascii="Times New Roman" w:hAnsi="Times New Roman" w:cs="Times New Roman"/>
          <w:b/>
          <w:bCs/>
        </w:rPr>
        <w:t>and</w:t>
      </w:r>
      <w:r w:rsidRPr="009D12ED">
        <w:rPr>
          <w:rFonts w:ascii="Times New Roman" w:hAnsi="Times New Roman" w:cs="Times New Roman"/>
        </w:rPr>
        <w:t xml:space="preserve"> </w:t>
      </w:r>
      <w:r w:rsidRPr="003D2AA4">
        <w:rPr>
          <w:rFonts w:ascii="Times New Roman" w:hAnsi="Times New Roman" w:cs="Times New Roman"/>
          <w:b/>
          <w:bCs/>
        </w:rPr>
        <w:t>Enterprise</w:t>
      </w:r>
      <w:r w:rsidRPr="009D12ED">
        <w:rPr>
          <w:rFonts w:ascii="Times New Roman" w:hAnsi="Times New Roman" w:cs="Times New Roman"/>
        </w:rPr>
        <w:t xml:space="preserve"> </w:t>
      </w:r>
      <w:r w:rsidRPr="003D2AA4">
        <w:rPr>
          <w:rFonts w:ascii="Times New Roman" w:hAnsi="Times New Roman" w:cs="Times New Roman"/>
          <w:b/>
          <w:bCs/>
        </w:rPr>
        <w:t>Extensions</w:t>
      </w:r>
    </w:p>
    <w:p w14:paraId="357EB4AA" w14:textId="77777777" w:rsidR="00C11225" w:rsidRPr="009D12ED" w:rsidRDefault="00A03ECA" w:rsidP="000D3C1B">
      <w:pPr>
        <w:jc w:val="both"/>
        <w:rPr>
          <w:rFonts w:ascii="Times New Roman" w:hAnsi="Times New Roman" w:cs="Times New Roman"/>
        </w:rPr>
      </w:pPr>
      <w:r w:rsidRPr="009D12ED">
        <w:rPr>
          <w:rFonts w:ascii="Times New Roman" w:hAnsi="Times New Roman" w:cs="Times New Roman"/>
        </w:rPr>
        <w:t>Learning Mode for Students</w:t>
      </w:r>
    </w:p>
    <w:p w14:paraId="45874514" w14:textId="1003F4FA" w:rsidR="00A03ECA" w:rsidRPr="009D12ED" w:rsidRDefault="00A03ECA" w:rsidP="000D3C1B">
      <w:pPr>
        <w:jc w:val="both"/>
        <w:rPr>
          <w:rFonts w:ascii="Times New Roman" w:hAnsi="Times New Roman" w:cs="Times New Roman"/>
        </w:rPr>
      </w:pPr>
      <w:r w:rsidRPr="009D12ED">
        <w:rPr>
          <w:rFonts w:ascii="Times New Roman" w:hAnsi="Times New Roman" w:cs="Times New Roman"/>
        </w:rPr>
        <w:t>Provide explanations alongside generated code to help learners understand the logic.</w:t>
      </w:r>
    </w:p>
    <w:p w14:paraId="3A236000" w14:textId="78197FA3" w:rsidR="00A03ECA" w:rsidRPr="009D12ED" w:rsidRDefault="00A03ECA" w:rsidP="000D3C1B">
      <w:pPr>
        <w:jc w:val="both"/>
        <w:rPr>
          <w:rFonts w:ascii="Times New Roman" w:hAnsi="Times New Roman" w:cs="Times New Roman"/>
        </w:rPr>
      </w:pPr>
      <w:r w:rsidRPr="009D12ED">
        <w:rPr>
          <w:rFonts w:ascii="Times New Roman" w:hAnsi="Times New Roman" w:cs="Times New Roman"/>
        </w:rPr>
        <w:t>Enterprise Mode for Professionals:</w:t>
      </w:r>
    </w:p>
    <w:p w14:paraId="375BA551" w14:textId="629D009A" w:rsidR="00A03ECA" w:rsidRPr="009D12ED" w:rsidRDefault="00A03ECA" w:rsidP="000D3C1B">
      <w:pPr>
        <w:jc w:val="both"/>
        <w:rPr>
          <w:rFonts w:ascii="Times New Roman" w:hAnsi="Times New Roman" w:cs="Times New Roman"/>
        </w:rPr>
      </w:pPr>
      <w:r w:rsidRPr="009D12ED">
        <w:rPr>
          <w:rFonts w:ascii="Times New Roman" w:hAnsi="Times New Roman" w:cs="Times New Roman"/>
        </w:rPr>
        <w:t>Integrate with project management tools like JIRA, Trello, or Confluence.</w:t>
      </w:r>
    </w:p>
    <w:p w14:paraId="51E1EE44" w14:textId="77777777" w:rsidR="00A03ECA" w:rsidRPr="009D12ED" w:rsidRDefault="00A03ECA" w:rsidP="000D3C1B">
      <w:pPr>
        <w:jc w:val="both"/>
        <w:rPr>
          <w:rFonts w:ascii="Times New Roman" w:hAnsi="Times New Roman" w:cs="Times New Roman"/>
        </w:rPr>
      </w:pPr>
      <w:r w:rsidRPr="009D12ED">
        <w:rPr>
          <w:rFonts w:ascii="Times New Roman" w:hAnsi="Times New Roman" w:cs="Times New Roman"/>
        </w:rPr>
        <w:t>Allow exporting requirement summaries directly into project documentation workflows.</w:t>
      </w:r>
    </w:p>
    <w:p w14:paraId="637E7860" w14:textId="77777777" w:rsidR="00A03ECA" w:rsidRPr="009D12ED" w:rsidRDefault="00A03ECA" w:rsidP="000D3C1B">
      <w:pPr>
        <w:jc w:val="both"/>
        <w:rPr>
          <w:rFonts w:ascii="Times New Roman" w:hAnsi="Times New Roman" w:cs="Times New Roman"/>
        </w:rPr>
      </w:pPr>
    </w:p>
    <w:p w14:paraId="05DCD445" w14:textId="77777777" w:rsidR="00A03ECA" w:rsidRPr="009D12ED" w:rsidRDefault="00A03ECA" w:rsidP="000D3C1B">
      <w:pPr>
        <w:jc w:val="both"/>
        <w:rPr>
          <w:rFonts w:ascii="Times New Roman" w:hAnsi="Times New Roman" w:cs="Times New Roman"/>
        </w:rPr>
      </w:pPr>
    </w:p>
    <w:p w14:paraId="03C802EF" w14:textId="77777777" w:rsidR="00A03ECA" w:rsidRPr="009D12ED" w:rsidRDefault="00A03ECA" w:rsidP="000D3C1B">
      <w:pPr>
        <w:jc w:val="both"/>
        <w:rPr>
          <w:rFonts w:ascii="Times New Roman" w:hAnsi="Times New Roman" w:cs="Times New Roman"/>
        </w:rPr>
      </w:pPr>
    </w:p>
    <w:p w14:paraId="2B253037" w14:textId="77777777" w:rsidR="00A03ECA" w:rsidRPr="009D12ED" w:rsidRDefault="00A03ECA" w:rsidP="000D3C1B">
      <w:pPr>
        <w:jc w:val="both"/>
        <w:rPr>
          <w:rFonts w:ascii="Times New Roman" w:hAnsi="Times New Roman" w:cs="Times New Roman"/>
        </w:rPr>
      </w:pPr>
    </w:p>
    <w:p w14:paraId="46FA1139" w14:textId="77777777" w:rsidR="00A03ECA" w:rsidRPr="009D12ED" w:rsidRDefault="00A03ECA" w:rsidP="000D3C1B">
      <w:pPr>
        <w:jc w:val="both"/>
        <w:rPr>
          <w:rFonts w:ascii="Times New Roman" w:hAnsi="Times New Roman" w:cs="Times New Roman"/>
        </w:rPr>
      </w:pPr>
    </w:p>
    <w:p w14:paraId="69CC05B4" w14:textId="77777777" w:rsidR="00764C39" w:rsidRPr="009D12ED" w:rsidRDefault="00764C39" w:rsidP="000D3C1B">
      <w:pPr>
        <w:jc w:val="both"/>
        <w:rPr>
          <w:rFonts w:ascii="Times New Roman" w:hAnsi="Times New Roman" w:cs="Times New Roman"/>
        </w:rPr>
      </w:pPr>
    </w:p>
    <w:p w14:paraId="2F002C10" w14:textId="77777777" w:rsidR="00F80704" w:rsidRPr="009D12ED" w:rsidRDefault="00F80704" w:rsidP="000D3C1B">
      <w:pPr>
        <w:jc w:val="both"/>
        <w:rPr>
          <w:rFonts w:ascii="Times New Roman" w:hAnsi="Times New Roman" w:cs="Times New Roman"/>
        </w:rPr>
      </w:pPr>
    </w:p>
    <w:p w14:paraId="0CB41DD9" w14:textId="77777777" w:rsidR="00F80704" w:rsidRPr="009D12ED" w:rsidRDefault="00F80704" w:rsidP="000D3C1B">
      <w:pPr>
        <w:jc w:val="both"/>
        <w:rPr>
          <w:rFonts w:ascii="Times New Roman" w:hAnsi="Times New Roman" w:cs="Times New Roman"/>
        </w:rPr>
      </w:pPr>
    </w:p>
    <w:p w14:paraId="44D25A95" w14:textId="77777777" w:rsidR="00F80704" w:rsidRPr="009D12ED" w:rsidRDefault="00F80704" w:rsidP="000D3C1B">
      <w:pPr>
        <w:jc w:val="both"/>
        <w:rPr>
          <w:rFonts w:ascii="Times New Roman" w:hAnsi="Times New Roman" w:cs="Times New Roman"/>
        </w:rPr>
      </w:pPr>
    </w:p>
    <w:sectPr w:rsidR="00F80704" w:rsidRPr="009D12ED" w:rsidSect="00E950F6">
      <w:pgSz w:w="12240" w:h="15840"/>
      <w:pgMar w:top="567" w:right="567" w:bottom="567" w:left="567"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62D18"/>
    <w:multiLevelType w:val="hybridMultilevel"/>
    <w:tmpl w:val="5890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7E1910"/>
    <w:multiLevelType w:val="hybridMultilevel"/>
    <w:tmpl w:val="C9069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A26DB"/>
    <w:multiLevelType w:val="hybridMultilevel"/>
    <w:tmpl w:val="CE981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C4D98"/>
    <w:multiLevelType w:val="hybridMultilevel"/>
    <w:tmpl w:val="FAA8AE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7312045">
    <w:abstractNumId w:val="2"/>
  </w:num>
  <w:num w:numId="2" w16cid:durableId="733701547">
    <w:abstractNumId w:val="0"/>
  </w:num>
  <w:num w:numId="3" w16cid:durableId="1168059493">
    <w:abstractNumId w:val="1"/>
  </w:num>
  <w:num w:numId="4" w16cid:durableId="2093776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DC"/>
    <w:rsid w:val="00024FF5"/>
    <w:rsid w:val="0006069C"/>
    <w:rsid w:val="00066988"/>
    <w:rsid w:val="00072D00"/>
    <w:rsid w:val="000A44D6"/>
    <w:rsid w:val="000B3AEF"/>
    <w:rsid w:val="000D3C1B"/>
    <w:rsid w:val="000D6F4F"/>
    <w:rsid w:val="000F7058"/>
    <w:rsid w:val="00103E4F"/>
    <w:rsid w:val="0011463F"/>
    <w:rsid w:val="00126E00"/>
    <w:rsid w:val="00131D6B"/>
    <w:rsid w:val="001707C7"/>
    <w:rsid w:val="00183F4A"/>
    <w:rsid w:val="001A5CA9"/>
    <w:rsid w:val="001B16B5"/>
    <w:rsid w:val="001B50EC"/>
    <w:rsid w:val="001E2EF1"/>
    <w:rsid w:val="001F1D1B"/>
    <w:rsid w:val="00217BEA"/>
    <w:rsid w:val="0023551F"/>
    <w:rsid w:val="002464BF"/>
    <w:rsid w:val="00275DB6"/>
    <w:rsid w:val="00295D4F"/>
    <w:rsid w:val="002B4425"/>
    <w:rsid w:val="002D33FA"/>
    <w:rsid w:val="002E0E7B"/>
    <w:rsid w:val="003306E0"/>
    <w:rsid w:val="00375EBA"/>
    <w:rsid w:val="00382133"/>
    <w:rsid w:val="003D2AA4"/>
    <w:rsid w:val="003F7398"/>
    <w:rsid w:val="004178AE"/>
    <w:rsid w:val="004327B8"/>
    <w:rsid w:val="00435828"/>
    <w:rsid w:val="004608E0"/>
    <w:rsid w:val="00461487"/>
    <w:rsid w:val="00472E1D"/>
    <w:rsid w:val="00473662"/>
    <w:rsid w:val="00483BA3"/>
    <w:rsid w:val="00496E85"/>
    <w:rsid w:val="004B1FC8"/>
    <w:rsid w:val="004F37D0"/>
    <w:rsid w:val="00511C10"/>
    <w:rsid w:val="00511FC7"/>
    <w:rsid w:val="00540560"/>
    <w:rsid w:val="00541D34"/>
    <w:rsid w:val="00546686"/>
    <w:rsid w:val="005A72DC"/>
    <w:rsid w:val="005A7758"/>
    <w:rsid w:val="005C4547"/>
    <w:rsid w:val="005D5101"/>
    <w:rsid w:val="005E3D4F"/>
    <w:rsid w:val="005E6A82"/>
    <w:rsid w:val="00602242"/>
    <w:rsid w:val="00645878"/>
    <w:rsid w:val="00660125"/>
    <w:rsid w:val="0066595C"/>
    <w:rsid w:val="006C1A4F"/>
    <w:rsid w:val="006C3B38"/>
    <w:rsid w:val="006D4377"/>
    <w:rsid w:val="006F12DC"/>
    <w:rsid w:val="00700C30"/>
    <w:rsid w:val="007109F4"/>
    <w:rsid w:val="00734F88"/>
    <w:rsid w:val="00764C39"/>
    <w:rsid w:val="007B1563"/>
    <w:rsid w:val="007B6A73"/>
    <w:rsid w:val="007C68A5"/>
    <w:rsid w:val="007D3602"/>
    <w:rsid w:val="007E41CC"/>
    <w:rsid w:val="007F2853"/>
    <w:rsid w:val="007F480D"/>
    <w:rsid w:val="008147A0"/>
    <w:rsid w:val="00830511"/>
    <w:rsid w:val="00851803"/>
    <w:rsid w:val="0086132B"/>
    <w:rsid w:val="00872ABD"/>
    <w:rsid w:val="00886DD8"/>
    <w:rsid w:val="008A192E"/>
    <w:rsid w:val="008B51B8"/>
    <w:rsid w:val="008D1EFC"/>
    <w:rsid w:val="008F2137"/>
    <w:rsid w:val="0090248C"/>
    <w:rsid w:val="00910FF4"/>
    <w:rsid w:val="0094467F"/>
    <w:rsid w:val="00985275"/>
    <w:rsid w:val="009A02FF"/>
    <w:rsid w:val="009B4BF5"/>
    <w:rsid w:val="009B5C90"/>
    <w:rsid w:val="009D12ED"/>
    <w:rsid w:val="009E7E25"/>
    <w:rsid w:val="00A004AC"/>
    <w:rsid w:val="00A03ECA"/>
    <w:rsid w:val="00A3303A"/>
    <w:rsid w:val="00A46F5C"/>
    <w:rsid w:val="00A504B5"/>
    <w:rsid w:val="00A52277"/>
    <w:rsid w:val="00A5446A"/>
    <w:rsid w:val="00A615F4"/>
    <w:rsid w:val="00A97346"/>
    <w:rsid w:val="00AB1007"/>
    <w:rsid w:val="00B143AB"/>
    <w:rsid w:val="00B16DFF"/>
    <w:rsid w:val="00B21005"/>
    <w:rsid w:val="00B3178E"/>
    <w:rsid w:val="00B32769"/>
    <w:rsid w:val="00B42ED7"/>
    <w:rsid w:val="00B45F43"/>
    <w:rsid w:val="00BB5F9A"/>
    <w:rsid w:val="00C11225"/>
    <w:rsid w:val="00C375B2"/>
    <w:rsid w:val="00C450E6"/>
    <w:rsid w:val="00C460CB"/>
    <w:rsid w:val="00C86FC3"/>
    <w:rsid w:val="00CA31CD"/>
    <w:rsid w:val="00CB005B"/>
    <w:rsid w:val="00CB6E7B"/>
    <w:rsid w:val="00CF431F"/>
    <w:rsid w:val="00D37688"/>
    <w:rsid w:val="00D413E4"/>
    <w:rsid w:val="00D41D50"/>
    <w:rsid w:val="00D4479B"/>
    <w:rsid w:val="00D5071F"/>
    <w:rsid w:val="00DB3197"/>
    <w:rsid w:val="00DB69A1"/>
    <w:rsid w:val="00DC09BC"/>
    <w:rsid w:val="00DD015A"/>
    <w:rsid w:val="00E0652D"/>
    <w:rsid w:val="00E158BF"/>
    <w:rsid w:val="00E32EA2"/>
    <w:rsid w:val="00E3556E"/>
    <w:rsid w:val="00E415DB"/>
    <w:rsid w:val="00E8226E"/>
    <w:rsid w:val="00E8385B"/>
    <w:rsid w:val="00E8603B"/>
    <w:rsid w:val="00E950F6"/>
    <w:rsid w:val="00EA313B"/>
    <w:rsid w:val="00ED20F2"/>
    <w:rsid w:val="00F0414F"/>
    <w:rsid w:val="00F15926"/>
    <w:rsid w:val="00F545BA"/>
    <w:rsid w:val="00F73B04"/>
    <w:rsid w:val="00F80704"/>
    <w:rsid w:val="00FC4377"/>
    <w:rsid w:val="00FD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1BCF5"/>
  <w15:chartTrackingRefBased/>
  <w15:docId w15:val="{DD578A0E-ECF8-AA4E-BFA7-4EAB4C97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2DC"/>
    <w:rPr>
      <w:rFonts w:eastAsiaTheme="majorEastAsia" w:cstheme="majorBidi"/>
      <w:color w:val="272727" w:themeColor="text1" w:themeTint="D8"/>
    </w:rPr>
  </w:style>
  <w:style w:type="paragraph" w:styleId="Title">
    <w:name w:val="Title"/>
    <w:basedOn w:val="Normal"/>
    <w:next w:val="Normal"/>
    <w:link w:val="TitleChar"/>
    <w:uiPriority w:val="10"/>
    <w:qFormat/>
    <w:rsid w:val="006F1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2DC"/>
    <w:pPr>
      <w:spacing w:before="160"/>
      <w:jc w:val="center"/>
    </w:pPr>
    <w:rPr>
      <w:i/>
      <w:iCs/>
      <w:color w:val="404040" w:themeColor="text1" w:themeTint="BF"/>
    </w:rPr>
  </w:style>
  <w:style w:type="character" w:customStyle="1" w:styleId="QuoteChar">
    <w:name w:val="Quote Char"/>
    <w:basedOn w:val="DefaultParagraphFont"/>
    <w:link w:val="Quote"/>
    <w:uiPriority w:val="29"/>
    <w:rsid w:val="006F12DC"/>
    <w:rPr>
      <w:i/>
      <w:iCs/>
      <w:color w:val="404040" w:themeColor="text1" w:themeTint="BF"/>
    </w:rPr>
  </w:style>
  <w:style w:type="paragraph" w:styleId="ListParagraph">
    <w:name w:val="List Paragraph"/>
    <w:basedOn w:val="Normal"/>
    <w:uiPriority w:val="34"/>
    <w:qFormat/>
    <w:rsid w:val="006F12DC"/>
    <w:pPr>
      <w:ind w:left="720"/>
      <w:contextualSpacing/>
    </w:pPr>
  </w:style>
  <w:style w:type="character" w:styleId="IntenseEmphasis">
    <w:name w:val="Intense Emphasis"/>
    <w:basedOn w:val="DefaultParagraphFont"/>
    <w:uiPriority w:val="21"/>
    <w:qFormat/>
    <w:rsid w:val="006F12DC"/>
    <w:rPr>
      <w:i/>
      <w:iCs/>
      <w:color w:val="0F4761" w:themeColor="accent1" w:themeShade="BF"/>
    </w:rPr>
  </w:style>
  <w:style w:type="paragraph" w:styleId="IntenseQuote">
    <w:name w:val="Intense Quote"/>
    <w:basedOn w:val="Normal"/>
    <w:next w:val="Normal"/>
    <w:link w:val="IntenseQuoteChar"/>
    <w:uiPriority w:val="30"/>
    <w:qFormat/>
    <w:rsid w:val="006F1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2DC"/>
    <w:rPr>
      <w:i/>
      <w:iCs/>
      <w:color w:val="0F4761" w:themeColor="accent1" w:themeShade="BF"/>
    </w:rPr>
  </w:style>
  <w:style w:type="character" w:styleId="IntenseReference">
    <w:name w:val="Intense Reference"/>
    <w:basedOn w:val="DefaultParagraphFont"/>
    <w:uiPriority w:val="32"/>
    <w:qFormat/>
    <w:rsid w:val="006F12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18</Pages>
  <Words>4305</Words>
  <Characters>24540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rajeshwari.133127@gmail.com</dc:creator>
  <cp:keywords/>
  <dc:description/>
  <cp:lastModifiedBy>Shalini K</cp:lastModifiedBy>
  <cp:revision>10</cp:revision>
  <dcterms:created xsi:type="dcterms:W3CDTF">2025-09-10T15:05:00Z</dcterms:created>
  <dcterms:modified xsi:type="dcterms:W3CDTF">2025-09-10T15:33:00Z</dcterms:modified>
</cp:coreProperties>
</file>