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1FD5C" w14:textId="4C04D71F" w:rsidR="00D33B77" w:rsidRDefault="00BE7636">
      <w:r>
        <w:t xml:space="preserve">SQl TASk </w:t>
      </w:r>
    </w:p>
    <w:p w14:paraId="36C1D29E" w14:textId="77777777" w:rsidR="00BE7636" w:rsidRDefault="00BE7636"/>
    <w:p w14:paraId="23921164" w14:textId="4E9F6DF3" w:rsidR="00BE7636" w:rsidRDefault="00BE7636">
      <w:r w:rsidRPr="00BE7636">
        <w:drawing>
          <wp:inline distT="0" distB="0" distL="0" distR="0" wp14:anchorId="5549E967" wp14:editId="3B62DEB5">
            <wp:extent cx="5731510" cy="2233295"/>
            <wp:effectExtent l="0" t="0" r="2540" b="0"/>
            <wp:docPr id="21099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64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F961" w14:textId="77777777" w:rsidR="00BE7636" w:rsidRDefault="00BE7636"/>
    <w:p w14:paraId="044DAB58" w14:textId="77777777" w:rsidR="00BE7636" w:rsidRDefault="00BE7636"/>
    <w:p w14:paraId="15EDBE0F" w14:textId="21F222BD" w:rsidR="00BE7636" w:rsidRDefault="00BE7636">
      <w:r w:rsidRPr="00BE7636">
        <w:drawing>
          <wp:inline distT="0" distB="0" distL="0" distR="0" wp14:anchorId="612B82FA" wp14:editId="507312DB">
            <wp:extent cx="5731510" cy="2106295"/>
            <wp:effectExtent l="0" t="0" r="2540" b="8255"/>
            <wp:docPr id="13265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0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37C" w14:textId="77777777" w:rsidR="00BE7636" w:rsidRDefault="00BE7636"/>
    <w:p w14:paraId="0D582A6E" w14:textId="3CE2A6EE" w:rsidR="00BE7636" w:rsidRDefault="00EF27BD">
      <w:r w:rsidRPr="00EF27BD">
        <w:lastRenderedPageBreak/>
        <w:drawing>
          <wp:inline distT="0" distB="0" distL="0" distR="0" wp14:anchorId="0F62119C" wp14:editId="178449B7">
            <wp:extent cx="5731510" cy="1596390"/>
            <wp:effectExtent l="0" t="0" r="2540" b="3810"/>
            <wp:docPr id="129680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6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7BD">
        <w:drawing>
          <wp:inline distT="0" distB="0" distL="0" distR="0" wp14:anchorId="5E2AE016" wp14:editId="27A1C675">
            <wp:extent cx="5731510" cy="2434590"/>
            <wp:effectExtent l="0" t="0" r="2540" b="3810"/>
            <wp:docPr id="100394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0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203" w14:textId="77777777" w:rsidR="003F4A8E" w:rsidRDefault="003F4A8E"/>
    <w:p w14:paraId="3E733F0C" w14:textId="6D823A00" w:rsidR="003F4A8E" w:rsidRDefault="003F4A8E">
      <w:r w:rsidRPr="003F4A8E">
        <w:drawing>
          <wp:inline distT="0" distB="0" distL="0" distR="0" wp14:anchorId="37F7FC19" wp14:editId="3E55E95F">
            <wp:extent cx="5731510" cy="2072640"/>
            <wp:effectExtent l="0" t="0" r="2540" b="3810"/>
            <wp:docPr id="66136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66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77"/>
    <w:rsid w:val="003F4A8E"/>
    <w:rsid w:val="00BE7636"/>
    <w:rsid w:val="00D33B77"/>
    <w:rsid w:val="00D35F61"/>
    <w:rsid w:val="00E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24A4"/>
  <w15:chartTrackingRefBased/>
  <w15:docId w15:val="{346755BD-FB3B-495B-B11D-ADEE1E4F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balusamy</dc:creator>
  <cp:keywords/>
  <dc:description/>
  <cp:lastModifiedBy>shalini balusamy</cp:lastModifiedBy>
  <cp:revision>4</cp:revision>
  <dcterms:created xsi:type="dcterms:W3CDTF">2024-05-11T11:40:00Z</dcterms:created>
  <dcterms:modified xsi:type="dcterms:W3CDTF">2024-05-11T11:42:00Z</dcterms:modified>
</cp:coreProperties>
</file>