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1159" w14:textId="4FD5F2EA" w:rsidR="00972E81" w:rsidRDefault="0035433E">
      <w:r>
        <w:t>Que-1</w:t>
      </w:r>
    </w:p>
    <w:p w14:paraId="0B0E409E" w14:textId="28412ADB" w:rsidR="0035433E" w:rsidRDefault="0035433E" w:rsidP="0035433E">
      <w:pPr>
        <w:pStyle w:val="NormalWeb"/>
      </w:pPr>
      <w:r>
        <w:rPr>
          <w:noProof/>
        </w:rPr>
        <w:drawing>
          <wp:inline distT="0" distB="0" distL="0" distR="0" wp14:anchorId="130D94B3" wp14:editId="3BE6F4C1">
            <wp:extent cx="5731510" cy="3223895"/>
            <wp:effectExtent l="0" t="0" r="2540" b="0"/>
            <wp:docPr id="136324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4ECD" w14:textId="6D470828" w:rsidR="0035433E" w:rsidRDefault="0035433E" w:rsidP="0035433E">
      <w:pPr>
        <w:pStyle w:val="NormalWeb"/>
      </w:pPr>
    </w:p>
    <w:p w14:paraId="49C83110" w14:textId="302CA5F2" w:rsidR="0035433E" w:rsidRDefault="0035433E">
      <w:r>
        <w:t>Que-2</w:t>
      </w:r>
    </w:p>
    <w:p w14:paraId="08FB67F6" w14:textId="77777777" w:rsidR="00AA6284" w:rsidRDefault="00AA6284"/>
    <w:p w14:paraId="25C912DB" w14:textId="204C999C" w:rsidR="00AA6284" w:rsidRDefault="00AA6284">
      <w:r>
        <w:t>A)</w:t>
      </w:r>
    </w:p>
    <w:p w14:paraId="6552850A" w14:textId="77777777" w:rsidR="00AA6284" w:rsidRDefault="00AA6284"/>
    <w:p w14:paraId="702140D9" w14:textId="48EEEB56" w:rsidR="00AA6284" w:rsidRDefault="00AA6284" w:rsidP="00AA6284">
      <w:pPr>
        <w:pStyle w:val="NormalWeb"/>
      </w:pPr>
      <w:r>
        <w:rPr>
          <w:noProof/>
        </w:rPr>
        <w:drawing>
          <wp:inline distT="0" distB="0" distL="0" distR="0" wp14:anchorId="45F2011B" wp14:editId="19582538">
            <wp:extent cx="5731510" cy="3047365"/>
            <wp:effectExtent l="0" t="0" r="2540" b="635"/>
            <wp:docPr id="877085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10E6" w14:textId="77777777" w:rsidR="00AA6284" w:rsidRDefault="00AA6284"/>
    <w:p w14:paraId="409045AF" w14:textId="77777777" w:rsidR="00AA6284" w:rsidRDefault="00AA6284"/>
    <w:p w14:paraId="75859A99" w14:textId="68CCF176" w:rsidR="00AA6284" w:rsidRDefault="00AA6284">
      <w:r>
        <w:t>B)</w:t>
      </w:r>
    </w:p>
    <w:p w14:paraId="2609A356" w14:textId="77777777" w:rsidR="0027448E" w:rsidRDefault="0027448E"/>
    <w:p w14:paraId="20D25943" w14:textId="4A4A085D" w:rsidR="0027448E" w:rsidRDefault="0027448E" w:rsidP="0027448E">
      <w:pPr>
        <w:pStyle w:val="NormalWeb"/>
      </w:pPr>
      <w:r>
        <w:rPr>
          <w:noProof/>
        </w:rPr>
        <w:drawing>
          <wp:inline distT="0" distB="0" distL="0" distR="0" wp14:anchorId="2FE289EF" wp14:editId="69E782A4">
            <wp:extent cx="5731510" cy="2891155"/>
            <wp:effectExtent l="0" t="0" r="2540" b="4445"/>
            <wp:docPr id="814542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BC77" w14:textId="77777777" w:rsidR="0027448E" w:rsidRDefault="0027448E"/>
    <w:p w14:paraId="5F59D457" w14:textId="77777777" w:rsidR="0027448E" w:rsidRDefault="0027448E"/>
    <w:p w14:paraId="2B41F88A" w14:textId="281A477B" w:rsidR="0027448E" w:rsidRDefault="0027448E">
      <w:r>
        <w:t>Que-3</w:t>
      </w:r>
    </w:p>
    <w:p w14:paraId="7800E403" w14:textId="77777777" w:rsidR="00DE1A0E" w:rsidRDefault="00DE1A0E"/>
    <w:p w14:paraId="677C0360" w14:textId="77777777" w:rsidR="00DE1A0E" w:rsidRDefault="00DE1A0E"/>
    <w:p w14:paraId="747D4165" w14:textId="77777777" w:rsidR="0027448E" w:rsidRDefault="0027448E"/>
    <w:p w14:paraId="0DB4BDF1" w14:textId="1D4AA549" w:rsidR="0027448E" w:rsidRDefault="0088531F">
      <w:r w:rsidRPr="0088531F">
        <w:rPr>
          <w:noProof/>
        </w:rPr>
        <w:lastRenderedPageBreak/>
        <w:drawing>
          <wp:inline distT="0" distB="0" distL="0" distR="0" wp14:anchorId="0EBEA595" wp14:editId="2A1911D9">
            <wp:extent cx="5731510" cy="4206875"/>
            <wp:effectExtent l="0" t="0" r="2540" b="3175"/>
            <wp:docPr id="1684347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7470" w14:textId="77777777" w:rsidR="0088531F" w:rsidRDefault="0088531F"/>
    <w:p w14:paraId="415AEA5E" w14:textId="77777777" w:rsidR="0088531F" w:rsidRDefault="0088531F"/>
    <w:p w14:paraId="78FDE40D" w14:textId="77777777" w:rsidR="0088531F" w:rsidRDefault="0088531F"/>
    <w:p w14:paraId="358694A4" w14:textId="789BDDD1" w:rsidR="0088531F" w:rsidRDefault="0088531F">
      <w:r>
        <w:t>Que-4</w:t>
      </w:r>
    </w:p>
    <w:p w14:paraId="36E986D7" w14:textId="77777777" w:rsidR="0088531F" w:rsidRDefault="0088531F"/>
    <w:p w14:paraId="264547CB" w14:textId="77777777" w:rsidR="0088531F" w:rsidRDefault="0088531F"/>
    <w:p w14:paraId="0C4BB152" w14:textId="6CD2E21E" w:rsidR="0088531F" w:rsidRDefault="00F4426F">
      <w:r w:rsidRPr="00F4426F">
        <w:rPr>
          <w:noProof/>
        </w:rPr>
        <w:lastRenderedPageBreak/>
        <w:drawing>
          <wp:inline distT="0" distB="0" distL="0" distR="0" wp14:anchorId="65E894D5" wp14:editId="28232113">
            <wp:extent cx="5731510" cy="4924425"/>
            <wp:effectExtent l="0" t="0" r="2540" b="9525"/>
            <wp:docPr id="1187112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EE31" w14:textId="77777777" w:rsidR="00F4426F" w:rsidRDefault="00F4426F"/>
    <w:p w14:paraId="0DE59E47" w14:textId="77777777" w:rsidR="00F4426F" w:rsidRDefault="00F4426F"/>
    <w:p w14:paraId="3ABE2DFD" w14:textId="77777777" w:rsidR="00F4426F" w:rsidRDefault="00F4426F"/>
    <w:p w14:paraId="1E5BEBD5" w14:textId="06CC0CF6" w:rsidR="00F4426F" w:rsidRDefault="00F4426F">
      <w:r>
        <w:t>Que-5</w:t>
      </w:r>
    </w:p>
    <w:p w14:paraId="7F5D913E" w14:textId="77777777" w:rsidR="003E4DC5" w:rsidRDefault="003E4DC5"/>
    <w:p w14:paraId="01AAEFD0" w14:textId="71A52DFA" w:rsidR="003E4DC5" w:rsidRDefault="00DE1A0E">
      <w:r w:rsidRPr="00DE1A0E">
        <w:lastRenderedPageBreak/>
        <w:drawing>
          <wp:inline distT="0" distB="0" distL="0" distR="0" wp14:anchorId="68E1B439" wp14:editId="0BD9EE3B">
            <wp:extent cx="5731510" cy="3655695"/>
            <wp:effectExtent l="0" t="0" r="2540" b="1905"/>
            <wp:docPr id="73847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78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7D39" w14:textId="77777777" w:rsidR="003E4DC5" w:rsidRDefault="003E4DC5"/>
    <w:p w14:paraId="62B1520F" w14:textId="0CFC3802" w:rsidR="003E4DC5" w:rsidRDefault="00D169E7">
      <w:r>
        <w:t>Que-6</w:t>
      </w:r>
    </w:p>
    <w:p w14:paraId="0F4F907C" w14:textId="77777777" w:rsidR="00D169E7" w:rsidRDefault="00D169E7"/>
    <w:p w14:paraId="4D0FFD30" w14:textId="04C9D5DF" w:rsidR="00D169E7" w:rsidRDefault="00D169E7">
      <w:r w:rsidRPr="00D169E7">
        <w:drawing>
          <wp:inline distT="0" distB="0" distL="0" distR="0" wp14:anchorId="4E1E730D" wp14:editId="465A12F6">
            <wp:extent cx="5731510" cy="3027680"/>
            <wp:effectExtent l="0" t="0" r="2540" b="1270"/>
            <wp:docPr id="55530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06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81"/>
    <w:rsid w:val="0027448E"/>
    <w:rsid w:val="0035433E"/>
    <w:rsid w:val="003E4DC5"/>
    <w:rsid w:val="0088531F"/>
    <w:rsid w:val="00972E81"/>
    <w:rsid w:val="00AA6284"/>
    <w:rsid w:val="00D169E7"/>
    <w:rsid w:val="00DE1A0E"/>
    <w:rsid w:val="00F4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D92C"/>
  <w15:chartTrackingRefBased/>
  <w15:docId w15:val="{59D60408-7461-4E11-8CDD-DBB35351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balusamy</dc:creator>
  <cp:keywords/>
  <dc:description/>
  <cp:lastModifiedBy>shalini balusamy</cp:lastModifiedBy>
  <cp:revision>9</cp:revision>
  <dcterms:created xsi:type="dcterms:W3CDTF">2024-04-19T18:06:00Z</dcterms:created>
  <dcterms:modified xsi:type="dcterms:W3CDTF">2024-04-19T18:25:00Z</dcterms:modified>
</cp:coreProperties>
</file>