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B993" w14:textId="427E18A3" w:rsidR="00597E5F" w:rsidRDefault="00F1465C">
      <w:r>
        <w:t>Class book</w:t>
      </w:r>
    </w:p>
    <w:p w14:paraId="32500B1E" w14:textId="77777777" w:rsidR="00F1465C" w:rsidRDefault="00F1465C"/>
    <w:p w14:paraId="4DE5E8B7" w14:textId="0198F368" w:rsidR="00F1465C" w:rsidRDefault="00F1465C">
      <w:r w:rsidRPr="00F1465C">
        <w:drawing>
          <wp:inline distT="0" distB="0" distL="0" distR="0" wp14:anchorId="63BE86AA" wp14:editId="1F411635">
            <wp:extent cx="5540220" cy="6515665"/>
            <wp:effectExtent l="0" t="0" r="3810" b="0"/>
            <wp:docPr id="55962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26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1F70" w14:textId="77777777" w:rsidR="000D34AE" w:rsidRDefault="000D34AE"/>
    <w:p w14:paraId="73C3F243" w14:textId="54974560" w:rsidR="000D34AE" w:rsidRDefault="000D34AE">
      <w:r>
        <w:t>Class library</w:t>
      </w:r>
    </w:p>
    <w:p w14:paraId="0673D359" w14:textId="77777777" w:rsidR="000D34AE" w:rsidRDefault="000D34AE"/>
    <w:p w14:paraId="139F8C2A" w14:textId="2BE62D93" w:rsidR="000D34AE" w:rsidRDefault="000D34AE">
      <w:r w:rsidRPr="000D34AE">
        <w:lastRenderedPageBreak/>
        <w:drawing>
          <wp:inline distT="0" distB="0" distL="0" distR="0" wp14:anchorId="386F20C4" wp14:editId="5CB3C3DB">
            <wp:extent cx="5731510" cy="3203575"/>
            <wp:effectExtent l="0" t="0" r="2540" b="0"/>
            <wp:docPr id="206245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54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E3C9" w14:textId="77777777" w:rsidR="000D34AE" w:rsidRDefault="000D34AE"/>
    <w:p w14:paraId="2B526207" w14:textId="77777777" w:rsidR="000D34AE" w:rsidRDefault="000D34AE"/>
    <w:p w14:paraId="70752261" w14:textId="77777777" w:rsidR="000D34AE" w:rsidRDefault="000D34AE"/>
    <w:p w14:paraId="2B9519AF" w14:textId="108DDB7D" w:rsidR="000D34AE" w:rsidRDefault="00804A24">
      <w:r>
        <w:t>M</w:t>
      </w:r>
      <w:r w:rsidR="000D34AE">
        <w:t>ain</w:t>
      </w:r>
    </w:p>
    <w:p w14:paraId="07577D75" w14:textId="77777777" w:rsidR="00804A24" w:rsidRDefault="00804A24"/>
    <w:p w14:paraId="3E376810" w14:textId="77777777" w:rsidR="00804A24" w:rsidRDefault="00804A24"/>
    <w:p w14:paraId="08DFEB0C" w14:textId="0207F008" w:rsidR="00804A24" w:rsidRDefault="00804A24">
      <w:r w:rsidRPr="00804A24">
        <w:drawing>
          <wp:inline distT="0" distB="0" distL="0" distR="0" wp14:anchorId="05900BF9" wp14:editId="688B589F">
            <wp:extent cx="5731510" cy="3350895"/>
            <wp:effectExtent l="0" t="0" r="2540" b="1905"/>
            <wp:docPr id="47465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59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5F"/>
    <w:rsid w:val="000D34AE"/>
    <w:rsid w:val="00597E5F"/>
    <w:rsid w:val="00804A24"/>
    <w:rsid w:val="00F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A673"/>
  <w15:chartTrackingRefBased/>
  <w15:docId w15:val="{C43569FD-EF16-4FC2-B3DF-412296C5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balusamy</dc:creator>
  <cp:keywords/>
  <dc:description/>
  <cp:lastModifiedBy>shalini balusamy</cp:lastModifiedBy>
  <cp:revision>4</cp:revision>
  <dcterms:created xsi:type="dcterms:W3CDTF">2024-04-19T19:42:00Z</dcterms:created>
  <dcterms:modified xsi:type="dcterms:W3CDTF">2024-04-19T19:44:00Z</dcterms:modified>
</cp:coreProperties>
</file>