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4610" w14:textId="7C8EBEA9" w:rsidR="00AA0C42" w:rsidRDefault="00AA0C42">
      <w:pPr>
        <w:rPr>
          <w:b/>
          <w:bCs/>
          <w:sz w:val="36"/>
          <w:szCs w:val="36"/>
        </w:rPr>
      </w:pPr>
      <w:r w:rsidRPr="001B64FA">
        <w:rPr>
          <w:b/>
          <w:bCs/>
          <w:sz w:val="36"/>
          <w:szCs w:val="36"/>
        </w:rPr>
        <w:t>Sentinel Policy in GCP Terraform</w:t>
      </w:r>
    </w:p>
    <w:p w14:paraId="426D1905" w14:textId="63D63298" w:rsidR="00102ACA" w:rsidRPr="00574E69" w:rsidRDefault="00102ACA" w:rsidP="00102ACA">
      <w:pPr>
        <w:rPr>
          <w:b/>
          <w:bCs/>
        </w:rPr>
      </w:pPr>
      <w:r w:rsidRPr="00574E69">
        <w:rPr>
          <w:b/>
          <w:bCs/>
        </w:rPr>
        <w:t xml:space="preserve">Create and test the sentinel policy in </w:t>
      </w:r>
      <w:r w:rsidR="00574E69" w:rsidRPr="00574E69">
        <w:rPr>
          <w:b/>
          <w:bCs/>
        </w:rPr>
        <w:t xml:space="preserve">GCP, </w:t>
      </w:r>
      <w:r w:rsidRPr="00574E69">
        <w:rPr>
          <w:b/>
          <w:bCs/>
        </w:rPr>
        <w:t>to check the machine type of VMs from terraform cloud</w:t>
      </w:r>
    </w:p>
    <w:p w14:paraId="66E6E1B0" w14:textId="77777777" w:rsidR="00102ACA" w:rsidRPr="001B64FA" w:rsidRDefault="00102ACA">
      <w:pPr>
        <w:rPr>
          <w:b/>
          <w:bCs/>
          <w:sz w:val="36"/>
          <w:szCs w:val="36"/>
        </w:rPr>
      </w:pPr>
    </w:p>
    <w:p w14:paraId="0B356464" w14:textId="1A5901B5" w:rsidR="00AA0C42" w:rsidRDefault="00AA0C42"/>
    <w:p w14:paraId="0EAC75F8" w14:textId="34AB9549" w:rsidR="00AA0C42" w:rsidRDefault="00AA0C42">
      <w:r>
        <w:t>1.</w:t>
      </w:r>
      <w:r w:rsidR="001B64FA">
        <w:t>C</w:t>
      </w:r>
      <w:r>
        <w:t xml:space="preserve">reated </w:t>
      </w:r>
      <w:proofErr w:type="spellStart"/>
      <w:r>
        <w:t>sentinel.hcl</w:t>
      </w:r>
      <w:proofErr w:type="spellEnd"/>
      <w:r>
        <w:t xml:space="preserve"> file </w:t>
      </w:r>
    </w:p>
    <w:p w14:paraId="153B52D5" w14:textId="770D11D8" w:rsidR="001B64FA" w:rsidRDefault="001B64FA">
      <w:r>
        <w:rPr>
          <w:noProof/>
        </w:rPr>
        <w:drawing>
          <wp:inline distT="0" distB="0" distL="0" distR="0" wp14:anchorId="4B72920A" wp14:editId="55F40350">
            <wp:extent cx="3070578" cy="1727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016" cy="17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FE5" w14:textId="2D265D96" w:rsidR="00AA0C42" w:rsidRDefault="00AA0C42">
      <w:r>
        <w:t>2.</w:t>
      </w:r>
      <w:r w:rsidR="001B64FA">
        <w:t>C</w:t>
      </w:r>
      <w:r>
        <w:t xml:space="preserve">reated another file </w:t>
      </w:r>
      <w:proofErr w:type="gramStart"/>
      <w:r>
        <w:t xml:space="preserve">called  </w:t>
      </w:r>
      <w:proofErr w:type="spellStart"/>
      <w:r>
        <w:t>machinetype</w:t>
      </w:r>
      <w:proofErr w:type="gramEnd"/>
      <w:r>
        <w:t>_enforced.sentinal</w:t>
      </w:r>
      <w:proofErr w:type="spellEnd"/>
      <w:r w:rsidR="001B64FA">
        <w:t xml:space="preserve">  which will check the machine type of VMs.</w:t>
      </w:r>
    </w:p>
    <w:p w14:paraId="34B463DE" w14:textId="23044F18" w:rsidR="001B64FA" w:rsidRDefault="001B64FA">
      <w:r>
        <w:rPr>
          <w:noProof/>
        </w:rPr>
        <w:drawing>
          <wp:inline distT="0" distB="0" distL="0" distR="0" wp14:anchorId="775B12D3" wp14:editId="74912D57">
            <wp:extent cx="4171950" cy="2346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710" cy="23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B539" w14:textId="4C9D7758" w:rsidR="00AA0C42" w:rsidRDefault="00AA0C42">
      <w:r>
        <w:t>3</w:t>
      </w:r>
      <w:r w:rsidR="001B64FA">
        <w:t>.</w:t>
      </w:r>
      <w:r>
        <w:t>Created the policy sets</w:t>
      </w:r>
      <w:r w:rsidR="001B64FA">
        <w:t xml:space="preserve"> in terraform </w:t>
      </w:r>
      <w:proofErr w:type="gramStart"/>
      <w:r w:rsidR="001B64FA">
        <w:t xml:space="preserve">cloud </w:t>
      </w:r>
      <w:r>
        <w:t xml:space="preserve"> and</w:t>
      </w:r>
      <w:proofErr w:type="gramEnd"/>
      <w:r>
        <w:t xml:space="preserve"> added the </w:t>
      </w:r>
      <w:proofErr w:type="spellStart"/>
      <w:r>
        <w:t>git</w:t>
      </w:r>
      <w:proofErr w:type="spellEnd"/>
      <w:r>
        <w:t xml:space="preserve"> repo respectively.</w:t>
      </w:r>
    </w:p>
    <w:p w14:paraId="15889783" w14:textId="7BEA4B20" w:rsidR="00AA0C42" w:rsidRDefault="00AA0C42">
      <w:r>
        <w:rPr>
          <w:noProof/>
        </w:rPr>
        <w:lastRenderedPageBreak/>
        <w:drawing>
          <wp:inline distT="0" distB="0" distL="0" distR="0" wp14:anchorId="66510954" wp14:editId="3C6B2C85">
            <wp:extent cx="4278489" cy="2406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775" cy="24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FFA8" w14:textId="6BE062B8" w:rsidR="00AA0C42" w:rsidRDefault="00AA0C42">
      <w:r>
        <w:rPr>
          <w:noProof/>
        </w:rPr>
        <w:drawing>
          <wp:inline distT="0" distB="0" distL="0" distR="0" wp14:anchorId="510616F7" wp14:editId="73C2FCEF">
            <wp:extent cx="4324350" cy="24324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497" cy="24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E3B9" w14:textId="77777777" w:rsidR="001B64FA" w:rsidRDefault="001B64FA"/>
    <w:p w14:paraId="3B8310BA" w14:textId="0F04D012" w:rsidR="00A6576A" w:rsidRDefault="00A6576A">
      <w:r>
        <w:t xml:space="preserve">4.Removed the machine type and tested the </w:t>
      </w:r>
      <w:r w:rsidR="001B64FA">
        <w:t>policy.</w:t>
      </w:r>
    </w:p>
    <w:p w14:paraId="7520DBC8" w14:textId="0B0727E7" w:rsidR="001B64FA" w:rsidRDefault="00A6576A">
      <w:r>
        <w:rPr>
          <w:noProof/>
        </w:rPr>
        <w:drawing>
          <wp:inline distT="0" distB="0" distL="0" distR="0" wp14:anchorId="4ACDA305" wp14:editId="666B48E4">
            <wp:extent cx="4102100" cy="2307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543" cy="23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986C" w14:textId="77CD2FB8" w:rsidR="008474B4" w:rsidRDefault="008474B4">
      <w:proofErr w:type="gramStart"/>
      <w:r>
        <w:lastRenderedPageBreak/>
        <w:t>Result :</w:t>
      </w:r>
      <w:proofErr w:type="gramEnd"/>
    </w:p>
    <w:p w14:paraId="1C0BE4DE" w14:textId="3C832167" w:rsidR="008474B4" w:rsidRDefault="008474B4">
      <w:r>
        <w:t xml:space="preserve">Created and tested simple sentinel policy in </w:t>
      </w:r>
      <w:proofErr w:type="spellStart"/>
      <w:r>
        <w:t>gcp</w:t>
      </w:r>
      <w:proofErr w:type="spellEnd"/>
      <w:r>
        <w:t xml:space="preserve"> to check the machine type of VMs</w:t>
      </w:r>
    </w:p>
    <w:sectPr w:rsidR="0084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C342" w14:textId="77777777" w:rsidR="00595A80" w:rsidRDefault="00595A80" w:rsidP="001B64FA">
      <w:pPr>
        <w:spacing w:after="0" w:line="240" w:lineRule="auto"/>
      </w:pPr>
      <w:r>
        <w:separator/>
      </w:r>
    </w:p>
  </w:endnote>
  <w:endnote w:type="continuationSeparator" w:id="0">
    <w:p w14:paraId="75ADCFA1" w14:textId="77777777" w:rsidR="00595A80" w:rsidRDefault="00595A80" w:rsidP="001B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2561" w14:textId="77777777" w:rsidR="00595A80" w:rsidRDefault="00595A80" w:rsidP="001B64FA">
      <w:pPr>
        <w:spacing w:after="0" w:line="240" w:lineRule="auto"/>
      </w:pPr>
      <w:r>
        <w:separator/>
      </w:r>
    </w:p>
  </w:footnote>
  <w:footnote w:type="continuationSeparator" w:id="0">
    <w:p w14:paraId="70E9E8A6" w14:textId="77777777" w:rsidR="00595A80" w:rsidRDefault="00595A80" w:rsidP="001B6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42"/>
    <w:rsid w:val="00095168"/>
    <w:rsid w:val="00102ACA"/>
    <w:rsid w:val="001B64FA"/>
    <w:rsid w:val="002C620C"/>
    <w:rsid w:val="00462BF7"/>
    <w:rsid w:val="004B4C2C"/>
    <w:rsid w:val="00574E69"/>
    <w:rsid w:val="00595A80"/>
    <w:rsid w:val="008474B4"/>
    <w:rsid w:val="00A6576A"/>
    <w:rsid w:val="00AA0C42"/>
    <w:rsid w:val="00AE5858"/>
    <w:rsid w:val="00B06717"/>
    <w:rsid w:val="00B23908"/>
    <w:rsid w:val="00C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A6FE21"/>
  <w15:chartTrackingRefBased/>
  <w15:docId w15:val="{E1123F9F-D266-4253-8D9A-99558FC2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5EDA895BD3B4DA44EC58921CCF0C9" ma:contentTypeVersion="13" ma:contentTypeDescription="Create a new document." ma:contentTypeScope="" ma:versionID="91425c614ad3c882dd64071e8ed6b660">
  <xsd:schema xmlns:xsd="http://www.w3.org/2001/XMLSchema" xmlns:xs="http://www.w3.org/2001/XMLSchema" xmlns:p="http://schemas.microsoft.com/office/2006/metadata/properties" xmlns:ns3="28ef860b-f90e-4960-8b69-a9f7838f6b43" xmlns:ns4="0ccf7d01-bebf-4e18-8fef-0767ccc0faf5" targetNamespace="http://schemas.microsoft.com/office/2006/metadata/properties" ma:root="true" ma:fieldsID="df641972a8313e5ee9b6e77e7cf002f1" ns3:_="" ns4:_="">
    <xsd:import namespace="28ef860b-f90e-4960-8b69-a9f7838f6b43"/>
    <xsd:import namespace="0ccf7d01-bebf-4e18-8fef-0767ccc0f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f860b-f90e-4960-8b69-a9f7838f6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f7d01-bebf-4e18-8fef-0767ccc0f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B6827-30BC-42A9-B8E0-1F4F7AD810C1}">
  <ds:schemaRefs>
    <ds:schemaRef ds:uri="0ccf7d01-bebf-4e18-8fef-0767ccc0faf5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28ef860b-f90e-4960-8b69-a9f7838f6b4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85B36D2-E063-4C58-884F-5A47C3DCF2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8424A-9D6F-42A4-A981-8A2C5B09C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f860b-f90e-4960-8b69-a9f7838f6b43"/>
    <ds:schemaRef ds:uri="0ccf7d01-bebf-4e18-8fef-0767ccc0f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Ananthan, Shalini</dc:creator>
  <cp:keywords/>
  <dc:description/>
  <cp:lastModifiedBy>Ananthan, Shalini</cp:lastModifiedBy>
  <cp:revision>2</cp:revision>
  <dcterms:created xsi:type="dcterms:W3CDTF">2022-05-31T07:11:00Z</dcterms:created>
  <dcterms:modified xsi:type="dcterms:W3CDTF">2022-05-31T07:11:00Z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0x0101003715EDA895BD3B4DA44EC58921CCF0C9</vt:lpwstr>
  </property>
</Properties>
</file>