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8094" w:tblpY="-14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6"/>
      </w:tblGrid>
      <w:tr w:rsidR="00F34DA5" w14:paraId="69374DAB" w14:textId="77777777" w:rsidTr="00FA1013">
        <w:trPr>
          <w:trHeight w:val="983"/>
        </w:trPr>
        <w:tc>
          <w:tcPr>
            <w:tcW w:w="1455" w:type="dxa"/>
          </w:tcPr>
          <w:p w14:paraId="70BEF7DA" w14:textId="34FC7E35" w:rsidR="00F34DA5" w:rsidRDefault="00BF6123" w:rsidP="00FA1013">
            <w:pPr>
              <w:spacing w:line="360" w:lineRule="auto"/>
              <w:rPr>
                <w:rStyle w:val="Hyperlink"/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noProof/>
                <w:color w:val="0563C1" w:themeColor="hyperlink"/>
                <w:sz w:val="24"/>
                <w:szCs w:val="24"/>
                <w:u w:val="single"/>
                <w:lang w:val="en-US"/>
              </w:rPr>
              <w:drawing>
                <wp:inline distT="0" distB="0" distL="0" distR="0" wp14:anchorId="55828734" wp14:editId="6D1E0353">
                  <wp:extent cx="933450" cy="1162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988"/>
                          <a:stretch/>
                        </pic:blipFill>
                        <pic:spPr bwMode="auto">
                          <a:xfrm>
                            <a:off x="0" y="0"/>
                            <a:ext cx="933450" cy="1162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FBAF09" w14:textId="4485E1D7" w:rsidR="00BD1753" w:rsidRDefault="00FF1957" w:rsidP="00BD1753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AR. SHALINI</w:t>
      </w:r>
      <w:r w:rsidR="00F34DA5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                                                                                               </w:t>
      </w:r>
    </w:p>
    <w:p w14:paraId="74FE58AA" w14:textId="77777777" w:rsidR="00F34DA5" w:rsidRDefault="00F77897" w:rsidP="00BD1753">
      <w:pPr>
        <w:spacing w:line="360" w:lineRule="auto"/>
        <w:rPr>
          <w:rStyle w:val="Hyperlink"/>
          <w:rFonts w:ascii="Times New Roman" w:hAnsi="Times New Roman" w:cs="Times New Roman"/>
          <w:b/>
          <w:sz w:val="24"/>
          <w:szCs w:val="24"/>
          <w:lang w:val="en-US"/>
        </w:rPr>
      </w:pPr>
      <w:hyperlink r:id="rId6" w:history="1">
        <w:r w:rsidR="00BD1753" w:rsidRPr="00937DC7">
          <w:rPr>
            <w:rStyle w:val="Hyperlink"/>
            <w:rFonts w:ascii="Times New Roman" w:hAnsi="Times New Roman" w:cs="Times New Roman"/>
            <w:b/>
            <w:sz w:val="24"/>
            <w:szCs w:val="24"/>
            <w:lang w:val="en-US"/>
          </w:rPr>
          <w:t>arshalini298@gmail.com</w:t>
        </w:r>
      </w:hyperlink>
      <w:r w:rsidR="00F34DA5">
        <w:rPr>
          <w:rStyle w:val="Hyperlink"/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</w:t>
      </w:r>
    </w:p>
    <w:p w14:paraId="13B13628" w14:textId="77777777" w:rsidR="00167B93" w:rsidRDefault="00BD1753" w:rsidP="00BD175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+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91638310138</w:t>
      </w:r>
      <w:r w:rsidR="004522A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</w:t>
      </w:r>
    </w:p>
    <w:p w14:paraId="397C9A5D" w14:textId="44246198" w:rsidR="00BD1753" w:rsidRPr="004522AF" w:rsidRDefault="00F77897" w:rsidP="00BD175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7" w:history="1">
        <w:r w:rsidR="002B5E6D" w:rsidRPr="005D6BC1">
          <w:rPr>
            <w:rStyle w:val="Hyperlink"/>
          </w:rPr>
          <w:t>https://www.linkedin.com/in/shalini-anguraj-3a78231ba</w:t>
        </w:r>
      </w:hyperlink>
      <w:r w:rsidR="00F34DA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</w:t>
      </w:r>
    </w:p>
    <w:p w14:paraId="72820EB6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CAREER OBJECTIVE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027B4A57" w14:textId="634102D3" w:rsidR="00BD1753" w:rsidRDefault="00BD1753" w:rsidP="00BD175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To work in learning and challenging environment, utilizing my skill and knowledge to the best of my abilities and contribute positively to my personal growth as well as growth of organization. </w:t>
      </w:r>
    </w:p>
    <w:p w14:paraId="4EDFA693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ACADEMIC QUALIFICATION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tbl>
      <w:tblPr>
        <w:tblStyle w:val="TableGrid"/>
        <w:tblW w:w="9198" w:type="dxa"/>
        <w:tblInd w:w="0" w:type="dxa"/>
        <w:tblLook w:val="04A0" w:firstRow="1" w:lastRow="0" w:firstColumn="1" w:lastColumn="0" w:noHBand="0" w:noVBand="1"/>
      </w:tblPr>
      <w:tblGrid>
        <w:gridCol w:w="1563"/>
        <w:gridCol w:w="3585"/>
        <w:gridCol w:w="1350"/>
        <w:gridCol w:w="1620"/>
        <w:gridCol w:w="1080"/>
      </w:tblGrid>
      <w:tr w:rsidR="00BD1753" w14:paraId="7D35EF89" w14:textId="77777777" w:rsidTr="00BD1753">
        <w:trPr>
          <w:trHeight w:val="908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2D5E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0907696F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Qualification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48B95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384BBF2D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Name of the Institution 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1F87D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79D6B6C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    Board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517F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34F95C50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Percentage/</w:t>
            </w:r>
          </w:p>
          <w:p w14:paraId="5D574778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CGPA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C1B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3FDCDA9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 xml:space="preserve">Year of </w:t>
            </w:r>
          </w:p>
          <w:p w14:paraId="16BA1EA2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  <w:t>Passing</w:t>
            </w:r>
          </w:p>
        </w:tc>
      </w:tr>
      <w:tr w:rsidR="00BD1753" w14:paraId="5CFE4AAA" w14:textId="77777777" w:rsidTr="00BD1753">
        <w:trPr>
          <w:trHeight w:val="714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4DF0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041AAB4" w14:textId="585E6606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B.E(CSE)</w:t>
            </w:r>
          </w:p>
          <w:p w14:paraId="523EB646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37113" w14:textId="12F5AD79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Tamilnadu college of Engineering, Coimbatore.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B0FC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813672C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Anna</w:t>
            </w:r>
          </w:p>
          <w:p w14:paraId="2B69E298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University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B25E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7A08356" w14:textId="79092A71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</w:t>
            </w:r>
            <w:r w:rsidR="008551E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849D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</w:t>
            </w:r>
            <w:r w:rsidR="009703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435F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DB47824" w14:textId="41A3A86E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2022</w:t>
            </w:r>
          </w:p>
          <w:p w14:paraId="4F71D4D2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BD1753" w14:paraId="69EF4FE3" w14:textId="77777777" w:rsidTr="00BD1753">
        <w:trPr>
          <w:trHeight w:val="818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357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1EA64084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HSC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C338" w14:textId="1638BD80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Bharathiyar Matric Hr.Sec.School, Attur.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F2F2F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6261F105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State </w:t>
            </w:r>
          </w:p>
          <w:p w14:paraId="6268299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Board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FE7A9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</w:p>
          <w:p w14:paraId="6A371084" w14:textId="15A2D949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w:r w:rsidR="00333B2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77.8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74CA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4A6A453F" w14:textId="0140B272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2018</w:t>
            </w:r>
          </w:p>
        </w:tc>
      </w:tr>
      <w:tr w:rsidR="00BD1753" w14:paraId="2FBA931B" w14:textId="77777777" w:rsidTr="00BD1753">
        <w:trPr>
          <w:trHeight w:val="908"/>
        </w:trPr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94AE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US"/>
              </w:rPr>
            </w:pPr>
          </w:p>
          <w:p w14:paraId="3BCC8930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SSLC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D632" w14:textId="3374D381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Bharathiyar Matric Hr.Sec.School, Attur.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1B40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1A9F2CFC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State</w:t>
            </w:r>
          </w:p>
          <w:p w14:paraId="678D8501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Board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45FD0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</w:t>
            </w:r>
          </w:p>
          <w:p w14:paraId="634C9058" w14:textId="03B5B42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     </w:t>
            </w:r>
            <w:r w:rsidR="00CD00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82.4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5B63" w14:textId="77777777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  <w:p w14:paraId="3EA08928" w14:textId="6DCF6789" w:rsidR="00BD1753" w:rsidRDefault="00BD1753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2016</w:t>
            </w:r>
          </w:p>
        </w:tc>
      </w:tr>
    </w:tbl>
    <w:p w14:paraId="23AA48E7" w14:textId="77777777" w:rsidR="00BD1753" w:rsidRDefault="00BD1753" w:rsidP="00BD175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56BB9471" w14:textId="77777777" w:rsidR="00BD1753" w:rsidRDefault="00BD1753" w:rsidP="00BD1753">
      <w:pPr>
        <w:shd w:val="clear" w:color="auto" w:fill="767171" w:themeFill="background2" w:themeFillShade="80"/>
        <w:tabs>
          <w:tab w:val="left" w:pos="8960"/>
          <w:tab w:val="right" w:pos="9026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AREA OF INTEREST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753A9AAC" w14:textId="664A4EF8" w:rsidR="00BD1753" w:rsidRDefault="00F72621" w:rsidP="00BD1753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F72621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Java</w:t>
      </w:r>
    </w:p>
    <w:p w14:paraId="4BC47163" w14:textId="449BF0EE" w:rsidR="00943AFD" w:rsidRDefault="00943AFD" w:rsidP="00BD1753">
      <w:pPr>
        <w:pStyle w:val="ListParagraph"/>
        <w:numPr>
          <w:ilvl w:val="0"/>
          <w:numId w:val="1"/>
        </w:numPr>
        <w:spacing w:before="240"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HTML</w:t>
      </w:r>
    </w:p>
    <w:p w14:paraId="644CC0B4" w14:textId="77777777" w:rsidR="00BD1753" w:rsidRDefault="00BD1753" w:rsidP="00943AFD">
      <w:pPr>
        <w:shd w:val="clear" w:color="auto" w:fill="767171" w:themeFill="background2" w:themeFillShade="80"/>
        <w:tabs>
          <w:tab w:val="right" w:pos="9026"/>
        </w:tabs>
        <w:spacing w:before="24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TECHNICAL SKILLS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1BB97624" w14:textId="53749D52" w:rsidR="00943AFD" w:rsidRDefault="00F77897" w:rsidP="00943AF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</w:p>
    <w:p w14:paraId="48A5B7A5" w14:textId="5505BD9F" w:rsidR="00A01CE1" w:rsidRPr="00A01CE1" w:rsidRDefault="00F77897" w:rsidP="00A01CE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Java</w:t>
      </w:r>
    </w:p>
    <w:p w14:paraId="6F899BEB" w14:textId="2C12BF86" w:rsidR="00BD1753" w:rsidRDefault="00943AFD" w:rsidP="00943AF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</w:t>
      </w:r>
      <w:r w:rsidR="00736F0B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0D2F811B" w14:textId="77777777" w:rsidR="00BD1753" w:rsidRDefault="00BD1753" w:rsidP="00BD1753">
      <w:pPr>
        <w:shd w:val="clear" w:color="auto" w:fill="767171" w:themeFill="background2" w:themeFillShade="80"/>
        <w:tabs>
          <w:tab w:val="right" w:pos="9213"/>
        </w:tabs>
        <w:spacing w:line="360" w:lineRule="auto"/>
        <w:ind w:right="-187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PROJECT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7278B0A9" w14:textId="4CBABEC0" w:rsidR="00BD1753" w:rsidRDefault="00BD1753" w:rsidP="00BD1753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TITLE</w:t>
      </w:r>
      <w:r w:rsidR="00B019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:” STUDENT ONLINE LEAVE MANAGEMENT SYSTEM”</w:t>
      </w:r>
    </w:p>
    <w:p w14:paraId="1B1E4B04" w14:textId="77777777" w:rsidR="00BD1753" w:rsidRDefault="00BD1753" w:rsidP="00BD1753">
      <w:pPr>
        <w:spacing w:line="360" w:lineRule="auto"/>
        <w:rPr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DESCRIPTION:</w:t>
      </w:r>
      <w:r>
        <w:rPr>
          <w:sz w:val="24"/>
          <w:szCs w:val="24"/>
          <w:lang w:val="en-US"/>
        </w:rPr>
        <w:t xml:space="preserve"> </w:t>
      </w:r>
    </w:p>
    <w:p w14:paraId="2748BC73" w14:textId="6DE9314F" w:rsidR="00B01960" w:rsidRDefault="00B01960" w:rsidP="00B019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01960">
        <w:rPr>
          <w:rFonts w:ascii="Times New Roman" w:hAnsi="Times New Roman"/>
          <w:sz w:val="24"/>
          <w:szCs w:val="24"/>
        </w:rPr>
        <w:t>The project is the design and implementation of an interactive Online Leave Management</w:t>
      </w:r>
      <w:r>
        <w:rPr>
          <w:rFonts w:ascii="Times New Roman" w:hAnsi="Times New Roman"/>
          <w:sz w:val="24"/>
          <w:szCs w:val="24"/>
        </w:rPr>
        <w:t>.</w:t>
      </w:r>
    </w:p>
    <w:p w14:paraId="17FF3B0C" w14:textId="0BDB0F5E" w:rsidR="00B01960" w:rsidRPr="00B01960" w:rsidRDefault="00B01960" w:rsidP="00B019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B01960">
        <w:rPr>
          <w:rFonts w:ascii="Times New Roman" w:hAnsi="Times New Roman"/>
          <w:sz w:val="24"/>
          <w:szCs w:val="24"/>
        </w:rPr>
        <w:lastRenderedPageBreak/>
        <w:t>Staff are able to submit the leave</w:t>
      </w:r>
      <w:r>
        <w:rPr>
          <w:rFonts w:ascii="Times New Roman" w:hAnsi="Times New Roman"/>
          <w:sz w:val="24"/>
          <w:szCs w:val="24"/>
        </w:rPr>
        <w:t xml:space="preserve"> </w:t>
      </w:r>
      <w:r w:rsidRPr="00B01960">
        <w:rPr>
          <w:rFonts w:ascii="Times New Roman" w:hAnsi="Times New Roman"/>
          <w:sz w:val="24"/>
          <w:szCs w:val="24"/>
        </w:rPr>
        <w:t>requests, check the status of their leave requests and view completed leave transactions.</w:t>
      </w:r>
    </w:p>
    <w:p w14:paraId="1FADB74A" w14:textId="77777777" w:rsidR="00BD1753" w:rsidRDefault="00BD1753" w:rsidP="00BD1753">
      <w:pPr>
        <w:shd w:val="clear" w:color="auto" w:fill="767171" w:themeFill="background2" w:themeFillShade="80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PROFESSIONAL PROFICIENCY</w:t>
      </w:r>
    </w:p>
    <w:p w14:paraId="665D47E7" w14:textId="582FA2EA" w:rsidR="00BD1753" w:rsidRDefault="00BD1753" w:rsidP="00BD175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Participated in Technical</w:t>
      </w:r>
      <w:r w:rsidR="00ED099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Training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on “</w:t>
      </w:r>
      <w:r w:rsidR="00ED099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Outdoor leadership skill development programme”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organized</w:t>
      </w:r>
      <w:r w:rsidR="00ED099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by</w:t>
      </w:r>
      <w:r w:rsidR="00ED099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“BRAINWAVE BUSINESS SOLUTAIONS, COIMBATORE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” on </w:t>
      </w:r>
      <w:r w:rsidR="00ED0992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15.11.2018 To 17.11.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2018.</w:t>
      </w:r>
    </w:p>
    <w:p w14:paraId="239C67B3" w14:textId="6F9256C6" w:rsidR="00BD1753" w:rsidRPr="0074561D" w:rsidRDefault="00ED0992" w:rsidP="00BD175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Participated in Technical workshop on </w:t>
      </w:r>
      <w:r w:rsidR="00BD175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APPLICATION DEVELOPMENT USING </w:t>
      </w:r>
      <w:r w:rsidR="0074561D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JAVA” </w:t>
      </w:r>
      <w:r w:rsidR="0074561D" w:rsidRPr="0074561D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conduct on 7</w:t>
      </w:r>
      <w:r w:rsidR="0074561D" w:rsidRPr="0074561D">
        <w:rPr>
          <w:rFonts w:ascii="Times New Roman" w:hAnsi="Times New Roman" w:cs="Times New Roman"/>
          <w:bCs/>
          <w:color w:val="000000" w:themeColor="text1"/>
          <w:sz w:val="24"/>
          <w:szCs w:val="24"/>
          <w:vertAlign w:val="superscript"/>
          <w:lang w:val="en-US"/>
        </w:rPr>
        <w:t>th</w:t>
      </w:r>
      <w:r w:rsidR="0074561D" w:rsidRPr="0074561D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march 2020</w:t>
      </w:r>
      <w:r w:rsidR="0074561D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.</w:t>
      </w:r>
    </w:p>
    <w:p w14:paraId="4242FE64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PERSONAL SKILLS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1F261D4B" w14:textId="77777777" w:rsidR="00BD1753" w:rsidRDefault="00BD1753" w:rsidP="00BD17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Optimistic</w:t>
      </w:r>
    </w:p>
    <w:p w14:paraId="143E8D5B" w14:textId="77777777" w:rsidR="00BD1753" w:rsidRDefault="00BD1753" w:rsidP="00BD175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Flexibility</w:t>
      </w:r>
    </w:p>
    <w:p w14:paraId="3EC19DFF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ACCOLADES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24D7137C" w14:textId="26C85BA1" w:rsidR="00BD1753" w:rsidRDefault="00BD1753" w:rsidP="00BD1753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Secured </w:t>
      </w:r>
      <w:r w:rsidR="00F726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First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place based on National level in “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perscript"/>
          <w:lang w:val="en-US"/>
        </w:rPr>
        <w:t>rd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ASIAN INVITATIONAL KARATE CHAMPIONSHIP”.</w:t>
      </w:r>
    </w:p>
    <w:p w14:paraId="6A133956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PERSONAL PROFILE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7E8B8868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</w:t>
      </w:r>
    </w:p>
    <w:p w14:paraId="49FCFAC3" w14:textId="6963DC1F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F39DA1" wp14:editId="1EAC370B">
                <wp:simplePos x="0" y="0"/>
                <wp:positionH relativeFrom="column">
                  <wp:posOffset>-586740</wp:posOffset>
                </wp:positionH>
                <wp:positionV relativeFrom="paragraph">
                  <wp:posOffset>120015</wp:posOffset>
                </wp:positionV>
                <wp:extent cx="0" cy="0"/>
                <wp:effectExtent l="0" t="0" r="0" b="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CA0DF" id="Straight Connector 5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6.2pt,9.45pt" to="-46.2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DOB                                 :   </w:t>
      </w:r>
      <w:r w:rsidR="00FF195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14-06-2001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</w:p>
    <w:p w14:paraId="092CE3C9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GENDER                         :   Female</w:t>
      </w:r>
    </w:p>
    <w:p w14:paraId="1A2B3A70" w14:textId="77777777" w:rsidR="00BD1753" w:rsidRDefault="00BD1753" w:rsidP="00BD1753">
      <w:pPr>
        <w:spacing w:after="0" w:line="360" w:lineRule="auto"/>
        <w:ind w:right="-61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ADDRESS                       :  25B, Perumal  Kovil Street ,</w:t>
      </w:r>
    </w:p>
    <w:p w14:paraId="076D98CF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Narasin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softHyphen/>
        <w:t>gapuram (po),</w:t>
      </w:r>
    </w:p>
    <w:p w14:paraId="128BE092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Attur (tk),</w:t>
      </w:r>
    </w:p>
    <w:p w14:paraId="1B32EA54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Salem- 636108.</w:t>
      </w:r>
    </w:p>
    <w:p w14:paraId="0B544F38" w14:textId="77777777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LANGUAGES KNOWN :  English, Tamil</w:t>
      </w:r>
    </w:p>
    <w:p w14:paraId="3C6FBB63" w14:textId="499A6B30" w:rsidR="00BD1753" w:rsidRDefault="00BD1753" w:rsidP="00BD1753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HOBBIES                         : Handcraft, </w:t>
      </w:r>
      <w:r w:rsidR="00F525B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Listen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to </w:t>
      </w:r>
      <w:r w:rsidR="00F726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music, cooking</w:t>
      </w:r>
    </w:p>
    <w:p w14:paraId="025CA049" w14:textId="77777777" w:rsidR="00BD1753" w:rsidRDefault="00BD1753" w:rsidP="00BD1753">
      <w:pPr>
        <w:shd w:val="clear" w:color="auto" w:fill="767171" w:themeFill="background2" w:themeFillShade="80"/>
        <w:tabs>
          <w:tab w:val="right" w:pos="9026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DECLARATION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ab/>
      </w:r>
    </w:p>
    <w:p w14:paraId="367DB7EF" w14:textId="77777777" w:rsidR="00BD1753" w:rsidRDefault="00BD1753" w:rsidP="00BD1753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I hereby declare that all the details furnished above are true to the best of my knowledge. </w:t>
      </w:r>
    </w:p>
    <w:p w14:paraId="10061423" w14:textId="77777777" w:rsidR="00BD1753" w:rsidRDefault="00BD1753" w:rsidP="00BD1753">
      <w:pPr>
        <w:spacing w:line="276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43F31B2" w14:textId="77777777" w:rsidR="00BD1753" w:rsidRDefault="00BD1753" w:rsidP="00BD1753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Place : </w:t>
      </w:r>
    </w:p>
    <w:p w14:paraId="17624F3C" w14:textId="24C1347B" w:rsidR="00BD1753" w:rsidRDefault="00BD1753" w:rsidP="00BD1753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Date: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  <w:t xml:space="preserve">                </w:t>
      </w:r>
    </w:p>
    <w:p w14:paraId="318674E8" w14:textId="1A2EF0B8" w:rsidR="00BD1753" w:rsidRDefault="00BD1753" w:rsidP="00BD1753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      (</w:t>
      </w:r>
      <w:r w:rsidR="00F7262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SHALINI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.AR)</w:t>
      </w:r>
    </w:p>
    <w:sectPr w:rsidR="00BD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D4A09"/>
    <w:multiLevelType w:val="hybridMultilevel"/>
    <w:tmpl w:val="222E9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2CFF"/>
    <w:multiLevelType w:val="hybridMultilevel"/>
    <w:tmpl w:val="F8823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9411A"/>
    <w:multiLevelType w:val="hybridMultilevel"/>
    <w:tmpl w:val="840E8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B03933"/>
    <w:multiLevelType w:val="hybridMultilevel"/>
    <w:tmpl w:val="36B65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642F0B"/>
    <w:multiLevelType w:val="hybridMultilevel"/>
    <w:tmpl w:val="F94A30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B32AE1"/>
    <w:multiLevelType w:val="hybridMultilevel"/>
    <w:tmpl w:val="8700767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605574D9"/>
    <w:multiLevelType w:val="hybridMultilevel"/>
    <w:tmpl w:val="E7ECE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52CF5"/>
    <w:multiLevelType w:val="hybridMultilevel"/>
    <w:tmpl w:val="CDDE4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53"/>
    <w:rsid w:val="00167B93"/>
    <w:rsid w:val="00182EA7"/>
    <w:rsid w:val="001D0ABE"/>
    <w:rsid w:val="002A31BF"/>
    <w:rsid w:val="002B5E6D"/>
    <w:rsid w:val="00333B26"/>
    <w:rsid w:val="00430923"/>
    <w:rsid w:val="004522AF"/>
    <w:rsid w:val="004849DB"/>
    <w:rsid w:val="0051034B"/>
    <w:rsid w:val="0051048B"/>
    <w:rsid w:val="0058554A"/>
    <w:rsid w:val="005D1730"/>
    <w:rsid w:val="00736F0B"/>
    <w:rsid w:val="0074561D"/>
    <w:rsid w:val="008551E8"/>
    <w:rsid w:val="00943AFD"/>
    <w:rsid w:val="009703FE"/>
    <w:rsid w:val="00A01CE1"/>
    <w:rsid w:val="00AA0BFC"/>
    <w:rsid w:val="00AF256B"/>
    <w:rsid w:val="00B01960"/>
    <w:rsid w:val="00BD1753"/>
    <w:rsid w:val="00BF6123"/>
    <w:rsid w:val="00CD005F"/>
    <w:rsid w:val="00D4630A"/>
    <w:rsid w:val="00D613D7"/>
    <w:rsid w:val="00DA6615"/>
    <w:rsid w:val="00E71F83"/>
    <w:rsid w:val="00ED0992"/>
    <w:rsid w:val="00EF7FD4"/>
    <w:rsid w:val="00F34DA5"/>
    <w:rsid w:val="00F525B8"/>
    <w:rsid w:val="00F71C8A"/>
    <w:rsid w:val="00F72621"/>
    <w:rsid w:val="00F77897"/>
    <w:rsid w:val="00FA1013"/>
    <w:rsid w:val="00FD2683"/>
    <w:rsid w:val="00FF1957"/>
    <w:rsid w:val="00FF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0D10"/>
  <w15:chartTrackingRefBased/>
  <w15:docId w15:val="{ACF6B976-3482-4334-BADE-7E01A2BF1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75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75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1753"/>
    <w:pPr>
      <w:ind w:left="720"/>
      <w:contextualSpacing/>
    </w:pPr>
  </w:style>
  <w:style w:type="table" w:styleId="TableGrid">
    <w:name w:val="Table Grid"/>
    <w:basedOn w:val="TableNormal"/>
    <w:uiPriority w:val="39"/>
    <w:rsid w:val="00BD175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D1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3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lini-anguraj-3a78231b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shalini298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AR</dc:creator>
  <cp:keywords/>
  <dc:description/>
  <cp:lastModifiedBy>Shalini AR</cp:lastModifiedBy>
  <cp:revision>40</cp:revision>
  <cp:lastPrinted>2021-05-31T14:24:00Z</cp:lastPrinted>
  <dcterms:created xsi:type="dcterms:W3CDTF">2021-05-27T07:07:00Z</dcterms:created>
  <dcterms:modified xsi:type="dcterms:W3CDTF">2021-11-09T16:19:00Z</dcterms:modified>
</cp:coreProperties>
</file>