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016" w:type="dxa"/>
        <w:tblInd w:w="-998" w:type="dxa"/>
        <w:tblLook w:val="04A0" w:firstRow="1" w:lastRow="0" w:firstColumn="1" w:lastColumn="0" w:noHBand="0" w:noVBand="1"/>
      </w:tblPr>
      <w:tblGrid>
        <w:gridCol w:w="5171"/>
        <w:gridCol w:w="3011"/>
        <w:gridCol w:w="2834"/>
      </w:tblGrid>
      <w:tr w:rsidR="006F6010" w14:paraId="6E7AF7E5" w14:textId="77777777" w:rsidTr="00A27837">
        <w:trPr>
          <w:trHeight w:val="405"/>
        </w:trPr>
        <w:tc>
          <w:tcPr>
            <w:tcW w:w="11016" w:type="dxa"/>
            <w:gridSpan w:val="3"/>
          </w:tcPr>
          <w:p w14:paraId="677AD645" w14:textId="5FBFAE5C" w:rsidR="006F6010" w:rsidRPr="00A27837" w:rsidRDefault="006F6010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 xml:space="preserve">1. </w:t>
            </w:r>
            <w:r w:rsidRPr="00A27837">
              <w:rPr>
                <w:b/>
                <w:bCs/>
              </w:rPr>
              <w:t>e-Invoice Details</w:t>
            </w:r>
          </w:p>
        </w:tc>
      </w:tr>
      <w:tr w:rsidR="006063D0" w14:paraId="51C55A09" w14:textId="77777777" w:rsidTr="007B5D4B">
        <w:trPr>
          <w:trHeight w:val="806"/>
        </w:trPr>
        <w:tc>
          <w:tcPr>
            <w:tcW w:w="5171" w:type="dxa"/>
          </w:tcPr>
          <w:p w14:paraId="37D32E3C" w14:textId="77777777" w:rsidR="006063D0" w:rsidRPr="00A27837" w:rsidRDefault="006063D0" w:rsidP="006063D0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>IRN:</w:t>
            </w:r>
          </w:p>
          <w:p w14:paraId="7E84FC6E" w14:textId="406A3063" w:rsidR="006063D0" w:rsidRDefault="006063D0" w:rsidP="006063D0">
            <w:r>
              <w:t>b42b4e340b6881b8ceea0391402435e9 7a52ded847e279caf0e3990df3851f9</w:t>
            </w:r>
            <w:r>
              <w:t>3</w:t>
            </w:r>
          </w:p>
        </w:tc>
        <w:tc>
          <w:tcPr>
            <w:tcW w:w="3011" w:type="dxa"/>
          </w:tcPr>
          <w:p w14:paraId="4ED50C0F" w14:textId="44E4F17B" w:rsidR="006063D0" w:rsidRDefault="006063D0">
            <w:r w:rsidRPr="00A27837">
              <w:rPr>
                <w:b/>
                <w:bCs/>
              </w:rPr>
              <w:t>Ack. No:</w:t>
            </w:r>
            <w:r w:rsidRPr="006063D0">
              <w:t xml:space="preserve"> 152417739623608</w:t>
            </w:r>
          </w:p>
        </w:tc>
        <w:tc>
          <w:tcPr>
            <w:tcW w:w="2834" w:type="dxa"/>
          </w:tcPr>
          <w:p w14:paraId="5E3C7E47" w14:textId="732698D6" w:rsidR="006063D0" w:rsidRDefault="006063D0">
            <w:r w:rsidRPr="00A27837">
              <w:rPr>
                <w:b/>
                <w:bCs/>
              </w:rPr>
              <w:t>Ack. Date:</w:t>
            </w:r>
            <w:r w:rsidRPr="006063D0">
              <w:t xml:space="preserve"> 22/04/2024 10:19:00</w:t>
            </w:r>
          </w:p>
        </w:tc>
      </w:tr>
      <w:tr w:rsidR="00A27837" w14:paraId="2826C3C1" w14:textId="77777777" w:rsidTr="00A97AAE">
        <w:trPr>
          <w:trHeight w:val="467"/>
        </w:trPr>
        <w:tc>
          <w:tcPr>
            <w:tcW w:w="11016" w:type="dxa"/>
            <w:gridSpan w:val="3"/>
          </w:tcPr>
          <w:p w14:paraId="0FED92D6" w14:textId="3B9B7957" w:rsidR="00A27837" w:rsidRPr="00A27837" w:rsidRDefault="00A27837" w:rsidP="0008069B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>2. Transaction Details</w:t>
            </w:r>
          </w:p>
        </w:tc>
      </w:tr>
      <w:tr w:rsidR="00565C42" w14:paraId="52424BF6" w14:textId="77777777" w:rsidTr="007B5D4B">
        <w:trPr>
          <w:trHeight w:val="1170"/>
        </w:trPr>
        <w:tc>
          <w:tcPr>
            <w:tcW w:w="5171" w:type="dxa"/>
          </w:tcPr>
          <w:p w14:paraId="750BB71A" w14:textId="77777777" w:rsidR="00565C42" w:rsidRDefault="00565C42" w:rsidP="0008069B">
            <w:r w:rsidRPr="00A27837">
              <w:rPr>
                <w:b/>
                <w:bCs/>
              </w:rPr>
              <w:t>Supply Type Code</w:t>
            </w:r>
            <w:r w:rsidRPr="00565C42">
              <w:t>: B2B</w:t>
            </w:r>
          </w:p>
          <w:p w14:paraId="055E4B9C" w14:textId="77777777" w:rsidR="00565C42" w:rsidRDefault="00565C42" w:rsidP="0008069B"/>
          <w:p w14:paraId="0310C3A2" w14:textId="77777777" w:rsidR="00565C42" w:rsidRDefault="00565C42" w:rsidP="0008069B">
            <w:r w:rsidRPr="00A27837">
              <w:rPr>
                <w:b/>
                <w:bCs/>
              </w:rPr>
              <w:t>Place of Supply</w:t>
            </w:r>
            <w:r w:rsidRPr="00565C42">
              <w:t>: TAMIL NADU</w:t>
            </w:r>
          </w:p>
          <w:p w14:paraId="3C005B74" w14:textId="77777777" w:rsidR="00565C42" w:rsidRDefault="00565C42" w:rsidP="0008069B"/>
          <w:p w14:paraId="72309CCD" w14:textId="15A06025" w:rsidR="00565C42" w:rsidRDefault="00565C42" w:rsidP="0008069B">
            <w:r w:rsidRPr="00A27837">
              <w:rPr>
                <w:b/>
                <w:bCs/>
              </w:rPr>
              <w:t>Document Type</w:t>
            </w:r>
            <w:r w:rsidRPr="00565C42">
              <w:t>: Tax Invoice</w:t>
            </w:r>
          </w:p>
        </w:tc>
        <w:tc>
          <w:tcPr>
            <w:tcW w:w="3011" w:type="dxa"/>
          </w:tcPr>
          <w:p w14:paraId="36C7DF73" w14:textId="77777777" w:rsidR="00565C42" w:rsidRDefault="00565C42" w:rsidP="0008069B">
            <w:r w:rsidRPr="00A27837">
              <w:rPr>
                <w:b/>
                <w:bCs/>
              </w:rPr>
              <w:t>Document No:</w:t>
            </w:r>
            <w:r w:rsidRPr="00565C42">
              <w:t xml:space="preserve"> 16</w:t>
            </w:r>
          </w:p>
          <w:p w14:paraId="5C2C4053" w14:textId="77777777" w:rsidR="00565C42" w:rsidRDefault="00565C42" w:rsidP="0008069B"/>
          <w:p w14:paraId="7FAF3600" w14:textId="77777777" w:rsidR="00565C42" w:rsidRDefault="00565C42" w:rsidP="0008069B"/>
          <w:p w14:paraId="41C16820" w14:textId="77777777" w:rsidR="00565C42" w:rsidRDefault="00565C42" w:rsidP="0008069B"/>
          <w:p w14:paraId="4DFC4E92" w14:textId="07FEAE60" w:rsidR="00565C42" w:rsidRDefault="00565C42" w:rsidP="0008069B">
            <w:r w:rsidRPr="00A27837">
              <w:rPr>
                <w:b/>
                <w:bCs/>
              </w:rPr>
              <w:t>Document Date</w:t>
            </w:r>
            <w:r w:rsidRPr="00565C42">
              <w:t>: 22/04/2024</w:t>
            </w:r>
          </w:p>
        </w:tc>
        <w:tc>
          <w:tcPr>
            <w:tcW w:w="2834" w:type="dxa"/>
          </w:tcPr>
          <w:p w14:paraId="5D15C88C" w14:textId="77777777" w:rsidR="00565C42" w:rsidRPr="00A27837" w:rsidRDefault="00565C42" w:rsidP="00565C42">
            <w:pPr>
              <w:rPr>
                <w:b/>
                <w:bCs/>
                <w:sz w:val="20"/>
                <w:szCs w:val="20"/>
              </w:rPr>
            </w:pPr>
            <w:r w:rsidRPr="00A27837">
              <w:rPr>
                <w:b/>
                <w:bCs/>
                <w:sz w:val="20"/>
                <w:szCs w:val="20"/>
              </w:rPr>
              <w:t>IGST applicable despite Supplier</w:t>
            </w:r>
          </w:p>
          <w:p w14:paraId="635F18AB" w14:textId="27BB7CB3" w:rsidR="00565C42" w:rsidRDefault="00565C42" w:rsidP="00565C42">
            <w:r w:rsidRPr="00A27837">
              <w:rPr>
                <w:b/>
                <w:bCs/>
                <w:sz w:val="20"/>
                <w:szCs w:val="20"/>
              </w:rPr>
              <w:t>and Recipient located in same State</w:t>
            </w:r>
            <w:r w:rsidRPr="00565C42">
              <w:rPr>
                <w:sz w:val="20"/>
                <w:szCs w:val="20"/>
              </w:rPr>
              <w:t>: No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4"/>
        <w:tblW w:w="11052" w:type="dxa"/>
        <w:tblLook w:val="04A0" w:firstRow="1" w:lastRow="0" w:firstColumn="1" w:lastColumn="0" w:noHBand="0" w:noVBand="1"/>
      </w:tblPr>
      <w:tblGrid>
        <w:gridCol w:w="5727"/>
        <w:gridCol w:w="5325"/>
      </w:tblGrid>
      <w:tr w:rsidR="00E24BD8" w14:paraId="161697BF" w14:textId="77777777" w:rsidTr="007B5D4B">
        <w:trPr>
          <w:trHeight w:val="416"/>
        </w:trPr>
        <w:tc>
          <w:tcPr>
            <w:tcW w:w="11052" w:type="dxa"/>
            <w:gridSpan w:val="2"/>
          </w:tcPr>
          <w:p w14:paraId="29E6CB6B" w14:textId="77777777" w:rsidR="00E24BD8" w:rsidRPr="00A27837" w:rsidRDefault="00E24BD8" w:rsidP="00E24BD8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>3. Party Details</w:t>
            </w:r>
          </w:p>
        </w:tc>
      </w:tr>
      <w:tr w:rsidR="00E24BD8" w:rsidRPr="00A35338" w14:paraId="59454D7E" w14:textId="77777777" w:rsidTr="007B5D4B">
        <w:trPr>
          <w:trHeight w:val="2677"/>
        </w:trPr>
        <w:tc>
          <w:tcPr>
            <w:tcW w:w="5727" w:type="dxa"/>
          </w:tcPr>
          <w:p w14:paraId="7BC845FC" w14:textId="77777777" w:rsidR="00E24BD8" w:rsidRPr="00A27837" w:rsidRDefault="00E24BD8" w:rsidP="00E24BD8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>Supplier:</w:t>
            </w:r>
          </w:p>
          <w:p w14:paraId="4D31DF50" w14:textId="77777777" w:rsidR="00E24BD8" w:rsidRDefault="00E24BD8" w:rsidP="00E24BD8">
            <w:r>
              <w:t>GSTIN: 33AA********1Z7</w:t>
            </w:r>
          </w:p>
          <w:p w14:paraId="0D50E931" w14:textId="77777777" w:rsidR="00E24BD8" w:rsidRDefault="00E24BD8" w:rsidP="00E24BD8">
            <w:r>
              <w:t xml:space="preserve"> SSS GINNING MILLS</w:t>
            </w:r>
          </w:p>
          <w:p w14:paraId="740EAA34" w14:textId="77777777" w:rsidR="00E24BD8" w:rsidRPr="002425FB" w:rsidRDefault="00E24BD8" w:rsidP="00E24BD8">
            <w:r w:rsidRPr="002425FB">
              <w:t xml:space="preserve">ADDRESS:  XXX POST, </w:t>
            </w:r>
          </w:p>
          <w:p w14:paraId="71A48FF0" w14:textId="77777777" w:rsidR="00E24BD8" w:rsidRPr="00A35338" w:rsidRDefault="00E24BD8" w:rsidP="00E24BD8">
            <w:pPr>
              <w:rPr>
                <w:lang w:val="it-IT"/>
              </w:rPr>
            </w:pPr>
            <w:r>
              <w:t>SALEM-636108</w:t>
            </w:r>
            <w:r w:rsidRPr="00A35338">
              <w:rPr>
                <w:lang w:val="it-IT"/>
              </w:rPr>
              <w:t>, TAMIL NADU</w:t>
            </w:r>
            <w:r>
              <w:rPr>
                <w:lang w:val="it-IT"/>
              </w:rPr>
              <w:t>.</w:t>
            </w:r>
          </w:p>
        </w:tc>
        <w:tc>
          <w:tcPr>
            <w:tcW w:w="5325" w:type="dxa"/>
          </w:tcPr>
          <w:p w14:paraId="5132DE8D" w14:textId="77777777" w:rsidR="00E24BD8" w:rsidRPr="00A27837" w:rsidRDefault="00E24BD8" w:rsidP="00E24BD8">
            <w:pPr>
              <w:rPr>
                <w:b/>
                <w:bCs/>
                <w:lang w:val="it-IT"/>
              </w:rPr>
            </w:pPr>
            <w:r w:rsidRPr="00A27837">
              <w:rPr>
                <w:b/>
                <w:bCs/>
                <w:lang w:val="it-IT"/>
              </w:rPr>
              <w:t>Recipient:</w:t>
            </w:r>
          </w:p>
          <w:p w14:paraId="5F52D17F" w14:textId="7A5A1467" w:rsidR="00A27837" w:rsidRDefault="00E24BD8" w:rsidP="00E24BD8">
            <w:r w:rsidRPr="00322C53">
              <w:t xml:space="preserve">GSTIN:  </w:t>
            </w:r>
            <w:r w:rsidR="001C5204">
              <w:t>33AIY*******</w:t>
            </w:r>
            <w:r w:rsidR="00797057">
              <w:t>1</w:t>
            </w:r>
            <w:r w:rsidR="001C5204">
              <w:t>ZZ</w:t>
            </w:r>
          </w:p>
          <w:p w14:paraId="2790A483" w14:textId="08A65681" w:rsidR="00E24BD8" w:rsidRPr="00322C53" w:rsidRDefault="00A27837" w:rsidP="00E24BD8">
            <w:r>
              <w:t xml:space="preserve">SAR </w:t>
            </w:r>
            <w:r w:rsidR="00E24BD8" w:rsidRPr="00322C53">
              <w:t>TEXTILES (P) LTD.,</w:t>
            </w:r>
          </w:p>
          <w:p w14:paraId="7B34E70D" w14:textId="7DC68CA8" w:rsidR="00A27837" w:rsidRDefault="00627429" w:rsidP="00E24BD8">
            <w:r>
              <w:t>XXX-</w:t>
            </w:r>
            <w:r w:rsidR="00E24BD8" w:rsidRPr="00322C53">
              <w:t xml:space="preserve"> Road</w:t>
            </w:r>
            <w:r>
              <w:t>,</w:t>
            </w:r>
          </w:p>
          <w:p w14:paraId="483A85E7" w14:textId="61384510" w:rsidR="00A27837" w:rsidRPr="00627429" w:rsidRDefault="00E24BD8" w:rsidP="00E24BD8">
            <w:r w:rsidRPr="00322C53">
              <w:t>Place of supply</w:t>
            </w:r>
            <w:r w:rsidR="009A3985">
              <w:t>:</w:t>
            </w:r>
            <w:r w:rsidRPr="00322C53">
              <w:t xml:space="preserve"> </w:t>
            </w:r>
            <w:r w:rsidRPr="00627429">
              <w:t xml:space="preserve">TAMIL NADU Coimbatore, 641002, </w:t>
            </w:r>
          </w:p>
          <w:p w14:paraId="7303EE88" w14:textId="3790C74C" w:rsidR="00E24BD8" w:rsidRPr="005E67A7" w:rsidRDefault="00E24BD8" w:rsidP="00E24BD8">
            <w:r w:rsidRPr="005E67A7">
              <w:t>TAMIL NADU.</w:t>
            </w:r>
          </w:p>
          <w:p w14:paraId="31BB4A51" w14:textId="77777777" w:rsidR="00E24BD8" w:rsidRPr="009A3985" w:rsidRDefault="00E24BD8" w:rsidP="00E24BD8">
            <w:pPr>
              <w:rPr>
                <w:b/>
                <w:bCs/>
                <w:sz w:val="24"/>
                <w:szCs w:val="24"/>
              </w:rPr>
            </w:pPr>
            <w:r w:rsidRPr="009A3985">
              <w:rPr>
                <w:b/>
                <w:bCs/>
                <w:sz w:val="24"/>
                <w:szCs w:val="24"/>
              </w:rPr>
              <w:t>Ship To:</w:t>
            </w:r>
          </w:p>
          <w:p w14:paraId="791ECFAD" w14:textId="273E2318" w:rsidR="00E24BD8" w:rsidRPr="005E67A7" w:rsidRDefault="00E24BD8" w:rsidP="00E24BD8">
            <w:r w:rsidRPr="005E67A7">
              <w:t>GSTIN: 33AA</w:t>
            </w:r>
            <w:r w:rsidR="005E67A7" w:rsidRPr="005E67A7">
              <w:t>********</w:t>
            </w:r>
            <w:r w:rsidR="00FD3AB0">
              <w:t>1</w:t>
            </w:r>
            <w:r w:rsidRPr="005E67A7">
              <w:t>ZV</w:t>
            </w:r>
          </w:p>
          <w:p w14:paraId="2E122047" w14:textId="22B25162" w:rsidR="00E24BD8" w:rsidRPr="004717CE" w:rsidRDefault="005E67A7" w:rsidP="00E24BD8">
            <w:r>
              <w:t>ZZZ</w:t>
            </w:r>
            <w:r w:rsidR="00E24BD8" w:rsidRPr="004717CE">
              <w:t xml:space="preserve"> TEXTILE SPINNING MILLS PVT L</w:t>
            </w:r>
            <w:r w:rsidR="00FD3AB0">
              <w:t>TD</w:t>
            </w:r>
          </w:p>
          <w:p w14:paraId="086D0429" w14:textId="77777777" w:rsidR="00E24BD8" w:rsidRPr="00A35338" w:rsidRDefault="00E24BD8" w:rsidP="00E24BD8">
            <w:pPr>
              <w:rPr>
                <w:lang w:val="it-IT"/>
              </w:rPr>
            </w:pPr>
            <w:r w:rsidRPr="004717CE">
              <w:rPr>
                <w:lang w:val="it-IT"/>
              </w:rPr>
              <w:t>DHARMAPURI, 636807, TAMIL NADU</w:t>
            </w:r>
            <w:r>
              <w:rPr>
                <w:lang w:val="it-IT"/>
              </w:rPr>
              <w:t>.</w:t>
            </w:r>
          </w:p>
        </w:tc>
      </w:tr>
    </w:tbl>
    <w:p w14:paraId="52771EE9" w14:textId="77777777" w:rsidR="006063D0" w:rsidRDefault="006063D0"/>
    <w:tbl>
      <w:tblPr>
        <w:tblStyle w:val="TableGrid"/>
        <w:tblpPr w:leftFromText="180" w:rightFromText="180" w:vertAnchor="text" w:horzAnchor="margin" w:tblpXSpec="center" w:tblpY="8"/>
        <w:tblW w:w="11052" w:type="dxa"/>
        <w:tblLook w:val="04A0" w:firstRow="1" w:lastRow="0" w:firstColumn="1" w:lastColumn="0" w:noHBand="0" w:noVBand="1"/>
      </w:tblPr>
      <w:tblGrid>
        <w:gridCol w:w="708"/>
        <w:gridCol w:w="1551"/>
        <w:gridCol w:w="985"/>
        <w:gridCol w:w="989"/>
        <w:gridCol w:w="1269"/>
        <w:gridCol w:w="871"/>
        <w:gridCol w:w="997"/>
        <w:gridCol w:w="1343"/>
        <w:gridCol w:w="1090"/>
        <w:gridCol w:w="1249"/>
      </w:tblGrid>
      <w:tr w:rsidR="00E24BD8" w14:paraId="65F083FF" w14:textId="77777777" w:rsidTr="007B5D4B">
        <w:trPr>
          <w:trHeight w:val="416"/>
        </w:trPr>
        <w:tc>
          <w:tcPr>
            <w:tcW w:w="11052" w:type="dxa"/>
            <w:gridSpan w:val="10"/>
          </w:tcPr>
          <w:p w14:paraId="5141D761" w14:textId="77777777" w:rsidR="00E24BD8" w:rsidRDefault="00E24BD8" w:rsidP="00E24BD8">
            <w:r w:rsidRPr="00967F9F">
              <w:t>4. Details of Goods / Services</w:t>
            </w:r>
          </w:p>
        </w:tc>
      </w:tr>
      <w:tr w:rsidR="00E24BD8" w:rsidRPr="002718F1" w14:paraId="292DE5AA" w14:textId="77777777" w:rsidTr="007B5D4B">
        <w:trPr>
          <w:trHeight w:val="852"/>
        </w:trPr>
        <w:tc>
          <w:tcPr>
            <w:tcW w:w="708" w:type="dxa"/>
          </w:tcPr>
          <w:p w14:paraId="5704ACB8" w14:textId="77777777" w:rsidR="00E24BD8" w:rsidRPr="002718F1" w:rsidRDefault="00E24BD8" w:rsidP="00E24BD8">
            <w:pPr>
              <w:jc w:val="center"/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SI NO</w:t>
            </w:r>
          </w:p>
        </w:tc>
        <w:tc>
          <w:tcPr>
            <w:tcW w:w="1551" w:type="dxa"/>
          </w:tcPr>
          <w:p w14:paraId="6962FBF0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Item Description</w:t>
            </w:r>
          </w:p>
        </w:tc>
        <w:tc>
          <w:tcPr>
            <w:tcW w:w="985" w:type="dxa"/>
          </w:tcPr>
          <w:p w14:paraId="15681203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HSN Code</w:t>
            </w:r>
          </w:p>
        </w:tc>
        <w:tc>
          <w:tcPr>
            <w:tcW w:w="989" w:type="dxa"/>
          </w:tcPr>
          <w:p w14:paraId="5487BF2D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1269" w:type="dxa"/>
          </w:tcPr>
          <w:p w14:paraId="76BE0320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Unit Price (Rs)</w:t>
            </w:r>
          </w:p>
        </w:tc>
        <w:tc>
          <w:tcPr>
            <w:tcW w:w="871" w:type="dxa"/>
          </w:tcPr>
          <w:p w14:paraId="728AE466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Discount (Rs)</w:t>
            </w:r>
          </w:p>
        </w:tc>
        <w:tc>
          <w:tcPr>
            <w:tcW w:w="997" w:type="dxa"/>
          </w:tcPr>
          <w:p w14:paraId="55690DF8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Taxable Amount</w:t>
            </w:r>
          </w:p>
        </w:tc>
        <w:tc>
          <w:tcPr>
            <w:tcW w:w="1343" w:type="dxa"/>
          </w:tcPr>
          <w:p w14:paraId="3A49D91B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 xml:space="preserve">Tax </w:t>
            </w:r>
            <w:proofErr w:type="gramStart"/>
            <w:r w:rsidRPr="002718F1">
              <w:rPr>
                <w:b/>
                <w:bCs/>
                <w:sz w:val="18"/>
                <w:szCs w:val="18"/>
              </w:rPr>
              <w:t>Rate(</w:t>
            </w:r>
            <w:proofErr w:type="gramEnd"/>
            <w:r w:rsidRPr="002718F1">
              <w:rPr>
                <w:b/>
                <w:bCs/>
                <w:sz w:val="18"/>
                <w:szCs w:val="18"/>
              </w:rPr>
              <w:t>GST + Cess | State Cess</w:t>
            </w:r>
          </w:p>
          <w:p w14:paraId="3E1ABDDF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 xml:space="preserve">+ Cess </w:t>
            </w:r>
            <w:proofErr w:type="spellStart"/>
            <w:r w:rsidRPr="002718F1">
              <w:rPr>
                <w:b/>
                <w:bCs/>
                <w:sz w:val="18"/>
                <w:szCs w:val="18"/>
              </w:rPr>
              <w:t>Non.Advol</w:t>
            </w:r>
            <w:proofErr w:type="spellEnd"/>
            <w:r w:rsidRPr="002718F1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90" w:type="dxa"/>
          </w:tcPr>
          <w:p w14:paraId="22F2DE6B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Other</w:t>
            </w:r>
          </w:p>
          <w:p w14:paraId="5A4B7082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2718F1">
              <w:rPr>
                <w:b/>
                <w:bCs/>
                <w:sz w:val="18"/>
                <w:szCs w:val="18"/>
              </w:rPr>
              <w:t>Charges(</w:t>
            </w:r>
            <w:proofErr w:type="gramEnd"/>
            <w:r w:rsidRPr="002718F1">
              <w:rPr>
                <w:b/>
                <w:bCs/>
                <w:sz w:val="18"/>
                <w:szCs w:val="18"/>
              </w:rPr>
              <w:t>Rs)</w:t>
            </w:r>
          </w:p>
        </w:tc>
        <w:tc>
          <w:tcPr>
            <w:tcW w:w="1249" w:type="dxa"/>
          </w:tcPr>
          <w:p w14:paraId="1B280990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</w:t>
            </w:r>
            <w:r w:rsidRPr="002718F1">
              <w:rPr>
                <w:b/>
                <w:bCs/>
                <w:sz w:val="18"/>
                <w:szCs w:val="18"/>
              </w:rPr>
              <w:t>Total</w:t>
            </w:r>
          </w:p>
          <w:p w14:paraId="6A03A716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B5D4B" w14:paraId="67424F69" w14:textId="77777777" w:rsidTr="007B5D4B">
        <w:trPr>
          <w:trHeight w:val="731"/>
        </w:trPr>
        <w:tc>
          <w:tcPr>
            <w:tcW w:w="708" w:type="dxa"/>
          </w:tcPr>
          <w:p w14:paraId="60D06919" w14:textId="77777777" w:rsidR="00E24BD8" w:rsidRDefault="00E24BD8" w:rsidP="00E24BD8">
            <w:pPr>
              <w:jc w:val="center"/>
            </w:pPr>
            <w:r>
              <w:t>1</w:t>
            </w:r>
          </w:p>
        </w:tc>
        <w:tc>
          <w:tcPr>
            <w:tcW w:w="1551" w:type="dxa"/>
          </w:tcPr>
          <w:p w14:paraId="365CC2B8" w14:textId="77777777" w:rsidR="00E24BD8" w:rsidRDefault="00E24BD8" w:rsidP="00E24BD8">
            <w:r>
              <w:t>DCH 32 COTTON LINT</w:t>
            </w:r>
          </w:p>
        </w:tc>
        <w:tc>
          <w:tcPr>
            <w:tcW w:w="985" w:type="dxa"/>
          </w:tcPr>
          <w:p w14:paraId="1FA6D022" w14:textId="77777777" w:rsidR="00E24BD8" w:rsidRDefault="00E24BD8" w:rsidP="00E24BD8">
            <w:pPr>
              <w:jc w:val="center"/>
            </w:pPr>
            <w:r>
              <w:t>5201</w:t>
            </w:r>
          </w:p>
        </w:tc>
        <w:tc>
          <w:tcPr>
            <w:tcW w:w="989" w:type="dxa"/>
          </w:tcPr>
          <w:p w14:paraId="5D8B602C" w14:textId="77777777" w:rsidR="00E24BD8" w:rsidRDefault="00E24BD8" w:rsidP="00E24BD8">
            <w:pPr>
              <w:jc w:val="center"/>
            </w:pPr>
            <w:r>
              <w:t>80.55</w:t>
            </w:r>
          </w:p>
        </w:tc>
        <w:tc>
          <w:tcPr>
            <w:tcW w:w="1269" w:type="dxa"/>
          </w:tcPr>
          <w:p w14:paraId="46F55E30" w14:textId="77777777" w:rsidR="00E24BD8" w:rsidRDefault="00E24BD8" w:rsidP="00E24BD8">
            <w:pPr>
              <w:jc w:val="center"/>
            </w:pPr>
            <w:r>
              <w:t>22988.1</w:t>
            </w:r>
          </w:p>
        </w:tc>
        <w:tc>
          <w:tcPr>
            <w:tcW w:w="871" w:type="dxa"/>
          </w:tcPr>
          <w:p w14:paraId="4E2B27FC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997" w:type="dxa"/>
          </w:tcPr>
          <w:p w14:paraId="68A9D280" w14:textId="77777777" w:rsidR="00E24BD8" w:rsidRDefault="00E24BD8" w:rsidP="00E24BD8">
            <w:pPr>
              <w:jc w:val="center"/>
            </w:pPr>
            <w:r>
              <w:t>1851691</w:t>
            </w:r>
          </w:p>
        </w:tc>
        <w:tc>
          <w:tcPr>
            <w:tcW w:w="1343" w:type="dxa"/>
          </w:tcPr>
          <w:p w14:paraId="55FD5E2D" w14:textId="77777777" w:rsidR="00E24BD8" w:rsidRDefault="00E24BD8" w:rsidP="00E24BD8">
            <w:r>
              <w:t xml:space="preserve">5+0 </w:t>
            </w:r>
            <w:proofErr w:type="gramStart"/>
            <w:r>
              <w:t>|  0</w:t>
            </w:r>
            <w:proofErr w:type="gramEnd"/>
            <w:r>
              <w:t xml:space="preserve">+0 </w:t>
            </w:r>
          </w:p>
        </w:tc>
        <w:tc>
          <w:tcPr>
            <w:tcW w:w="1090" w:type="dxa"/>
          </w:tcPr>
          <w:p w14:paraId="7412D0D7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1249" w:type="dxa"/>
          </w:tcPr>
          <w:p w14:paraId="10E2C8E9" w14:textId="77777777" w:rsidR="00E24BD8" w:rsidRDefault="00E24BD8" w:rsidP="00E24BD8">
            <w:pPr>
              <w:jc w:val="center"/>
            </w:pPr>
            <w:r>
              <w:t>1944275</w:t>
            </w:r>
          </w:p>
        </w:tc>
      </w:tr>
    </w:tbl>
    <w:p w14:paraId="513BBAE5" w14:textId="77777777" w:rsidR="00856CA4" w:rsidRPr="00A35338" w:rsidRDefault="00856CA4">
      <w:pPr>
        <w:rPr>
          <w:lang w:val="it-IT"/>
        </w:rPr>
      </w:pPr>
    </w:p>
    <w:tbl>
      <w:tblPr>
        <w:tblStyle w:val="TableGrid"/>
        <w:tblpPr w:leftFromText="180" w:rightFromText="180" w:tblpX="-1003" w:tblpY="-1076"/>
        <w:tblW w:w="11014" w:type="dxa"/>
        <w:tblLook w:val="04A0" w:firstRow="1" w:lastRow="0" w:firstColumn="1" w:lastColumn="0" w:noHBand="0" w:noVBand="1"/>
      </w:tblPr>
      <w:tblGrid>
        <w:gridCol w:w="11014"/>
      </w:tblGrid>
      <w:tr w:rsidR="006063D0" w14:paraId="4059B3C9" w14:textId="77777777" w:rsidTr="007B5D4B">
        <w:trPr>
          <w:trHeight w:val="983"/>
        </w:trPr>
        <w:tc>
          <w:tcPr>
            <w:tcW w:w="11014" w:type="dxa"/>
          </w:tcPr>
          <w:p w14:paraId="3EC91542" w14:textId="77777777" w:rsidR="006063D0" w:rsidRPr="00A35338" w:rsidRDefault="006063D0" w:rsidP="007B5D4B">
            <w:pPr>
              <w:rPr>
                <w:lang w:val="it-IT"/>
              </w:rPr>
            </w:pPr>
          </w:p>
          <w:p w14:paraId="39DB8240" w14:textId="423AE751" w:rsidR="006063D0" w:rsidRDefault="006063D0" w:rsidP="007B5D4B">
            <w:r>
              <w:t>33AA********1Z7</w:t>
            </w:r>
          </w:p>
          <w:p w14:paraId="7EF64533" w14:textId="75E5357D" w:rsidR="006063D0" w:rsidRDefault="006063D0" w:rsidP="007B5D4B">
            <w:r>
              <w:t>SSS GINNING MILLS</w:t>
            </w:r>
          </w:p>
          <w:p w14:paraId="3C6F688A" w14:textId="77777777" w:rsidR="006063D0" w:rsidRDefault="006063D0" w:rsidP="007B5D4B"/>
          <w:p w14:paraId="39C7C83E" w14:textId="77777777" w:rsidR="006063D0" w:rsidRPr="006063D0" w:rsidRDefault="006063D0" w:rsidP="007B5D4B"/>
        </w:tc>
      </w:tr>
    </w:tbl>
    <w:tbl>
      <w:tblPr>
        <w:tblStyle w:val="TableGrid"/>
        <w:tblpPr w:leftFromText="180" w:rightFromText="180" w:vertAnchor="text" w:horzAnchor="margin" w:tblpXSpec="center" w:tblpY="-2"/>
        <w:tblW w:w="11052" w:type="dxa"/>
        <w:tblLook w:val="04A0" w:firstRow="1" w:lastRow="0" w:firstColumn="1" w:lastColumn="0" w:noHBand="0" w:noVBand="1"/>
      </w:tblPr>
      <w:tblGrid>
        <w:gridCol w:w="1140"/>
        <w:gridCol w:w="1131"/>
        <w:gridCol w:w="991"/>
        <w:gridCol w:w="992"/>
        <w:gridCol w:w="1275"/>
        <w:gridCol w:w="992"/>
        <w:gridCol w:w="997"/>
        <w:gridCol w:w="1195"/>
        <w:gridCol w:w="1090"/>
        <w:gridCol w:w="1249"/>
      </w:tblGrid>
      <w:tr w:rsidR="00E24BD8" w:rsidRPr="002718F1" w14:paraId="45ABA025" w14:textId="77777777" w:rsidTr="007B5D4B">
        <w:trPr>
          <w:trHeight w:val="852"/>
        </w:trPr>
        <w:tc>
          <w:tcPr>
            <w:tcW w:w="1140" w:type="dxa"/>
          </w:tcPr>
          <w:p w14:paraId="157032B6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Taxable Amt</w:t>
            </w:r>
          </w:p>
        </w:tc>
        <w:tc>
          <w:tcPr>
            <w:tcW w:w="1131" w:type="dxa"/>
          </w:tcPr>
          <w:p w14:paraId="0C563880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CGST Amt</w:t>
            </w:r>
          </w:p>
        </w:tc>
        <w:tc>
          <w:tcPr>
            <w:tcW w:w="991" w:type="dxa"/>
          </w:tcPr>
          <w:p w14:paraId="62C24BCF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SGST Amt </w:t>
            </w:r>
          </w:p>
        </w:tc>
        <w:tc>
          <w:tcPr>
            <w:tcW w:w="992" w:type="dxa"/>
          </w:tcPr>
          <w:p w14:paraId="52E31EB6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IGST Amt</w:t>
            </w:r>
          </w:p>
        </w:tc>
        <w:tc>
          <w:tcPr>
            <w:tcW w:w="1275" w:type="dxa"/>
          </w:tcPr>
          <w:p w14:paraId="6E1E1623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CESS Amt</w:t>
            </w:r>
          </w:p>
        </w:tc>
        <w:tc>
          <w:tcPr>
            <w:tcW w:w="992" w:type="dxa"/>
          </w:tcPr>
          <w:p w14:paraId="13443DBF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State CESS Amt</w:t>
            </w:r>
          </w:p>
        </w:tc>
        <w:tc>
          <w:tcPr>
            <w:tcW w:w="997" w:type="dxa"/>
          </w:tcPr>
          <w:p w14:paraId="3C0173C5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Discount </w:t>
            </w:r>
          </w:p>
        </w:tc>
        <w:tc>
          <w:tcPr>
            <w:tcW w:w="1195" w:type="dxa"/>
          </w:tcPr>
          <w:p w14:paraId="1EC32CED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 w:rsidRPr="002718F1">
              <w:rPr>
                <w:b/>
                <w:bCs/>
                <w:sz w:val="18"/>
                <w:szCs w:val="18"/>
              </w:rPr>
              <w:t>Other</w:t>
            </w:r>
          </w:p>
          <w:p w14:paraId="409F4A34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2718F1">
              <w:rPr>
                <w:b/>
                <w:bCs/>
                <w:sz w:val="18"/>
                <w:szCs w:val="18"/>
              </w:rPr>
              <w:t>Charges(</w:t>
            </w:r>
            <w:proofErr w:type="gramEnd"/>
            <w:r w:rsidRPr="002718F1">
              <w:rPr>
                <w:b/>
                <w:bCs/>
                <w:sz w:val="18"/>
                <w:szCs w:val="18"/>
              </w:rPr>
              <w:t>Rs)</w:t>
            </w:r>
          </w:p>
        </w:tc>
        <w:tc>
          <w:tcPr>
            <w:tcW w:w="1090" w:type="dxa"/>
          </w:tcPr>
          <w:p w14:paraId="39EE7905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Round Off Amt</w:t>
            </w:r>
          </w:p>
        </w:tc>
        <w:tc>
          <w:tcPr>
            <w:tcW w:w="1249" w:type="dxa"/>
          </w:tcPr>
          <w:p w14:paraId="0CA57D47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Pr="002718F1">
              <w:rPr>
                <w:b/>
                <w:bCs/>
                <w:sz w:val="18"/>
                <w:szCs w:val="18"/>
              </w:rPr>
              <w:t>Total</w:t>
            </w:r>
            <w:r>
              <w:rPr>
                <w:b/>
                <w:bCs/>
                <w:sz w:val="18"/>
                <w:szCs w:val="18"/>
              </w:rPr>
              <w:t xml:space="preserve"> Inv. Amt</w:t>
            </w:r>
          </w:p>
          <w:p w14:paraId="43C3B2B5" w14:textId="77777777" w:rsidR="00E24BD8" w:rsidRPr="002718F1" w:rsidRDefault="00E24BD8" w:rsidP="00E24BD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24BD8" w14:paraId="4A337D92" w14:textId="77777777" w:rsidTr="007B5D4B">
        <w:trPr>
          <w:trHeight w:val="552"/>
        </w:trPr>
        <w:tc>
          <w:tcPr>
            <w:tcW w:w="1140" w:type="dxa"/>
          </w:tcPr>
          <w:p w14:paraId="642B95D6" w14:textId="77777777" w:rsidR="00E24BD8" w:rsidRDefault="00E24BD8" w:rsidP="00E24BD8">
            <w:pPr>
              <w:jc w:val="center"/>
            </w:pPr>
            <w:r>
              <w:t>1851691</w:t>
            </w:r>
          </w:p>
        </w:tc>
        <w:tc>
          <w:tcPr>
            <w:tcW w:w="1131" w:type="dxa"/>
          </w:tcPr>
          <w:p w14:paraId="7720303E" w14:textId="77777777" w:rsidR="00E24BD8" w:rsidRDefault="00E24BD8" w:rsidP="00E24BD8">
            <w:r>
              <w:t>46292</w:t>
            </w:r>
          </w:p>
        </w:tc>
        <w:tc>
          <w:tcPr>
            <w:tcW w:w="991" w:type="dxa"/>
          </w:tcPr>
          <w:p w14:paraId="28E7C43E" w14:textId="77777777" w:rsidR="00E24BD8" w:rsidRDefault="00E24BD8" w:rsidP="00E24BD8">
            <w:pPr>
              <w:jc w:val="center"/>
            </w:pPr>
            <w:r>
              <w:t>46292</w:t>
            </w:r>
          </w:p>
        </w:tc>
        <w:tc>
          <w:tcPr>
            <w:tcW w:w="992" w:type="dxa"/>
          </w:tcPr>
          <w:p w14:paraId="5E6052F7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1275" w:type="dxa"/>
          </w:tcPr>
          <w:p w14:paraId="305BC2C5" w14:textId="77777777" w:rsidR="00E24BD8" w:rsidRDefault="00E24BD8" w:rsidP="00E24BD8">
            <w:r>
              <w:t xml:space="preserve">       0</w:t>
            </w:r>
          </w:p>
        </w:tc>
        <w:tc>
          <w:tcPr>
            <w:tcW w:w="992" w:type="dxa"/>
          </w:tcPr>
          <w:p w14:paraId="4B4BCEC4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997" w:type="dxa"/>
          </w:tcPr>
          <w:p w14:paraId="36480ED1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1195" w:type="dxa"/>
          </w:tcPr>
          <w:p w14:paraId="056D4B0F" w14:textId="77777777" w:rsidR="00E24BD8" w:rsidRDefault="00E24BD8" w:rsidP="00E24BD8">
            <w:r>
              <w:t xml:space="preserve">      0 </w:t>
            </w:r>
          </w:p>
        </w:tc>
        <w:tc>
          <w:tcPr>
            <w:tcW w:w="1090" w:type="dxa"/>
          </w:tcPr>
          <w:p w14:paraId="4CE53DD7" w14:textId="77777777" w:rsidR="00E24BD8" w:rsidRDefault="00E24BD8" w:rsidP="00E24BD8">
            <w:pPr>
              <w:jc w:val="center"/>
            </w:pPr>
            <w:r>
              <w:t>0</w:t>
            </w:r>
          </w:p>
        </w:tc>
        <w:tc>
          <w:tcPr>
            <w:tcW w:w="1249" w:type="dxa"/>
          </w:tcPr>
          <w:p w14:paraId="11822E36" w14:textId="77777777" w:rsidR="00E24BD8" w:rsidRDefault="00E24BD8" w:rsidP="00E24BD8">
            <w:pPr>
              <w:jc w:val="center"/>
            </w:pPr>
            <w:r>
              <w:t>1944275</w:t>
            </w:r>
          </w:p>
        </w:tc>
      </w:tr>
    </w:tbl>
    <w:p w14:paraId="3DC2F27A" w14:textId="77777777" w:rsidR="00565C42" w:rsidRDefault="00565C42" w:rsidP="00565C42"/>
    <w:tbl>
      <w:tblPr>
        <w:tblStyle w:val="TableGrid"/>
        <w:tblpPr w:leftFromText="180" w:rightFromText="180" w:vertAnchor="text" w:horzAnchor="margin" w:tblpXSpec="center" w:tblpY="62"/>
        <w:tblW w:w="11052" w:type="dxa"/>
        <w:tblLook w:val="04A0" w:firstRow="1" w:lastRow="0" w:firstColumn="1" w:lastColumn="0" w:noHBand="0" w:noVBand="1"/>
      </w:tblPr>
      <w:tblGrid>
        <w:gridCol w:w="3684"/>
        <w:gridCol w:w="3537"/>
        <w:gridCol w:w="3831"/>
      </w:tblGrid>
      <w:tr w:rsidR="00EF5827" w14:paraId="02B62B61" w14:textId="77777777" w:rsidTr="007B5D4B">
        <w:trPr>
          <w:trHeight w:val="416"/>
        </w:trPr>
        <w:tc>
          <w:tcPr>
            <w:tcW w:w="11052" w:type="dxa"/>
            <w:gridSpan w:val="3"/>
          </w:tcPr>
          <w:p w14:paraId="436487AF" w14:textId="36B1E688" w:rsidR="00EF5827" w:rsidRPr="00A27837" w:rsidRDefault="00EF5827" w:rsidP="00C96D60">
            <w:pPr>
              <w:rPr>
                <w:b/>
                <w:bCs/>
              </w:rPr>
            </w:pPr>
            <w:r w:rsidRPr="00A27837">
              <w:rPr>
                <w:b/>
                <w:bCs/>
              </w:rPr>
              <w:t xml:space="preserve">5. </w:t>
            </w:r>
            <w:proofErr w:type="spellStart"/>
            <w:r w:rsidRPr="00A27837">
              <w:rPr>
                <w:b/>
                <w:bCs/>
              </w:rPr>
              <w:t>Eway</w:t>
            </w:r>
            <w:proofErr w:type="spellEnd"/>
            <w:r w:rsidRPr="00A27837">
              <w:rPr>
                <w:b/>
                <w:bCs/>
              </w:rPr>
              <w:t xml:space="preserve"> Bill Details</w:t>
            </w:r>
          </w:p>
        </w:tc>
      </w:tr>
      <w:tr w:rsidR="00C96D60" w14:paraId="0DA3CC60" w14:textId="77777777" w:rsidTr="007B5D4B">
        <w:trPr>
          <w:trHeight w:val="476"/>
        </w:trPr>
        <w:tc>
          <w:tcPr>
            <w:tcW w:w="3684" w:type="dxa"/>
          </w:tcPr>
          <w:p w14:paraId="21AAE3CF" w14:textId="32A9086D" w:rsidR="00C96D60" w:rsidRDefault="00A37AD3" w:rsidP="00C96D60">
            <w:r w:rsidRPr="00A27837">
              <w:rPr>
                <w:b/>
                <w:bCs/>
              </w:rPr>
              <w:t>EWB No.:</w:t>
            </w:r>
            <w:r w:rsidRPr="00A37AD3">
              <w:t xml:space="preserve"> 581641162237</w:t>
            </w:r>
          </w:p>
        </w:tc>
        <w:tc>
          <w:tcPr>
            <w:tcW w:w="3537" w:type="dxa"/>
          </w:tcPr>
          <w:p w14:paraId="33F23F30" w14:textId="7DAF5BA4" w:rsidR="00C96D60" w:rsidRDefault="00A37AD3" w:rsidP="00C96D60">
            <w:r w:rsidRPr="00A27837">
              <w:rPr>
                <w:b/>
                <w:bCs/>
              </w:rPr>
              <w:t>EWB. Date</w:t>
            </w:r>
            <w:r w:rsidRPr="00A37AD3">
              <w:t>: 22/04/2024</w:t>
            </w:r>
          </w:p>
        </w:tc>
        <w:tc>
          <w:tcPr>
            <w:tcW w:w="3831" w:type="dxa"/>
          </w:tcPr>
          <w:p w14:paraId="6F6EEDC0" w14:textId="42D78EBA" w:rsidR="00C96D60" w:rsidRDefault="00C005C0" w:rsidP="00C96D60">
            <w:r w:rsidRPr="00A27837">
              <w:rPr>
                <w:b/>
                <w:bCs/>
              </w:rPr>
              <w:t>Valid Till Date</w:t>
            </w:r>
            <w:r w:rsidRPr="00C005C0">
              <w:t>: 23/04/2024</w:t>
            </w:r>
          </w:p>
        </w:tc>
      </w:tr>
      <w:tr w:rsidR="006A0DC4" w14:paraId="5C1415A6" w14:textId="77777777" w:rsidTr="007B5D4B">
        <w:trPr>
          <w:trHeight w:val="1152"/>
        </w:trPr>
        <w:tc>
          <w:tcPr>
            <w:tcW w:w="3684" w:type="dxa"/>
          </w:tcPr>
          <w:p w14:paraId="725C91C5" w14:textId="77777777" w:rsidR="006A0DC4" w:rsidRDefault="006A0DC4" w:rsidP="006A0DC4">
            <w:r w:rsidRPr="00A27837">
              <w:rPr>
                <w:b/>
                <w:bCs/>
              </w:rPr>
              <w:t>Generated By</w:t>
            </w:r>
            <w:r>
              <w:t>: 33AAVFK4948A1Z7</w:t>
            </w:r>
          </w:p>
          <w:p w14:paraId="01CD2C99" w14:textId="64512AF9" w:rsidR="006A0DC4" w:rsidRDefault="006A0DC4" w:rsidP="006A0DC4">
            <w:r w:rsidRPr="00A27837">
              <w:rPr>
                <w:b/>
                <w:bCs/>
              </w:rPr>
              <w:t>Print date</w:t>
            </w:r>
            <w:r>
              <w:t>: 22/04/2024 10:18:49</w:t>
            </w:r>
          </w:p>
        </w:tc>
        <w:tc>
          <w:tcPr>
            <w:tcW w:w="3537" w:type="dxa"/>
          </w:tcPr>
          <w:p w14:paraId="37349378" w14:textId="121AED8C" w:rsidR="006A0DC4" w:rsidRDefault="00917089" w:rsidP="006A0DC4">
            <w:r>
              <w:t xml:space="preserve">    </w:t>
            </w:r>
          </w:p>
        </w:tc>
        <w:tc>
          <w:tcPr>
            <w:tcW w:w="3831" w:type="dxa"/>
          </w:tcPr>
          <w:p w14:paraId="56A78CE9" w14:textId="77777777" w:rsidR="00917089" w:rsidRDefault="00917089" w:rsidP="00917089"/>
          <w:p w14:paraId="641D9B24" w14:textId="4C36354C" w:rsidR="00917089" w:rsidRPr="00A27837" w:rsidRDefault="00917089" w:rsidP="00A27837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proofErr w:type="spellStart"/>
            <w:r w:rsidRPr="00A27837">
              <w:rPr>
                <w:b/>
                <w:bCs/>
                <w:color w:val="0070C0"/>
                <w:sz w:val="28"/>
                <w:szCs w:val="28"/>
              </w:rPr>
              <w:t>esign</w:t>
            </w:r>
            <w:proofErr w:type="spellEnd"/>
          </w:p>
          <w:p w14:paraId="770A2AAD" w14:textId="5ED58F6A" w:rsidR="006A0DC4" w:rsidRDefault="00917089" w:rsidP="00917089">
            <w:r>
              <w:t>Digitally signed by NIC-IRP On: 22/04/2024 10:19:00</w:t>
            </w:r>
          </w:p>
        </w:tc>
      </w:tr>
    </w:tbl>
    <w:p w14:paraId="2661E396" w14:textId="17909FF9" w:rsidR="00D7167E" w:rsidRDefault="00D7167E" w:rsidP="0053444B"/>
    <w:sectPr w:rsidR="00D7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D0"/>
    <w:rsid w:val="00044714"/>
    <w:rsid w:val="00151141"/>
    <w:rsid w:val="001919DA"/>
    <w:rsid w:val="001C5204"/>
    <w:rsid w:val="002425FB"/>
    <w:rsid w:val="002718F1"/>
    <w:rsid w:val="00322C53"/>
    <w:rsid w:val="0034471E"/>
    <w:rsid w:val="00364BD5"/>
    <w:rsid w:val="004717CE"/>
    <w:rsid w:val="0053444B"/>
    <w:rsid w:val="00565C42"/>
    <w:rsid w:val="005E67A7"/>
    <w:rsid w:val="006063D0"/>
    <w:rsid w:val="00627429"/>
    <w:rsid w:val="006A0DC4"/>
    <w:rsid w:val="006F6010"/>
    <w:rsid w:val="007723B9"/>
    <w:rsid w:val="00797057"/>
    <w:rsid w:val="007B5D4B"/>
    <w:rsid w:val="007C31E2"/>
    <w:rsid w:val="007E0120"/>
    <w:rsid w:val="007F70BC"/>
    <w:rsid w:val="00856CA4"/>
    <w:rsid w:val="00917089"/>
    <w:rsid w:val="00967F9F"/>
    <w:rsid w:val="009A3985"/>
    <w:rsid w:val="00A27837"/>
    <w:rsid w:val="00A35338"/>
    <w:rsid w:val="00A37AD3"/>
    <w:rsid w:val="00B01701"/>
    <w:rsid w:val="00C005C0"/>
    <w:rsid w:val="00C96D60"/>
    <w:rsid w:val="00CC0523"/>
    <w:rsid w:val="00D277C1"/>
    <w:rsid w:val="00D7167E"/>
    <w:rsid w:val="00E24BD8"/>
    <w:rsid w:val="00EB517F"/>
    <w:rsid w:val="00EC6580"/>
    <w:rsid w:val="00EF5827"/>
    <w:rsid w:val="00F32B8D"/>
    <w:rsid w:val="00FD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82DC"/>
  <w15:chartTrackingRefBased/>
  <w15:docId w15:val="{976DE065-E830-47A6-8125-693F7152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anguraj</dc:creator>
  <cp:keywords/>
  <dc:description/>
  <cp:lastModifiedBy>shalini anguraj</cp:lastModifiedBy>
  <cp:revision>39</cp:revision>
  <dcterms:created xsi:type="dcterms:W3CDTF">2024-10-25T07:26:00Z</dcterms:created>
  <dcterms:modified xsi:type="dcterms:W3CDTF">2024-10-25T08:36:00Z</dcterms:modified>
</cp:coreProperties>
</file>