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C535D" w:rsidRDefault="005E48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7F6DFD8B" w14:textId="6AD941D3" w:rsidR="005E488D" w:rsidRPr="005E488D" w:rsidRDefault="005E488D">
      <w:pPr>
        <w:spacing w:before="220"/>
        <w:rPr>
          <w:b/>
          <w:bCs/>
          <w:sz w:val="24"/>
          <w:szCs w:val="24"/>
        </w:rPr>
      </w:pPr>
      <w:r w:rsidRPr="005E488D">
        <w:rPr>
          <w:b/>
          <w:bCs/>
          <w:sz w:val="24"/>
          <w:szCs w:val="24"/>
        </w:rPr>
        <w:t>Ans:</w:t>
      </w:r>
    </w:p>
    <w:p w14:paraId="00000002" w14:textId="472F5F76" w:rsidR="005C535D" w:rsidRDefault="005E48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proofErr w:type="gramStart"/>
      <w:r>
        <w:rPr>
          <w:sz w:val="24"/>
          <w:szCs w:val="24"/>
        </w:rPr>
        <w:t xml:space="preserve"> </w:t>
      </w:r>
      <w:r w:rsidR="00E06591">
        <w:rPr>
          <w:sz w:val="24"/>
          <w:szCs w:val="24"/>
        </w:rPr>
        <w:t xml:space="preserve"> :</w:t>
      </w:r>
      <w:proofErr w:type="gramEnd"/>
      <w:r w:rsidR="00E06591">
        <w:rPr>
          <w:sz w:val="24"/>
          <w:szCs w:val="24"/>
        </w:rPr>
        <w:t xml:space="preserve"> Expression</w:t>
      </w:r>
    </w:p>
    <w:p w14:paraId="00000003" w14:textId="15E33493" w:rsidR="005C535D" w:rsidRDefault="005E48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</w:t>
      </w:r>
      <w:proofErr w:type="gramStart"/>
      <w:r>
        <w:rPr>
          <w:sz w:val="24"/>
          <w:szCs w:val="24"/>
        </w:rPr>
        <w:t>'</w:t>
      </w:r>
      <w:r w:rsidR="00E06591">
        <w:rPr>
          <w:sz w:val="24"/>
          <w:szCs w:val="24"/>
        </w:rPr>
        <w:t xml:space="preserve"> :</w:t>
      </w:r>
      <w:proofErr w:type="gramEnd"/>
      <w:r w:rsidR="00E06591">
        <w:rPr>
          <w:sz w:val="24"/>
          <w:szCs w:val="24"/>
        </w:rPr>
        <w:t xml:space="preserve"> Value</w:t>
      </w:r>
    </w:p>
    <w:p w14:paraId="00000004" w14:textId="5FC81F52" w:rsidR="005C535D" w:rsidRDefault="005E48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</w:t>
      </w:r>
      <w:proofErr w:type="gramStart"/>
      <w:r>
        <w:rPr>
          <w:sz w:val="24"/>
          <w:szCs w:val="24"/>
        </w:rPr>
        <w:t>8</w:t>
      </w:r>
      <w:r w:rsidR="00E06591">
        <w:rPr>
          <w:sz w:val="24"/>
          <w:szCs w:val="24"/>
        </w:rPr>
        <w:t xml:space="preserve"> :</w:t>
      </w:r>
      <w:proofErr w:type="gramEnd"/>
      <w:r w:rsidR="00E06591">
        <w:rPr>
          <w:sz w:val="24"/>
          <w:szCs w:val="24"/>
        </w:rPr>
        <w:t xml:space="preserve"> Value</w:t>
      </w:r>
    </w:p>
    <w:p w14:paraId="00000005" w14:textId="668E79A3" w:rsidR="005C535D" w:rsidRDefault="005E48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 xml:space="preserve"> </w:t>
      </w:r>
      <w:r w:rsidR="00E06591">
        <w:rPr>
          <w:sz w:val="24"/>
          <w:szCs w:val="24"/>
        </w:rPr>
        <w:t xml:space="preserve"> :</w:t>
      </w:r>
      <w:proofErr w:type="gramEnd"/>
      <w:r w:rsidR="00E06591">
        <w:rPr>
          <w:sz w:val="24"/>
          <w:szCs w:val="24"/>
        </w:rPr>
        <w:t xml:space="preserve"> Expression</w:t>
      </w:r>
    </w:p>
    <w:p w14:paraId="00000006" w14:textId="4B7C1BB8" w:rsidR="005C535D" w:rsidRDefault="005E488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E06591">
        <w:rPr>
          <w:sz w:val="24"/>
          <w:szCs w:val="24"/>
        </w:rPr>
        <w:t xml:space="preserve"> :</w:t>
      </w:r>
      <w:proofErr w:type="gramEnd"/>
      <w:r w:rsidR="00E06591">
        <w:rPr>
          <w:sz w:val="24"/>
          <w:szCs w:val="24"/>
        </w:rPr>
        <w:t xml:space="preserve"> Expression</w:t>
      </w:r>
    </w:p>
    <w:p w14:paraId="00000007" w14:textId="34DF902A" w:rsidR="005C535D" w:rsidRDefault="00E06591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: Expression</w:t>
      </w:r>
    </w:p>
    <w:p w14:paraId="00000008" w14:textId="671BECA6" w:rsidR="005C535D" w:rsidRDefault="005E488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E06591">
        <w:rPr>
          <w:sz w:val="24"/>
          <w:szCs w:val="24"/>
        </w:rPr>
        <w:t xml:space="preserve"> :</w:t>
      </w:r>
      <w:proofErr w:type="gramEnd"/>
      <w:r w:rsidR="00E06591">
        <w:rPr>
          <w:sz w:val="24"/>
          <w:szCs w:val="24"/>
        </w:rPr>
        <w:t xml:space="preserve"> Value</w:t>
      </w:r>
    </w:p>
    <w:p w14:paraId="00000009" w14:textId="77777777" w:rsidR="005C535D" w:rsidRDefault="005C535D">
      <w:pPr>
        <w:spacing w:before="220"/>
      </w:pPr>
    </w:p>
    <w:p w14:paraId="0000000A" w14:textId="355279E4" w:rsidR="005C535D" w:rsidRDefault="005E48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B07D97E" w14:textId="77777777" w:rsidR="005E488D" w:rsidRPr="005E488D" w:rsidRDefault="005E488D">
      <w:pPr>
        <w:spacing w:before="220"/>
        <w:rPr>
          <w:b/>
          <w:bCs/>
          <w:sz w:val="24"/>
          <w:szCs w:val="24"/>
        </w:rPr>
      </w:pPr>
      <w:r w:rsidRPr="005E488D">
        <w:rPr>
          <w:b/>
          <w:bCs/>
          <w:sz w:val="24"/>
          <w:szCs w:val="24"/>
        </w:rPr>
        <w:t>Ans:</w:t>
      </w:r>
    </w:p>
    <w:p w14:paraId="381AF4A6" w14:textId="6AE91642" w:rsidR="00E06591" w:rsidRDefault="007044A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string</w:t>
      </w:r>
      <w:r w:rsidR="00E06591">
        <w:rPr>
          <w:sz w:val="24"/>
          <w:szCs w:val="24"/>
        </w:rPr>
        <w:t xml:space="preserve"> is a set of </w:t>
      </w:r>
      <w:r>
        <w:rPr>
          <w:sz w:val="24"/>
          <w:szCs w:val="24"/>
        </w:rPr>
        <w:t>alphabets, numeric values, and special characters enclosed with single or double quotes.</w:t>
      </w:r>
    </w:p>
    <w:p w14:paraId="5F1A78C6" w14:textId="6CF0705E" w:rsidR="007044A9" w:rsidRDefault="007044A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Example: “This is a string</w:t>
      </w:r>
      <w:proofErr w:type="gramStart"/>
      <w:r>
        <w:rPr>
          <w:sz w:val="24"/>
          <w:szCs w:val="24"/>
        </w:rPr>
        <w:t>” ,</w:t>
      </w:r>
      <w:proofErr w:type="gramEnd"/>
      <w:r>
        <w:rPr>
          <w:sz w:val="24"/>
          <w:szCs w:val="24"/>
        </w:rPr>
        <w:t xml:space="preserve"> ‘Hello’ etc</w:t>
      </w:r>
    </w:p>
    <w:p w14:paraId="0000000B" w14:textId="7B997927" w:rsidR="005C535D" w:rsidRDefault="007044A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Variable: A variable is a container to store values/data</w:t>
      </w:r>
    </w:p>
    <w:p w14:paraId="528E717E" w14:textId="57D5FF41" w:rsidR="007044A9" w:rsidRDefault="007044A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Example: a = 25, here a is a variable that stores value 25</w:t>
      </w:r>
    </w:p>
    <w:p w14:paraId="48B8DE38" w14:textId="77777777" w:rsidR="005E488D" w:rsidRDefault="005E488D">
      <w:pPr>
        <w:spacing w:before="220"/>
        <w:rPr>
          <w:sz w:val="24"/>
          <w:szCs w:val="24"/>
        </w:rPr>
      </w:pPr>
    </w:p>
    <w:p w14:paraId="0000000C" w14:textId="55FF930B" w:rsidR="005C535D" w:rsidRDefault="005E48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4F763778" w14:textId="32E3C1CA" w:rsidR="005E488D" w:rsidRPr="005E488D" w:rsidRDefault="005E488D">
      <w:pPr>
        <w:spacing w:before="220"/>
        <w:rPr>
          <w:b/>
          <w:bCs/>
          <w:sz w:val="24"/>
          <w:szCs w:val="24"/>
        </w:rPr>
      </w:pPr>
      <w:r w:rsidRPr="005E488D">
        <w:rPr>
          <w:b/>
          <w:bCs/>
          <w:sz w:val="24"/>
          <w:szCs w:val="24"/>
        </w:rPr>
        <w:t>Ans:</w:t>
      </w:r>
    </w:p>
    <w:p w14:paraId="0000000D" w14:textId="7731E049" w:rsidR="005C535D" w:rsidRDefault="007044A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</w:t>
      </w:r>
      <w:r w:rsidR="002208F8">
        <w:rPr>
          <w:sz w:val="24"/>
          <w:szCs w:val="24"/>
        </w:rPr>
        <w:t>: “Hello!!! I am string data type”</w:t>
      </w:r>
    </w:p>
    <w:p w14:paraId="45A9C70E" w14:textId="70F86C49" w:rsidR="007044A9" w:rsidRDefault="007044A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 :</w:t>
      </w:r>
      <w:proofErr w:type="gramEnd"/>
      <w:r>
        <w:rPr>
          <w:sz w:val="24"/>
          <w:szCs w:val="24"/>
        </w:rPr>
        <w:t xml:space="preserve"> Integer Values i.e. 1, 55, 78 etc</w:t>
      </w:r>
    </w:p>
    <w:p w14:paraId="21A9AC43" w14:textId="41383C85" w:rsidR="007044A9" w:rsidRDefault="007044A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Float: Decimal Value i.e. 1.2, </w:t>
      </w:r>
      <w:proofErr w:type="gramStart"/>
      <w:r>
        <w:rPr>
          <w:sz w:val="24"/>
          <w:szCs w:val="24"/>
        </w:rPr>
        <w:t>4.6</w:t>
      </w:r>
      <w:r w:rsidR="002208F8">
        <w:rPr>
          <w:sz w:val="24"/>
          <w:szCs w:val="24"/>
        </w:rPr>
        <w:t xml:space="preserve"> ,</w:t>
      </w:r>
      <w:proofErr w:type="gramEnd"/>
      <w:r w:rsidR="002208F8">
        <w:rPr>
          <w:sz w:val="24"/>
          <w:szCs w:val="24"/>
        </w:rPr>
        <w:t xml:space="preserve"> 5.7 etc</w:t>
      </w:r>
    </w:p>
    <w:p w14:paraId="257683C0" w14:textId="54BDC3D7" w:rsidR="002208F8" w:rsidRDefault="002208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Boolean: True or False</w:t>
      </w:r>
    </w:p>
    <w:p w14:paraId="43E57D2A" w14:textId="77777777" w:rsidR="005E488D" w:rsidRDefault="005E488D">
      <w:pPr>
        <w:spacing w:before="220"/>
        <w:rPr>
          <w:sz w:val="24"/>
          <w:szCs w:val="24"/>
        </w:rPr>
      </w:pPr>
    </w:p>
    <w:p w14:paraId="0000000E" w14:textId="77C7B7DC" w:rsidR="005C535D" w:rsidRDefault="005E488D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4. What is an expression made up of? What do all expressions do?</w:t>
      </w:r>
    </w:p>
    <w:p w14:paraId="4A395B84" w14:textId="7B431430" w:rsidR="002208F8" w:rsidRDefault="004A3365">
      <w:pPr>
        <w:spacing w:before="220"/>
        <w:rPr>
          <w:sz w:val="24"/>
          <w:szCs w:val="24"/>
        </w:rPr>
      </w:pPr>
      <w:r w:rsidRPr="004A3365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</w:t>
      </w:r>
      <w:r w:rsidR="002208F8">
        <w:rPr>
          <w:sz w:val="24"/>
          <w:szCs w:val="24"/>
        </w:rPr>
        <w:t>An Expression is made of operands and operators to perform a special task.</w:t>
      </w:r>
    </w:p>
    <w:p w14:paraId="06975C97" w14:textId="77777777" w:rsidR="005E488D" w:rsidRDefault="005E488D">
      <w:pPr>
        <w:spacing w:before="220"/>
        <w:rPr>
          <w:sz w:val="24"/>
          <w:szCs w:val="24"/>
        </w:rPr>
      </w:pPr>
    </w:p>
    <w:p w14:paraId="0000000F" w14:textId="48A5400F" w:rsidR="005C535D" w:rsidRDefault="005E48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DFC32D7" w14:textId="4B07D965" w:rsidR="002208F8" w:rsidRDefault="004A3365">
      <w:pPr>
        <w:spacing w:before="220"/>
        <w:rPr>
          <w:sz w:val="24"/>
          <w:szCs w:val="24"/>
        </w:rPr>
      </w:pPr>
      <w:r w:rsidRPr="004A3365">
        <w:rPr>
          <w:b/>
          <w:bCs/>
          <w:sz w:val="24"/>
          <w:szCs w:val="24"/>
        </w:rPr>
        <w:t xml:space="preserve">Ans: </w:t>
      </w:r>
      <w:r w:rsidR="002208F8">
        <w:rPr>
          <w:sz w:val="24"/>
          <w:szCs w:val="24"/>
        </w:rPr>
        <w:t xml:space="preserve">An Expression returns a value while a statement </w:t>
      </w:r>
      <w:r>
        <w:rPr>
          <w:sz w:val="24"/>
          <w:szCs w:val="24"/>
        </w:rPr>
        <w:t>doesn’t return anything</w:t>
      </w:r>
    </w:p>
    <w:p w14:paraId="36612A6C" w14:textId="77777777" w:rsidR="005E488D" w:rsidRDefault="005E488D">
      <w:pPr>
        <w:spacing w:before="220"/>
        <w:rPr>
          <w:sz w:val="24"/>
          <w:szCs w:val="24"/>
        </w:rPr>
      </w:pPr>
    </w:p>
    <w:p w14:paraId="00000010" w14:textId="5AFCFC1F" w:rsidR="005C535D" w:rsidRDefault="005E48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5C535D" w:rsidRDefault="005E48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5C535D" w:rsidRDefault="005E48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5B07F2DD" w:rsidR="005C535D" w:rsidRDefault="005E488D">
      <w:pPr>
        <w:spacing w:before="220"/>
      </w:pPr>
      <w:proofErr w:type="gramStart"/>
      <w:r>
        <w:rPr>
          <w:b/>
          <w:bCs/>
        </w:rPr>
        <w:t>Ans</w:t>
      </w:r>
      <w:r w:rsidR="002208F8" w:rsidRPr="004A3365">
        <w:rPr>
          <w:b/>
          <w:bCs/>
        </w:rPr>
        <w:t xml:space="preserve"> :</w:t>
      </w:r>
      <w:proofErr w:type="gramEnd"/>
      <w:r w:rsidR="002208F8">
        <w:t xml:space="preserve"> 2</w:t>
      </w:r>
      <w:r w:rsidR="004A3365">
        <w:t>2</w:t>
      </w:r>
    </w:p>
    <w:p w14:paraId="164F759F" w14:textId="77777777" w:rsidR="005E488D" w:rsidRDefault="005E488D">
      <w:pPr>
        <w:spacing w:before="220"/>
        <w:rPr>
          <w:sz w:val="24"/>
          <w:szCs w:val="24"/>
        </w:rPr>
      </w:pPr>
    </w:p>
    <w:p w14:paraId="00000014" w14:textId="23AF474F" w:rsidR="005C535D" w:rsidRDefault="005E48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5EACC0DD" w14:textId="6DB720CC" w:rsidR="005E488D" w:rsidRPr="005E488D" w:rsidRDefault="005E488D">
      <w:pPr>
        <w:spacing w:before="220"/>
        <w:rPr>
          <w:b/>
          <w:bCs/>
          <w:sz w:val="24"/>
          <w:szCs w:val="24"/>
        </w:rPr>
      </w:pPr>
      <w:r w:rsidRPr="005E488D">
        <w:rPr>
          <w:b/>
          <w:bCs/>
          <w:sz w:val="24"/>
          <w:szCs w:val="24"/>
        </w:rPr>
        <w:t>Ans:</w:t>
      </w:r>
    </w:p>
    <w:p w14:paraId="3787FAC7" w14:textId="01601907" w:rsidR="004A3365" w:rsidRDefault="005E48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2208F8">
        <w:rPr>
          <w:sz w:val="24"/>
          <w:szCs w:val="24"/>
        </w:rPr>
        <w:t xml:space="preserve"> </w:t>
      </w:r>
    </w:p>
    <w:p w14:paraId="00000015" w14:textId="072BD49B" w:rsidR="005C535D" w:rsidRDefault="002208F8">
      <w:pPr>
        <w:spacing w:before="220"/>
        <w:rPr>
          <w:sz w:val="24"/>
          <w:szCs w:val="24"/>
        </w:rPr>
      </w:pPr>
      <w:r w:rsidRPr="004A3365">
        <w:rPr>
          <w:b/>
          <w:bCs/>
          <w:sz w:val="24"/>
          <w:szCs w:val="24"/>
        </w:rPr>
        <w:t>o/</w:t>
      </w:r>
      <w:proofErr w:type="gramStart"/>
      <w:r w:rsidRPr="004A3365">
        <w:rPr>
          <w:b/>
          <w:bCs/>
          <w:sz w:val="24"/>
          <w:szCs w:val="24"/>
        </w:rPr>
        <w:t>p :</w:t>
      </w:r>
      <w:proofErr w:type="gramEnd"/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500B6B92" w14:textId="77777777" w:rsidR="004A3365" w:rsidRDefault="005E48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2208F8">
        <w:rPr>
          <w:sz w:val="24"/>
          <w:szCs w:val="24"/>
        </w:rPr>
        <w:t xml:space="preserve"> </w:t>
      </w:r>
    </w:p>
    <w:p w14:paraId="00000016" w14:textId="76AC6E2B" w:rsidR="005C535D" w:rsidRDefault="002208F8">
      <w:pPr>
        <w:spacing w:before="220"/>
        <w:rPr>
          <w:sz w:val="24"/>
          <w:szCs w:val="24"/>
        </w:rPr>
      </w:pPr>
      <w:r w:rsidRPr="004A3365">
        <w:rPr>
          <w:b/>
          <w:bCs/>
          <w:sz w:val="24"/>
          <w:szCs w:val="24"/>
        </w:rPr>
        <w:t>o/</w:t>
      </w:r>
      <w:proofErr w:type="gramStart"/>
      <w:r w:rsidRPr="004A3365">
        <w:rPr>
          <w:b/>
          <w:bCs/>
          <w:sz w:val="24"/>
          <w:szCs w:val="24"/>
        </w:rPr>
        <w:t>p :</w:t>
      </w:r>
      <w:proofErr w:type="gramEnd"/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00000017" w14:textId="77777777" w:rsidR="005C535D" w:rsidRDefault="005C535D">
      <w:pPr>
        <w:spacing w:before="220"/>
        <w:rPr>
          <w:sz w:val="21"/>
          <w:szCs w:val="21"/>
          <w:highlight w:val="white"/>
        </w:rPr>
      </w:pPr>
    </w:p>
    <w:p w14:paraId="00000018" w14:textId="23A04846" w:rsidR="005C535D" w:rsidRDefault="005E48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18CB5AC" w14:textId="77777777" w:rsidR="005E488D" w:rsidRDefault="005E488D" w:rsidP="004A3365">
      <w:pPr>
        <w:spacing w:before="220"/>
        <w:jc w:val="both"/>
        <w:rPr>
          <w:b/>
          <w:bCs/>
          <w:sz w:val="24"/>
          <w:szCs w:val="24"/>
        </w:rPr>
      </w:pPr>
    </w:p>
    <w:p w14:paraId="57016B7D" w14:textId="4B8D29E3" w:rsidR="002208F8" w:rsidRDefault="00AD074F" w:rsidP="004A3365">
      <w:pPr>
        <w:spacing w:before="220"/>
        <w:jc w:val="both"/>
        <w:rPr>
          <w:sz w:val="24"/>
          <w:szCs w:val="24"/>
        </w:rPr>
      </w:pPr>
      <w:r w:rsidRPr="004A3365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</w:t>
      </w:r>
      <w:r w:rsidR="002208F8">
        <w:rPr>
          <w:sz w:val="24"/>
          <w:szCs w:val="24"/>
        </w:rPr>
        <w:t xml:space="preserve">A variable name cannot start with a numeric value or a special character </w:t>
      </w:r>
      <w:r w:rsidR="002208F8" w:rsidRPr="002208F8">
        <w:rPr>
          <w:b/>
          <w:bCs/>
          <w:sz w:val="24"/>
          <w:szCs w:val="24"/>
        </w:rPr>
        <w:t>except _</w:t>
      </w:r>
      <w:r>
        <w:rPr>
          <w:b/>
          <w:bCs/>
          <w:sz w:val="24"/>
          <w:szCs w:val="24"/>
        </w:rPr>
        <w:t>(underscore)</w:t>
      </w:r>
      <w:r>
        <w:rPr>
          <w:sz w:val="24"/>
          <w:szCs w:val="24"/>
        </w:rPr>
        <w:t>.</w:t>
      </w:r>
    </w:p>
    <w:p w14:paraId="50AD3304" w14:textId="77777777" w:rsidR="005E488D" w:rsidRDefault="005E488D" w:rsidP="004A3365">
      <w:pPr>
        <w:spacing w:before="220"/>
        <w:jc w:val="both"/>
        <w:rPr>
          <w:sz w:val="24"/>
          <w:szCs w:val="24"/>
        </w:rPr>
      </w:pPr>
    </w:p>
    <w:p w14:paraId="00000019" w14:textId="0E22308C" w:rsidR="005C535D" w:rsidRDefault="005E488D" w:rsidP="004A3365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395597DA" w14:textId="77777777" w:rsidR="005E488D" w:rsidRDefault="005E488D" w:rsidP="004A3365">
      <w:pPr>
        <w:spacing w:before="220"/>
        <w:jc w:val="both"/>
        <w:rPr>
          <w:b/>
          <w:bCs/>
          <w:sz w:val="24"/>
          <w:szCs w:val="24"/>
        </w:rPr>
      </w:pPr>
      <w:r w:rsidRPr="005E488D"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 xml:space="preserve"> </w:t>
      </w:r>
    </w:p>
    <w:p w14:paraId="408808B7" w14:textId="66147190" w:rsidR="005E488D" w:rsidRDefault="005E488D" w:rsidP="004A3365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a=10</w:t>
      </w:r>
    </w:p>
    <w:p w14:paraId="036947D9" w14:textId="27196B0A" w:rsidR="005E488D" w:rsidRDefault="005E488D" w:rsidP="004A3365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convert it into string</w:t>
      </w:r>
    </w:p>
    <w:p w14:paraId="152C1F86" w14:textId="41746130" w:rsidR="005E488D" w:rsidRDefault="005E488D" w:rsidP="004A3365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str(a)</w:t>
      </w:r>
    </w:p>
    <w:p w14:paraId="28C152FE" w14:textId="5433F91A" w:rsidR="005E488D" w:rsidRDefault="005E488D" w:rsidP="004A3365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convert into float</w:t>
      </w:r>
    </w:p>
    <w:p w14:paraId="68E83601" w14:textId="76DCA782" w:rsidR="005E488D" w:rsidRDefault="005E488D" w:rsidP="004A3365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float(a)</w:t>
      </w:r>
    </w:p>
    <w:p w14:paraId="0A130EE8" w14:textId="3F145B62" w:rsidR="005E488D" w:rsidRDefault="005E488D" w:rsidP="004A3365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get the data type of any value of data set</w:t>
      </w:r>
    </w:p>
    <w:p w14:paraId="4CC9E815" w14:textId="677D4356" w:rsidR="00AD074F" w:rsidRDefault="005E488D" w:rsidP="005E488D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type(a)</w:t>
      </w:r>
    </w:p>
    <w:p w14:paraId="6E1A14DE" w14:textId="77777777" w:rsidR="005E488D" w:rsidRDefault="005E488D">
      <w:pPr>
        <w:spacing w:before="220"/>
        <w:rPr>
          <w:sz w:val="24"/>
          <w:szCs w:val="24"/>
        </w:rPr>
      </w:pPr>
    </w:p>
    <w:p w14:paraId="0000001A" w14:textId="3319568C" w:rsidR="005C535D" w:rsidRDefault="005E48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4572F456" w14:textId="77777777" w:rsidR="005E488D" w:rsidRDefault="005E488D">
      <w:pPr>
        <w:spacing w:before="220"/>
        <w:rPr>
          <w:sz w:val="24"/>
          <w:szCs w:val="24"/>
        </w:rPr>
      </w:pPr>
      <w:r w:rsidRPr="005E488D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</w:t>
      </w:r>
    </w:p>
    <w:p w14:paraId="0000001B" w14:textId="601CA1AB" w:rsidR="005C535D" w:rsidRDefault="005E48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061630E" w14:textId="2CB9403E" w:rsidR="00AD074F" w:rsidRDefault="00AD07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99 is an integer that’s why the same could not be concatenated to the string, for the same we have to convert 99 to string.</w:t>
      </w:r>
    </w:p>
    <w:p w14:paraId="6FDA81FA" w14:textId="32EB9BA4" w:rsidR="00AD074F" w:rsidRDefault="00AD07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‘I have eaten’ + </w:t>
      </w: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99) + ‘burritos’</w:t>
      </w:r>
    </w:p>
    <w:p w14:paraId="13BEBEAB" w14:textId="2692C333" w:rsidR="00AD074F" w:rsidRDefault="00AD07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0E946C20" w14:textId="3C919D87" w:rsidR="00AD074F" w:rsidRDefault="00AD07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‘I have eaten’+ ‘99’+’burritos’</w:t>
      </w:r>
    </w:p>
    <w:p w14:paraId="0EED02A9" w14:textId="4E7E50A8" w:rsidR="00AD074F" w:rsidRDefault="00AD074F">
      <w:pPr>
        <w:spacing w:before="220"/>
        <w:rPr>
          <w:sz w:val="24"/>
          <w:szCs w:val="24"/>
        </w:rPr>
      </w:pPr>
    </w:p>
    <w:p w14:paraId="0000001D" w14:textId="77777777" w:rsidR="005C535D" w:rsidRDefault="005C535D">
      <w:pPr>
        <w:rPr>
          <w:sz w:val="24"/>
          <w:szCs w:val="24"/>
        </w:rPr>
      </w:pPr>
    </w:p>
    <w:sectPr w:rsidR="005C535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F4263"/>
    <w:multiLevelType w:val="multilevel"/>
    <w:tmpl w:val="16D67A6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154297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35D"/>
    <w:rsid w:val="002208F8"/>
    <w:rsid w:val="004A3365"/>
    <w:rsid w:val="005C535D"/>
    <w:rsid w:val="005E488D"/>
    <w:rsid w:val="007044A9"/>
    <w:rsid w:val="00AD074F"/>
    <w:rsid w:val="00E0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3D9D1"/>
  <w15:docId w15:val="{7872C9D4-95FE-4064-A65E-CBB45B764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Shalini</cp:lastModifiedBy>
  <cp:revision>2</cp:revision>
  <dcterms:created xsi:type="dcterms:W3CDTF">2021-03-02T22:15:00Z</dcterms:created>
  <dcterms:modified xsi:type="dcterms:W3CDTF">2022-05-03T17:54:00Z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