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A3" w:rsidRDefault="00657ADE">
      <w:pPr>
        <w:rPr>
          <w:sz w:val="40"/>
          <w:szCs w:val="40"/>
          <w:u w:val="single"/>
        </w:rPr>
      </w:pPr>
      <w:r w:rsidRPr="00657ADE">
        <w:rPr>
          <w:sz w:val="40"/>
          <w:szCs w:val="40"/>
          <w:u w:val="single"/>
        </w:rPr>
        <w:t>Coding Challenge from Hacker Rank</w:t>
      </w:r>
    </w:p>
    <w:p w:rsidR="00657ADE" w:rsidRDefault="00657ADE">
      <w:pPr>
        <w:rPr>
          <w:sz w:val="40"/>
          <w:szCs w:val="40"/>
          <w:u w:val="single"/>
        </w:rPr>
      </w:pPr>
    </w:p>
    <w:p w:rsidR="00657ADE" w:rsidRDefault="00657ADE" w:rsidP="00657A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657AD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Arrays: Left Rotation</w:t>
      </w:r>
    </w:p>
    <w:p w:rsidR="00657ADE" w:rsidRDefault="00657ADE" w:rsidP="00657ADE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</w:p>
    <w:p w:rsidR="00657ADE" w:rsidRDefault="00657ADE" w:rsidP="00657ADE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left rotation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operation on an array shifts each of the array's elements unit to the left. For example, if left rotations are performed on array[1,2,3,4,5], then the array would become[3,4,5,1,2].</w:t>
      </w:r>
    </w:p>
    <w:p w:rsidR="00657ADE" w:rsidRDefault="00657ADE" w:rsidP="00657ADE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57ADE" w:rsidRPr="00657ADE" w:rsidRDefault="00657ADE" w:rsidP="00657ADE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58A4F42" wp14:editId="33BF14C7">
            <wp:extent cx="3753374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91" w:rsidRDefault="00475E91" w:rsidP="00475E9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New Year Chaos</w:t>
      </w:r>
    </w:p>
    <w:p w:rsidR="00475E91" w:rsidRDefault="00475E91" w:rsidP="00475E91">
      <w:pPr>
        <w:pStyle w:val="ListParagraph"/>
        <w:rPr>
          <w:sz w:val="24"/>
          <w:szCs w:val="24"/>
          <w:u w:val="single"/>
        </w:rPr>
      </w:pPr>
    </w:p>
    <w:p w:rsidR="00475E91" w:rsidRDefault="00475E91" w:rsidP="00475E91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412333" wp14:editId="4E6A5749">
            <wp:extent cx="5943600" cy="105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91" w:rsidRDefault="00475E91" w:rsidP="00475E91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66C63" wp14:editId="4B28AF02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91" w:rsidRDefault="00475E91" w:rsidP="00475E91">
      <w:pPr>
        <w:pStyle w:val="ListParagraph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8AD6C69" wp14:editId="3C204A2E">
            <wp:extent cx="1257475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 xml:space="preserve">    </w:t>
      </w:r>
      <w:r>
        <w:rPr>
          <w:noProof/>
        </w:rPr>
        <w:drawing>
          <wp:inline distT="0" distB="0" distL="0" distR="0" wp14:anchorId="7B80A935" wp14:editId="19D671D7">
            <wp:extent cx="3648075" cy="584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8" cy="58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BD" w:rsidRDefault="00E22CBD" w:rsidP="00475E91">
      <w:pPr>
        <w:pStyle w:val="ListParagraph"/>
        <w:rPr>
          <w:sz w:val="24"/>
          <w:szCs w:val="24"/>
          <w:u w:val="single"/>
        </w:rPr>
      </w:pPr>
    </w:p>
    <w:p w:rsidR="00E22CBD" w:rsidRDefault="00E22CBD" w:rsidP="00E22CB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 xml:space="preserve">2D Array </w:t>
      </w:r>
      <w:r>
        <w:rPr>
          <w:rFonts w:ascii="Arial" w:hAnsi="Arial" w:cs="Arial"/>
          <w:color w:val="0E141E"/>
          <w:sz w:val="39"/>
          <w:szCs w:val="39"/>
        </w:rPr>
        <w:t>–</w:t>
      </w:r>
      <w:r>
        <w:rPr>
          <w:rFonts w:ascii="Arial" w:hAnsi="Arial" w:cs="Arial"/>
          <w:color w:val="0E141E"/>
          <w:sz w:val="39"/>
          <w:szCs w:val="39"/>
        </w:rPr>
        <w:t xml:space="preserve"> DS</w:t>
      </w:r>
    </w:p>
    <w:p w:rsidR="00E22CBD" w:rsidRDefault="00E22CBD" w:rsidP="00E22CBD">
      <w:pPr>
        <w:pStyle w:val="Heading1"/>
        <w:shd w:val="clear" w:color="auto" w:fill="FFFFFF"/>
        <w:spacing w:before="0" w:beforeAutospacing="0" w:after="0" w:afterAutospacing="0"/>
        <w:ind w:left="72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55CAA858" wp14:editId="3ADDF057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BD" w:rsidRDefault="00E22CBD" w:rsidP="00475E91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A0D9BC" wp14:editId="77187C0A">
            <wp:extent cx="2314391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31" cy="51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21DAF" wp14:editId="60D995D1">
            <wp:extent cx="3065780" cy="26947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67" cy="27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16" w:rsidRDefault="00F14D16" w:rsidP="00F14D1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Minimum Swaps 2</w:t>
      </w:r>
    </w:p>
    <w:p w:rsidR="00F14D16" w:rsidRDefault="00F14D16" w:rsidP="00F14D16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9611A5" wp14:editId="02D2A3DC">
            <wp:extent cx="59436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16" w:rsidRDefault="00F14D16" w:rsidP="00F14D16">
      <w:pPr>
        <w:pStyle w:val="ListParagraph"/>
        <w:rPr>
          <w:sz w:val="24"/>
          <w:szCs w:val="24"/>
          <w:u w:val="single"/>
        </w:rPr>
      </w:pPr>
    </w:p>
    <w:p w:rsidR="00F14D16" w:rsidRDefault="00F14D16" w:rsidP="00F14D16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1DDCDD" wp14:editId="1DED5DB3">
            <wp:extent cx="27336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64" cy="4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EEE74" wp14:editId="0BAA1C22">
            <wp:extent cx="2457450" cy="3542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488" cy="35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2C" w:rsidRDefault="00BC282C" w:rsidP="00F14D16">
      <w:pPr>
        <w:pStyle w:val="ListParagraph"/>
        <w:rPr>
          <w:sz w:val="24"/>
          <w:szCs w:val="24"/>
          <w:u w:val="single"/>
        </w:rPr>
      </w:pPr>
    </w:p>
    <w:p w:rsidR="00BC282C" w:rsidRDefault="00BC282C" w:rsidP="00BC282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Array Manipulation</w:t>
      </w:r>
    </w:p>
    <w:p w:rsidR="00BC282C" w:rsidRPr="00BC282C" w:rsidRDefault="00BC282C" w:rsidP="00BC282C">
      <w:pPr>
        <w:pStyle w:val="NoSpacing"/>
      </w:pPr>
      <w:r w:rsidRPr="00BC282C">
        <w:t>Starting with a 1-indexed array of zeros and a list of operations, for each operation add a value to each of the array element between two given indices, inclusive. Once all operations have been performed, return the maximum value in your array.</w:t>
      </w:r>
    </w:p>
    <w:p w:rsidR="00BC282C" w:rsidRPr="00BC282C" w:rsidRDefault="00BC282C" w:rsidP="00BC282C">
      <w:pPr>
        <w:pStyle w:val="NoSpacing"/>
      </w:pPr>
      <w:r w:rsidRPr="00BC282C">
        <w:t>For example, the length of your array of zeros </w:t>
      </w:r>
      <w:r>
        <w:t>n=10</w:t>
      </w:r>
      <w:r w:rsidRPr="00BC282C">
        <w:t>. Your list of queries is as follows:</w:t>
      </w:r>
    </w:p>
    <w:p w:rsidR="00BC282C" w:rsidRDefault="00BC282C" w:rsidP="00BC282C">
      <w:pPr>
        <w:pStyle w:val="Heading1"/>
        <w:shd w:val="clear" w:color="auto" w:fill="FFFFFF"/>
        <w:spacing w:before="0" w:beforeAutospacing="0" w:after="0" w:afterAutospacing="0"/>
        <w:ind w:left="36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625AD145" wp14:editId="195133B4">
            <wp:extent cx="2085975" cy="41147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933" cy="4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3DDC1A6" wp14:editId="7DBADD9D">
            <wp:extent cx="3609975" cy="636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149" cy="6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282C" w:rsidRPr="00475E91" w:rsidRDefault="00BC282C" w:rsidP="00F14D16">
      <w:pPr>
        <w:pStyle w:val="ListParagraph"/>
        <w:rPr>
          <w:sz w:val="24"/>
          <w:szCs w:val="24"/>
          <w:u w:val="single"/>
        </w:rPr>
      </w:pPr>
    </w:p>
    <w:sectPr w:rsidR="00BC282C" w:rsidRPr="0047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B3" w:rsidRDefault="008865B3" w:rsidP="00657ADE">
      <w:pPr>
        <w:spacing w:after="0" w:line="240" w:lineRule="auto"/>
      </w:pPr>
      <w:r>
        <w:separator/>
      </w:r>
    </w:p>
  </w:endnote>
  <w:endnote w:type="continuationSeparator" w:id="0">
    <w:p w:rsidR="008865B3" w:rsidRDefault="008865B3" w:rsidP="0065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B3" w:rsidRDefault="008865B3" w:rsidP="00657ADE">
      <w:pPr>
        <w:spacing w:after="0" w:line="240" w:lineRule="auto"/>
      </w:pPr>
      <w:r>
        <w:separator/>
      </w:r>
    </w:p>
  </w:footnote>
  <w:footnote w:type="continuationSeparator" w:id="0">
    <w:p w:rsidR="008865B3" w:rsidRDefault="008865B3" w:rsidP="00657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539A9"/>
    <w:multiLevelType w:val="hybridMultilevel"/>
    <w:tmpl w:val="41D4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F60DA"/>
    <w:multiLevelType w:val="hybridMultilevel"/>
    <w:tmpl w:val="99F0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DE"/>
    <w:rsid w:val="00475E91"/>
    <w:rsid w:val="00657ADE"/>
    <w:rsid w:val="008865B3"/>
    <w:rsid w:val="00900DA3"/>
    <w:rsid w:val="00BC282C"/>
    <w:rsid w:val="00C12AE1"/>
    <w:rsid w:val="00E22CBD"/>
    <w:rsid w:val="00EE5BDD"/>
    <w:rsid w:val="00F14D16"/>
    <w:rsid w:val="00F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2DA3"/>
  <w15:chartTrackingRefBased/>
  <w15:docId w15:val="{9B344FDE-FC46-4B89-8CE0-2D4107F6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57A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5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Shalini (Cognizant)</dc:creator>
  <cp:keywords/>
  <dc:description/>
  <cp:lastModifiedBy>GB, Shalini (Cognizant)</cp:lastModifiedBy>
  <cp:revision>6</cp:revision>
  <dcterms:created xsi:type="dcterms:W3CDTF">2018-08-14T10:27:00Z</dcterms:created>
  <dcterms:modified xsi:type="dcterms:W3CDTF">2018-08-22T10:07:00Z</dcterms:modified>
</cp:coreProperties>
</file>