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A5" w:rsidRPr="007C6FA5" w:rsidRDefault="007C6FA5" w:rsidP="007C6FA5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Open Sans" w:eastAsia="Times New Roman" w:hAnsi="Open Sans" w:cs="Open Sans"/>
          <w:color w:val="000000"/>
          <w:kern w:val="36"/>
          <w:sz w:val="42"/>
          <w:szCs w:val="42"/>
        </w:rPr>
      </w:pPr>
      <w:r w:rsidRPr="007C6FA5">
        <w:rPr>
          <w:rFonts w:ascii="Open Sans" w:eastAsia="Times New Roman" w:hAnsi="Open Sans" w:cs="Open Sans"/>
          <w:color w:val="000000"/>
          <w:kern w:val="36"/>
          <w:sz w:val="42"/>
          <w:szCs w:val="42"/>
        </w:rPr>
        <w:t>Convert a given Binary Tree to Doubly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Java program to convert a given Binary Tree to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Doubly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/* Structure for tree and Linked List */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data;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Node left, right;</w:t>
      </w:r>
      <w:bookmarkStart w:id="0" w:name="_GoBack"/>
      <w:bookmarkEnd w:id="0"/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data)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this.data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left = right = null;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BinaryTree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'root' - root of binary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Node root;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'head' - reference to head node of created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//double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Node head;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A simple recursive function to convert a given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Binary tree to Doubly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BToDLL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root)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Base cases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(root == null)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Recursively convert right subtree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BToDLL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insert root into DLL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head;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Change left pointer of previous head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head !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= null)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(head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).left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root;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Change head of Doubly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head = root;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Recursively convert left subtree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BToDLL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root.left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Utility function for printing double linked list.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void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printList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head)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("Extracted Double Linked List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is :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head !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null)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head.data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");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head =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head.right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Driver program to test the above functions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/* Constructing below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5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/   \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3     6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/ \     \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1   4     8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/ \       / \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0   2     7  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9  *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BinaryTree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BinaryTree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Node(5);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Node(3);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Node(6);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Node(4);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Node(1);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Node(8);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.left.left.right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Node(2);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.left.left.left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Node(0);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.right.right.left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Node(7);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.right.right.right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Node(9);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tree.BToDLL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tree.printList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tree.head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This code has been contributed by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Mayank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Jaiswal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(mayank_24)</w:t>
      </w:r>
    </w:p>
    <w:p w:rsidR="00EB5E86" w:rsidRDefault="00EB5E86"/>
    <w:p w:rsidR="007C6FA5" w:rsidRDefault="007C6FA5" w:rsidP="007C6FA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Open Sans" w:hAnsi="Open Sans" w:cs="Open Sans"/>
          <w:b w:val="0"/>
          <w:bCs w:val="0"/>
          <w:color w:val="000000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000000"/>
          <w:sz w:val="42"/>
          <w:szCs w:val="42"/>
        </w:rPr>
        <w:t>Convert a Binary Tree to a Circular Doubly Link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Java Program to convert a Binary Tree to a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Circular Doubly Linked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Node class represents a Node of a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Node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left,right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this.val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left = right = null;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A class to represent a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Node root;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root = null;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concatenate both the lists and returns the head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of the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concatenate(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leftList,Node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If either of the list is empty, then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return the other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Store the last Node of left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leftLast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Store the last Node of right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rightLast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Connect the last node of Left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with the first Node of the right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leftLast.right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rightList.left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leftLast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left of first node refers to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the last node in the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rightLast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Right of last node refers to the first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node of the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rightLast.right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Return the Head of the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leftList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Method converts a tree to a circular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Link List and then returns the head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of the Link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bTreeToCList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 root)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(root == null)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null;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// Recursively convert left and right subtrees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left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bTreeToCList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root.left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right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bTreeToCList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Make a circular linked list of single node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(or root). To do so, make the right and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left pointers of this node point to itself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root.left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root.right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root;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Step 1 (concatenate the left list with the list 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         with single node, i.e., current node)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Step 2 (concatenate the returned list with the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         right List)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concatenate(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concatenate(left, root), right);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// Display Circular Link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display(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 head)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("Circular Linked List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is :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head;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do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itr.val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"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itr.right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while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= head);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// Driver Code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Build the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Tree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Tree(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Node(10);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Node(12);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Node(15);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Node(25);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.left.right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Node(30);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.right.left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Node(36);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// head refers to the head of the Link List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Node head =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tree.bTreeToCList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tree.root</w:t>
      </w:r>
      <w:proofErr w:type="spell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Display the Circular </w:t>
      </w:r>
      <w:proofErr w:type="spell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tree.display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(head);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6FA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6FA5" w:rsidRDefault="007C6FA5"/>
    <w:tbl>
      <w:tblPr>
        <w:tblW w:w="11205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5"/>
      </w:tblGrid>
      <w:tr w:rsidR="007C6FA5" w:rsidRPr="007C6FA5" w:rsidTr="007C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FA5" w:rsidRPr="007C6FA5" w:rsidTr="007C6F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C6FA5" w:rsidRPr="007C6FA5" w:rsidRDefault="007C6FA5" w:rsidP="007C6FA5">
            <w:pPr>
              <w:spacing w:after="0" w:line="240" w:lineRule="auto"/>
              <w:outlineLvl w:val="0"/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</w:pPr>
            <w:r w:rsidRPr="007C6FA5">
              <w:rPr>
                <w:rFonts w:ascii="Trebuchet MS" w:eastAsia="Times New Roman" w:hAnsi="Trebuchet MS" w:cs="Times New Roman"/>
                <w:b/>
                <w:bCs/>
                <w:color w:val="0F3B68"/>
                <w:kern w:val="36"/>
                <w:sz w:val="33"/>
                <w:szCs w:val="33"/>
              </w:rPr>
              <w:lastRenderedPageBreak/>
              <w:t>Program: How to check the given Binary Tree is Binary Search Tree (BST) or not?</w:t>
            </w:r>
          </w:p>
        </w:tc>
      </w:tr>
    </w:tbl>
    <w:p w:rsidR="007C6FA5" w:rsidRDefault="007C6FA5"/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IsBinarySearchTree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isBinarySearchTree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 == null) 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Boolean.TRUE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isBstValid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root,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Integer.MIN_VALUE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Integer.MAX_VALUE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isBstValid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root, Integer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minValue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Integer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maxValue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 == null) 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Boolean.TRUE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if(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root.getData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&gt;=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minValue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root.getData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&lt;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maxValue</w:t>
      </w:r>
      <w:proofErr w:type="spellEnd"/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            &amp;&amp;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isBstValid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root.getLeft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minValue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root.getData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            &amp;&amp;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isBstValid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root.getData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(),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maxValue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Boolean.TRUE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} else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Boolean.FALSE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right;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Integer data;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Integer data)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this.data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data;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getLeft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left;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setLeft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left)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this.left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left;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getRight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right;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setRight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right)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this.right</w:t>
      </w:r>
      <w:proofErr w:type="spellEnd"/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right;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Integer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getData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data;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main(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String a[]) {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3);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// left sub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node_2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2);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root.setLeft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(node_2);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node_1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1); node_2.setLeft(node_1);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node_4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4); node_2.setRight(node_4);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// right sub tree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node_6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6);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root.setRight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(node_6);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node_5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5); node_6.setLeft(node_5);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node_7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BstNode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7); node_6.setRight(node_7);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IsBinarySearchTree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ibsTree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7C6FA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IsBinarySearchTree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ibsTree.isBinarySearchTree</w:t>
      </w:r>
      <w:proofErr w:type="spellEnd"/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(root));</w:t>
      </w:r>
    </w:p>
    <w:p w:rsidR="007C6FA5" w:rsidRPr="007C6FA5" w:rsidRDefault="007C6FA5" w:rsidP="007C6FA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C6FA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C6FA5" w:rsidRDefault="007C6FA5" w:rsidP="007C6FA5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Open Sans" w:hAnsi="Open Sans" w:cs="Open Sans"/>
          <w:b w:val="0"/>
          <w:bCs w:val="0"/>
          <w:color w:val="000000"/>
          <w:sz w:val="42"/>
          <w:szCs w:val="42"/>
        </w:rPr>
      </w:pPr>
      <w:r>
        <w:rPr>
          <w:rFonts w:ascii="Open Sans" w:hAnsi="Open Sans" w:cs="Open Sans"/>
          <w:b w:val="0"/>
          <w:bCs w:val="0"/>
          <w:color w:val="000000"/>
          <w:sz w:val="42"/>
          <w:szCs w:val="42"/>
        </w:rPr>
        <w:t>Sorted Array to Balanced BST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0"/>
      </w:tblGrid>
      <w:tr w:rsidR="007C6FA5" w:rsidRPr="007C6FA5" w:rsidTr="007C6FA5">
        <w:tc>
          <w:tcPr>
            <w:tcW w:w="13770" w:type="dxa"/>
            <w:vAlign w:val="center"/>
            <w:hideMark/>
          </w:tcPr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// Java program to print BST in given range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// A binary tree node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data;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Node left, right;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Node(</w:t>
            </w:r>
            <w:proofErr w:type="spellStart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d)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data = d;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left = right = null;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 root;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A function that constructs Balanced Binary Search Tree 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from a sorted array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Node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sortedArrayToBST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[],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start,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end)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/* Base Case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(start &gt; end)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/* Get the middle element and make it root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mid = (start + end) / 2;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Node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Node(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[mid]);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/* Recursively construct the left subtree and make it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 left child of root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sortedArrayToBST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, start, mid - 1);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/* Recursively construct the right subtree and make it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 right child of root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sortedArrayToBST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, mid + 1, end);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/* A utility function to print preorder traversal of BST */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preOrder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 node)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(node == null)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node.data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");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preOrder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node.left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preOrder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node.right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tree = new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BinaryTree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] = new</w:t>
            </w: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[]{1, 2, 3, 4, 5, 6, 7};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root = 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tree.sortedArrayToBST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, 0, n - 1);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("Preorder traversal of constructed BST");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tree.preOrder</w:t>
            </w:r>
            <w:proofErr w:type="spellEnd"/>
            <w:proofErr w:type="gram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(root);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C6FA5" w:rsidRPr="007C6FA5" w:rsidRDefault="007C6FA5" w:rsidP="007C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code has been contributed by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Mayank</w:t>
            </w:r>
            <w:proofErr w:type="spellEnd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6FA5">
              <w:rPr>
                <w:rFonts w:ascii="Courier New" w:eastAsia="Times New Roman" w:hAnsi="Courier New" w:cs="Courier New"/>
                <w:sz w:val="20"/>
                <w:szCs w:val="20"/>
              </w:rPr>
              <w:t>Jaiswal</w:t>
            </w:r>
            <w:proofErr w:type="spellEnd"/>
          </w:p>
        </w:tc>
      </w:tr>
    </w:tbl>
    <w:p w:rsidR="007C6FA5" w:rsidRPr="007C6FA5" w:rsidRDefault="007C6FA5" w:rsidP="007C6FA5">
      <w:pPr>
        <w:shd w:val="clear" w:color="auto" w:fill="FFFFFF"/>
        <w:spacing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7C6FA5">
        <w:rPr>
          <w:rFonts w:ascii="Open Sans" w:eastAsia="Times New Roman" w:hAnsi="Open Sans" w:cs="Open Sans"/>
          <w:color w:val="000000"/>
          <w:sz w:val="20"/>
          <w:szCs w:val="20"/>
        </w:rPr>
        <w:lastRenderedPageBreak/>
        <w:t>Run on IDE</w:t>
      </w:r>
    </w:p>
    <w:p w:rsidR="007C6FA5" w:rsidRPr="007C6FA5" w:rsidRDefault="007C6FA5" w:rsidP="007C6FA5">
      <w:pPr>
        <w:shd w:val="clear" w:color="auto" w:fill="FFFFFF"/>
        <w:spacing w:after="15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t>Time Complexity: O(n)</w:t>
      </w:r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br/>
        <w:t xml:space="preserve">Following is the </w:t>
      </w:r>
      <w:proofErr w:type="spellStart"/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t>recurrance</w:t>
      </w:r>
      <w:proofErr w:type="spellEnd"/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t xml:space="preserve"> relation for </w:t>
      </w:r>
      <w:proofErr w:type="spellStart"/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t>sortedArrayToBST</w:t>
      </w:r>
      <w:proofErr w:type="spellEnd"/>
      <w:r w:rsidRPr="007C6FA5">
        <w:rPr>
          <w:rFonts w:ascii="Open Sans" w:eastAsia="Times New Roman" w:hAnsi="Open Sans" w:cs="Open Sans"/>
          <w:color w:val="000000"/>
          <w:sz w:val="24"/>
          <w:szCs w:val="24"/>
        </w:rPr>
        <w:t>().</w:t>
      </w:r>
    </w:p>
    <w:p w:rsidR="007C6FA5" w:rsidRPr="007C6FA5" w:rsidRDefault="007C6FA5" w:rsidP="007C6FA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 T(n) = 2T(n/2) + C</w:t>
      </w:r>
    </w:p>
    <w:p w:rsidR="007C6FA5" w:rsidRPr="007C6FA5" w:rsidRDefault="007C6FA5" w:rsidP="007C6FA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 T(n) --</w:t>
      </w:r>
      <w:proofErr w:type="gramStart"/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>&gt;  Time</w:t>
      </w:r>
      <w:proofErr w:type="gramEnd"/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taken for an array of size n</w:t>
      </w:r>
    </w:p>
    <w:p w:rsidR="007C6FA5" w:rsidRPr="007C6FA5" w:rsidRDefault="007C6FA5" w:rsidP="007C6FA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  C   --</w:t>
      </w:r>
      <w:proofErr w:type="gramStart"/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>&gt;  Constant</w:t>
      </w:r>
      <w:proofErr w:type="gramEnd"/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(Finding middle of array and linking root to left </w:t>
      </w:r>
    </w:p>
    <w:p w:rsidR="007C6FA5" w:rsidRPr="007C6FA5" w:rsidRDefault="007C6FA5" w:rsidP="007C6FA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C6FA5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          and right subtrees take constant time) </w:t>
      </w:r>
    </w:p>
    <w:p w:rsidR="007C6FA5" w:rsidRDefault="007C6FA5"/>
    <w:p w:rsidR="00004A24" w:rsidRDefault="00004A24"/>
    <w:p w:rsidR="00004A24" w:rsidRDefault="00004A24" w:rsidP="00004A24">
      <w:pPr>
        <w:pStyle w:val="Heading1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45"/>
          <w:szCs w:val="45"/>
        </w:rPr>
      </w:pPr>
      <w:r>
        <w:rPr>
          <w:rFonts w:ascii="Trebuchet MS" w:hAnsi="Trebuchet MS"/>
          <w:color w:val="444542"/>
          <w:sz w:val="45"/>
          <w:szCs w:val="45"/>
        </w:rPr>
        <w:t>Java Program to Reverse a String using Recursion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JavaExample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proofErr w:type="gramStart"/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</w:t>
      </w:r>
      <w:proofErr w:type="gramEnd"/>
      <w:r>
        <w:rPr>
          <w:rStyle w:val="pun"/>
          <w:rFonts w:ascii="Consolas" w:hAnsi="Consolas"/>
          <w:color w:val="000000"/>
        </w:rPr>
        <w:t>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 xml:space="preserve">"Welcome to </w:t>
      </w:r>
      <w:proofErr w:type="spellStart"/>
      <w:r>
        <w:rPr>
          <w:rStyle w:val="str"/>
          <w:rFonts w:ascii="Consolas" w:hAnsi="Consolas"/>
          <w:color w:val="800000"/>
        </w:rPr>
        <w:t>Beginnersbook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reversed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reverseString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"The reversed string is: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 xml:space="preserve"> reversed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reverseString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isEmpty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())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08080"/>
        </w:rPr>
        <w:t>//Calling Function Recursively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reverseString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substring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))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charAt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004A24" w:rsidRDefault="00004A24"/>
    <w:p w:rsidR="00004A24" w:rsidRDefault="00004A24"/>
    <w:p w:rsidR="00004A24" w:rsidRDefault="00004A24" w:rsidP="00004A2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54"/>
          <w:szCs w:val="54"/>
          <w:bdr w:val="none" w:sz="0" w:space="0" w:color="auto" w:frame="1"/>
        </w:rPr>
        <w:t>Reverse a String in Java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public class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ReverseString</w:t>
      </w:r>
      <w:proofErr w:type="spellEnd"/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public static void main(</w:t>
      </w:r>
      <w:proofErr w:type="gram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("Enter string to reverse:");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Scanner read = new Scanner(System.in);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  String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read.nextLine</w:t>
      </w:r>
      <w:proofErr w:type="spellEnd"/>
      <w:proofErr w:type="gram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String reverse = "";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for(</w:t>
      </w:r>
      <w:proofErr w:type="spellStart"/>
      <w:proofErr w:type="gram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str.length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() - 1;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&gt;= 0; 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--)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{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          reverse = reverse + </w:t>
      </w:r>
      <w:proofErr w:type="spellStart"/>
      <w:proofErr w:type="gram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str.charAt</w:t>
      </w:r>
      <w:proofErr w:type="spellEnd"/>
      <w:proofErr w:type="gram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("Reversed string is:");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(reverse);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:rsidR="00004A24" w:rsidRPr="00004A24" w:rsidRDefault="00004A24" w:rsidP="00004A2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4A2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004A24" w:rsidRDefault="00004A24"/>
    <w:p w:rsidR="00004A24" w:rsidRDefault="00004A24" w:rsidP="00004A2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Prime Number Program in Java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proofErr w:type="gramEnd"/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Scanner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PrimeCheck</w:t>
      </w:r>
      <w:proofErr w:type="spellEnd"/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[])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temp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kwd"/>
          <w:rFonts w:ascii="Consolas" w:hAnsi="Consolas"/>
          <w:color w:val="00008B"/>
        </w:rPr>
        <w:t>boolean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isPrime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kwd"/>
          <w:rFonts w:ascii="Consolas" w:hAnsi="Consolas"/>
          <w:color w:val="00008B"/>
        </w:rPr>
        <w:t>true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ln"/>
          <w:rFonts w:ascii="Consolas" w:hAnsi="Consolas"/>
          <w:color w:val="000000"/>
        </w:rPr>
        <w:t xml:space="preserve"> scan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any number:"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//capture the input in an integer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=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scan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();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scan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close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();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&lt;=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++)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temp</w:t>
      </w:r>
      <w:r>
        <w:rPr>
          <w:rStyle w:val="pun"/>
          <w:rFonts w:ascii="Consolas" w:hAnsi="Consolas"/>
          <w:color w:val="000000"/>
        </w:rPr>
        <w:t>=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temp</w:t>
      </w:r>
      <w:r>
        <w:rPr>
          <w:rStyle w:val="pun"/>
          <w:rFonts w:ascii="Consolas" w:hAnsi="Consolas"/>
          <w:color w:val="000000"/>
        </w:rPr>
        <w:t>==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  <w:t xml:space="preserve">  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   </w:t>
      </w:r>
      <w:proofErr w:type="spellStart"/>
      <w:r>
        <w:rPr>
          <w:rStyle w:val="pln"/>
          <w:rFonts w:ascii="Consolas" w:hAnsi="Consolas"/>
          <w:color w:val="000000"/>
        </w:rPr>
        <w:t>isPrime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kwd"/>
          <w:rFonts w:ascii="Consolas" w:hAnsi="Consolas"/>
          <w:color w:val="00008B"/>
        </w:rPr>
        <w:t>false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   </w:t>
      </w:r>
      <w:r>
        <w:rPr>
          <w:rStyle w:val="kwd"/>
          <w:rFonts w:ascii="Consolas" w:hAnsi="Consolas"/>
          <w:color w:val="00008B"/>
        </w:rPr>
        <w:t>break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 xml:space="preserve">//If </w:t>
      </w:r>
      <w:proofErr w:type="spellStart"/>
      <w:r>
        <w:rPr>
          <w:rStyle w:val="com"/>
          <w:rFonts w:ascii="Consolas" w:hAnsi="Consolas"/>
          <w:color w:val="808080"/>
        </w:rPr>
        <w:t>isPrime</w:t>
      </w:r>
      <w:proofErr w:type="spellEnd"/>
      <w:r>
        <w:rPr>
          <w:rStyle w:val="com"/>
          <w:rFonts w:ascii="Consolas" w:hAnsi="Consolas"/>
          <w:color w:val="808080"/>
        </w:rPr>
        <w:t xml:space="preserve"> is true then the number is prime else not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isPrime</w:t>
      </w:r>
      <w:proofErr w:type="spellEnd"/>
      <w:r>
        <w:rPr>
          <w:rStyle w:val="pun"/>
          <w:rFonts w:ascii="Consolas" w:hAnsi="Consolas"/>
          <w:color w:val="000000"/>
        </w:rPr>
        <w:t>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 is a Prime Number"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B"/>
        </w:rPr>
        <w:t>else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" is not a Prime Number"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004A24" w:rsidRDefault="00004A24"/>
    <w:p w:rsidR="00004A24" w:rsidRDefault="00004A24" w:rsidP="00004A24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46"/>
          <w:szCs w:val="46"/>
        </w:rPr>
      </w:pPr>
      <w:r>
        <w:rPr>
          <w:rFonts w:ascii="Open Sans" w:hAnsi="Open Sans" w:cs="Open Sans"/>
          <w:color w:val="252830"/>
          <w:sz w:val="46"/>
          <w:szCs w:val="46"/>
        </w:rPr>
        <w:t>Reverse a Number using a while loop in Java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ReverseNumber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static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String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1234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digit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reversed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digit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System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kwd"/>
          <w:rFonts w:ascii="Consolas" w:hAnsi="Consolas"/>
          <w:color w:val="00008B"/>
          <w:sz w:val="23"/>
          <w:szCs w:val="23"/>
        </w:rPr>
        <w:t>out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"Reversed Number: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4A24" w:rsidRDefault="00004A24" w:rsidP="00004A2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004A24" w:rsidRDefault="00004A24" w:rsidP="00004A24">
      <w:pPr>
        <w:pStyle w:val="Heading3"/>
        <w:shd w:val="clear" w:color="auto" w:fill="FFFFFF"/>
        <w:spacing w:before="0" w:after="240"/>
        <w:rPr>
          <w:rFonts w:ascii="Trebuchet MS" w:hAnsi="Trebuchet MS"/>
          <w:color w:val="444542"/>
          <w:sz w:val="33"/>
          <w:szCs w:val="33"/>
        </w:rPr>
      </w:pPr>
      <w:r>
        <w:rPr>
          <w:rFonts w:ascii="Trebuchet MS" w:hAnsi="Trebuchet MS"/>
          <w:color w:val="444542"/>
          <w:sz w:val="33"/>
          <w:szCs w:val="33"/>
        </w:rPr>
        <w:t>Reverse a number using recursion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proofErr w:type="gramEnd"/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Scanner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RecursionReverseDemo</w:t>
      </w:r>
      <w:proofErr w:type="spellEnd"/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com"/>
          <w:rFonts w:ascii="Consolas" w:hAnsi="Consolas"/>
          <w:color w:val="808080"/>
        </w:rPr>
        <w:t>//A method for reverse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reverseMethod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number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kwd"/>
          <w:rFonts w:ascii="Consolas" w:hAnsi="Consolas"/>
          <w:color w:val="00008B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number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kwd"/>
          <w:rFonts w:ascii="Consolas" w:hAnsi="Consolas"/>
          <w:color w:val="00008B"/>
        </w:rPr>
        <w:t>else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</w:t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number </w:t>
      </w:r>
      <w:r>
        <w:rPr>
          <w:rStyle w:val="pun"/>
          <w:rFonts w:ascii="Consolas" w:hAnsi="Consolas"/>
          <w:color w:val="000000"/>
        </w:rPr>
        <w:t>%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</w:t>
      </w:r>
      <w:r>
        <w:rPr>
          <w:rStyle w:val="com"/>
          <w:rFonts w:ascii="Consolas" w:hAnsi="Consolas"/>
          <w:color w:val="808080"/>
        </w:rPr>
        <w:t>//Method is calling itself: recursion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</w:t>
      </w:r>
      <w:proofErr w:type="spellStart"/>
      <w:r>
        <w:rPr>
          <w:rStyle w:val="pln"/>
          <w:rFonts w:ascii="Consolas" w:hAnsi="Consolas"/>
          <w:color w:val="000000"/>
        </w:rPr>
        <w:t>reverseMethod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>number</w:t>
      </w:r>
      <w:r>
        <w:rPr>
          <w:rStyle w:val="pun"/>
          <w:rFonts w:ascii="Consolas" w:hAnsi="Consolas"/>
          <w:color w:val="000000"/>
        </w:rPr>
        <w:t>/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[])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kwd"/>
          <w:rFonts w:ascii="Consolas" w:hAnsi="Consolas"/>
          <w:color w:val="00008B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"Input your number and press enter: "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();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print</w:t>
      </w:r>
      <w:proofErr w:type="spellEnd"/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"Reverse of the input number is:"</w:t>
      </w:r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pln"/>
          <w:rFonts w:ascii="Consolas" w:hAnsi="Consolas"/>
          <w:color w:val="000000"/>
        </w:rPr>
        <w:t>reverseMethod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num</w:t>
      </w:r>
      <w:proofErr w:type="spellEnd"/>
      <w:r>
        <w:rPr>
          <w:rStyle w:val="pun"/>
          <w:rFonts w:ascii="Consolas" w:hAnsi="Consolas"/>
          <w:color w:val="000000"/>
        </w:rPr>
        <w:t>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();</w:t>
      </w:r>
    </w:p>
    <w:p w:rsidR="00004A24" w:rsidRDefault="00004A24" w:rsidP="00004A24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004A24" w:rsidRDefault="00004A24" w:rsidP="00004A24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004A24" w:rsidRDefault="00004A24"/>
    <w:p w:rsidR="00004A24" w:rsidRDefault="00004A24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lastRenderedPageBreak/>
        <w:t>How to Find All Permutations of String in Java using Recursion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noProof/>
        </w:rPr>
        <w:drawing>
          <wp:inline distT="0" distB="0" distL="0" distR="0" wp14:anchorId="2FAC9814" wp14:editId="5F92932C">
            <wp:extent cx="5943600" cy="749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24" w:rsidRDefault="00004A24">
      <w:pPr>
        <w:rPr>
          <w:rFonts w:ascii="Trebuchet MS" w:hAnsi="Trebuchet MS"/>
          <w:color w:val="000000"/>
        </w:rPr>
      </w:pPr>
    </w:p>
    <w:p w:rsidR="00004A24" w:rsidRDefault="00004A24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lastRenderedPageBreak/>
        <w:t>Java Program to find duplicate words in String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noProof/>
        </w:rPr>
        <w:drawing>
          <wp:inline distT="0" distB="0" distL="0" distR="0" wp14:anchorId="02422944" wp14:editId="0E87AEF9">
            <wp:extent cx="5887272" cy="739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24" w:rsidRDefault="00004A24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lastRenderedPageBreak/>
        <w:t>3 ways to Find First Non Repeated Character in a String - Java Programming Problem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noProof/>
        </w:rPr>
        <w:drawing>
          <wp:inline distT="0" distB="0" distL="0" distR="0" wp14:anchorId="4D452568" wp14:editId="01F809A2">
            <wp:extent cx="5715798" cy="773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24" w:rsidRDefault="00004A24">
      <w:r>
        <w:rPr>
          <w:noProof/>
        </w:rPr>
        <w:lastRenderedPageBreak/>
        <w:drawing>
          <wp:inline distT="0" distB="0" distL="0" distR="0" wp14:anchorId="5D2BA596" wp14:editId="34005713">
            <wp:extent cx="5201376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24" w:rsidRDefault="00004A24"/>
    <w:p w:rsidR="00004A24" w:rsidRDefault="00004A24">
      <w:r>
        <w:rPr>
          <w:rFonts w:ascii="Trebuchet MS" w:hAnsi="Trebuchet MS"/>
          <w:color w:val="000000"/>
          <w:shd w:val="clear" w:color="auto" w:fill="FFFFFF"/>
        </w:rPr>
        <w:t>How to Count Occurrences of a Character in String - Java Programming Exercise Example</w:t>
      </w:r>
      <w:r>
        <w:rPr>
          <w:rFonts w:ascii="Trebuchet MS" w:hAnsi="Trebuchet MS"/>
          <w:color w:val="000000"/>
        </w:rPr>
        <w:br/>
      </w:r>
    </w:p>
    <w:p w:rsidR="00E77429" w:rsidRPr="00E77429" w:rsidRDefault="00E77429" w:rsidP="00E77429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org.springframework</w:t>
      </w:r>
      <w:proofErr w:type="gram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.util.StringUtils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77429" w:rsidRPr="00E77429" w:rsidRDefault="00E77429" w:rsidP="00E77429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t>/**</w:t>
      </w:r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br/>
        <w:t> * Java program to count the number of occurrence of any character on String.</w:t>
      </w:r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br/>
        <w:t xml:space="preserve"> * @author </w:t>
      </w:r>
      <w:proofErr w:type="spellStart"/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t>Javin</w:t>
      </w:r>
      <w:proofErr w:type="spellEnd"/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Paul</w:t>
      </w:r>
      <w:r w:rsidRPr="00E77429">
        <w:rPr>
          <w:rFonts w:ascii="Courier New" w:eastAsia="Times New Roman" w:hAnsi="Courier New" w:cs="Courier New"/>
          <w:color w:val="008000"/>
          <w:sz w:val="24"/>
          <w:szCs w:val="24"/>
        </w:rPr>
        <w:br/>
        <w:t> */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CountCharacters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 </w:t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void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main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[])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input = 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"Today is Monday"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//count number of "a" on this String.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//Using Spring framework </w:t>
      </w:r>
      <w:proofErr w:type="spellStart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StringUtils</w:t>
      </w:r>
      <w:proofErr w:type="spellEnd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class for finding occurrence of another String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count =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StringUtils.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countOccurrencesOf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input, 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"a"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"count of occurrence of character 'a' on String: "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</w:p>
    <w:p w:rsidR="00E77429" w:rsidRPr="00E77429" w:rsidRDefault="00E77429" w:rsidP="00E77429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                " Today is Monday' using Spring </w:t>
      </w:r>
      <w:proofErr w:type="spellStart"/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StringUtils</w:t>
      </w:r>
      <w:proofErr w:type="spellEnd"/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"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+ count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      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//Using Apache commons </w:t>
      </w:r>
      <w:proofErr w:type="spellStart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lang</w:t>
      </w:r>
      <w:proofErr w:type="spellEnd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</w:t>
      </w:r>
      <w:proofErr w:type="spellStart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StringUtils</w:t>
      </w:r>
      <w:proofErr w:type="spellEnd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class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number =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org.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apache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commons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StringUtils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countMatches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input, 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"a"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"count of character 'a' on String: 'Today is Monday' using commons </w:t>
      </w:r>
      <w:proofErr w:type="spellStart"/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StringUtils</w:t>
      </w:r>
      <w:proofErr w:type="spellEnd"/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"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+ number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//counting occurrence of character with loop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 </w:t>
      </w:r>
      <w:r w:rsidRPr="00E77429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for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int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</w:t>
      </w:r>
      <w:r w:rsidRPr="00E77429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&lt;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input.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length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if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input.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charAt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== 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              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"count of character 'a' on String: 'Today is Monday' using for loop  "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+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//a more elegant way of counting occurrence of character in String using </w:t>
      </w:r>
      <w:proofErr w:type="spellStart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foreach</w:t>
      </w:r>
      <w:proofErr w:type="spellEnd"/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 xml:space="preserve"> loop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      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 </w:t>
      </w:r>
      <w:r w:rsidRPr="00E77429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77429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//resetting character count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for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b/>
          <w:bCs/>
          <w:color w:val="006600"/>
          <w:sz w:val="24"/>
          <w:szCs w:val="24"/>
        </w:rPr>
        <w:t>char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input.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()){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if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 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              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    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 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proofErr w:type="spellStart"/>
      <w:r w:rsidRPr="00E7742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77429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E77429">
        <w:rPr>
          <w:rFonts w:ascii="Courier New" w:eastAsia="Times New Roman" w:hAnsi="Courier New" w:cs="Courier New"/>
          <w:color w:val="0000FF"/>
          <w:sz w:val="24"/>
          <w:szCs w:val="24"/>
        </w:rPr>
        <w:t>"count of character 'a' on String: 'Today is Monday' using for each loop  "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+ </w:t>
      </w:r>
      <w:proofErr w:type="spellStart"/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t>charCount</w:t>
      </w:r>
      <w:proofErr w:type="spellEnd"/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E77429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 </w:t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  <w:t>        </w:t>
      </w:r>
      <w:r w:rsidRPr="00E7742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77429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E77429" w:rsidRDefault="00E77429" w:rsidP="00E77429">
      <w:r w:rsidRPr="00E77429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="009725DC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 Program to count vowels and consonants in String</w:t>
      </w:r>
      <w:r w:rsidR="009725DC">
        <w:rPr>
          <w:rFonts w:ascii="Arial" w:hAnsi="Arial" w:cs="Arial"/>
          <w:color w:val="000000"/>
          <w:sz w:val="21"/>
          <w:szCs w:val="21"/>
        </w:rPr>
        <w:br/>
      </w:r>
    </w:p>
    <w:p w:rsidR="009725DC" w:rsidRDefault="009725DC" w:rsidP="00E77429">
      <w:r>
        <w:rPr>
          <w:noProof/>
        </w:rPr>
        <w:lastRenderedPageBreak/>
        <w:drawing>
          <wp:inline distT="0" distB="0" distL="0" distR="0" wp14:anchorId="4C63659F" wp14:editId="37633901">
            <wp:extent cx="5943600" cy="434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DC" w:rsidRDefault="009725DC" w:rsidP="00E77429"/>
    <w:p w:rsidR="009725DC" w:rsidRDefault="009725DC" w:rsidP="00E77429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Reversing order of words in a Sentence in Java - Solution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725DC" w:rsidRDefault="009725DC" w:rsidP="00E77429">
      <w:r>
        <w:rPr>
          <w:noProof/>
        </w:rPr>
        <w:lastRenderedPageBreak/>
        <w:drawing>
          <wp:inline distT="0" distB="0" distL="0" distR="0" wp14:anchorId="3D72BAF6" wp14:editId="14A3563F">
            <wp:extent cx="578675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D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D7" w:rsidRDefault="00A830D7" w:rsidP="00E77429">
      <w:pPr>
        <w:spacing w:after="0" w:line="240" w:lineRule="auto"/>
      </w:pPr>
      <w:r>
        <w:separator/>
      </w:r>
    </w:p>
  </w:endnote>
  <w:endnote w:type="continuationSeparator" w:id="0">
    <w:p w:rsidR="00A830D7" w:rsidRDefault="00A830D7" w:rsidP="00E7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D7" w:rsidRDefault="00A830D7" w:rsidP="00E77429">
      <w:pPr>
        <w:spacing w:after="0" w:line="240" w:lineRule="auto"/>
      </w:pPr>
      <w:r>
        <w:separator/>
      </w:r>
    </w:p>
  </w:footnote>
  <w:footnote w:type="continuationSeparator" w:id="0">
    <w:p w:rsidR="00A830D7" w:rsidRDefault="00A830D7" w:rsidP="00E7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2D3017" w:rsidRDefault="002D3017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D3017" w:rsidRDefault="002D3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A5"/>
    <w:rsid w:val="00004A24"/>
    <w:rsid w:val="002D3017"/>
    <w:rsid w:val="007C6FA5"/>
    <w:rsid w:val="009725DC"/>
    <w:rsid w:val="00A830D7"/>
    <w:rsid w:val="00B36D7E"/>
    <w:rsid w:val="00E77429"/>
    <w:rsid w:val="00E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2110F-B57C-4DB8-A22F-F5F68E6D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C6F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FA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4A24"/>
  </w:style>
  <w:style w:type="character" w:customStyle="1" w:styleId="pln">
    <w:name w:val="pln"/>
    <w:basedOn w:val="DefaultParagraphFont"/>
    <w:rsid w:val="00004A24"/>
  </w:style>
  <w:style w:type="character" w:customStyle="1" w:styleId="typ">
    <w:name w:val="typ"/>
    <w:basedOn w:val="DefaultParagraphFont"/>
    <w:rsid w:val="00004A24"/>
  </w:style>
  <w:style w:type="character" w:customStyle="1" w:styleId="pun">
    <w:name w:val="pun"/>
    <w:basedOn w:val="DefaultParagraphFont"/>
    <w:rsid w:val="00004A24"/>
  </w:style>
  <w:style w:type="character" w:customStyle="1" w:styleId="str">
    <w:name w:val="str"/>
    <w:basedOn w:val="DefaultParagraphFont"/>
    <w:rsid w:val="00004A24"/>
  </w:style>
  <w:style w:type="character" w:customStyle="1" w:styleId="com">
    <w:name w:val="com"/>
    <w:basedOn w:val="DefaultParagraphFont"/>
    <w:rsid w:val="00004A24"/>
  </w:style>
  <w:style w:type="character" w:customStyle="1" w:styleId="lit">
    <w:name w:val="lit"/>
    <w:basedOn w:val="DefaultParagraphFont"/>
    <w:rsid w:val="00004A24"/>
  </w:style>
  <w:style w:type="character" w:customStyle="1" w:styleId="crayon-m">
    <w:name w:val="crayon-m"/>
    <w:basedOn w:val="DefaultParagraphFont"/>
    <w:rsid w:val="00004A24"/>
  </w:style>
  <w:style w:type="character" w:customStyle="1" w:styleId="crayon-h">
    <w:name w:val="crayon-h"/>
    <w:basedOn w:val="DefaultParagraphFont"/>
    <w:rsid w:val="00004A24"/>
  </w:style>
  <w:style w:type="character" w:customStyle="1" w:styleId="crayon-t">
    <w:name w:val="crayon-t"/>
    <w:basedOn w:val="DefaultParagraphFont"/>
    <w:rsid w:val="00004A24"/>
  </w:style>
  <w:style w:type="character" w:customStyle="1" w:styleId="crayon-e">
    <w:name w:val="crayon-e"/>
    <w:basedOn w:val="DefaultParagraphFont"/>
    <w:rsid w:val="00004A24"/>
  </w:style>
  <w:style w:type="character" w:customStyle="1" w:styleId="crayon-sy">
    <w:name w:val="crayon-sy"/>
    <w:basedOn w:val="DefaultParagraphFont"/>
    <w:rsid w:val="00004A24"/>
  </w:style>
  <w:style w:type="character" w:customStyle="1" w:styleId="crayon-v">
    <w:name w:val="crayon-v"/>
    <w:basedOn w:val="DefaultParagraphFont"/>
    <w:rsid w:val="00004A24"/>
  </w:style>
  <w:style w:type="character" w:customStyle="1" w:styleId="crayon-s">
    <w:name w:val="crayon-s"/>
    <w:basedOn w:val="DefaultParagraphFont"/>
    <w:rsid w:val="00004A24"/>
  </w:style>
  <w:style w:type="character" w:customStyle="1" w:styleId="crayon-o">
    <w:name w:val="crayon-o"/>
    <w:basedOn w:val="DefaultParagraphFont"/>
    <w:rsid w:val="00004A24"/>
  </w:style>
  <w:style w:type="character" w:customStyle="1" w:styleId="crayon-r">
    <w:name w:val="crayon-r"/>
    <w:basedOn w:val="DefaultParagraphFont"/>
    <w:rsid w:val="00004A24"/>
  </w:style>
  <w:style w:type="character" w:customStyle="1" w:styleId="crayon-st">
    <w:name w:val="crayon-st"/>
    <w:basedOn w:val="DefaultParagraphFont"/>
    <w:rsid w:val="00004A24"/>
  </w:style>
  <w:style w:type="character" w:customStyle="1" w:styleId="crayon-cn">
    <w:name w:val="crayon-cn"/>
    <w:basedOn w:val="DefaultParagraphFont"/>
    <w:rsid w:val="00004A24"/>
  </w:style>
  <w:style w:type="character" w:customStyle="1" w:styleId="Heading2Char">
    <w:name w:val="Heading 2 Char"/>
    <w:basedOn w:val="DefaultParagraphFont"/>
    <w:link w:val="Heading2"/>
    <w:uiPriority w:val="9"/>
    <w:semiHidden/>
    <w:rsid w:val="00004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4A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017"/>
  </w:style>
  <w:style w:type="paragraph" w:styleId="Footer">
    <w:name w:val="footer"/>
    <w:basedOn w:val="Normal"/>
    <w:link w:val="FooterChar"/>
    <w:uiPriority w:val="99"/>
    <w:unhideWhenUsed/>
    <w:rsid w:val="002D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017"/>
  </w:style>
  <w:style w:type="paragraph" w:styleId="BalloonText">
    <w:name w:val="Balloon Text"/>
    <w:basedOn w:val="Normal"/>
    <w:link w:val="BalloonTextChar"/>
    <w:uiPriority w:val="99"/>
    <w:semiHidden/>
    <w:unhideWhenUsed/>
    <w:rsid w:val="002D3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44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6237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7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3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0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9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5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6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0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7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6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6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17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Shalini (Cognizant)</dc:creator>
  <cp:keywords/>
  <dc:description/>
  <cp:lastModifiedBy>GB, Shalini (Cognizant)</cp:lastModifiedBy>
  <cp:revision>3</cp:revision>
  <cp:lastPrinted>2018-07-23T12:23:00Z</cp:lastPrinted>
  <dcterms:created xsi:type="dcterms:W3CDTF">2018-07-23T11:35:00Z</dcterms:created>
  <dcterms:modified xsi:type="dcterms:W3CDTF">2018-07-24T07:43:00Z</dcterms:modified>
</cp:coreProperties>
</file>