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2E49" w14:textId="2D8235F1" w:rsidR="001C3CE4" w:rsidRDefault="008D540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 wp14:anchorId="0A97633A" wp14:editId="3E646BA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40170"/>
                <wp:effectExtent l="0" t="0" r="0" b="0"/>
                <wp:wrapNone/>
                <wp:docPr id="68217101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440170"/>
                        </a:xfrm>
                        <a:prstGeom prst="rect">
                          <a:avLst/>
                        </a:prstGeom>
                        <a:solidFill>
                          <a:srgbClr val="FEF5E7">
                            <a:alpha val="851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E980D" id="Rectangle 50" o:spid="_x0000_s1026" style="position:absolute;margin-left:0;margin-top:0;width:900pt;height:507.1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" fillcolor="#fef5e7" stroked="f">
                <v:fill opacity="55769f"/>
                <w10:wrap anchorx="page" anchory="page"/>
              </v:rect>
            </w:pict>
          </mc:Fallback>
        </mc:AlternateContent>
      </w:r>
    </w:p>
    <w:p w14:paraId="327C79B1" w14:textId="77777777" w:rsidR="001C3CE4" w:rsidRDefault="001C3CE4">
      <w:pPr>
        <w:pStyle w:val="BodyText"/>
        <w:rPr>
          <w:rFonts w:ascii="Times New Roman"/>
          <w:sz w:val="20"/>
        </w:rPr>
      </w:pPr>
    </w:p>
    <w:p w14:paraId="6C55469A" w14:textId="77777777" w:rsidR="001C3CE4" w:rsidRDefault="001C3CE4">
      <w:pPr>
        <w:pStyle w:val="BodyText"/>
        <w:spacing w:before="6"/>
        <w:rPr>
          <w:rFonts w:ascii="Times New Roman"/>
          <w:sz w:val="26"/>
        </w:rPr>
      </w:pPr>
    </w:p>
    <w:p w14:paraId="1E8270D7" w14:textId="3AA190C7" w:rsidR="001C3CE4" w:rsidRDefault="00000000">
      <w:pPr>
        <w:pStyle w:val="Title"/>
        <w:spacing w:line="256" w:lineRule="auto"/>
      </w:pPr>
      <w:r>
        <w:rPr>
          <w:color w:val="38512F"/>
          <w:spacing w:val="-1"/>
          <w:w w:val="110"/>
        </w:rPr>
        <w:t>Stock</w:t>
      </w:r>
      <w:r>
        <w:rPr>
          <w:color w:val="38512F"/>
          <w:spacing w:val="-58"/>
          <w:w w:val="110"/>
        </w:rPr>
        <w:t xml:space="preserve"> </w:t>
      </w:r>
      <w:r>
        <w:rPr>
          <w:color w:val="38512F"/>
          <w:spacing w:val="-1"/>
          <w:w w:val="110"/>
        </w:rPr>
        <w:t>Market</w:t>
      </w:r>
      <w:r>
        <w:rPr>
          <w:color w:val="38512F"/>
          <w:spacing w:val="-57"/>
          <w:w w:val="110"/>
        </w:rPr>
        <w:t xml:space="preserve"> </w:t>
      </w:r>
      <w:r>
        <w:rPr>
          <w:color w:val="38512F"/>
          <w:spacing w:val="-1"/>
          <w:w w:val="110"/>
        </w:rPr>
        <w:t>Data</w:t>
      </w:r>
      <w:r>
        <w:rPr>
          <w:color w:val="38512F"/>
          <w:spacing w:val="-57"/>
          <w:w w:val="110"/>
        </w:rPr>
        <w:t xml:space="preserve"> </w:t>
      </w:r>
      <w:r w:rsidR="008D540B">
        <w:rPr>
          <w:color w:val="38512F"/>
          <w:spacing w:val="-1"/>
          <w:w w:val="110"/>
        </w:rPr>
        <w:t>Analysis</w:t>
      </w:r>
      <w:r w:rsidR="008D540B">
        <w:rPr>
          <w:color w:val="38512F"/>
          <w:spacing w:val="-237"/>
          <w:w w:val="110"/>
        </w:rPr>
        <w:t xml:space="preserve"> </w:t>
      </w:r>
      <w:r w:rsidR="008D540B">
        <w:rPr>
          <w:color w:val="38512F"/>
          <w:w w:val="110"/>
        </w:rPr>
        <w:t>USING SPARK AND ML</w:t>
      </w:r>
    </w:p>
    <w:p w14:paraId="0D2FBB5B" w14:textId="77777777" w:rsidR="001C3CE4" w:rsidRDefault="00000000">
      <w:pPr>
        <w:pStyle w:val="BodyText"/>
        <w:spacing w:before="440" w:line="326" w:lineRule="auto"/>
        <w:ind w:left="100" w:right="2544" w:hanging="1"/>
      </w:pPr>
      <w:r>
        <w:rPr>
          <w:color w:val="3A3630"/>
          <w:w w:val="95"/>
        </w:rPr>
        <w:t>This comprehensive report delves into a detailed analysis of the stock market, leveraging the power of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Python's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data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analysis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visualization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capabilities.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By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exploring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historical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stock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market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data,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this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project</w:t>
      </w:r>
      <w:r>
        <w:rPr>
          <w:color w:val="3A3630"/>
          <w:spacing w:val="-84"/>
        </w:rPr>
        <w:t xml:space="preserve"> </w:t>
      </w:r>
      <w:r>
        <w:rPr>
          <w:color w:val="3A3630"/>
          <w:spacing w:val="-2"/>
        </w:rPr>
        <w:t>aims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to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uncover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valuable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insights,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identify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trends,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develop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potential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trading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strategies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that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can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inform</w:t>
      </w:r>
      <w:r>
        <w:rPr>
          <w:color w:val="3A3630"/>
          <w:spacing w:val="-85"/>
        </w:rPr>
        <w:t xml:space="preserve"> </w:t>
      </w:r>
      <w:r>
        <w:rPr>
          <w:color w:val="3A3630"/>
          <w:spacing w:val="-2"/>
        </w:rPr>
        <w:t>investment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decisions.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report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covers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wide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range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topics,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from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data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collection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preprocessing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to</w:t>
      </w:r>
      <w:r>
        <w:rPr>
          <w:color w:val="3A3630"/>
        </w:rPr>
        <w:t xml:space="preserve"> </w:t>
      </w:r>
      <w:r>
        <w:rPr>
          <w:color w:val="3A3630"/>
          <w:w w:val="95"/>
        </w:rPr>
        <w:t>exploratory data analysis, feature engineering, model building, and performance evaluation, ultimately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1"/>
        </w:rPr>
        <w:t>providing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thorough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understanding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complexities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and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opportunities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within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stock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market.</w:t>
      </w:r>
    </w:p>
    <w:p w14:paraId="77DD1780" w14:textId="03177361" w:rsidR="001C3CE4" w:rsidRDefault="00000000" w:rsidP="008D540B">
      <w:pPr>
        <w:spacing w:before="280"/>
        <w:ind w:left="702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C660A4" wp14:editId="117652BE">
            <wp:simplePos x="0" y="0"/>
            <wp:positionH relativeFrom="page">
              <wp:posOffset>1655969</wp:posOffset>
            </wp:positionH>
            <wp:positionV relativeFrom="paragraph">
              <wp:posOffset>187614</wp:posOffset>
            </wp:positionV>
            <wp:extent cx="285513" cy="2855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13" cy="2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A3630"/>
          <w:w w:val="85"/>
          <w:sz w:val="36"/>
        </w:rPr>
        <w:t>by</w:t>
      </w:r>
      <w:r>
        <w:rPr>
          <w:b/>
          <w:color w:val="3A3630"/>
          <w:spacing w:val="11"/>
          <w:w w:val="85"/>
          <w:sz w:val="36"/>
        </w:rPr>
        <w:t xml:space="preserve"> </w:t>
      </w:r>
      <w:r>
        <w:rPr>
          <w:b/>
          <w:color w:val="3A3630"/>
          <w:w w:val="85"/>
          <w:sz w:val="36"/>
        </w:rPr>
        <w:t>Shalini</w:t>
      </w:r>
      <w:r>
        <w:rPr>
          <w:b/>
          <w:color w:val="3A3630"/>
          <w:spacing w:val="12"/>
          <w:w w:val="85"/>
          <w:sz w:val="36"/>
        </w:rPr>
        <w:t xml:space="preserve"> </w:t>
      </w:r>
      <w:r>
        <w:rPr>
          <w:b/>
          <w:color w:val="3A3630"/>
          <w:w w:val="85"/>
          <w:sz w:val="36"/>
        </w:rPr>
        <w:t>Galingula</w:t>
      </w:r>
    </w:p>
    <w:p w14:paraId="08344CF1" w14:textId="1055288F" w:rsidR="008D540B" w:rsidRDefault="008D540B" w:rsidP="008D540B">
      <w:pPr>
        <w:spacing w:before="280"/>
        <w:ind w:left="702"/>
        <w:rPr>
          <w:b/>
          <w:sz w:val="20"/>
        </w:rPr>
      </w:pPr>
      <w:r>
        <w:rPr>
          <w:b/>
          <w:sz w:val="36"/>
        </w:rPr>
        <w:t>SE23MAID005</w:t>
      </w:r>
    </w:p>
    <w:p w14:paraId="77DB838E" w14:textId="77777777" w:rsidR="001C3CE4" w:rsidRDefault="001C3CE4">
      <w:pPr>
        <w:pStyle w:val="BodyText"/>
        <w:rPr>
          <w:b/>
          <w:sz w:val="20"/>
        </w:rPr>
      </w:pPr>
    </w:p>
    <w:p w14:paraId="3B52DABE" w14:textId="77777777" w:rsidR="001C3CE4" w:rsidRDefault="001C3CE4">
      <w:pPr>
        <w:pStyle w:val="BodyText"/>
        <w:rPr>
          <w:b/>
          <w:sz w:val="20"/>
        </w:rPr>
      </w:pPr>
    </w:p>
    <w:p w14:paraId="749E841C" w14:textId="77777777" w:rsidR="001C3CE4" w:rsidRDefault="001C3CE4">
      <w:pPr>
        <w:pStyle w:val="BodyText"/>
        <w:spacing w:before="8"/>
        <w:rPr>
          <w:b/>
          <w:sz w:val="21"/>
        </w:rPr>
      </w:pPr>
    </w:p>
    <w:p w14:paraId="003F2541" w14:textId="77777777" w:rsidR="001C3CE4" w:rsidRDefault="001C3CE4">
      <w:pPr>
        <w:rPr>
          <w:sz w:val="21"/>
        </w:rPr>
        <w:sectPr w:rsidR="001C3CE4" w:rsidSect="00443A35">
          <w:type w:val="continuous"/>
          <w:pgSz w:w="18000" w:h="10150" w:orient="landscape"/>
          <w:pgMar w:top="940" w:right="100" w:bottom="0" w:left="2500" w:header="720" w:footer="720" w:gutter="0"/>
          <w:cols w:space="720"/>
        </w:sectPr>
      </w:pPr>
    </w:p>
    <w:p w14:paraId="1184E47D" w14:textId="64568C64" w:rsidR="001C3CE4" w:rsidRDefault="008D540B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0350EA84" wp14:editId="280BB6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40170"/>
                <wp:effectExtent l="0" t="0" r="0" b="0"/>
                <wp:wrapNone/>
                <wp:docPr id="139810329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44017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D3B0D" id="Rectangle 49" o:spid="_x0000_s1026" style="position:absolute;margin-left:0;margin-top:0;width:900pt;height:507.1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" fillcolor="#fef5e7" stroked="f">
                <w10:wrap anchorx="page" anchory="page"/>
              </v:rect>
            </w:pict>
          </mc:Fallback>
        </mc:AlternateContent>
      </w:r>
    </w:p>
    <w:p w14:paraId="323E59E4" w14:textId="77777777" w:rsidR="001C3CE4" w:rsidRDefault="001C3CE4">
      <w:pPr>
        <w:pStyle w:val="BodyText"/>
        <w:rPr>
          <w:b/>
          <w:sz w:val="20"/>
        </w:rPr>
      </w:pPr>
    </w:p>
    <w:p w14:paraId="1D0B56CE" w14:textId="77777777" w:rsidR="001C3CE4" w:rsidRDefault="001C3CE4">
      <w:pPr>
        <w:pStyle w:val="BodyText"/>
        <w:rPr>
          <w:b/>
          <w:sz w:val="20"/>
        </w:rPr>
      </w:pPr>
    </w:p>
    <w:p w14:paraId="570DD3C2" w14:textId="77777777" w:rsidR="001C3CE4" w:rsidRDefault="001C3CE4">
      <w:pPr>
        <w:pStyle w:val="BodyText"/>
        <w:rPr>
          <w:b/>
          <w:sz w:val="20"/>
        </w:rPr>
      </w:pPr>
    </w:p>
    <w:p w14:paraId="488198C9" w14:textId="77777777" w:rsidR="001C3CE4" w:rsidRDefault="001C3CE4">
      <w:pPr>
        <w:pStyle w:val="BodyText"/>
        <w:rPr>
          <w:b/>
          <w:sz w:val="20"/>
        </w:rPr>
      </w:pPr>
    </w:p>
    <w:p w14:paraId="2ECF32A9" w14:textId="77777777" w:rsidR="001C3CE4" w:rsidRDefault="001C3CE4">
      <w:pPr>
        <w:pStyle w:val="BodyText"/>
        <w:rPr>
          <w:b/>
          <w:sz w:val="20"/>
        </w:rPr>
      </w:pPr>
    </w:p>
    <w:p w14:paraId="5DD7367D" w14:textId="77777777" w:rsidR="001C3CE4" w:rsidRDefault="001C3CE4">
      <w:pPr>
        <w:pStyle w:val="BodyText"/>
        <w:rPr>
          <w:b/>
          <w:sz w:val="20"/>
        </w:rPr>
      </w:pPr>
    </w:p>
    <w:p w14:paraId="245242FC" w14:textId="77777777" w:rsidR="001C3CE4" w:rsidRDefault="001C3CE4">
      <w:pPr>
        <w:pStyle w:val="BodyText"/>
        <w:rPr>
          <w:b/>
          <w:sz w:val="20"/>
        </w:rPr>
      </w:pPr>
    </w:p>
    <w:p w14:paraId="02E094C4" w14:textId="77777777" w:rsidR="001C3CE4" w:rsidRDefault="001C3CE4">
      <w:pPr>
        <w:pStyle w:val="BodyText"/>
        <w:spacing w:before="9"/>
        <w:rPr>
          <w:b/>
          <w:sz w:val="16"/>
        </w:rPr>
      </w:pPr>
    </w:p>
    <w:p w14:paraId="7CB7E729" w14:textId="77777777" w:rsidR="001C3CE4" w:rsidRDefault="00000000">
      <w:pPr>
        <w:pStyle w:val="Heading1"/>
        <w:spacing w:before="111"/>
        <w:rPr>
          <w:rFonts w:ascii="SimSun"/>
        </w:rPr>
      </w:pPr>
      <w:r>
        <w:rPr>
          <w:rFonts w:ascii="SimSun"/>
          <w:color w:val="38512F"/>
          <w:spacing w:val="-4"/>
          <w:w w:val="150"/>
        </w:rPr>
        <w:t>D</w:t>
      </w:r>
      <w:r>
        <w:rPr>
          <w:rFonts w:ascii="SimSun"/>
          <w:color w:val="38512F"/>
          <w:spacing w:val="-6"/>
          <w:w w:val="104"/>
        </w:rPr>
        <w:t>a</w:t>
      </w:r>
      <w:r>
        <w:rPr>
          <w:rFonts w:ascii="SimSun"/>
          <w:color w:val="38512F"/>
          <w:spacing w:val="-1"/>
          <w:w w:val="78"/>
        </w:rPr>
        <w:t>t</w:t>
      </w:r>
      <w:r>
        <w:rPr>
          <w:rFonts w:ascii="SimSun"/>
          <w:color w:val="38512F"/>
          <w:w w:val="104"/>
        </w:rPr>
        <w:t>a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1"/>
          <w:w w:val="141"/>
        </w:rPr>
        <w:t>C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spacing w:val="-1"/>
          <w:w w:val="54"/>
        </w:rPr>
        <w:t>ll</w:t>
      </w:r>
      <w:r>
        <w:rPr>
          <w:rFonts w:ascii="SimSun"/>
          <w:color w:val="38512F"/>
          <w:spacing w:val="-4"/>
          <w:w w:val="109"/>
        </w:rPr>
        <w:t>e</w:t>
      </w:r>
      <w:r>
        <w:rPr>
          <w:rFonts w:ascii="SimSun"/>
          <w:color w:val="38512F"/>
          <w:spacing w:val="-4"/>
          <w:w w:val="107"/>
        </w:rPr>
        <w:t>c</w:t>
      </w:r>
      <w:r>
        <w:rPr>
          <w:rFonts w:ascii="SimSun"/>
          <w:color w:val="38512F"/>
          <w:spacing w:val="-1"/>
          <w:w w:val="78"/>
        </w:rPr>
        <w:t>t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w w:val="122"/>
        </w:rPr>
        <w:t>n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1"/>
          <w:w w:val="104"/>
        </w:rPr>
        <w:t>a</w:t>
      </w:r>
      <w:r>
        <w:rPr>
          <w:rFonts w:ascii="SimSun"/>
          <w:color w:val="38512F"/>
          <w:spacing w:val="-1"/>
          <w:w w:val="122"/>
        </w:rPr>
        <w:t>n</w:t>
      </w:r>
      <w:r>
        <w:rPr>
          <w:rFonts w:ascii="SimSun"/>
          <w:color w:val="38512F"/>
          <w:w w:val="120"/>
        </w:rPr>
        <w:t>d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1"/>
          <w:w w:val="122"/>
        </w:rPr>
        <w:t>P</w:t>
      </w:r>
      <w:r>
        <w:rPr>
          <w:rFonts w:ascii="SimSun"/>
          <w:color w:val="38512F"/>
          <w:spacing w:val="-6"/>
          <w:w w:val="87"/>
        </w:rPr>
        <w:t>r</w:t>
      </w:r>
      <w:r>
        <w:rPr>
          <w:rFonts w:ascii="SimSun"/>
          <w:color w:val="38512F"/>
          <w:spacing w:val="-1"/>
          <w:w w:val="109"/>
        </w:rPr>
        <w:t>e</w:t>
      </w:r>
      <w:r>
        <w:rPr>
          <w:rFonts w:ascii="SimSun"/>
          <w:color w:val="38512F"/>
          <w:spacing w:val="-1"/>
          <w:w w:val="120"/>
        </w:rPr>
        <w:t>p</w:t>
      </w:r>
      <w:r>
        <w:rPr>
          <w:rFonts w:ascii="SimSun"/>
          <w:color w:val="38512F"/>
          <w:spacing w:val="-6"/>
          <w:w w:val="87"/>
        </w:rPr>
        <w:t>r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spacing w:val="-4"/>
          <w:w w:val="107"/>
        </w:rPr>
        <w:t>c</w:t>
      </w:r>
      <w:r>
        <w:rPr>
          <w:rFonts w:ascii="SimSun"/>
          <w:color w:val="38512F"/>
          <w:spacing w:val="-1"/>
          <w:w w:val="109"/>
        </w:rPr>
        <w:t>e</w:t>
      </w:r>
      <w:r>
        <w:rPr>
          <w:rFonts w:ascii="SimSun"/>
          <w:color w:val="38512F"/>
          <w:spacing w:val="-1"/>
          <w:w w:val="93"/>
        </w:rPr>
        <w:t>ss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122"/>
        </w:rPr>
        <w:t>n</w:t>
      </w:r>
      <w:r>
        <w:rPr>
          <w:rFonts w:ascii="SimSun"/>
          <w:color w:val="38512F"/>
          <w:w w:val="111"/>
        </w:rPr>
        <w:t>g</w:t>
      </w:r>
    </w:p>
    <w:p w14:paraId="362C066F" w14:textId="77777777" w:rsidR="001C3CE4" w:rsidRDefault="00000000">
      <w:pPr>
        <w:pStyle w:val="BodyText"/>
        <w:spacing w:before="613" w:line="321" w:lineRule="auto"/>
        <w:ind w:left="100" w:right="2823"/>
        <w:rPr>
          <w:rFonts w:ascii="Verdana"/>
        </w:rPr>
      </w:pP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foundation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of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this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project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lies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in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careful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collection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preprocessing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of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stock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market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data.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team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utilized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various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data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sources,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including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reputable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financial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databases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APIs,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to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gather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historical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stock prices, trading volumes, and other relevant financial indicators. The data was then meticulously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cleaned,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validated,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transformed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to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ensure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consistency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reliability,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laying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groundwork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for</w:t>
      </w:r>
      <w:r>
        <w:rPr>
          <w:rFonts w:ascii="Verdana"/>
          <w:color w:val="3A3630"/>
          <w:spacing w:val="-19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95"/>
        </w:rPr>
        <w:t>subsequent</w:t>
      </w:r>
      <w:r>
        <w:rPr>
          <w:rFonts w:ascii="Verdana"/>
          <w:color w:val="3A3630"/>
          <w:spacing w:val="-39"/>
          <w:w w:val="95"/>
        </w:rPr>
        <w:t xml:space="preserve"> </w:t>
      </w:r>
      <w:r>
        <w:rPr>
          <w:rFonts w:ascii="Verdana"/>
          <w:color w:val="3A3630"/>
          <w:w w:val="95"/>
        </w:rPr>
        <w:t>analysis.</w:t>
      </w:r>
    </w:p>
    <w:p w14:paraId="51FFA884" w14:textId="77777777" w:rsidR="001C3CE4" w:rsidRDefault="001C3CE4">
      <w:pPr>
        <w:pStyle w:val="BodyText"/>
        <w:rPr>
          <w:rFonts w:ascii="Verdana"/>
          <w:sz w:val="20"/>
        </w:rPr>
      </w:pPr>
    </w:p>
    <w:p w14:paraId="57F0A1C6" w14:textId="77777777" w:rsidR="001C3CE4" w:rsidRDefault="001C3CE4">
      <w:pPr>
        <w:pStyle w:val="BodyText"/>
        <w:rPr>
          <w:rFonts w:ascii="Verdana"/>
          <w:sz w:val="20"/>
        </w:rPr>
      </w:pPr>
    </w:p>
    <w:p w14:paraId="457B1041" w14:textId="77777777" w:rsidR="001C3CE4" w:rsidRDefault="001C3CE4">
      <w:pPr>
        <w:pStyle w:val="BodyText"/>
        <w:rPr>
          <w:rFonts w:ascii="Verdana"/>
          <w:sz w:val="20"/>
        </w:rPr>
      </w:pPr>
    </w:p>
    <w:p w14:paraId="1D2B79F6" w14:textId="77777777" w:rsidR="001C3CE4" w:rsidRDefault="001C3CE4">
      <w:pPr>
        <w:pStyle w:val="BodyText"/>
        <w:rPr>
          <w:rFonts w:ascii="Verdana"/>
          <w:sz w:val="20"/>
        </w:rPr>
      </w:pPr>
    </w:p>
    <w:p w14:paraId="27F29EDF" w14:textId="77777777" w:rsidR="001C3CE4" w:rsidRDefault="001C3CE4">
      <w:pPr>
        <w:pStyle w:val="BodyText"/>
        <w:rPr>
          <w:rFonts w:ascii="Verdana"/>
          <w:sz w:val="20"/>
        </w:rPr>
      </w:pPr>
    </w:p>
    <w:p w14:paraId="21C595F3" w14:textId="77777777" w:rsidR="001C3CE4" w:rsidRDefault="001C3CE4">
      <w:pPr>
        <w:pStyle w:val="BodyText"/>
        <w:rPr>
          <w:rFonts w:ascii="Verdana"/>
          <w:sz w:val="20"/>
        </w:rPr>
      </w:pPr>
    </w:p>
    <w:p w14:paraId="341642F3" w14:textId="77777777" w:rsidR="001C3CE4" w:rsidRDefault="001C3CE4">
      <w:pPr>
        <w:pStyle w:val="BodyText"/>
        <w:rPr>
          <w:rFonts w:ascii="Verdana"/>
          <w:sz w:val="20"/>
        </w:rPr>
      </w:pPr>
    </w:p>
    <w:p w14:paraId="55133C8B" w14:textId="77777777" w:rsidR="001C3CE4" w:rsidRDefault="001C3CE4">
      <w:pPr>
        <w:pStyle w:val="BodyText"/>
        <w:rPr>
          <w:rFonts w:ascii="Verdana"/>
          <w:sz w:val="20"/>
        </w:rPr>
      </w:pPr>
    </w:p>
    <w:p w14:paraId="5E067949" w14:textId="5C07E415" w:rsidR="001C3CE4" w:rsidRDefault="001C3CE4">
      <w:pPr>
        <w:pStyle w:val="BodyText"/>
        <w:spacing w:before="5"/>
        <w:rPr>
          <w:rFonts w:ascii="Verdana"/>
          <w:sz w:val="25"/>
        </w:rPr>
      </w:pPr>
    </w:p>
    <w:p w14:paraId="3967C8BA" w14:textId="77777777" w:rsidR="001C3CE4" w:rsidRDefault="001C3CE4">
      <w:pPr>
        <w:rPr>
          <w:rFonts w:ascii="Verdana"/>
          <w:sz w:val="25"/>
        </w:rPr>
        <w:sectPr w:rsidR="001C3CE4" w:rsidSect="00443A35">
          <w:pgSz w:w="18000" w:h="10150" w:orient="landscape"/>
          <w:pgMar w:top="940" w:right="100" w:bottom="0" w:left="2500" w:header="720" w:footer="720" w:gutter="0"/>
          <w:cols w:space="720"/>
        </w:sectPr>
      </w:pPr>
    </w:p>
    <w:p w14:paraId="5D8C4DED" w14:textId="77777777" w:rsidR="001C3CE4" w:rsidRDefault="00000000">
      <w:pPr>
        <w:pStyle w:val="Heading1"/>
      </w:pPr>
      <w:r>
        <w:rPr>
          <w:color w:val="38512F"/>
          <w:w w:val="110"/>
        </w:rPr>
        <w:lastRenderedPageBreak/>
        <w:t>Exploratory</w:t>
      </w:r>
      <w:r>
        <w:rPr>
          <w:color w:val="38512F"/>
          <w:spacing w:val="-41"/>
          <w:w w:val="110"/>
        </w:rPr>
        <w:t xml:space="preserve"> </w:t>
      </w:r>
      <w:r>
        <w:rPr>
          <w:color w:val="38512F"/>
          <w:w w:val="110"/>
        </w:rPr>
        <w:t>Data</w:t>
      </w:r>
      <w:r>
        <w:rPr>
          <w:color w:val="38512F"/>
          <w:spacing w:val="-40"/>
          <w:w w:val="110"/>
        </w:rPr>
        <w:t xml:space="preserve"> </w:t>
      </w:r>
      <w:r>
        <w:rPr>
          <w:color w:val="38512F"/>
          <w:w w:val="110"/>
        </w:rPr>
        <w:t>Analysis</w:t>
      </w:r>
    </w:p>
    <w:p w14:paraId="6A966C70" w14:textId="77777777" w:rsidR="001C3CE4" w:rsidRDefault="00000000">
      <w:pPr>
        <w:pStyle w:val="BodyText"/>
        <w:spacing w:before="657" w:line="324" w:lineRule="auto"/>
        <w:ind w:left="100" w:right="2544"/>
      </w:pPr>
      <w:r>
        <w:rPr>
          <w:color w:val="3A3630"/>
          <w:w w:val="95"/>
        </w:rPr>
        <w:t>With the preprocessed data in hand, the project delved into a comprehensive exploratory data analysis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(EDA) phase. Using powerful data visualization tools, the team analyzed the distribution of stock prices,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identified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patterns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trends,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and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uncovered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potential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relationships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between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various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financial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indicators.</w:t>
      </w:r>
      <w:r>
        <w:rPr>
          <w:color w:val="3A3630"/>
          <w:spacing w:val="-84"/>
        </w:rPr>
        <w:t xml:space="preserve"> </w:t>
      </w:r>
      <w:r>
        <w:rPr>
          <w:color w:val="3A3630"/>
          <w:spacing w:val="-2"/>
        </w:rPr>
        <w:t xml:space="preserve">This in-depth exploration provided </w:t>
      </w:r>
      <w:r>
        <w:rPr>
          <w:color w:val="3A3630"/>
          <w:spacing w:val="-1"/>
        </w:rPr>
        <w:t>valuable insights into the dynamics of the stock market, setting the</w:t>
      </w:r>
      <w:r>
        <w:rPr>
          <w:color w:val="3A3630"/>
        </w:rPr>
        <w:t xml:space="preserve"> </w:t>
      </w:r>
      <w:r>
        <w:rPr>
          <w:color w:val="3A3630"/>
          <w:w w:val="95"/>
        </w:rPr>
        <w:t>stage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for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more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advanced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feature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engineering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model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development.</w:t>
      </w:r>
    </w:p>
    <w:p w14:paraId="27CB01BF" w14:textId="77777777" w:rsidR="001C3CE4" w:rsidRDefault="001C3CE4">
      <w:pPr>
        <w:pStyle w:val="BodyText"/>
        <w:rPr>
          <w:sz w:val="20"/>
        </w:rPr>
      </w:pPr>
    </w:p>
    <w:p w14:paraId="320EB5EF" w14:textId="77777777" w:rsidR="001C3CE4" w:rsidRDefault="001C3CE4">
      <w:pPr>
        <w:pStyle w:val="BodyText"/>
        <w:spacing w:before="8"/>
        <w:rPr>
          <w:sz w:val="20"/>
        </w:rPr>
      </w:pPr>
    </w:p>
    <w:p w14:paraId="7966587A" w14:textId="77777777" w:rsidR="001C3CE4" w:rsidRDefault="001C3CE4">
      <w:pPr>
        <w:rPr>
          <w:sz w:val="20"/>
        </w:rPr>
        <w:sectPr w:rsidR="001C3CE4" w:rsidSect="00443A35">
          <w:pgSz w:w="18000" w:h="10750" w:orient="landscape"/>
          <w:pgMar w:top="720" w:right="100" w:bottom="0" w:left="2500" w:header="720" w:footer="720" w:gutter="0"/>
          <w:cols w:space="720"/>
        </w:sectPr>
      </w:pPr>
    </w:p>
    <w:p w14:paraId="665D4B89" w14:textId="0904B8A6" w:rsidR="001C3CE4" w:rsidRDefault="008D540B">
      <w:pPr>
        <w:pStyle w:val="Heading2"/>
        <w:ind w:left="10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 wp14:anchorId="432402A9" wp14:editId="63171E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821170"/>
                <wp:effectExtent l="0" t="0" r="0" b="0"/>
                <wp:wrapNone/>
                <wp:docPr id="59582392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82117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6AB4E" id="Rectangle 48" o:spid="_x0000_s1026" style="position:absolute;margin-left:0;margin-top:0;width:900pt;height:537.1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" fillcolor="#fef5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786EA74" wp14:editId="4C2720D0">
                <wp:simplePos x="0" y="0"/>
                <wp:positionH relativeFrom="page">
                  <wp:posOffset>1656080</wp:posOffset>
                </wp:positionH>
                <wp:positionV relativeFrom="paragraph">
                  <wp:posOffset>6350</wp:posOffset>
                </wp:positionV>
                <wp:extent cx="409575" cy="409575"/>
                <wp:effectExtent l="0" t="0" r="0" b="0"/>
                <wp:wrapNone/>
                <wp:docPr id="47077676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09575"/>
                          <a:chOff x="2608" y="10"/>
                          <a:chExt cx="645" cy="645"/>
                        </a:xfrm>
                      </wpg:grpSpPr>
                      <wps:wsp>
                        <wps:cNvPr id="1345221797" name="Freeform 47"/>
                        <wps:cNvSpPr>
                          <a:spLocks/>
                        </wps:cNvSpPr>
                        <wps:spPr bwMode="auto">
                          <a:xfrm>
                            <a:off x="2607" y="10"/>
                            <a:ext cx="645" cy="645"/>
                          </a:xfrm>
                          <a:custGeom>
                            <a:avLst/>
                            <a:gdLst>
                              <a:gd name="T0" fmla="+- 0 3190 2608"/>
                              <a:gd name="T1" fmla="*/ T0 w 645"/>
                              <a:gd name="T2" fmla="+- 0 10 10"/>
                              <a:gd name="T3" fmla="*/ 10 h 645"/>
                              <a:gd name="T4" fmla="+- 0 2670 2608"/>
                              <a:gd name="T5" fmla="*/ T4 w 645"/>
                              <a:gd name="T6" fmla="+- 0 10 10"/>
                              <a:gd name="T7" fmla="*/ 10 h 645"/>
                              <a:gd name="T8" fmla="+- 0 2661 2608"/>
                              <a:gd name="T9" fmla="*/ T8 w 645"/>
                              <a:gd name="T10" fmla="+- 0 12 10"/>
                              <a:gd name="T11" fmla="*/ 12 h 645"/>
                              <a:gd name="T12" fmla="+- 0 2610 2608"/>
                              <a:gd name="T13" fmla="*/ T12 w 645"/>
                              <a:gd name="T14" fmla="+- 0 63 10"/>
                              <a:gd name="T15" fmla="*/ 63 h 645"/>
                              <a:gd name="T16" fmla="+- 0 2608 2608"/>
                              <a:gd name="T17" fmla="*/ T16 w 645"/>
                              <a:gd name="T18" fmla="+- 0 73 10"/>
                              <a:gd name="T19" fmla="*/ 73 h 645"/>
                              <a:gd name="T20" fmla="+- 0 2608 2608"/>
                              <a:gd name="T21" fmla="*/ T20 w 645"/>
                              <a:gd name="T22" fmla="+- 0 583 10"/>
                              <a:gd name="T23" fmla="*/ 583 h 645"/>
                              <a:gd name="T24" fmla="+- 0 2608 2608"/>
                              <a:gd name="T25" fmla="*/ T24 w 645"/>
                              <a:gd name="T26" fmla="+- 0 593 10"/>
                              <a:gd name="T27" fmla="*/ 593 h 645"/>
                              <a:gd name="T28" fmla="+- 0 2643 2608"/>
                              <a:gd name="T29" fmla="*/ T28 w 645"/>
                              <a:gd name="T30" fmla="+- 0 646 10"/>
                              <a:gd name="T31" fmla="*/ 646 h 645"/>
                              <a:gd name="T32" fmla="+- 0 2670 2608"/>
                              <a:gd name="T33" fmla="*/ T32 w 645"/>
                              <a:gd name="T34" fmla="+- 0 655 10"/>
                              <a:gd name="T35" fmla="*/ 655 h 645"/>
                              <a:gd name="T36" fmla="+- 0 3190 2608"/>
                              <a:gd name="T37" fmla="*/ T36 w 645"/>
                              <a:gd name="T38" fmla="+- 0 655 10"/>
                              <a:gd name="T39" fmla="*/ 655 h 645"/>
                              <a:gd name="T40" fmla="+- 0 3243 2608"/>
                              <a:gd name="T41" fmla="*/ T40 w 645"/>
                              <a:gd name="T42" fmla="+- 0 619 10"/>
                              <a:gd name="T43" fmla="*/ 619 h 645"/>
                              <a:gd name="T44" fmla="+- 0 3252 2608"/>
                              <a:gd name="T45" fmla="*/ T44 w 645"/>
                              <a:gd name="T46" fmla="+- 0 593 10"/>
                              <a:gd name="T47" fmla="*/ 593 h 645"/>
                              <a:gd name="T48" fmla="+- 0 3252 2608"/>
                              <a:gd name="T49" fmla="*/ T48 w 645"/>
                              <a:gd name="T50" fmla="+- 0 73 10"/>
                              <a:gd name="T51" fmla="*/ 73 h 645"/>
                              <a:gd name="T52" fmla="+- 0 3217 2608"/>
                              <a:gd name="T53" fmla="*/ T52 w 645"/>
                              <a:gd name="T54" fmla="+- 0 20 10"/>
                              <a:gd name="T55" fmla="*/ 20 h 645"/>
                              <a:gd name="T56" fmla="+- 0 3199 2608"/>
                              <a:gd name="T57" fmla="*/ T56 w 645"/>
                              <a:gd name="T58" fmla="+- 0 12 10"/>
                              <a:gd name="T59" fmla="*/ 12 h 645"/>
                              <a:gd name="T60" fmla="+- 0 3190 2608"/>
                              <a:gd name="T61" fmla="*/ T60 w 645"/>
                              <a:gd name="T62" fmla="+- 0 10 10"/>
                              <a:gd name="T63" fmla="*/ 10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2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2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573"/>
                                </a:lnTo>
                                <a:lnTo>
                                  <a:pt x="0" y="583"/>
                                </a:lnTo>
                                <a:lnTo>
                                  <a:pt x="35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2" y="645"/>
                                </a:lnTo>
                                <a:lnTo>
                                  <a:pt x="635" y="609"/>
                                </a:lnTo>
                                <a:lnTo>
                                  <a:pt x="644" y="583"/>
                                </a:lnTo>
                                <a:lnTo>
                                  <a:pt x="644" y="63"/>
                                </a:lnTo>
                                <a:lnTo>
                                  <a:pt x="609" y="10"/>
                                </a:lnTo>
                                <a:lnTo>
                                  <a:pt x="591" y="2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21383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607" y="10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740E6" w14:textId="77777777" w:rsidR="001C3CE4" w:rsidRDefault="00000000">
                              <w:pPr>
                                <w:spacing w:before="71"/>
                                <w:ind w:right="12"/>
                                <w:jc w:val="center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65"/>
                                  <w:sz w:val="4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6EA74" id="Group 45" o:spid="_x0000_s1026" style="position:absolute;left:0;text-align:left;margin-left:130.4pt;margin-top:.5pt;width:32.25pt;height:32.25pt;z-index:15731712;mso-position-horizontal-relative:page" coordorigin="2608,10" coordsize="64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">
                <v:shape id="Freeform 47" o:spid="_x0000_s1027" style="position:absolute;left:2607;top:10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" path="m582,l62,,53,2,2,53,,63,,573r,10l35,636r27,9l582,645r53,-36l644,583r,-520l609,10,591,2,582,xe" fillcolor="#f6e9d5" stroked="f">
                  <v:path arrowok="t" o:connecttype="custom" o:connectlocs="582,10;62,10;53,12;2,63;0,73;0,583;0,593;35,646;62,655;582,655;635,619;644,593;644,73;609,20;591,12;582,10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left:2607;top:10;width:6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" filled="f" stroked="f">
                  <v:textbox inset="0,0,0,0">
                    <w:txbxContent>
                      <w:p w14:paraId="6D3740E6" w14:textId="77777777" w:rsidR="001C3CE4" w:rsidRDefault="00000000">
                        <w:pPr>
                          <w:spacing w:before="71"/>
                          <w:ind w:right="12"/>
                          <w:jc w:val="center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65"/>
                            <w:sz w:val="43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38512F"/>
          <w:w w:val="105"/>
        </w:rPr>
        <w:t>Identifying</w:t>
      </w:r>
      <w:r w:rsidR="00000000">
        <w:rPr>
          <w:color w:val="38512F"/>
          <w:spacing w:val="34"/>
          <w:w w:val="105"/>
        </w:rPr>
        <w:t xml:space="preserve"> </w:t>
      </w:r>
      <w:r w:rsidR="00000000">
        <w:rPr>
          <w:color w:val="38512F"/>
          <w:w w:val="105"/>
        </w:rPr>
        <w:t>Trends</w:t>
      </w:r>
    </w:p>
    <w:p w14:paraId="2427B37E" w14:textId="77777777" w:rsidR="001C3CE4" w:rsidRDefault="00000000">
      <w:pPr>
        <w:pStyle w:val="BodyText"/>
        <w:spacing w:before="239" w:line="324" w:lineRule="auto"/>
        <w:ind w:left="1031"/>
      </w:pPr>
      <w:r>
        <w:rPr>
          <w:color w:val="3A3630"/>
          <w:w w:val="95"/>
        </w:rPr>
        <w:t>The EDA process revealed</w:t>
      </w:r>
      <w:r>
        <w:rPr>
          <w:color w:val="3A3630"/>
          <w:spacing w:val="-81"/>
          <w:w w:val="95"/>
        </w:rPr>
        <w:t xml:space="preserve"> </w:t>
      </w:r>
      <w:r>
        <w:rPr>
          <w:color w:val="3A3630"/>
          <w:spacing w:val="-2"/>
        </w:rPr>
        <w:t xml:space="preserve">clear </w:t>
      </w:r>
      <w:r>
        <w:rPr>
          <w:color w:val="3A3630"/>
          <w:spacing w:val="-1"/>
        </w:rPr>
        <w:t>trends in the stock</w:t>
      </w:r>
      <w:r>
        <w:rPr>
          <w:color w:val="3A3630"/>
        </w:rPr>
        <w:t xml:space="preserve"> </w:t>
      </w:r>
      <w:r>
        <w:rPr>
          <w:color w:val="3A3630"/>
          <w:w w:val="95"/>
        </w:rPr>
        <w:t>market data, such as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seasonal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patterns,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market</w:t>
      </w:r>
      <w:r>
        <w:rPr>
          <w:color w:val="3A3630"/>
          <w:spacing w:val="-81"/>
          <w:w w:val="95"/>
        </w:rPr>
        <w:t xml:space="preserve"> </w:t>
      </w:r>
      <w:r>
        <w:rPr>
          <w:color w:val="3A3630"/>
          <w:spacing w:val="-2"/>
        </w:rPr>
        <w:t xml:space="preserve">cycles, </w:t>
      </w:r>
      <w:r>
        <w:rPr>
          <w:color w:val="3A3630"/>
          <w:spacing w:val="-1"/>
        </w:rPr>
        <w:t>and the impact of</w:t>
      </w:r>
      <w:r>
        <w:rPr>
          <w:color w:val="3A3630"/>
          <w:spacing w:val="-85"/>
        </w:rPr>
        <w:t xml:space="preserve"> </w:t>
      </w:r>
      <w:r>
        <w:rPr>
          <w:color w:val="3A3630"/>
          <w:spacing w:val="-2"/>
        </w:rPr>
        <w:t>economic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events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stock</w:t>
      </w:r>
      <w:r>
        <w:rPr>
          <w:color w:val="3A3630"/>
          <w:spacing w:val="-84"/>
        </w:rPr>
        <w:t xml:space="preserve"> </w:t>
      </w:r>
      <w:r>
        <w:rPr>
          <w:color w:val="3A3630"/>
        </w:rPr>
        <w:t>performance.</w:t>
      </w:r>
    </w:p>
    <w:p w14:paraId="221DB1C1" w14:textId="77777777" w:rsidR="001C3CE4" w:rsidRDefault="00000000">
      <w:pPr>
        <w:pStyle w:val="Heading2"/>
        <w:spacing w:line="247" w:lineRule="auto"/>
        <w:ind w:left="1031"/>
      </w:pPr>
      <w:r>
        <w:br w:type="column"/>
      </w:r>
      <w:r>
        <w:rPr>
          <w:color w:val="38512F"/>
          <w:w w:val="105"/>
        </w:rPr>
        <w:t>Correlation</w:t>
      </w:r>
      <w:r>
        <w:rPr>
          <w:color w:val="38512F"/>
          <w:spacing w:val="-81"/>
          <w:w w:val="105"/>
        </w:rPr>
        <w:t xml:space="preserve"> </w:t>
      </w:r>
      <w:r>
        <w:rPr>
          <w:color w:val="38512F"/>
          <w:w w:val="105"/>
        </w:rPr>
        <w:t>Analysis</w:t>
      </w:r>
    </w:p>
    <w:p w14:paraId="68390FCE" w14:textId="485F2E07" w:rsidR="001C3CE4" w:rsidRDefault="008D540B">
      <w:pPr>
        <w:pStyle w:val="BodyText"/>
        <w:spacing w:before="242" w:line="326" w:lineRule="auto"/>
        <w:ind w:left="10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DDD54E8" wp14:editId="6B69794B">
                <wp:simplePos x="0" y="0"/>
                <wp:positionH relativeFrom="page">
                  <wp:posOffset>4425315</wp:posOffset>
                </wp:positionH>
                <wp:positionV relativeFrom="paragraph">
                  <wp:posOffset>-620395</wp:posOffset>
                </wp:positionV>
                <wp:extent cx="409575" cy="409575"/>
                <wp:effectExtent l="0" t="0" r="0" b="0"/>
                <wp:wrapNone/>
                <wp:docPr id="15483259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09575"/>
                          <a:chOff x="6969" y="-977"/>
                          <a:chExt cx="645" cy="645"/>
                        </a:xfrm>
                      </wpg:grpSpPr>
                      <wps:wsp>
                        <wps:cNvPr id="1305061107" name="Freeform 44"/>
                        <wps:cNvSpPr>
                          <a:spLocks/>
                        </wps:cNvSpPr>
                        <wps:spPr bwMode="auto">
                          <a:xfrm>
                            <a:off x="6969" y="-977"/>
                            <a:ext cx="645" cy="645"/>
                          </a:xfrm>
                          <a:custGeom>
                            <a:avLst/>
                            <a:gdLst>
                              <a:gd name="T0" fmla="+- 0 7552 6969"/>
                              <a:gd name="T1" fmla="*/ T0 w 645"/>
                              <a:gd name="T2" fmla="+- 0 -977 -977"/>
                              <a:gd name="T3" fmla="*/ -977 h 645"/>
                              <a:gd name="T4" fmla="+- 0 7031 6969"/>
                              <a:gd name="T5" fmla="*/ T4 w 645"/>
                              <a:gd name="T6" fmla="+- 0 -977 -977"/>
                              <a:gd name="T7" fmla="*/ -977 h 645"/>
                              <a:gd name="T8" fmla="+- 0 7022 6969"/>
                              <a:gd name="T9" fmla="*/ T8 w 645"/>
                              <a:gd name="T10" fmla="+- 0 -975 -977"/>
                              <a:gd name="T11" fmla="*/ -975 h 645"/>
                              <a:gd name="T12" fmla="+- 0 6971 6969"/>
                              <a:gd name="T13" fmla="*/ T12 w 645"/>
                              <a:gd name="T14" fmla="+- 0 -924 -977"/>
                              <a:gd name="T15" fmla="*/ -924 h 645"/>
                              <a:gd name="T16" fmla="+- 0 6969 6969"/>
                              <a:gd name="T17" fmla="*/ T16 w 645"/>
                              <a:gd name="T18" fmla="+- 0 -914 -977"/>
                              <a:gd name="T19" fmla="*/ -914 h 645"/>
                              <a:gd name="T20" fmla="+- 0 6969 6969"/>
                              <a:gd name="T21" fmla="*/ T20 w 645"/>
                              <a:gd name="T22" fmla="+- 0 -404 -977"/>
                              <a:gd name="T23" fmla="*/ -404 h 645"/>
                              <a:gd name="T24" fmla="+- 0 6969 6969"/>
                              <a:gd name="T25" fmla="*/ T24 w 645"/>
                              <a:gd name="T26" fmla="+- 0 -394 -977"/>
                              <a:gd name="T27" fmla="*/ -394 h 645"/>
                              <a:gd name="T28" fmla="+- 0 7005 6969"/>
                              <a:gd name="T29" fmla="*/ T28 w 645"/>
                              <a:gd name="T30" fmla="+- 0 -341 -977"/>
                              <a:gd name="T31" fmla="*/ -341 h 645"/>
                              <a:gd name="T32" fmla="+- 0 7031 6969"/>
                              <a:gd name="T33" fmla="*/ T32 w 645"/>
                              <a:gd name="T34" fmla="+- 0 -332 -977"/>
                              <a:gd name="T35" fmla="*/ -332 h 645"/>
                              <a:gd name="T36" fmla="+- 0 7552 6969"/>
                              <a:gd name="T37" fmla="*/ T36 w 645"/>
                              <a:gd name="T38" fmla="+- 0 -332 -977"/>
                              <a:gd name="T39" fmla="*/ -332 h 645"/>
                              <a:gd name="T40" fmla="+- 0 7605 6969"/>
                              <a:gd name="T41" fmla="*/ T40 w 645"/>
                              <a:gd name="T42" fmla="+- 0 -368 -977"/>
                              <a:gd name="T43" fmla="*/ -368 h 645"/>
                              <a:gd name="T44" fmla="+- 0 7614 6969"/>
                              <a:gd name="T45" fmla="*/ T44 w 645"/>
                              <a:gd name="T46" fmla="+- 0 -394 -977"/>
                              <a:gd name="T47" fmla="*/ -394 h 645"/>
                              <a:gd name="T48" fmla="+- 0 7614 6969"/>
                              <a:gd name="T49" fmla="*/ T48 w 645"/>
                              <a:gd name="T50" fmla="+- 0 -914 -977"/>
                              <a:gd name="T51" fmla="*/ -914 h 645"/>
                              <a:gd name="T52" fmla="+- 0 7578 6969"/>
                              <a:gd name="T53" fmla="*/ T52 w 645"/>
                              <a:gd name="T54" fmla="+- 0 -968 -977"/>
                              <a:gd name="T55" fmla="*/ -968 h 645"/>
                              <a:gd name="T56" fmla="+- 0 7561 6969"/>
                              <a:gd name="T57" fmla="*/ T56 w 645"/>
                              <a:gd name="T58" fmla="+- 0 -975 -977"/>
                              <a:gd name="T59" fmla="*/ -975 h 645"/>
                              <a:gd name="T60" fmla="+- 0 7552 6969"/>
                              <a:gd name="T61" fmla="*/ T60 w 645"/>
                              <a:gd name="T62" fmla="+- 0 -977 -977"/>
                              <a:gd name="T63" fmla="*/ -97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3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2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573"/>
                                </a:lnTo>
                                <a:lnTo>
                                  <a:pt x="0" y="583"/>
                                </a:lnTo>
                                <a:lnTo>
                                  <a:pt x="36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3" y="645"/>
                                </a:lnTo>
                                <a:lnTo>
                                  <a:pt x="636" y="609"/>
                                </a:lnTo>
                                <a:lnTo>
                                  <a:pt x="645" y="583"/>
                                </a:lnTo>
                                <a:lnTo>
                                  <a:pt x="645" y="63"/>
                                </a:lnTo>
                                <a:lnTo>
                                  <a:pt x="609" y="9"/>
                                </a:lnTo>
                                <a:lnTo>
                                  <a:pt x="592" y="2"/>
                                </a:lnTo>
                                <a:lnTo>
                                  <a:pt x="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88346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969" y="-977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A5E30" w14:textId="77777777" w:rsidR="001C3CE4" w:rsidRDefault="00000000">
                              <w:pPr>
                                <w:spacing w:before="71"/>
                                <w:ind w:left="205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96"/>
                                  <w:sz w:val="4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D54E8" id="Group 42" o:spid="_x0000_s1029" style="position:absolute;left:0;text-align:left;margin-left:348.45pt;margin-top:-48.85pt;width:32.25pt;height:32.25pt;z-index:15732224;mso-position-horizontal-relative:page" coordorigin="6969,-977" coordsize="64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">
                <v:shape id="Freeform 44" o:spid="_x0000_s1030" style="position:absolute;left:6969;top:-977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" path="m583,l62,,53,2,2,53,,63,,573r,10l36,636r26,9l583,645r53,-36l645,583r,-520l609,9,592,2,583,xe" fillcolor="#f6e9d5" stroked="f">
                  <v:path arrowok="t" o:connecttype="custom" o:connectlocs="583,-977;62,-977;53,-975;2,-924;0,-914;0,-404;0,-394;36,-341;62,-332;583,-332;636,-368;645,-394;645,-914;609,-968;592,-975;583,-977" o:connectangles="0,0,0,0,0,0,0,0,0,0,0,0,0,0,0,0"/>
                </v:shape>
                <v:shape id="Text Box 43" o:spid="_x0000_s1031" type="#_x0000_t202" style="position:absolute;left:6969;top:-977;width:6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" filled="f" stroked="f">
                  <v:textbox inset="0,0,0,0">
                    <w:txbxContent>
                      <w:p w14:paraId="51CA5E30" w14:textId="77777777" w:rsidR="001C3CE4" w:rsidRDefault="00000000">
                        <w:pPr>
                          <w:spacing w:before="71"/>
                          <w:ind w:left="205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96"/>
                            <w:sz w:val="43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3A3630"/>
          <w:spacing w:val="-3"/>
        </w:rPr>
        <w:t xml:space="preserve">The team </w:t>
      </w:r>
      <w:r w:rsidR="00000000">
        <w:rPr>
          <w:color w:val="3A3630"/>
          <w:spacing w:val="-2"/>
        </w:rPr>
        <w:t>conducted a</w:t>
      </w:r>
      <w:r w:rsidR="00000000">
        <w:rPr>
          <w:color w:val="3A3630"/>
          <w:spacing w:val="-1"/>
        </w:rPr>
        <w:t xml:space="preserve"> thorough correlation</w:t>
      </w:r>
      <w:r w:rsidR="00000000">
        <w:rPr>
          <w:color w:val="3A3630"/>
        </w:rPr>
        <w:t xml:space="preserve"> </w:t>
      </w:r>
      <w:r w:rsidR="00000000">
        <w:rPr>
          <w:color w:val="3A3630"/>
          <w:spacing w:val="-2"/>
        </w:rPr>
        <w:t>analysis to understand</w:t>
      </w:r>
      <w:r w:rsidR="00000000">
        <w:rPr>
          <w:color w:val="3A3630"/>
          <w:spacing w:val="-1"/>
        </w:rPr>
        <w:t xml:space="preserve"> the interrelationships</w:t>
      </w:r>
      <w:r w:rsidR="00000000">
        <w:rPr>
          <w:color w:val="3A3630"/>
        </w:rPr>
        <w:t xml:space="preserve"> </w:t>
      </w:r>
      <w:r w:rsidR="00000000">
        <w:rPr>
          <w:color w:val="3A3630"/>
          <w:w w:val="95"/>
        </w:rPr>
        <w:t>between different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spacing w:val="-1"/>
        </w:rPr>
        <w:t>financial</w:t>
      </w:r>
      <w:r w:rsidR="00000000">
        <w:rPr>
          <w:color w:val="3A3630"/>
          <w:spacing w:val="-31"/>
        </w:rPr>
        <w:t xml:space="preserve"> </w:t>
      </w:r>
      <w:r w:rsidR="00000000">
        <w:rPr>
          <w:color w:val="3A3630"/>
          <w:spacing w:val="-1"/>
        </w:rPr>
        <w:t>variables,</w:t>
      </w:r>
      <w:r w:rsidR="00000000">
        <w:rPr>
          <w:color w:val="3A3630"/>
          <w:spacing w:val="-30"/>
        </w:rPr>
        <w:t xml:space="preserve"> </w:t>
      </w:r>
      <w:r w:rsidR="00000000">
        <w:rPr>
          <w:color w:val="3A3630"/>
          <w:spacing w:val="-1"/>
        </w:rPr>
        <w:t>which</w:t>
      </w:r>
      <w:r w:rsidR="00000000">
        <w:rPr>
          <w:color w:val="3A3630"/>
          <w:spacing w:val="-85"/>
        </w:rPr>
        <w:t xml:space="preserve"> </w:t>
      </w:r>
      <w:r w:rsidR="00000000">
        <w:rPr>
          <w:color w:val="3A3630"/>
          <w:w w:val="95"/>
        </w:rPr>
        <w:t>informed the feature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engineering</w:t>
      </w:r>
      <w:r w:rsidR="00000000">
        <w:rPr>
          <w:color w:val="3A3630"/>
          <w:spacing w:val="-22"/>
          <w:w w:val="95"/>
        </w:rPr>
        <w:t xml:space="preserve"> </w:t>
      </w:r>
      <w:r w:rsidR="00000000">
        <w:rPr>
          <w:color w:val="3A3630"/>
          <w:w w:val="95"/>
        </w:rPr>
        <w:t>process.</w:t>
      </w:r>
    </w:p>
    <w:p w14:paraId="702031BE" w14:textId="77777777" w:rsidR="001C3CE4" w:rsidRDefault="00000000">
      <w:pPr>
        <w:pStyle w:val="Heading2"/>
        <w:spacing w:line="247" w:lineRule="auto"/>
        <w:ind w:left="1031" w:right="2272"/>
      </w:pPr>
      <w:r>
        <w:br w:type="column"/>
      </w:r>
      <w:r>
        <w:rPr>
          <w:color w:val="38512F"/>
          <w:w w:val="105"/>
        </w:rPr>
        <w:t>Volatility</w:t>
      </w:r>
      <w:r>
        <w:rPr>
          <w:color w:val="38512F"/>
          <w:spacing w:val="1"/>
          <w:w w:val="105"/>
        </w:rPr>
        <w:t xml:space="preserve"> </w:t>
      </w:r>
      <w:r>
        <w:rPr>
          <w:color w:val="38512F"/>
          <w:w w:val="105"/>
        </w:rPr>
        <w:t>Assessment</w:t>
      </w:r>
    </w:p>
    <w:p w14:paraId="1E21330C" w14:textId="6E687054" w:rsidR="001C3CE4" w:rsidRDefault="008D540B">
      <w:pPr>
        <w:pStyle w:val="BodyText"/>
        <w:spacing w:before="242" w:line="324" w:lineRule="auto"/>
        <w:ind w:left="1031" w:right="24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F0F3048" wp14:editId="74DD71EC">
                <wp:simplePos x="0" y="0"/>
                <wp:positionH relativeFrom="page">
                  <wp:posOffset>7195185</wp:posOffset>
                </wp:positionH>
                <wp:positionV relativeFrom="paragraph">
                  <wp:posOffset>-620395</wp:posOffset>
                </wp:positionV>
                <wp:extent cx="409575" cy="409575"/>
                <wp:effectExtent l="0" t="0" r="0" b="0"/>
                <wp:wrapNone/>
                <wp:docPr id="20394908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409575"/>
                          <a:chOff x="11331" y="-977"/>
                          <a:chExt cx="645" cy="645"/>
                        </a:xfrm>
                      </wpg:grpSpPr>
                      <wps:wsp>
                        <wps:cNvPr id="374579437" name="Freeform 41"/>
                        <wps:cNvSpPr>
                          <a:spLocks/>
                        </wps:cNvSpPr>
                        <wps:spPr bwMode="auto">
                          <a:xfrm>
                            <a:off x="11330" y="-977"/>
                            <a:ext cx="645" cy="645"/>
                          </a:xfrm>
                          <a:custGeom>
                            <a:avLst/>
                            <a:gdLst>
                              <a:gd name="T0" fmla="+- 0 11913 11331"/>
                              <a:gd name="T1" fmla="*/ T0 w 645"/>
                              <a:gd name="T2" fmla="+- 0 -977 -977"/>
                              <a:gd name="T3" fmla="*/ -977 h 645"/>
                              <a:gd name="T4" fmla="+- 0 11393 11331"/>
                              <a:gd name="T5" fmla="*/ T4 w 645"/>
                              <a:gd name="T6" fmla="+- 0 -977 -977"/>
                              <a:gd name="T7" fmla="*/ -977 h 645"/>
                              <a:gd name="T8" fmla="+- 0 11384 11331"/>
                              <a:gd name="T9" fmla="*/ T8 w 645"/>
                              <a:gd name="T10" fmla="+- 0 -975 -977"/>
                              <a:gd name="T11" fmla="*/ -975 h 645"/>
                              <a:gd name="T12" fmla="+- 0 11332 11331"/>
                              <a:gd name="T13" fmla="*/ T12 w 645"/>
                              <a:gd name="T14" fmla="+- 0 -924 -977"/>
                              <a:gd name="T15" fmla="*/ -924 h 645"/>
                              <a:gd name="T16" fmla="+- 0 11331 11331"/>
                              <a:gd name="T17" fmla="*/ T16 w 645"/>
                              <a:gd name="T18" fmla="+- 0 -914 -977"/>
                              <a:gd name="T19" fmla="*/ -914 h 645"/>
                              <a:gd name="T20" fmla="+- 0 11331 11331"/>
                              <a:gd name="T21" fmla="*/ T20 w 645"/>
                              <a:gd name="T22" fmla="+- 0 -404 -977"/>
                              <a:gd name="T23" fmla="*/ -404 h 645"/>
                              <a:gd name="T24" fmla="+- 0 11331 11331"/>
                              <a:gd name="T25" fmla="*/ T24 w 645"/>
                              <a:gd name="T26" fmla="+- 0 -394 -977"/>
                              <a:gd name="T27" fmla="*/ -394 h 645"/>
                              <a:gd name="T28" fmla="+- 0 11366 11331"/>
                              <a:gd name="T29" fmla="*/ T28 w 645"/>
                              <a:gd name="T30" fmla="+- 0 -341 -977"/>
                              <a:gd name="T31" fmla="*/ -341 h 645"/>
                              <a:gd name="T32" fmla="+- 0 11393 11331"/>
                              <a:gd name="T33" fmla="*/ T32 w 645"/>
                              <a:gd name="T34" fmla="+- 0 -332 -977"/>
                              <a:gd name="T35" fmla="*/ -332 h 645"/>
                              <a:gd name="T36" fmla="+- 0 11913 11331"/>
                              <a:gd name="T37" fmla="*/ T36 w 645"/>
                              <a:gd name="T38" fmla="+- 0 -332 -977"/>
                              <a:gd name="T39" fmla="*/ -332 h 645"/>
                              <a:gd name="T40" fmla="+- 0 11966 11331"/>
                              <a:gd name="T41" fmla="*/ T40 w 645"/>
                              <a:gd name="T42" fmla="+- 0 -368 -977"/>
                              <a:gd name="T43" fmla="*/ -368 h 645"/>
                              <a:gd name="T44" fmla="+- 0 11975 11331"/>
                              <a:gd name="T45" fmla="*/ T44 w 645"/>
                              <a:gd name="T46" fmla="+- 0 -394 -977"/>
                              <a:gd name="T47" fmla="*/ -394 h 645"/>
                              <a:gd name="T48" fmla="+- 0 11975 11331"/>
                              <a:gd name="T49" fmla="*/ T48 w 645"/>
                              <a:gd name="T50" fmla="+- 0 -914 -977"/>
                              <a:gd name="T51" fmla="*/ -914 h 645"/>
                              <a:gd name="T52" fmla="+- 0 11940 11331"/>
                              <a:gd name="T53" fmla="*/ T52 w 645"/>
                              <a:gd name="T54" fmla="+- 0 -968 -977"/>
                              <a:gd name="T55" fmla="*/ -968 h 645"/>
                              <a:gd name="T56" fmla="+- 0 11922 11331"/>
                              <a:gd name="T57" fmla="*/ T56 w 645"/>
                              <a:gd name="T58" fmla="+- 0 -975 -977"/>
                              <a:gd name="T59" fmla="*/ -975 h 645"/>
                              <a:gd name="T60" fmla="+- 0 11913 11331"/>
                              <a:gd name="T61" fmla="*/ T60 w 645"/>
                              <a:gd name="T62" fmla="+- 0 -977 -977"/>
                              <a:gd name="T63" fmla="*/ -97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2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1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573"/>
                                </a:lnTo>
                                <a:lnTo>
                                  <a:pt x="0" y="583"/>
                                </a:lnTo>
                                <a:lnTo>
                                  <a:pt x="35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2" y="645"/>
                                </a:lnTo>
                                <a:lnTo>
                                  <a:pt x="635" y="609"/>
                                </a:lnTo>
                                <a:lnTo>
                                  <a:pt x="644" y="583"/>
                                </a:lnTo>
                                <a:lnTo>
                                  <a:pt x="644" y="63"/>
                                </a:lnTo>
                                <a:lnTo>
                                  <a:pt x="609" y="9"/>
                                </a:lnTo>
                                <a:lnTo>
                                  <a:pt x="591" y="2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39146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30" y="-977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72DC6" w14:textId="77777777" w:rsidR="001C3CE4" w:rsidRDefault="00000000">
                              <w:pPr>
                                <w:spacing w:before="71"/>
                                <w:ind w:left="206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sz w:val="4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F3048" id="Group 39" o:spid="_x0000_s1032" style="position:absolute;left:0;text-align:left;margin-left:566.55pt;margin-top:-48.85pt;width:32.25pt;height:32.25pt;z-index:15732736;mso-position-horizontal-relative:page" coordorigin="11331,-977" coordsize="64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">
                <v:shape id="Freeform 41" o:spid="_x0000_s1033" style="position:absolute;left:11330;top:-977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" path="m582,l62,,53,2,1,53,,63,,573r,10l35,636r27,9l582,645r53,-36l644,583r,-520l609,9,591,2,582,xe" fillcolor="#f6e9d5" stroked="f">
                  <v:path arrowok="t" o:connecttype="custom" o:connectlocs="582,-977;62,-977;53,-975;1,-924;0,-914;0,-404;0,-394;35,-341;62,-332;582,-332;635,-368;644,-394;644,-914;609,-968;591,-975;582,-977" o:connectangles="0,0,0,0,0,0,0,0,0,0,0,0,0,0,0,0"/>
                </v:shape>
                <v:shape id="Text Box 40" o:spid="_x0000_s1034" type="#_x0000_t202" style="position:absolute;left:11330;top:-977;width:6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" filled="f" stroked="f">
                  <v:textbox inset="0,0,0,0">
                    <w:txbxContent>
                      <w:p w14:paraId="2E172DC6" w14:textId="77777777" w:rsidR="001C3CE4" w:rsidRDefault="00000000">
                        <w:pPr>
                          <w:spacing w:before="71"/>
                          <w:ind w:left="206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sz w:val="43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3A3630"/>
          <w:spacing w:val="-1"/>
        </w:rPr>
        <w:t>By analyzing the volatility</w:t>
      </w:r>
      <w:r w:rsidR="00000000">
        <w:rPr>
          <w:color w:val="3A3630"/>
          <w:spacing w:val="-85"/>
        </w:rPr>
        <w:t xml:space="preserve"> </w:t>
      </w:r>
      <w:r w:rsidR="00000000">
        <w:rPr>
          <w:color w:val="3A3630"/>
          <w:w w:val="95"/>
        </w:rPr>
        <w:t>of stock prices, the project</w:t>
      </w:r>
      <w:r w:rsidR="00000000">
        <w:rPr>
          <w:color w:val="3A3630"/>
          <w:spacing w:val="-81"/>
          <w:w w:val="95"/>
        </w:rPr>
        <w:t xml:space="preserve"> </w:t>
      </w:r>
      <w:r w:rsidR="00000000">
        <w:rPr>
          <w:color w:val="3A3630"/>
          <w:w w:val="95"/>
        </w:rPr>
        <w:t>team gained a deeper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understanding of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the risks</w:t>
      </w:r>
      <w:r w:rsidR="00000000">
        <w:rPr>
          <w:color w:val="3A3630"/>
          <w:spacing w:val="-80"/>
          <w:w w:val="95"/>
        </w:rPr>
        <w:t xml:space="preserve"> </w:t>
      </w:r>
      <w:r w:rsidR="00000000">
        <w:rPr>
          <w:color w:val="3A3630"/>
        </w:rPr>
        <w:t>and opportunities</w:t>
      </w:r>
      <w:r w:rsidR="00000000">
        <w:rPr>
          <w:color w:val="3A3630"/>
          <w:spacing w:val="1"/>
        </w:rPr>
        <w:t xml:space="preserve"> </w:t>
      </w:r>
      <w:r w:rsidR="00000000">
        <w:rPr>
          <w:color w:val="3A3630"/>
          <w:spacing w:val="-1"/>
        </w:rPr>
        <w:t>inherent in the stock</w:t>
      </w:r>
      <w:r w:rsidR="00000000">
        <w:rPr>
          <w:color w:val="3A3630"/>
        </w:rPr>
        <w:t xml:space="preserve"> market.</w:t>
      </w:r>
    </w:p>
    <w:p w14:paraId="7AB011EC" w14:textId="77777777" w:rsidR="001C3CE4" w:rsidRDefault="001C3CE4">
      <w:pPr>
        <w:spacing w:line="324" w:lineRule="auto"/>
        <w:sectPr w:rsidR="001C3CE4" w:rsidSect="00443A35">
          <w:type w:val="continuous"/>
          <w:pgSz w:w="18000" w:h="10750" w:orient="landscape"/>
          <w:pgMar w:top="940" w:right="100" w:bottom="0" w:left="2500" w:header="720" w:footer="720" w:gutter="0"/>
          <w:cols w:num="3" w:space="720" w:equalWidth="0">
            <w:col w:w="4161" w:space="206"/>
            <w:col w:w="4087" w:space="280"/>
            <w:col w:w="6666"/>
          </w:cols>
        </w:sectPr>
      </w:pPr>
    </w:p>
    <w:p w14:paraId="4FAC7E46" w14:textId="77777777" w:rsidR="001C3CE4" w:rsidRDefault="00000000">
      <w:pPr>
        <w:pStyle w:val="Heading1"/>
      </w:pPr>
      <w:r>
        <w:rPr>
          <w:color w:val="38512F"/>
          <w:w w:val="110"/>
        </w:rPr>
        <w:lastRenderedPageBreak/>
        <w:t>Feature</w:t>
      </w:r>
      <w:r>
        <w:rPr>
          <w:color w:val="38512F"/>
          <w:spacing w:val="-13"/>
          <w:w w:val="110"/>
        </w:rPr>
        <w:t xml:space="preserve"> </w:t>
      </w:r>
      <w:r>
        <w:rPr>
          <w:color w:val="38512F"/>
          <w:w w:val="110"/>
        </w:rPr>
        <w:t>Engineering</w:t>
      </w:r>
    </w:p>
    <w:p w14:paraId="277520DE" w14:textId="77777777" w:rsidR="001C3CE4" w:rsidRDefault="00000000">
      <w:pPr>
        <w:pStyle w:val="BodyText"/>
        <w:spacing w:before="657" w:line="324" w:lineRule="auto"/>
        <w:ind w:left="100" w:right="2823"/>
      </w:pPr>
      <w:r>
        <w:rPr>
          <w:color w:val="3A3630"/>
          <w:w w:val="95"/>
        </w:rPr>
        <w:t>Building on the insights gained from the exploratory data analysis, the project team engaged in a robust</w:t>
      </w:r>
      <w:r>
        <w:rPr>
          <w:color w:val="3A3630"/>
          <w:spacing w:val="-81"/>
          <w:w w:val="95"/>
        </w:rPr>
        <w:t xml:space="preserve"> </w:t>
      </w:r>
      <w:r>
        <w:rPr>
          <w:color w:val="3A3630"/>
          <w:w w:val="95"/>
        </w:rPr>
        <w:t>feature engineering process. This involved the creation of new, derived features that could potentially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enhance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predictive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power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models.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team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explored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technical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indicators,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market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sentiment</w:t>
      </w:r>
      <w:r>
        <w:rPr>
          <w:color w:val="3A3630"/>
        </w:rPr>
        <w:t xml:space="preserve"> </w:t>
      </w:r>
      <w:r>
        <w:rPr>
          <w:color w:val="3A3630"/>
          <w:spacing w:val="-2"/>
        </w:rPr>
        <w:t xml:space="preserve">analysis, and the incorporation </w:t>
      </w:r>
      <w:r>
        <w:rPr>
          <w:color w:val="3A3630"/>
          <w:spacing w:val="-1"/>
        </w:rPr>
        <w:t>of macroeconomic factors to enrich the dataset and uncover hidden</w:t>
      </w:r>
      <w:r>
        <w:rPr>
          <w:color w:val="3A3630"/>
        </w:rPr>
        <w:t xml:space="preserve"> patterns</w:t>
      </w:r>
      <w:r>
        <w:rPr>
          <w:color w:val="3A3630"/>
          <w:spacing w:val="-32"/>
        </w:rPr>
        <w:t xml:space="preserve"> </w:t>
      </w:r>
      <w:r>
        <w:rPr>
          <w:color w:val="3A3630"/>
        </w:rPr>
        <w:t>within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the</w:t>
      </w:r>
      <w:r>
        <w:rPr>
          <w:color w:val="3A3630"/>
          <w:spacing w:val="-32"/>
        </w:rPr>
        <w:t xml:space="preserve"> </w:t>
      </w:r>
      <w:r>
        <w:rPr>
          <w:color w:val="3A3630"/>
        </w:rPr>
        <w:t>stock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market</w:t>
      </w:r>
      <w:r>
        <w:rPr>
          <w:color w:val="3A3630"/>
          <w:spacing w:val="-32"/>
        </w:rPr>
        <w:t xml:space="preserve"> </w:t>
      </w:r>
      <w:r>
        <w:rPr>
          <w:color w:val="3A3630"/>
        </w:rPr>
        <w:t>data.</w:t>
      </w:r>
    </w:p>
    <w:p w14:paraId="537AAB88" w14:textId="77777777" w:rsidR="001C3CE4" w:rsidRDefault="001C3CE4">
      <w:pPr>
        <w:pStyle w:val="BodyText"/>
        <w:rPr>
          <w:sz w:val="20"/>
        </w:rPr>
      </w:pPr>
    </w:p>
    <w:p w14:paraId="241353CE" w14:textId="77777777" w:rsidR="001C3CE4" w:rsidRDefault="001C3CE4">
      <w:pPr>
        <w:pStyle w:val="BodyText"/>
        <w:spacing w:before="11"/>
        <w:rPr>
          <w:sz w:val="16"/>
        </w:rPr>
      </w:pPr>
    </w:p>
    <w:p w14:paraId="1482BFAF" w14:textId="77777777" w:rsidR="001C3CE4" w:rsidRDefault="001C3CE4">
      <w:pPr>
        <w:rPr>
          <w:sz w:val="16"/>
        </w:rPr>
        <w:sectPr w:rsidR="001C3CE4" w:rsidSect="00443A35">
          <w:pgSz w:w="18000" w:h="10630" w:orient="landscape"/>
          <w:pgMar w:top="720" w:right="100" w:bottom="0" w:left="2500" w:header="720" w:footer="720" w:gutter="0"/>
          <w:cols w:space="720"/>
        </w:sectPr>
      </w:pPr>
    </w:p>
    <w:p w14:paraId="770058BD" w14:textId="77777777" w:rsidR="001C3CE4" w:rsidRDefault="00000000">
      <w:pPr>
        <w:pStyle w:val="Heading2"/>
      </w:pPr>
      <w:r>
        <w:rPr>
          <w:color w:val="38512F"/>
          <w:spacing w:val="-1"/>
          <w:w w:val="110"/>
        </w:rPr>
        <w:t>Technical</w:t>
      </w:r>
      <w:r>
        <w:rPr>
          <w:color w:val="38512F"/>
          <w:spacing w:val="-19"/>
          <w:w w:val="110"/>
        </w:rPr>
        <w:t xml:space="preserve"> </w:t>
      </w:r>
      <w:r>
        <w:rPr>
          <w:color w:val="38512F"/>
          <w:spacing w:val="-1"/>
          <w:w w:val="110"/>
        </w:rPr>
        <w:t>Indicators</w:t>
      </w:r>
    </w:p>
    <w:p w14:paraId="63594564" w14:textId="77777777" w:rsidR="001C3CE4" w:rsidRDefault="00000000">
      <w:pPr>
        <w:pStyle w:val="BodyText"/>
        <w:spacing w:before="360" w:line="326" w:lineRule="auto"/>
        <w:ind w:left="100" w:right="6"/>
      </w:pPr>
      <w:r>
        <w:rPr>
          <w:color w:val="3A3630"/>
          <w:w w:val="95"/>
        </w:rPr>
        <w:t>The team leveraged widely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used</w:t>
      </w:r>
      <w:r>
        <w:rPr>
          <w:color w:val="3A3630"/>
          <w:spacing w:val="-29"/>
        </w:rPr>
        <w:t xml:space="preserve"> </w:t>
      </w:r>
      <w:r>
        <w:rPr>
          <w:color w:val="3A3630"/>
          <w:spacing w:val="-2"/>
        </w:rPr>
        <w:t>technical</w:t>
      </w:r>
      <w:r>
        <w:rPr>
          <w:color w:val="3A3630"/>
          <w:spacing w:val="-29"/>
        </w:rPr>
        <w:t xml:space="preserve"> </w:t>
      </w:r>
      <w:r>
        <w:rPr>
          <w:color w:val="3A3630"/>
          <w:spacing w:val="-1"/>
        </w:rPr>
        <w:t>indicators,</w:t>
      </w:r>
      <w:r>
        <w:rPr>
          <w:color w:val="3A3630"/>
          <w:spacing w:val="-29"/>
        </w:rPr>
        <w:t xml:space="preserve"> </w:t>
      </w:r>
      <w:r>
        <w:rPr>
          <w:color w:val="3A3630"/>
          <w:spacing w:val="-1"/>
        </w:rPr>
        <w:t>such</w:t>
      </w:r>
      <w:r>
        <w:rPr>
          <w:color w:val="3A3630"/>
          <w:spacing w:val="-85"/>
        </w:rPr>
        <w:t xml:space="preserve"> </w:t>
      </w:r>
      <w:r>
        <w:rPr>
          <w:color w:val="3A3630"/>
          <w:w w:val="95"/>
        </w:rPr>
        <w:t>as moving averages, relative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1"/>
          <w:w w:val="95"/>
        </w:rPr>
        <w:t xml:space="preserve">strength </w:t>
      </w:r>
      <w:r>
        <w:rPr>
          <w:color w:val="3A3630"/>
          <w:w w:val="95"/>
        </w:rPr>
        <w:t>index (RSI), and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Bollinger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Bands,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to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capture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84"/>
        </w:rPr>
        <w:t xml:space="preserve"> </w:t>
      </w:r>
      <w:r>
        <w:rPr>
          <w:color w:val="3A3630"/>
          <w:spacing w:val="-1"/>
        </w:rPr>
        <w:t>dynamics of stock price</w:t>
      </w:r>
      <w:r>
        <w:rPr>
          <w:color w:val="3A3630"/>
        </w:rPr>
        <w:t xml:space="preserve"> </w:t>
      </w:r>
      <w:r>
        <w:rPr>
          <w:color w:val="3A3630"/>
          <w:w w:val="95"/>
        </w:rPr>
        <w:t>movements</w:t>
      </w:r>
      <w:r>
        <w:rPr>
          <w:color w:val="3A3630"/>
          <w:spacing w:val="-22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21"/>
          <w:w w:val="95"/>
        </w:rPr>
        <w:t xml:space="preserve"> </w:t>
      </w:r>
      <w:r>
        <w:rPr>
          <w:color w:val="3A3630"/>
          <w:w w:val="95"/>
        </w:rPr>
        <w:t>trends.</w:t>
      </w:r>
    </w:p>
    <w:p w14:paraId="72C7FB8B" w14:textId="77777777" w:rsidR="001C3CE4" w:rsidRDefault="00000000">
      <w:pPr>
        <w:pStyle w:val="Heading2"/>
      </w:pPr>
      <w:r>
        <w:br w:type="column"/>
      </w:r>
      <w:r>
        <w:rPr>
          <w:color w:val="38512F"/>
          <w:w w:val="105"/>
        </w:rPr>
        <w:t>Sentiment</w:t>
      </w:r>
      <w:r>
        <w:rPr>
          <w:color w:val="38512F"/>
          <w:spacing w:val="50"/>
          <w:w w:val="105"/>
        </w:rPr>
        <w:t xml:space="preserve"> </w:t>
      </w:r>
      <w:r>
        <w:rPr>
          <w:color w:val="38512F"/>
          <w:w w:val="105"/>
        </w:rPr>
        <w:t>Analysis</w:t>
      </w:r>
    </w:p>
    <w:p w14:paraId="7D0A0B1D" w14:textId="77777777" w:rsidR="001C3CE4" w:rsidRDefault="00000000">
      <w:pPr>
        <w:pStyle w:val="BodyText"/>
        <w:spacing w:before="360" w:line="326" w:lineRule="auto"/>
        <w:ind w:left="100"/>
      </w:pPr>
      <w:r>
        <w:rPr>
          <w:color w:val="3A3630"/>
          <w:spacing w:val="-2"/>
        </w:rPr>
        <w:t xml:space="preserve">By incorporating </w:t>
      </w:r>
      <w:r>
        <w:rPr>
          <w:color w:val="3A3630"/>
          <w:spacing w:val="-1"/>
        </w:rPr>
        <w:t>sentiment</w:t>
      </w:r>
      <w:r>
        <w:rPr>
          <w:color w:val="3A3630"/>
        </w:rPr>
        <w:t xml:space="preserve"> </w:t>
      </w:r>
      <w:r>
        <w:rPr>
          <w:color w:val="3A3630"/>
          <w:spacing w:val="-1"/>
        </w:rPr>
        <w:t>analysis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news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articles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and</w:t>
      </w:r>
      <w:r>
        <w:rPr>
          <w:color w:val="3A3630"/>
          <w:spacing w:val="-85"/>
        </w:rPr>
        <w:t xml:space="preserve"> </w:t>
      </w:r>
      <w:r>
        <w:rPr>
          <w:color w:val="3A3630"/>
          <w:spacing w:val="-2"/>
        </w:rPr>
        <w:t>social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2"/>
        </w:rPr>
        <w:t>media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data,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project</w:t>
      </w:r>
      <w:r>
        <w:rPr>
          <w:color w:val="3A3630"/>
          <w:spacing w:val="-85"/>
        </w:rPr>
        <w:t xml:space="preserve"> </w:t>
      </w:r>
      <w:r>
        <w:rPr>
          <w:color w:val="3A3630"/>
          <w:w w:val="95"/>
        </w:rPr>
        <w:t>aimed to gauge the market's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1"/>
        </w:rPr>
        <w:t xml:space="preserve">overall sentiment </w:t>
      </w:r>
      <w:r>
        <w:rPr>
          <w:color w:val="3A3630"/>
        </w:rPr>
        <w:t>and its</w:t>
      </w:r>
      <w:r>
        <w:rPr>
          <w:color w:val="3A3630"/>
          <w:spacing w:val="1"/>
        </w:rPr>
        <w:t xml:space="preserve"> </w:t>
      </w:r>
      <w:r>
        <w:rPr>
          <w:color w:val="3A3630"/>
        </w:rPr>
        <w:t>potential impact on stock</w:t>
      </w:r>
      <w:r>
        <w:rPr>
          <w:color w:val="3A3630"/>
          <w:spacing w:val="1"/>
        </w:rPr>
        <w:t xml:space="preserve"> </w:t>
      </w:r>
      <w:r>
        <w:rPr>
          <w:color w:val="3A3630"/>
        </w:rPr>
        <w:t>prices.</w:t>
      </w:r>
    </w:p>
    <w:p w14:paraId="05594F0D" w14:textId="77777777" w:rsidR="001C3CE4" w:rsidRDefault="00000000">
      <w:pPr>
        <w:pStyle w:val="Heading2"/>
        <w:spacing w:line="256" w:lineRule="auto"/>
        <w:ind w:right="3553"/>
      </w:pPr>
      <w:r>
        <w:br w:type="column"/>
      </w:r>
      <w:r>
        <w:rPr>
          <w:color w:val="38512F"/>
          <w:w w:val="110"/>
        </w:rPr>
        <w:t>Macroeconomic</w:t>
      </w:r>
      <w:r>
        <w:rPr>
          <w:color w:val="38512F"/>
          <w:spacing w:val="-85"/>
          <w:w w:val="110"/>
        </w:rPr>
        <w:t xml:space="preserve"> </w:t>
      </w:r>
      <w:r>
        <w:rPr>
          <w:color w:val="38512F"/>
          <w:w w:val="110"/>
        </w:rPr>
        <w:t>Factors</w:t>
      </w:r>
    </w:p>
    <w:p w14:paraId="4E3A4E68" w14:textId="77777777" w:rsidR="001C3CE4" w:rsidRDefault="00000000">
      <w:pPr>
        <w:pStyle w:val="BodyText"/>
        <w:spacing w:before="328" w:line="326" w:lineRule="auto"/>
        <w:ind w:left="100" w:right="2495"/>
      </w:pPr>
      <w:r>
        <w:rPr>
          <w:color w:val="3A3630"/>
          <w:spacing w:val="-1"/>
        </w:rPr>
        <w:t xml:space="preserve">The inclusion </w:t>
      </w:r>
      <w:r>
        <w:rPr>
          <w:color w:val="3A3630"/>
        </w:rPr>
        <w:t>of</w:t>
      </w:r>
      <w:r>
        <w:rPr>
          <w:color w:val="3A3630"/>
          <w:spacing w:val="1"/>
        </w:rPr>
        <w:t xml:space="preserve"> </w:t>
      </w:r>
      <w:r>
        <w:rPr>
          <w:color w:val="3A3630"/>
          <w:spacing w:val="-2"/>
        </w:rPr>
        <w:t>macroeconomic</w:t>
      </w:r>
      <w:r>
        <w:rPr>
          <w:color w:val="3A3630"/>
          <w:spacing w:val="-28"/>
        </w:rPr>
        <w:t xml:space="preserve"> </w:t>
      </w:r>
      <w:r>
        <w:rPr>
          <w:color w:val="3A3630"/>
          <w:spacing w:val="-2"/>
        </w:rPr>
        <w:t>variables,</w:t>
      </w:r>
      <w:r>
        <w:rPr>
          <w:color w:val="3A3630"/>
          <w:spacing w:val="-27"/>
        </w:rPr>
        <w:t xml:space="preserve"> </w:t>
      </w:r>
      <w:r>
        <w:rPr>
          <w:color w:val="3A3630"/>
          <w:spacing w:val="-1"/>
        </w:rPr>
        <w:t>such</w:t>
      </w:r>
      <w:r>
        <w:rPr>
          <w:color w:val="3A3630"/>
          <w:spacing w:val="-84"/>
        </w:rPr>
        <w:t xml:space="preserve"> </w:t>
      </w:r>
      <w:r>
        <w:rPr>
          <w:color w:val="3A3630"/>
          <w:w w:val="95"/>
        </w:rPr>
        <w:t>as interest rates, GDP, and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1"/>
        </w:rPr>
        <w:t>unemployment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data,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helped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to</w:t>
      </w:r>
      <w:r>
        <w:rPr>
          <w:color w:val="3A3630"/>
        </w:rPr>
        <w:t xml:space="preserve"> </w:t>
      </w:r>
      <w:r>
        <w:rPr>
          <w:color w:val="3A3630"/>
          <w:spacing w:val="-3"/>
        </w:rPr>
        <w:t xml:space="preserve">contextualize </w:t>
      </w:r>
      <w:r>
        <w:rPr>
          <w:color w:val="3A3630"/>
          <w:spacing w:val="-2"/>
        </w:rPr>
        <w:t>the stock market</w:t>
      </w:r>
      <w:r>
        <w:rPr>
          <w:color w:val="3A3630"/>
          <w:spacing w:val="-85"/>
        </w:rPr>
        <w:t xml:space="preserve"> </w:t>
      </w:r>
      <w:r>
        <w:rPr>
          <w:color w:val="3A3630"/>
          <w:spacing w:val="-2"/>
        </w:rPr>
        <w:t xml:space="preserve">performance </w:t>
      </w:r>
      <w:r>
        <w:rPr>
          <w:color w:val="3A3630"/>
          <w:spacing w:val="-1"/>
        </w:rPr>
        <w:t>within the</w:t>
      </w:r>
      <w:r>
        <w:rPr>
          <w:color w:val="3A3630"/>
        </w:rPr>
        <w:t xml:space="preserve"> </w:t>
      </w:r>
      <w:r>
        <w:rPr>
          <w:color w:val="3A3630"/>
          <w:spacing w:val="-2"/>
        </w:rPr>
        <w:t>broader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economic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landscape.</w:t>
      </w:r>
    </w:p>
    <w:p w14:paraId="2DDEDDD3" w14:textId="77777777" w:rsidR="001C3CE4" w:rsidRDefault="001C3CE4">
      <w:pPr>
        <w:spacing w:line="326" w:lineRule="auto"/>
        <w:sectPr w:rsidR="001C3CE4" w:rsidSect="00443A35">
          <w:type w:val="continuous"/>
          <w:pgSz w:w="18000" w:h="10630" w:orient="landscape"/>
          <w:pgMar w:top="940" w:right="100" w:bottom="0" w:left="2500" w:header="720" w:footer="720" w:gutter="0"/>
          <w:cols w:num="3" w:space="720" w:equalWidth="0">
            <w:col w:w="3828" w:space="691"/>
            <w:col w:w="3665" w:space="854"/>
            <w:col w:w="6362"/>
          </w:cols>
        </w:sectPr>
      </w:pPr>
    </w:p>
    <w:p w14:paraId="59F0ACA9" w14:textId="4A143F0A" w:rsidR="001C3CE4" w:rsidRDefault="008D540B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112" behindDoc="1" locked="0" layoutInCell="1" allowOverlap="1" wp14:anchorId="07055488" wp14:editId="243CC3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744970"/>
                <wp:effectExtent l="0" t="0" r="0" b="0"/>
                <wp:wrapNone/>
                <wp:docPr id="40380091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74497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38CAE" id="Rectangle 38" o:spid="_x0000_s1026" style="position:absolute;margin-left:0;margin-top:0;width:900pt;height:531.1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" fillcolor="#fef5e7" stroked="f">
                <w10:wrap anchorx="page" anchory="page"/>
              </v:rect>
            </w:pict>
          </mc:Fallback>
        </mc:AlternateContent>
      </w:r>
    </w:p>
    <w:p w14:paraId="011CB467" w14:textId="7CBD3098" w:rsidR="001C3CE4" w:rsidRDefault="001C3CE4">
      <w:pPr>
        <w:pStyle w:val="BodyText"/>
        <w:ind w:left="12537"/>
        <w:rPr>
          <w:sz w:val="20"/>
        </w:rPr>
      </w:pPr>
    </w:p>
    <w:p w14:paraId="45418133" w14:textId="77777777" w:rsidR="001C3CE4" w:rsidRDefault="001C3CE4">
      <w:pPr>
        <w:rPr>
          <w:sz w:val="20"/>
        </w:rPr>
        <w:sectPr w:rsidR="001C3CE4" w:rsidSect="00443A35">
          <w:type w:val="continuous"/>
          <w:pgSz w:w="18000" w:h="10630" w:orient="landscape"/>
          <w:pgMar w:top="940" w:right="100" w:bottom="0" w:left="2500" w:header="720" w:footer="720" w:gutter="0"/>
          <w:cols w:space="720"/>
        </w:sectPr>
      </w:pPr>
    </w:p>
    <w:p w14:paraId="7D065AB1" w14:textId="77777777" w:rsidR="001C3CE4" w:rsidRDefault="00000000">
      <w:pPr>
        <w:pStyle w:val="Heading1"/>
        <w:spacing w:before="88"/>
        <w:rPr>
          <w:rFonts w:ascii="SimSun"/>
        </w:rPr>
      </w:pPr>
      <w:r>
        <w:rPr>
          <w:rFonts w:ascii="SimSun"/>
          <w:color w:val="38512F"/>
          <w:spacing w:val="-6"/>
          <w:w w:val="185"/>
        </w:rPr>
        <w:lastRenderedPageBreak/>
        <w:t>M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spacing w:val="-1"/>
          <w:w w:val="120"/>
        </w:rPr>
        <w:t>d</w:t>
      </w:r>
      <w:r>
        <w:rPr>
          <w:rFonts w:ascii="SimSun"/>
          <w:color w:val="38512F"/>
          <w:spacing w:val="-1"/>
          <w:w w:val="109"/>
        </w:rPr>
        <w:t>e</w:t>
      </w:r>
      <w:r>
        <w:rPr>
          <w:rFonts w:ascii="SimSun"/>
          <w:color w:val="38512F"/>
          <w:w w:val="54"/>
        </w:rPr>
        <w:t>l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6"/>
          <w:w w:val="125"/>
        </w:rPr>
        <w:t>B</w:t>
      </w:r>
      <w:r>
        <w:rPr>
          <w:rFonts w:ascii="SimSun"/>
          <w:color w:val="38512F"/>
          <w:spacing w:val="-1"/>
          <w:w w:val="120"/>
        </w:rPr>
        <w:t>u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54"/>
        </w:rPr>
        <w:t>l</w:t>
      </w:r>
      <w:r>
        <w:rPr>
          <w:rFonts w:ascii="SimSun"/>
          <w:color w:val="38512F"/>
          <w:spacing w:val="-1"/>
          <w:w w:val="120"/>
        </w:rPr>
        <w:t>d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122"/>
        </w:rPr>
        <w:t>n</w:t>
      </w:r>
      <w:r>
        <w:rPr>
          <w:rFonts w:ascii="SimSun"/>
          <w:color w:val="38512F"/>
          <w:w w:val="111"/>
        </w:rPr>
        <w:t>g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1"/>
          <w:w w:val="104"/>
        </w:rPr>
        <w:t>a</w:t>
      </w:r>
      <w:r>
        <w:rPr>
          <w:rFonts w:ascii="SimSun"/>
          <w:color w:val="38512F"/>
          <w:spacing w:val="-1"/>
          <w:w w:val="122"/>
        </w:rPr>
        <w:t>n</w:t>
      </w:r>
      <w:r>
        <w:rPr>
          <w:rFonts w:ascii="SimSun"/>
          <w:color w:val="38512F"/>
          <w:w w:val="120"/>
        </w:rPr>
        <w:t>d</w:t>
      </w:r>
      <w:r>
        <w:rPr>
          <w:rFonts w:ascii="SimSun"/>
          <w:color w:val="38512F"/>
          <w:spacing w:val="-167"/>
        </w:rPr>
        <w:t xml:space="preserve"> </w:t>
      </w:r>
      <w:r>
        <w:rPr>
          <w:rFonts w:ascii="SimSun"/>
          <w:color w:val="38512F"/>
          <w:spacing w:val="-7"/>
          <w:w w:val="125"/>
        </w:rPr>
        <w:t>E</w:t>
      </w:r>
      <w:r>
        <w:rPr>
          <w:rFonts w:ascii="SimSun"/>
          <w:color w:val="38512F"/>
          <w:spacing w:val="-8"/>
          <w:w w:val="101"/>
        </w:rPr>
        <w:t>v</w:t>
      </w:r>
      <w:r>
        <w:rPr>
          <w:rFonts w:ascii="SimSun"/>
          <w:color w:val="38512F"/>
          <w:spacing w:val="-1"/>
          <w:w w:val="104"/>
        </w:rPr>
        <w:t>a</w:t>
      </w:r>
      <w:r>
        <w:rPr>
          <w:rFonts w:ascii="SimSun"/>
          <w:color w:val="38512F"/>
          <w:spacing w:val="-1"/>
          <w:w w:val="54"/>
        </w:rPr>
        <w:t>l</w:t>
      </w:r>
      <w:r>
        <w:rPr>
          <w:rFonts w:ascii="SimSun"/>
          <w:color w:val="38512F"/>
          <w:spacing w:val="-1"/>
          <w:w w:val="120"/>
        </w:rPr>
        <w:t>u</w:t>
      </w:r>
      <w:r>
        <w:rPr>
          <w:rFonts w:ascii="SimSun"/>
          <w:color w:val="38512F"/>
          <w:spacing w:val="-6"/>
          <w:w w:val="104"/>
        </w:rPr>
        <w:t>a</w:t>
      </w:r>
      <w:r>
        <w:rPr>
          <w:rFonts w:ascii="SimSun"/>
          <w:color w:val="38512F"/>
          <w:spacing w:val="-1"/>
          <w:w w:val="78"/>
        </w:rPr>
        <w:t>t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w w:val="122"/>
        </w:rPr>
        <w:t>n</w:t>
      </w:r>
    </w:p>
    <w:p w14:paraId="77D22372" w14:textId="77777777" w:rsidR="001C3CE4" w:rsidRDefault="00000000">
      <w:pPr>
        <w:pStyle w:val="BodyText"/>
        <w:spacing w:before="615" w:line="324" w:lineRule="auto"/>
        <w:ind w:left="100" w:right="2544"/>
      </w:pPr>
      <w:r>
        <w:rPr>
          <w:color w:val="3A3630"/>
          <w:spacing w:val="-2"/>
        </w:rPr>
        <w:t>With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enriched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dataset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in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hand,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project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team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proceeded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to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model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building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evaluation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phase.</w:t>
      </w:r>
      <w:r>
        <w:rPr>
          <w:color w:val="3A3630"/>
          <w:spacing w:val="-84"/>
        </w:rPr>
        <w:t xml:space="preserve"> </w:t>
      </w:r>
      <w:r>
        <w:rPr>
          <w:color w:val="3A3630"/>
          <w:w w:val="95"/>
        </w:rPr>
        <w:t>They experimented with a variety of machine learning algorithms, including regression models, decision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trees, and ensemble methods, to uncover the most effective predictive models for stock market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performance. The models were trained, validated, and tested using appropriate techniques to ensure their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</w:rPr>
        <w:t>robustness</w:t>
      </w:r>
      <w:r>
        <w:rPr>
          <w:color w:val="3A3630"/>
          <w:spacing w:val="-32"/>
        </w:rPr>
        <w:t xml:space="preserve"> </w:t>
      </w:r>
      <w:r>
        <w:rPr>
          <w:color w:val="3A3630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generalizability.</w:t>
      </w:r>
    </w:p>
    <w:p w14:paraId="53A6C306" w14:textId="77777777" w:rsidR="001C3CE4" w:rsidRDefault="001C3CE4">
      <w:pPr>
        <w:pStyle w:val="BodyText"/>
        <w:rPr>
          <w:sz w:val="20"/>
        </w:rPr>
      </w:pPr>
    </w:p>
    <w:p w14:paraId="3F94ABB3" w14:textId="77777777" w:rsidR="001C3CE4" w:rsidRDefault="001C3CE4">
      <w:pPr>
        <w:pStyle w:val="BodyText"/>
        <w:spacing w:before="2"/>
        <w:rPr>
          <w:sz w:val="18"/>
        </w:rPr>
      </w:pPr>
    </w:p>
    <w:p w14:paraId="458BC8CB" w14:textId="77777777" w:rsidR="001C3CE4" w:rsidRDefault="001C3CE4">
      <w:pPr>
        <w:rPr>
          <w:sz w:val="18"/>
        </w:rPr>
        <w:sectPr w:rsidR="001C3CE4" w:rsidSect="00443A35">
          <w:pgSz w:w="18000" w:h="14760" w:orient="landscape"/>
          <w:pgMar w:top="700" w:right="100" w:bottom="0" w:left="2500" w:header="720" w:footer="720" w:gutter="0"/>
          <w:cols w:space="720"/>
        </w:sectPr>
      </w:pPr>
    </w:p>
    <w:p w14:paraId="1EA2FAA0" w14:textId="63E742B9" w:rsidR="001C3CE4" w:rsidRDefault="008D540B">
      <w:pPr>
        <w:pStyle w:val="BodyText"/>
        <w:spacing w:before="100" w:line="331" w:lineRule="auto"/>
        <w:ind w:left="210" w:right="38" w:firstLine="204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0C736A8B" wp14:editId="39BEB309">
                <wp:simplePos x="0" y="0"/>
                <wp:positionH relativeFrom="page">
                  <wp:posOffset>4877435</wp:posOffset>
                </wp:positionH>
                <wp:positionV relativeFrom="paragraph">
                  <wp:posOffset>-116840</wp:posOffset>
                </wp:positionV>
                <wp:extent cx="1684655" cy="5777230"/>
                <wp:effectExtent l="0" t="0" r="0" b="0"/>
                <wp:wrapNone/>
                <wp:docPr id="37685491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655" cy="5777230"/>
                          <a:chOff x="7681" y="-184"/>
                          <a:chExt cx="2653" cy="9098"/>
                        </a:xfrm>
                      </wpg:grpSpPr>
                      <wps:wsp>
                        <wps:cNvPr id="1290909048" name="AutoShape 37"/>
                        <wps:cNvSpPr>
                          <a:spLocks/>
                        </wps:cNvSpPr>
                        <wps:spPr bwMode="auto">
                          <a:xfrm>
                            <a:off x="7681" y="-185"/>
                            <a:ext cx="1342" cy="9098"/>
                          </a:xfrm>
                          <a:custGeom>
                            <a:avLst/>
                            <a:gdLst>
                              <a:gd name="T0" fmla="+- 0 8685 7681"/>
                              <a:gd name="T1" fmla="*/ T0 w 1342"/>
                              <a:gd name="T2" fmla="+- 0 352 -184"/>
                              <a:gd name="T3" fmla="*/ 352 h 9098"/>
                              <a:gd name="T4" fmla="+- 0 7681 7681"/>
                              <a:gd name="T5" fmla="*/ T4 w 1342"/>
                              <a:gd name="T6" fmla="+- 0 352 -184"/>
                              <a:gd name="T7" fmla="*/ 352 h 9098"/>
                              <a:gd name="T8" fmla="+- 0 7681 7681"/>
                              <a:gd name="T9" fmla="*/ T8 w 1342"/>
                              <a:gd name="T10" fmla="+- 0 382 -184"/>
                              <a:gd name="T11" fmla="*/ 382 h 9098"/>
                              <a:gd name="T12" fmla="+- 0 8685 7681"/>
                              <a:gd name="T13" fmla="*/ T12 w 1342"/>
                              <a:gd name="T14" fmla="+- 0 382 -184"/>
                              <a:gd name="T15" fmla="*/ 382 h 9098"/>
                              <a:gd name="T16" fmla="+- 0 8685 7681"/>
                              <a:gd name="T17" fmla="*/ T16 w 1342"/>
                              <a:gd name="T18" fmla="+- 0 352 -184"/>
                              <a:gd name="T19" fmla="*/ 352 h 9098"/>
                              <a:gd name="T20" fmla="+- 0 9022 7681"/>
                              <a:gd name="T21" fmla="*/ T20 w 1342"/>
                              <a:gd name="T22" fmla="+- 0 -184 -184"/>
                              <a:gd name="T23" fmla="*/ -184 h 9098"/>
                              <a:gd name="T24" fmla="+- 0 8993 7681"/>
                              <a:gd name="T25" fmla="*/ T24 w 1342"/>
                              <a:gd name="T26" fmla="+- 0 -184 -184"/>
                              <a:gd name="T27" fmla="*/ -184 h 9098"/>
                              <a:gd name="T28" fmla="+- 0 8993 7681"/>
                              <a:gd name="T29" fmla="*/ T28 w 1342"/>
                              <a:gd name="T30" fmla="+- 0 8913 -184"/>
                              <a:gd name="T31" fmla="*/ 8913 h 9098"/>
                              <a:gd name="T32" fmla="+- 0 9022 7681"/>
                              <a:gd name="T33" fmla="*/ T32 w 1342"/>
                              <a:gd name="T34" fmla="+- 0 8913 -184"/>
                              <a:gd name="T35" fmla="*/ 8913 h 9098"/>
                              <a:gd name="T36" fmla="+- 0 9022 7681"/>
                              <a:gd name="T37" fmla="*/ T36 w 1342"/>
                              <a:gd name="T38" fmla="+- 0 -184 -184"/>
                              <a:gd name="T39" fmla="*/ -184 h 9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42" h="9098">
                                <a:moveTo>
                                  <a:pt x="1004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66"/>
                                </a:lnTo>
                                <a:lnTo>
                                  <a:pt x="1004" y="566"/>
                                </a:lnTo>
                                <a:lnTo>
                                  <a:pt x="1004" y="536"/>
                                </a:lnTo>
                                <a:close/>
                                <a:moveTo>
                                  <a:pt x="1341" y="0"/>
                                </a:moveTo>
                                <a:lnTo>
                                  <a:pt x="1312" y="0"/>
                                </a:lnTo>
                                <a:lnTo>
                                  <a:pt x="1312" y="9097"/>
                                </a:lnTo>
                                <a:lnTo>
                                  <a:pt x="1341" y="9097"/>
                                </a:lnTo>
                                <a:lnTo>
                                  <a:pt x="1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12F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015958" name="Freeform 36"/>
                        <wps:cNvSpPr>
                          <a:spLocks/>
                        </wps:cNvSpPr>
                        <wps:spPr bwMode="auto">
                          <a:xfrm>
                            <a:off x="8685" y="40"/>
                            <a:ext cx="645" cy="645"/>
                          </a:xfrm>
                          <a:custGeom>
                            <a:avLst/>
                            <a:gdLst>
                              <a:gd name="T0" fmla="+- 0 9268 8686"/>
                              <a:gd name="T1" fmla="*/ T0 w 645"/>
                              <a:gd name="T2" fmla="+- 0 40 40"/>
                              <a:gd name="T3" fmla="*/ 40 h 645"/>
                              <a:gd name="T4" fmla="+- 0 8748 8686"/>
                              <a:gd name="T5" fmla="*/ T4 w 645"/>
                              <a:gd name="T6" fmla="+- 0 40 40"/>
                              <a:gd name="T7" fmla="*/ 40 h 645"/>
                              <a:gd name="T8" fmla="+- 0 8739 8686"/>
                              <a:gd name="T9" fmla="*/ T8 w 645"/>
                              <a:gd name="T10" fmla="+- 0 42 40"/>
                              <a:gd name="T11" fmla="*/ 42 h 645"/>
                              <a:gd name="T12" fmla="+- 0 8687 8686"/>
                              <a:gd name="T13" fmla="*/ T12 w 645"/>
                              <a:gd name="T14" fmla="+- 0 93 40"/>
                              <a:gd name="T15" fmla="*/ 93 h 645"/>
                              <a:gd name="T16" fmla="+- 0 8686 8686"/>
                              <a:gd name="T17" fmla="*/ T16 w 645"/>
                              <a:gd name="T18" fmla="+- 0 102 40"/>
                              <a:gd name="T19" fmla="*/ 102 h 645"/>
                              <a:gd name="T20" fmla="+- 0 8686 8686"/>
                              <a:gd name="T21" fmla="*/ T20 w 645"/>
                              <a:gd name="T22" fmla="+- 0 613 40"/>
                              <a:gd name="T23" fmla="*/ 613 h 645"/>
                              <a:gd name="T24" fmla="+- 0 8686 8686"/>
                              <a:gd name="T25" fmla="*/ T24 w 645"/>
                              <a:gd name="T26" fmla="+- 0 623 40"/>
                              <a:gd name="T27" fmla="*/ 623 h 645"/>
                              <a:gd name="T28" fmla="+- 0 8721 8686"/>
                              <a:gd name="T29" fmla="*/ T28 w 645"/>
                              <a:gd name="T30" fmla="+- 0 676 40"/>
                              <a:gd name="T31" fmla="*/ 676 h 645"/>
                              <a:gd name="T32" fmla="+- 0 8748 8686"/>
                              <a:gd name="T33" fmla="*/ T32 w 645"/>
                              <a:gd name="T34" fmla="+- 0 685 40"/>
                              <a:gd name="T35" fmla="*/ 685 h 645"/>
                              <a:gd name="T36" fmla="+- 0 9268 8686"/>
                              <a:gd name="T37" fmla="*/ T36 w 645"/>
                              <a:gd name="T38" fmla="+- 0 685 40"/>
                              <a:gd name="T39" fmla="*/ 685 h 645"/>
                              <a:gd name="T40" fmla="+- 0 9321 8686"/>
                              <a:gd name="T41" fmla="*/ T40 w 645"/>
                              <a:gd name="T42" fmla="+- 0 649 40"/>
                              <a:gd name="T43" fmla="*/ 649 h 645"/>
                              <a:gd name="T44" fmla="+- 0 9330 8686"/>
                              <a:gd name="T45" fmla="*/ T44 w 645"/>
                              <a:gd name="T46" fmla="+- 0 623 40"/>
                              <a:gd name="T47" fmla="*/ 623 h 645"/>
                              <a:gd name="T48" fmla="+- 0 9330 8686"/>
                              <a:gd name="T49" fmla="*/ T48 w 645"/>
                              <a:gd name="T50" fmla="+- 0 102 40"/>
                              <a:gd name="T51" fmla="*/ 102 h 645"/>
                              <a:gd name="T52" fmla="+- 0 9295 8686"/>
                              <a:gd name="T53" fmla="*/ T52 w 645"/>
                              <a:gd name="T54" fmla="+- 0 49 40"/>
                              <a:gd name="T55" fmla="*/ 49 h 645"/>
                              <a:gd name="T56" fmla="+- 0 9277 8686"/>
                              <a:gd name="T57" fmla="*/ T56 w 645"/>
                              <a:gd name="T58" fmla="+- 0 42 40"/>
                              <a:gd name="T59" fmla="*/ 42 h 645"/>
                              <a:gd name="T60" fmla="+- 0 9268 8686"/>
                              <a:gd name="T61" fmla="*/ T60 w 645"/>
                              <a:gd name="T62" fmla="+- 0 40 40"/>
                              <a:gd name="T63" fmla="*/ 40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2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1" y="53"/>
                                </a:lnTo>
                                <a:lnTo>
                                  <a:pt x="0" y="62"/>
                                </a:lnTo>
                                <a:lnTo>
                                  <a:pt x="0" y="573"/>
                                </a:lnTo>
                                <a:lnTo>
                                  <a:pt x="0" y="583"/>
                                </a:lnTo>
                                <a:lnTo>
                                  <a:pt x="35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2" y="645"/>
                                </a:lnTo>
                                <a:lnTo>
                                  <a:pt x="635" y="609"/>
                                </a:lnTo>
                                <a:lnTo>
                                  <a:pt x="644" y="583"/>
                                </a:lnTo>
                                <a:lnTo>
                                  <a:pt x="644" y="62"/>
                                </a:lnTo>
                                <a:lnTo>
                                  <a:pt x="609" y="9"/>
                                </a:lnTo>
                                <a:lnTo>
                                  <a:pt x="591" y="2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3913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329" y="1790"/>
                            <a:ext cx="1005" cy="30"/>
                          </a:xfrm>
                          <a:prstGeom prst="rect">
                            <a:avLst/>
                          </a:prstGeom>
                          <a:solidFill>
                            <a:srgbClr val="38512F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976581" name="Freeform 34"/>
                        <wps:cNvSpPr>
                          <a:spLocks/>
                        </wps:cNvSpPr>
                        <wps:spPr bwMode="auto">
                          <a:xfrm>
                            <a:off x="8685" y="1479"/>
                            <a:ext cx="645" cy="645"/>
                          </a:xfrm>
                          <a:custGeom>
                            <a:avLst/>
                            <a:gdLst>
                              <a:gd name="T0" fmla="+- 0 9267 8685"/>
                              <a:gd name="T1" fmla="*/ T0 w 645"/>
                              <a:gd name="T2" fmla="+- 0 1479 1479"/>
                              <a:gd name="T3" fmla="*/ 1479 h 645"/>
                              <a:gd name="T4" fmla="+- 0 8747 8685"/>
                              <a:gd name="T5" fmla="*/ T4 w 645"/>
                              <a:gd name="T6" fmla="+- 0 1479 1479"/>
                              <a:gd name="T7" fmla="*/ 1479 h 645"/>
                              <a:gd name="T8" fmla="+- 0 8738 8685"/>
                              <a:gd name="T9" fmla="*/ T8 w 645"/>
                              <a:gd name="T10" fmla="+- 0 1481 1479"/>
                              <a:gd name="T11" fmla="*/ 1481 h 645"/>
                              <a:gd name="T12" fmla="+- 0 8687 8685"/>
                              <a:gd name="T13" fmla="*/ T12 w 645"/>
                              <a:gd name="T14" fmla="+- 0 1532 1479"/>
                              <a:gd name="T15" fmla="*/ 1532 h 645"/>
                              <a:gd name="T16" fmla="+- 0 8685 8685"/>
                              <a:gd name="T17" fmla="*/ T16 w 645"/>
                              <a:gd name="T18" fmla="+- 0 1541 1479"/>
                              <a:gd name="T19" fmla="*/ 1541 h 645"/>
                              <a:gd name="T20" fmla="+- 0 8685 8685"/>
                              <a:gd name="T21" fmla="*/ T20 w 645"/>
                              <a:gd name="T22" fmla="+- 0 2052 1479"/>
                              <a:gd name="T23" fmla="*/ 2052 h 645"/>
                              <a:gd name="T24" fmla="+- 0 8685 8685"/>
                              <a:gd name="T25" fmla="*/ T24 w 645"/>
                              <a:gd name="T26" fmla="+- 0 2061 1479"/>
                              <a:gd name="T27" fmla="*/ 2061 h 645"/>
                              <a:gd name="T28" fmla="+- 0 8720 8685"/>
                              <a:gd name="T29" fmla="*/ T28 w 645"/>
                              <a:gd name="T30" fmla="+- 0 2115 1479"/>
                              <a:gd name="T31" fmla="*/ 2115 h 645"/>
                              <a:gd name="T32" fmla="+- 0 8747 8685"/>
                              <a:gd name="T33" fmla="*/ T32 w 645"/>
                              <a:gd name="T34" fmla="+- 0 2124 1479"/>
                              <a:gd name="T35" fmla="*/ 2124 h 645"/>
                              <a:gd name="T36" fmla="+- 0 9267 8685"/>
                              <a:gd name="T37" fmla="*/ T36 w 645"/>
                              <a:gd name="T38" fmla="+- 0 2124 1479"/>
                              <a:gd name="T39" fmla="*/ 2124 h 645"/>
                              <a:gd name="T40" fmla="+- 0 9320 8685"/>
                              <a:gd name="T41" fmla="*/ T40 w 645"/>
                              <a:gd name="T42" fmla="+- 0 2088 1479"/>
                              <a:gd name="T43" fmla="*/ 2088 h 645"/>
                              <a:gd name="T44" fmla="+- 0 9330 8685"/>
                              <a:gd name="T45" fmla="*/ T44 w 645"/>
                              <a:gd name="T46" fmla="+- 0 2061 1479"/>
                              <a:gd name="T47" fmla="*/ 2061 h 645"/>
                              <a:gd name="T48" fmla="+- 0 9330 8685"/>
                              <a:gd name="T49" fmla="*/ T48 w 645"/>
                              <a:gd name="T50" fmla="+- 0 1541 1479"/>
                              <a:gd name="T51" fmla="*/ 1541 h 645"/>
                              <a:gd name="T52" fmla="+- 0 9294 8685"/>
                              <a:gd name="T53" fmla="*/ T52 w 645"/>
                              <a:gd name="T54" fmla="+- 0 1488 1479"/>
                              <a:gd name="T55" fmla="*/ 1488 h 645"/>
                              <a:gd name="T56" fmla="+- 0 9276 8685"/>
                              <a:gd name="T57" fmla="*/ T56 w 645"/>
                              <a:gd name="T58" fmla="+- 0 1481 1479"/>
                              <a:gd name="T59" fmla="*/ 1481 h 645"/>
                              <a:gd name="T60" fmla="+- 0 9267 8685"/>
                              <a:gd name="T61" fmla="*/ T60 w 645"/>
                              <a:gd name="T62" fmla="+- 0 1479 1479"/>
                              <a:gd name="T63" fmla="*/ 1479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2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2" y="53"/>
                                </a:lnTo>
                                <a:lnTo>
                                  <a:pt x="0" y="62"/>
                                </a:lnTo>
                                <a:lnTo>
                                  <a:pt x="0" y="573"/>
                                </a:lnTo>
                                <a:lnTo>
                                  <a:pt x="0" y="582"/>
                                </a:lnTo>
                                <a:lnTo>
                                  <a:pt x="35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2" y="645"/>
                                </a:lnTo>
                                <a:lnTo>
                                  <a:pt x="635" y="609"/>
                                </a:lnTo>
                                <a:lnTo>
                                  <a:pt x="645" y="582"/>
                                </a:lnTo>
                                <a:lnTo>
                                  <a:pt x="645" y="62"/>
                                </a:lnTo>
                                <a:lnTo>
                                  <a:pt x="609" y="9"/>
                                </a:lnTo>
                                <a:lnTo>
                                  <a:pt x="591" y="2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3442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681" y="5043"/>
                            <a:ext cx="1005" cy="30"/>
                          </a:xfrm>
                          <a:prstGeom prst="rect">
                            <a:avLst/>
                          </a:prstGeom>
                          <a:solidFill>
                            <a:srgbClr val="38512F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292137" name="Freeform 32"/>
                        <wps:cNvSpPr>
                          <a:spLocks/>
                        </wps:cNvSpPr>
                        <wps:spPr bwMode="auto">
                          <a:xfrm>
                            <a:off x="8685" y="4731"/>
                            <a:ext cx="645" cy="645"/>
                          </a:xfrm>
                          <a:custGeom>
                            <a:avLst/>
                            <a:gdLst>
                              <a:gd name="T0" fmla="+- 0 9268 8686"/>
                              <a:gd name="T1" fmla="*/ T0 w 645"/>
                              <a:gd name="T2" fmla="+- 0 4731 4731"/>
                              <a:gd name="T3" fmla="*/ 4731 h 645"/>
                              <a:gd name="T4" fmla="+- 0 8748 8686"/>
                              <a:gd name="T5" fmla="*/ T4 w 645"/>
                              <a:gd name="T6" fmla="+- 0 4731 4731"/>
                              <a:gd name="T7" fmla="*/ 4731 h 645"/>
                              <a:gd name="T8" fmla="+- 0 8739 8686"/>
                              <a:gd name="T9" fmla="*/ T8 w 645"/>
                              <a:gd name="T10" fmla="+- 0 4733 4731"/>
                              <a:gd name="T11" fmla="*/ 4733 h 645"/>
                              <a:gd name="T12" fmla="+- 0 8687 8686"/>
                              <a:gd name="T13" fmla="*/ T12 w 645"/>
                              <a:gd name="T14" fmla="+- 0 4784 4731"/>
                              <a:gd name="T15" fmla="*/ 4784 h 645"/>
                              <a:gd name="T16" fmla="+- 0 8686 8686"/>
                              <a:gd name="T17" fmla="*/ T16 w 645"/>
                              <a:gd name="T18" fmla="+- 0 4794 4731"/>
                              <a:gd name="T19" fmla="*/ 4794 h 645"/>
                              <a:gd name="T20" fmla="+- 0 8686 8686"/>
                              <a:gd name="T21" fmla="*/ T20 w 645"/>
                              <a:gd name="T22" fmla="+- 0 5304 4731"/>
                              <a:gd name="T23" fmla="*/ 5304 h 645"/>
                              <a:gd name="T24" fmla="+- 0 8686 8686"/>
                              <a:gd name="T25" fmla="*/ T24 w 645"/>
                              <a:gd name="T26" fmla="+- 0 5314 4731"/>
                              <a:gd name="T27" fmla="*/ 5314 h 645"/>
                              <a:gd name="T28" fmla="+- 0 8721 8686"/>
                              <a:gd name="T29" fmla="*/ T28 w 645"/>
                              <a:gd name="T30" fmla="+- 0 5367 4731"/>
                              <a:gd name="T31" fmla="*/ 5367 h 645"/>
                              <a:gd name="T32" fmla="+- 0 8748 8686"/>
                              <a:gd name="T33" fmla="*/ T32 w 645"/>
                              <a:gd name="T34" fmla="+- 0 5376 4731"/>
                              <a:gd name="T35" fmla="*/ 5376 h 645"/>
                              <a:gd name="T36" fmla="+- 0 9268 8686"/>
                              <a:gd name="T37" fmla="*/ T36 w 645"/>
                              <a:gd name="T38" fmla="+- 0 5376 4731"/>
                              <a:gd name="T39" fmla="*/ 5376 h 645"/>
                              <a:gd name="T40" fmla="+- 0 9321 8686"/>
                              <a:gd name="T41" fmla="*/ T40 w 645"/>
                              <a:gd name="T42" fmla="+- 0 5340 4731"/>
                              <a:gd name="T43" fmla="*/ 5340 h 645"/>
                              <a:gd name="T44" fmla="+- 0 9330 8686"/>
                              <a:gd name="T45" fmla="*/ T44 w 645"/>
                              <a:gd name="T46" fmla="+- 0 5314 4731"/>
                              <a:gd name="T47" fmla="*/ 5314 h 645"/>
                              <a:gd name="T48" fmla="+- 0 9330 8686"/>
                              <a:gd name="T49" fmla="*/ T48 w 645"/>
                              <a:gd name="T50" fmla="+- 0 4794 4731"/>
                              <a:gd name="T51" fmla="*/ 4794 h 645"/>
                              <a:gd name="T52" fmla="+- 0 9295 8686"/>
                              <a:gd name="T53" fmla="*/ T52 w 645"/>
                              <a:gd name="T54" fmla="+- 0 4741 4731"/>
                              <a:gd name="T55" fmla="*/ 4741 h 645"/>
                              <a:gd name="T56" fmla="+- 0 9277 8686"/>
                              <a:gd name="T57" fmla="*/ T56 w 645"/>
                              <a:gd name="T58" fmla="+- 0 4733 4731"/>
                              <a:gd name="T59" fmla="*/ 4733 h 645"/>
                              <a:gd name="T60" fmla="+- 0 9268 8686"/>
                              <a:gd name="T61" fmla="*/ T60 w 645"/>
                              <a:gd name="T62" fmla="+- 0 4731 4731"/>
                              <a:gd name="T63" fmla="*/ 4731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45" h="645">
                                <a:moveTo>
                                  <a:pt x="582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1" y="53"/>
                                </a:lnTo>
                                <a:lnTo>
                                  <a:pt x="0" y="63"/>
                                </a:lnTo>
                                <a:lnTo>
                                  <a:pt x="0" y="573"/>
                                </a:lnTo>
                                <a:lnTo>
                                  <a:pt x="0" y="583"/>
                                </a:lnTo>
                                <a:lnTo>
                                  <a:pt x="35" y="636"/>
                                </a:lnTo>
                                <a:lnTo>
                                  <a:pt x="62" y="645"/>
                                </a:lnTo>
                                <a:lnTo>
                                  <a:pt x="582" y="645"/>
                                </a:lnTo>
                                <a:lnTo>
                                  <a:pt x="635" y="609"/>
                                </a:lnTo>
                                <a:lnTo>
                                  <a:pt x="644" y="583"/>
                                </a:lnTo>
                                <a:lnTo>
                                  <a:pt x="644" y="63"/>
                                </a:lnTo>
                                <a:lnTo>
                                  <a:pt x="609" y="10"/>
                                </a:lnTo>
                                <a:lnTo>
                                  <a:pt x="591" y="2"/>
                                </a:lnTo>
                                <a:lnTo>
                                  <a:pt x="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7727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929" y="87"/>
                            <a:ext cx="177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CA6E" w14:textId="77777777" w:rsidR="001C3CE4" w:rsidRDefault="00000000">
                              <w:pPr>
                                <w:spacing w:before="2" w:line="548" w:lineRule="exact"/>
                                <w:rPr>
                                  <w:rFonts w:ascii="SimSun"/>
                                  <w:sz w:val="43"/>
                                </w:rPr>
                              </w:pPr>
                              <w:r>
                                <w:rPr>
                                  <w:rFonts w:ascii="SimSun"/>
                                  <w:color w:val="38512F"/>
                                  <w:w w:val="72"/>
                                  <w:sz w:val="4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404355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892" y="1526"/>
                            <a:ext cx="251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188C4" w14:textId="77777777" w:rsidR="001C3CE4" w:rsidRDefault="00000000">
                              <w:pPr>
                                <w:spacing w:before="2" w:line="548" w:lineRule="exact"/>
                                <w:rPr>
                                  <w:rFonts w:ascii="SimSun"/>
                                  <w:sz w:val="43"/>
                                </w:rPr>
                              </w:pPr>
                              <w:r>
                                <w:rPr>
                                  <w:rFonts w:ascii="SimSun"/>
                                  <w:color w:val="38512F"/>
                                  <w:w w:val="107"/>
                                  <w:sz w:val="4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5640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887" y="4778"/>
                            <a:ext cx="26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134EE" w14:textId="77777777" w:rsidR="001C3CE4" w:rsidRDefault="00000000">
                              <w:pPr>
                                <w:spacing w:before="2" w:line="548" w:lineRule="exact"/>
                                <w:rPr>
                                  <w:rFonts w:ascii="SimSun"/>
                                  <w:sz w:val="43"/>
                                </w:rPr>
                              </w:pPr>
                              <w:r>
                                <w:rPr>
                                  <w:rFonts w:ascii="SimSun"/>
                                  <w:color w:val="38512F"/>
                                  <w:w w:val="111"/>
                                  <w:sz w:val="4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36A8B" id="Group 28" o:spid="_x0000_s1035" style="position:absolute;left:0;text-align:left;margin-left:384.05pt;margin-top:-9.2pt;width:132.65pt;height:454.9pt;z-index:15734784;mso-position-horizontal-relative:page" coordorigin="7681,-184" coordsize="2653,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">
                <v:shape id="AutoShape 37" o:spid="_x0000_s1036" style="position:absolute;left:7681;top:-185;width:1342;height:9098;visibility:visible;mso-wrap-style:square;v-text-anchor:top" coordsize="1342,9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" path="m1004,536l,536r,30l1004,566r,-30xm1341,r-29,l1312,9097r29,l1341,xe" fillcolor="#38512f" stroked="f">
                  <v:fill opacity="52428f"/>
                  <v:path arrowok="t" o:connecttype="custom" o:connectlocs="1004,352;0,352;0,382;1004,382;1004,352;1341,-184;1312,-184;1312,8913;1341,8913;1341,-184" o:connectangles="0,0,0,0,0,0,0,0,0,0"/>
                </v:shape>
                <v:shape id="Freeform 36" o:spid="_x0000_s1037" style="position:absolute;left:8685;top:40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" path="m582,l62,,53,2,1,53,,62,,573r,10l35,636r27,9l582,645r53,-36l644,583r,-521l609,9,591,2,582,xe" fillcolor="#f6e9d5" stroked="f">
                  <v:path arrowok="t" o:connecttype="custom" o:connectlocs="582,40;62,40;53,42;1,93;0,102;0,613;0,623;35,676;62,685;582,685;635,649;644,623;644,102;609,49;591,42;582,40" o:connectangles="0,0,0,0,0,0,0,0,0,0,0,0,0,0,0,0"/>
                </v:shape>
                <v:rect id="Rectangle 35" o:spid="_x0000_s1038" style="position:absolute;left:9329;top:1790;width:1005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" fillcolor="#38512f" stroked="f">
                  <v:fill opacity="52428f"/>
                </v:rect>
                <v:shape id="Freeform 34" o:spid="_x0000_s1039" style="position:absolute;left:8685;top:1479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" path="m582,l62,,53,2,2,53,,62,,573r,9l35,636r27,9l582,645r53,-36l645,582r,-520l609,9,591,2,582,xe" fillcolor="#f6e9d5" stroked="f">
                  <v:path arrowok="t" o:connecttype="custom" o:connectlocs="582,1479;62,1479;53,1481;2,1532;0,1541;0,2052;0,2061;35,2115;62,2124;582,2124;635,2088;645,2061;645,1541;609,1488;591,1481;582,1479" o:connectangles="0,0,0,0,0,0,0,0,0,0,0,0,0,0,0,0"/>
                </v:shape>
                <v:rect id="Rectangle 33" o:spid="_x0000_s1040" style="position:absolute;left:7681;top:5043;width:1005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" fillcolor="#38512f" stroked="f">
                  <v:fill opacity="52428f"/>
                </v:rect>
                <v:shape id="Freeform 32" o:spid="_x0000_s1041" style="position:absolute;left:8685;top:4731;width:645;height:645;visibility:visible;mso-wrap-style:square;v-text-anchor:top" coordsize="64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" path="m582,l62,,53,2,1,53,,63,,573r,10l35,636r27,9l582,645r53,-36l644,583r,-520l609,10,591,2,582,xe" fillcolor="#f6e9d5" stroked="f">
                  <v:path arrowok="t" o:connecttype="custom" o:connectlocs="582,4731;62,4731;53,4733;1,4784;0,4794;0,5304;0,5314;35,5367;62,5376;582,5376;635,5340;644,5314;644,4794;609,4741;591,4733;582,4731" o:connectangles="0,0,0,0,0,0,0,0,0,0,0,0,0,0,0,0"/>
                </v:shape>
                <v:shape id="Text Box 31" o:spid="_x0000_s1042" type="#_x0000_t202" style="position:absolute;left:8929;top:87;width:177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" filled="f" stroked="f">
                  <v:textbox inset="0,0,0,0">
                    <w:txbxContent>
                      <w:p w14:paraId="27A0CA6E" w14:textId="77777777" w:rsidR="001C3CE4" w:rsidRDefault="00000000">
                        <w:pPr>
                          <w:spacing w:before="2" w:line="548" w:lineRule="exact"/>
                          <w:rPr>
                            <w:rFonts w:ascii="SimSun"/>
                            <w:sz w:val="43"/>
                          </w:rPr>
                        </w:pPr>
                        <w:r>
                          <w:rPr>
                            <w:rFonts w:ascii="SimSun"/>
                            <w:color w:val="38512F"/>
                            <w:w w:val="72"/>
                            <w:sz w:val="43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43" type="#_x0000_t202" style="position:absolute;left:8892;top:1526;width:251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" filled="f" stroked="f">
                  <v:textbox inset="0,0,0,0">
                    <w:txbxContent>
                      <w:p w14:paraId="578188C4" w14:textId="77777777" w:rsidR="001C3CE4" w:rsidRDefault="00000000">
                        <w:pPr>
                          <w:spacing w:before="2" w:line="548" w:lineRule="exact"/>
                          <w:rPr>
                            <w:rFonts w:ascii="SimSun"/>
                            <w:sz w:val="43"/>
                          </w:rPr>
                        </w:pPr>
                        <w:r>
                          <w:rPr>
                            <w:rFonts w:ascii="SimSun"/>
                            <w:color w:val="38512F"/>
                            <w:w w:val="107"/>
                            <w:sz w:val="43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044" type="#_x0000_t202" style="position:absolute;left:8887;top:4778;width:26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" filled="f" stroked="f">
                  <v:textbox inset="0,0,0,0">
                    <w:txbxContent>
                      <w:p w14:paraId="0BF134EE" w14:textId="77777777" w:rsidR="001C3CE4" w:rsidRDefault="00000000">
                        <w:pPr>
                          <w:spacing w:before="2" w:line="548" w:lineRule="exact"/>
                          <w:rPr>
                            <w:rFonts w:ascii="SimSun"/>
                            <w:sz w:val="43"/>
                          </w:rPr>
                        </w:pPr>
                        <w:r>
                          <w:rPr>
                            <w:rFonts w:ascii="SimSun"/>
                            <w:color w:val="38512F"/>
                            <w:w w:val="111"/>
                            <w:sz w:val="43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SimSun"/>
          <w:color w:val="38512F"/>
          <w:spacing w:val="-3"/>
          <w:w w:val="182"/>
          <w:sz w:val="36"/>
        </w:rPr>
        <w:t>M</w:t>
      </w:r>
      <w:r w:rsidR="00000000">
        <w:rPr>
          <w:rFonts w:ascii="SimSun"/>
          <w:color w:val="38512F"/>
          <w:spacing w:val="-1"/>
          <w:w w:val="116"/>
          <w:sz w:val="36"/>
        </w:rPr>
        <w:t>o</w:t>
      </w:r>
      <w:r w:rsidR="00000000">
        <w:rPr>
          <w:rFonts w:ascii="SimSun"/>
          <w:color w:val="38512F"/>
          <w:spacing w:val="-1"/>
          <w:w w:val="119"/>
          <w:sz w:val="36"/>
        </w:rPr>
        <w:t>d</w:t>
      </w:r>
      <w:r w:rsidR="00000000">
        <w:rPr>
          <w:rFonts w:ascii="SimSun"/>
          <w:color w:val="38512F"/>
          <w:spacing w:val="-1"/>
          <w:w w:val="107"/>
          <w:sz w:val="36"/>
        </w:rPr>
        <w:t>e</w:t>
      </w:r>
      <w:r w:rsidR="00000000">
        <w:rPr>
          <w:rFonts w:ascii="SimSun"/>
          <w:color w:val="38512F"/>
          <w:w w:val="54"/>
          <w:sz w:val="36"/>
        </w:rPr>
        <w:t>l</w:t>
      </w:r>
      <w:r w:rsidR="00000000">
        <w:rPr>
          <w:rFonts w:ascii="SimSun"/>
          <w:color w:val="38512F"/>
          <w:spacing w:val="-86"/>
          <w:sz w:val="36"/>
        </w:rPr>
        <w:t xml:space="preserve"> </w:t>
      </w:r>
      <w:r w:rsidR="00000000">
        <w:rPr>
          <w:rFonts w:ascii="SimSun"/>
          <w:color w:val="38512F"/>
          <w:spacing w:val="-1"/>
          <w:w w:val="112"/>
          <w:sz w:val="36"/>
        </w:rPr>
        <w:t>S</w:t>
      </w:r>
      <w:r w:rsidR="00000000">
        <w:rPr>
          <w:rFonts w:ascii="SimSun"/>
          <w:color w:val="38512F"/>
          <w:spacing w:val="-1"/>
          <w:w w:val="107"/>
          <w:sz w:val="36"/>
        </w:rPr>
        <w:t>e</w:t>
      </w:r>
      <w:r w:rsidR="00000000">
        <w:rPr>
          <w:rFonts w:ascii="SimSun"/>
          <w:color w:val="38512F"/>
          <w:spacing w:val="-1"/>
          <w:w w:val="54"/>
          <w:sz w:val="36"/>
        </w:rPr>
        <w:t>l</w:t>
      </w:r>
      <w:r w:rsidR="00000000">
        <w:rPr>
          <w:rFonts w:ascii="SimSun"/>
          <w:color w:val="38512F"/>
          <w:spacing w:val="-2"/>
          <w:w w:val="107"/>
          <w:sz w:val="36"/>
        </w:rPr>
        <w:t>e</w:t>
      </w:r>
      <w:r w:rsidR="00000000">
        <w:rPr>
          <w:rFonts w:ascii="SimSun"/>
          <w:color w:val="38512F"/>
          <w:spacing w:val="-2"/>
          <w:w w:val="105"/>
          <w:sz w:val="36"/>
        </w:rPr>
        <w:t>c</w:t>
      </w:r>
      <w:r w:rsidR="00000000">
        <w:rPr>
          <w:rFonts w:ascii="SimSun"/>
          <w:color w:val="38512F"/>
          <w:spacing w:val="-1"/>
          <w:w w:val="77"/>
          <w:sz w:val="36"/>
        </w:rPr>
        <w:t>t</w:t>
      </w:r>
      <w:r w:rsidR="00000000">
        <w:rPr>
          <w:rFonts w:ascii="SimSun"/>
          <w:color w:val="38512F"/>
          <w:spacing w:val="-1"/>
          <w:w w:val="55"/>
          <w:sz w:val="36"/>
        </w:rPr>
        <w:t>i</w:t>
      </w:r>
      <w:r w:rsidR="00000000">
        <w:rPr>
          <w:rFonts w:ascii="SimSun"/>
          <w:color w:val="38512F"/>
          <w:spacing w:val="-1"/>
          <w:w w:val="116"/>
          <w:sz w:val="36"/>
        </w:rPr>
        <w:t>o</w:t>
      </w:r>
      <w:r w:rsidR="00000000">
        <w:rPr>
          <w:rFonts w:ascii="SimSun"/>
          <w:color w:val="38512F"/>
          <w:w w:val="120"/>
          <w:sz w:val="36"/>
        </w:rPr>
        <w:t xml:space="preserve">n </w:t>
      </w:r>
      <w:r w:rsidR="00000000">
        <w:rPr>
          <w:color w:val="3A3630"/>
          <w:w w:val="95"/>
        </w:rPr>
        <w:t>The team carefully evaluated the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performance of different machine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learning models, assessing their</w:t>
      </w:r>
      <w:r w:rsidR="00000000">
        <w:rPr>
          <w:color w:val="3A3630"/>
          <w:spacing w:val="1"/>
          <w:w w:val="95"/>
        </w:rPr>
        <w:t xml:space="preserve"> </w:t>
      </w:r>
      <w:r w:rsidR="00000000">
        <w:rPr>
          <w:color w:val="3A3630"/>
          <w:w w:val="95"/>
        </w:rPr>
        <w:t>accuracy, precision, recall, and F1-score</w:t>
      </w:r>
      <w:r w:rsidR="00000000">
        <w:rPr>
          <w:color w:val="3A3630"/>
          <w:spacing w:val="-81"/>
          <w:w w:val="95"/>
        </w:rPr>
        <w:t xml:space="preserve"> </w:t>
      </w:r>
      <w:r w:rsidR="00000000">
        <w:rPr>
          <w:color w:val="3A3630"/>
          <w:spacing w:val="-1"/>
        </w:rPr>
        <w:t>to determine the most suitable</w:t>
      </w:r>
      <w:r w:rsidR="00000000">
        <w:rPr>
          <w:color w:val="3A3630"/>
        </w:rPr>
        <w:t xml:space="preserve"> </w:t>
      </w:r>
      <w:r w:rsidR="00000000">
        <w:rPr>
          <w:color w:val="3A3630"/>
          <w:spacing w:val="-2"/>
        </w:rPr>
        <w:t>approach</w:t>
      </w:r>
      <w:r w:rsidR="00000000">
        <w:rPr>
          <w:color w:val="3A3630"/>
          <w:spacing w:val="-31"/>
        </w:rPr>
        <w:t xml:space="preserve"> </w:t>
      </w:r>
      <w:r w:rsidR="00000000">
        <w:rPr>
          <w:color w:val="3A3630"/>
          <w:spacing w:val="-2"/>
        </w:rPr>
        <w:t>for</w:t>
      </w:r>
      <w:r w:rsidR="00000000">
        <w:rPr>
          <w:color w:val="3A3630"/>
          <w:spacing w:val="-31"/>
        </w:rPr>
        <w:t xml:space="preserve"> </w:t>
      </w:r>
      <w:r w:rsidR="00000000">
        <w:rPr>
          <w:color w:val="3A3630"/>
          <w:spacing w:val="-2"/>
        </w:rPr>
        <w:t>the</w:t>
      </w:r>
      <w:r w:rsidR="00000000">
        <w:rPr>
          <w:color w:val="3A3630"/>
          <w:spacing w:val="-31"/>
        </w:rPr>
        <w:t xml:space="preserve"> </w:t>
      </w:r>
      <w:r w:rsidR="00000000">
        <w:rPr>
          <w:color w:val="3A3630"/>
          <w:spacing w:val="-2"/>
        </w:rPr>
        <w:t>stock</w:t>
      </w:r>
      <w:r w:rsidR="00000000">
        <w:rPr>
          <w:color w:val="3A3630"/>
          <w:spacing w:val="-31"/>
        </w:rPr>
        <w:t xml:space="preserve"> </w:t>
      </w:r>
      <w:r w:rsidR="00000000">
        <w:rPr>
          <w:color w:val="3A3630"/>
          <w:spacing w:val="-1"/>
        </w:rPr>
        <w:t>market</w:t>
      </w:r>
    </w:p>
    <w:p w14:paraId="6D758EA9" w14:textId="77777777" w:rsidR="001C3CE4" w:rsidRDefault="00000000">
      <w:pPr>
        <w:pStyle w:val="BodyText"/>
        <w:spacing w:line="325" w:lineRule="exact"/>
        <w:ind w:right="38"/>
        <w:jc w:val="right"/>
      </w:pPr>
      <w:r>
        <w:rPr>
          <w:color w:val="3A3630"/>
          <w:spacing w:val="-1"/>
        </w:rPr>
        <w:t>prediction</w:t>
      </w:r>
      <w:r>
        <w:rPr>
          <w:color w:val="3A3630"/>
          <w:spacing w:val="-27"/>
        </w:rPr>
        <w:t xml:space="preserve"> </w:t>
      </w:r>
      <w:r>
        <w:rPr>
          <w:color w:val="3A3630"/>
          <w:spacing w:val="-1"/>
        </w:rPr>
        <w:t>task.</w:t>
      </w:r>
    </w:p>
    <w:p w14:paraId="51EECE9F" w14:textId="77777777" w:rsidR="001C3CE4" w:rsidRDefault="001C3CE4">
      <w:pPr>
        <w:pStyle w:val="BodyText"/>
        <w:rPr>
          <w:sz w:val="36"/>
        </w:rPr>
      </w:pPr>
    </w:p>
    <w:p w14:paraId="517992E3" w14:textId="77777777" w:rsidR="001C3CE4" w:rsidRDefault="001C3CE4">
      <w:pPr>
        <w:pStyle w:val="BodyText"/>
        <w:spacing w:before="11"/>
        <w:rPr>
          <w:sz w:val="39"/>
        </w:rPr>
      </w:pPr>
    </w:p>
    <w:p w14:paraId="4004E23C" w14:textId="77777777" w:rsidR="001C3CE4" w:rsidRDefault="00000000">
      <w:pPr>
        <w:pStyle w:val="BodyText"/>
        <w:spacing w:line="340" w:lineRule="auto"/>
        <w:ind w:left="165" w:right="38" w:firstLine="1889"/>
        <w:jc w:val="right"/>
      </w:pPr>
      <w:r>
        <w:rPr>
          <w:rFonts w:ascii="SimSun"/>
          <w:color w:val="38512F"/>
          <w:spacing w:val="-3"/>
          <w:w w:val="182"/>
          <w:sz w:val="36"/>
        </w:rPr>
        <w:t>M</w:t>
      </w:r>
      <w:r>
        <w:rPr>
          <w:rFonts w:ascii="SimSun"/>
          <w:color w:val="38512F"/>
          <w:spacing w:val="-1"/>
          <w:w w:val="116"/>
          <w:sz w:val="36"/>
        </w:rPr>
        <w:t>o</w:t>
      </w:r>
      <w:r>
        <w:rPr>
          <w:rFonts w:ascii="SimSun"/>
          <w:color w:val="38512F"/>
          <w:spacing w:val="-1"/>
          <w:w w:val="119"/>
          <w:sz w:val="36"/>
        </w:rPr>
        <w:t>d</w:t>
      </w:r>
      <w:r>
        <w:rPr>
          <w:rFonts w:ascii="SimSun"/>
          <w:color w:val="38512F"/>
          <w:spacing w:val="-1"/>
          <w:w w:val="107"/>
          <w:sz w:val="36"/>
        </w:rPr>
        <w:t>e</w:t>
      </w:r>
      <w:r>
        <w:rPr>
          <w:rFonts w:ascii="SimSun"/>
          <w:color w:val="38512F"/>
          <w:w w:val="54"/>
          <w:sz w:val="36"/>
        </w:rPr>
        <w:t>l</w:t>
      </w:r>
      <w:r>
        <w:rPr>
          <w:rFonts w:ascii="SimSun"/>
          <w:color w:val="38512F"/>
          <w:spacing w:val="-86"/>
          <w:sz w:val="36"/>
        </w:rPr>
        <w:t xml:space="preserve"> </w:t>
      </w:r>
      <w:r>
        <w:rPr>
          <w:rFonts w:ascii="SimSun"/>
          <w:color w:val="38512F"/>
          <w:spacing w:val="-4"/>
          <w:w w:val="123"/>
          <w:sz w:val="36"/>
        </w:rPr>
        <w:t>E</w:t>
      </w:r>
      <w:r>
        <w:rPr>
          <w:rFonts w:ascii="SimSun"/>
          <w:color w:val="38512F"/>
          <w:spacing w:val="-4"/>
          <w:sz w:val="36"/>
        </w:rPr>
        <w:t>v</w:t>
      </w:r>
      <w:r>
        <w:rPr>
          <w:rFonts w:ascii="SimSun"/>
          <w:color w:val="38512F"/>
          <w:spacing w:val="-1"/>
          <w:w w:val="102"/>
          <w:sz w:val="36"/>
        </w:rPr>
        <w:t>a</w:t>
      </w:r>
      <w:r>
        <w:rPr>
          <w:rFonts w:ascii="SimSun"/>
          <w:color w:val="38512F"/>
          <w:spacing w:val="-1"/>
          <w:w w:val="54"/>
          <w:sz w:val="36"/>
        </w:rPr>
        <w:t>l</w:t>
      </w:r>
      <w:r>
        <w:rPr>
          <w:rFonts w:ascii="SimSun"/>
          <w:color w:val="38512F"/>
          <w:spacing w:val="-1"/>
          <w:w w:val="118"/>
          <w:sz w:val="36"/>
        </w:rPr>
        <w:t>u</w:t>
      </w:r>
      <w:r>
        <w:rPr>
          <w:rFonts w:ascii="SimSun"/>
          <w:color w:val="38512F"/>
          <w:spacing w:val="-3"/>
          <w:w w:val="102"/>
          <w:sz w:val="36"/>
        </w:rPr>
        <w:t>a</w:t>
      </w:r>
      <w:r>
        <w:rPr>
          <w:rFonts w:ascii="SimSun"/>
          <w:color w:val="38512F"/>
          <w:spacing w:val="-1"/>
          <w:w w:val="77"/>
          <w:sz w:val="36"/>
        </w:rPr>
        <w:t>t</w:t>
      </w:r>
      <w:r>
        <w:rPr>
          <w:rFonts w:ascii="SimSun"/>
          <w:color w:val="38512F"/>
          <w:spacing w:val="-1"/>
          <w:w w:val="55"/>
          <w:sz w:val="36"/>
        </w:rPr>
        <w:t>i</w:t>
      </w:r>
      <w:r>
        <w:rPr>
          <w:rFonts w:ascii="SimSun"/>
          <w:color w:val="38512F"/>
          <w:spacing w:val="-1"/>
          <w:w w:val="116"/>
          <w:sz w:val="36"/>
        </w:rPr>
        <w:t>o</w:t>
      </w:r>
      <w:r>
        <w:rPr>
          <w:rFonts w:ascii="SimSun"/>
          <w:color w:val="38512F"/>
          <w:w w:val="120"/>
          <w:sz w:val="36"/>
        </w:rPr>
        <w:t xml:space="preserve">n </w:t>
      </w:r>
      <w:r>
        <w:rPr>
          <w:color w:val="3A3630"/>
          <w:w w:val="95"/>
        </w:rPr>
        <w:t>The final models were evaluated using a</w:t>
      </w:r>
      <w:r>
        <w:rPr>
          <w:color w:val="3A3630"/>
          <w:spacing w:val="-81"/>
          <w:w w:val="95"/>
        </w:rPr>
        <w:t xml:space="preserve"> </w:t>
      </w:r>
      <w:r>
        <w:rPr>
          <w:color w:val="3A3630"/>
          <w:w w:val="95"/>
        </w:rPr>
        <w:t>range</w:t>
      </w:r>
      <w:r>
        <w:rPr>
          <w:color w:val="3A3630"/>
          <w:spacing w:val="-21"/>
          <w:w w:val="95"/>
        </w:rPr>
        <w:t xml:space="preserve"> </w:t>
      </w:r>
      <w:r>
        <w:rPr>
          <w:color w:val="3A3630"/>
          <w:w w:val="95"/>
        </w:rPr>
        <w:t>of</w:t>
      </w:r>
      <w:r>
        <w:rPr>
          <w:color w:val="3A3630"/>
          <w:spacing w:val="-20"/>
          <w:w w:val="95"/>
        </w:rPr>
        <w:t xml:space="preserve"> </w:t>
      </w:r>
      <w:r>
        <w:rPr>
          <w:color w:val="3A3630"/>
          <w:w w:val="95"/>
        </w:rPr>
        <w:t>metrics,</w:t>
      </w:r>
      <w:r>
        <w:rPr>
          <w:color w:val="3A3630"/>
          <w:spacing w:val="-20"/>
          <w:w w:val="95"/>
        </w:rPr>
        <w:t xml:space="preserve"> </w:t>
      </w:r>
      <w:r>
        <w:rPr>
          <w:color w:val="3A3630"/>
          <w:w w:val="95"/>
        </w:rPr>
        <w:t>including</w:t>
      </w:r>
      <w:r>
        <w:rPr>
          <w:color w:val="3A3630"/>
          <w:spacing w:val="-20"/>
          <w:w w:val="95"/>
        </w:rPr>
        <w:t xml:space="preserve"> </w:t>
      </w:r>
      <w:r>
        <w:rPr>
          <w:color w:val="3A3630"/>
          <w:w w:val="95"/>
        </w:rPr>
        <w:t>mean</w:t>
      </w:r>
    </w:p>
    <w:p w14:paraId="1667F47C" w14:textId="77777777" w:rsidR="001C3CE4" w:rsidRDefault="00000000">
      <w:pPr>
        <w:pStyle w:val="BodyText"/>
        <w:spacing w:line="326" w:lineRule="auto"/>
        <w:ind w:left="206" w:right="38" w:firstLine="475"/>
        <w:jc w:val="right"/>
      </w:pPr>
      <w:r>
        <w:rPr>
          <w:color w:val="3A3630"/>
          <w:w w:val="95"/>
        </w:rPr>
        <w:t>squared</w:t>
      </w:r>
      <w:r>
        <w:rPr>
          <w:color w:val="3A3630"/>
          <w:spacing w:val="-9"/>
          <w:w w:val="95"/>
        </w:rPr>
        <w:t xml:space="preserve"> </w:t>
      </w:r>
      <w:r>
        <w:rPr>
          <w:color w:val="3A3630"/>
          <w:w w:val="95"/>
        </w:rPr>
        <w:t>error,</w:t>
      </w:r>
      <w:r>
        <w:rPr>
          <w:color w:val="3A3630"/>
          <w:spacing w:val="-9"/>
          <w:w w:val="95"/>
        </w:rPr>
        <w:t xml:space="preserve"> </w:t>
      </w:r>
      <w:r>
        <w:rPr>
          <w:color w:val="3A3630"/>
          <w:w w:val="95"/>
        </w:rPr>
        <w:t>R-squared,</w:t>
      </w:r>
      <w:r>
        <w:rPr>
          <w:color w:val="3A3630"/>
          <w:spacing w:val="-9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8"/>
          <w:w w:val="95"/>
        </w:rPr>
        <w:t xml:space="preserve"> </w:t>
      </w:r>
      <w:r>
        <w:rPr>
          <w:color w:val="3A3630"/>
          <w:w w:val="95"/>
        </w:rPr>
        <w:t>other</w:t>
      </w:r>
      <w:r>
        <w:rPr>
          <w:color w:val="3A3630"/>
          <w:spacing w:val="-80"/>
          <w:w w:val="95"/>
        </w:rPr>
        <w:t xml:space="preserve"> </w:t>
      </w:r>
      <w:r>
        <w:rPr>
          <w:color w:val="3A3630"/>
          <w:spacing w:val="-2"/>
        </w:rPr>
        <w:t>relevant performance indicators, to</w:t>
      </w:r>
      <w:r>
        <w:rPr>
          <w:color w:val="3A3630"/>
          <w:spacing w:val="-1"/>
        </w:rPr>
        <w:t xml:space="preserve"> </w:t>
      </w:r>
      <w:r>
        <w:rPr>
          <w:color w:val="3A3630"/>
          <w:w w:val="95"/>
        </w:rPr>
        <w:t>ensure their robustness and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>effectiveness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in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predicting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2"/>
        </w:rPr>
        <w:t>stock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market</w:t>
      </w:r>
    </w:p>
    <w:p w14:paraId="2D1B06F9" w14:textId="77777777" w:rsidR="001C3CE4" w:rsidRDefault="00000000">
      <w:pPr>
        <w:pStyle w:val="BodyText"/>
        <w:spacing w:line="328" w:lineRule="exact"/>
        <w:ind w:right="38"/>
        <w:jc w:val="right"/>
      </w:pPr>
      <w:r>
        <w:rPr>
          <w:color w:val="3A3630"/>
        </w:rPr>
        <w:t>trends.</w:t>
      </w:r>
    </w:p>
    <w:p w14:paraId="00E754B4" w14:textId="77777777" w:rsidR="001C3CE4" w:rsidRDefault="00000000">
      <w:pPr>
        <w:pStyle w:val="BodyText"/>
        <w:rPr>
          <w:sz w:val="36"/>
        </w:rPr>
      </w:pPr>
      <w:r>
        <w:br w:type="column"/>
      </w:r>
    </w:p>
    <w:p w14:paraId="45A9337D" w14:textId="77777777" w:rsidR="001C3CE4" w:rsidRDefault="001C3CE4">
      <w:pPr>
        <w:pStyle w:val="BodyText"/>
        <w:rPr>
          <w:sz w:val="36"/>
        </w:rPr>
      </w:pPr>
    </w:p>
    <w:p w14:paraId="072921CD" w14:textId="77777777" w:rsidR="001C3CE4" w:rsidRDefault="001C3CE4">
      <w:pPr>
        <w:pStyle w:val="BodyText"/>
        <w:rPr>
          <w:sz w:val="36"/>
        </w:rPr>
      </w:pPr>
    </w:p>
    <w:p w14:paraId="500256D1" w14:textId="77777777" w:rsidR="001C3CE4" w:rsidRDefault="00000000">
      <w:pPr>
        <w:pStyle w:val="BodyText"/>
        <w:spacing w:before="221" w:line="340" w:lineRule="auto"/>
        <w:ind w:left="165" w:right="3059"/>
      </w:pPr>
      <w:r>
        <w:rPr>
          <w:rFonts w:ascii="SimSun"/>
          <w:color w:val="38512F"/>
          <w:spacing w:val="-3"/>
          <w:w w:val="182"/>
          <w:sz w:val="36"/>
        </w:rPr>
        <w:t>M</w:t>
      </w:r>
      <w:r>
        <w:rPr>
          <w:rFonts w:ascii="SimSun"/>
          <w:color w:val="38512F"/>
          <w:spacing w:val="-1"/>
          <w:w w:val="116"/>
          <w:sz w:val="36"/>
        </w:rPr>
        <w:t>o</w:t>
      </w:r>
      <w:r>
        <w:rPr>
          <w:rFonts w:ascii="SimSun"/>
          <w:color w:val="38512F"/>
          <w:spacing w:val="-1"/>
          <w:w w:val="119"/>
          <w:sz w:val="36"/>
        </w:rPr>
        <w:t>d</w:t>
      </w:r>
      <w:r>
        <w:rPr>
          <w:rFonts w:ascii="SimSun"/>
          <w:color w:val="38512F"/>
          <w:spacing w:val="-1"/>
          <w:w w:val="107"/>
          <w:sz w:val="36"/>
        </w:rPr>
        <w:t>e</w:t>
      </w:r>
      <w:r>
        <w:rPr>
          <w:rFonts w:ascii="SimSun"/>
          <w:color w:val="38512F"/>
          <w:w w:val="54"/>
          <w:sz w:val="36"/>
        </w:rPr>
        <w:t>l</w:t>
      </w:r>
      <w:r>
        <w:rPr>
          <w:rFonts w:ascii="SimSun"/>
          <w:color w:val="38512F"/>
          <w:spacing w:val="-86"/>
          <w:sz w:val="36"/>
        </w:rPr>
        <w:t xml:space="preserve"> </w:t>
      </w:r>
      <w:r>
        <w:rPr>
          <w:rFonts w:ascii="SimSun"/>
          <w:color w:val="38512F"/>
          <w:spacing w:val="-6"/>
          <w:w w:val="127"/>
          <w:sz w:val="36"/>
        </w:rPr>
        <w:t>T</w:t>
      </w:r>
      <w:r>
        <w:rPr>
          <w:rFonts w:ascii="SimSun"/>
          <w:color w:val="38512F"/>
          <w:spacing w:val="-1"/>
          <w:w w:val="118"/>
          <w:sz w:val="36"/>
        </w:rPr>
        <w:t>u</w:t>
      </w:r>
      <w:r>
        <w:rPr>
          <w:rFonts w:ascii="SimSun"/>
          <w:color w:val="38512F"/>
          <w:spacing w:val="-1"/>
          <w:w w:val="120"/>
          <w:sz w:val="36"/>
        </w:rPr>
        <w:t>n</w:t>
      </w:r>
      <w:r>
        <w:rPr>
          <w:rFonts w:ascii="SimSun"/>
          <w:color w:val="38512F"/>
          <w:spacing w:val="-1"/>
          <w:w w:val="55"/>
          <w:sz w:val="36"/>
        </w:rPr>
        <w:t>i</w:t>
      </w:r>
      <w:r>
        <w:rPr>
          <w:rFonts w:ascii="SimSun"/>
          <w:color w:val="38512F"/>
          <w:spacing w:val="-1"/>
          <w:w w:val="120"/>
          <w:sz w:val="36"/>
        </w:rPr>
        <w:t>n</w:t>
      </w:r>
      <w:r>
        <w:rPr>
          <w:rFonts w:ascii="SimSun"/>
          <w:color w:val="38512F"/>
          <w:w w:val="110"/>
          <w:sz w:val="36"/>
        </w:rPr>
        <w:t xml:space="preserve">g </w:t>
      </w:r>
      <w:r>
        <w:rPr>
          <w:color w:val="3A3630"/>
          <w:spacing w:val="-2"/>
        </w:rPr>
        <w:t xml:space="preserve">Hyperparameter optimization </w:t>
      </w:r>
      <w:r>
        <w:rPr>
          <w:color w:val="3A3630"/>
          <w:spacing w:val="-1"/>
        </w:rPr>
        <w:t>was</w:t>
      </w:r>
      <w:r>
        <w:rPr>
          <w:color w:val="3A3630"/>
        </w:rPr>
        <w:t xml:space="preserve"> </w:t>
      </w:r>
      <w:r>
        <w:rPr>
          <w:color w:val="3A3630"/>
          <w:w w:val="95"/>
        </w:rPr>
        <w:t>performed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to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fine-tune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selected</w:t>
      </w:r>
    </w:p>
    <w:p w14:paraId="04C96340" w14:textId="77777777" w:rsidR="001C3CE4" w:rsidRDefault="00000000">
      <w:pPr>
        <w:pStyle w:val="BodyText"/>
        <w:spacing w:line="324" w:lineRule="auto"/>
        <w:ind w:left="165" w:right="2302"/>
      </w:pPr>
      <w:r>
        <w:rPr>
          <w:color w:val="3A3630"/>
          <w:w w:val="95"/>
        </w:rPr>
        <w:t>models,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ensuring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they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could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capture</w:t>
      </w:r>
      <w:r>
        <w:rPr>
          <w:color w:val="3A3630"/>
          <w:spacing w:val="5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80"/>
          <w:w w:val="95"/>
        </w:rPr>
        <w:t xml:space="preserve"> </w:t>
      </w:r>
      <w:r>
        <w:rPr>
          <w:color w:val="3A3630"/>
          <w:spacing w:val="-2"/>
        </w:rPr>
        <w:t xml:space="preserve">complexities of the </w:t>
      </w:r>
      <w:r>
        <w:rPr>
          <w:color w:val="3A3630"/>
          <w:spacing w:val="-1"/>
        </w:rPr>
        <w:t>stock market data</w:t>
      </w:r>
      <w:r>
        <w:rPr>
          <w:color w:val="3A3630"/>
        </w:rPr>
        <w:t xml:space="preserve"> </w:t>
      </w:r>
      <w:r>
        <w:rPr>
          <w:color w:val="3A3630"/>
          <w:spacing w:val="-1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deliver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reliable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predictions.</w:t>
      </w:r>
    </w:p>
    <w:p w14:paraId="3CF14120" w14:textId="77777777" w:rsidR="001C3CE4" w:rsidRDefault="001C3CE4">
      <w:pPr>
        <w:spacing w:line="324" w:lineRule="auto"/>
        <w:sectPr w:rsidR="001C3CE4" w:rsidSect="00443A35">
          <w:type w:val="continuous"/>
          <w:pgSz w:w="18000" w:h="14760" w:orient="landscape"/>
          <w:pgMar w:top="940" w:right="100" w:bottom="0" w:left="2500" w:header="720" w:footer="720" w:gutter="0"/>
          <w:cols w:num="2" w:space="720" w:equalWidth="0">
            <w:col w:w="4972" w:space="2947"/>
            <w:col w:w="7481"/>
          </w:cols>
        </w:sectPr>
      </w:pPr>
    </w:p>
    <w:p w14:paraId="0E5C4F48" w14:textId="30B65C09" w:rsidR="001C3CE4" w:rsidRDefault="008D540B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42CB155C" wp14:editId="605179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9372600"/>
                <wp:effectExtent l="0" t="0" r="0" b="0"/>
                <wp:wrapNone/>
                <wp:docPr id="36372864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937260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19E80" id="Rectangle 27" o:spid="_x0000_s1026" style="position:absolute;margin-left:0;margin-top:0;width:900pt;height:738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" fillcolor="#fef5e7" stroked="f">
                <w10:wrap anchorx="page" anchory="page"/>
              </v:rect>
            </w:pict>
          </mc:Fallback>
        </mc:AlternateContent>
      </w:r>
    </w:p>
    <w:p w14:paraId="065A2ACB" w14:textId="3885EEFC" w:rsidR="001C3CE4" w:rsidRDefault="001C3CE4">
      <w:pPr>
        <w:pStyle w:val="BodyText"/>
        <w:ind w:left="12537"/>
        <w:rPr>
          <w:sz w:val="20"/>
        </w:rPr>
      </w:pPr>
    </w:p>
    <w:p w14:paraId="4C28529C" w14:textId="77777777" w:rsidR="001C3CE4" w:rsidRDefault="001C3CE4">
      <w:pPr>
        <w:rPr>
          <w:sz w:val="20"/>
        </w:rPr>
        <w:sectPr w:rsidR="001C3CE4" w:rsidSect="00443A35">
          <w:type w:val="continuous"/>
          <w:pgSz w:w="18000" w:h="14760" w:orient="landscape"/>
          <w:pgMar w:top="940" w:right="100" w:bottom="0" w:left="2500" w:header="720" w:footer="720" w:gutter="0"/>
          <w:cols w:space="720"/>
        </w:sectPr>
      </w:pPr>
    </w:p>
    <w:p w14:paraId="41F61299" w14:textId="27B25695" w:rsidR="001C3CE4" w:rsidRDefault="008D540B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1D799449" wp14:editId="450D3B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7278370"/>
                <wp:effectExtent l="0" t="0" r="0" b="0"/>
                <wp:wrapNone/>
                <wp:docPr id="17618717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727837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781FB" id="Rectangle 26" o:spid="_x0000_s1026" style="position:absolute;margin-left:0;margin-top:0;width:900pt;height:573.1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" fillcolor="#fef5e7" stroked="f">
                <w10:wrap anchorx="page" anchory="page"/>
              </v:rect>
            </w:pict>
          </mc:Fallback>
        </mc:AlternateContent>
      </w:r>
      <w:r w:rsidR="00000000">
        <w:rPr>
          <w:color w:val="38512F"/>
          <w:w w:val="110"/>
        </w:rPr>
        <w:t>Trading</w:t>
      </w:r>
      <w:r w:rsidR="00000000">
        <w:rPr>
          <w:color w:val="38512F"/>
          <w:spacing w:val="-7"/>
          <w:w w:val="110"/>
        </w:rPr>
        <w:t xml:space="preserve"> </w:t>
      </w:r>
      <w:r w:rsidR="00000000">
        <w:rPr>
          <w:color w:val="38512F"/>
          <w:w w:val="110"/>
        </w:rPr>
        <w:t>Strategy</w:t>
      </w:r>
      <w:r w:rsidR="00000000">
        <w:rPr>
          <w:color w:val="38512F"/>
          <w:spacing w:val="-7"/>
          <w:w w:val="110"/>
        </w:rPr>
        <w:t xml:space="preserve"> </w:t>
      </w:r>
      <w:r w:rsidR="00000000">
        <w:rPr>
          <w:color w:val="38512F"/>
          <w:w w:val="110"/>
        </w:rPr>
        <w:t>Development</w:t>
      </w:r>
    </w:p>
    <w:p w14:paraId="18344EF4" w14:textId="77777777" w:rsidR="001C3CE4" w:rsidRDefault="00000000">
      <w:pPr>
        <w:pStyle w:val="BodyText"/>
        <w:spacing w:before="657" w:line="324" w:lineRule="auto"/>
        <w:ind w:left="100" w:right="2823"/>
      </w:pPr>
      <w:r>
        <w:rPr>
          <w:color w:val="3A3630"/>
          <w:spacing w:val="-2"/>
        </w:rPr>
        <w:t xml:space="preserve">With the predictive models in place, </w:t>
      </w:r>
      <w:r>
        <w:rPr>
          <w:color w:val="3A3630"/>
          <w:spacing w:val="-1"/>
        </w:rPr>
        <w:t>the project team shifted its focus to the development of trading</w:t>
      </w:r>
      <w:r>
        <w:rPr>
          <w:color w:val="3A3630"/>
        </w:rPr>
        <w:t xml:space="preserve"> </w:t>
      </w:r>
      <w:r>
        <w:rPr>
          <w:color w:val="3A3630"/>
          <w:w w:val="95"/>
        </w:rPr>
        <w:t>strategies. By leveraging the insights and forecasts obtained from the models, the team explored various</w:t>
      </w:r>
      <w:r>
        <w:rPr>
          <w:color w:val="3A3630"/>
          <w:spacing w:val="-81"/>
          <w:w w:val="95"/>
        </w:rPr>
        <w:t xml:space="preserve"> </w:t>
      </w:r>
      <w:r>
        <w:rPr>
          <w:color w:val="3A3630"/>
          <w:w w:val="95"/>
        </w:rPr>
        <w:t>trading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approaches,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including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long-term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investment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strategies,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short-term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trading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tactics,</w:t>
      </w:r>
      <w:r>
        <w:rPr>
          <w:color w:val="3A3630"/>
          <w:spacing w:val="3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4"/>
          <w:w w:val="95"/>
        </w:rPr>
        <w:t xml:space="preserve"> </w:t>
      </w:r>
      <w:r>
        <w:rPr>
          <w:color w:val="3A3630"/>
          <w:w w:val="95"/>
        </w:rPr>
        <w:t>portfolio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3"/>
        </w:rPr>
        <w:t xml:space="preserve">optimization </w:t>
      </w:r>
      <w:r>
        <w:rPr>
          <w:color w:val="3A3630"/>
          <w:spacing w:val="-2"/>
        </w:rPr>
        <w:t>techniques. The goal was to devise strategies that could potentially generate consistent</w:t>
      </w:r>
      <w:r>
        <w:rPr>
          <w:color w:val="3A3630"/>
          <w:spacing w:val="-1"/>
        </w:rPr>
        <w:t xml:space="preserve"> </w:t>
      </w:r>
      <w:r>
        <w:rPr>
          <w:color w:val="3A3630"/>
          <w:w w:val="95"/>
        </w:rPr>
        <w:t>returns</w:t>
      </w:r>
      <w:r>
        <w:rPr>
          <w:color w:val="3A3630"/>
          <w:spacing w:val="-25"/>
          <w:w w:val="95"/>
        </w:rPr>
        <w:t xml:space="preserve"> </w:t>
      </w:r>
      <w:r>
        <w:rPr>
          <w:color w:val="3A3630"/>
          <w:w w:val="95"/>
        </w:rPr>
        <w:t>while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managing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inherent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risks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of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stock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market.</w:t>
      </w:r>
    </w:p>
    <w:p w14:paraId="29C5922D" w14:textId="613E5355" w:rsidR="001C3CE4" w:rsidRDefault="008D540B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C3A8212" wp14:editId="2F01559E">
                <wp:simplePos x="0" y="0"/>
                <wp:positionH relativeFrom="page">
                  <wp:posOffset>1656080</wp:posOffset>
                </wp:positionH>
                <wp:positionV relativeFrom="paragraph">
                  <wp:posOffset>175260</wp:posOffset>
                </wp:positionV>
                <wp:extent cx="2588895" cy="3664585"/>
                <wp:effectExtent l="0" t="0" r="0" b="0"/>
                <wp:wrapTopAndBottom/>
                <wp:docPr id="7867734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8895" cy="3664585"/>
                          <a:chOff x="2608" y="276"/>
                          <a:chExt cx="4077" cy="5771"/>
                        </a:xfrm>
                      </wpg:grpSpPr>
                      <wps:wsp>
                        <wps:cNvPr id="1436068725" name="Freeform 25"/>
                        <wps:cNvSpPr>
                          <a:spLocks/>
                        </wps:cNvSpPr>
                        <wps:spPr bwMode="auto">
                          <a:xfrm>
                            <a:off x="2607" y="276"/>
                            <a:ext cx="4077" cy="5771"/>
                          </a:xfrm>
                          <a:custGeom>
                            <a:avLst/>
                            <a:gdLst>
                              <a:gd name="T0" fmla="+- 0 6622 2608"/>
                              <a:gd name="T1" fmla="*/ T0 w 4077"/>
                              <a:gd name="T2" fmla="+- 0 276 276"/>
                              <a:gd name="T3" fmla="*/ 276 h 5771"/>
                              <a:gd name="T4" fmla="+- 0 2670 2608"/>
                              <a:gd name="T5" fmla="*/ T4 w 4077"/>
                              <a:gd name="T6" fmla="+- 0 276 276"/>
                              <a:gd name="T7" fmla="*/ 276 h 5771"/>
                              <a:gd name="T8" fmla="+- 0 2661 2608"/>
                              <a:gd name="T9" fmla="*/ T8 w 4077"/>
                              <a:gd name="T10" fmla="+- 0 278 276"/>
                              <a:gd name="T11" fmla="*/ 278 h 5771"/>
                              <a:gd name="T12" fmla="+- 0 2610 2608"/>
                              <a:gd name="T13" fmla="*/ T12 w 4077"/>
                              <a:gd name="T14" fmla="+- 0 329 276"/>
                              <a:gd name="T15" fmla="*/ 329 h 5771"/>
                              <a:gd name="T16" fmla="+- 0 2608 2608"/>
                              <a:gd name="T17" fmla="*/ T16 w 4077"/>
                              <a:gd name="T18" fmla="+- 0 338 276"/>
                              <a:gd name="T19" fmla="*/ 338 h 5771"/>
                              <a:gd name="T20" fmla="+- 0 2608 2608"/>
                              <a:gd name="T21" fmla="*/ T20 w 4077"/>
                              <a:gd name="T22" fmla="+- 0 5975 276"/>
                              <a:gd name="T23" fmla="*/ 5975 h 5771"/>
                              <a:gd name="T24" fmla="+- 0 2608 2608"/>
                              <a:gd name="T25" fmla="*/ T24 w 4077"/>
                              <a:gd name="T26" fmla="+- 0 5984 276"/>
                              <a:gd name="T27" fmla="*/ 5984 h 5771"/>
                              <a:gd name="T28" fmla="+- 0 2643 2608"/>
                              <a:gd name="T29" fmla="*/ T28 w 4077"/>
                              <a:gd name="T30" fmla="+- 0 6037 276"/>
                              <a:gd name="T31" fmla="*/ 6037 h 5771"/>
                              <a:gd name="T32" fmla="+- 0 2670 2608"/>
                              <a:gd name="T33" fmla="*/ T32 w 4077"/>
                              <a:gd name="T34" fmla="+- 0 6047 276"/>
                              <a:gd name="T35" fmla="*/ 6047 h 5771"/>
                              <a:gd name="T36" fmla="+- 0 6622 2608"/>
                              <a:gd name="T37" fmla="*/ T36 w 4077"/>
                              <a:gd name="T38" fmla="+- 0 6047 276"/>
                              <a:gd name="T39" fmla="*/ 6047 h 5771"/>
                              <a:gd name="T40" fmla="+- 0 6675 2608"/>
                              <a:gd name="T41" fmla="*/ T40 w 4077"/>
                              <a:gd name="T42" fmla="+- 0 6011 276"/>
                              <a:gd name="T43" fmla="*/ 6011 h 5771"/>
                              <a:gd name="T44" fmla="+- 0 6684 2608"/>
                              <a:gd name="T45" fmla="*/ T44 w 4077"/>
                              <a:gd name="T46" fmla="+- 0 5984 276"/>
                              <a:gd name="T47" fmla="*/ 5984 h 5771"/>
                              <a:gd name="T48" fmla="+- 0 6684 2608"/>
                              <a:gd name="T49" fmla="*/ T48 w 4077"/>
                              <a:gd name="T50" fmla="+- 0 338 276"/>
                              <a:gd name="T51" fmla="*/ 338 h 5771"/>
                              <a:gd name="T52" fmla="+- 0 6649 2608"/>
                              <a:gd name="T53" fmla="*/ T52 w 4077"/>
                              <a:gd name="T54" fmla="+- 0 285 276"/>
                              <a:gd name="T55" fmla="*/ 285 h 5771"/>
                              <a:gd name="T56" fmla="+- 0 6631 2608"/>
                              <a:gd name="T57" fmla="*/ T56 w 4077"/>
                              <a:gd name="T58" fmla="+- 0 278 276"/>
                              <a:gd name="T59" fmla="*/ 278 h 5771"/>
                              <a:gd name="T60" fmla="+- 0 6622 2608"/>
                              <a:gd name="T61" fmla="*/ T60 w 4077"/>
                              <a:gd name="T62" fmla="+- 0 276 276"/>
                              <a:gd name="T63" fmla="*/ 276 h 5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77" h="5771">
                                <a:moveTo>
                                  <a:pt x="4014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2" y="53"/>
                                </a:lnTo>
                                <a:lnTo>
                                  <a:pt x="0" y="62"/>
                                </a:lnTo>
                                <a:lnTo>
                                  <a:pt x="0" y="5699"/>
                                </a:lnTo>
                                <a:lnTo>
                                  <a:pt x="0" y="5708"/>
                                </a:lnTo>
                                <a:lnTo>
                                  <a:pt x="35" y="5761"/>
                                </a:lnTo>
                                <a:lnTo>
                                  <a:pt x="62" y="5771"/>
                                </a:lnTo>
                                <a:lnTo>
                                  <a:pt x="4014" y="5771"/>
                                </a:lnTo>
                                <a:lnTo>
                                  <a:pt x="4067" y="5735"/>
                                </a:lnTo>
                                <a:lnTo>
                                  <a:pt x="4076" y="5708"/>
                                </a:lnTo>
                                <a:lnTo>
                                  <a:pt x="4076" y="62"/>
                                </a:lnTo>
                                <a:lnTo>
                                  <a:pt x="4041" y="9"/>
                                </a:lnTo>
                                <a:lnTo>
                                  <a:pt x="4023" y="2"/>
                                </a:lnTo>
                                <a:lnTo>
                                  <a:pt x="4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12069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07" y="276"/>
                            <a:ext cx="4077" cy="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15868" w14:textId="77777777" w:rsidR="001C3CE4" w:rsidRDefault="00000000">
                              <w:pPr>
                                <w:spacing w:before="287" w:line="256" w:lineRule="auto"/>
                                <w:ind w:left="279" w:right="342"/>
                                <w:rPr>
                                  <w:rFonts w:ascii="Cambria"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110"/>
                                  <w:sz w:val="36"/>
                                </w:rPr>
                                <w:t>Long-term</w:t>
                              </w:r>
                              <w:r>
                                <w:rPr>
                                  <w:rFonts w:ascii="Cambria"/>
                                  <w:color w:val="38512F"/>
                                  <w:spacing w:val="-85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38512F"/>
                                  <w:w w:val="110"/>
                                  <w:sz w:val="36"/>
                                </w:rPr>
                                <w:t>Strategies</w:t>
                              </w:r>
                            </w:p>
                            <w:p w14:paraId="7F2986F0" w14:textId="77777777" w:rsidR="001C3CE4" w:rsidRDefault="00000000">
                              <w:pPr>
                                <w:spacing w:before="223" w:line="326" w:lineRule="auto"/>
                                <w:ind w:left="279" w:right="34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The team investigated long-</w:t>
                              </w:r>
                              <w:r>
                                <w:rPr>
                                  <w:color w:val="3A3630"/>
                                  <w:spacing w:val="-8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term investment strategies,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such as buy-and-hold and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 xml:space="preserve">index tracking, </w:t>
                              </w:r>
                              <w:r>
                                <w:rPr>
                                  <w:color w:val="3A3630"/>
                                  <w:spacing w:val="-1"/>
                                  <w:sz w:val="28"/>
                                </w:rPr>
                                <w:t>to capitalize</w:t>
                              </w:r>
                              <w:r>
                                <w:rPr>
                                  <w:color w:val="3A3630"/>
                                  <w:spacing w:val="-8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market's</w:t>
                              </w:r>
                              <w:r>
                                <w:rPr>
                                  <w:color w:val="3A3630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growth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over</w:t>
                              </w:r>
                              <w:r>
                                <w:rPr>
                                  <w:color w:val="3A3630"/>
                                  <w:spacing w:val="-8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color w:val="3A3630"/>
                                  <w:spacing w:val="-23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extended</w:t>
                              </w:r>
                              <w:r>
                                <w:rPr>
                                  <w:color w:val="3A3630"/>
                                  <w:spacing w:val="-23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period.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A8212" id="Group 23" o:spid="_x0000_s1045" style="position:absolute;margin-left:130.4pt;margin-top:13.8pt;width:203.85pt;height:288.55pt;z-index:-15721984;mso-wrap-distance-left:0;mso-wrap-distance-right:0;mso-position-horizontal-relative:page" coordorigin="2608,276" coordsize="4077,5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">
                <v:shape id="Freeform 25" o:spid="_x0000_s1046" style="position:absolute;left:2607;top:276;width:4077;height:5771;visibility:visible;mso-wrap-style:square;v-text-anchor:top" coordsize="4077,5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" path="m4014,l62,,53,2,2,53,,62,,5699r,9l35,5761r27,10l4014,5771r53,-36l4076,5708r,-5646l4041,9,4023,2,4014,xe" fillcolor="#f6e9d5" stroked="f">
                  <v:path arrowok="t" o:connecttype="custom" o:connectlocs="4014,276;62,276;53,278;2,329;0,338;0,5975;0,5984;35,6037;62,6047;4014,6047;4067,6011;4076,5984;4076,338;4041,285;4023,278;4014,276" o:connectangles="0,0,0,0,0,0,0,0,0,0,0,0,0,0,0,0"/>
                </v:shape>
                <v:shape id="Text Box 24" o:spid="_x0000_s1047" type="#_x0000_t202" style="position:absolute;left:2607;top:276;width:4077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" filled="f" stroked="f">
                  <v:textbox inset="0,0,0,0">
                    <w:txbxContent>
                      <w:p w14:paraId="6A815868" w14:textId="77777777" w:rsidR="001C3CE4" w:rsidRDefault="00000000">
                        <w:pPr>
                          <w:spacing w:before="287" w:line="256" w:lineRule="auto"/>
                          <w:ind w:left="279" w:right="342"/>
                          <w:rPr>
                            <w:rFonts w:ascii="Cambria"/>
                            <w:sz w:val="36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110"/>
                            <w:sz w:val="36"/>
                          </w:rPr>
                          <w:t>Long-term</w:t>
                        </w:r>
                        <w:r>
                          <w:rPr>
                            <w:rFonts w:ascii="Cambria"/>
                            <w:color w:val="38512F"/>
                            <w:spacing w:val="-85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38512F"/>
                            <w:w w:val="110"/>
                            <w:sz w:val="36"/>
                          </w:rPr>
                          <w:t>Strategies</w:t>
                        </w:r>
                      </w:p>
                      <w:p w14:paraId="7F2986F0" w14:textId="77777777" w:rsidR="001C3CE4" w:rsidRDefault="00000000">
                        <w:pPr>
                          <w:spacing w:before="223" w:line="326" w:lineRule="auto"/>
                          <w:ind w:left="279" w:right="342"/>
                          <w:rPr>
                            <w:sz w:val="28"/>
                          </w:rPr>
                        </w:pP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The team investigated long-</w:t>
                        </w:r>
                        <w:r>
                          <w:rPr>
                            <w:color w:val="3A3630"/>
                            <w:spacing w:val="-8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term investment strategies,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such as buy-and-hold and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 xml:space="preserve">index tracking, </w:t>
                        </w:r>
                        <w:r>
                          <w:rPr>
                            <w:color w:val="3A3630"/>
                            <w:spacing w:val="-1"/>
                            <w:sz w:val="28"/>
                          </w:rPr>
                          <w:t>to capitalize</w:t>
                        </w:r>
                        <w:r>
                          <w:rPr>
                            <w:color w:val="3A3630"/>
                            <w:spacing w:val="-8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on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the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market's</w:t>
                        </w:r>
                        <w:r>
                          <w:rPr>
                            <w:color w:val="3A3630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growth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over</w:t>
                        </w:r>
                        <w:r>
                          <w:rPr>
                            <w:color w:val="3A3630"/>
                            <w:spacing w:val="-8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an</w:t>
                        </w:r>
                        <w:r>
                          <w:rPr>
                            <w:color w:val="3A3630"/>
                            <w:spacing w:val="-2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extended</w:t>
                        </w:r>
                        <w:r>
                          <w:rPr>
                            <w:color w:val="3A3630"/>
                            <w:spacing w:val="-2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period.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B9CC64E" wp14:editId="1FC07F4B">
                <wp:simplePos x="0" y="0"/>
                <wp:positionH relativeFrom="page">
                  <wp:posOffset>4425315</wp:posOffset>
                </wp:positionH>
                <wp:positionV relativeFrom="paragraph">
                  <wp:posOffset>175260</wp:posOffset>
                </wp:positionV>
                <wp:extent cx="2588895" cy="3664585"/>
                <wp:effectExtent l="0" t="0" r="0" b="0"/>
                <wp:wrapTopAndBottom/>
                <wp:docPr id="17239975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8895" cy="3664585"/>
                          <a:chOff x="6969" y="276"/>
                          <a:chExt cx="4077" cy="5771"/>
                        </a:xfrm>
                      </wpg:grpSpPr>
                      <wps:wsp>
                        <wps:cNvPr id="1233088187" name="Freeform 22"/>
                        <wps:cNvSpPr>
                          <a:spLocks/>
                        </wps:cNvSpPr>
                        <wps:spPr bwMode="auto">
                          <a:xfrm>
                            <a:off x="6969" y="276"/>
                            <a:ext cx="4077" cy="5771"/>
                          </a:xfrm>
                          <a:custGeom>
                            <a:avLst/>
                            <a:gdLst>
                              <a:gd name="T0" fmla="+- 0 10984 6969"/>
                              <a:gd name="T1" fmla="*/ T0 w 4077"/>
                              <a:gd name="T2" fmla="+- 0 276 276"/>
                              <a:gd name="T3" fmla="*/ 276 h 5771"/>
                              <a:gd name="T4" fmla="+- 0 7031 6969"/>
                              <a:gd name="T5" fmla="*/ T4 w 4077"/>
                              <a:gd name="T6" fmla="+- 0 276 276"/>
                              <a:gd name="T7" fmla="*/ 276 h 5771"/>
                              <a:gd name="T8" fmla="+- 0 7022 6969"/>
                              <a:gd name="T9" fmla="*/ T8 w 4077"/>
                              <a:gd name="T10" fmla="+- 0 278 276"/>
                              <a:gd name="T11" fmla="*/ 278 h 5771"/>
                              <a:gd name="T12" fmla="+- 0 6971 6969"/>
                              <a:gd name="T13" fmla="*/ T12 w 4077"/>
                              <a:gd name="T14" fmla="+- 0 329 276"/>
                              <a:gd name="T15" fmla="*/ 329 h 5771"/>
                              <a:gd name="T16" fmla="+- 0 6969 6969"/>
                              <a:gd name="T17" fmla="*/ T16 w 4077"/>
                              <a:gd name="T18" fmla="+- 0 338 276"/>
                              <a:gd name="T19" fmla="*/ 338 h 5771"/>
                              <a:gd name="T20" fmla="+- 0 6969 6969"/>
                              <a:gd name="T21" fmla="*/ T20 w 4077"/>
                              <a:gd name="T22" fmla="+- 0 5975 276"/>
                              <a:gd name="T23" fmla="*/ 5975 h 5771"/>
                              <a:gd name="T24" fmla="+- 0 6969 6969"/>
                              <a:gd name="T25" fmla="*/ T24 w 4077"/>
                              <a:gd name="T26" fmla="+- 0 5984 276"/>
                              <a:gd name="T27" fmla="*/ 5984 h 5771"/>
                              <a:gd name="T28" fmla="+- 0 7005 6969"/>
                              <a:gd name="T29" fmla="*/ T28 w 4077"/>
                              <a:gd name="T30" fmla="+- 0 6037 276"/>
                              <a:gd name="T31" fmla="*/ 6037 h 5771"/>
                              <a:gd name="T32" fmla="+- 0 7031 6969"/>
                              <a:gd name="T33" fmla="*/ T32 w 4077"/>
                              <a:gd name="T34" fmla="+- 0 6047 276"/>
                              <a:gd name="T35" fmla="*/ 6047 h 5771"/>
                              <a:gd name="T36" fmla="+- 0 10984 6969"/>
                              <a:gd name="T37" fmla="*/ T36 w 4077"/>
                              <a:gd name="T38" fmla="+- 0 6047 276"/>
                              <a:gd name="T39" fmla="*/ 6047 h 5771"/>
                              <a:gd name="T40" fmla="+- 0 11037 6969"/>
                              <a:gd name="T41" fmla="*/ T40 w 4077"/>
                              <a:gd name="T42" fmla="+- 0 6011 276"/>
                              <a:gd name="T43" fmla="*/ 6011 h 5771"/>
                              <a:gd name="T44" fmla="+- 0 11046 6969"/>
                              <a:gd name="T45" fmla="*/ T44 w 4077"/>
                              <a:gd name="T46" fmla="+- 0 5984 276"/>
                              <a:gd name="T47" fmla="*/ 5984 h 5771"/>
                              <a:gd name="T48" fmla="+- 0 11046 6969"/>
                              <a:gd name="T49" fmla="*/ T48 w 4077"/>
                              <a:gd name="T50" fmla="+- 0 338 276"/>
                              <a:gd name="T51" fmla="*/ 338 h 5771"/>
                              <a:gd name="T52" fmla="+- 0 11010 6969"/>
                              <a:gd name="T53" fmla="*/ T52 w 4077"/>
                              <a:gd name="T54" fmla="+- 0 285 276"/>
                              <a:gd name="T55" fmla="*/ 285 h 5771"/>
                              <a:gd name="T56" fmla="+- 0 10993 6969"/>
                              <a:gd name="T57" fmla="*/ T56 w 4077"/>
                              <a:gd name="T58" fmla="+- 0 278 276"/>
                              <a:gd name="T59" fmla="*/ 278 h 5771"/>
                              <a:gd name="T60" fmla="+- 0 10984 6969"/>
                              <a:gd name="T61" fmla="*/ T60 w 4077"/>
                              <a:gd name="T62" fmla="+- 0 276 276"/>
                              <a:gd name="T63" fmla="*/ 276 h 5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77" h="5771">
                                <a:moveTo>
                                  <a:pt x="4015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2"/>
                                </a:lnTo>
                                <a:lnTo>
                                  <a:pt x="2" y="53"/>
                                </a:lnTo>
                                <a:lnTo>
                                  <a:pt x="0" y="62"/>
                                </a:lnTo>
                                <a:lnTo>
                                  <a:pt x="0" y="5699"/>
                                </a:lnTo>
                                <a:lnTo>
                                  <a:pt x="0" y="5708"/>
                                </a:lnTo>
                                <a:lnTo>
                                  <a:pt x="36" y="5761"/>
                                </a:lnTo>
                                <a:lnTo>
                                  <a:pt x="62" y="5771"/>
                                </a:lnTo>
                                <a:lnTo>
                                  <a:pt x="4015" y="5771"/>
                                </a:lnTo>
                                <a:lnTo>
                                  <a:pt x="4068" y="5735"/>
                                </a:lnTo>
                                <a:lnTo>
                                  <a:pt x="4077" y="5708"/>
                                </a:lnTo>
                                <a:lnTo>
                                  <a:pt x="4077" y="62"/>
                                </a:lnTo>
                                <a:lnTo>
                                  <a:pt x="4041" y="9"/>
                                </a:lnTo>
                                <a:lnTo>
                                  <a:pt x="4024" y="2"/>
                                </a:lnTo>
                                <a:lnTo>
                                  <a:pt x="4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5544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69" y="276"/>
                            <a:ext cx="4077" cy="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13203" w14:textId="77777777" w:rsidR="001C3CE4" w:rsidRDefault="00000000">
                              <w:pPr>
                                <w:spacing w:before="287"/>
                                <w:ind w:left="284"/>
                                <w:rPr>
                                  <w:rFonts w:ascii="Cambria"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110"/>
                                  <w:sz w:val="36"/>
                                </w:rPr>
                                <w:t>Short-term</w:t>
                              </w:r>
                              <w:r>
                                <w:rPr>
                                  <w:rFonts w:ascii="Cambria"/>
                                  <w:color w:val="38512F"/>
                                  <w:spacing w:val="13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38512F"/>
                                  <w:w w:val="110"/>
                                  <w:sz w:val="36"/>
                                </w:rPr>
                                <w:t>Tactics</w:t>
                              </w:r>
                            </w:p>
                            <w:p w14:paraId="69986E89" w14:textId="77777777" w:rsidR="001C3CE4" w:rsidRDefault="00000000">
                              <w:pPr>
                                <w:spacing w:before="254" w:line="324" w:lineRule="auto"/>
                                <w:ind w:left="284" w:right="30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Short-term</w:t>
                              </w:r>
                              <w:r>
                                <w:rPr>
                                  <w:color w:val="3A3630"/>
                                  <w:spacing w:val="8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trading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strategies,</w:t>
                              </w:r>
                              <w:r>
                                <w:rPr>
                                  <w:color w:val="3A3630"/>
                                  <w:spacing w:val="1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including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technical analysis-based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approaches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1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A3630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1"/>
                                  <w:sz w:val="28"/>
                                </w:rPr>
                                <w:t>momentum-</w:t>
                              </w:r>
                              <w:r>
                                <w:rPr>
                                  <w:color w:val="3A3630"/>
                                  <w:spacing w:val="-8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driven trading, were also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explored</w:t>
                              </w:r>
                              <w:r>
                                <w:rPr>
                                  <w:color w:val="3A3630"/>
                                  <w:spacing w:val="12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3A3630"/>
                                  <w:spacing w:val="13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take</w:t>
                              </w:r>
                              <w:r>
                                <w:rPr>
                                  <w:color w:val="3A3630"/>
                                  <w:spacing w:val="13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w w:val="95"/>
                                  <w:sz w:val="28"/>
                                </w:rPr>
                                <w:t>advantage</w:t>
                              </w:r>
                              <w:r>
                                <w:rPr>
                                  <w:color w:val="3A3630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market</w:t>
                              </w:r>
                              <w:r>
                                <w:rPr>
                                  <w:color w:val="3A3630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A3630"/>
                                  <w:spacing w:val="-2"/>
                                  <w:sz w:val="28"/>
                                </w:rPr>
                                <w:t>volatility.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CC64E" id="Group 20" o:spid="_x0000_s1048" style="position:absolute;margin-left:348.45pt;margin-top:13.8pt;width:203.85pt;height:288.55pt;z-index:-15721472;mso-wrap-distance-left:0;mso-wrap-distance-right:0;mso-position-horizontal-relative:page" coordorigin="6969,276" coordsize="4077,5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">
                <v:shape id="Freeform 22" o:spid="_x0000_s1049" style="position:absolute;left:6969;top:276;width:4077;height:5771;visibility:visible;mso-wrap-style:square;v-text-anchor:top" coordsize="4077,5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" path="m4015,l62,,53,2,2,53,,62,,5699r,9l36,5761r26,10l4015,5771r53,-36l4077,5708r,-5646l4041,9,4024,2,4015,xe" fillcolor="#f6e9d5" stroked="f">
                  <v:path arrowok="t" o:connecttype="custom" o:connectlocs="4015,276;62,276;53,278;2,329;0,338;0,5975;0,5984;36,6037;62,6047;4015,6047;4068,6011;4077,5984;4077,338;4041,285;4024,278;4015,276" o:connectangles="0,0,0,0,0,0,0,0,0,0,0,0,0,0,0,0"/>
                </v:shape>
                <v:shape id="Text Box 21" o:spid="_x0000_s1050" type="#_x0000_t202" style="position:absolute;left:6969;top:276;width:4077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" filled="f" stroked="f">
                  <v:textbox inset="0,0,0,0">
                    <w:txbxContent>
                      <w:p w14:paraId="38713203" w14:textId="77777777" w:rsidR="001C3CE4" w:rsidRDefault="00000000">
                        <w:pPr>
                          <w:spacing w:before="287"/>
                          <w:ind w:left="284"/>
                          <w:rPr>
                            <w:rFonts w:ascii="Cambria"/>
                            <w:sz w:val="36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110"/>
                            <w:sz w:val="36"/>
                          </w:rPr>
                          <w:t>Short-term</w:t>
                        </w:r>
                        <w:r>
                          <w:rPr>
                            <w:rFonts w:ascii="Cambria"/>
                            <w:color w:val="38512F"/>
                            <w:spacing w:val="13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38512F"/>
                            <w:w w:val="110"/>
                            <w:sz w:val="36"/>
                          </w:rPr>
                          <w:t>Tactics</w:t>
                        </w:r>
                      </w:p>
                      <w:p w14:paraId="69986E89" w14:textId="77777777" w:rsidR="001C3CE4" w:rsidRDefault="00000000">
                        <w:pPr>
                          <w:spacing w:before="254" w:line="324" w:lineRule="auto"/>
                          <w:ind w:left="284" w:right="304"/>
                          <w:rPr>
                            <w:sz w:val="28"/>
                          </w:rPr>
                        </w:pP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Short-term</w:t>
                        </w:r>
                        <w:r>
                          <w:rPr>
                            <w:color w:val="3A3630"/>
                            <w:spacing w:val="8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trading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strategies,</w:t>
                        </w:r>
                        <w:r>
                          <w:rPr>
                            <w:color w:val="3A3630"/>
                            <w:spacing w:val="16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including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technical analysis-based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approaches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1"/>
                            <w:sz w:val="28"/>
                          </w:rPr>
                          <w:t>and</w:t>
                        </w:r>
                        <w:r>
                          <w:rPr>
                            <w:color w:val="3A3630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1"/>
                            <w:sz w:val="28"/>
                          </w:rPr>
                          <w:t>momentum-</w:t>
                        </w:r>
                        <w:r>
                          <w:rPr>
                            <w:color w:val="3A3630"/>
                            <w:spacing w:val="-8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driven trading, were also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explored</w:t>
                        </w:r>
                        <w:r>
                          <w:rPr>
                            <w:color w:val="3A3630"/>
                            <w:spacing w:val="1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to</w:t>
                        </w:r>
                        <w:r>
                          <w:rPr>
                            <w:color w:val="3A3630"/>
                            <w:spacing w:val="1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take</w:t>
                        </w:r>
                        <w:r>
                          <w:rPr>
                            <w:color w:val="3A3630"/>
                            <w:spacing w:val="1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w w:val="95"/>
                            <w:sz w:val="28"/>
                          </w:rPr>
                          <w:t>advantage</w:t>
                        </w:r>
                        <w:r>
                          <w:rPr>
                            <w:color w:val="3A3630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of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market</w:t>
                        </w:r>
                        <w:r>
                          <w:rPr>
                            <w:color w:val="3A3630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A3630"/>
                            <w:spacing w:val="-2"/>
                            <w:sz w:val="28"/>
                          </w:rPr>
                          <w:t>volatility.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859048" w14:textId="77777777" w:rsidR="001C3CE4" w:rsidRDefault="001C3CE4">
      <w:pPr>
        <w:rPr>
          <w:sz w:val="19"/>
        </w:rPr>
        <w:sectPr w:rsidR="001C3CE4" w:rsidSect="00443A35">
          <w:pgSz w:w="18000" w:h="11470" w:orient="landscape"/>
          <w:pgMar w:top="720" w:right="100" w:bottom="0" w:left="2500" w:header="720" w:footer="720" w:gutter="0"/>
          <w:cols w:space="720"/>
        </w:sectPr>
      </w:pPr>
    </w:p>
    <w:p w14:paraId="6DFCDC04" w14:textId="2CE58754" w:rsidR="001C3CE4" w:rsidRDefault="008D540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3696" behindDoc="1" locked="0" layoutInCell="1" allowOverlap="1" wp14:anchorId="6B7A8224" wp14:editId="67B52F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42065" cy="8915400"/>
                <wp:effectExtent l="0" t="0" r="0" b="0"/>
                <wp:wrapNone/>
                <wp:docPr id="20470421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065" cy="891540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7DB7" id="Rectangle 15" o:spid="_x0000_s1026" style="position:absolute;margin-left:0;margin-top:0;width:900.95pt;height:702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" fillcolor="#fef5e7" stroked="f">
                <w10:wrap anchorx="page" anchory="page"/>
              </v:rect>
            </w:pict>
          </mc:Fallback>
        </mc:AlternateContent>
      </w:r>
    </w:p>
    <w:p w14:paraId="189178B2" w14:textId="77777777" w:rsidR="001C3CE4" w:rsidRDefault="001C3CE4">
      <w:pPr>
        <w:pStyle w:val="BodyText"/>
        <w:rPr>
          <w:sz w:val="20"/>
        </w:rPr>
      </w:pPr>
    </w:p>
    <w:p w14:paraId="1FD0063B" w14:textId="77777777" w:rsidR="001C3CE4" w:rsidRDefault="001C3CE4">
      <w:pPr>
        <w:pStyle w:val="BodyText"/>
        <w:spacing w:before="1"/>
        <w:rPr>
          <w:sz w:val="16"/>
        </w:rPr>
      </w:pPr>
    </w:p>
    <w:p w14:paraId="0A8BB671" w14:textId="77777777" w:rsidR="001C3CE4" w:rsidRDefault="00000000">
      <w:pPr>
        <w:pStyle w:val="Heading1"/>
        <w:spacing w:before="147" w:line="259" w:lineRule="auto"/>
        <w:ind w:left="114" w:right="2947"/>
      </w:pPr>
      <w:r>
        <w:rPr>
          <w:color w:val="38512F"/>
          <w:w w:val="110"/>
        </w:rPr>
        <w:t>Backtesting</w:t>
      </w:r>
      <w:r>
        <w:rPr>
          <w:color w:val="38512F"/>
          <w:spacing w:val="-11"/>
          <w:w w:val="110"/>
        </w:rPr>
        <w:t xml:space="preserve"> </w:t>
      </w:r>
      <w:r>
        <w:rPr>
          <w:color w:val="38512F"/>
          <w:w w:val="110"/>
        </w:rPr>
        <w:t>and</w:t>
      </w:r>
      <w:r>
        <w:rPr>
          <w:color w:val="38512F"/>
          <w:spacing w:val="-10"/>
          <w:w w:val="110"/>
        </w:rPr>
        <w:t xml:space="preserve"> </w:t>
      </w:r>
      <w:r>
        <w:rPr>
          <w:color w:val="38512F"/>
          <w:w w:val="110"/>
        </w:rPr>
        <w:t>Performance</w:t>
      </w:r>
      <w:r>
        <w:rPr>
          <w:color w:val="38512F"/>
          <w:spacing w:val="-169"/>
          <w:w w:val="110"/>
        </w:rPr>
        <w:t xml:space="preserve"> </w:t>
      </w:r>
      <w:r>
        <w:rPr>
          <w:color w:val="38512F"/>
          <w:w w:val="110"/>
        </w:rPr>
        <w:t>Evaluation</w:t>
      </w:r>
    </w:p>
    <w:p w14:paraId="2CE2B896" w14:textId="77777777" w:rsidR="001C3CE4" w:rsidRDefault="00000000">
      <w:pPr>
        <w:pStyle w:val="BodyText"/>
        <w:spacing w:before="439" w:line="324" w:lineRule="auto"/>
        <w:ind w:left="114" w:right="2947"/>
        <w:rPr>
          <w:rFonts w:ascii="Verdana"/>
        </w:rPr>
      </w:pPr>
      <w:r>
        <w:rPr>
          <w:rFonts w:ascii="Verdana"/>
          <w:color w:val="3A3630"/>
          <w:w w:val="85"/>
        </w:rPr>
        <w:t>To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validate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effectiveness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of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developed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trading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strategies,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project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team</w:t>
      </w:r>
      <w:r>
        <w:rPr>
          <w:rFonts w:ascii="Verdana"/>
          <w:color w:val="3A3630"/>
          <w:spacing w:val="-22"/>
          <w:w w:val="85"/>
        </w:rPr>
        <w:t xml:space="preserve"> </w:t>
      </w:r>
      <w:r>
        <w:rPr>
          <w:rFonts w:ascii="Verdana"/>
          <w:color w:val="3A3630"/>
          <w:w w:val="85"/>
        </w:rPr>
        <w:t>conducted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a</w:t>
      </w:r>
      <w:r>
        <w:rPr>
          <w:rFonts w:ascii="Verdana"/>
          <w:color w:val="3A3630"/>
          <w:spacing w:val="-80"/>
          <w:w w:val="85"/>
        </w:rPr>
        <w:t xml:space="preserve"> </w:t>
      </w:r>
      <w:r>
        <w:rPr>
          <w:rFonts w:ascii="Verdana"/>
          <w:color w:val="3A3630"/>
          <w:w w:val="85"/>
        </w:rPr>
        <w:t>rigorous backtesting process. This involved simulating the performance of the strategies on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historical stock market data, allowing the team to assess their potential profitability, risk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management, and overall viability. The backtesting results were analyzed in detail, providing</w:t>
      </w:r>
      <w:r>
        <w:rPr>
          <w:rFonts w:ascii="Verdana"/>
          <w:color w:val="3A3630"/>
          <w:spacing w:val="-81"/>
          <w:w w:val="85"/>
        </w:rPr>
        <w:t xml:space="preserve"> </w:t>
      </w:r>
      <w:r>
        <w:rPr>
          <w:rFonts w:ascii="Verdana"/>
          <w:color w:val="3A3630"/>
          <w:w w:val="85"/>
        </w:rPr>
        <w:t>valuable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insights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into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strengths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limitations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of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strategies,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as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well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as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necessary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95"/>
        </w:rPr>
        <w:t>adjustments</w:t>
      </w:r>
      <w:r>
        <w:rPr>
          <w:rFonts w:ascii="Verdana"/>
          <w:color w:val="3A3630"/>
          <w:spacing w:val="-42"/>
          <w:w w:val="95"/>
        </w:rPr>
        <w:t xml:space="preserve"> </w:t>
      </w:r>
      <w:r>
        <w:rPr>
          <w:rFonts w:ascii="Verdana"/>
          <w:color w:val="3A3630"/>
          <w:w w:val="95"/>
        </w:rPr>
        <w:t>to</w:t>
      </w:r>
      <w:r>
        <w:rPr>
          <w:rFonts w:ascii="Verdana"/>
          <w:color w:val="3A3630"/>
          <w:spacing w:val="-42"/>
          <w:w w:val="95"/>
        </w:rPr>
        <w:t xml:space="preserve"> </w:t>
      </w:r>
      <w:r>
        <w:rPr>
          <w:rFonts w:ascii="Verdana"/>
          <w:color w:val="3A3630"/>
          <w:w w:val="95"/>
        </w:rPr>
        <w:t>optimize</w:t>
      </w:r>
      <w:r>
        <w:rPr>
          <w:rFonts w:ascii="Verdana"/>
          <w:color w:val="3A3630"/>
          <w:spacing w:val="-42"/>
          <w:w w:val="95"/>
        </w:rPr>
        <w:t xml:space="preserve"> </w:t>
      </w:r>
      <w:r>
        <w:rPr>
          <w:rFonts w:ascii="Verdana"/>
          <w:color w:val="3A3630"/>
          <w:w w:val="95"/>
        </w:rPr>
        <w:t>their</w:t>
      </w:r>
      <w:r>
        <w:rPr>
          <w:rFonts w:ascii="Verdana"/>
          <w:color w:val="3A3630"/>
          <w:spacing w:val="-42"/>
          <w:w w:val="95"/>
        </w:rPr>
        <w:t xml:space="preserve"> </w:t>
      </w:r>
      <w:r>
        <w:rPr>
          <w:rFonts w:ascii="Verdana"/>
          <w:color w:val="3A3630"/>
          <w:w w:val="95"/>
        </w:rPr>
        <w:t>performance.</w:t>
      </w:r>
    </w:p>
    <w:p w14:paraId="10D01A6D" w14:textId="77777777" w:rsidR="001C3CE4" w:rsidRDefault="001C3CE4">
      <w:pPr>
        <w:pStyle w:val="BodyText"/>
        <w:rPr>
          <w:rFonts w:ascii="Verdana"/>
          <w:sz w:val="20"/>
        </w:rPr>
      </w:pPr>
    </w:p>
    <w:p w14:paraId="1A928976" w14:textId="77777777" w:rsidR="001C3CE4" w:rsidRDefault="001C3CE4">
      <w:pPr>
        <w:pStyle w:val="BodyText"/>
        <w:spacing w:before="2"/>
        <w:rPr>
          <w:rFonts w:ascii="Verdana"/>
          <w:sz w:val="17"/>
        </w:rPr>
      </w:pPr>
    </w:p>
    <w:p w14:paraId="02B040BF" w14:textId="72F97A8E" w:rsidR="001C3CE4" w:rsidRDefault="008D540B">
      <w:pPr>
        <w:pStyle w:val="Heading2"/>
        <w:ind w:left="19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D227397" wp14:editId="2D3F5DAD">
                <wp:simplePos x="0" y="0"/>
                <wp:positionH relativeFrom="page">
                  <wp:posOffset>685165</wp:posOffset>
                </wp:positionH>
                <wp:positionV relativeFrom="paragraph">
                  <wp:posOffset>-116840</wp:posOffset>
                </wp:positionV>
                <wp:extent cx="910590" cy="4543425"/>
                <wp:effectExtent l="0" t="0" r="0" b="0"/>
                <wp:wrapNone/>
                <wp:docPr id="63188820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0590" cy="4543425"/>
                          <a:chOff x="1079" y="-184"/>
                          <a:chExt cx="1434" cy="7155"/>
                        </a:xfrm>
                      </wpg:grpSpPr>
                      <wps:wsp>
                        <wps:cNvPr id="2145996067" name="AutoShape 11"/>
                        <wps:cNvSpPr>
                          <a:spLocks/>
                        </wps:cNvSpPr>
                        <wps:spPr bwMode="auto">
                          <a:xfrm>
                            <a:off x="1079" y="-185"/>
                            <a:ext cx="1434" cy="7155"/>
                          </a:xfrm>
                          <a:custGeom>
                            <a:avLst/>
                            <a:gdLst>
                              <a:gd name="T0" fmla="+- 0 2512 1079"/>
                              <a:gd name="T1" fmla="*/ T0 w 1434"/>
                              <a:gd name="T2" fmla="+- 0 4402 -184"/>
                              <a:gd name="T3" fmla="*/ 4402 h 7155"/>
                              <a:gd name="T4" fmla="+- 0 1796 1079"/>
                              <a:gd name="T5" fmla="*/ T4 w 1434"/>
                              <a:gd name="T6" fmla="+- 0 4688 -184"/>
                              <a:gd name="T7" fmla="*/ 4688 h 7155"/>
                              <a:gd name="T8" fmla="+- 0 1079 1079"/>
                              <a:gd name="T9" fmla="*/ T8 w 1434"/>
                              <a:gd name="T10" fmla="+- 0 4402 -184"/>
                              <a:gd name="T11" fmla="*/ 4402 h 7155"/>
                              <a:gd name="T12" fmla="+- 0 1079 1079"/>
                              <a:gd name="T13" fmla="*/ T12 w 1434"/>
                              <a:gd name="T14" fmla="+- 0 6684 -184"/>
                              <a:gd name="T15" fmla="*/ 6684 h 7155"/>
                              <a:gd name="T16" fmla="+- 0 1796 1079"/>
                              <a:gd name="T17" fmla="*/ T16 w 1434"/>
                              <a:gd name="T18" fmla="+- 0 6970 -184"/>
                              <a:gd name="T19" fmla="*/ 6970 h 7155"/>
                              <a:gd name="T20" fmla="+- 0 2512 1079"/>
                              <a:gd name="T21" fmla="*/ T20 w 1434"/>
                              <a:gd name="T22" fmla="+- 0 6684 -184"/>
                              <a:gd name="T23" fmla="*/ 6684 h 7155"/>
                              <a:gd name="T24" fmla="+- 0 2512 1079"/>
                              <a:gd name="T25" fmla="*/ T24 w 1434"/>
                              <a:gd name="T26" fmla="+- 0 4402 -184"/>
                              <a:gd name="T27" fmla="*/ 4402 h 7155"/>
                              <a:gd name="T28" fmla="+- 0 2512 1079"/>
                              <a:gd name="T29" fmla="*/ T28 w 1434"/>
                              <a:gd name="T30" fmla="+- 0 2109 -184"/>
                              <a:gd name="T31" fmla="*/ 2109 h 7155"/>
                              <a:gd name="T32" fmla="+- 0 1796 1079"/>
                              <a:gd name="T33" fmla="*/ T32 w 1434"/>
                              <a:gd name="T34" fmla="+- 0 2395 -184"/>
                              <a:gd name="T35" fmla="*/ 2395 h 7155"/>
                              <a:gd name="T36" fmla="+- 0 1079 1079"/>
                              <a:gd name="T37" fmla="*/ T36 w 1434"/>
                              <a:gd name="T38" fmla="+- 0 2109 -184"/>
                              <a:gd name="T39" fmla="*/ 2109 h 7155"/>
                              <a:gd name="T40" fmla="+- 0 1079 1079"/>
                              <a:gd name="T41" fmla="*/ T40 w 1434"/>
                              <a:gd name="T42" fmla="+- 0 4115 -184"/>
                              <a:gd name="T43" fmla="*/ 4115 h 7155"/>
                              <a:gd name="T44" fmla="+- 0 1796 1079"/>
                              <a:gd name="T45" fmla="*/ T44 w 1434"/>
                              <a:gd name="T46" fmla="+- 0 4402 -184"/>
                              <a:gd name="T47" fmla="*/ 4402 h 7155"/>
                              <a:gd name="T48" fmla="+- 0 2512 1079"/>
                              <a:gd name="T49" fmla="*/ T48 w 1434"/>
                              <a:gd name="T50" fmla="+- 0 4115 -184"/>
                              <a:gd name="T51" fmla="*/ 4115 h 7155"/>
                              <a:gd name="T52" fmla="+- 0 2512 1079"/>
                              <a:gd name="T53" fmla="*/ T52 w 1434"/>
                              <a:gd name="T54" fmla="+- 0 2109 -184"/>
                              <a:gd name="T55" fmla="*/ 2109 h 7155"/>
                              <a:gd name="T56" fmla="+- 0 2512 1079"/>
                              <a:gd name="T57" fmla="*/ T56 w 1434"/>
                              <a:gd name="T58" fmla="+- 0 -184 -184"/>
                              <a:gd name="T59" fmla="*/ -184 h 7155"/>
                              <a:gd name="T60" fmla="+- 0 1796 1079"/>
                              <a:gd name="T61" fmla="*/ T60 w 1434"/>
                              <a:gd name="T62" fmla="+- 0 102 -184"/>
                              <a:gd name="T63" fmla="*/ 102 h 7155"/>
                              <a:gd name="T64" fmla="+- 0 1079 1079"/>
                              <a:gd name="T65" fmla="*/ T64 w 1434"/>
                              <a:gd name="T66" fmla="+- 0 -184 -184"/>
                              <a:gd name="T67" fmla="*/ -184 h 7155"/>
                              <a:gd name="T68" fmla="+- 0 1079 1079"/>
                              <a:gd name="T69" fmla="*/ T68 w 1434"/>
                              <a:gd name="T70" fmla="+- 0 1822 -184"/>
                              <a:gd name="T71" fmla="*/ 1822 h 7155"/>
                              <a:gd name="T72" fmla="+- 0 1796 1079"/>
                              <a:gd name="T73" fmla="*/ T72 w 1434"/>
                              <a:gd name="T74" fmla="+- 0 2109 -184"/>
                              <a:gd name="T75" fmla="*/ 2109 h 7155"/>
                              <a:gd name="T76" fmla="+- 0 2512 1079"/>
                              <a:gd name="T77" fmla="*/ T76 w 1434"/>
                              <a:gd name="T78" fmla="+- 0 1822 -184"/>
                              <a:gd name="T79" fmla="*/ 1822 h 7155"/>
                              <a:gd name="T80" fmla="+- 0 2512 1079"/>
                              <a:gd name="T81" fmla="*/ T80 w 1434"/>
                              <a:gd name="T82" fmla="+- 0 -184 -184"/>
                              <a:gd name="T83" fmla="*/ -184 h 7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34" h="7155">
                                <a:moveTo>
                                  <a:pt x="1433" y="4586"/>
                                </a:moveTo>
                                <a:lnTo>
                                  <a:pt x="717" y="4872"/>
                                </a:lnTo>
                                <a:lnTo>
                                  <a:pt x="0" y="4586"/>
                                </a:lnTo>
                                <a:lnTo>
                                  <a:pt x="0" y="6868"/>
                                </a:lnTo>
                                <a:lnTo>
                                  <a:pt x="717" y="7154"/>
                                </a:lnTo>
                                <a:lnTo>
                                  <a:pt x="1433" y="6868"/>
                                </a:lnTo>
                                <a:lnTo>
                                  <a:pt x="1433" y="4586"/>
                                </a:lnTo>
                                <a:close/>
                                <a:moveTo>
                                  <a:pt x="1433" y="2293"/>
                                </a:moveTo>
                                <a:lnTo>
                                  <a:pt x="717" y="2579"/>
                                </a:lnTo>
                                <a:lnTo>
                                  <a:pt x="0" y="2293"/>
                                </a:lnTo>
                                <a:lnTo>
                                  <a:pt x="0" y="4299"/>
                                </a:lnTo>
                                <a:lnTo>
                                  <a:pt x="717" y="4586"/>
                                </a:lnTo>
                                <a:lnTo>
                                  <a:pt x="1433" y="4299"/>
                                </a:lnTo>
                                <a:lnTo>
                                  <a:pt x="1433" y="2293"/>
                                </a:lnTo>
                                <a:close/>
                                <a:moveTo>
                                  <a:pt x="1433" y="0"/>
                                </a:moveTo>
                                <a:lnTo>
                                  <a:pt x="717" y="286"/>
                                </a:lnTo>
                                <a:lnTo>
                                  <a:pt x="0" y="0"/>
                                </a:lnTo>
                                <a:lnTo>
                                  <a:pt x="0" y="2006"/>
                                </a:lnTo>
                                <a:lnTo>
                                  <a:pt x="717" y="2293"/>
                                </a:lnTo>
                                <a:lnTo>
                                  <a:pt x="1433" y="2006"/>
                                </a:lnTo>
                                <a:lnTo>
                                  <a:pt x="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9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2607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13" y="687"/>
                            <a:ext cx="177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F91D2" w14:textId="77777777" w:rsidR="001C3CE4" w:rsidRDefault="00000000">
                              <w:pPr>
                                <w:spacing w:before="24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65"/>
                                  <w:sz w:val="4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224089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76" y="2980"/>
                            <a:ext cx="251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F7948" w14:textId="77777777" w:rsidR="001C3CE4" w:rsidRDefault="00000000">
                              <w:pPr>
                                <w:spacing w:before="24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w w:val="96"/>
                                  <w:sz w:val="4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26825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5408"/>
                            <a:ext cx="26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CA1C9" w14:textId="77777777" w:rsidR="001C3CE4" w:rsidRDefault="00000000">
                              <w:pPr>
                                <w:spacing w:before="24"/>
                                <w:rPr>
                                  <w:rFonts w:ascii="Cambria"/>
                                  <w:sz w:val="43"/>
                                </w:rPr>
                              </w:pPr>
                              <w:r>
                                <w:rPr>
                                  <w:rFonts w:ascii="Cambria"/>
                                  <w:color w:val="38512F"/>
                                  <w:sz w:val="4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27397" id="Group 7" o:spid="_x0000_s1051" style="position:absolute;left:0;text-align:left;margin-left:53.95pt;margin-top:-9.2pt;width:71.7pt;height:357.75pt;z-index:15738368;mso-position-horizontal-relative:page" coordorigin="1079,-184" coordsize="1434,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">
                <v:shape id="AutoShape 11" o:spid="_x0000_s1052" style="position:absolute;left:1079;top:-185;width:1434;height:7155;visibility:visible;mso-wrap-style:square;v-text-anchor:top" coordsize="1434,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" path="m1433,4586l717,4872,,4586,,6868r717,286l1433,6868r,-2282xm1433,2293l717,2579,,2293,,4299r717,287l1433,4299r,-2006xm1433,l717,286,,,,2006r717,287l1433,2006,1433,xe" fillcolor="#f6e9d5" stroked="f">
                  <v:path arrowok="t" o:connecttype="custom" o:connectlocs="1433,4402;717,4688;0,4402;0,6684;717,6970;1433,6684;1433,4402;1433,2109;717,2395;0,2109;0,4115;717,4402;1433,4115;1433,2109;1433,-184;717,102;0,-184;0,1822;717,2109;1433,1822;1433,-184" o:connectangles="0,0,0,0,0,0,0,0,0,0,0,0,0,0,0,0,0,0,0,0,0"/>
                </v:shape>
                <v:shape id="Text Box 10" o:spid="_x0000_s1053" type="#_x0000_t202" style="position:absolute;left:1713;top:687;width:177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" filled="f" stroked="f">
                  <v:textbox inset="0,0,0,0">
                    <w:txbxContent>
                      <w:p w14:paraId="2DDF91D2" w14:textId="77777777" w:rsidR="001C3CE4" w:rsidRDefault="00000000">
                        <w:pPr>
                          <w:spacing w:before="24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65"/>
                            <w:sz w:val="43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54" type="#_x0000_t202" style="position:absolute;left:1676;top:2980;width:251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" filled="f" stroked="f">
                  <v:textbox inset="0,0,0,0">
                    <w:txbxContent>
                      <w:p w14:paraId="4E4F7948" w14:textId="77777777" w:rsidR="001C3CE4" w:rsidRDefault="00000000">
                        <w:pPr>
                          <w:spacing w:before="24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w w:val="96"/>
                            <w:sz w:val="43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55" type="#_x0000_t202" style="position:absolute;left:1671;top:5408;width:26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" filled="f" stroked="f">
                  <v:textbox inset="0,0,0,0">
                    <w:txbxContent>
                      <w:p w14:paraId="675CA1C9" w14:textId="77777777" w:rsidR="001C3CE4" w:rsidRDefault="00000000">
                        <w:pPr>
                          <w:spacing w:before="24"/>
                          <w:rPr>
                            <w:rFonts w:ascii="Cambria"/>
                            <w:sz w:val="43"/>
                          </w:rPr>
                        </w:pPr>
                        <w:r>
                          <w:rPr>
                            <w:rFonts w:ascii="Cambria"/>
                            <w:color w:val="38512F"/>
                            <w:sz w:val="43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38512F"/>
          <w:spacing w:val="-2"/>
          <w:w w:val="110"/>
        </w:rPr>
        <w:t>Data</w:t>
      </w:r>
      <w:r w:rsidR="00000000">
        <w:rPr>
          <w:color w:val="38512F"/>
          <w:spacing w:val="-19"/>
          <w:w w:val="110"/>
        </w:rPr>
        <w:t xml:space="preserve"> </w:t>
      </w:r>
      <w:r w:rsidR="00000000">
        <w:rPr>
          <w:color w:val="38512F"/>
          <w:spacing w:val="-2"/>
          <w:w w:val="110"/>
        </w:rPr>
        <w:t>Preparation</w:t>
      </w:r>
    </w:p>
    <w:p w14:paraId="3EB0A0CD" w14:textId="77777777" w:rsidR="001C3CE4" w:rsidRDefault="00000000">
      <w:pPr>
        <w:pStyle w:val="BodyText"/>
        <w:spacing w:before="238" w:line="328" w:lineRule="auto"/>
        <w:ind w:left="1978" w:right="2947"/>
        <w:rPr>
          <w:rFonts w:ascii="Verdana"/>
        </w:rPr>
      </w:pP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team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carefully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prepared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historical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stock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market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data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for</w:t>
      </w:r>
      <w:r>
        <w:rPr>
          <w:rFonts w:ascii="Verdana"/>
          <w:color w:val="3A3630"/>
          <w:spacing w:val="-21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0"/>
          <w:w w:val="85"/>
        </w:rPr>
        <w:t xml:space="preserve"> </w:t>
      </w:r>
      <w:r>
        <w:rPr>
          <w:rFonts w:ascii="Verdana"/>
          <w:color w:val="3A3630"/>
          <w:w w:val="85"/>
        </w:rPr>
        <w:t>backtesting</w:t>
      </w:r>
      <w:r>
        <w:rPr>
          <w:rFonts w:ascii="Verdana"/>
          <w:color w:val="3A3630"/>
          <w:spacing w:val="-81"/>
          <w:w w:val="85"/>
        </w:rPr>
        <w:t xml:space="preserve"> </w:t>
      </w:r>
      <w:r>
        <w:rPr>
          <w:rFonts w:ascii="Verdana"/>
          <w:color w:val="3A3630"/>
          <w:w w:val="85"/>
        </w:rPr>
        <w:t>process,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ensuring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accuracy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consistency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of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24"/>
          <w:w w:val="85"/>
        </w:rPr>
        <w:t xml:space="preserve"> </w:t>
      </w:r>
      <w:r>
        <w:rPr>
          <w:rFonts w:ascii="Verdana"/>
          <w:color w:val="3A3630"/>
          <w:w w:val="85"/>
        </w:rPr>
        <w:t>input</w:t>
      </w:r>
      <w:r>
        <w:rPr>
          <w:rFonts w:ascii="Verdana"/>
          <w:color w:val="3A3630"/>
          <w:spacing w:val="-23"/>
          <w:w w:val="85"/>
        </w:rPr>
        <w:t xml:space="preserve"> </w:t>
      </w:r>
      <w:r>
        <w:rPr>
          <w:rFonts w:ascii="Verdana"/>
          <w:color w:val="3A3630"/>
          <w:w w:val="85"/>
        </w:rPr>
        <w:t>information.</w:t>
      </w:r>
    </w:p>
    <w:p w14:paraId="1915A1E8" w14:textId="77777777" w:rsidR="001C3CE4" w:rsidRDefault="001C3CE4">
      <w:pPr>
        <w:pStyle w:val="BodyText"/>
        <w:rPr>
          <w:rFonts w:ascii="Verdana"/>
          <w:sz w:val="20"/>
        </w:rPr>
      </w:pPr>
    </w:p>
    <w:p w14:paraId="6DF10C0F" w14:textId="77777777" w:rsidR="001C3CE4" w:rsidRDefault="001C3CE4">
      <w:pPr>
        <w:pStyle w:val="BodyText"/>
        <w:spacing w:before="11"/>
        <w:rPr>
          <w:rFonts w:ascii="Verdana"/>
          <w:sz w:val="27"/>
        </w:rPr>
      </w:pPr>
    </w:p>
    <w:p w14:paraId="53687FED" w14:textId="77777777" w:rsidR="001C3CE4" w:rsidRDefault="00000000">
      <w:pPr>
        <w:pStyle w:val="Heading2"/>
        <w:spacing w:before="119"/>
        <w:ind w:left="1978"/>
      </w:pPr>
      <w:r>
        <w:rPr>
          <w:color w:val="38512F"/>
          <w:spacing w:val="-1"/>
          <w:w w:val="110"/>
        </w:rPr>
        <w:t>Strategy</w:t>
      </w:r>
      <w:r>
        <w:rPr>
          <w:color w:val="38512F"/>
          <w:spacing w:val="-17"/>
          <w:w w:val="110"/>
        </w:rPr>
        <w:t xml:space="preserve"> </w:t>
      </w:r>
      <w:r>
        <w:rPr>
          <w:color w:val="38512F"/>
          <w:spacing w:val="-1"/>
          <w:w w:val="110"/>
        </w:rPr>
        <w:t>Simulation</w:t>
      </w:r>
    </w:p>
    <w:p w14:paraId="6B009743" w14:textId="77777777" w:rsidR="001C3CE4" w:rsidRDefault="00000000">
      <w:pPr>
        <w:pStyle w:val="BodyText"/>
        <w:spacing w:before="238" w:line="328" w:lineRule="auto"/>
        <w:ind w:left="1978" w:right="2947"/>
        <w:rPr>
          <w:rFonts w:ascii="Verdana"/>
        </w:rPr>
      </w:pP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developed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trading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strategies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were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applied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to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historical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data,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their</w:t>
      </w:r>
      <w:r>
        <w:rPr>
          <w:rFonts w:ascii="Verdana"/>
          <w:color w:val="3A3630"/>
          <w:spacing w:val="-80"/>
          <w:w w:val="85"/>
        </w:rPr>
        <w:t xml:space="preserve"> </w:t>
      </w:r>
      <w:r>
        <w:rPr>
          <w:rFonts w:ascii="Verdana"/>
          <w:color w:val="3A3630"/>
          <w:w w:val="85"/>
        </w:rPr>
        <w:t>performance</w:t>
      </w:r>
      <w:r>
        <w:rPr>
          <w:rFonts w:ascii="Verdana"/>
          <w:color w:val="3A3630"/>
          <w:spacing w:val="-26"/>
          <w:w w:val="85"/>
        </w:rPr>
        <w:t xml:space="preserve"> </w:t>
      </w:r>
      <w:r>
        <w:rPr>
          <w:rFonts w:ascii="Verdana"/>
          <w:color w:val="3A3630"/>
          <w:w w:val="85"/>
        </w:rPr>
        <w:t>was</w:t>
      </w:r>
      <w:r>
        <w:rPr>
          <w:rFonts w:ascii="Verdana"/>
          <w:color w:val="3A3630"/>
          <w:spacing w:val="-26"/>
          <w:w w:val="85"/>
        </w:rPr>
        <w:t xml:space="preserve"> </w:t>
      </w:r>
      <w:r>
        <w:rPr>
          <w:rFonts w:ascii="Verdana"/>
          <w:color w:val="3A3630"/>
          <w:w w:val="85"/>
        </w:rPr>
        <w:t>meticulously</w:t>
      </w:r>
      <w:r>
        <w:rPr>
          <w:rFonts w:ascii="Verdana"/>
          <w:color w:val="3A3630"/>
          <w:spacing w:val="-26"/>
          <w:w w:val="85"/>
        </w:rPr>
        <w:t xml:space="preserve"> </w:t>
      </w:r>
      <w:r>
        <w:rPr>
          <w:rFonts w:ascii="Verdana"/>
          <w:color w:val="3A3630"/>
          <w:w w:val="85"/>
        </w:rPr>
        <w:t>tracked</w:t>
      </w:r>
      <w:r>
        <w:rPr>
          <w:rFonts w:ascii="Verdana"/>
          <w:color w:val="3A3630"/>
          <w:spacing w:val="-26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25"/>
          <w:w w:val="85"/>
        </w:rPr>
        <w:t xml:space="preserve"> </w:t>
      </w:r>
      <w:r>
        <w:rPr>
          <w:rFonts w:ascii="Verdana"/>
          <w:color w:val="3A3630"/>
          <w:w w:val="85"/>
        </w:rPr>
        <w:t>recorded.</w:t>
      </w:r>
    </w:p>
    <w:p w14:paraId="10B7E253" w14:textId="77777777" w:rsidR="001C3CE4" w:rsidRDefault="001C3CE4">
      <w:pPr>
        <w:pStyle w:val="BodyText"/>
        <w:rPr>
          <w:rFonts w:ascii="Verdana"/>
          <w:sz w:val="20"/>
        </w:rPr>
      </w:pPr>
    </w:p>
    <w:p w14:paraId="79723CBA" w14:textId="77777777" w:rsidR="001C3CE4" w:rsidRDefault="001C3CE4">
      <w:pPr>
        <w:pStyle w:val="BodyText"/>
        <w:spacing w:before="11"/>
        <w:rPr>
          <w:rFonts w:ascii="Verdana"/>
          <w:sz w:val="27"/>
        </w:rPr>
      </w:pPr>
    </w:p>
    <w:p w14:paraId="2E909CB7" w14:textId="77777777" w:rsidR="001C3CE4" w:rsidRDefault="00000000">
      <w:pPr>
        <w:pStyle w:val="Heading2"/>
        <w:ind w:left="1978"/>
      </w:pPr>
      <w:r>
        <w:rPr>
          <w:color w:val="38512F"/>
          <w:w w:val="105"/>
        </w:rPr>
        <w:t>Performance</w:t>
      </w:r>
      <w:r>
        <w:rPr>
          <w:color w:val="38512F"/>
          <w:spacing w:val="27"/>
          <w:w w:val="105"/>
        </w:rPr>
        <w:t xml:space="preserve"> </w:t>
      </w:r>
      <w:r>
        <w:rPr>
          <w:color w:val="38512F"/>
          <w:w w:val="105"/>
        </w:rPr>
        <w:t>Analysis</w:t>
      </w:r>
    </w:p>
    <w:p w14:paraId="67564A30" w14:textId="25F3CCA1" w:rsidR="008D540B" w:rsidRPr="008D540B" w:rsidRDefault="00000000" w:rsidP="008D540B">
      <w:pPr>
        <w:pStyle w:val="BodyText"/>
        <w:spacing w:before="238" w:line="321" w:lineRule="auto"/>
        <w:ind w:left="1978" w:right="2947"/>
        <w:rPr>
          <w:rFonts w:ascii="Verdana"/>
          <w:color w:val="3A3630"/>
          <w:w w:val="95"/>
        </w:rPr>
      </w:pPr>
      <w:r>
        <w:rPr>
          <w:rFonts w:ascii="Verdana"/>
          <w:color w:val="3A3630"/>
          <w:w w:val="85"/>
        </w:rPr>
        <w:t>The team analyzed the backtesting results, evaluating key metrics such as</w:t>
      </w:r>
      <w:r>
        <w:rPr>
          <w:rFonts w:ascii="Verdana"/>
          <w:color w:val="3A3630"/>
          <w:spacing w:val="1"/>
          <w:w w:val="85"/>
        </w:rPr>
        <w:t xml:space="preserve"> </w:t>
      </w:r>
      <w:r>
        <w:rPr>
          <w:rFonts w:ascii="Verdana"/>
          <w:color w:val="3A3630"/>
          <w:w w:val="85"/>
        </w:rPr>
        <w:t>returns,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risk,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drawdowns,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to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assess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the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viability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and</w:t>
      </w:r>
      <w:r>
        <w:rPr>
          <w:rFonts w:ascii="Verdana"/>
          <w:color w:val="3A3630"/>
          <w:spacing w:val="-18"/>
          <w:w w:val="85"/>
        </w:rPr>
        <w:t xml:space="preserve"> </w:t>
      </w:r>
      <w:r>
        <w:rPr>
          <w:rFonts w:ascii="Verdana"/>
          <w:color w:val="3A3630"/>
          <w:w w:val="85"/>
        </w:rPr>
        <w:t>optimization</w:t>
      </w:r>
      <w:r>
        <w:rPr>
          <w:rFonts w:ascii="Verdana"/>
          <w:color w:val="3A3630"/>
          <w:spacing w:val="-17"/>
          <w:w w:val="85"/>
        </w:rPr>
        <w:t xml:space="preserve"> </w:t>
      </w:r>
      <w:r>
        <w:rPr>
          <w:rFonts w:ascii="Verdana"/>
          <w:color w:val="3A3630"/>
          <w:w w:val="85"/>
        </w:rPr>
        <w:t>potential</w:t>
      </w:r>
      <w:r>
        <w:rPr>
          <w:rFonts w:ascii="Verdana"/>
          <w:color w:val="3A3630"/>
          <w:spacing w:val="-81"/>
          <w:w w:val="85"/>
        </w:rPr>
        <w:t xml:space="preserve"> </w:t>
      </w:r>
      <w:r>
        <w:rPr>
          <w:rFonts w:ascii="Verdana"/>
          <w:color w:val="3A3630"/>
          <w:w w:val="95"/>
        </w:rPr>
        <w:t>of</w:t>
      </w:r>
      <w:r>
        <w:rPr>
          <w:rFonts w:ascii="Verdana"/>
          <w:color w:val="3A3630"/>
          <w:spacing w:val="-40"/>
          <w:w w:val="95"/>
        </w:rPr>
        <w:t xml:space="preserve"> </w:t>
      </w:r>
      <w:r>
        <w:rPr>
          <w:rFonts w:ascii="Verdana"/>
          <w:color w:val="3A3630"/>
          <w:w w:val="95"/>
        </w:rPr>
        <w:t>the</w:t>
      </w:r>
      <w:r>
        <w:rPr>
          <w:rFonts w:ascii="Verdana"/>
          <w:color w:val="3A3630"/>
          <w:spacing w:val="-40"/>
          <w:w w:val="95"/>
        </w:rPr>
        <w:t xml:space="preserve"> </w:t>
      </w:r>
      <w:r>
        <w:rPr>
          <w:rFonts w:ascii="Verdana"/>
          <w:color w:val="3A3630"/>
          <w:w w:val="95"/>
        </w:rPr>
        <w:t>trading</w:t>
      </w:r>
      <w:r>
        <w:rPr>
          <w:rFonts w:ascii="Verdana"/>
          <w:color w:val="3A3630"/>
          <w:spacing w:val="-40"/>
          <w:w w:val="95"/>
        </w:rPr>
        <w:t xml:space="preserve"> </w:t>
      </w:r>
      <w:r>
        <w:rPr>
          <w:rFonts w:ascii="Verdana"/>
          <w:color w:val="3A3630"/>
          <w:w w:val="95"/>
        </w:rPr>
        <w:t>strategies.</w:t>
      </w:r>
    </w:p>
    <w:p w14:paraId="25B3350E" w14:textId="77777777" w:rsidR="001C3CE4" w:rsidRDefault="001C3CE4">
      <w:pPr>
        <w:spacing w:line="321" w:lineRule="auto"/>
        <w:rPr>
          <w:rFonts w:ascii="Verdana"/>
        </w:rPr>
        <w:sectPr w:rsidR="001C3CE4" w:rsidSect="00443A35">
          <w:pgSz w:w="18020" w:h="14040" w:orient="landscape"/>
          <w:pgMar w:top="0" w:right="2600" w:bottom="0" w:left="960" w:header="720" w:footer="720" w:gutter="0"/>
          <w:cols w:space="720"/>
        </w:sectPr>
      </w:pPr>
    </w:p>
    <w:p w14:paraId="670721A4" w14:textId="77777777" w:rsidR="001C3CE4" w:rsidRDefault="00000000">
      <w:pPr>
        <w:pStyle w:val="Heading1"/>
        <w:spacing w:before="144"/>
        <w:rPr>
          <w:rFonts w:ascii="Georgia"/>
        </w:rPr>
      </w:pPr>
      <w:r>
        <w:rPr>
          <w:rFonts w:ascii="Georgia"/>
          <w:color w:val="38512F"/>
          <w:w w:val="105"/>
        </w:rPr>
        <w:lastRenderedPageBreak/>
        <w:t>Limitations</w:t>
      </w:r>
      <w:r>
        <w:rPr>
          <w:rFonts w:ascii="Georgia"/>
          <w:color w:val="38512F"/>
          <w:spacing w:val="5"/>
          <w:w w:val="105"/>
        </w:rPr>
        <w:t xml:space="preserve"> </w:t>
      </w:r>
      <w:r>
        <w:rPr>
          <w:rFonts w:ascii="Georgia"/>
          <w:color w:val="38512F"/>
          <w:w w:val="105"/>
        </w:rPr>
        <w:t>and</w:t>
      </w:r>
      <w:r>
        <w:rPr>
          <w:rFonts w:ascii="Georgia"/>
          <w:color w:val="38512F"/>
          <w:spacing w:val="5"/>
          <w:w w:val="105"/>
        </w:rPr>
        <w:t xml:space="preserve"> </w:t>
      </w:r>
      <w:r>
        <w:rPr>
          <w:rFonts w:ascii="Georgia"/>
          <w:color w:val="38512F"/>
          <w:w w:val="105"/>
        </w:rPr>
        <w:t>Future</w:t>
      </w:r>
      <w:r>
        <w:rPr>
          <w:rFonts w:ascii="Georgia"/>
          <w:color w:val="38512F"/>
          <w:spacing w:val="6"/>
          <w:w w:val="105"/>
        </w:rPr>
        <w:t xml:space="preserve"> </w:t>
      </w:r>
      <w:r>
        <w:rPr>
          <w:rFonts w:ascii="Georgia"/>
          <w:color w:val="38512F"/>
          <w:w w:val="105"/>
        </w:rPr>
        <w:t>Scope</w:t>
      </w:r>
    </w:p>
    <w:p w14:paraId="17A27C54" w14:textId="77777777" w:rsidR="001C3CE4" w:rsidRDefault="00000000">
      <w:pPr>
        <w:pStyle w:val="BodyText"/>
        <w:spacing w:before="658" w:line="326" w:lineRule="auto"/>
        <w:ind w:left="100" w:right="2636"/>
      </w:pPr>
      <w:r>
        <w:rPr>
          <w:color w:val="3A3630"/>
          <w:w w:val="95"/>
        </w:rPr>
        <w:t>While this project has yielded valuable insights and promising trading strategies, the team acknowledges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 xml:space="preserve">the inherent limitations and complexities of the stock </w:t>
      </w:r>
      <w:r>
        <w:rPr>
          <w:color w:val="3A3630"/>
          <w:spacing w:val="-1"/>
        </w:rPr>
        <w:t>market. The report highlights areas that warrant</w:t>
      </w:r>
      <w:r>
        <w:rPr>
          <w:color w:val="3A3630"/>
        </w:rPr>
        <w:t xml:space="preserve"> </w:t>
      </w:r>
      <w:r>
        <w:rPr>
          <w:color w:val="3A3630"/>
          <w:spacing w:val="-2"/>
        </w:rPr>
        <w:t>further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exploration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and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refinement,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such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incorporation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additional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data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sources,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0"/>
        </w:rPr>
        <w:t xml:space="preserve"> </w:t>
      </w:r>
      <w:r>
        <w:rPr>
          <w:color w:val="3A3630"/>
          <w:spacing w:val="-1"/>
        </w:rPr>
        <w:t>development</w:t>
      </w:r>
      <w:r>
        <w:rPr>
          <w:color w:val="3A3630"/>
        </w:rPr>
        <w:t xml:space="preserve"> </w:t>
      </w:r>
      <w:r>
        <w:rPr>
          <w:color w:val="3A3630"/>
          <w:spacing w:val="-1"/>
        </w:rPr>
        <w:t xml:space="preserve">of more sophisticated machine learning models, and the exploration of dynamic </w:t>
      </w:r>
      <w:r>
        <w:rPr>
          <w:color w:val="3A3630"/>
        </w:rPr>
        <w:t>portfolio rebalancing</w:t>
      </w:r>
      <w:r>
        <w:rPr>
          <w:color w:val="3A3630"/>
          <w:spacing w:val="1"/>
        </w:rPr>
        <w:t xml:space="preserve"> </w:t>
      </w:r>
      <w:r>
        <w:rPr>
          <w:color w:val="3A3630"/>
          <w:spacing w:val="-2"/>
        </w:rPr>
        <w:t>techniques.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team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also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recognizes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importance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2"/>
        </w:rPr>
        <w:t>continuously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monitoring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market,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adapting</w:t>
      </w:r>
      <w:r>
        <w:rPr>
          <w:color w:val="3A3630"/>
          <w:spacing w:val="-31"/>
        </w:rPr>
        <w:t xml:space="preserve"> </w:t>
      </w:r>
      <w:r>
        <w:rPr>
          <w:color w:val="3A3630"/>
          <w:spacing w:val="-1"/>
        </w:rPr>
        <w:t>the</w:t>
      </w:r>
      <w:r>
        <w:rPr>
          <w:color w:val="3A3630"/>
          <w:spacing w:val="-85"/>
        </w:rPr>
        <w:t xml:space="preserve"> </w:t>
      </w:r>
      <w:r>
        <w:rPr>
          <w:color w:val="3A3630"/>
          <w:w w:val="95"/>
        </w:rPr>
        <w:t>strategies,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staying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vigilant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to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ever-evolving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nature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of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23"/>
          <w:w w:val="95"/>
        </w:rPr>
        <w:t xml:space="preserve"> </w:t>
      </w:r>
      <w:r>
        <w:rPr>
          <w:color w:val="3A3630"/>
          <w:w w:val="95"/>
        </w:rPr>
        <w:t>stock</w:t>
      </w:r>
      <w:r>
        <w:rPr>
          <w:color w:val="3A3630"/>
          <w:spacing w:val="-24"/>
          <w:w w:val="95"/>
        </w:rPr>
        <w:t xml:space="preserve"> </w:t>
      </w:r>
      <w:r>
        <w:rPr>
          <w:color w:val="3A3630"/>
          <w:w w:val="95"/>
        </w:rPr>
        <w:t>market.</w:t>
      </w:r>
    </w:p>
    <w:p w14:paraId="4F885DA2" w14:textId="62F7D6F8" w:rsidR="001C3CE4" w:rsidRDefault="008D540B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DB975C5" wp14:editId="79704444">
                <wp:simplePos x="0" y="0"/>
                <wp:positionH relativeFrom="page">
                  <wp:posOffset>1684655</wp:posOffset>
                </wp:positionH>
                <wp:positionV relativeFrom="paragraph">
                  <wp:posOffset>168910</wp:posOffset>
                </wp:positionV>
                <wp:extent cx="398145" cy="455295"/>
                <wp:effectExtent l="0" t="0" r="0" b="0"/>
                <wp:wrapTopAndBottom/>
                <wp:docPr id="5183430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" cy="455295"/>
                        </a:xfrm>
                        <a:custGeom>
                          <a:avLst/>
                          <a:gdLst>
                            <a:gd name="T0" fmla="+- 0 2713 2653"/>
                            <a:gd name="T1" fmla="*/ T0 w 627"/>
                            <a:gd name="T2" fmla="+- 0 311 266"/>
                            <a:gd name="T3" fmla="*/ 311 h 717"/>
                            <a:gd name="T4" fmla="+- 0 2669 2653"/>
                            <a:gd name="T5" fmla="*/ T4 w 627"/>
                            <a:gd name="T6" fmla="+- 0 906 266"/>
                            <a:gd name="T7" fmla="*/ 906 h 717"/>
                            <a:gd name="T8" fmla="+- 0 2966 2653"/>
                            <a:gd name="T9" fmla="*/ T8 w 627"/>
                            <a:gd name="T10" fmla="+- 0 982 266"/>
                            <a:gd name="T11" fmla="*/ 982 h 717"/>
                            <a:gd name="T12" fmla="+- 0 2966 2653"/>
                            <a:gd name="T13" fmla="*/ T12 w 627"/>
                            <a:gd name="T14" fmla="+- 0 937 266"/>
                            <a:gd name="T15" fmla="*/ 937 h 717"/>
                            <a:gd name="T16" fmla="+- 0 2760 2653"/>
                            <a:gd name="T17" fmla="*/ T16 w 627"/>
                            <a:gd name="T18" fmla="+- 0 907 266"/>
                            <a:gd name="T19" fmla="*/ 907 h 717"/>
                            <a:gd name="T20" fmla="+- 0 2706 2653"/>
                            <a:gd name="T21" fmla="*/ T20 w 627"/>
                            <a:gd name="T22" fmla="+- 0 880 266"/>
                            <a:gd name="T23" fmla="*/ 880 h 717"/>
                            <a:gd name="T24" fmla="+- 0 2697 2653"/>
                            <a:gd name="T25" fmla="*/ T24 w 627"/>
                            <a:gd name="T26" fmla="+- 0 870 266"/>
                            <a:gd name="T27" fmla="*/ 870 h 717"/>
                            <a:gd name="T28" fmla="+- 0 2866 2653"/>
                            <a:gd name="T29" fmla="*/ T28 w 627"/>
                            <a:gd name="T30" fmla="+- 0 752 266"/>
                            <a:gd name="T31" fmla="*/ 752 h 717"/>
                            <a:gd name="T32" fmla="+- 0 2737 2653"/>
                            <a:gd name="T33" fmla="*/ T32 w 627"/>
                            <a:gd name="T34" fmla="+- 0 721 266"/>
                            <a:gd name="T35" fmla="*/ 721 h 717"/>
                            <a:gd name="T36" fmla="+- 0 2865 2653"/>
                            <a:gd name="T37" fmla="*/ T36 w 627"/>
                            <a:gd name="T38" fmla="+- 0 573 266"/>
                            <a:gd name="T39" fmla="*/ 573 h 717"/>
                            <a:gd name="T40" fmla="+- 0 2737 2653"/>
                            <a:gd name="T41" fmla="*/ T40 w 627"/>
                            <a:gd name="T42" fmla="+- 0 542 266"/>
                            <a:gd name="T43" fmla="*/ 542 h 717"/>
                            <a:gd name="T44" fmla="+- 0 2697 2653"/>
                            <a:gd name="T45" fmla="*/ T44 w 627"/>
                            <a:gd name="T46" fmla="+- 0 379 266"/>
                            <a:gd name="T47" fmla="*/ 379 h 717"/>
                            <a:gd name="T48" fmla="+- 0 2698 2653"/>
                            <a:gd name="T49" fmla="*/ T48 w 627"/>
                            <a:gd name="T50" fmla="+- 0 377 266"/>
                            <a:gd name="T51" fmla="*/ 377 h 717"/>
                            <a:gd name="T52" fmla="+- 0 2727 2653"/>
                            <a:gd name="T53" fmla="*/ T52 w 627"/>
                            <a:gd name="T54" fmla="+- 0 355 266"/>
                            <a:gd name="T55" fmla="*/ 355 h 717"/>
                            <a:gd name="T56" fmla="+- 0 2851 2653"/>
                            <a:gd name="T57" fmla="*/ T56 w 627"/>
                            <a:gd name="T58" fmla="+- 0 319 266"/>
                            <a:gd name="T59" fmla="*/ 319 h 717"/>
                            <a:gd name="T60" fmla="+- 0 3151 2653"/>
                            <a:gd name="T61" fmla="*/ T60 w 627"/>
                            <a:gd name="T62" fmla="+- 0 287 266"/>
                            <a:gd name="T63" fmla="*/ 287 h 717"/>
                            <a:gd name="T64" fmla="+- 0 3235 2653"/>
                            <a:gd name="T65" fmla="*/ T64 w 627"/>
                            <a:gd name="T66" fmla="+- 0 869 266"/>
                            <a:gd name="T67" fmla="*/ 869 h 717"/>
                            <a:gd name="T68" fmla="+- 0 3226 2653"/>
                            <a:gd name="T69" fmla="*/ T68 w 627"/>
                            <a:gd name="T70" fmla="+- 0 880 266"/>
                            <a:gd name="T71" fmla="*/ 880 h 717"/>
                            <a:gd name="T72" fmla="+- 0 3173 2653"/>
                            <a:gd name="T73" fmla="*/ T72 w 627"/>
                            <a:gd name="T74" fmla="+- 0 907 266"/>
                            <a:gd name="T75" fmla="*/ 907 h 717"/>
                            <a:gd name="T76" fmla="+- 0 2966 2653"/>
                            <a:gd name="T77" fmla="*/ T76 w 627"/>
                            <a:gd name="T78" fmla="+- 0 937 266"/>
                            <a:gd name="T79" fmla="*/ 937 h 717"/>
                            <a:gd name="T80" fmla="+- 0 3279 2653"/>
                            <a:gd name="T81" fmla="*/ T80 w 627"/>
                            <a:gd name="T82" fmla="+- 0 871 266"/>
                            <a:gd name="T83" fmla="*/ 871 h 717"/>
                            <a:gd name="T84" fmla="+- 0 2697 2653"/>
                            <a:gd name="T85" fmla="*/ T84 w 627"/>
                            <a:gd name="T86" fmla="+- 0 870 266"/>
                            <a:gd name="T87" fmla="*/ 870 h 717"/>
                            <a:gd name="T88" fmla="+- 0 2697 2653"/>
                            <a:gd name="T89" fmla="*/ T88 w 627"/>
                            <a:gd name="T90" fmla="+- 0 870 266"/>
                            <a:gd name="T91" fmla="*/ 870 h 717"/>
                            <a:gd name="T92" fmla="+- 0 3235 2653"/>
                            <a:gd name="T93" fmla="*/ T92 w 627"/>
                            <a:gd name="T94" fmla="+- 0 869 266"/>
                            <a:gd name="T95" fmla="*/ 869 h 717"/>
                            <a:gd name="T96" fmla="+- 0 3280 2653"/>
                            <a:gd name="T97" fmla="*/ T96 w 627"/>
                            <a:gd name="T98" fmla="+- 0 752 266"/>
                            <a:gd name="T99" fmla="*/ 752 h 717"/>
                            <a:gd name="T100" fmla="+- 0 3235 2653"/>
                            <a:gd name="T101" fmla="*/ T100 w 627"/>
                            <a:gd name="T102" fmla="+- 0 869 266"/>
                            <a:gd name="T103" fmla="*/ 869 h 717"/>
                            <a:gd name="T104" fmla="+- 0 2697 2653"/>
                            <a:gd name="T105" fmla="*/ T104 w 627"/>
                            <a:gd name="T106" fmla="+- 0 869 266"/>
                            <a:gd name="T107" fmla="*/ 869 h 717"/>
                            <a:gd name="T108" fmla="+- 0 2697 2653"/>
                            <a:gd name="T109" fmla="*/ T108 w 627"/>
                            <a:gd name="T110" fmla="+- 0 752 266"/>
                            <a:gd name="T111" fmla="*/ 752 h 717"/>
                            <a:gd name="T112" fmla="+- 0 2783 2653"/>
                            <a:gd name="T113" fmla="*/ T112 w 627"/>
                            <a:gd name="T114" fmla="+- 0 783 266"/>
                            <a:gd name="T115" fmla="*/ 783 h 717"/>
                            <a:gd name="T116" fmla="+- 0 2966 2653"/>
                            <a:gd name="T117" fmla="*/ T116 w 627"/>
                            <a:gd name="T118" fmla="+- 0 803 266"/>
                            <a:gd name="T119" fmla="*/ 803 h 717"/>
                            <a:gd name="T120" fmla="+- 0 3149 2653"/>
                            <a:gd name="T121" fmla="*/ T120 w 627"/>
                            <a:gd name="T122" fmla="+- 0 783 266"/>
                            <a:gd name="T123" fmla="*/ 783 h 717"/>
                            <a:gd name="T124" fmla="+- 0 3222 2653"/>
                            <a:gd name="T125" fmla="*/ T124 w 627"/>
                            <a:gd name="T126" fmla="+- 0 758 266"/>
                            <a:gd name="T127" fmla="*/ 758 h 717"/>
                            <a:gd name="T128" fmla="+- 0 2866 2653"/>
                            <a:gd name="T129" fmla="*/ T128 w 627"/>
                            <a:gd name="T130" fmla="+- 0 752 266"/>
                            <a:gd name="T131" fmla="*/ 752 h 717"/>
                            <a:gd name="T132" fmla="+- 0 3217 2653"/>
                            <a:gd name="T133" fmla="*/ T132 w 627"/>
                            <a:gd name="T134" fmla="+- 0 711 266"/>
                            <a:gd name="T135" fmla="*/ 711 h 717"/>
                            <a:gd name="T136" fmla="+- 0 3100 2653"/>
                            <a:gd name="T137" fmla="*/ T136 w 627"/>
                            <a:gd name="T138" fmla="+- 0 747 266"/>
                            <a:gd name="T139" fmla="*/ 747 h 717"/>
                            <a:gd name="T140" fmla="+- 0 3222 2653"/>
                            <a:gd name="T141" fmla="*/ T140 w 627"/>
                            <a:gd name="T142" fmla="+- 0 758 266"/>
                            <a:gd name="T143" fmla="*/ 758 h 717"/>
                            <a:gd name="T144" fmla="+- 0 2865 2653"/>
                            <a:gd name="T145" fmla="*/ T144 w 627"/>
                            <a:gd name="T146" fmla="+- 0 573 266"/>
                            <a:gd name="T147" fmla="*/ 573 h 717"/>
                            <a:gd name="T148" fmla="+- 0 2759 2653"/>
                            <a:gd name="T149" fmla="*/ T148 w 627"/>
                            <a:gd name="T150" fmla="+- 0 597 266"/>
                            <a:gd name="T151" fmla="*/ 597 h 717"/>
                            <a:gd name="T152" fmla="+- 0 2917 2653"/>
                            <a:gd name="T153" fmla="*/ T152 w 627"/>
                            <a:gd name="T154" fmla="+- 0 623 266"/>
                            <a:gd name="T155" fmla="*/ 623 h 717"/>
                            <a:gd name="T156" fmla="+- 0 3108 2653"/>
                            <a:gd name="T157" fmla="*/ T156 w 627"/>
                            <a:gd name="T158" fmla="+- 0 612 266"/>
                            <a:gd name="T159" fmla="*/ 612 h 717"/>
                            <a:gd name="T160" fmla="+- 0 3216 2653"/>
                            <a:gd name="T161" fmla="*/ T160 w 627"/>
                            <a:gd name="T162" fmla="+- 0 582 266"/>
                            <a:gd name="T163" fmla="*/ 582 h 717"/>
                            <a:gd name="T164" fmla="+- 0 2874 2653"/>
                            <a:gd name="T165" fmla="*/ T164 w 627"/>
                            <a:gd name="T166" fmla="+- 0 574 266"/>
                            <a:gd name="T167" fmla="*/ 574 h 717"/>
                            <a:gd name="T168" fmla="+- 0 3026 2653"/>
                            <a:gd name="T169" fmla="*/ T168 w 627"/>
                            <a:gd name="T170" fmla="+- 0 313 266"/>
                            <a:gd name="T171" fmla="*/ 313 h 717"/>
                            <a:gd name="T172" fmla="+- 0 3173 2653"/>
                            <a:gd name="T173" fmla="*/ T172 w 627"/>
                            <a:gd name="T174" fmla="+- 0 341 266"/>
                            <a:gd name="T175" fmla="*/ 341 h 717"/>
                            <a:gd name="T176" fmla="+- 0 3226 2653"/>
                            <a:gd name="T177" fmla="*/ T176 w 627"/>
                            <a:gd name="T178" fmla="+- 0 368 266"/>
                            <a:gd name="T179" fmla="*/ 368 h 717"/>
                            <a:gd name="T180" fmla="+- 0 3235 2653"/>
                            <a:gd name="T181" fmla="*/ T180 w 627"/>
                            <a:gd name="T182" fmla="+- 0 378 266"/>
                            <a:gd name="T183" fmla="*/ 378 h 717"/>
                            <a:gd name="T184" fmla="+- 0 3195 2653"/>
                            <a:gd name="T185" fmla="*/ T184 w 627"/>
                            <a:gd name="T186" fmla="+- 0 542 266"/>
                            <a:gd name="T187" fmla="*/ 542 h 717"/>
                            <a:gd name="T188" fmla="+- 0 3058 2653"/>
                            <a:gd name="T189" fmla="*/ T188 w 627"/>
                            <a:gd name="T190" fmla="+- 0 574 266"/>
                            <a:gd name="T191" fmla="*/ 574 h 717"/>
                            <a:gd name="T192" fmla="+- 0 3235 2653"/>
                            <a:gd name="T193" fmla="*/ T192 w 627"/>
                            <a:gd name="T194" fmla="+- 0 573 266"/>
                            <a:gd name="T195" fmla="*/ 573 h 717"/>
                            <a:gd name="T196" fmla="+- 0 3264 2653"/>
                            <a:gd name="T197" fmla="*/ T196 w 627"/>
                            <a:gd name="T198" fmla="+- 0 342 266"/>
                            <a:gd name="T199" fmla="*/ 342 h 717"/>
                            <a:gd name="T200" fmla="+- 0 3235 2653"/>
                            <a:gd name="T201" fmla="*/ T200 w 627"/>
                            <a:gd name="T202" fmla="+- 0 379 266"/>
                            <a:gd name="T203" fmla="*/ 379 h 717"/>
                            <a:gd name="T204" fmla="+- 0 3235 2653"/>
                            <a:gd name="T205" fmla="*/ T204 w 627"/>
                            <a:gd name="T206" fmla="+- 0 379 266"/>
                            <a:gd name="T207" fmla="*/ 379 h 717"/>
                            <a:gd name="T208" fmla="+- 0 2697 2653"/>
                            <a:gd name="T209" fmla="*/ T208 w 627"/>
                            <a:gd name="T210" fmla="+- 0 378 266"/>
                            <a:gd name="T211" fmla="*/ 378 h 717"/>
                            <a:gd name="T212" fmla="+- 0 2697 2653"/>
                            <a:gd name="T213" fmla="*/ T212 w 627"/>
                            <a:gd name="T214" fmla="+- 0 378 266"/>
                            <a:gd name="T215" fmla="*/ 378 h 717"/>
                            <a:gd name="T216" fmla="+- 0 2698 2653"/>
                            <a:gd name="T217" fmla="*/ T216 w 627"/>
                            <a:gd name="T218" fmla="+- 0 379 266"/>
                            <a:gd name="T219" fmla="*/ 379 h 717"/>
                            <a:gd name="T220" fmla="+- 0 2697 2653"/>
                            <a:gd name="T221" fmla="*/ T220 w 627"/>
                            <a:gd name="T222" fmla="+- 0 378 266"/>
                            <a:gd name="T223" fmla="*/ 378 h 7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627" h="717">
                              <a:moveTo>
                                <a:pt x="313" y="0"/>
                              </a:moveTo>
                              <a:lnTo>
                                <a:pt x="214" y="5"/>
                              </a:lnTo>
                              <a:lnTo>
                                <a:pt x="128" y="21"/>
                              </a:lnTo>
                              <a:lnTo>
                                <a:pt x="60" y="45"/>
                              </a:lnTo>
                              <a:lnTo>
                                <a:pt x="16" y="76"/>
                              </a:lnTo>
                              <a:lnTo>
                                <a:pt x="0" y="111"/>
                              </a:lnTo>
                              <a:lnTo>
                                <a:pt x="0" y="605"/>
                              </a:lnTo>
                              <a:lnTo>
                                <a:pt x="16" y="640"/>
                              </a:lnTo>
                              <a:lnTo>
                                <a:pt x="60" y="670"/>
                              </a:lnTo>
                              <a:lnTo>
                                <a:pt x="128" y="695"/>
                              </a:lnTo>
                              <a:lnTo>
                                <a:pt x="214" y="710"/>
                              </a:lnTo>
                              <a:lnTo>
                                <a:pt x="313" y="716"/>
                              </a:lnTo>
                              <a:lnTo>
                                <a:pt x="412" y="710"/>
                              </a:lnTo>
                              <a:lnTo>
                                <a:pt x="498" y="695"/>
                              </a:lnTo>
                              <a:lnTo>
                                <a:pt x="563" y="671"/>
                              </a:lnTo>
                              <a:lnTo>
                                <a:pt x="313" y="671"/>
                              </a:lnTo>
                              <a:lnTo>
                                <a:pt x="253" y="669"/>
                              </a:lnTo>
                              <a:lnTo>
                                <a:pt x="198" y="663"/>
                              </a:lnTo>
                              <a:lnTo>
                                <a:pt x="149" y="654"/>
                              </a:lnTo>
                              <a:lnTo>
                                <a:pt x="107" y="641"/>
                              </a:lnTo>
                              <a:lnTo>
                                <a:pt x="89" y="634"/>
                              </a:lnTo>
                              <a:lnTo>
                                <a:pt x="74" y="627"/>
                              </a:lnTo>
                              <a:lnTo>
                                <a:pt x="62" y="620"/>
                              </a:lnTo>
                              <a:lnTo>
                                <a:pt x="53" y="614"/>
                              </a:lnTo>
                              <a:lnTo>
                                <a:pt x="47" y="608"/>
                              </a:lnTo>
                              <a:lnTo>
                                <a:pt x="45" y="605"/>
                              </a:lnTo>
                              <a:lnTo>
                                <a:pt x="45" y="604"/>
                              </a:lnTo>
                              <a:lnTo>
                                <a:pt x="44" y="604"/>
                              </a:lnTo>
                              <a:lnTo>
                                <a:pt x="44" y="603"/>
                              </a:lnTo>
                              <a:lnTo>
                                <a:pt x="44" y="486"/>
                              </a:lnTo>
                              <a:lnTo>
                                <a:pt x="213" y="486"/>
                              </a:lnTo>
                              <a:lnTo>
                                <a:pt x="179" y="481"/>
                              </a:lnTo>
                              <a:lnTo>
                                <a:pt x="141" y="473"/>
                              </a:lnTo>
                              <a:lnTo>
                                <a:pt x="110" y="465"/>
                              </a:lnTo>
                              <a:lnTo>
                                <a:pt x="84" y="455"/>
                              </a:lnTo>
                              <a:lnTo>
                                <a:pt x="62" y="445"/>
                              </a:lnTo>
                              <a:lnTo>
                                <a:pt x="44" y="434"/>
                              </a:lnTo>
                              <a:lnTo>
                                <a:pt x="44" y="307"/>
                              </a:lnTo>
                              <a:lnTo>
                                <a:pt x="212" y="307"/>
                              </a:lnTo>
                              <a:lnTo>
                                <a:pt x="179" y="302"/>
                              </a:lnTo>
                              <a:lnTo>
                                <a:pt x="141" y="294"/>
                              </a:lnTo>
                              <a:lnTo>
                                <a:pt x="110" y="285"/>
                              </a:lnTo>
                              <a:lnTo>
                                <a:pt x="84" y="276"/>
                              </a:lnTo>
                              <a:lnTo>
                                <a:pt x="62" y="265"/>
                              </a:lnTo>
                              <a:lnTo>
                                <a:pt x="44" y="254"/>
                              </a:lnTo>
                              <a:lnTo>
                                <a:pt x="44" y="113"/>
                              </a:lnTo>
                              <a:lnTo>
                                <a:pt x="44" y="112"/>
                              </a:lnTo>
                              <a:lnTo>
                                <a:pt x="45" y="111"/>
                              </a:lnTo>
                              <a:lnTo>
                                <a:pt x="47" y="108"/>
                              </a:lnTo>
                              <a:lnTo>
                                <a:pt x="53" y="102"/>
                              </a:lnTo>
                              <a:lnTo>
                                <a:pt x="62" y="95"/>
                              </a:lnTo>
                              <a:lnTo>
                                <a:pt x="74" y="89"/>
                              </a:lnTo>
                              <a:lnTo>
                                <a:pt x="89" y="82"/>
                              </a:lnTo>
                              <a:lnTo>
                                <a:pt x="106" y="75"/>
                              </a:lnTo>
                              <a:lnTo>
                                <a:pt x="148" y="62"/>
                              </a:lnTo>
                              <a:lnTo>
                                <a:pt x="198" y="53"/>
                              </a:lnTo>
                              <a:lnTo>
                                <a:pt x="253" y="47"/>
                              </a:lnTo>
                              <a:lnTo>
                                <a:pt x="313" y="44"/>
                              </a:lnTo>
                              <a:lnTo>
                                <a:pt x="563" y="44"/>
                              </a:lnTo>
                              <a:lnTo>
                                <a:pt x="498" y="21"/>
                              </a:lnTo>
                              <a:lnTo>
                                <a:pt x="412" y="5"/>
                              </a:lnTo>
                              <a:lnTo>
                                <a:pt x="313" y="0"/>
                              </a:lnTo>
                              <a:close/>
                              <a:moveTo>
                                <a:pt x="627" y="603"/>
                              </a:moveTo>
                              <a:lnTo>
                                <a:pt x="582" y="603"/>
                              </a:lnTo>
                              <a:lnTo>
                                <a:pt x="581" y="605"/>
                              </a:lnTo>
                              <a:lnTo>
                                <a:pt x="580" y="608"/>
                              </a:lnTo>
                              <a:lnTo>
                                <a:pt x="573" y="614"/>
                              </a:lnTo>
                              <a:lnTo>
                                <a:pt x="564" y="620"/>
                              </a:lnTo>
                              <a:lnTo>
                                <a:pt x="552" y="627"/>
                              </a:lnTo>
                              <a:lnTo>
                                <a:pt x="537" y="634"/>
                              </a:lnTo>
                              <a:lnTo>
                                <a:pt x="520" y="641"/>
                              </a:lnTo>
                              <a:lnTo>
                                <a:pt x="478" y="654"/>
                              </a:lnTo>
                              <a:lnTo>
                                <a:pt x="429" y="663"/>
                              </a:lnTo>
                              <a:lnTo>
                                <a:pt x="373" y="669"/>
                              </a:lnTo>
                              <a:lnTo>
                                <a:pt x="313" y="671"/>
                              </a:lnTo>
                              <a:lnTo>
                                <a:pt x="563" y="671"/>
                              </a:lnTo>
                              <a:lnTo>
                                <a:pt x="566" y="670"/>
                              </a:lnTo>
                              <a:lnTo>
                                <a:pt x="611" y="640"/>
                              </a:lnTo>
                              <a:lnTo>
                                <a:pt x="626" y="605"/>
                              </a:lnTo>
                              <a:lnTo>
                                <a:pt x="627" y="603"/>
                              </a:lnTo>
                              <a:close/>
                              <a:moveTo>
                                <a:pt x="44" y="603"/>
                              </a:moveTo>
                              <a:lnTo>
                                <a:pt x="44" y="603"/>
                              </a:lnTo>
                              <a:lnTo>
                                <a:pt x="44" y="604"/>
                              </a:lnTo>
                              <a:lnTo>
                                <a:pt x="44" y="603"/>
                              </a:lnTo>
                              <a:close/>
                              <a:moveTo>
                                <a:pt x="44" y="603"/>
                              </a:moveTo>
                              <a:lnTo>
                                <a:pt x="44" y="604"/>
                              </a:lnTo>
                              <a:lnTo>
                                <a:pt x="44" y="603"/>
                              </a:lnTo>
                              <a:close/>
                              <a:moveTo>
                                <a:pt x="582" y="603"/>
                              </a:moveTo>
                              <a:lnTo>
                                <a:pt x="582" y="603"/>
                              </a:lnTo>
                              <a:close/>
                              <a:moveTo>
                                <a:pt x="627" y="486"/>
                              </a:moveTo>
                              <a:lnTo>
                                <a:pt x="582" y="486"/>
                              </a:lnTo>
                              <a:lnTo>
                                <a:pt x="582" y="603"/>
                              </a:lnTo>
                              <a:lnTo>
                                <a:pt x="627" y="603"/>
                              </a:lnTo>
                              <a:lnTo>
                                <a:pt x="627" y="486"/>
                              </a:lnTo>
                              <a:close/>
                              <a:moveTo>
                                <a:pt x="44" y="603"/>
                              </a:moveTo>
                              <a:lnTo>
                                <a:pt x="44" y="603"/>
                              </a:lnTo>
                              <a:close/>
                              <a:moveTo>
                                <a:pt x="213" y="486"/>
                              </a:moveTo>
                              <a:lnTo>
                                <a:pt x="44" y="486"/>
                              </a:lnTo>
                              <a:lnTo>
                                <a:pt x="63" y="495"/>
                              </a:lnTo>
                              <a:lnTo>
                                <a:pt x="84" y="503"/>
                              </a:lnTo>
                              <a:lnTo>
                                <a:pt x="106" y="510"/>
                              </a:lnTo>
                              <a:lnTo>
                                <a:pt x="130" y="517"/>
                              </a:lnTo>
                              <a:lnTo>
                                <a:pt x="171" y="525"/>
                              </a:lnTo>
                              <a:lnTo>
                                <a:pt x="216" y="532"/>
                              </a:lnTo>
                              <a:lnTo>
                                <a:pt x="263" y="536"/>
                              </a:lnTo>
                              <a:lnTo>
                                <a:pt x="313" y="537"/>
                              </a:lnTo>
                              <a:lnTo>
                                <a:pt x="363" y="536"/>
                              </a:lnTo>
                              <a:lnTo>
                                <a:pt x="410" y="532"/>
                              </a:lnTo>
                              <a:lnTo>
                                <a:pt x="455" y="525"/>
                              </a:lnTo>
                              <a:lnTo>
                                <a:pt x="496" y="517"/>
                              </a:lnTo>
                              <a:lnTo>
                                <a:pt x="520" y="510"/>
                              </a:lnTo>
                              <a:lnTo>
                                <a:pt x="542" y="503"/>
                              </a:lnTo>
                              <a:lnTo>
                                <a:pt x="563" y="495"/>
                              </a:lnTo>
                              <a:lnTo>
                                <a:pt x="569" y="492"/>
                              </a:lnTo>
                              <a:lnTo>
                                <a:pt x="313" y="492"/>
                              </a:lnTo>
                              <a:lnTo>
                                <a:pt x="266" y="491"/>
                              </a:lnTo>
                              <a:lnTo>
                                <a:pt x="221" y="487"/>
                              </a:lnTo>
                              <a:lnTo>
                                <a:pt x="213" y="486"/>
                              </a:lnTo>
                              <a:close/>
                              <a:moveTo>
                                <a:pt x="627" y="307"/>
                              </a:moveTo>
                              <a:lnTo>
                                <a:pt x="582" y="307"/>
                              </a:lnTo>
                              <a:lnTo>
                                <a:pt x="582" y="434"/>
                              </a:lnTo>
                              <a:lnTo>
                                <a:pt x="564" y="445"/>
                              </a:lnTo>
                              <a:lnTo>
                                <a:pt x="542" y="455"/>
                              </a:lnTo>
                              <a:lnTo>
                                <a:pt x="516" y="465"/>
                              </a:lnTo>
                              <a:lnTo>
                                <a:pt x="485" y="473"/>
                              </a:lnTo>
                              <a:lnTo>
                                <a:pt x="447" y="481"/>
                              </a:lnTo>
                              <a:lnTo>
                                <a:pt x="405" y="487"/>
                              </a:lnTo>
                              <a:lnTo>
                                <a:pt x="360" y="491"/>
                              </a:lnTo>
                              <a:lnTo>
                                <a:pt x="313" y="492"/>
                              </a:lnTo>
                              <a:lnTo>
                                <a:pt x="569" y="492"/>
                              </a:lnTo>
                              <a:lnTo>
                                <a:pt x="582" y="486"/>
                              </a:lnTo>
                              <a:lnTo>
                                <a:pt x="627" y="486"/>
                              </a:lnTo>
                              <a:lnTo>
                                <a:pt x="627" y="307"/>
                              </a:lnTo>
                              <a:close/>
                              <a:moveTo>
                                <a:pt x="212" y="307"/>
                              </a:moveTo>
                              <a:lnTo>
                                <a:pt x="44" y="307"/>
                              </a:lnTo>
                              <a:lnTo>
                                <a:pt x="63" y="316"/>
                              </a:lnTo>
                              <a:lnTo>
                                <a:pt x="84" y="324"/>
                              </a:lnTo>
                              <a:lnTo>
                                <a:pt x="106" y="331"/>
                              </a:lnTo>
                              <a:lnTo>
                                <a:pt x="130" y="337"/>
                              </a:lnTo>
                              <a:lnTo>
                                <a:pt x="171" y="346"/>
                              </a:lnTo>
                              <a:lnTo>
                                <a:pt x="216" y="353"/>
                              </a:lnTo>
                              <a:lnTo>
                                <a:pt x="264" y="357"/>
                              </a:lnTo>
                              <a:lnTo>
                                <a:pt x="313" y="358"/>
                              </a:lnTo>
                              <a:lnTo>
                                <a:pt x="363" y="357"/>
                              </a:lnTo>
                              <a:lnTo>
                                <a:pt x="410" y="353"/>
                              </a:lnTo>
                              <a:lnTo>
                                <a:pt x="455" y="346"/>
                              </a:lnTo>
                              <a:lnTo>
                                <a:pt x="496" y="338"/>
                              </a:lnTo>
                              <a:lnTo>
                                <a:pt x="520" y="331"/>
                              </a:lnTo>
                              <a:lnTo>
                                <a:pt x="542" y="324"/>
                              </a:lnTo>
                              <a:lnTo>
                                <a:pt x="563" y="316"/>
                              </a:lnTo>
                              <a:lnTo>
                                <a:pt x="569" y="313"/>
                              </a:lnTo>
                              <a:lnTo>
                                <a:pt x="313" y="313"/>
                              </a:lnTo>
                              <a:lnTo>
                                <a:pt x="266" y="312"/>
                              </a:lnTo>
                              <a:lnTo>
                                <a:pt x="221" y="308"/>
                              </a:lnTo>
                              <a:lnTo>
                                <a:pt x="212" y="307"/>
                              </a:lnTo>
                              <a:close/>
                              <a:moveTo>
                                <a:pt x="563" y="44"/>
                              </a:moveTo>
                              <a:lnTo>
                                <a:pt x="313" y="44"/>
                              </a:lnTo>
                              <a:lnTo>
                                <a:pt x="373" y="47"/>
                              </a:lnTo>
                              <a:lnTo>
                                <a:pt x="428" y="53"/>
                              </a:lnTo>
                              <a:lnTo>
                                <a:pt x="478" y="62"/>
                              </a:lnTo>
                              <a:lnTo>
                                <a:pt x="520" y="75"/>
                              </a:lnTo>
                              <a:lnTo>
                                <a:pt x="537" y="82"/>
                              </a:lnTo>
                              <a:lnTo>
                                <a:pt x="552" y="89"/>
                              </a:lnTo>
                              <a:lnTo>
                                <a:pt x="564" y="95"/>
                              </a:lnTo>
                              <a:lnTo>
                                <a:pt x="573" y="102"/>
                              </a:lnTo>
                              <a:lnTo>
                                <a:pt x="580" y="108"/>
                              </a:lnTo>
                              <a:lnTo>
                                <a:pt x="581" y="111"/>
                              </a:lnTo>
                              <a:lnTo>
                                <a:pt x="582" y="112"/>
                              </a:lnTo>
                              <a:lnTo>
                                <a:pt x="582" y="113"/>
                              </a:lnTo>
                              <a:lnTo>
                                <a:pt x="582" y="254"/>
                              </a:lnTo>
                              <a:lnTo>
                                <a:pt x="564" y="265"/>
                              </a:lnTo>
                              <a:lnTo>
                                <a:pt x="542" y="276"/>
                              </a:lnTo>
                              <a:lnTo>
                                <a:pt x="516" y="285"/>
                              </a:lnTo>
                              <a:lnTo>
                                <a:pt x="485" y="294"/>
                              </a:lnTo>
                              <a:lnTo>
                                <a:pt x="447" y="302"/>
                              </a:lnTo>
                              <a:lnTo>
                                <a:pt x="405" y="308"/>
                              </a:lnTo>
                              <a:lnTo>
                                <a:pt x="360" y="312"/>
                              </a:lnTo>
                              <a:lnTo>
                                <a:pt x="313" y="313"/>
                              </a:lnTo>
                              <a:lnTo>
                                <a:pt x="569" y="313"/>
                              </a:lnTo>
                              <a:lnTo>
                                <a:pt x="582" y="307"/>
                              </a:lnTo>
                              <a:lnTo>
                                <a:pt x="627" y="307"/>
                              </a:lnTo>
                              <a:lnTo>
                                <a:pt x="626" y="111"/>
                              </a:lnTo>
                              <a:lnTo>
                                <a:pt x="611" y="76"/>
                              </a:lnTo>
                              <a:lnTo>
                                <a:pt x="566" y="45"/>
                              </a:lnTo>
                              <a:lnTo>
                                <a:pt x="563" y="44"/>
                              </a:lnTo>
                              <a:close/>
                              <a:moveTo>
                                <a:pt x="582" y="112"/>
                              </a:moveTo>
                              <a:lnTo>
                                <a:pt x="582" y="113"/>
                              </a:lnTo>
                              <a:lnTo>
                                <a:pt x="582" y="112"/>
                              </a:lnTo>
                              <a:close/>
                              <a:moveTo>
                                <a:pt x="582" y="112"/>
                              </a:moveTo>
                              <a:lnTo>
                                <a:pt x="582" y="113"/>
                              </a:lnTo>
                              <a:lnTo>
                                <a:pt x="582" y="112"/>
                              </a:lnTo>
                              <a:close/>
                              <a:moveTo>
                                <a:pt x="44" y="112"/>
                              </a:moveTo>
                              <a:lnTo>
                                <a:pt x="44" y="112"/>
                              </a:lnTo>
                              <a:lnTo>
                                <a:pt x="44" y="113"/>
                              </a:lnTo>
                              <a:lnTo>
                                <a:pt x="44" y="112"/>
                              </a:lnTo>
                              <a:close/>
                              <a:moveTo>
                                <a:pt x="45" y="112"/>
                              </a:moveTo>
                              <a:lnTo>
                                <a:pt x="44" y="112"/>
                              </a:lnTo>
                              <a:lnTo>
                                <a:pt x="44" y="113"/>
                              </a:lnTo>
                              <a:lnTo>
                                <a:pt x="45" y="113"/>
                              </a:lnTo>
                              <a:lnTo>
                                <a:pt x="45" y="112"/>
                              </a:lnTo>
                              <a:close/>
                              <a:moveTo>
                                <a:pt x="44" y="112"/>
                              </a:moveTo>
                              <a:lnTo>
                                <a:pt x="44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1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4067" id="AutoShape 6" o:spid="_x0000_s1026" style="position:absolute;margin-left:132.65pt;margin-top:13.3pt;width:31.35pt;height:35.8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7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" path="m313,l214,5,128,21,60,45,16,76,,111,,605r16,35l60,670r68,25l214,710r99,6l412,710r86,-15l563,671r-250,l253,669r-55,-6l149,654,107,641,89,634,74,627,62,620r-9,-6l47,608r-2,-3l45,604r-1,l44,603r,-117l213,486r-34,-5l141,473r-31,-8l84,455,62,445,44,434r,-127l212,307r-33,-5l141,294r-31,-9l84,276,62,265,44,254r,-141l44,112r1,-1l47,108r6,-6l62,95,74,89,89,82r17,-7l148,62r50,-9l253,47r60,-3l563,44,498,21,412,5,313,xm627,603r-45,l581,605r-1,3l573,614r-9,6l552,627r-15,7l520,641r-42,13l429,663r-56,6l313,671r250,l566,670r45,-30l626,605r1,-2xm44,603r,l44,604r,-1xm44,603r,1l44,603xm582,603r,xm627,486r-45,l582,603r45,l627,486xm44,603r,xm213,486r-169,l63,495r21,8l106,510r24,7l171,525r45,7l263,536r50,1l363,536r47,-4l455,525r41,-8l520,510r22,-7l563,495r6,-3l313,492r-47,-1l221,487r-8,-1xm627,307r-45,l582,434r-18,11l542,455r-26,10l485,473r-38,8l405,487r-45,4l313,492r256,l582,486r45,l627,307xm212,307r-168,l63,316r21,8l106,331r24,6l171,346r45,7l264,357r49,1l363,357r47,-4l455,346r41,-8l520,331r22,-7l563,316r6,-3l313,313r-47,-1l221,308r-9,-1xm563,44r-250,l373,47r55,6l478,62r42,13l537,82r15,7l564,95r9,7l580,108r1,3l582,112r,1l582,254r-18,11l542,276r-26,9l485,294r-38,8l405,308r-45,4l313,313r256,l582,307r45,l626,111,611,76,566,45r-3,-1xm582,112r,1l582,112xm582,112r,1l582,112xm44,112r,l44,113r,-1xm45,112r-1,l44,113r1,l45,112xm44,112r,xe" fillcolor="#38512f" stroked="f">
                <v:path arrowok="t" o:connecttype="custom" o:connectlocs="38100,197485;10160,575310;198755,623570;198755,594995;67945,575945;33655,558800;27940,552450;135255,477520;53340,457835;134620,363855;53340,344170;27940,240665;28575,239395;46990,225425;125730,202565;316230,182245;369570,551815;363855,558800;330200,575945;198755,594995;397510,553085;27940,552450;27940,552450;369570,551815;398145,477520;369570,551815;27940,551815;27940,477520;82550,497205;198755,509905;314960,497205;361315,481330;135255,477520;358140,451485;283845,474345;361315,481330;134620,363855;67310,379095;167640,395605;288925,388620;357505,369570;140335,364490;236855,198755;330200,216535;363855,233680;369570,240030;344170,344170;257175,364490;369570,363855;387985,217170;369570,240665;369570,240665;27940,240030;27940,240030;28575,240665;27940,240030" o:connectangles="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EE7E19B" wp14:editId="6CC42991">
                <wp:simplePos x="0" y="0"/>
                <wp:positionH relativeFrom="page">
                  <wp:posOffset>4482465</wp:posOffset>
                </wp:positionH>
                <wp:positionV relativeFrom="paragraph">
                  <wp:posOffset>168910</wp:posOffset>
                </wp:positionV>
                <wp:extent cx="398780" cy="455295"/>
                <wp:effectExtent l="0" t="0" r="0" b="0"/>
                <wp:wrapTopAndBottom/>
                <wp:docPr id="14942434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780" cy="455295"/>
                        </a:xfrm>
                        <a:custGeom>
                          <a:avLst/>
                          <a:gdLst>
                            <a:gd name="T0" fmla="+- 0 7085 7059"/>
                            <a:gd name="T1" fmla="*/ T0 w 628"/>
                            <a:gd name="T2" fmla="+- 0 292 266"/>
                            <a:gd name="T3" fmla="*/ 292 h 717"/>
                            <a:gd name="T4" fmla="+- 0 7066 7059"/>
                            <a:gd name="T5" fmla="*/ T4 w 628"/>
                            <a:gd name="T6" fmla="+- 0 927 266"/>
                            <a:gd name="T7" fmla="*/ 927 h 717"/>
                            <a:gd name="T8" fmla="+- 0 7596 7059"/>
                            <a:gd name="T9" fmla="*/ T8 w 628"/>
                            <a:gd name="T10" fmla="+- 0 982 266"/>
                            <a:gd name="T11" fmla="*/ 982 h 717"/>
                            <a:gd name="T12" fmla="+- 0 7149 7059"/>
                            <a:gd name="T13" fmla="*/ T12 w 628"/>
                            <a:gd name="T14" fmla="+- 0 937 266"/>
                            <a:gd name="T15" fmla="*/ 937 h 717"/>
                            <a:gd name="T16" fmla="+- 0 7104 7059"/>
                            <a:gd name="T17" fmla="*/ T16 w 628"/>
                            <a:gd name="T18" fmla="+- 0 893 266"/>
                            <a:gd name="T19" fmla="*/ 893 h 717"/>
                            <a:gd name="T20" fmla="+- 0 7131 7059"/>
                            <a:gd name="T21" fmla="*/ T20 w 628"/>
                            <a:gd name="T22" fmla="+- 0 314 266"/>
                            <a:gd name="T23" fmla="*/ 314 h 717"/>
                            <a:gd name="T24" fmla="+- 0 7631 7059"/>
                            <a:gd name="T25" fmla="*/ T24 w 628"/>
                            <a:gd name="T26" fmla="+- 0 273 266"/>
                            <a:gd name="T27" fmla="*/ 273 h 717"/>
                            <a:gd name="T28" fmla="+- 0 7614 7059"/>
                            <a:gd name="T29" fmla="*/ T28 w 628"/>
                            <a:gd name="T30" fmla="+- 0 314 266"/>
                            <a:gd name="T31" fmla="*/ 314 h 717"/>
                            <a:gd name="T32" fmla="+- 0 7641 7059"/>
                            <a:gd name="T33" fmla="*/ T32 w 628"/>
                            <a:gd name="T34" fmla="+- 0 893 266"/>
                            <a:gd name="T35" fmla="*/ 893 h 717"/>
                            <a:gd name="T36" fmla="+- 0 7596 7059"/>
                            <a:gd name="T37" fmla="*/ T36 w 628"/>
                            <a:gd name="T38" fmla="+- 0 937 266"/>
                            <a:gd name="T39" fmla="*/ 937 h 717"/>
                            <a:gd name="T40" fmla="+- 0 7686 7059"/>
                            <a:gd name="T41" fmla="*/ T40 w 628"/>
                            <a:gd name="T42" fmla="+- 0 355 266"/>
                            <a:gd name="T43" fmla="*/ 355 h 717"/>
                            <a:gd name="T44" fmla="+- 0 7359 7059"/>
                            <a:gd name="T45" fmla="*/ T44 w 628"/>
                            <a:gd name="T46" fmla="+- 0 490 266"/>
                            <a:gd name="T47" fmla="*/ 490 h 717"/>
                            <a:gd name="T48" fmla="+- 0 7283 7059"/>
                            <a:gd name="T49" fmla="*/ T48 w 628"/>
                            <a:gd name="T50" fmla="+- 0 510 266"/>
                            <a:gd name="T51" fmla="*/ 510 h 717"/>
                            <a:gd name="T52" fmla="+- 0 7221 7059"/>
                            <a:gd name="T53" fmla="*/ T52 w 628"/>
                            <a:gd name="T54" fmla="+- 0 558 266"/>
                            <a:gd name="T55" fmla="*/ 558 h 717"/>
                            <a:gd name="T56" fmla="+- 0 7181 7059"/>
                            <a:gd name="T57" fmla="*/ T56 w 628"/>
                            <a:gd name="T58" fmla="+- 0 626 266"/>
                            <a:gd name="T59" fmla="*/ 626 h 717"/>
                            <a:gd name="T60" fmla="+- 0 7171 7059"/>
                            <a:gd name="T61" fmla="*/ T60 w 628"/>
                            <a:gd name="T62" fmla="+- 0 706 266"/>
                            <a:gd name="T63" fmla="*/ 706 h 717"/>
                            <a:gd name="T64" fmla="+- 0 7191 7059"/>
                            <a:gd name="T65" fmla="*/ T64 w 628"/>
                            <a:gd name="T66" fmla="+- 0 780 266"/>
                            <a:gd name="T67" fmla="*/ 780 h 717"/>
                            <a:gd name="T68" fmla="+- 0 7239 7059"/>
                            <a:gd name="T69" fmla="*/ T68 w 628"/>
                            <a:gd name="T70" fmla="+- 0 843 266"/>
                            <a:gd name="T71" fmla="*/ 843 h 717"/>
                            <a:gd name="T72" fmla="+- 0 7308 7059"/>
                            <a:gd name="T73" fmla="*/ T72 w 628"/>
                            <a:gd name="T74" fmla="+- 0 882 266"/>
                            <a:gd name="T75" fmla="*/ 882 h 717"/>
                            <a:gd name="T76" fmla="+- 0 7386 7059"/>
                            <a:gd name="T77" fmla="*/ T76 w 628"/>
                            <a:gd name="T78" fmla="+- 0 893 266"/>
                            <a:gd name="T79" fmla="*/ 893 h 717"/>
                            <a:gd name="T80" fmla="+- 0 7462 7059"/>
                            <a:gd name="T81" fmla="*/ T80 w 628"/>
                            <a:gd name="T82" fmla="+- 0 872 266"/>
                            <a:gd name="T83" fmla="*/ 872 h 717"/>
                            <a:gd name="T84" fmla="+- 0 7372 7059"/>
                            <a:gd name="T85" fmla="*/ T84 w 628"/>
                            <a:gd name="T86" fmla="+- 0 848 266"/>
                            <a:gd name="T87" fmla="*/ 848 h 717"/>
                            <a:gd name="T88" fmla="+- 0 7216 7059"/>
                            <a:gd name="T89" fmla="*/ T88 w 628"/>
                            <a:gd name="T90" fmla="+- 0 691 266"/>
                            <a:gd name="T91" fmla="*/ 691 h 717"/>
                            <a:gd name="T92" fmla="+- 0 7228 7059"/>
                            <a:gd name="T93" fmla="*/ T92 w 628"/>
                            <a:gd name="T94" fmla="+- 0 672 266"/>
                            <a:gd name="T95" fmla="*/ 672 h 717"/>
                            <a:gd name="T96" fmla="+- 0 7372 7059"/>
                            <a:gd name="T97" fmla="*/ T96 w 628"/>
                            <a:gd name="T98" fmla="+- 0 669 266"/>
                            <a:gd name="T99" fmla="*/ 669 h 717"/>
                            <a:gd name="T100" fmla="+- 0 7280 7059"/>
                            <a:gd name="T101" fmla="*/ T100 w 628"/>
                            <a:gd name="T102" fmla="+- 0 626 266"/>
                            <a:gd name="T103" fmla="*/ 626 h 717"/>
                            <a:gd name="T104" fmla="+- 0 7327 7059"/>
                            <a:gd name="T105" fmla="*/ T104 w 628"/>
                            <a:gd name="T106" fmla="+- 0 541 266"/>
                            <a:gd name="T107" fmla="*/ 541 h 717"/>
                            <a:gd name="T108" fmla="+- 0 7473 7059"/>
                            <a:gd name="T109" fmla="*/ T108 w 628"/>
                            <a:gd name="T110" fmla="+- 0 516 266"/>
                            <a:gd name="T111" fmla="*/ 516 h 717"/>
                            <a:gd name="T112" fmla="+- 0 7399 7059"/>
                            <a:gd name="T113" fmla="*/ T112 w 628"/>
                            <a:gd name="T114" fmla="+- 0 491 266"/>
                            <a:gd name="T115" fmla="*/ 491 h 717"/>
                            <a:gd name="T116" fmla="+- 0 7491 7059"/>
                            <a:gd name="T117" fmla="*/ T116 w 628"/>
                            <a:gd name="T118" fmla="+- 0 794 266"/>
                            <a:gd name="T119" fmla="*/ 794 h 717"/>
                            <a:gd name="T120" fmla="+- 0 7500 7059"/>
                            <a:gd name="T121" fmla="*/ T120 w 628"/>
                            <a:gd name="T122" fmla="+- 0 848 266"/>
                            <a:gd name="T123" fmla="*/ 848 h 717"/>
                            <a:gd name="T124" fmla="+- 0 7547 7059"/>
                            <a:gd name="T125" fmla="*/ T124 w 628"/>
                            <a:gd name="T126" fmla="+- 0 792 266"/>
                            <a:gd name="T127" fmla="*/ 792 h 717"/>
                            <a:gd name="T128" fmla="+- 0 7260 7059"/>
                            <a:gd name="T129" fmla="*/ T128 w 628"/>
                            <a:gd name="T130" fmla="+- 0 669 266"/>
                            <a:gd name="T131" fmla="*/ 669 h 717"/>
                            <a:gd name="T132" fmla="+- 0 7348 7059"/>
                            <a:gd name="T133" fmla="*/ T132 w 628"/>
                            <a:gd name="T134" fmla="+- 0 706 266"/>
                            <a:gd name="T135" fmla="*/ 706 h 717"/>
                            <a:gd name="T136" fmla="+- 0 7443 7059"/>
                            <a:gd name="T137" fmla="*/ T136 w 628"/>
                            <a:gd name="T138" fmla="+- 0 753 266"/>
                            <a:gd name="T139" fmla="*/ 753 h 717"/>
                            <a:gd name="T140" fmla="+- 0 7515 7059"/>
                            <a:gd name="T141" fmla="*/ T140 w 628"/>
                            <a:gd name="T142" fmla="+- 0 757 266"/>
                            <a:gd name="T143" fmla="*/ 757 h 717"/>
                            <a:gd name="T144" fmla="+- 0 7573 7059"/>
                            <a:gd name="T145" fmla="*/ T144 w 628"/>
                            <a:gd name="T146" fmla="+- 0 717 266"/>
                            <a:gd name="T147" fmla="*/ 717 h 717"/>
                            <a:gd name="T148" fmla="+- 0 7424 7059"/>
                            <a:gd name="T149" fmla="*/ T148 w 628"/>
                            <a:gd name="T150" fmla="+- 0 700 266"/>
                            <a:gd name="T151" fmla="*/ 700 h 717"/>
                            <a:gd name="T152" fmla="+- 0 7372 7059"/>
                            <a:gd name="T153" fmla="*/ T152 w 628"/>
                            <a:gd name="T154" fmla="+- 0 534 266"/>
                            <a:gd name="T155" fmla="*/ 534 h 717"/>
                            <a:gd name="T156" fmla="+- 0 7529 7059"/>
                            <a:gd name="T157" fmla="*/ T156 w 628"/>
                            <a:gd name="T158" fmla="+- 0 690 266"/>
                            <a:gd name="T159" fmla="*/ 690 h 717"/>
                            <a:gd name="T160" fmla="+- 0 7518 7059"/>
                            <a:gd name="T161" fmla="*/ T160 w 628"/>
                            <a:gd name="T162" fmla="+- 0 712 266"/>
                            <a:gd name="T163" fmla="*/ 712 h 717"/>
                            <a:gd name="T164" fmla="+- 0 7573 7059"/>
                            <a:gd name="T165" fmla="*/ T164 w 628"/>
                            <a:gd name="T166" fmla="+- 0 714 266"/>
                            <a:gd name="T167" fmla="*/ 714 h 717"/>
                            <a:gd name="T168" fmla="+- 0 7568 7059"/>
                            <a:gd name="T169" fmla="*/ T168 w 628"/>
                            <a:gd name="T170" fmla="+- 0 639 266"/>
                            <a:gd name="T171" fmla="*/ 639 h 717"/>
                            <a:gd name="T172" fmla="+- 0 7533 7059"/>
                            <a:gd name="T173" fmla="*/ T172 w 628"/>
                            <a:gd name="T174" fmla="+- 0 568 266"/>
                            <a:gd name="T175" fmla="*/ 568 h 717"/>
                            <a:gd name="T176" fmla="+- 0 7260 7059"/>
                            <a:gd name="T177" fmla="*/ T176 w 628"/>
                            <a:gd name="T178" fmla="+- 0 624 266"/>
                            <a:gd name="T179" fmla="*/ 624 h 717"/>
                            <a:gd name="T180" fmla="+- 0 7280 7059"/>
                            <a:gd name="T181" fmla="*/ T180 w 628"/>
                            <a:gd name="T182" fmla="+- 0 626 266"/>
                            <a:gd name="T183" fmla="*/ 626 h 717"/>
                            <a:gd name="T184" fmla="+- 0 7196 7059"/>
                            <a:gd name="T185" fmla="*/ T184 w 628"/>
                            <a:gd name="T186" fmla="+- 0 367 266"/>
                            <a:gd name="T187" fmla="*/ 367 h 717"/>
                            <a:gd name="T188" fmla="+- 0 7175 7059"/>
                            <a:gd name="T189" fmla="*/ T188 w 628"/>
                            <a:gd name="T190" fmla="+- 0 383 266"/>
                            <a:gd name="T191" fmla="*/ 383 h 717"/>
                            <a:gd name="T192" fmla="+- 0 7172 7059"/>
                            <a:gd name="T193" fmla="*/ T192 w 628"/>
                            <a:gd name="T194" fmla="+- 0 409 266"/>
                            <a:gd name="T195" fmla="*/ 409 h 717"/>
                            <a:gd name="T196" fmla="+- 0 7188 7059"/>
                            <a:gd name="T197" fmla="*/ T196 w 628"/>
                            <a:gd name="T198" fmla="+- 0 429 266"/>
                            <a:gd name="T199" fmla="*/ 429 h 717"/>
                            <a:gd name="T200" fmla="+- 0 7213 7059"/>
                            <a:gd name="T201" fmla="*/ T200 w 628"/>
                            <a:gd name="T202" fmla="+- 0 433 266"/>
                            <a:gd name="T203" fmla="*/ 433 h 717"/>
                            <a:gd name="T204" fmla="+- 0 7234 7059"/>
                            <a:gd name="T205" fmla="*/ T204 w 628"/>
                            <a:gd name="T206" fmla="+- 0 417 266"/>
                            <a:gd name="T207" fmla="*/ 417 h 717"/>
                            <a:gd name="T208" fmla="+- 0 7237 7059"/>
                            <a:gd name="T209" fmla="*/ T208 w 628"/>
                            <a:gd name="T210" fmla="+- 0 391 266"/>
                            <a:gd name="T211" fmla="*/ 391 h 717"/>
                            <a:gd name="T212" fmla="+- 0 7221 7059"/>
                            <a:gd name="T213" fmla="*/ T212 w 628"/>
                            <a:gd name="T214" fmla="+- 0 371 266"/>
                            <a:gd name="T215" fmla="*/ 371 h 717"/>
                            <a:gd name="T216" fmla="+- 0 7312 7059"/>
                            <a:gd name="T217" fmla="*/ T216 w 628"/>
                            <a:gd name="T218" fmla="+- 0 366 266"/>
                            <a:gd name="T219" fmla="*/ 366 h 717"/>
                            <a:gd name="T220" fmla="+- 0 7290 7059"/>
                            <a:gd name="T221" fmla="*/ T220 w 628"/>
                            <a:gd name="T222" fmla="+- 0 379 266"/>
                            <a:gd name="T223" fmla="*/ 379 h 717"/>
                            <a:gd name="T224" fmla="+- 0 7283 7059"/>
                            <a:gd name="T225" fmla="*/ T224 w 628"/>
                            <a:gd name="T226" fmla="+- 0 404 266"/>
                            <a:gd name="T227" fmla="*/ 404 h 717"/>
                            <a:gd name="T228" fmla="+- 0 7296 7059"/>
                            <a:gd name="T229" fmla="*/ T228 w 628"/>
                            <a:gd name="T230" fmla="+- 0 427 266"/>
                            <a:gd name="T231" fmla="*/ 427 h 717"/>
                            <a:gd name="T232" fmla="+- 0 7321 7059"/>
                            <a:gd name="T233" fmla="*/ T232 w 628"/>
                            <a:gd name="T234" fmla="+- 0 434 266"/>
                            <a:gd name="T235" fmla="*/ 434 h 717"/>
                            <a:gd name="T236" fmla="+- 0 7343 7059"/>
                            <a:gd name="T237" fmla="*/ T236 w 628"/>
                            <a:gd name="T238" fmla="+- 0 421 266"/>
                            <a:gd name="T239" fmla="*/ 421 h 717"/>
                            <a:gd name="T240" fmla="+- 0 7350 7059"/>
                            <a:gd name="T241" fmla="*/ T240 w 628"/>
                            <a:gd name="T242" fmla="+- 0 395 266"/>
                            <a:gd name="T243" fmla="*/ 395 h 717"/>
                            <a:gd name="T244" fmla="+- 0 7337 7059"/>
                            <a:gd name="T245" fmla="*/ T244 w 628"/>
                            <a:gd name="T246" fmla="+- 0 373 266"/>
                            <a:gd name="T247" fmla="*/ 373 h 7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628" h="717">
                              <a:moveTo>
                                <a:pt x="537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6"/>
                              </a:lnTo>
                              <a:lnTo>
                                <a:pt x="7" y="54"/>
                              </a:lnTo>
                              <a:lnTo>
                                <a:pt x="0" y="89"/>
                              </a:lnTo>
                              <a:lnTo>
                                <a:pt x="0" y="627"/>
                              </a:lnTo>
                              <a:lnTo>
                                <a:pt x="7" y="661"/>
                              </a:lnTo>
                              <a:lnTo>
                                <a:pt x="26" y="690"/>
                              </a:lnTo>
                              <a:lnTo>
                                <a:pt x="55" y="709"/>
                              </a:lnTo>
                              <a:lnTo>
                                <a:pt x="90" y="716"/>
                              </a:lnTo>
                              <a:lnTo>
                                <a:pt x="537" y="716"/>
                              </a:lnTo>
                              <a:lnTo>
                                <a:pt x="572" y="709"/>
                              </a:lnTo>
                              <a:lnTo>
                                <a:pt x="601" y="690"/>
                              </a:lnTo>
                              <a:lnTo>
                                <a:pt x="613" y="671"/>
                              </a:lnTo>
                              <a:lnTo>
                                <a:pt x="90" y="671"/>
                              </a:lnTo>
                              <a:lnTo>
                                <a:pt x="72" y="668"/>
                              </a:lnTo>
                              <a:lnTo>
                                <a:pt x="58" y="658"/>
                              </a:lnTo>
                              <a:lnTo>
                                <a:pt x="48" y="644"/>
                              </a:lnTo>
                              <a:lnTo>
                                <a:pt x="45" y="627"/>
                              </a:lnTo>
                              <a:lnTo>
                                <a:pt x="45" y="89"/>
                              </a:lnTo>
                              <a:lnTo>
                                <a:pt x="48" y="72"/>
                              </a:lnTo>
                              <a:lnTo>
                                <a:pt x="58" y="57"/>
                              </a:lnTo>
                              <a:lnTo>
                                <a:pt x="72" y="48"/>
                              </a:lnTo>
                              <a:lnTo>
                                <a:pt x="90" y="44"/>
                              </a:lnTo>
                              <a:lnTo>
                                <a:pt x="613" y="44"/>
                              </a:lnTo>
                              <a:lnTo>
                                <a:pt x="601" y="26"/>
                              </a:lnTo>
                              <a:lnTo>
                                <a:pt x="572" y="7"/>
                              </a:lnTo>
                              <a:lnTo>
                                <a:pt x="537" y="0"/>
                              </a:lnTo>
                              <a:close/>
                              <a:moveTo>
                                <a:pt x="613" y="44"/>
                              </a:moveTo>
                              <a:lnTo>
                                <a:pt x="537" y="44"/>
                              </a:lnTo>
                              <a:lnTo>
                                <a:pt x="555" y="48"/>
                              </a:lnTo>
                              <a:lnTo>
                                <a:pt x="569" y="57"/>
                              </a:lnTo>
                              <a:lnTo>
                                <a:pt x="579" y="72"/>
                              </a:lnTo>
                              <a:lnTo>
                                <a:pt x="582" y="89"/>
                              </a:lnTo>
                              <a:lnTo>
                                <a:pt x="582" y="627"/>
                              </a:lnTo>
                              <a:lnTo>
                                <a:pt x="579" y="644"/>
                              </a:lnTo>
                              <a:lnTo>
                                <a:pt x="569" y="658"/>
                              </a:lnTo>
                              <a:lnTo>
                                <a:pt x="555" y="668"/>
                              </a:lnTo>
                              <a:lnTo>
                                <a:pt x="537" y="671"/>
                              </a:lnTo>
                              <a:lnTo>
                                <a:pt x="613" y="671"/>
                              </a:lnTo>
                              <a:lnTo>
                                <a:pt x="620" y="661"/>
                              </a:lnTo>
                              <a:lnTo>
                                <a:pt x="627" y="627"/>
                              </a:lnTo>
                              <a:lnTo>
                                <a:pt x="627" y="89"/>
                              </a:lnTo>
                              <a:lnTo>
                                <a:pt x="620" y="54"/>
                              </a:lnTo>
                              <a:lnTo>
                                <a:pt x="613" y="44"/>
                              </a:lnTo>
                              <a:close/>
                              <a:moveTo>
                                <a:pt x="327" y="224"/>
                              </a:moveTo>
                              <a:lnTo>
                                <a:pt x="300" y="224"/>
                              </a:lnTo>
                              <a:lnTo>
                                <a:pt x="287" y="225"/>
                              </a:lnTo>
                              <a:lnTo>
                                <a:pt x="261" y="230"/>
                              </a:lnTo>
                              <a:lnTo>
                                <a:pt x="249" y="234"/>
                              </a:lnTo>
                              <a:lnTo>
                                <a:pt x="224" y="244"/>
                              </a:lnTo>
                              <a:lnTo>
                                <a:pt x="212" y="250"/>
                              </a:lnTo>
                              <a:lnTo>
                                <a:pt x="190" y="265"/>
                              </a:lnTo>
                              <a:lnTo>
                                <a:pt x="180" y="273"/>
                              </a:lnTo>
                              <a:lnTo>
                                <a:pt x="162" y="292"/>
                              </a:lnTo>
                              <a:lnTo>
                                <a:pt x="153" y="302"/>
                              </a:lnTo>
                              <a:lnTo>
                                <a:pt x="139" y="324"/>
                              </a:lnTo>
                              <a:lnTo>
                                <a:pt x="132" y="336"/>
                              </a:lnTo>
                              <a:lnTo>
                                <a:pt x="122" y="360"/>
                              </a:lnTo>
                              <a:lnTo>
                                <a:pt x="118" y="373"/>
                              </a:lnTo>
                              <a:lnTo>
                                <a:pt x="113" y="399"/>
                              </a:lnTo>
                              <a:lnTo>
                                <a:pt x="112" y="408"/>
                              </a:lnTo>
                              <a:lnTo>
                                <a:pt x="112" y="440"/>
                              </a:lnTo>
                              <a:lnTo>
                                <a:pt x="113" y="451"/>
                              </a:lnTo>
                              <a:lnTo>
                                <a:pt x="118" y="477"/>
                              </a:lnTo>
                              <a:lnTo>
                                <a:pt x="122" y="490"/>
                              </a:lnTo>
                              <a:lnTo>
                                <a:pt x="132" y="514"/>
                              </a:lnTo>
                              <a:lnTo>
                                <a:pt x="139" y="526"/>
                              </a:lnTo>
                              <a:lnTo>
                                <a:pt x="153" y="548"/>
                              </a:lnTo>
                              <a:lnTo>
                                <a:pt x="162" y="558"/>
                              </a:lnTo>
                              <a:lnTo>
                                <a:pt x="180" y="577"/>
                              </a:lnTo>
                              <a:lnTo>
                                <a:pt x="190" y="585"/>
                              </a:lnTo>
                              <a:lnTo>
                                <a:pt x="212" y="600"/>
                              </a:lnTo>
                              <a:lnTo>
                                <a:pt x="224" y="606"/>
                              </a:lnTo>
                              <a:lnTo>
                                <a:pt x="249" y="616"/>
                              </a:lnTo>
                              <a:lnTo>
                                <a:pt x="261" y="620"/>
                              </a:lnTo>
                              <a:lnTo>
                                <a:pt x="287" y="625"/>
                              </a:lnTo>
                              <a:lnTo>
                                <a:pt x="300" y="627"/>
                              </a:lnTo>
                              <a:lnTo>
                                <a:pt x="327" y="627"/>
                              </a:lnTo>
                              <a:lnTo>
                                <a:pt x="340" y="625"/>
                              </a:lnTo>
                              <a:lnTo>
                                <a:pt x="366" y="620"/>
                              </a:lnTo>
                              <a:lnTo>
                                <a:pt x="378" y="616"/>
                              </a:lnTo>
                              <a:lnTo>
                                <a:pt x="403" y="606"/>
                              </a:lnTo>
                              <a:lnTo>
                                <a:pt x="414" y="600"/>
                              </a:lnTo>
                              <a:lnTo>
                                <a:pt x="436" y="585"/>
                              </a:lnTo>
                              <a:lnTo>
                                <a:pt x="441" y="582"/>
                              </a:lnTo>
                              <a:lnTo>
                                <a:pt x="313" y="582"/>
                              </a:lnTo>
                              <a:lnTo>
                                <a:pt x="252" y="570"/>
                              </a:lnTo>
                              <a:lnTo>
                                <a:pt x="203" y="536"/>
                              </a:lnTo>
                              <a:lnTo>
                                <a:pt x="169" y="486"/>
                              </a:lnTo>
                              <a:lnTo>
                                <a:pt x="157" y="425"/>
                              </a:lnTo>
                              <a:lnTo>
                                <a:pt x="157" y="419"/>
                              </a:lnTo>
                              <a:lnTo>
                                <a:pt x="157" y="414"/>
                              </a:lnTo>
                              <a:lnTo>
                                <a:pt x="158" y="408"/>
                              </a:lnTo>
                              <a:lnTo>
                                <a:pt x="169" y="406"/>
                              </a:lnTo>
                              <a:lnTo>
                                <a:pt x="180" y="404"/>
                              </a:lnTo>
                              <a:lnTo>
                                <a:pt x="191" y="403"/>
                              </a:lnTo>
                              <a:lnTo>
                                <a:pt x="201" y="403"/>
                              </a:lnTo>
                              <a:lnTo>
                                <a:pt x="313" y="403"/>
                              </a:lnTo>
                              <a:lnTo>
                                <a:pt x="288" y="386"/>
                              </a:lnTo>
                              <a:lnTo>
                                <a:pt x="262" y="372"/>
                              </a:lnTo>
                              <a:lnTo>
                                <a:pt x="233" y="362"/>
                              </a:lnTo>
                              <a:lnTo>
                                <a:pt x="221" y="360"/>
                              </a:lnTo>
                              <a:lnTo>
                                <a:pt x="171" y="360"/>
                              </a:lnTo>
                              <a:lnTo>
                                <a:pt x="194" y="323"/>
                              </a:lnTo>
                              <a:lnTo>
                                <a:pt x="228" y="294"/>
                              </a:lnTo>
                              <a:lnTo>
                                <a:pt x="268" y="275"/>
                              </a:lnTo>
                              <a:lnTo>
                                <a:pt x="313" y="268"/>
                              </a:lnTo>
                              <a:lnTo>
                                <a:pt x="441" y="268"/>
                              </a:lnTo>
                              <a:lnTo>
                                <a:pt x="436" y="265"/>
                              </a:lnTo>
                              <a:lnTo>
                                <a:pt x="414" y="250"/>
                              </a:lnTo>
                              <a:lnTo>
                                <a:pt x="403" y="244"/>
                              </a:lnTo>
                              <a:lnTo>
                                <a:pt x="378" y="234"/>
                              </a:lnTo>
                              <a:lnTo>
                                <a:pt x="366" y="230"/>
                              </a:lnTo>
                              <a:lnTo>
                                <a:pt x="340" y="225"/>
                              </a:lnTo>
                              <a:lnTo>
                                <a:pt x="327" y="224"/>
                              </a:lnTo>
                              <a:close/>
                              <a:moveTo>
                                <a:pt x="504" y="491"/>
                              </a:moveTo>
                              <a:lnTo>
                                <a:pt x="456" y="491"/>
                              </a:lnTo>
                              <a:lnTo>
                                <a:pt x="432" y="528"/>
                              </a:lnTo>
                              <a:lnTo>
                                <a:pt x="399" y="556"/>
                              </a:lnTo>
                              <a:lnTo>
                                <a:pt x="359" y="575"/>
                              </a:lnTo>
                              <a:lnTo>
                                <a:pt x="313" y="582"/>
                              </a:lnTo>
                              <a:lnTo>
                                <a:pt x="441" y="582"/>
                              </a:lnTo>
                              <a:lnTo>
                                <a:pt x="447" y="577"/>
                              </a:lnTo>
                              <a:lnTo>
                                <a:pt x="465" y="558"/>
                              </a:lnTo>
                              <a:lnTo>
                                <a:pt x="474" y="548"/>
                              </a:lnTo>
                              <a:lnTo>
                                <a:pt x="488" y="526"/>
                              </a:lnTo>
                              <a:lnTo>
                                <a:pt x="495" y="514"/>
                              </a:lnTo>
                              <a:lnTo>
                                <a:pt x="504" y="491"/>
                              </a:lnTo>
                              <a:close/>
                              <a:moveTo>
                                <a:pt x="313" y="403"/>
                              </a:moveTo>
                              <a:lnTo>
                                <a:pt x="201" y="403"/>
                              </a:lnTo>
                              <a:lnTo>
                                <a:pt x="223" y="405"/>
                              </a:lnTo>
                              <a:lnTo>
                                <a:pt x="243" y="413"/>
                              </a:lnTo>
                              <a:lnTo>
                                <a:pt x="264" y="424"/>
                              </a:lnTo>
                              <a:lnTo>
                                <a:pt x="289" y="440"/>
                              </a:lnTo>
                              <a:lnTo>
                                <a:pt x="291" y="442"/>
                              </a:lnTo>
                              <a:lnTo>
                                <a:pt x="318" y="459"/>
                              </a:lnTo>
                              <a:lnTo>
                                <a:pt x="348" y="475"/>
                              </a:lnTo>
                              <a:lnTo>
                                <a:pt x="384" y="487"/>
                              </a:lnTo>
                              <a:lnTo>
                                <a:pt x="425" y="492"/>
                              </a:lnTo>
                              <a:lnTo>
                                <a:pt x="436" y="492"/>
                              </a:lnTo>
                              <a:lnTo>
                                <a:pt x="446" y="492"/>
                              </a:lnTo>
                              <a:lnTo>
                                <a:pt x="456" y="491"/>
                              </a:lnTo>
                              <a:lnTo>
                                <a:pt x="504" y="491"/>
                              </a:lnTo>
                              <a:lnTo>
                                <a:pt x="505" y="490"/>
                              </a:lnTo>
                              <a:lnTo>
                                <a:pt x="509" y="477"/>
                              </a:lnTo>
                              <a:lnTo>
                                <a:pt x="514" y="451"/>
                              </a:lnTo>
                              <a:lnTo>
                                <a:pt x="514" y="448"/>
                              </a:lnTo>
                              <a:lnTo>
                                <a:pt x="425" y="448"/>
                              </a:lnTo>
                              <a:lnTo>
                                <a:pt x="394" y="444"/>
                              </a:lnTo>
                              <a:lnTo>
                                <a:pt x="365" y="434"/>
                              </a:lnTo>
                              <a:lnTo>
                                <a:pt x="339" y="419"/>
                              </a:lnTo>
                              <a:lnTo>
                                <a:pt x="313" y="403"/>
                              </a:lnTo>
                              <a:close/>
                              <a:moveTo>
                                <a:pt x="441" y="268"/>
                              </a:moveTo>
                              <a:lnTo>
                                <a:pt x="313" y="268"/>
                              </a:lnTo>
                              <a:lnTo>
                                <a:pt x="374" y="281"/>
                              </a:lnTo>
                              <a:lnTo>
                                <a:pt x="424" y="314"/>
                              </a:lnTo>
                              <a:lnTo>
                                <a:pt x="458" y="364"/>
                              </a:lnTo>
                              <a:lnTo>
                                <a:pt x="470" y="424"/>
                              </a:lnTo>
                              <a:lnTo>
                                <a:pt x="470" y="434"/>
                              </a:lnTo>
                              <a:lnTo>
                                <a:pt x="470" y="438"/>
                              </a:lnTo>
                              <a:lnTo>
                                <a:pt x="469" y="444"/>
                              </a:lnTo>
                              <a:lnTo>
                                <a:pt x="459" y="446"/>
                              </a:lnTo>
                              <a:lnTo>
                                <a:pt x="448" y="447"/>
                              </a:lnTo>
                              <a:lnTo>
                                <a:pt x="437" y="447"/>
                              </a:lnTo>
                              <a:lnTo>
                                <a:pt x="425" y="448"/>
                              </a:lnTo>
                              <a:lnTo>
                                <a:pt x="514" y="448"/>
                              </a:lnTo>
                              <a:lnTo>
                                <a:pt x="515" y="440"/>
                              </a:lnTo>
                              <a:lnTo>
                                <a:pt x="515" y="412"/>
                              </a:lnTo>
                              <a:lnTo>
                                <a:pt x="514" y="399"/>
                              </a:lnTo>
                              <a:lnTo>
                                <a:pt x="509" y="373"/>
                              </a:lnTo>
                              <a:lnTo>
                                <a:pt x="505" y="360"/>
                              </a:lnTo>
                              <a:lnTo>
                                <a:pt x="495" y="336"/>
                              </a:lnTo>
                              <a:lnTo>
                                <a:pt x="488" y="324"/>
                              </a:lnTo>
                              <a:lnTo>
                                <a:pt x="474" y="302"/>
                              </a:lnTo>
                              <a:lnTo>
                                <a:pt x="465" y="292"/>
                              </a:lnTo>
                              <a:lnTo>
                                <a:pt x="447" y="273"/>
                              </a:lnTo>
                              <a:lnTo>
                                <a:pt x="441" y="268"/>
                              </a:lnTo>
                              <a:close/>
                              <a:moveTo>
                                <a:pt x="201" y="358"/>
                              </a:moveTo>
                              <a:lnTo>
                                <a:pt x="191" y="358"/>
                              </a:lnTo>
                              <a:lnTo>
                                <a:pt x="181" y="359"/>
                              </a:lnTo>
                              <a:lnTo>
                                <a:pt x="171" y="360"/>
                              </a:lnTo>
                              <a:lnTo>
                                <a:pt x="221" y="360"/>
                              </a:lnTo>
                              <a:lnTo>
                                <a:pt x="201" y="358"/>
                              </a:lnTo>
                              <a:close/>
                              <a:moveTo>
                                <a:pt x="150" y="100"/>
                              </a:moveTo>
                              <a:lnTo>
                                <a:pt x="141" y="100"/>
                              </a:lnTo>
                              <a:lnTo>
                                <a:pt x="137" y="101"/>
                              </a:lnTo>
                              <a:lnTo>
                                <a:pt x="129" y="105"/>
                              </a:lnTo>
                              <a:lnTo>
                                <a:pt x="125" y="107"/>
                              </a:lnTo>
                              <a:lnTo>
                                <a:pt x="119" y="113"/>
                              </a:lnTo>
                              <a:lnTo>
                                <a:pt x="116" y="117"/>
                              </a:lnTo>
                              <a:lnTo>
                                <a:pt x="113" y="125"/>
                              </a:lnTo>
                              <a:lnTo>
                                <a:pt x="112" y="129"/>
                              </a:lnTo>
                              <a:lnTo>
                                <a:pt x="112" y="138"/>
                              </a:lnTo>
                              <a:lnTo>
                                <a:pt x="113" y="143"/>
                              </a:lnTo>
                              <a:lnTo>
                                <a:pt x="116" y="151"/>
                              </a:lnTo>
                              <a:lnTo>
                                <a:pt x="119" y="155"/>
                              </a:lnTo>
                              <a:lnTo>
                                <a:pt x="125" y="161"/>
                              </a:lnTo>
                              <a:lnTo>
                                <a:pt x="129" y="163"/>
                              </a:lnTo>
                              <a:lnTo>
                                <a:pt x="137" y="167"/>
                              </a:lnTo>
                              <a:lnTo>
                                <a:pt x="141" y="168"/>
                              </a:lnTo>
                              <a:lnTo>
                                <a:pt x="150" y="168"/>
                              </a:lnTo>
                              <a:lnTo>
                                <a:pt x="154" y="167"/>
                              </a:lnTo>
                              <a:lnTo>
                                <a:pt x="162" y="163"/>
                              </a:lnTo>
                              <a:lnTo>
                                <a:pt x="166" y="161"/>
                              </a:lnTo>
                              <a:lnTo>
                                <a:pt x="172" y="155"/>
                              </a:lnTo>
                              <a:lnTo>
                                <a:pt x="175" y="151"/>
                              </a:lnTo>
                              <a:lnTo>
                                <a:pt x="178" y="143"/>
                              </a:lnTo>
                              <a:lnTo>
                                <a:pt x="179" y="138"/>
                              </a:lnTo>
                              <a:lnTo>
                                <a:pt x="179" y="129"/>
                              </a:lnTo>
                              <a:lnTo>
                                <a:pt x="178" y="125"/>
                              </a:lnTo>
                              <a:lnTo>
                                <a:pt x="175" y="117"/>
                              </a:lnTo>
                              <a:lnTo>
                                <a:pt x="172" y="113"/>
                              </a:lnTo>
                              <a:lnTo>
                                <a:pt x="166" y="107"/>
                              </a:lnTo>
                              <a:lnTo>
                                <a:pt x="162" y="105"/>
                              </a:lnTo>
                              <a:lnTo>
                                <a:pt x="154" y="101"/>
                              </a:lnTo>
                              <a:lnTo>
                                <a:pt x="150" y="100"/>
                              </a:lnTo>
                              <a:close/>
                              <a:moveTo>
                                <a:pt x="262" y="100"/>
                              </a:moveTo>
                              <a:lnTo>
                                <a:pt x="253" y="100"/>
                              </a:lnTo>
                              <a:lnTo>
                                <a:pt x="249" y="101"/>
                              </a:lnTo>
                              <a:lnTo>
                                <a:pt x="241" y="105"/>
                              </a:lnTo>
                              <a:lnTo>
                                <a:pt x="237" y="107"/>
                              </a:lnTo>
                              <a:lnTo>
                                <a:pt x="231" y="113"/>
                              </a:lnTo>
                              <a:lnTo>
                                <a:pt x="228" y="117"/>
                              </a:lnTo>
                              <a:lnTo>
                                <a:pt x="225" y="125"/>
                              </a:lnTo>
                              <a:lnTo>
                                <a:pt x="224" y="129"/>
                              </a:lnTo>
                              <a:lnTo>
                                <a:pt x="224" y="138"/>
                              </a:lnTo>
                              <a:lnTo>
                                <a:pt x="225" y="143"/>
                              </a:lnTo>
                              <a:lnTo>
                                <a:pt x="228" y="151"/>
                              </a:lnTo>
                              <a:lnTo>
                                <a:pt x="231" y="155"/>
                              </a:lnTo>
                              <a:lnTo>
                                <a:pt x="237" y="161"/>
                              </a:lnTo>
                              <a:lnTo>
                                <a:pt x="241" y="163"/>
                              </a:lnTo>
                              <a:lnTo>
                                <a:pt x="249" y="167"/>
                              </a:lnTo>
                              <a:lnTo>
                                <a:pt x="253" y="168"/>
                              </a:lnTo>
                              <a:lnTo>
                                <a:pt x="262" y="168"/>
                              </a:lnTo>
                              <a:lnTo>
                                <a:pt x="266" y="167"/>
                              </a:lnTo>
                              <a:lnTo>
                                <a:pt x="274" y="163"/>
                              </a:lnTo>
                              <a:lnTo>
                                <a:pt x="278" y="161"/>
                              </a:lnTo>
                              <a:lnTo>
                                <a:pt x="284" y="155"/>
                              </a:lnTo>
                              <a:lnTo>
                                <a:pt x="287" y="151"/>
                              </a:lnTo>
                              <a:lnTo>
                                <a:pt x="290" y="143"/>
                              </a:lnTo>
                              <a:lnTo>
                                <a:pt x="291" y="138"/>
                              </a:lnTo>
                              <a:lnTo>
                                <a:pt x="291" y="129"/>
                              </a:lnTo>
                              <a:lnTo>
                                <a:pt x="290" y="125"/>
                              </a:lnTo>
                              <a:lnTo>
                                <a:pt x="287" y="117"/>
                              </a:lnTo>
                              <a:lnTo>
                                <a:pt x="284" y="113"/>
                              </a:lnTo>
                              <a:lnTo>
                                <a:pt x="278" y="107"/>
                              </a:lnTo>
                              <a:lnTo>
                                <a:pt x="274" y="105"/>
                              </a:lnTo>
                              <a:lnTo>
                                <a:pt x="266" y="101"/>
                              </a:lnTo>
                              <a:lnTo>
                                <a:pt x="262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1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F0495" id="AutoShape 5" o:spid="_x0000_s1026" style="position:absolute;margin-left:352.95pt;margin-top:13.3pt;width:31.4pt;height:35.8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8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" path="m537,l90,,55,7,26,26,7,54,,89,,627r7,34l26,690r29,19l90,716r447,l572,709r29,-19l613,671r-523,l72,668,58,658,48,644,45,627,45,89,48,72,58,57,72,48,90,44r523,l601,26,572,7,537,xm613,44r-76,l555,48r14,9l579,72r3,17l582,627r-3,17l569,658r-14,10l537,671r76,l620,661r7,-34l627,89,620,54,613,44xm327,224r-27,l287,225r-26,5l249,234r-25,10l212,250r-22,15l180,273r-18,19l153,302r-14,22l132,336r-10,24l118,373r-5,26l112,408r,32l113,451r5,26l122,490r10,24l139,526r14,22l162,558r18,19l190,585r22,15l224,606r25,10l261,620r26,5l300,627r27,l340,625r26,-5l378,616r25,-10l414,600r22,-15l441,582r-128,l252,570,203,536,169,486,157,425r,-6l157,414r1,-6l169,406r11,-2l191,403r10,l313,403,288,386,262,372,233,362r-12,-2l171,360r23,-37l228,294r40,-19l313,268r128,l436,265,414,250r-11,-6l378,234r-12,-4l340,225r-13,-1xm504,491r-48,l432,528r-33,28l359,575r-46,7l441,582r6,-5l465,558r9,-10l488,526r7,-12l504,491xm313,403r-112,l223,405r20,8l264,424r25,16l291,442r27,17l348,475r36,12l425,492r11,l446,492r10,-1l504,491r1,-1l509,477r5,-26l514,448r-89,l394,444,365,434,339,419,313,403xm441,268r-128,l374,281r50,33l458,364r12,60l470,434r,4l469,444r-10,2l448,447r-11,l425,448r89,l515,440r,-28l514,399r-5,-26l505,360,495,336r-7,-12l474,302r-9,-10l447,273r-6,-5xm201,358r-10,l181,359r-10,1l221,360r-20,-2xm150,100r-9,l137,101r-8,4l125,107r-6,6l116,117r-3,8l112,129r,9l113,143r3,8l119,155r6,6l129,163r8,4l141,168r9,l154,167r8,-4l166,161r6,-6l175,151r3,-8l179,138r,-9l178,125r-3,-8l172,113r-6,-6l162,105r-8,-4l150,100xm262,100r-9,l249,101r-8,4l237,107r-6,6l228,117r-3,8l224,129r,9l225,143r3,8l231,155r6,6l241,163r8,4l253,168r9,l266,167r8,-4l278,161r6,-6l287,151r3,-8l291,138r,-9l290,125r-3,-8l284,113r-6,-6l274,105r-8,-4l262,100xe" fillcolor="#38512f" stroked="f">
                <v:path arrowok="t" o:connecttype="custom" o:connectlocs="16510,185420;4445,588645;340995,623570;57150,594995;28575,567055;45720,199390;363220,173355;352425,199390;369570,567055;340995,594995;398145,225425;190500,311150;142240,323850;102870,354330;77470,397510;71120,448310;83820,495300;114300,535305;158115,560070;207645,567055;255905,553720;198755,538480;99695,438785;107315,426720;198755,424815;140335,397510;170180,343535;262890,327660;215900,311785;274320,504190;280035,538480;309880,502920;127635,424815;183515,448310;243840,478155;289560,480695;326390,455295;231775,444500;198755,339090;298450,438150;291465,452120;326390,453390;323215,405765;300990,360680;127635,396240;140335,397510;86995,233045;73660,243205;71755,259715;81915,272415;97790,274955;111125,264795;113030,248285;102870,235585;160655,232410;146685,240665;142240,256540;150495,271145;166370,275590;180340,267335;184785,250825;176530,236855" o:connectangles="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0C6C562" wp14:editId="611554D2">
                <wp:simplePos x="0" y="0"/>
                <wp:positionH relativeFrom="page">
                  <wp:posOffset>7261225</wp:posOffset>
                </wp:positionH>
                <wp:positionV relativeFrom="paragraph">
                  <wp:posOffset>213995</wp:posOffset>
                </wp:positionV>
                <wp:extent cx="447675" cy="364490"/>
                <wp:effectExtent l="0" t="0" r="0" b="0"/>
                <wp:wrapTopAndBottom/>
                <wp:docPr id="17919258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364490"/>
                        </a:xfrm>
                        <a:custGeom>
                          <a:avLst/>
                          <a:gdLst>
                            <a:gd name="T0" fmla="+- 0 11949 11435"/>
                            <a:gd name="T1" fmla="*/ T0 w 705"/>
                            <a:gd name="T2" fmla="+- 0 593 337"/>
                            <a:gd name="T3" fmla="*/ 593 h 574"/>
                            <a:gd name="T4" fmla="+- 0 11892 11435"/>
                            <a:gd name="T5" fmla="*/ T4 w 705"/>
                            <a:gd name="T6" fmla="+- 0 621 337"/>
                            <a:gd name="T7" fmla="*/ 621 h 574"/>
                            <a:gd name="T8" fmla="+- 0 11851 11435"/>
                            <a:gd name="T9" fmla="*/ T8 w 705"/>
                            <a:gd name="T10" fmla="+- 0 669 337"/>
                            <a:gd name="T11" fmla="*/ 669 h 574"/>
                            <a:gd name="T12" fmla="+- 0 11831 11435"/>
                            <a:gd name="T13" fmla="*/ T12 w 705"/>
                            <a:gd name="T14" fmla="+- 0 728 337"/>
                            <a:gd name="T15" fmla="*/ 728 h 574"/>
                            <a:gd name="T16" fmla="+- 0 11835 11435"/>
                            <a:gd name="T17" fmla="*/ T16 w 705"/>
                            <a:gd name="T18" fmla="+- 0 791 337"/>
                            <a:gd name="T19" fmla="*/ 791 h 574"/>
                            <a:gd name="T20" fmla="+- 0 11863 11435"/>
                            <a:gd name="T21" fmla="*/ T20 w 705"/>
                            <a:gd name="T22" fmla="+- 0 848 337"/>
                            <a:gd name="T23" fmla="*/ 848 h 574"/>
                            <a:gd name="T24" fmla="+- 0 11910 11435"/>
                            <a:gd name="T25" fmla="*/ T24 w 705"/>
                            <a:gd name="T26" fmla="+- 0 889 337"/>
                            <a:gd name="T27" fmla="*/ 889 h 574"/>
                            <a:gd name="T28" fmla="+- 0 11970 11435"/>
                            <a:gd name="T29" fmla="*/ T28 w 705"/>
                            <a:gd name="T30" fmla="+- 0 909 337"/>
                            <a:gd name="T31" fmla="*/ 909 h 574"/>
                            <a:gd name="T32" fmla="+- 0 12033 11435"/>
                            <a:gd name="T33" fmla="*/ T32 w 705"/>
                            <a:gd name="T34" fmla="+- 0 905 337"/>
                            <a:gd name="T35" fmla="*/ 905 h 574"/>
                            <a:gd name="T36" fmla="+- 0 12089 11435"/>
                            <a:gd name="T37" fmla="*/ T36 w 705"/>
                            <a:gd name="T38" fmla="+- 0 877 337"/>
                            <a:gd name="T39" fmla="*/ 877 h 574"/>
                            <a:gd name="T40" fmla="+- 0 11958 11435"/>
                            <a:gd name="T41" fmla="*/ T40 w 705"/>
                            <a:gd name="T42" fmla="+- 0 871 337"/>
                            <a:gd name="T43" fmla="*/ 871 h 574"/>
                            <a:gd name="T44" fmla="+- 0 11914 11435"/>
                            <a:gd name="T45" fmla="*/ T44 w 705"/>
                            <a:gd name="T46" fmla="+- 0 849 337"/>
                            <a:gd name="T47" fmla="*/ 849 h 574"/>
                            <a:gd name="T48" fmla="+- 0 11882 11435"/>
                            <a:gd name="T49" fmla="*/ T48 w 705"/>
                            <a:gd name="T50" fmla="+- 0 812 337"/>
                            <a:gd name="T51" fmla="*/ 812 h 574"/>
                            <a:gd name="T52" fmla="+- 0 11866 11435"/>
                            <a:gd name="T53" fmla="*/ T52 w 705"/>
                            <a:gd name="T54" fmla="+- 0 766 337"/>
                            <a:gd name="T55" fmla="*/ 766 h 574"/>
                            <a:gd name="T56" fmla="+- 0 11869 11435"/>
                            <a:gd name="T57" fmla="*/ T56 w 705"/>
                            <a:gd name="T58" fmla="+- 0 717 337"/>
                            <a:gd name="T59" fmla="*/ 717 h 574"/>
                            <a:gd name="T60" fmla="+- 0 11891 11435"/>
                            <a:gd name="T61" fmla="*/ T60 w 705"/>
                            <a:gd name="T62" fmla="+- 0 673 337"/>
                            <a:gd name="T63" fmla="*/ 673 h 574"/>
                            <a:gd name="T64" fmla="+- 0 11928 11435"/>
                            <a:gd name="T65" fmla="*/ T64 w 705"/>
                            <a:gd name="T66" fmla="+- 0 640 337"/>
                            <a:gd name="T67" fmla="*/ 640 h 574"/>
                            <a:gd name="T68" fmla="+- 0 11974 11435"/>
                            <a:gd name="T69" fmla="*/ T68 w 705"/>
                            <a:gd name="T70" fmla="+- 0 625 337"/>
                            <a:gd name="T71" fmla="*/ 625 h 574"/>
                            <a:gd name="T72" fmla="+- 0 12072 11435"/>
                            <a:gd name="T73" fmla="*/ T72 w 705"/>
                            <a:gd name="T74" fmla="+- 0 609 337"/>
                            <a:gd name="T75" fmla="*/ 609 h 574"/>
                            <a:gd name="T76" fmla="+- 0 12012 11435"/>
                            <a:gd name="T77" fmla="*/ T76 w 705"/>
                            <a:gd name="T78" fmla="+- 0 589 337"/>
                            <a:gd name="T79" fmla="*/ 589 h 574"/>
                            <a:gd name="T80" fmla="+- 0 11479 11435"/>
                            <a:gd name="T81" fmla="*/ T80 w 705"/>
                            <a:gd name="T82" fmla="+- 0 450 337"/>
                            <a:gd name="T83" fmla="*/ 450 h 574"/>
                            <a:gd name="T84" fmla="+- 0 11435 11435"/>
                            <a:gd name="T85" fmla="*/ T84 w 705"/>
                            <a:gd name="T86" fmla="+- 0 803 337"/>
                            <a:gd name="T87" fmla="*/ 803 h 574"/>
                            <a:gd name="T88" fmla="+- 0 11507 11435"/>
                            <a:gd name="T89" fmla="*/ T88 w 705"/>
                            <a:gd name="T90" fmla="+- 0 875 337"/>
                            <a:gd name="T91" fmla="*/ 875 h 574"/>
                            <a:gd name="T92" fmla="+- 0 11820 11435"/>
                            <a:gd name="T93" fmla="*/ T92 w 705"/>
                            <a:gd name="T94" fmla="+- 0 848 337"/>
                            <a:gd name="T95" fmla="*/ 848 h 574"/>
                            <a:gd name="T96" fmla="+- 0 11482 11435"/>
                            <a:gd name="T97" fmla="*/ T96 w 705"/>
                            <a:gd name="T98" fmla="+- 0 828 337"/>
                            <a:gd name="T99" fmla="*/ 828 h 574"/>
                            <a:gd name="T100" fmla="+- 0 11815 11435"/>
                            <a:gd name="T101" fmla="*/ T100 w 705"/>
                            <a:gd name="T102" fmla="+- 0 660 337"/>
                            <a:gd name="T103" fmla="*/ 660 h 574"/>
                            <a:gd name="T104" fmla="+- 0 11839 11435"/>
                            <a:gd name="T105" fmla="*/ T104 w 705"/>
                            <a:gd name="T106" fmla="+- 0 624 337"/>
                            <a:gd name="T107" fmla="*/ 624 h 574"/>
                            <a:gd name="T108" fmla="+- 0 11482 11435"/>
                            <a:gd name="T109" fmla="*/ T108 w 705"/>
                            <a:gd name="T110" fmla="+- 0 491 337"/>
                            <a:gd name="T111" fmla="*/ 491 h 574"/>
                            <a:gd name="T112" fmla="+- 0 11988 11435"/>
                            <a:gd name="T113" fmla="*/ T112 w 705"/>
                            <a:gd name="T114" fmla="+- 0 466 337"/>
                            <a:gd name="T115" fmla="*/ 466 h 574"/>
                            <a:gd name="T116" fmla="+- 0 11999 11435"/>
                            <a:gd name="T117" fmla="*/ T116 w 705"/>
                            <a:gd name="T118" fmla="+- 0 624 337"/>
                            <a:gd name="T119" fmla="*/ 624 h 574"/>
                            <a:gd name="T120" fmla="+- 0 12046 11435"/>
                            <a:gd name="T121" fmla="*/ T120 w 705"/>
                            <a:gd name="T122" fmla="+- 0 637 337"/>
                            <a:gd name="T123" fmla="*/ 637 h 574"/>
                            <a:gd name="T124" fmla="+- 0 12085 11435"/>
                            <a:gd name="T125" fmla="*/ T124 w 705"/>
                            <a:gd name="T126" fmla="+- 0 666 337"/>
                            <a:gd name="T127" fmla="*/ 666 h 574"/>
                            <a:gd name="T128" fmla="+- 0 12110 11435"/>
                            <a:gd name="T129" fmla="*/ T128 w 705"/>
                            <a:gd name="T130" fmla="+- 0 709 337"/>
                            <a:gd name="T131" fmla="*/ 709 h 574"/>
                            <a:gd name="T132" fmla="+- 0 12116 11435"/>
                            <a:gd name="T133" fmla="*/ T132 w 705"/>
                            <a:gd name="T134" fmla="+- 0 759 337"/>
                            <a:gd name="T135" fmla="*/ 759 h 574"/>
                            <a:gd name="T136" fmla="+- 0 12104 11435"/>
                            <a:gd name="T137" fmla="*/ T136 w 705"/>
                            <a:gd name="T138" fmla="+- 0 805 337"/>
                            <a:gd name="T139" fmla="*/ 805 h 574"/>
                            <a:gd name="T140" fmla="+- 0 12074 11435"/>
                            <a:gd name="T141" fmla="*/ T140 w 705"/>
                            <a:gd name="T142" fmla="+- 0 844 337"/>
                            <a:gd name="T143" fmla="*/ 844 h 574"/>
                            <a:gd name="T144" fmla="+- 0 12031 11435"/>
                            <a:gd name="T145" fmla="*/ T144 w 705"/>
                            <a:gd name="T146" fmla="+- 0 868 337"/>
                            <a:gd name="T147" fmla="*/ 868 h 574"/>
                            <a:gd name="T148" fmla="+- 0 12093 11435"/>
                            <a:gd name="T149" fmla="*/ T148 w 705"/>
                            <a:gd name="T150" fmla="+- 0 875 337"/>
                            <a:gd name="T151" fmla="*/ 875 h 574"/>
                            <a:gd name="T152" fmla="+- 0 12125 11435"/>
                            <a:gd name="T153" fmla="*/ T152 w 705"/>
                            <a:gd name="T154" fmla="+- 0 839 337"/>
                            <a:gd name="T155" fmla="*/ 839 h 574"/>
                            <a:gd name="T156" fmla="+- 0 12140 11435"/>
                            <a:gd name="T157" fmla="*/ T156 w 705"/>
                            <a:gd name="T158" fmla="+- 0 688 337"/>
                            <a:gd name="T159" fmla="*/ 688 h 574"/>
                            <a:gd name="T160" fmla="+- 0 12112 11435"/>
                            <a:gd name="T161" fmla="*/ T160 w 705"/>
                            <a:gd name="T162" fmla="+- 0 643 337"/>
                            <a:gd name="T163" fmla="*/ 643 h 574"/>
                            <a:gd name="T164" fmla="+- 0 11981 11435"/>
                            <a:gd name="T165" fmla="*/ T164 w 705"/>
                            <a:gd name="T166" fmla="+- 0 660 337"/>
                            <a:gd name="T167" fmla="*/ 660 h 574"/>
                            <a:gd name="T168" fmla="+- 0 12054 11435"/>
                            <a:gd name="T169" fmla="*/ T168 w 705"/>
                            <a:gd name="T170" fmla="+- 0 767 337"/>
                            <a:gd name="T171" fmla="*/ 767 h 574"/>
                            <a:gd name="T172" fmla="+- 0 12009 11435"/>
                            <a:gd name="T173" fmla="*/ T172 w 705"/>
                            <a:gd name="T174" fmla="+- 0 731 337"/>
                            <a:gd name="T175" fmla="*/ 731 h 574"/>
                            <a:gd name="T176" fmla="+- 0 11633 11435"/>
                            <a:gd name="T177" fmla="*/ T176 w 705"/>
                            <a:gd name="T178" fmla="+- 0 660 337"/>
                            <a:gd name="T179" fmla="*/ 660 h 574"/>
                            <a:gd name="T180" fmla="+- 0 11654 11435"/>
                            <a:gd name="T181" fmla="*/ T180 w 705"/>
                            <a:gd name="T182" fmla="+- 0 746 337"/>
                            <a:gd name="T183" fmla="*/ 746 h 574"/>
                            <a:gd name="T184" fmla="+- 0 11795 11435"/>
                            <a:gd name="T185" fmla="*/ T184 w 705"/>
                            <a:gd name="T186" fmla="+- 0 725 337"/>
                            <a:gd name="T187" fmla="*/ 725 h 574"/>
                            <a:gd name="T188" fmla="+- 0 11998 11435"/>
                            <a:gd name="T189" fmla="*/ T188 w 705"/>
                            <a:gd name="T190" fmla="+- 0 481 337"/>
                            <a:gd name="T191" fmla="*/ 481 h 574"/>
                            <a:gd name="T192" fmla="+- 0 11970 11435"/>
                            <a:gd name="T193" fmla="*/ T192 w 705"/>
                            <a:gd name="T194" fmla="+- 0 502 337"/>
                            <a:gd name="T195" fmla="*/ 502 h 574"/>
                            <a:gd name="T196" fmla="+- 0 11985 11435"/>
                            <a:gd name="T197" fmla="*/ T196 w 705"/>
                            <a:gd name="T198" fmla="+- 0 552 337"/>
                            <a:gd name="T199" fmla="*/ 552 h 574"/>
                            <a:gd name="T200" fmla="+- 0 11998 11435"/>
                            <a:gd name="T201" fmla="*/ T200 w 705"/>
                            <a:gd name="T202" fmla="+- 0 481 337"/>
                            <a:gd name="T203" fmla="*/ 481 h 574"/>
                            <a:gd name="T204" fmla="+- 0 12009 11435"/>
                            <a:gd name="T205" fmla="*/ T204 w 705"/>
                            <a:gd name="T206" fmla="+- 0 553 337"/>
                            <a:gd name="T207" fmla="*/ 553 h 574"/>
                            <a:gd name="T208" fmla="+- 0 11612 11435"/>
                            <a:gd name="T209" fmla="*/ T208 w 705"/>
                            <a:gd name="T210" fmla="+- 0 341 337"/>
                            <a:gd name="T211" fmla="*/ 341 h 574"/>
                            <a:gd name="T212" fmla="+- 0 11579 11435"/>
                            <a:gd name="T213" fmla="*/ T212 w 705"/>
                            <a:gd name="T214" fmla="+- 0 445 337"/>
                            <a:gd name="T215" fmla="*/ 445 h 574"/>
                            <a:gd name="T216" fmla="+- 0 11862 11435"/>
                            <a:gd name="T217" fmla="*/ T216 w 705"/>
                            <a:gd name="T218" fmla="+- 0 373 337"/>
                            <a:gd name="T219" fmla="*/ 373 h 574"/>
                            <a:gd name="T220" fmla="+- 0 11812 11435"/>
                            <a:gd name="T221" fmla="*/ T220 w 705"/>
                            <a:gd name="T222" fmla="+- 0 337 337"/>
                            <a:gd name="T223" fmla="*/ 337 h 574"/>
                            <a:gd name="T224" fmla="+- 0 11830 11435"/>
                            <a:gd name="T225" fmla="*/ T224 w 705"/>
                            <a:gd name="T226" fmla="+- 0 445 337"/>
                            <a:gd name="T227" fmla="*/ 445 h 5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05" h="574">
                              <a:moveTo>
                                <a:pt x="566" y="251"/>
                              </a:moveTo>
                              <a:lnTo>
                                <a:pt x="545" y="251"/>
                              </a:lnTo>
                              <a:lnTo>
                                <a:pt x="535" y="252"/>
                              </a:lnTo>
                              <a:lnTo>
                                <a:pt x="514" y="256"/>
                              </a:lnTo>
                              <a:lnTo>
                                <a:pt x="504" y="259"/>
                              </a:lnTo>
                              <a:lnTo>
                                <a:pt x="484" y="267"/>
                              </a:lnTo>
                              <a:lnTo>
                                <a:pt x="475" y="272"/>
                              </a:lnTo>
                              <a:lnTo>
                                <a:pt x="457" y="284"/>
                              </a:lnTo>
                              <a:lnTo>
                                <a:pt x="449" y="291"/>
                              </a:lnTo>
                              <a:lnTo>
                                <a:pt x="434" y="306"/>
                              </a:lnTo>
                              <a:lnTo>
                                <a:pt x="428" y="314"/>
                              </a:lnTo>
                              <a:lnTo>
                                <a:pt x="416" y="332"/>
                              </a:lnTo>
                              <a:lnTo>
                                <a:pt x="411" y="341"/>
                              </a:lnTo>
                              <a:lnTo>
                                <a:pt x="403" y="360"/>
                              </a:lnTo>
                              <a:lnTo>
                                <a:pt x="400" y="370"/>
                              </a:lnTo>
                              <a:lnTo>
                                <a:pt x="396" y="391"/>
                              </a:lnTo>
                              <a:lnTo>
                                <a:pt x="395" y="400"/>
                              </a:lnTo>
                              <a:lnTo>
                                <a:pt x="395" y="423"/>
                              </a:lnTo>
                              <a:lnTo>
                                <a:pt x="396" y="433"/>
                              </a:lnTo>
                              <a:lnTo>
                                <a:pt x="400" y="454"/>
                              </a:lnTo>
                              <a:lnTo>
                                <a:pt x="403" y="464"/>
                              </a:lnTo>
                              <a:lnTo>
                                <a:pt x="411" y="484"/>
                              </a:lnTo>
                              <a:lnTo>
                                <a:pt x="416" y="493"/>
                              </a:lnTo>
                              <a:lnTo>
                                <a:pt x="428" y="511"/>
                              </a:lnTo>
                              <a:lnTo>
                                <a:pt x="434" y="519"/>
                              </a:lnTo>
                              <a:lnTo>
                                <a:pt x="449" y="534"/>
                              </a:lnTo>
                              <a:lnTo>
                                <a:pt x="457" y="540"/>
                              </a:lnTo>
                              <a:lnTo>
                                <a:pt x="475" y="552"/>
                              </a:lnTo>
                              <a:lnTo>
                                <a:pt x="484" y="557"/>
                              </a:lnTo>
                              <a:lnTo>
                                <a:pt x="504" y="565"/>
                              </a:lnTo>
                              <a:lnTo>
                                <a:pt x="514" y="568"/>
                              </a:lnTo>
                              <a:lnTo>
                                <a:pt x="535" y="572"/>
                              </a:lnTo>
                              <a:lnTo>
                                <a:pt x="545" y="574"/>
                              </a:lnTo>
                              <a:lnTo>
                                <a:pt x="566" y="574"/>
                              </a:lnTo>
                              <a:lnTo>
                                <a:pt x="577" y="572"/>
                              </a:lnTo>
                              <a:lnTo>
                                <a:pt x="598" y="568"/>
                              </a:lnTo>
                              <a:lnTo>
                                <a:pt x="608" y="565"/>
                              </a:lnTo>
                              <a:lnTo>
                                <a:pt x="627" y="557"/>
                              </a:lnTo>
                              <a:lnTo>
                                <a:pt x="637" y="552"/>
                              </a:lnTo>
                              <a:lnTo>
                                <a:pt x="654" y="540"/>
                              </a:lnTo>
                              <a:lnTo>
                                <a:pt x="658" y="538"/>
                              </a:lnTo>
                              <a:lnTo>
                                <a:pt x="548" y="538"/>
                              </a:lnTo>
                              <a:lnTo>
                                <a:pt x="539" y="537"/>
                              </a:lnTo>
                              <a:lnTo>
                                <a:pt x="523" y="534"/>
                              </a:lnTo>
                              <a:lnTo>
                                <a:pt x="515" y="531"/>
                              </a:lnTo>
                              <a:lnTo>
                                <a:pt x="500" y="525"/>
                              </a:lnTo>
                              <a:lnTo>
                                <a:pt x="493" y="521"/>
                              </a:lnTo>
                              <a:lnTo>
                                <a:pt x="479" y="512"/>
                              </a:lnTo>
                              <a:lnTo>
                                <a:pt x="473" y="507"/>
                              </a:lnTo>
                              <a:lnTo>
                                <a:pt x="461" y="495"/>
                              </a:lnTo>
                              <a:lnTo>
                                <a:pt x="456" y="489"/>
                              </a:lnTo>
                              <a:lnTo>
                                <a:pt x="447" y="475"/>
                              </a:lnTo>
                              <a:lnTo>
                                <a:pt x="443" y="468"/>
                              </a:lnTo>
                              <a:lnTo>
                                <a:pt x="437" y="453"/>
                              </a:lnTo>
                              <a:lnTo>
                                <a:pt x="434" y="445"/>
                              </a:lnTo>
                              <a:lnTo>
                                <a:pt x="431" y="429"/>
                              </a:lnTo>
                              <a:lnTo>
                                <a:pt x="431" y="422"/>
                              </a:lnTo>
                              <a:lnTo>
                                <a:pt x="431" y="402"/>
                              </a:lnTo>
                              <a:lnTo>
                                <a:pt x="431" y="396"/>
                              </a:lnTo>
                              <a:lnTo>
                                <a:pt x="434" y="380"/>
                              </a:lnTo>
                              <a:lnTo>
                                <a:pt x="437" y="372"/>
                              </a:lnTo>
                              <a:lnTo>
                                <a:pt x="443" y="357"/>
                              </a:lnTo>
                              <a:lnTo>
                                <a:pt x="447" y="349"/>
                              </a:lnTo>
                              <a:lnTo>
                                <a:pt x="456" y="336"/>
                              </a:lnTo>
                              <a:lnTo>
                                <a:pt x="461" y="329"/>
                              </a:lnTo>
                              <a:lnTo>
                                <a:pt x="473" y="318"/>
                              </a:lnTo>
                              <a:lnTo>
                                <a:pt x="479" y="313"/>
                              </a:lnTo>
                              <a:lnTo>
                                <a:pt x="493" y="303"/>
                              </a:lnTo>
                              <a:lnTo>
                                <a:pt x="500" y="300"/>
                              </a:lnTo>
                              <a:lnTo>
                                <a:pt x="515" y="293"/>
                              </a:lnTo>
                              <a:lnTo>
                                <a:pt x="523" y="291"/>
                              </a:lnTo>
                              <a:lnTo>
                                <a:pt x="539" y="288"/>
                              </a:lnTo>
                              <a:lnTo>
                                <a:pt x="548" y="287"/>
                              </a:lnTo>
                              <a:lnTo>
                                <a:pt x="658" y="287"/>
                              </a:lnTo>
                              <a:lnTo>
                                <a:pt x="654" y="284"/>
                              </a:lnTo>
                              <a:lnTo>
                                <a:pt x="637" y="272"/>
                              </a:lnTo>
                              <a:lnTo>
                                <a:pt x="627" y="267"/>
                              </a:lnTo>
                              <a:lnTo>
                                <a:pt x="608" y="259"/>
                              </a:lnTo>
                              <a:lnTo>
                                <a:pt x="598" y="256"/>
                              </a:lnTo>
                              <a:lnTo>
                                <a:pt x="577" y="252"/>
                              </a:lnTo>
                              <a:lnTo>
                                <a:pt x="566" y="251"/>
                              </a:lnTo>
                              <a:close/>
                              <a:moveTo>
                                <a:pt x="502" y="108"/>
                              </a:moveTo>
                              <a:lnTo>
                                <a:pt x="72" y="108"/>
                              </a:lnTo>
                              <a:lnTo>
                                <a:pt x="44" y="113"/>
                              </a:lnTo>
                              <a:lnTo>
                                <a:pt x="21" y="129"/>
                              </a:lnTo>
                              <a:lnTo>
                                <a:pt x="6" y="152"/>
                              </a:lnTo>
                              <a:lnTo>
                                <a:pt x="0" y="179"/>
                              </a:lnTo>
                              <a:lnTo>
                                <a:pt x="0" y="466"/>
                              </a:lnTo>
                              <a:lnTo>
                                <a:pt x="6" y="494"/>
                              </a:lnTo>
                              <a:lnTo>
                                <a:pt x="21" y="517"/>
                              </a:lnTo>
                              <a:lnTo>
                                <a:pt x="44" y="532"/>
                              </a:lnTo>
                              <a:lnTo>
                                <a:pt x="72" y="538"/>
                              </a:lnTo>
                              <a:lnTo>
                                <a:pt x="404" y="538"/>
                              </a:lnTo>
                              <a:lnTo>
                                <a:pt x="397" y="529"/>
                              </a:lnTo>
                              <a:lnTo>
                                <a:pt x="391" y="520"/>
                              </a:lnTo>
                              <a:lnTo>
                                <a:pt x="385" y="511"/>
                              </a:lnTo>
                              <a:lnTo>
                                <a:pt x="380" y="502"/>
                              </a:lnTo>
                              <a:lnTo>
                                <a:pt x="72" y="502"/>
                              </a:lnTo>
                              <a:lnTo>
                                <a:pt x="58" y="499"/>
                              </a:lnTo>
                              <a:lnTo>
                                <a:pt x="47" y="491"/>
                              </a:lnTo>
                              <a:lnTo>
                                <a:pt x="39" y="480"/>
                              </a:lnTo>
                              <a:lnTo>
                                <a:pt x="36" y="466"/>
                              </a:lnTo>
                              <a:lnTo>
                                <a:pt x="36" y="323"/>
                              </a:lnTo>
                              <a:lnTo>
                                <a:pt x="380" y="323"/>
                              </a:lnTo>
                              <a:lnTo>
                                <a:pt x="385" y="313"/>
                              </a:lnTo>
                              <a:lnTo>
                                <a:pt x="391" y="304"/>
                              </a:lnTo>
                              <a:lnTo>
                                <a:pt x="397" y="295"/>
                              </a:lnTo>
                              <a:lnTo>
                                <a:pt x="404" y="287"/>
                              </a:lnTo>
                              <a:lnTo>
                                <a:pt x="36" y="287"/>
                              </a:lnTo>
                              <a:lnTo>
                                <a:pt x="36" y="179"/>
                              </a:lnTo>
                              <a:lnTo>
                                <a:pt x="39" y="165"/>
                              </a:lnTo>
                              <a:lnTo>
                                <a:pt x="47" y="154"/>
                              </a:lnTo>
                              <a:lnTo>
                                <a:pt x="58" y="146"/>
                              </a:lnTo>
                              <a:lnTo>
                                <a:pt x="72" y="144"/>
                              </a:lnTo>
                              <a:lnTo>
                                <a:pt x="563" y="144"/>
                              </a:lnTo>
                              <a:lnTo>
                                <a:pt x="553" y="129"/>
                              </a:lnTo>
                              <a:lnTo>
                                <a:pt x="530" y="113"/>
                              </a:lnTo>
                              <a:lnTo>
                                <a:pt x="502" y="108"/>
                              </a:lnTo>
                              <a:close/>
                              <a:moveTo>
                                <a:pt x="658" y="287"/>
                              </a:moveTo>
                              <a:lnTo>
                                <a:pt x="564" y="287"/>
                              </a:lnTo>
                              <a:lnTo>
                                <a:pt x="572" y="288"/>
                              </a:lnTo>
                              <a:lnTo>
                                <a:pt x="588" y="291"/>
                              </a:lnTo>
                              <a:lnTo>
                                <a:pt x="596" y="293"/>
                              </a:lnTo>
                              <a:lnTo>
                                <a:pt x="611" y="300"/>
                              </a:lnTo>
                              <a:lnTo>
                                <a:pt x="619" y="303"/>
                              </a:lnTo>
                              <a:lnTo>
                                <a:pt x="632" y="313"/>
                              </a:lnTo>
                              <a:lnTo>
                                <a:pt x="639" y="318"/>
                              </a:lnTo>
                              <a:lnTo>
                                <a:pt x="650" y="329"/>
                              </a:lnTo>
                              <a:lnTo>
                                <a:pt x="656" y="336"/>
                              </a:lnTo>
                              <a:lnTo>
                                <a:pt x="665" y="349"/>
                              </a:lnTo>
                              <a:lnTo>
                                <a:pt x="669" y="357"/>
                              </a:lnTo>
                              <a:lnTo>
                                <a:pt x="675" y="372"/>
                              </a:lnTo>
                              <a:lnTo>
                                <a:pt x="677" y="380"/>
                              </a:lnTo>
                              <a:lnTo>
                                <a:pt x="680" y="396"/>
                              </a:lnTo>
                              <a:lnTo>
                                <a:pt x="681" y="402"/>
                              </a:lnTo>
                              <a:lnTo>
                                <a:pt x="681" y="422"/>
                              </a:lnTo>
                              <a:lnTo>
                                <a:pt x="680" y="429"/>
                              </a:lnTo>
                              <a:lnTo>
                                <a:pt x="677" y="445"/>
                              </a:lnTo>
                              <a:lnTo>
                                <a:pt x="675" y="453"/>
                              </a:lnTo>
                              <a:lnTo>
                                <a:pt x="669" y="468"/>
                              </a:lnTo>
                              <a:lnTo>
                                <a:pt x="665" y="475"/>
                              </a:lnTo>
                              <a:lnTo>
                                <a:pt x="656" y="489"/>
                              </a:lnTo>
                              <a:lnTo>
                                <a:pt x="650" y="495"/>
                              </a:lnTo>
                              <a:lnTo>
                                <a:pt x="639" y="507"/>
                              </a:lnTo>
                              <a:lnTo>
                                <a:pt x="632" y="512"/>
                              </a:lnTo>
                              <a:lnTo>
                                <a:pt x="619" y="521"/>
                              </a:lnTo>
                              <a:lnTo>
                                <a:pt x="611" y="525"/>
                              </a:lnTo>
                              <a:lnTo>
                                <a:pt x="596" y="531"/>
                              </a:lnTo>
                              <a:lnTo>
                                <a:pt x="588" y="534"/>
                              </a:lnTo>
                              <a:lnTo>
                                <a:pt x="572" y="537"/>
                              </a:lnTo>
                              <a:lnTo>
                                <a:pt x="564" y="538"/>
                              </a:lnTo>
                              <a:lnTo>
                                <a:pt x="658" y="538"/>
                              </a:lnTo>
                              <a:lnTo>
                                <a:pt x="662" y="534"/>
                              </a:lnTo>
                              <a:lnTo>
                                <a:pt x="677" y="519"/>
                              </a:lnTo>
                              <a:lnTo>
                                <a:pt x="684" y="511"/>
                              </a:lnTo>
                              <a:lnTo>
                                <a:pt x="690" y="502"/>
                              </a:lnTo>
                              <a:lnTo>
                                <a:pt x="696" y="493"/>
                              </a:lnTo>
                              <a:lnTo>
                                <a:pt x="701" y="484"/>
                              </a:lnTo>
                              <a:lnTo>
                                <a:pt x="705" y="474"/>
                              </a:lnTo>
                              <a:lnTo>
                                <a:pt x="705" y="351"/>
                              </a:lnTo>
                              <a:lnTo>
                                <a:pt x="701" y="341"/>
                              </a:lnTo>
                              <a:lnTo>
                                <a:pt x="696" y="332"/>
                              </a:lnTo>
                              <a:lnTo>
                                <a:pt x="684" y="314"/>
                              </a:lnTo>
                              <a:lnTo>
                                <a:pt x="677" y="306"/>
                              </a:lnTo>
                              <a:lnTo>
                                <a:pt x="662" y="291"/>
                              </a:lnTo>
                              <a:lnTo>
                                <a:pt x="658" y="287"/>
                              </a:lnTo>
                              <a:close/>
                              <a:moveTo>
                                <a:pt x="566" y="323"/>
                              </a:moveTo>
                              <a:lnTo>
                                <a:pt x="546" y="323"/>
                              </a:lnTo>
                              <a:lnTo>
                                <a:pt x="538" y="331"/>
                              </a:lnTo>
                              <a:lnTo>
                                <a:pt x="538" y="422"/>
                              </a:lnTo>
                              <a:lnTo>
                                <a:pt x="546" y="430"/>
                              </a:lnTo>
                              <a:lnTo>
                                <a:pt x="619" y="430"/>
                              </a:lnTo>
                              <a:lnTo>
                                <a:pt x="627" y="422"/>
                              </a:lnTo>
                              <a:lnTo>
                                <a:pt x="627" y="402"/>
                              </a:lnTo>
                              <a:lnTo>
                                <a:pt x="619" y="394"/>
                              </a:lnTo>
                              <a:lnTo>
                                <a:pt x="574" y="394"/>
                              </a:lnTo>
                              <a:lnTo>
                                <a:pt x="574" y="331"/>
                              </a:lnTo>
                              <a:lnTo>
                                <a:pt x="566" y="323"/>
                              </a:lnTo>
                              <a:close/>
                              <a:moveTo>
                                <a:pt x="233" y="323"/>
                              </a:moveTo>
                              <a:lnTo>
                                <a:pt x="198" y="323"/>
                              </a:lnTo>
                              <a:lnTo>
                                <a:pt x="198" y="376"/>
                              </a:lnTo>
                              <a:lnTo>
                                <a:pt x="200" y="390"/>
                              </a:lnTo>
                              <a:lnTo>
                                <a:pt x="208" y="402"/>
                              </a:lnTo>
                              <a:lnTo>
                                <a:pt x="219" y="409"/>
                              </a:lnTo>
                              <a:lnTo>
                                <a:pt x="233" y="412"/>
                              </a:lnTo>
                              <a:lnTo>
                                <a:pt x="359" y="412"/>
                              </a:lnTo>
                              <a:lnTo>
                                <a:pt x="359" y="400"/>
                              </a:lnTo>
                              <a:lnTo>
                                <a:pt x="360" y="388"/>
                              </a:lnTo>
                              <a:lnTo>
                                <a:pt x="362" y="376"/>
                              </a:lnTo>
                              <a:lnTo>
                                <a:pt x="233" y="376"/>
                              </a:lnTo>
                              <a:lnTo>
                                <a:pt x="233" y="323"/>
                              </a:lnTo>
                              <a:close/>
                              <a:moveTo>
                                <a:pt x="563" y="144"/>
                              </a:moveTo>
                              <a:lnTo>
                                <a:pt x="502" y="144"/>
                              </a:lnTo>
                              <a:lnTo>
                                <a:pt x="516" y="146"/>
                              </a:lnTo>
                              <a:lnTo>
                                <a:pt x="527" y="154"/>
                              </a:lnTo>
                              <a:lnTo>
                                <a:pt x="535" y="165"/>
                              </a:lnTo>
                              <a:lnTo>
                                <a:pt x="538" y="179"/>
                              </a:lnTo>
                              <a:lnTo>
                                <a:pt x="538" y="216"/>
                              </a:lnTo>
                              <a:lnTo>
                                <a:pt x="544" y="215"/>
                              </a:lnTo>
                              <a:lnTo>
                                <a:pt x="550" y="215"/>
                              </a:lnTo>
                              <a:lnTo>
                                <a:pt x="574" y="215"/>
                              </a:lnTo>
                              <a:lnTo>
                                <a:pt x="574" y="179"/>
                              </a:lnTo>
                              <a:lnTo>
                                <a:pt x="568" y="152"/>
                              </a:lnTo>
                              <a:lnTo>
                                <a:pt x="563" y="144"/>
                              </a:lnTo>
                              <a:close/>
                              <a:moveTo>
                                <a:pt x="574" y="215"/>
                              </a:moveTo>
                              <a:lnTo>
                                <a:pt x="562" y="215"/>
                              </a:lnTo>
                              <a:lnTo>
                                <a:pt x="568" y="215"/>
                              </a:lnTo>
                              <a:lnTo>
                                <a:pt x="574" y="216"/>
                              </a:lnTo>
                              <a:lnTo>
                                <a:pt x="574" y="215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198" y="0"/>
                              </a:lnTo>
                              <a:lnTo>
                                <a:pt x="177" y="4"/>
                              </a:lnTo>
                              <a:lnTo>
                                <a:pt x="160" y="16"/>
                              </a:lnTo>
                              <a:lnTo>
                                <a:pt x="148" y="33"/>
                              </a:lnTo>
                              <a:lnTo>
                                <a:pt x="144" y="54"/>
                              </a:lnTo>
                              <a:lnTo>
                                <a:pt x="144" y="108"/>
                              </a:lnTo>
                              <a:lnTo>
                                <a:pt x="180" y="108"/>
                              </a:lnTo>
                              <a:lnTo>
                                <a:pt x="180" y="44"/>
                              </a:lnTo>
                              <a:lnTo>
                                <a:pt x="188" y="36"/>
                              </a:lnTo>
                              <a:lnTo>
                                <a:pt x="427" y="36"/>
                              </a:lnTo>
                              <a:lnTo>
                                <a:pt x="426" y="33"/>
                              </a:lnTo>
                              <a:lnTo>
                                <a:pt x="415" y="16"/>
                              </a:lnTo>
                              <a:lnTo>
                                <a:pt x="398" y="4"/>
                              </a:lnTo>
                              <a:lnTo>
                                <a:pt x="377" y="0"/>
                              </a:lnTo>
                              <a:close/>
                              <a:moveTo>
                                <a:pt x="427" y="36"/>
                              </a:moveTo>
                              <a:lnTo>
                                <a:pt x="387" y="36"/>
                              </a:lnTo>
                              <a:lnTo>
                                <a:pt x="395" y="44"/>
                              </a:lnTo>
                              <a:lnTo>
                                <a:pt x="395" y="108"/>
                              </a:lnTo>
                              <a:lnTo>
                                <a:pt x="430" y="108"/>
                              </a:lnTo>
                              <a:lnTo>
                                <a:pt x="430" y="54"/>
                              </a:lnTo>
                              <a:lnTo>
                                <a:pt x="427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1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7A42" id="AutoShape 4" o:spid="_x0000_s1026" style="position:absolute;margin-left:571.75pt;margin-top:16.85pt;width:35.25pt;height:28.7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5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" path="m566,251r-21,l535,252r-21,4l504,259r-20,8l475,272r-18,12l449,291r-15,15l428,314r-12,18l411,341r-8,19l400,370r-4,21l395,400r,23l396,433r4,21l403,464r8,20l416,493r12,18l434,519r15,15l457,540r18,12l484,557r20,8l514,568r21,4l545,574r21,l577,572r21,-4l608,565r19,-8l637,552r17,-12l658,538r-110,l539,537r-16,-3l515,531r-15,-6l493,521r-14,-9l473,507,461,495r-5,-6l447,475r-4,-7l437,453r-3,-8l431,429r,-7l431,402r,-6l434,380r3,-8l443,357r4,-8l456,336r5,-7l473,318r6,-5l493,303r7,-3l515,293r8,-2l539,288r9,-1l658,287r-4,-3l637,272r-10,-5l608,259r-10,-3l577,252r-11,-1xm502,108r-430,l44,113,21,129,6,152,,179,,466r6,28l21,517r23,15l72,538r332,l397,529r-6,-9l385,511r-5,-9l72,502,58,499,47,491,39,480,36,466r,-143l380,323r5,-10l391,304r6,-9l404,287r-368,l36,179r3,-14l47,154r11,-8l72,144r491,l553,129,530,113r-28,-5xm658,287r-94,l572,288r16,3l596,293r15,7l619,303r13,10l639,318r11,11l656,336r9,13l669,357r6,15l677,380r3,16l681,402r,20l680,429r-3,16l675,453r-6,15l665,475r-9,14l650,495r-11,12l632,512r-13,9l611,525r-15,6l588,534r-16,3l564,538r94,l662,534r15,-15l684,511r6,-9l696,493r5,-9l705,474r,-123l701,341r-5,-9l684,314r-7,-8l662,291r-4,-4xm566,323r-20,l538,331r,91l546,430r73,l627,422r,-20l619,394r-45,l574,331r-8,-8xm233,323r-35,l198,376r2,14l208,402r11,7l233,412r126,l359,400r1,-12l362,376r-129,l233,323xm563,144r-61,l516,146r11,8l535,165r3,14l538,216r6,-1l550,215r24,l574,179r-6,-27l563,144xm574,215r-12,l568,215r6,1l574,215xm377,l198,,177,4,160,16,148,33r-4,21l144,108r36,l180,44r8,-8l427,36r-1,-3l415,16,398,4,377,xm427,36r-40,l395,44r,64l430,108r,-54l427,36xe" fillcolor="#38512f" stroked="f">
                <v:path arrowok="t" o:connecttype="custom" o:connectlocs="326390,376555;290195,394335;264160,424815;251460,462280;254000,502285;271780,538480;301625,564515;339725,577215;379730,574675;415290,556895;332105,553085;304165,539115;283845,515620;273685,486410;275590,455295;289560,427355;313055,406400;342265,396875;404495,386715;366395,374015;27940,285750;0,509905;45720,555625;244475,538480;29845,525780;241300,419100;256540,396240;29845,311785;351155,295910;358140,396240;387985,404495;412750,422910;428625,450215;432435,481965;424815,511175;405765,535940;378460,551180;417830,555625;438150,532765;447675,436880;429895,408305;346710,419100;393065,487045;364490,464185;125730,419100;139065,473710;228600,460375;357505,305435;339725,318770;349250,350520;357505,305435;364490,351155;112395,216535;91440,282575;271145,236855;239395,213995;250825,282575" o:connectangles="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3D7CF5C1" w14:textId="77777777" w:rsidR="001C3CE4" w:rsidRDefault="001C3CE4">
      <w:pPr>
        <w:pStyle w:val="BodyText"/>
        <w:spacing w:before="10"/>
        <w:rPr>
          <w:sz w:val="11"/>
        </w:rPr>
      </w:pPr>
    </w:p>
    <w:p w14:paraId="7DECC826" w14:textId="77777777" w:rsidR="001C3CE4" w:rsidRDefault="001C3CE4">
      <w:pPr>
        <w:rPr>
          <w:sz w:val="11"/>
        </w:rPr>
        <w:sectPr w:rsidR="001C3CE4" w:rsidSect="00443A35">
          <w:pgSz w:w="18000" w:h="10960" w:orient="landscape"/>
          <w:pgMar w:top="700" w:right="100" w:bottom="0" w:left="2500" w:header="720" w:footer="720" w:gutter="0"/>
          <w:cols w:space="720"/>
        </w:sectPr>
      </w:pPr>
    </w:p>
    <w:p w14:paraId="7FC74E3D" w14:textId="5B0D7C03" w:rsidR="001C3CE4" w:rsidRDefault="008D540B">
      <w:pPr>
        <w:pStyle w:val="Heading2"/>
        <w:spacing w:before="130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448F24C8" wp14:editId="73212E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958330"/>
                <wp:effectExtent l="0" t="0" r="0" b="0"/>
                <wp:wrapNone/>
                <wp:docPr id="15876259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95833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6DBAB" id="Rectangle 3" o:spid="_x0000_s1026" style="position:absolute;margin-left:0;margin-top:0;width:900pt;height:547.9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" fillcolor="#fef5e7" stroked="f">
                <w10:wrap anchorx="page" anchory="page"/>
              </v:rect>
            </w:pict>
          </mc:Fallback>
        </mc:AlternateContent>
      </w:r>
      <w:r w:rsidR="00000000">
        <w:rPr>
          <w:rFonts w:ascii="Georgia"/>
          <w:color w:val="38512F"/>
          <w:w w:val="105"/>
        </w:rPr>
        <w:t>Expand</w:t>
      </w:r>
      <w:r w:rsidR="00000000">
        <w:rPr>
          <w:rFonts w:ascii="Georgia"/>
          <w:color w:val="38512F"/>
          <w:spacing w:val="-15"/>
          <w:w w:val="105"/>
        </w:rPr>
        <w:t xml:space="preserve"> </w:t>
      </w:r>
      <w:r w:rsidR="00000000">
        <w:rPr>
          <w:rFonts w:ascii="Georgia"/>
          <w:color w:val="38512F"/>
          <w:w w:val="105"/>
        </w:rPr>
        <w:t>Data</w:t>
      </w:r>
      <w:r w:rsidR="00000000">
        <w:rPr>
          <w:rFonts w:ascii="Georgia"/>
          <w:color w:val="38512F"/>
          <w:spacing w:val="-14"/>
          <w:w w:val="105"/>
        </w:rPr>
        <w:t xml:space="preserve"> </w:t>
      </w:r>
      <w:r w:rsidR="00000000">
        <w:rPr>
          <w:rFonts w:ascii="Georgia"/>
          <w:color w:val="38512F"/>
          <w:w w:val="105"/>
        </w:rPr>
        <w:t>Sources</w:t>
      </w:r>
    </w:p>
    <w:p w14:paraId="1C1184DB" w14:textId="0D068073" w:rsidR="001C3CE4" w:rsidRDefault="00000000">
      <w:pPr>
        <w:pStyle w:val="BodyText"/>
        <w:spacing w:before="241" w:line="326" w:lineRule="auto"/>
        <w:ind w:left="100"/>
      </w:pPr>
      <w:r>
        <w:rPr>
          <w:color w:val="3A3630"/>
          <w:spacing w:val="-3"/>
        </w:rPr>
        <w:t xml:space="preserve">Explore </w:t>
      </w:r>
      <w:r>
        <w:rPr>
          <w:color w:val="3A3630"/>
          <w:spacing w:val="-2"/>
        </w:rPr>
        <w:t>the integration of</w:t>
      </w:r>
      <w:r>
        <w:rPr>
          <w:color w:val="3A3630"/>
          <w:spacing w:val="-1"/>
        </w:rPr>
        <w:t xml:space="preserve"> </w:t>
      </w:r>
      <w:r>
        <w:rPr>
          <w:color w:val="3A3630"/>
          <w:w w:val="95"/>
        </w:rPr>
        <w:t>alternative data, such as news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sentiment,</w:t>
      </w:r>
      <w:r>
        <w:rPr>
          <w:color w:val="3A3630"/>
          <w:spacing w:val="11"/>
          <w:w w:val="95"/>
        </w:rPr>
        <w:t xml:space="preserve"> </w:t>
      </w:r>
      <w:r>
        <w:rPr>
          <w:color w:val="3A3630"/>
          <w:w w:val="95"/>
        </w:rPr>
        <w:t>insider</w:t>
      </w:r>
      <w:r>
        <w:rPr>
          <w:color w:val="3A3630"/>
          <w:spacing w:val="11"/>
          <w:w w:val="95"/>
        </w:rPr>
        <w:t xml:space="preserve"> </w:t>
      </w:r>
      <w:r>
        <w:rPr>
          <w:color w:val="3A3630"/>
          <w:w w:val="95"/>
        </w:rPr>
        <w:t>trading,</w:t>
      </w:r>
      <w:r>
        <w:rPr>
          <w:color w:val="3A3630"/>
          <w:spacing w:val="12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80"/>
          <w:w w:val="95"/>
        </w:rPr>
        <w:t xml:space="preserve"> </w:t>
      </w:r>
      <w:r>
        <w:rPr>
          <w:color w:val="3A3630"/>
          <w:spacing w:val="-1"/>
        </w:rPr>
        <w:t xml:space="preserve">macroeconomic indicators, </w:t>
      </w:r>
      <w:r>
        <w:rPr>
          <w:color w:val="3A3630"/>
        </w:rPr>
        <w:t>to</w:t>
      </w:r>
      <w:r>
        <w:rPr>
          <w:color w:val="3A3630"/>
          <w:spacing w:val="-85"/>
        </w:rPr>
        <w:t xml:space="preserve"> </w:t>
      </w:r>
      <w:r>
        <w:rPr>
          <w:color w:val="3A3630"/>
          <w:spacing w:val="-2"/>
        </w:rPr>
        <w:t>enhance the predictive</w:t>
      </w:r>
      <w:r>
        <w:rPr>
          <w:color w:val="3A3630"/>
          <w:spacing w:val="-1"/>
        </w:rPr>
        <w:t xml:space="preserve"> capabilities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the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models.</w:t>
      </w:r>
    </w:p>
    <w:p w14:paraId="6722816D" w14:textId="77777777" w:rsidR="001C3CE4" w:rsidRDefault="00000000">
      <w:pPr>
        <w:pStyle w:val="Heading2"/>
        <w:spacing w:before="130" w:line="264" w:lineRule="auto"/>
        <w:ind w:right="38"/>
        <w:rPr>
          <w:rFonts w:ascii="Georgia"/>
        </w:rPr>
      </w:pPr>
      <w:r>
        <w:br w:type="column"/>
      </w:r>
      <w:r>
        <w:rPr>
          <w:rFonts w:ascii="Georgia"/>
          <w:color w:val="38512F"/>
        </w:rPr>
        <w:t>Advance</w:t>
      </w:r>
      <w:r>
        <w:rPr>
          <w:rFonts w:ascii="Georgia"/>
          <w:color w:val="38512F"/>
          <w:spacing w:val="50"/>
        </w:rPr>
        <w:t xml:space="preserve"> </w:t>
      </w:r>
      <w:r>
        <w:rPr>
          <w:rFonts w:ascii="Georgia"/>
          <w:color w:val="38512F"/>
        </w:rPr>
        <w:t>Model</w:t>
      </w:r>
      <w:r>
        <w:rPr>
          <w:rFonts w:ascii="Georgia"/>
          <w:color w:val="38512F"/>
          <w:spacing w:val="-84"/>
        </w:rPr>
        <w:t xml:space="preserve"> </w:t>
      </w:r>
      <w:r>
        <w:rPr>
          <w:rFonts w:ascii="Georgia"/>
          <w:color w:val="38512F"/>
          <w:w w:val="105"/>
        </w:rPr>
        <w:t>Development</w:t>
      </w:r>
    </w:p>
    <w:p w14:paraId="31CC1175" w14:textId="77777777" w:rsidR="001C3CE4" w:rsidRDefault="00000000">
      <w:pPr>
        <w:pStyle w:val="BodyText"/>
        <w:spacing w:before="199" w:line="326" w:lineRule="auto"/>
        <w:ind w:left="100" w:right="38"/>
      </w:pPr>
      <w:r>
        <w:rPr>
          <w:color w:val="3A3630"/>
          <w:w w:val="95"/>
        </w:rPr>
        <w:t>Investigate more complex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 xml:space="preserve">machine learning </w:t>
      </w:r>
      <w:r>
        <w:rPr>
          <w:color w:val="3A3630"/>
          <w:spacing w:val="-1"/>
        </w:rPr>
        <w:t>algorithms,</w:t>
      </w:r>
      <w:r>
        <w:rPr>
          <w:color w:val="3A3630"/>
        </w:rPr>
        <w:t xml:space="preserve"> </w:t>
      </w:r>
      <w:r>
        <w:rPr>
          <w:color w:val="3A3630"/>
          <w:w w:val="95"/>
        </w:rPr>
        <w:t>such as deep learning and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reinforcement learning, to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 xml:space="preserve">capture </w:t>
      </w:r>
      <w:r>
        <w:rPr>
          <w:color w:val="3A3630"/>
          <w:spacing w:val="-1"/>
        </w:rPr>
        <w:t>the dynamic and non-</w:t>
      </w:r>
      <w:r>
        <w:rPr>
          <w:color w:val="3A3630"/>
        </w:rPr>
        <w:t xml:space="preserve"> </w:t>
      </w:r>
      <w:r>
        <w:rPr>
          <w:color w:val="3A3630"/>
          <w:w w:val="95"/>
        </w:rPr>
        <w:t>linear</w:t>
      </w:r>
      <w:r>
        <w:rPr>
          <w:color w:val="3A3630"/>
          <w:spacing w:val="-4"/>
          <w:w w:val="95"/>
        </w:rPr>
        <w:t xml:space="preserve"> </w:t>
      </w:r>
      <w:r>
        <w:rPr>
          <w:color w:val="3A3630"/>
          <w:w w:val="95"/>
        </w:rPr>
        <w:t>nature</w:t>
      </w:r>
      <w:r>
        <w:rPr>
          <w:color w:val="3A3630"/>
          <w:spacing w:val="-4"/>
          <w:w w:val="95"/>
        </w:rPr>
        <w:t xml:space="preserve"> </w:t>
      </w:r>
      <w:r>
        <w:rPr>
          <w:color w:val="3A3630"/>
          <w:w w:val="95"/>
        </w:rPr>
        <w:t>of</w:t>
      </w:r>
      <w:r>
        <w:rPr>
          <w:color w:val="3A3630"/>
          <w:spacing w:val="-3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-4"/>
          <w:w w:val="95"/>
        </w:rPr>
        <w:t xml:space="preserve"> </w:t>
      </w:r>
      <w:r>
        <w:rPr>
          <w:color w:val="3A3630"/>
          <w:w w:val="95"/>
        </w:rPr>
        <w:t>stock</w:t>
      </w:r>
      <w:r>
        <w:rPr>
          <w:color w:val="3A3630"/>
          <w:spacing w:val="-3"/>
          <w:w w:val="95"/>
        </w:rPr>
        <w:t xml:space="preserve"> </w:t>
      </w:r>
      <w:r>
        <w:rPr>
          <w:color w:val="3A3630"/>
          <w:w w:val="95"/>
        </w:rPr>
        <w:t>market.</w:t>
      </w:r>
    </w:p>
    <w:p w14:paraId="7CC68DB1" w14:textId="77777777" w:rsidR="001C3CE4" w:rsidRDefault="00000000">
      <w:pPr>
        <w:pStyle w:val="Heading2"/>
        <w:spacing w:before="130" w:line="264" w:lineRule="auto"/>
        <w:ind w:right="3377"/>
        <w:rPr>
          <w:rFonts w:ascii="Georgia"/>
        </w:rPr>
      </w:pPr>
      <w:r>
        <w:br w:type="column"/>
      </w:r>
      <w:r>
        <w:rPr>
          <w:rFonts w:ascii="Georgia"/>
          <w:color w:val="38512F"/>
          <w:w w:val="105"/>
        </w:rPr>
        <w:t>Optimize</w:t>
      </w:r>
      <w:r>
        <w:rPr>
          <w:rFonts w:ascii="Georgia"/>
          <w:color w:val="38512F"/>
          <w:spacing w:val="-20"/>
          <w:w w:val="105"/>
        </w:rPr>
        <w:t xml:space="preserve"> </w:t>
      </w:r>
      <w:r>
        <w:rPr>
          <w:rFonts w:ascii="Georgia"/>
          <w:color w:val="38512F"/>
          <w:w w:val="105"/>
        </w:rPr>
        <w:t>Portfolio</w:t>
      </w:r>
      <w:r>
        <w:rPr>
          <w:rFonts w:ascii="Georgia"/>
          <w:color w:val="38512F"/>
          <w:spacing w:val="-88"/>
          <w:w w:val="105"/>
        </w:rPr>
        <w:t xml:space="preserve"> </w:t>
      </w:r>
      <w:r>
        <w:rPr>
          <w:rFonts w:ascii="Georgia"/>
          <w:color w:val="38512F"/>
          <w:w w:val="105"/>
        </w:rPr>
        <w:t>Management</w:t>
      </w:r>
    </w:p>
    <w:p w14:paraId="6836B77C" w14:textId="77777777" w:rsidR="001C3CE4" w:rsidRDefault="00000000">
      <w:pPr>
        <w:pStyle w:val="BodyText"/>
        <w:spacing w:before="199" w:line="326" w:lineRule="auto"/>
        <w:ind w:left="100" w:right="2357"/>
      </w:pPr>
      <w:r>
        <w:rPr>
          <w:color w:val="3A3630"/>
          <w:spacing w:val="-1"/>
        </w:rPr>
        <w:t xml:space="preserve">Develop </w:t>
      </w:r>
      <w:r>
        <w:rPr>
          <w:color w:val="3A3630"/>
        </w:rPr>
        <w:t>dynamic portfolio</w:t>
      </w:r>
      <w:r>
        <w:rPr>
          <w:color w:val="3A3630"/>
          <w:spacing w:val="1"/>
        </w:rPr>
        <w:t xml:space="preserve"> </w:t>
      </w:r>
      <w:r>
        <w:rPr>
          <w:color w:val="3A3630"/>
          <w:w w:val="95"/>
        </w:rPr>
        <w:t>rebalancing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strategies</w:t>
      </w:r>
      <w:r>
        <w:rPr>
          <w:color w:val="3A3630"/>
          <w:spacing w:val="8"/>
          <w:w w:val="95"/>
        </w:rPr>
        <w:t xml:space="preserve"> </w:t>
      </w:r>
      <w:r>
        <w:rPr>
          <w:color w:val="3A3630"/>
          <w:w w:val="95"/>
        </w:rPr>
        <w:t>that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adapt</w:t>
      </w:r>
      <w:r>
        <w:rPr>
          <w:color w:val="3A3630"/>
          <w:spacing w:val="-80"/>
          <w:w w:val="95"/>
        </w:rPr>
        <w:t xml:space="preserve"> </w:t>
      </w:r>
      <w:r>
        <w:rPr>
          <w:color w:val="3A3630"/>
          <w:spacing w:val="-1"/>
        </w:rPr>
        <w:t>to changing market conditions</w:t>
      </w:r>
      <w:r>
        <w:rPr>
          <w:color w:val="3A3630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-19"/>
          <w:w w:val="95"/>
        </w:rPr>
        <w:t xml:space="preserve"> </w:t>
      </w:r>
      <w:r>
        <w:rPr>
          <w:color w:val="3A3630"/>
          <w:w w:val="95"/>
        </w:rPr>
        <w:t>investor</w:t>
      </w:r>
      <w:r>
        <w:rPr>
          <w:color w:val="3A3630"/>
          <w:spacing w:val="-19"/>
          <w:w w:val="95"/>
        </w:rPr>
        <w:t xml:space="preserve"> </w:t>
      </w:r>
      <w:r>
        <w:rPr>
          <w:color w:val="3A3630"/>
          <w:w w:val="95"/>
        </w:rPr>
        <w:t>risk</w:t>
      </w:r>
      <w:r>
        <w:rPr>
          <w:color w:val="3A3630"/>
          <w:spacing w:val="-19"/>
          <w:w w:val="95"/>
        </w:rPr>
        <w:t xml:space="preserve"> </w:t>
      </w:r>
      <w:r>
        <w:rPr>
          <w:color w:val="3A3630"/>
          <w:w w:val="95"/>
        </w:rPr>
        <w:t>preferences.</w:t>
      </w:r>
    </w:p>
    <w:p w14:paraId="1629F760" w14:textId="77777777" w:rsidR="001C3CE4" w:rsidRDefault="001C3CE4">
      <w:pPr>
        <w:spacing w:line="326" w:lineRule="auto"/>
        <w:sectPr w:rsidR="001C3CE4" w:rsidSect="00443A35">
          <w:type w:val="continuous"/>
          <w:pgSz w:w="18000" w:h="10960" w:orient="landscape"/>
          <w:pgMar w:top="940" w:right="100" w:bottom="0" w:left="2500" w:header="720" w:footer="720" w:gutter="0"/>
          <w:cols w:num="3" w:space="720" w:equalWidth="0">
            <w:col w:w="3818" w:space="596"/>
            <w:col w:w="4093" w:space="323"/>
            <w:col w:w="6570"/>
          </w:cols>
        </w:sectPr>
      </w:pPr>
    </w:p>
    <w:p w14:paraId="6303E3DB" w14:textId="0245A572" w:rsidR="001C3CE4" w:rsidRDefault="008D540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57E743CA" wp14:editId="374237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6440170"/>
                <wp:effectExtent l="0" t="0" r="0" b="0"/>
                <wp:wrapNone/>
                <wp:docPr id="222485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0" cy="6440170"/>
                        </a:xfrm>
                        <a:prstGeom prst="rect">
                          <a:avLst/>
                        </a:prstGeom>
                        <a:solidFill>
                          <a:srgbClr val="FEF5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3205C" id="Rectangle 2" o:spid="_x0000_s1026" style="position:absolute;margin-left:0;margin-top:0;width:900pt;height:507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" fillcolor="#fef5e7" stroked="f">
                <w10:wrap anchorx="page" anchory="page"/>
              </v:rect>
            </w:pict>
          </mc:Fallback>
        </mc:AlternateContent>
      </w:r>
    </w:p>
    <w:p w14:paraId="27493B6D" w14:textId="77777777" w:rsidR="001C3CE4" w:rsidRDefault="001C3CE4">
      <w:pPr>
        <w:pStyle w:val="BodyText"/>
        <w:rPr>
          <w:sz w:val="20"/>
        </w:rPr>
      </w:pPr>
    </w:p>
    <w:p w14:paraId="3F798988" w14:textId="77777777" w:rsidR="001C3CE4" w:rsidRDefault="001C3CE4">
      <w:pPr>
        <w:pStyle w:val="BodyText"/>
        <w:rPr>
          <w:sz w:val="20"/>
        </w:rPr>
      </w:pPr>
    </w:p>
    <w:p w14:paraId="349E0471" w14:textId="77777777" w:rsidR="001C3CE4" w:rsidRDefault="001C3CE4">
      <w:pPr>
        <w:pStyle w:val="BodyText"/>
        <w:rPr>
          <w:sz w:val="20"/>
        </w:rPr>
      </w:pPr>
    </w:p>
    <w:p w14:paraId="2D1D3B51" w14:textId="77777777" w:rsidR="001C3CE4" w:rsidRDefault="001C3CE4">
      <w:pPr>
        <w:pStyle w:val="BodyText"/>
        <w:rPr>
          <w:sz w:val="20"/>
        </w:rPr>
      </w:pPr>
    </w:p>
    <w:p w14:paraId="55796B37" w14:textId="77777777" w:rsidR="001C3CE4" w:rsidRDefault="001C3CE4">
      <w:pPr>
        <w:pStyle w:val="BodyText"/>
        <w:spacing w:before="7"/>
        <w:rPr>
          <w:sz w:val="19"/>
        </w:rPr>
      </w:pPr>
    </w:p>
    <w:p w14:paraId="2E130030" w14:textId="77777777" w:rsidR="001C3CE4" w:rsidRDefault="00000000">
      <w:pPr>
        <w:pStyle w:val="Heading1"/>
        <w:spacing w:before="111"/>
        <w:rPr>
          <w:rFonts w:ascii="SimSun"/>
        </w:rPr>
      </w:pPr>
      <w:r>
        <w:rPr>
          <w:rFonts w:ascii="SimSun"/>
          <w:color w:val="38512F"/>
          <w:spacing w:val="-1"/>
          <w:w w:val="141"/>
        </w:rPr>
        <w:t>C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spacing w:val="-1"/>
          <w:w w:val="122"/>
        </w:rPr>
        <w:t>n</w:t>
      </w:r>
      <w:r>
        <w:rPr>
          <w:rFonts w:ascii="SimSun"/>
          <w:color w:val="38512F"/>
          <w:spacing w:val="-1"/>
          <w:w w:val="107"/>
        </w:rPr>
        <w:t>c</w:t>
      </w:r>
      <w:r>
        <w:rPr>
          <w:rFonts w:ascii="SimSun"/>
          <w:color w:val="38512F"/>
          <w:spacing w:val="-1"/>
          <w:w w:val="54"/>
        </w:rPr>
        <w:t>l</w:t>
      </w:r>
      <w:r>
        <w:rPr>
          <w:rFonts w:ascii="SimSun"/>
          <w:color w:val="38512F"/>
          <w:spacing w:val="-1"/>
          <w:w w:val="120"/>
        </w:rPr>
        <w:t>u</w:t>
      </w:r>
      <w:r>
        <w:rPr>
          <w:rFonts w:ascii="SimSun"/>
          <w:color w:val="38512F"/>
          <w:spacing w:val="-1"/>
          <w:w w:val="93"/>
        </w:rPr>
        <w:t>s</w:t>
      </w:r>
      <w:r>
        <w:rPr>
          <w:rFonts w:ascii="SimSun"/>
          <w:color w:val="38512F"/>
          <w:spacing w:val="-1"/>
          <w:w w:val="56"/>
        </w:rPr>
        <w:t>i</w:t>
      </w:r>
      <w:r>
        <w:rPr>
          <w:rFonts w:ascii="SimSun"/>
          <w:color w:val="38512F"/>
          <w:spacing w:val="-1"/>
          <w:w w:val="118"/>
        </w:rPr>
        <w:t>o</w:t>
      </w:r>
      <w:r>
        <w:rPr>
          <w:rFonts w:ascii="SimSun"/>
          <w:color w:val="38512F"/>
          <w:w w:val="122"/>
        </w:rPr>
        <w:t>n</w:t>
      </w:r>
    </w:p>
    <w:p w14:paraId="29FAF7CC" w14:textId="77777777" w:rsidR="001C3CE4" w:rsidRDefault="00000000">
      <w:pPr>
        <w:pStyle w:val="BodyText"/>
        <w:spacing w:before="615" w:line="326" w:lineRule="auto"/>
        <w:ind w:left="100" w:right="2544"/>
      </w:pPr>
      <w:r>
        <w:rPr>
          <w:color w:val="3A3630"/>
          <w:w w:val="95"/>
        </w:rPr>
        <w:t>This comprehensive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stock market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data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analysis project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has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demonstrated the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power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of data-driven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insights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 xml:space="preserve">and the potential </w:t>
      </w:r>
      <w:r>
        <w:rPr>
          <w:color w:val="3A3630"/>
          <w:spacing w:val="-1"/>
        </w:rPr>
        <w:t>for informed investment decision-making. By leveraging Python's analytical and</w:t>
      </w:r>
      <w:r>
        <w:rPr>
          <w:color w:val="3A3630"/>
        </w:rPr>
        <w:t xml:space="preserve"> </w:t>
      </w:r>
      <w:r>
        <w:rPr>
          <w:color w:val="3A3630"/>
          <w:w w:val="95"/>
        </w:rPr>
        <w:t>visualization capabilities, the team has uncovered valuable patterns, trends, and trading strategies that can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guide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investors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in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navigating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complexities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of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stock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market.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While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project</w:t>
      </w:r>
      <w:r>
        <w:rPr>
          <w:color w:val="3A3630"/>
          <w:spacing w:val="7"/>
          <w:w w:val="95"/>
        </w:rPr>
        <w:t xml:space="preserve"> </w:t>
      </w:r>
      <w:r>
        <w:rPr>
          <w:color w:val="3A3630"/>
          <w:w w:val="95"/>
        </w:rPr>
        <w:t>has</w:t>
      </w:r>
      <w:r>
        <w:rPr>
          <w:color w:val="3A3630"/>
          <w:spacing w:val="6"/>
          <w:w w:val="95"/>
        </w:rPr>
        <w:t xml:space="preserve"> </w:t>
      </w:r>
      <w:r>
        <w:rPr>
          <w:color w:val="3A3630"/>
          <w:w w:val="95"/>
        </w:rPr>
        <w:t>identified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promising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avenues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for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future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exploration,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the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insights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and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methodologies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presented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in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this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report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serve</w:t>
      </w:r>
      <w:r>
        <w:rPr>
          <w:color w:val="3A3630"/>
          <w:spacing w:val="10"/>
          <w:w w:val="95"/>
        </w:rPr>
        <w:t xml:space="preserve"> </w:t>
      </w:r>
      <w:r>
        <w:rPr>
          <w:color w:val="3A3630"/>
          <w:w w:val="95"/>
        </w:rPr>
        <w:t>as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a solid foundation for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continued research and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the development of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effective investment strategies.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w w:val="95"/>
        </w:rPr>
        <w:t>The team</w:t>
      </w:r>
      <w:r>
        <w:rPr>
          <w:color w:val="3A3630"/>
          <w:spacing w:val="1"/>
          <w:w w:val="95"/>
        </w:rPr>
        <w:t xml:space="preserve"> </w:t>
      </w:r>
      <w:r>
        <w:rPr>
          <w:color w:val="3A3630"/>
          <w:spacing w:val="-2"/>
        </w:rPr>
        <w:t xml:space="preserve">remains committed to pushing the </w:t>
      </w:r>
      <w:r>
        <w:rPr>
          <w:color w:val="3A3630"/>
          <w:spacing w:val="-1"/>
        </w:rPr>
        <w:t>boundaries of stock market analysis and contributing to the ever-</w:t>
      </w:r>
      <w:r>
        <w:rPr>
          <w:color w:val="3A3630"/>
        </w:rPr>
        <w:t xml:space="preserve"> evolving</w:t>
      </w:r>
      <w:r>
        <w:rPr>
          <w:color w:val="3A3630"/>
          <w:spacing w:val="-32"/>
        </w:rPr>
        <w:t xml:space="preserve"> </w:t>
      </w:r>
      <w:r>
        <w:rPr>
          <w:color w:val="3A3630"/>
        </w:rPr>
        <w:t>field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of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financial</w:t>
      </w:r>
      <w:r>
        <w:rPr>
          <w:color w:val="3A3630"/>
          <w:spacing w:val="-31"/>
        </w:rPr>
        <w:t xml:space="preserve"> </w:t>
      </w:r>
      <w:r>
        <w:rPr>
          <w:color w:val="3A3630"/>
        </w:rPr>
        <w:t>analytics.</w:t>
      </w:r>
    </w:p>
    <w:p w14:paraId="1C011618" w14:textId="77777777" w:rsidR="001C3CE4" w:rsidRDefault="001C3CE4">
      <w:pPr>
        <w:pStyle w:val="BodyText"/>
        <w:rPr>
          <w:sz w:val="20"/>
        </w:rPr>
      </w:pPr>
    </w:p>
    <w:p w14:paraId="70B9470B" w14:textId="77777777" w:rsidR="001C3CE4" w:rsidRDefault="001C3CE4">
      <w:pPr>
        <w:pStyle w:val="BodyText"/>
        <w:rPr>
          <w:sz w:val="20"/>
        </w:rPr>
      </w:pPr>
    </w:p>
    <w:p w14:paraId="0EE77745" w14:textId="77777777" w:rsidR="001C3CE4" w:rsidRDefault="001C3CE4">
      <w:pPr>
        <w:pStyle w:val="BodyText"/>
        <w:rPr>
          <w:sz w:val="20"/>
        </w:rPr>
      </w:pPr>
    </w:p>
    <w:p w14:paraId="60D758B9" w14:textId="77777777" w:rsidR="001C3CE4" w:rsidRDefault="001C3CE4">
      <w:pPr>
        <w:pStyle w:val="BodyText"/>
        <w:rPr>
          <w:sz w:val="20"/>
        </w:rPr>
      </w:pPr>
    </w:p>
    <w:p w14:paraId="40739610" w14:textId="77777777" w:rsidR="001C3CE4" w:rsidRDefault="001C3CE4">
      <w:pPr>
        <w:pStyle w:val="BodyText"/>
        <w:rPr>
          <w:sz w:val="20"/>
        </w:rPr>
      </w:pPr>
    </w:p>
    <w:p w14:paraId="2D50AA06" w14:textId="41BB9B8B" w:rsidR="001C3CE4" w:rsidRDefault="001C3CE4">
      <w:pPr>
        <w:pStyle w:val="BodyText"/>
        <w:spacing w:before="11"/>
        <w:rPr>
          <w:sz w:val="27"/>
        </w:rPr>
      </w:pPr>
    </w:p>
    <w:sectPr w:rsidR="001C3CE4">
      <w:pgSz w:w="18000" w:h="10150" w:orient="landscape"/>
      <w:pgMar w:top="940" w:right="100" w:bottom="0" w:left="2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E4"/>
    <w:rsid w:val="001C3CE4"/>
    <w:rsid w:val="00443A35"/>
    <w:rsid w:val="008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4D99"/>
  <w15:docId w15:val="{40739620-F035-4526-AF4F-3DF61758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rFonts w:ascii="Cambria" w:eastAsia="Cambria" w:hAnsi="Cambria" w:cs="Cambria"/>
      <w:sz w:val="71"/>
      <w:szCs w:val="71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00"/>
      <w:outlineLvl w:val="1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54"/>
      <w:ind w:left="100" w:right="2823"/>
    </w:pPr>
    <w:rPr>
      <w:rFonts w:ascii="Cambria" w:eastAsia="Cambria" w:hAnsi="Cambria" w:cs="Cambria"/>
      <w:sz w:val="99"/>
      <w:szCs w:val="9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shalini galingula</cp:lastModifiedBy>
  <cp:revision>2</cp:revision>
  <dcterms:created xsi:type="dcterms:W3CDTF">2024-05-05T17:03:00Z</dcterms:created>
  <dcterms:modified xsi:type="dcterms:W3CDTF">2024-05-05T17:03:00Z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2024-05-05T00:00:00Z</vt:filetime>
  </property>
</Properties>
</file>