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E2F4D" w14:textId="2E4430D6" w:rsidR="0007070B" w:rsidRDefault="00487A75">
      <w:pPr>
        <w:rPr>
          <w:sz w:val="32"/>
          <w:szCs w:val="32"/>
        </w:rPr>
      </w:pPr>
      <w:r>
        <w:rPr>
          <w:sz w:val="32"/>
          <w:szCs w:val="32"/>
        </w:rPr>
        <w:t>Shalini S IT B (22IT098)</w:t>
      </w:r>
    </w:p>
    <w:p w14:paraId="620BF926" w14:textId="73C600F5" w:rsidR="00487A75" w:rsidRDefault="00487A75" w:rsidP="00487A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Bubble  sort</w:t>
      </w:r>
    </w:p>
    <w:p w14:paraId="5CE5473A" w14:textId="77777777" w:rsidR="003C6D5E" w:rsidRDefault="00487A75" w:rsidP="003C6D5E">
      <w:pPr>
        <w:pStyle w:val="ListParagraph"/>
        <w:rPr>
          <w:sz w:val="32"/>
          <w:szCs w:val="32"/>
        </w:rPr>
      </w:pPr>
      <w:r w:rsidRPr="00487A75">
        <w:rPr>
          <w:noProof/>
          <w:sz w:val="32"/>
          <w:szCs w:val="32"/>
        </w:rPr>
        <w:drawing>
          <wp:inline distT="0" distB="0" distL="0" distR="0" wp14:anchorId="5F1F8423" wp14:editId="3BA725B3">
            <wp:extent cx="3459480" cy="3612826"/>
            <wp:effectExtent l="0" t="0" r="0" b="0"/>
            <wp:docPr id="166437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0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626" cy="36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2F4C" w14:textId="3BACC90D" w:rsidR="00C60466" w:rsidRPr="003C6D5E" w:rsidRDefault="00487A75" w:rsidP="003C6D5E">
      <w:pPr>
        <w:rPr>
          <w:sz w:val="30"/>
          <w:szCs w:val="30"/>
        </w:rPr>
      </w:pPr>
      <w:r w:rsidRPr="003C6D5E">
        <w:rPr>
          <w:sz w:val="32"/>
          <w:szCs w:val="32"/>
        </w:rPr>
        <w:t>2.</w:t>
      </w:r>
      <w:r w:rsidR="00C60466" w:rsidRPr="003C6D5E">
        <w:rPr>
          <w:sz w:val="32"/>
          <w:szCs w:val="32"/>
        </w:rPr>
        <w:t>Quick sort</w:t>
      </w:r>
      <w:r w:rsidR="003C6D5E" w:rsidRPr="003C6D5E">
        <w:rPr>
          <w:sz w:val="32"/>
          <w:szCs w:val="32"/>
        </w:rPr>
        <w:br/>
      </w:r>
      <w:r w:rsidR="00C60466" w:rsidRPr="00C60466">
        <w:rPr>
          <w:noProof/>
        </w:rPr>
        <w:drawing>
          <wp:inline distT="0" distB="0" distL="0" distR="0" wp14:anchorId="3CD56D1D" wp14:editId="0EC07B23">
            <wp:extent cx="3085814" cy="3145891"/>
            <wp:effectExtent l="0" t="0" r="0" b="0"/>
            <wp:docPr id="61603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35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107" cy="31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D906" w14:textId="77777777" w:rsidR="003C6D5E" w:rsidRDefault="00C60466" w:rsidP="00487A7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F49C3B" w14:textId="0194AD1D" w:rsidR="00C60466" w:rsidRDefault="00C60466" w:rsidP="00487A75">
      <w:pPr>
        <w:rPr>
          <w:sz w:val="32"/>
          <w:szCs w:val="32"/>
        </w:rPr>
      </w:pPr>
      <w:r w:rsidRPr="00C60466">
        <w:rPr>
          <w:noProof/>
          <w:sz w:val="32"/>
          <w:szCs w:val="32"/>
        </w:rPr>
        <w:drawing>
          <wp:inline distT="0" distB="0" distL="0" distR="0" wp14:anchorId="6CAA212C" wp14:editId="79A922D6">
            <wp:extent cx="1543050" cy="514350"/>
            <wp:effectExtent l="0" t="0" r="0" b="0"/>
            <wp:docPr id="81183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35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08BF" w14:textId="0E46110A" w:rsidR="00C60466" w:rsidRDefault="00ED58AE" w:rsidP="00487A7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="003C6D5E" w:rsidRPr="003C6D5E">
        <w:rPr>
          <w:sz w:val="32"/>
          <w:szCs w:val="32"/>
        </w:rPr>
        <w:t>Non Repeating Character</w:t>
      </w:r>
      <w:r w:rsidR="003C6D5E">
        <w:rPr>
          <w:sz w:val="32"/>
          <w:szCs w:val="32"/>
        </w:rPr>
        <w:br/>
      </w:r>
      <w:r w:rsidR="003C6D5E">
        <w:rPr>
          <w:noProof/>
        </w:rPr>
        <w:drawing>
          <wp:inline distT="0" distB="0" distL="0" distR="0" wp14:anchorId="49B2B31D" wp14:editId="678E316E">
            <wp:extent cx="4104762" cy="5152381"/>
            <wp:effectExtent l="0" t="0" r="0" b="0"/>
            <wp:docPr id="196610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01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2B88" w14:textId="34EB851C" w:rsidR="003C6D5E" w:rsidRDefault="003C6D5E" w:rsidP="00487A75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>
        <w:rPr>
          <w:sz w:val="32"/>
          <w:szCs w:val="32"/>
        </w:rPr>
        <w:br/>
      </w:r>
      <w:r w:rsidRPr="003C6D5E">
        <w:rPr>
          <w:sz w:val="32"/>
          <w:szCs w:val="32"/>
        </w:rPr>
        <w:drawing>
          <wp:inline distT="0" distB="0" distL="0" distR="0" wp14:anchorId="4A5E5A3D" wp14:editId="61887352">
            <wp:extent cx="1905000" cy="2301579"/>
            <wp:effectExtent l="0" t="0" r="0" b="0"/>
            <wp:docPr id="133479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98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7102" cy="230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0AFA" w14:textId="77777777" w:rsidR="003C6D5E" w:rsidRDefault="003C6D5E" w:rsidP="00487A75">
      <w:pPr>
        <w:rPr>
          <w:sz w:val="32"/>
          <w:szCs w:val="32"/>
        </w:rPr>
      </w:pPr>
    </w:p>
    <w:p w14:paraId="3C08D724" w14:textId="77777777" w:rsidR="003C6D5E" w:rsidRDefault="003C6D5E" w:rsidP="00487A75">
      <w:pPr>
        <w:rPr>
          <w:sz w:val="32"/>
          <w:szCs w:val="32"/>
        </w:rPr>
      </w:pPr>
    </w:p>
    <w:p w14:paraId="3959F66A" w14:textId="67774C13" w:rsidR="003C6D5E" w:rsidRDefault="00ED58AE" w:rsidP="00487A75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4.Edit distance</w:t>
      </w:r>
    </w:p>
    <w:p w14:paraId="4C510FAE" w14:textId="11586D69" w:rsidR="00ED58AE" w:rsidRDefault="00ED58AE" w:rsidP="00487A75">
      <w:pPr>
        <w:rPr>
          <w:sz w:val="32"/>
          <w:szCs w:val="32"/>
        </w:rPr>
      </w:pPr>
      <w:r w:rsidRPr="00ED58AE">
        <w:rPr>
          <w:sz w:val="32"/>
          <w:szCs w:val="32"/>
        </w:rPr>
        <w:drawing>
          <wp:inline distT="0" distB="0" distL="0" distR="0" wp14:anchorId="086A1EBA" wp14:editId="28B37D57">
            <wp:extent cx="5731510" cy="6166485"/>
            <wp:effectExtent l="0" t="0" r="0" b="0"/>
            <wp:docPr id="195957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75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26C9" w14:textId="71738E33" w:rsidR="00ED58AE" w:rsidRDefault="00ED58AE" w:rsidP="00487A7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3C55564" w14:textId="06565B43" w:rsidR="00ED58AE" w:rsidRPr="00487A75" w:rsidRDefault="00ED58AE" w:rsidP="00487A75">
      <w:pPr>
        <w:rPr>
          <w:sz w:val="32"/>
          <w:szCs w:val="32"/>
        </w:rPr>
      </w:pPr>
      <w:r w:rsidRPr="00ED58AE">
        <w:rPr>
          <w:sz w:val="32"/>
          <w:szCs w:val="32"/>
        </w:rPr>
        <w:drawing>
          <wp:inline distT="0" distB="0" distL="0" distR="0" wp14:anchorId="39F7BD88" wp14:editId="01DB7882">
            <wp:extent cx="1971675" cy="1563000"/>
            <wp:effectExtent l="0" t="0" r="0" b="0"/>
            <wp:docPr id="176172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0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966" cy="15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8AE" w:rsidRPr="0048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553A7"/>
    <w:multiLevelType w:val="hybridMultilevel"/>
    <w:tmpl w:val="23CA7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26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A75"/>
    <w:rsid w:val="0007070B"/>
    <w:rsid w:val="003C6D5E"/>
    <w:rsid w:val="00487A75"/>
    <w:rsid w:val="00524E38"/>
    <w:rsid w:val="006D2A85"/>
    <w:rsid w:val="007A765E"/>
    <w:rsid w:val="00C60466"/>
    <w:rsid w:val="00ED58AE"/>
    <w:rsid w:val="00F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D862"/>
  <w15:chartTrackingRefBased/>
  <w15:docId w15:val="{25200CE5-4833-465E-B077-6F0901F5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srinivasan</dc:creator>
  <cp:keywords/>
  <dc:description/>
  <cp:lastModifiedBy>shalini srinivasan</cp:lastModifiedBy>
  <cp:revision>3</cp:revision>
  <dcterms:created xsi:type="dcterms:W3CDTF">2024-11-18T08:54:00Z</dcterms:created>
  <dcterms:modified xsi:type="dcterms:W3CDTF">2024-11-18T14:35:00Z</dcterms:modified>
</cp:coreProperties>
</file>