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40A" w:rsidRDefault="0080740A" w:rsidP="0080740A">
      <w:r>
        <w:t>46. Write a query that produces all pairs of salespeople with themselves as well as duplicate rows</w:t>
      </w:r>
    </w:p>
    <w:p w:rsidR="0080740A" w:rsidRDefault="0080740A" w:rsidP="0080740A">
      <w:proofErr w:type="gramStart"/>
      <w:r>
        <w:t>with</w:t>
      </w:r>
      <w:proofErr w:type="gramEnd"/>
      <w:r>
        <w:t xml:space="preserve"> the order reversed.</w:t>
      </w:r>
    </w:p>
    <w:p w:rsidR="00861D09" w:rsidRDefault="00861D09" w:rsidP="00861D09">
      <w:r>
        <w:t>Select s1.sname as salesperson1, s2.sname as salesperson2</w:t>
      </w:r>
    </w:p>
    <w:p w:rsidR="00861D09" w:rsidRDefault="00861D09" w:rsidP="00861D09">
      <w:r>
        <w:t>From salespeople s1, salespeople s2;</w:t>
      </w:r>
      <w:bookmarkStart w:id="0" w:name="_GoBack"/>
      <w:bookmarkEnd w:id="0"/>
    </w:p>
    <w:p w:rsidR="0080740A" w:rsidRDefault="0080740A" w:rsidP="0080740A">
      <w:r>
        <w:t>47. Find all salespeople that are located in either Barcelona or London.</w:t>
      </w:r>
    </w:p>
    <w:p w:rsidR="00234FF9" w:rsidRDefault="00234FF9" w:rsidP="0080740A">
      <w:r>
        <w:t xml:space="preserve">Select * </w:t>
      </w:r>
      <w:r w:rsidR="007F73FA">
        <w:t>from salespeople where city=’Barcelona’ or city=’London’;</w:t>
      </w:r>
    </w:p>
    <w:p w:rsidR="0080740A" w:rsidRDefault="0080740A" w:rsidP="0080740A">
      <w:r>
        <w:t>48. Find all salespeople with only one customer.</w:t>
      </w:r>
    </w:p>
    <w:p w:rsidR="007F73FA" w:rsidRDefault="007F73FA" w:rsidP="0080740A">
      <w:r>
        <w:t xml:space="preserve">Select </w:t>
      </w:r>
      <w:proofErr w:type="spellStart"/>
      <w:r w:rsidR="00861D09">
        <w:t>s.Snum</w:t>
      </w:r>
      <w:proofErr w:type="gramStart"/>
      <w:r w:rsidR="00861D09">
        <w:t>,s.sname</w:t>
      </w:r>
      <w:proofErr w:type="spellEnd"/>
      <w:proofErr w:type="gramEnd"/>
      <w:r w:rsidR="00861D09">
        <w:t xml:space="preserve"> from salespeople s join customers c on </w:t>
      </w:r>
      <w:proofErr w:type="spellStart"/>
      <w:r w:rsidR="00861D09">
        <w:t>s.snum</w:t>
      </w:r>
      <w:proofErr w:type="spellEnd"/>
      <w:r w:rsidR="00861D09">
        <w:t>=</w:t>
      </w:r>
      <w:proofErr w:type="spellStart"/>
      <w:r w:rsidR="00861D09">
        <w:t>c.snum</w:t>
      </w:r>
      <w:proofErr w:type="spellEnd"/>
      <w:r w:rsidR="00861D09">
        <w:t xml:space="preserve"> group by </w:t>
      </w:r>
      <w:proofErr w:type="spellStart"/>
      <w:r w:rsidR="00861D09">
        <w:t>s.num,s.sname</w:t>
      </w:r>
      <w:proofErr w:type="spellEnd"/>
      <w:r w:rsidR="00861D09">
        <w:t xml:space="preserve"> having count(</w:t>
      </w:r>
      <w:proofErr w:type="spellStart"/>
      <w:r w:rsidR="00861D09">
        <w:t>c.cnum</w:t>
      </w:r>
      <w:proofErr w:type="spellEnd"/>
      <w:r w:rsidR="00861D09">
        <w:t>)=1;</w:t>
      </w:r>
    </w:p>
    <w:p w:rsidR="0080740A" w:rsidRDefault="0080740A" w:rsidP="0080740A">
      <w:r>
        <w:t>49. Write a query that joins the Customer table to itself to find all pairs of customers served by a</w:t>
      </w:r>
    </w:p>
    <w:p w:rsidR="0080740A" w:rsidRDefault="0080740A" w:rsidP="0080740A">
      <w:proofErr w:type="gramStart"/>
      <w:r>
        <w:t>single</w:t>
      </w:r>
      <w:proofErr w:type="gramEnd"/>
      <w:r>
        <w:t xml:space="preserve"> salesperson.</w:t>
      </w:r>
    </w:p>
    <w:p w:rsidR="00BA66A8" w:rsidRDefault="00BA66A8" w:rsidP="0080740A">
      <w:r>
        <w:t>Select c1.cnum</w:t>
      </w:r>
      <w:proofErr w:type="gramStart"/>
      <w:r>
        <w:t>,c1.cname,c2.cnum,c2.cname</w:t>
      </w:r>
      <w:proofErr w:type="gramEnd"/>
      <w:r>
        <w:t xml:space="preserve"> from customers c1 join customers c2 on c1.cnum&gt;c2.cnum where c1.snum=c2.snum;</w:t>
      </w:r>
    </w:p>
    <w:p w:rsidR="00176586" w:rsidRDefault="0080740A" w:rsidP="0080740A">
      <w:r>
        <w:t>50. Write a query that will give you all orders for more than $1000.00</w:t>
      </w:r>
    </w:p>
    <w:p w:rsidR="00BA66A8" w:rsidRDefault="00BA66A8" w:rsidP="0080740A">
      <w:r>
        <w:t xml:space="preserve">Select * from orders where </w:t>
      </w:r>
      <w:proofErr w:type="spellStart"/>
      <w:r>
        <w:t>amt</w:t>
      </w:r>
      <w:proofErr w:type="spellEnd"/>
      <w:r>
        <w:t>&gt;1000.00;</w:t>
      </w:r>
    </w:p>
    <w:sectPr w:rsidR="00BA6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97F"/>
    <w:rsid w:val="00176586"/>
    <w:rsid w:val="00234FF9"/>
    <w:rsid w:val="007F73FA"/>
    <w:rsid w:val="0080740A"/>
    <w:rsid w:val="00861D09"/>
    <w:rsid w:val="00BA66A8"/>
    <w:rsid w:val="00F0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5D1A6-49AA-4FCF-9F82-59C9BF12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</cp:revision>
  <dcterms:created xsi:type="dcterms:W3CDTF">2026-10-02T13:19:00Z</dcterms:created>
  <dcterms:modified xsi:type="dcterms:W3CDTF">2026-10-02T13:58:00Z</dcterms:modified>
</cp:coreProperties>
</file>