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D3C01C" w14:textId="77777777" w:rsidR="00E0341C" w:rsidRPr="00747F56" w:rsidRDefault="003E324F" w:rsidP="00747F56">
      <w:pPr>
        <w:pStyle w:val="BodyText"/>
        <w:spacing w:line="360" w:lineRule="auto"/>
        <w:ind w:left="3945"/>
        <w:rPr>
          <w:sz w:val="20"/>
        </w:rPr>
      </w:pPr>
      <w:r w:rsidRPr="00747F56">
        <w:rPr>
          <w:noProof/>
          <w:sz w:val="20"/>
        </w:rPr>
        <w:drawing>
          <wp:inline distT="0" distB="0" distL="0" distR="0" wp14:anchorId="395DFB9D" wp14:editId="658A9A83">
            <wp:extent cx="1314063" cy="1343025"/>
            <wp:effectExtent l="0" t="0" r="0" b="0"/>
            <wp:docPr id="1" name="Image 1" descr="About VTU – Visvesvaraya Technological Univers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bout VTU – Visvesvaraya Technological University"/>
                    <pic:cNvPicPr/>
                  </pic:nvPicPr>
                  <pic:blipFill>
                    <a:blip r:embed="rId8" cstate="print"/>
                    <a:stretch>
                      <a:fillRect/>
                    </a:stretch>
                  </pic:blipFill>
                  <pic:spPr>
                    <a:xfrm>
                      <a:off x="0" y="0"/>
                      <a:ext cx="1314063" cy="1343025"/>
                    </a:xfrm>
                    <a:prstGeom prst="rect">
                      <a:avLst/>
                    </a:prstGeom>
                  </pic:spPr>
                </pic:pic>
              </a:graphicData>
            </a:graphic>
          </wp:inline>
        </w:drawing>
      </w:r>
    </w:p>
    <w:p w14:paraId="587DF0F3" w14:textId="77777777" w:rsidR="00E0341C" w:rsidRPr="00747F56" w:rsidRDefault="00E0341C" w:rsidP="00747F56">
      <w:pPr>
        <w:pStyle w:val="BodyText"/>
        <w:spacing w:before="339" w:line="360" w:lineRule="auto"/>
        <w:rPr>
          <w:sz w:val="36"/>
        </w:rPr>
      </w:pPr>
    </w:p>
    <w:p w14:paraId="1B479E74" w14:textId="4922A5F5" w:rsidR="009C7AD3" w:rsidRPr="00747F56" w:rsidRDefault="009C7AD3" w:rsidP="00747F56">
      <w:pPr>
        <w:pStyle w:val="Heading2"/>
        <w:spacing w:before="319" w:line="360" w:lineRule="auto"/>
        <w:ind w:left="32" w:right="11" w:firstLine="0"/>
        <w:jc w:val="center"/>
        <w:rPr>
          <w:rStyle w:val="Strong"/>
          <w:b/>
          <w:color w:val="000000" w:themeColor="text1"/>
          <w:shd w:val="clear" w:color="auto" w:fill="FFFFFF"/>
        </w:rPr>
      </w:pPr>
      <w:bookmarkStart w:id="0" w:name="A_PROJECT_REPORT"/>
      <w:bookmarkEnd w:id="0"/>
      <w:r w:rsidRPr="00747F56">
        <w:rPr>
          <w:rStyle w:val="Strong"/>
          <w:b/>
          <w:color w:val="000000" w:themeColor="text1"/>
          <w:shd w:val="clear" w:color="auto" w:fill="FFFFFF"/>
        </w:rPr>
        <w:t xml:space="preserve"> </w:t>
      </w:r>
      <w:r w:rsidR="005F0C01" w:rsidRPr="00747F56">
        <w:rPr>
          <w:rStyle w:val="Strong"/>
          <w:b/>
          <w:color w:val="000000" w:themeColor="text1"/>
          <w:shd w:val="clear" w:color="auto" w:fill="FFFFFF"/>
        </w:rPr>
        <w:t>Student Task Management System</w:t>
      </w:r>
    </w:p>
    <w:p w14:paraId="5536C57F" w14:textId="25968369" w:rsidR="00E0341C" w:rsidRPr="00747F56" w:rsidRDefault="003E324F" w:rsidP="00747F56">
      <w:pPr>
        <w:pStyle w:val="Heading2"/>
        <w:spacing w:before="319" w:line="360" w:lineRule="auto"/>
        <w:ind w:left="32" w:right="11" w:firstLine="0"/>
        <w:jc w:val="center"/>
      </w:pPr>
      <w:r w:rsidRPr="00747F56">
        <w:rPr>
          <w:spacing w:val="-2"/>
        </w:rPr>
        <w:t>A</w:t>
      </w:r>
      <w:r w:rsidRPr="00747F56">
        <w:rPr>
          <w:spacing w:val="-16"/>
        </w:rPr>
        <w:t xml:space="preserve"> </w:t>
      </w:r>
      <w:r w:rsidRPr="00747F56">
        <w:rPr>
          <w:spacing w:val="-2"/>
        </w:rPr>
        <w:t>PROJECT</w:t>
      </w:r>
      <w:r w:rsidRPr="00747F56">
        <w:rPr>
          <w:spacing w:val="-8"/>
        </w:rPr>
        <w:t xml:space="preserve"> </w:t>
      </w:r>
      <w:r w:rsidRPr="00747F56">
        <w:rPr>
          <w:spacing w:val="-2"/>
        </w:rPr>
        <w:t>REPORT</w:t>
      </w:r>
    </w:p>
    <w:p w14:paraId="31436EC8" w14:textId="77777777" w:rsidR="00E0341C" w:rsidRPr="00747F56" w:rsidRDefault="003C37FE" w:rsidP="00747F56">
      <w:pPr>
        <w:spacing w:before="257" w:line="360" w:lineRule="auto"/>
        <w:ind w:left="171" w:right="146"/>
        <w:jc w:val="center"/>
        <w:rPr>
          <w:i/>
          <w:sz w:val="24"/>
        </w:rPr>
      </w:pPr>
      <w:r w:rsidRPr="00747F56">
        <w:rPr>
          <w:i/>
          <w:sz w:val="24"/>
        </w:rPr>
        <w:t>Submitted</w:t>
      </w:r>
      <w:r w:rsidR="003E324F" w:rsidRPr="00747F56">
        <w:rPr>
          <w:i/>
          <w:spacing w:val="-1"/>
          <w:sz w:val="24"/>
        </w:rPr>
        <w:t xml:space="preserve"> </w:t>
      </w:r>
      <w:r w:rsidR="003E324F" w:rsidRPr="00747F56">
        <w:rPr>
          <w:i/>
          <w:spacing w:val="-5"/>
          <w:sz w:val="24"/>
        </w:rPr>
        <w:t>by</w:t>
      </w:r>
    </w:p>
    <w:p w14:paraId="02FDB9BD" w14:textId="77777777" w:rsidR="00E0341C" w:rsidRPr="00747F56" w:rsidRDefault="00E0341C" w:rsidP="00747F56">
      <w:pPr>
        <w:pStyle w:val="BodyText"/>
        <w:spacing w:before="23" w:line="360" w:lineRule="auto"/>
        <w:rPr>
          <w:i/>
        </w:rPr>
      </w:pPr>
    </w:p>
    <w:p w14:paraId="5ACB3B49" w14:textId="6CC36D1D" w:rsidR="00E0341C" w:rsidRPr="00747F56" w:rsidRDefault="003E324F" w:rsidP="00747F56">
      <w:pPr>
        <w:tabs>
          <w:tab w:val="left" w:pos="6172"/>
        </w:tabs>
        <w:spacing w:line="360" w:lineRule="auto"/>
        <w:ind w:left="1524" w:right="1334" w:firstLine="38"/>
        <w:rPr>
          <w:b/>
          <w:sz w:val="36"/>
        </w:rPr>
      </w:pPr>
      <w:r w:rsidRPr="00747F56">
        <w:rPr>
          <w:b/>
          <w:sz w:val="36"/>
        </w:rPr>
        <w:t>Shalini</w:t>
      </w:r>
      <w:r w:rsidRPr="00747F56">
        <w:rPr>
          <w:b/>
          <w:spacing w:val="-13"/>
          <w:sz w:val="36"/>
        </w:rPr>
        <w:t xml:space="preserve"> </w:t>
      </w:r>
      <w:r w:rsidRPr="00747F56">
        <w:rPr>
          <w:b/>
          <w:sz w:val="36"/>
        </w:rPr>
        <w:t>Pandurang</w:t>
      </w:r>
      <w:r w:rsidRPr="00747F56">
        <w:rPr>
          <w:b/>
          <w:spacing w:val="-11"/>
          <w:sz w:val="36"/>
        </w:rPr>
        <w:t xml:space="preserve"> </w:t>
      </w:r>
      <w:r w:rsidRPr="00747F56">
        <w:rPr>
          <w:b/>
          <w:sz w:val="36"/>
        </w:rPr>
        <w:t>Shanbhag</w:t>
      </w:r>
      <w:r w:rsidRPr="00747F56">
        <w:rPr>
          <w:b/>
          <w:spacing w:val="-11"/>
          <w:sz w:val="36"/>
        </w:rPr>
        <w:t xml:space="preserve"> </w:t>
      </w:r>
      <w:r w:rsidRPr="00747F56">
        <w:rPr>
          <w:b/>
          <w:sz w:val="36"/>
        </w:rPr>
        <w:t>-</w:t>
      </w:r>
      <w:r w:rsidRPr="00747F56">
        <w:rPr>
          <w:b/>
          <w:spacing w:val="-19"/>
          <w:sz w:val="36"/>
        </w:rPr>
        <w:t xml:space="preserve"> </w:t>
      </w:r>
      <w:r w:rsidRPr="00747F56">
        <w:rPr>
          <w:b/>
          <w:sz w:val="36"/>
        </w:rPr>
        <w:t xml:space="preserve">1BM24MC086 </w:t>
      </w:r>
    </w:p>
    <w:p w14:paraId="41AE3F21" w14:textId="77777777" w:rsidR="00E0341C" w:rsidRPr="00747F56" w:rsidRDefault="003C37FE" w:rsidP="00747F56">
      <w:pPr>
        <w:spacing w:before="398" w:line="360" w:lineRule="auto"/>
        <w:ind w:left="155" w:right="146"/>
        <w:jc w:val="center"/>
        <w:rPr>
          <w:i/>
          <w:sz w:val="24"/>
        </w:rPr>
      </w:pPr>
      <w:r w:rsidRPr="00747F56">
        <w:rPr>
          <w:i/>
          <w:sz w:val="24"/>
        </w:rPr>
        <w:t>In</w:t>
      </w:r>
      <w:r w:rsidR="003E324F" w:rsidRPr="00747F56">
        <w:rPr>
          <w:i/>
          <w:spacing w:val="-12"/>
          <w:sz w:val="24"/>
        </w:rPr>
        <w:t xml:space="preserve"> </w:t>
      </w:r>
      <w:r w:rsidR="003E324F" w:rsidRPr="00747F56">
        <w:rPr>
          <w:i/>
          <w:sz w:val="24"/>
        </w:rPr>
        <w:t>partial</w:t>
      </w:r>
      <w:r w:rsidR="003E324F" w:rsidRPr="00747F56">
        <w:rPr>
          <w:i/>
          <w:spacing w:val="-8"/>
          <w:sz w:val="24"/>
        </w:rPr>
        <w:t xml:space="preserve"> </w:t>
      </w:r>
      <w:r w:rsidR="003E324F" w:rsidRPr="00747F56">
        <w:rPr>
          <w:i/>
          <w:sz w:val="24"/>
        </w:rPr>
        <w:t>fulfilment</w:t>
      </w:r>
      <w:r w:rsidR="003E324F" w:rsidRPr="00747F56">
        <w:rPr>
          <w:i/>
          <w:spacing w:val="-8"/>
          <w:sz w:val="24"/>
        </w:rPr>
        <w:t xml:space="preserve"> </w:t>
      </w:r>
      <w:r w:rsidR="003E324F" w:rsidRPr="00747F56">
        <w:rPr>
          <w:i/>
          <w:sz w:val="24"/>
        </w:rPr>
        <w:t>for</w:t>
      </w:r>
      <w:r w:rsidR="003E324F" w:rsidRPr="00747F56">
        <w:rPr>
          <w:i/>
          <w:spacing w:val="-10"/>
          <w:sz w:val="24"/>
        </w:rPr>
        <w:t xml:space="preserve"> </w:t>
      </w:r>
      <w:r w:rsidR="003E324F" w:rsidRPr="00747F56">
        <w:rPr>
          <w:i/>
          <w:sz w:val="24"/>
        </w:rPr>
        <w:t>the</w:t>
      </w:r>
      <w:r w:rsidR="003E324F" w:rsidRPr="00747F56">
        <w:rPr>
          <w:i/>
          <w:spacing w:val="-5"/>
          <w:sz w:val="24"/>
        </w:rPr>
        <w:t xml:space="preserve"> </w:t>
      </w:r>
      <w:r w:rsidR="003E324F" w:rsidRPr="00747F56">
        <w:rPr>
          <w:i/>
          <w:sz w:val="24"/>
        </w:rPr>
        <w:t>award</w:t>
      </w:r>
      <w:r w:rsidR="003E324F" w:rsidRPr="00747F56">
        <w:rPr>
          <w:i/>
          <w:spacing w:val="1"/>
          <w:sz w:val="24"/>
        </w:rPr>
        <w:t xml:space="preserve"> </w:t>
      </w:r>
      <w:r w:rsidR="003E324F" w:rsidRPr="00747F56">
        <w:rPr>
          <w:i/>
          <w:sz w:val="24"/>
        </w:rPr>
        <w:t>of</w:t>
      </w:r>
      <w:r w:rsidR="003E324F" w:rsidRPr="00747F56">
        <w:rPr>
          <w:i/>
          <w:spacing w:val="5"/>
          <w:sz w:val="24"/>
        </w:rPr>
        <w:t xml:space="preserve"> </w:t>
      </w:r>
      <w:r w:rsidR="003E324F" w:rsidRPr="00747F56">
        <w:rPr>
          <w:i/>
          <w:sz w:val="24"/>
        </w:rPr>
        <w:t>the</w:t>
      </w:r>
      <w:r w:rsidR="003E324F" w:rsidRPr="00747F56">
        <w:rPr>
          <w:i/>
          <w:spacing w:val="-10"/>
          <w:sz w:val="24"/>
        </w:rPr>
        <w:t xml:space="preserve"> </w:t>
      </w:r>
      <w:r w:rsidR="003E324F" w:rsidRPr="00747F56">
        <w:rPr>
          <w:i/>
          <w:sz w:val="24"/>
        </w:rPr>
        <w:t>degree</w:t>
      </w:r>
      <w:r w:rsidR="003E324F" w:rsidRPr="00747F56">
        <w:rPr>
          <w:i/>
          <w:spacing w:val="-4"/>
          <w:sz w:val="24"/>
        </w:rPr>
        <w:t xml:space="preserve"> </w:t>
      </w:r>
      <w:r w:rsidR="003E324F" w:rsidRPr="00747F56">
        <w:rPr>
          <w:i/>
          <w:spacing w:val="-7"/>
          <w:sz w:val="24"/>
        </w:rPr>
        <w:t>of</w:t>
      </w:r>
    </w:p>
    <w:p w14:paraId="54B8BD23" w14:textId="77777777" w:rsidR="00E0341C" w:rsidRPr="00747F56" w:rsidRDefault="00E0341C" w:rsidP="00747F56">
      <w:pPr>
        <w:pStyle w:val="BodyText"/>
        <w:spacing w:before="108" w:line="360" w:lineRule="auto"/>
        <w:rPr>
          <w:i/>
        </w:rPr>
      </w:pPr>
    </w:p>
    <w:p w14:paraId="4E3CD3FC" w14:textId="77777777" w:rsidR="00E0341C" w:rsidRPr="00747F56" w:rsidRDefault="003E324F" w:rsidP="00747F56">
      <w:pPr>
        <w:pStyle w:val="Heading1"/>
        <w:spacing w:line="360" w:lineRule="auto"/>
      </w:pPr>
      <w:bookmarkStart w:id="1" w:name="MASTER_OF_COMPUTER_APPLICATIONS"/>
      <w:bookmarkEnd w:id="1"/>
      <w:r w:rsidRPr="00747F56">
        <w:rPr>
          <w:spacing w:val="-6"/>
        </w:rPr>
        <w:t>MASTER</w:t>
      </w:r>
      <w:r w:rsidRPr="00747F56">
        <w:rPr>
          <w:spacing w:val="-26"/>
        </w:rPr>
        <w:t xml:space="preserve"> </w:t>
      </w:r>
      <w:r w:rsidRPr="00747F56">
        <w:rPr>
          <w:spacing w:val="-6"/>
        </w:rPr>
        <w:t>OF</w:t>
      </w:r>
      <w:r w:rsidRPr="00747F56">
        <w:rPr>
          <w:spacing w:val="-17"/>
        </w:rPr>
        <w:t xml:space="preserve"> </w:t>
      </w:r>
      <w:r w:rsidRPr="00747F56">
        <w:rPr>
          <w:spacing w:val="-6"/>
        </w:rPr>
        <w:t>COMPUTER</w:t>
      </w:r>
      <w:r w:rsidRPr="00747F56">
        <w:rPr>
          <w:spacing w:val="-18"/>
        </w:rPr>
        <w:t xml:space="preserve"> </w:t>
      </w:r>
      <w:r w:rsidRPr="00747F56">
        <w:rPr>
          <w:spacing w:val="-6"/>
        </w:rPr>
        <w:t>APPLICATIONS</w:t>
      </w:r>
    </w:p>
    <w:p w14:paraId="0E9D5672" w14:textId="77777777" w:rsidR="00E0341C" w:rsidRPr="00747F56" w:rsidRDefault="00E0341C" w:rsidP="00747F56">
      <w:pPr>
        <w:pStyle w:val="BodyText"/>
        <w:spacing w:before="56" w:line="360" w:lineRule="auto"/>
        <w:rPr>
          <w:b/>
          <w:sz w:val="32"/>
        </w:rPr>
      </w:pPr>
    </w:p>
    <w:p w14:paraId="450A1C78" w14:textId="77777777" w:rsidR="00E0341C" w:rsidRPr="00747F56" w:rsidRDefault="003E324F" w:rsidP="00747F56">
      <w:pPr>
        <w:spacing w:line="360" w:lineRule="auto"/>
        <w:ind w:left="32"/>
        <w:jc w:val="center"/>
        <w:rPr>
          <w:b/>
          <w:i/>
          <w:sz w:val="32"/>
        </w:rPr>
      </w:pPr>
      <w:bookmarkStart w:id="2" w:name="Internal_Guide"/>
      <w:bookmarkEnd w:id="2"/>
      <w:r w:rsidRPr="00747F56">
        <w:rPr>
          <w:b/>
          <w:i/>
          <w:spacing w:val="-6"/>
          <w:sz w:val="32"/>
        </w:rPr>
        <w:t>Under</w:t>
      </w:r>
      <w:r w:rsidRPr="00747F56">
        <w:rPr>
          <w:b/>
          <w:i/>
          <w:spacing w:val="-17"/>
          <w:sz w:val="32"/>
        </w:rPr>
        <w:t xml:space="preserve"> </w:t>
      </w:r>
      <w:r w:rsidRPr="00747F56">
        <w:rPr>
          <w:b/>
          <w:i/>
          <w:spacing w:val="-6"/>
          <w:sz w:val="32"/>
        </w:rPr>
        <w:t>the</w:t>
      </w:r>
      <w:r w:rsidRPr="00747F56">
        <w:rPr>
          <w:b/>
          <w:i/>
          <w:spacing w:val="-3"/>
          <w:sz w:val="32"/>
        </w:rPr>
        <w:t xml:space="preserve"> </w:t>
      </w:r>
      <w:r w:rsidRPr="00747F56">
        <w:rPr>
          <w:b/>
          <w:i/>
          <w:spacing w:val="-6"/>
          <w:sz w:val="32"/>
        </w:rPr>
        <w:t>guidance</w:t>
      </w:r>
      <w:r w:rsidRPr="00747F56">
        <w:rPr>
          <w:b/>
          <w:i/>
          <w:spacing w:val="-13"/>
          <w:sz w:val="32"/>
        </w:rPr>
        <w:t xml:space="preserve"> </w:t>
      </w:r>
      <w:r w:rsidRPr="00747F56">
        <w:rPr>
          <w:b/>
          <w:i/>
          <w:spacing w:val="-6"/>
          <w:sz w:val="32"/>
        </w:rPr>
        <w:t>of</w:t>
      </w:r>
    </w:p>
    <w:p w14:paraId="2FF30541" w14:textId="77777777" w:rsidR="00E0341C" w:rsidRPr="00747F56" w:rsidRDefault="003E324F" w:rsidP="00747F56">
      <w:pPr>
        <w:pStyle w:val="Heading1"/>
        <w:spacing w:before="358" w:line="360" w:lineRule="auto"/>
        <w:ind w:left="32" w:right="10"/>
      </w:pPr>
      <w:r w:rsidRPr="00747F56">
        <w:rPr>
          <w:spacing w:val="-6"/>
        </w:rPr>
        <w:t>Internal</w:t>
      </w:r>
      <w:r w:rsidRPr="00747F56">
        <w:rPr>
          <w:spacing w:val="-8"/>
        </w:rPr>
        <w:t xml:space="preserve"> </w:t>
      </w:r>
      <w:r w:rsidRPr="00747F56">
        <w:rPr>
          <w:spacing w:val="-4"/>
        </w:rPr>
        <w:t>Guide</w:t>
      </w:r>
    </w:p>
    <w:p w14:paraId="191D6A67" w14:textId="77777777" w:rsidR="00E0341C" w:rsidRPr="00747F56" w:rsidRDefault="00E0341C" w:rsidP="00747F56">
      <w:pPr>
        <w:pStyle w:val="BodyText"/>
        <w:spacing w:before="42" w:line="360" w:lineRule="auto"/>
        <w:rPr>
          <w:b/>
          <w:sz w:val="32"/>
        </w:rPr>
      </w:pPr>
    </w:p>
    <w:p w14:paraId="1887B874" w14:textId="77777777" w:rsidR="00E0341C" w:rsidRPr="00747F56" w:rsidRDefault="003E324F" w:rsidP="00747F56">
      <w:pPr>
        <w:spacing w:line="360" w:lineRule="auto"/>
        <w:ind w:left="32" w:right="6"/>
        <w:jc w:val="center"/>
        <w:rPr>
          <w:b/>
          <w:sz w:val="36"/>
        </w:rPr>
      </w:pPr>
      <w:r w:rsidRPr="00747F56">
        <w:rPr>
          <w:b/>
          <w:sz w:val="36"/>
        </w:rPr>
        <w:t>Prof.</w:t>
      </w:r>
      <w:r w:rsidRPr="00747F56">
        <w:rPr>
          <w:b/>
          <w:spacing w:val="-14"/>
          <w:sz w:val="36"/>
        </w:rPr>
        <w:t xml:space="preserve"> </w:t>
      </w:r>
      <w:r w:rsidRPr="00747F56">
        <w:rPr>
          <w:b/>
          <w:sz w:val="36"/>
        </w:rPr>
        <w:t>Dr.</w:t>
      </w:r>
      <w:r w:rsidRPr="00747F56">
        <w:rPr>
          <w:b/>
          <w:spacing w:val="-1"/>
          <w:sz w:val="36"/>
        </w:rPr>
        <w:t xml:space="preserve"> </w:t>
      </w:r>
      <w:r w:rsidRPr="00747F56">
        <w:rPr>
          <w:b/>
          <w:sz w:val="36"/>
        </w:rPr>
        <w:t>D.N.</w:t>
      </w:r>
      <w:r w:rsidRPr="00747F56">
        <w:rPr>
          <w:b/>
          <w:spacing w:val="1"/>
          <w:sz w:val="36"/>
        </w:rPr>
        <w:t xml:space="preserve"> </w:t>
      </w:r>
      <w:r w:rsidRPr="00747F56">
        <w:rPr>
          <w:b/>
          <w:spacing w:val="-2"/>
          <w:sz w:val="36"/>
        </w:rPr>
        <w:t>Sujatha</w:t>
      </w:r>
    </w:p>
    <w:p w14:paraId="29BBF51C" w14:textId="77777777" w:rsidR="00E0341C" w:rsidRPr="00747F56" w:rsidRDefault="003E324F" w:rsidP="00747F56">
      <w:pPr>
        <w:pStyle w:val="BodyText"/>
        <w:spacing w:before="1" w:line="360" w:lineRule="auto"/>
        <w:ind w:left="73" w:right="146"/>
        <w:jc w:val="center"/>
      </w:pPr>
      <w:r w:rsidRPr="00747F56">
        <w:rPr>
          <w:spacing w:val="-2"/>
        </w:rPr>
        <w:t>Professor</w:t>
      </w:r>
    </w:p>
    <w:p w14:paraId="2AB70B24" w14:textId="77777777" w:rsidR="00E0341C" w:rsidRPr="00747F56" w:rsidRDefault="003E324F" w:rsidP="00747F56">
      <w:pPr>
        <w:pStyle w:val="BodyText"/>
        <w:spacing w:line="360" w:lineRule="auto"/>
        <w:ind w:left="166" w:right="146"/>
        <w:jc w:val="center"/>
      </w:pPr>
      <w:r w:rsidRPr="00747F56">
        <w:t>Dept.</w:t>
      </w:r>
      <w:r w:rsidRPr="00747F56">
        <w:rPr>
          <w:spacing w:val="-10"/>
        </w:rPr>
        <w:t xml:space="preserve"> </w:t>
      </w:r>
      <w:r w:rsidRPr="00747F56">
        <w:t>of</w:t>
      </w:r>
      <w:r w:rsidRPr="00747F56">
        <w:rPr>
          <w:spacing w:val="-9"/>
        </w:rPr>
        <w:t xml:space="preserve"> </w:t>
      </w:r>
      <w:r w:rsidRPr="00747F56">
        <w:t>Computer</w:t>
      </w:r>
      <w:r w:rsidRPr="00747F56">
        <w:rPr>
          <w:spacing w:val="6"/>
        </w:rPr>
        <w:t xml:space="preserve"> </w:t>
      </w:r>
      <w:r w:rsidRPr="00747F56">
        <w:rPr>
          <w:spacing w:val="-2"/>
        </w:rPr>
        <w:t>Applications</w:t>
      </w:r>
    </w:p>
    <w:p w14:paraId="4B3320FF" w14:textId="77777777" w:rsidR="00E0341C" w:rsidRPr="00747F56" w:rsidRDefault="003E324F" w:rsidP="00747F56">
      <w:pPr>
        <w:pStyle w:val="BodyText"/>
        <w:spacing w:line="360" w:lineRule="auto"/>
        <w:ind w:left="2446"/>
      </w:pPr>
      <w:r w:rsidRPr="00747F56">
        <w:t>B.M.S.</w:t>
      </w:r>
      <w:r w:rsidRPr="00747F56">
        <w:rPr>
          <w:spacing w:val="-15"/>
        </w:rPr>
        <w:t xml:space="preserve"> </w:t>
      </w:r>
      <w:r w:rsidRPr="00747F56">
        <w:t>College</w:t>
      </w:r>
      <w:r w:rsidRPr="00747F56">
        <w:rPr>
          <w:spacing w:val="-12"/>
        </w:rPr>
        <w:t xml:space="preserve"> </w:t>
      </w:r>
      <w:r w:rsidRPr="00747F56">
        <w:t>of</w:t>
      </w:r>
      <w:r w:rsidRPr="00747F56">
        <w:rPr>
          <w:spacing w:val="-20"/>
        </w:rPr>
        <w:t xml:space="preserve"> </w:t>
      </w:r>
      <w:r w:rsidRPr="00747F56">
        <w:t>Engineering,</w:t>
      </w:r>
      <w:r w:rsidRPr="00747F56">
        <w:rPr>
          <w:spacing w:val="1"/>
        </w:rPr>
        <w:t xml:space="preserve"> </w:t>
      </w:r>
      <w:r w:rsidRPr="00747F56">
        <w:t>Bengaluru</w:t>
      </w:r>
      <w:r w:rsidRPr="00747F56">
        <w:rPr>
          <w:spacing w:val="-5"/>
        </w:rPr>
        <w:t xml:space="preserve"> </w:t>
      </w:r>
      <w:r w:rsidRPr="00747F56">
        <w:t>–</w:t>
      </w:r>
      <w:r w:rsidRPr="00747F56">
        <w:rPr>
          <w:spacing w:val="-6"/>
        </w:rPr>
        <w:t xml:space="preserve"> </w:t>
      </w:r>
      <w:r w:rsidRPr="00747F56">
        <w:rPr>
          <w:spacing w:val="-2"/>
        </w:rPr>
        <w:t>560019</w:t>
      </w:r>
    </w:p>
    <w:p w14:paraId="0385A3F7" w14:textId="77777777" w:rsidR="00E0341C" w:rsidRPr="00747F56" w:rsidRDefault="00E0341C" w:rsidP="00747F56">
      <w:pPr>
        <w:pStyle w:val="BodyText"/>
        <w:spacing w:line="360" w:lineRule="auto"/>
        <w:rPr>
          <w:sz w:val="20"/>
        </w:rPr>
      </w:pPr>
    </w:p>
    <w:p w14:paraId="38EFFF97" w14:textId="77777777" w:rsidR="00E0341C" w:rsidRPr="00747F56" w:rsidRDefault="003E324F" w:rsidP="00747F56">
      <w:pPr>
        <w:pStyle w:val="BodyText"/>
        <w:spacing w:before="30" w:line="360" w:lineRule="auto"/>
        <w:rPr>
          <w:sz w:val="20"/>
        </w:rPr>
      </w:pPr>
      <w:r w:rsidRPr="00747F56">
        <w:rPr>
          <w:noProof/>
          <w:sz w:val="20"/>
        </w:rPr>
        <w:lastRenderedPageBreak/>
        <w:drawing>
          <wp:anchor distT="0" distB="0" distL="0" distR="0" simplePos="0" relativeHeight="251657216" behindDoc="1" locked="0" layoutInCell="1" allowOverlap="1" wp14:anchorId="115683B0" wp14:editId="20959308">
            <wp:simplePos x="0" y="0"/>
            <wp:positionH relativeFrom="page">
              <wp:posOffset>3146425</wp:posOffset>
            </wp:positionH>
            <wp:positionV relativeFrom="paragraph">
              <wp:posOffset>180553</wp:posOffset>
            </wp:positionV>
            <wp:extent cx="1266628" cy="117348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266628" cy="1173480"/>
                    </a:xfrm>
                    <a:prstGeom prst="rect">
                      <a:avLst/>
                    </a:prstGeom>
                  </pic:spPr>
                </pic:pic>
              </a:graphicData>
            </a:graphic>
          </wp:anchor>
        </w:drawing>
      </w:r>
    </w:p>
    <w:p w14:paraId="6A2D1AEB" w14:textId="77777777" w:rsidR="00E0341C" w:rsidRPr="00747F56" w:rsidRDefault="00E0341C" w:rsidP="00747F56">
      <w:pPr>
        <w:pStyle w:val="BodyText"/>
        <w:spacing w:line="360" w:lineRule="auto"/>
      </w:pPr>
    </w:p>
    <w:p w14:paraId="5F6EAC1F" w14:textId="77777777" w:rsidR="00E0341C" w:rsidRPr="00747F56" w:rsidRDefault="00E0341C" w:rsidP="00747F56">
      <w:pPr>
        <w:pStyle w:val="BodyText"/>
        <w:spacing w:before="265" w:line="360" w:lineRule="auto"/>
      </w:pPr>
    </w:p>
    <w:p w14:paraId="33CDF9AE" w14:textId="77777777" w:rsidR="00E0341C" w:rsidRPr="00747F56" w:rsidRDefault="003E324F" w:rsidP="00747F56">
      <w:pPr>
        <w:spacing w:line="360" w:lineRule="auto"/>
        <w:ind w:left="1870"/>
        <w:rPr>
          <w:b/>
          <w:sz w:val="36"/>
        </w:rPr>
      </w:pPr>
      <w:r w:rsidRPr="00747F56">
        <w:rPr>
          <w:b/>
          <w:sz w:val="36"/>
        </w:rPr>
        <w:t>B.M.S.</w:t>
      </w:r>
      <w:r w:rsidRPr="00747F56">
        <w:rPr>
          <w:b/>
          <w:spacing w:val="-13"/>
          <w:sz w:val="36"/>
        </w:rPr>
        <w:t xml:space="preserve"> </w:t>
      </w:r>
      <w:r w:rsidRPr="00747F56">
        <w:rPr>
          <w:b/>
          <w:sz w:val="36"/>
        </w:rPr>
        <w:t xml:space="preserve">COLLEGE OF </w:t>
      </w:r>
      <w:r w:rsidRPr="00747F56">
        <w:rPr>
          <w:b/>
          <w:spacing w:val="-2"/>
          <w:sz w:val="36"/>
        </w:rPr>
        <w:t>ENGINEERING</w:t>
      </w:r>
    </w:p>
    <w:p w14:paraId="7FF04892" w14:textId="77777777" w:rsidR="00E0341C" w:rsidRPr="00747F56" w:rsidRDefault="003E324F" w:rsidP="00747F56">
      <w:pPr>
        <w:pStyle w:val="Heading4"/>
        <w:spacing w:before="2" w:line="360" w:lineRule="auto"/>
        <w:ind w:left="175" w:right="146"/>
      </w:pPr>
      <w:bookmarkStart w:id="3" w:name="(Autonomous_Institution_under_VTU)"/>
      <w:bookmarkEnd w:id="3"/>
      <w:r w:rsidRPr="00747F56">
        <w:rPr>
          <w:spacing w:val="-4"/>
        </w:rPr>
        <w:t>(Autonomous</w:t>
      </w:r>
      <w:r w:rsidRPr="00747F56">
        <w:rPr>
          <w:spacing w:val="-10"/>
        </w:rPr>
        <w:t xml:space="preserve"> </w:t>
      </w:r>
      <w:r w:rsidRPr="00747F56">
        <w:rPr>
          <w:spacing w:val="-4"/>
        </w:rPr>
        <w:t>Institution</w:t>
      </w:r>
      <w:r w:rsidRPr="00747F56">
        <w:rPr>
          <w:spacing w:val="-13"/>
        </w:rPr>
        <w:t xml:space="preserve"> </w:t>
      </w:r>
      <w:r w:rsidRPr="00747F56">
        <w:rPr>
          <w:spacing w:val="-4"/>
        </w:rPr>
        <w:t>under</w:t>
      </w:r>
      <w:r w:rsidRPr="00747F56">
        <w:rPr>
          <w:spacing w:val="-14"/>
        </w:rPr>
        <w:t xml:space="preserve"> </w:t>
      </w:r>
      <w:r w:rsidRPr="00747F56">
        <w:rPr>
          <w:spacing w:val="-4"/>
        </w:rPr>
        <w:t>VTU)</w:t>
      </w:r>
    </w:p>
    <w:p w14:paraId="401D0A5E" w14:textId="77777777" w:rsidR="00E0341C" w:rsidRPr="00747F56" w:rsidRDefault="003E324F" w:rsidP="00747F56">
      <w:pPr>
        <w:spacing w:line="360" w:lineRule="auto"/>
        <w:ind w:left="170" w:right="146"/>
        <w:jc w:val="center"/>
        <w:rPr>
          <w:sz w:val="28"/>
        </w:rPr>
      </w:pPr>
      <w:r w:rsidRPr="00747F56">
        <w:rPr>
          <w:spacing w:val="-4"/>
          <w:sz w:val="28"/>
        </w:rPr>
        <w:t>Bull</w:t>
      </w:r>
      <w:r w:rsidRPr="00747F56">
        <w:rPr>
          <w:spacing w:val="-21"/>
          <w:sz w:val="28"/>
        </w:rPr>
        <w:t xml:space="preserve"> </w:t>
      </w:r>
      <w:r w:rsidRPr="00747F56">
        <w:rPr>
          <w:spacing w:val="-4"/>
          <w:sz w:val="28"/>
        </w:rPr>
        <w:t>Temple</w:t>
      </w:r>
      <w:r w:rsidRPr="00747F56">
        <w:rPr>
          <w:spacing w:val="-5"/>
          <w:sz w:val="28"/>
        </w:rPr>
        <w:t xml:space="preserve"> </w:t>
      </w:r>
      <w:r w:rsidRPr="00747F56">
        <w:rPr>
          <w:spacing w:val="-4"/>
          <w:sz w:val="28"/>
        </w:rPr>
        <w:t>Road,</w:t>
      </w:r>
      <w:r w:rsidRPr="00747F56">
        <w:rPr>
          <w:spacing w:val="-5"/>
          <w:sz w:val="28"/>
        </w:rPr>
        <w:t xml:space="preserve"> </w:t>
      </w:r>
      <w:r w:rsidRPr="00747F56">
        <w:rPr>
          <w:spacing w:val="-4"/>
          <w:sz w:val="28"/>
        </w:rPr>
        <w:t>Basavanagudi,</w:t>
      </w:r>
      <w:r w:rsidRPr="00747F56">
        <w:rPr>
          <w:spacing w:val="7"/>
          <w:sz w:val="28"/>
        </w:rPr>
        <w:t xml:space="preserve"> </w:t>
      </w:r>
      <w:r w:rsidRPr="00747F56">
        <w:rPr>
          <w:spacing w:val="-4"/>
          <w:sz w:val="28"/>
        </w:rPr>
        <w:t>Bengaluru</w:t>
      </w:r>
      <w:r w:rsidRPr="00747F56">
        <w:rPr>
          <w:spacing w:val="-12"/>
          <w:sz w:val="28"/>
        </w:rPr>
        <w:t xml:space="preserve"> </w:t>
      </w:r>
      <w:r w:rsidRPr="00747F56">
        <w:rPr>
          <w:spacing w:val="-4"/>
          <w:sz w:val="28"/>
        </w:rPr>
        <w:t>–</w:t>
      </w:r>
      <w:r w:rsidRPr="00747F56">
        <w:rPr>
          <w:spacing w:val="-3"/>
          <w:sz w:val="28"/>
        </w:rPr>
        <w:t xml:space="preserve"> </w:t>
      </w:r>
      <w:r w:rsidRPr="00747F56">
        <w:rPr>
          <w:spacing w:val="-4"/>
          <w:sz w:val="28"/>
        </w:rPr>
        <w:t>560019</w:t>
      </w:r>
    </w:p>
    <w:p w14:paraId="35237F68" w14:textId="036431EE" w:rsidR="00E0341C" w:rsidRPr="00747F56" w:rsidRDefault="009C7AD3" w:rsidP="00747F56">
      <w:pPr>
        <w:spacing w:before="11" w:line="360" w:lineRule="auto"/>
        <w:ind w:left="179" w:right="146"/>
        <w:jc w:val="center"/>
        <w:rPr>
          <w:b/>
          <w:sz w:val="36"/>
        </w:rPr>
      </w:pPr>
      <w:r w:rsidRPr="00747F56">
        <w:rPr>
          <w:b/>
          <w:sz w:val="36"/>
        </w:rPr>
        <w:t>JUNE</w:t>
      </w:r>
      <w:r w:rsidR="003E324F" w:rsidRPr="00747F56">
        <w:rPr>
          <w:b/>
          <w:spacing w:val="-16"/>
          <w:sz w:val="36"/>
        </w:rPr>
        <w:t xml:space="preserve"> </w:t>
      </w:r>
      <w:r w:rsidR="003E324F" w:rsidRPr="00747F56">
        <w:rPr>
          <w:b/>
          <w:spacing w:val="-4"/>
          <w:sz w:val="36"/>
        </w:rPr>
        <w:t>2026</w:t>
      </w:r>
    </w:p>
    <w:p w14:paraId="2DDB88A8" w14:textId="77777777" w:rsidR="00E0341C" w:rsidRPr="00747F56" w:rsidRDefault="00E0341C" w:rsidP="00747F56">
      <w:pPr>
        <w:spacing w:line="360" w:lineRule="auto"/>
        <w:jc w:val="center"/>
        <w:rPr>
          <w:b/>
          <w:sz w:val="36"/>
        </w:rPr>
        <w:sectPr w:rsidR="00E0341C" w:rsidRPr="00747F56">
          <w:type w:val="continuous"/>
          <w:pgSz w:w="11950" w:h="16880"/>
          <w:pgMar w:top="1100" w:right="992" w:bottom="280" w:left="992" w:header="720" w:footer="720" w:gutter="0"/>
          <w:pgBorders w:offsetFrom="page">
            <w:top w:val="thinThickSmallGap" w:sz="12" w:space="28" w:color="000000"/>
            <w:left w:val="thinThickSmallGap" w:sz="12" w:space="29" w:color="000000"/>
            <w:bottom w:val="thickThinSmallGap" w:sz="12" w:space="27" w:color="000000"/>
            <w:right w:val="thickThinSmallGap" w:sz="12" w:space="27" w:color="000000"/>
          </w:pgBorders>
          <w:cols w:space="720"/>
        </w:sectPr>
      </w:pPr>
    </w:p>
    <w:p w14:paraId="5A1660A2" w14:textId="77777777" w:rsidR="00E0341C" w:rsidRPr="00747F56" w:rsidRDefault="003E324F" w:rsidP="00747F56">
      <w:pPr>
        <w:spacing w:before="66" w:line="360" w:lineRule="auto"/>
        <w:ind w:left="1533"/>
        <w:rPr>
          <w:b/>
          <w:sz w:val="40"/>
        </w:rPr>
      </w:pPr>
      <w:r w:rsidRPr="00747F56">
        <w:rPr>
          <w:b/>
          <w:spacing w:val="-2"/>
          <w:sz w:val="40"/>
        </w:rPr>
        <w:lastRenderedPageBreak/>
        <w:t>B.M.S.</w:t>
      </w:r>
      <w:r w:rsidRPr="00747F56">
        <w:rPr>
          <w:b/>
          <w:spacing w:val="-25"/>
          <w:sz w:val="40"/>
        </w:rPr>
        <w:t xml:space="preserve"> </w:t>
      </w:r>
      <w:r w:rsidRPr="00747F56">
        <w:rPr>
          <w:b/>
          <w:spacing w:val="-2"/>
          <w:sz w:val="40"/>
        </w:rPr>
        <w:t>COLLEGE</w:t>
      </w:r>
      <w:r w:rsidRPr="00747F56">
        <w:rPr>
          <w:b/>
          <w:spacing w:val="-20"/>
          <w:sz w:val="40"/>
        </w:rPr>
        <w:t xml:space="preserve"> </w:t>
      </w:r>
      <w:r w:rsidRPr="00747F56">
        <w:rPr>
          <w:b/>
          <w:spacing w:val="-2"/>
          <w:sz w:val="40"/>
        </w:rPr>
        <w:t>OF</w:t>
      </w:r>
      <w:r w:rsidRPr="00747F56">
        <w:rPr>
          <w:b/>
          <w:spacing w:val="-8"/>
          <w:sz w:val="40"/>
        </w:rPr>
        <w:t xml:space="preserve"> </w:t>
      </w:r>
      <w:r w:rsidRPr="00747F56">
        <w:rPr>
          <w:b/>
          <w:spacing w:val="-2"/>
          <w:sz w:val="40"/>
        </w:rPr>
        <w:t>ENGINEERING</w:t>
      </w:r>
    </w:p>
    <w:p w14:paraId="27860B42" w14:textId="77777777" w:rsidR="00E0341C" w:rsidRPr="00747F56" w:rsidRDefault="003E324F" w:rsidP="00747F56">
      <w:pPr>
        <w:spacing w:before="20" w:line="360" w:lineRule="auto"/>
        <w:ind w:left="3646"/>
        <w:rPr>
          <w:b/>
          <w:sz w:val="40"/>
        </w:rPr>
      </w:pPr>
      <w:r w:rsidRPr="00747F56">
        <w:rPr>
          <w:b/>
          <w:spacing w:val="-9"/>
          <w:sz w:val="40"/>
        </w:rPr>
        <w:t>BENGALURU-</w:t>
      </w:r>
      <w:r w:rsidRPr="00747F56">
        <w:rPr>
          <w:b/>
          <w:spacing w:val="-5"/>
          <w:sz w:val="40"/>
        </w:rPr>
        <w:t>19</w:t>
      </w:r>
    </w:p>
    <w:p w14:paraId="5C6AA5BC" w14:textId="77777777" w:rsidR="00E0341C" w:rsidRPr="00747F56" w:rsidRDefault="003E324F" w:rsidP="00747F56">
      <w:pPr>
        <w:spacing w:before="304" w:line="360" w:lineRule="auto"/>
        <w:ind w:left="179" w:right="146"/>
        <w:jc w:val="center"/>
        <w:rPr>
          <w:b/>
          <w:sz w:val="40"/>
        </w:rPr>
      </w:pPr>
      <w:r w:rsidRPr="00747F56">
        <w:rPr>
          <w:b/>
          <w:spacing w:val="-2"/>
          <w:sz w:val="40"/>
        </w:rPr>
        <w:t>Department</w:t>
      </w:r>
      <w:r w:rsidRPr="00747F56">
        <w:rPr>
          <w:b/>
          <w:spacing w:val="-17"/>
          <w:sz w:val="40"/>
        </w:rPr>
        <w:t xml:space="preserve"> </w:t>
      </w:r>
      <w:r w:rsidRPr="00747F56">
        <w:rPr>
          <w:b/>
          <w:spacing w:val="-2"/>
          <w:sz w:val="40"/>
        </w:rPr>
        <w:t>of</w:t>
      </w:r>
      <w:r w:rsidRPr="00747F56">
        <w:rPr>
          <w:b/>
          <w:spacing w:val="-18"/>
          <w:sz w:val="40"/>
        </w:rPr>
        <w:t xml:space="preserve"> </w:t>
      </w:r>
      <w:r w:rsidRPr="00747F56">
        <w:rPr>
          <w:b/>
          <w:spacing w:val="-2"/>
          <w:sz w:val="40"/>
        </w:rPr>
        <w:t>Computer</w:t>
      </w:r>
      <w:r w:rsidRPr="00747F56">
        <w:rPr>
          <w:b/>
          <w:spacing w:val="-17"/>
          <w:sz w:val="40"/>
        </w:rPr>
        <w:t xml:space="preserve"> </w:t>
      </w:r>
      <w:r w:rsidRPr="00747F56">
        <w:rPr>
          <w:b/>
          <w:spacing w:val="-2"/>
          <w:sz w:val="40"/>
        </w:rPr>
        <w:t>Applications</w:t>
      </w:r>
    </w:p>
    <w:p w14:paraId="0265176F" w14:textId="77777777" w:rsidR="00E0341C" w:rsidRPr="00747F56" w:rsidRDefault="003E324F" w:rsidP="00747F56">
      <w:pPr>
        <w:pStyle w:val="BodyText"/>
        <w:spacing w:before="4" w:line="360" w:lineRule="auto"/>
        <w:rPr>
          <w:b/>
          <w:sz w:val="14"/>
        </w:rPr>
      </w:pPr>
      <w:r w:rsidRPr="00747F56">
        <w:rPr>
          <w:b/>
          <w:noProof/>
          <w:sz w:val="14"/>
        </w:rPr>
        <w:drawing>
          <wp:anchor distT="0" distB="0" distL="0" distR="0" simplePos="0" relativeHeight="251659264" behindDoc="1" locked="0" layoutInCell="1" allowOverlap="1" wp14:anchorId="7C3D87C4" wp14:editId="2536595F">
            <wp:simplePos x="0" y="0"/>
            <wp:positionH relativeFrom="page">
              <wp:posOffset>3150870</wp:posOffset>
            </wp:positionH>
            <wp:positionV relativeFrom="paragraph">
              <wp:posOffset>120089</wp:posOffset>
            </wp:positionV>
            <wp:extent cx="1266634" cy="117347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266634" cy="1173479"/>
                    </a:xfrm>
                    <a:prstGeom prst="rect">
                      <a:avLst/>
                    </a:prstGeom>
                  </pic:spPr>
                </pic:pic>
              </a:graphicData>
            </a:graphic>
          </wp:anchor>
        </w:drawing>
      </w:r>
    </w:p>
    <w:p w14:paraId="7B40B3A5" w14:textId="77777777" w:rsidR="00E0341C" w:rsidRPr="00747F56" w:rsidRDefault="00E0341C" w:rsidP="00747F56">
      <w:pPr>
        <w:pStyle w:val="BodyText"/>
        <w:spacing w:before="317" w:line="360" w:lineRule="auto"/>
        <w:rPr>
          <w:b/>
          <w:sz w:val="40"/>
        </w:rPr>
      </w:pPr>
    </w:p>
    <w:p w14:paraId="7C38B53B" w14:textId="77777777" w:rsidR="00E0341C" w:rsidRPr="00747F56" w:rsidRDefault="003E324F" w:rsidP="00747F56">
      <w:pPr>
        <w:spacing w:line="360" w:lineRule="auto"/>
        <w:ind w:left="3598"/>
        <w:rPr>
          <w:b/>
          <w:sz w:val="40"/>
        </w:rPr>
      </w:pPr>
      <w:r w:rsidRPr="00747F56">
        <w:rPr>
          <w:b/>
          <w:spacing w:val="-2"/>
          <w:sz w:val="40"/>
        </w:rPr>
        <w:t>CERTIFICATE</w:t>
      </w:r>
    </w:p>
    <w:p w14:paraId="268D85C1" w14:textId="77777777" w:rsidR="00E0341C" w:rsidRPr="00747F56" w:rsidRDefault="00E0341C" w:rsidP="00747F56">
      <w:pPr>
        <w:pStyle w:val="BodyText"/>
        <w:spacing w:line="360" w:lineRule="auto"/>
        <w:rPr>
          <w:b/>
          <w:sz w:val="40"/>
        </w:rPr>
      </w:pPr>
    </w:p>
    <w:p w14:paraId="1E51178E" w14:textId="77777777" w:rsidR="00E0341C" w:rsidRPr="00747F56" w:rsidRDefault="00E0341C" w:rsidP="00747F56">
      <w:pPr>
        <w:pStyle w:val="BodyText"/>
        <w:spacing w:before="132" w:line="360" w:lineRule="auto"/>
        <w:rPr>
          <w:b/>
          <w:sz w:val="40"/>
        </w:rPr>
      </w:pPr>
    </w:p>
    <w:p w14:paraId="28015F48" w14:textId="3B80B51D" w:rsidR="00E0341C" w:rsidRPr="00747F56" w:rsidRDefault="003E324F" w:rsidP="00747F56">
      <w:pPr>
        <w:spacing w:line="360" w:lineRule="auto"/>
        <w:ind w:left="722" w:right="1023"/>
        <w:jc w:val="both"/>
      </w:pPr>
      <w:r w:rsidRPr="00747F56">
        <w:t>This</w:t>
      </w:r>
      <w:r w:rsidRPr="00747F56">
        <w:rPr>
          <w:spacing w:val="-1"/>
        </w:rPr>
        <w:t xml:space="preserve"> </w:t>
      </w:r>
      <w:r w:rsidRPr="00747F56">
        <w:t>is</w:t>
      </w:r>
      <w:r w:rsidRPr="00747F56">
        <w:rPr>
          <w:spacing w:val="-1"/>
        </w:rPr>
        <w:t xml:space="preserve"> </w:t>
      </w:r>
      <w:r w:rsidRPr="00747F56">
        <w:t>to</w:t>
      </w:r>
      <w:r w:rsidRPr="00747F56">
        <w:rPr>
          <w:spacing w:val="-6"/>
        </w:rPr>
        <w:t xml:space="preserve"> </w:t>
      </w:r>
      <w:r w:rsidRPr="00747F56">
        <w:t>certify</w:t>
      </w:r>
      <w:r w:rsidRPr="00747F56">
        <w:rPr>
          <w:spacing w:val="-6"/>
        </w:rPr>
        <w:t xml:space="preserve"> </w:t>
      </w:r>
      <w:r w:rsidRPr="00747F56">
        <w:t>that the</w:t>
      </w:r>
      <w:r w:rsidRPr="00747F56">
        <w:rPr>
          <w:spacing w:val="-8"/>
        </w:rPr>
        <w:t xml:space="preserve"> </w:t>
      </w:r>
      <w:r w:rsidRPr="00747F56">
        <w:t>report entitled “</w:t>
      </w:r>
      <w:r w:rsidR="005F0C01" w:rsidRPr="00747F56">
        <w:rPr>
          <w:rStyle w:val="Strong"/>
          <w:color w:val="222222"/>
          <w:shd w:val="clear" w:color="auto" w:fill="FFFFFF"/>
        </w:rPr>
        <w:t>Student Task Management System</w:t>
      </w:r>
      <w:r w:rsidRPr="00747F56">
        <w:t>”</w:t>
      </w:r>
      <w:r w:rsidRPr="00747F56">
        <w:rPr>
          <w:spacing w:val="-3"/>
        </w:rPr>
        <w:t xml:space="preserve"> </w:t>
      </w:r>
      <w:r w:rsidRPr="00747F56">
        <w:t xml:space="preserve">submitted in the partial fulfilment of the requirement of the degree of </w:t>
      </w:r>
      <w:r w:rsidRPr="00747F56">
        <w:rPr>
          <w:b/>
        </w:rPr>
        <w:t xml:space="preserve">MASTER OF COMPUTER APPLICATIONS </w:t>
      </w:r>
      <w:r w:rsidRPr="00747F56">
        <w:t xml:space="preserve">is the result of the bonified work carried out by </w:t>
      </w:r>
      <w:r w:rsidRPr="00747F56">
        <w:rPr>
          <w:b/>
        </w:rPr>
        <w:t>Shalini Pandurang Shanbhag</w:t>
      </w:r>
      <w:r w:rsidRPr="00747F56">
        <w:rPr>
          <w:spacing w:val="35"/>
        </w:rPr>
        <w:t xml:space="preserve"> </w:t>
      </w:r>
      <w:r w:rsidRPr="00747F56">
        <w:rPr>
          <w:b/>
        </w:rPr>
        <w:t xml:space="preserve">(1BM24MC086) </w:t>
      </w:r>
      <w:r w:rsidRPr="00747F56">
        <w:t>during</w:t>
      </w:r>
      <w:r w:rsidRPr="00747F56">
        <w:rPr>
          <w:spacing w:val="-8"/>
        </w:rPr>
        <w:t xml:space="preserve"> </w:t>
      </w:r>
      <w:r w:rsidRPr="00747F56">
        <w:t>the</w:t>
      </w:r>
      <w:r w:rsidRPr="00747F56">
        <w:rPr>
          <w:spacing w:val="-10"/>
        </w:rPr>
        <w:t xml:space="preserve"> </w:t>
      </w:r>
      <w:r w:rsidRPr="00747F56">
        <w:t xml:space="preserve">academic year </w:t>
      </w:r>
      <w:r w:rsidRPr="00747F56">
        <w:rPr>
          <w:spacing w:val="-2"/>
        </w:rPr>
        <w:t>2025-2026.</w:t>
      </w:r>
    </w:p>
    <w:p w14:paraId="57B10593" w14:textId="77777777" w:rsidR="00E0341C" w:rsidRPr="00747F56" w:rsidRDefault="00E0341C" w:rsidP="00747F56">
      <w:pPr>
        <w:pStyle w:val="BodyText"/>
        <w:spacing w:line="360" w:lineRule="auto"/>
        <w:rPr>
          <w:sz w:val="22"/>
        </w:rPr>
      </w:pPr>
    </w:p>
    <w:p w14:paraId="3D2FCFFD" w14:textId="77777777" w:rsidR="00E0341C" w:rsidRPr="00747F56" w:rsidRDefault="00E0341C" w:rsidP="00747F56">
      <w:pPr>
        <w:pStyle w:val="BodyText"/>
        <w:spacing w:before="223" w:line="360" w:lineRule="auto"/>
        <w:rPr>
          <w:sz w:val="22"/>
        </w:rPr>
      </w:pPr>
    </w:p>
    <w:p w14:paraId="6E4AF2DA" w14:textId="77777777" w:rsidR="00E0341C" w:rsidRPr="00747F56" w:rsidRDefault="003E324F" w:rsidP="00747F56">
      <w:pPr>
        <w:pStyle w:val="Heading7"/>
        <w:tabs>
          <w:tab w:val="left" w:pos="5697"/>
        </w:tabs>
        <w:spacing w:line="360" w:lineRule="auto"/>
        <w:ind w:left="141"/>
      </w:pPr>
      <w:bookmarkStart w:id="4" w:name="Signature_of_Guide_Signature_of_HoD"/>
      <w:bookmarkEnd w:id="4"/>
      <w:r w:rsidRPr="00747F56">
        <w:t>Signature</w:t>
      </w:r>
      <w:r w:rsidRPr="00747F56">
        <w:rPr>
          <w:spacing w:val="-9"/>
        </w:rPr>
        <w:t xml:space="preserve"> </w:t>
      </w:r>
      <w:r w:rsidRPr="00747F56">
        <w:t>of</w:t>
      </w:r>
      <w:r w:rsidRPr="00747F56">
        <w:rPr>
          <w:spacing w:val="-3"/>
        </w:rPr>
        <w:t xml:space="preserve"> </w:t>
      </w:r>
      <w:r w:rsidRPr="00747F56">
        <w:rPr>
          <w:spacing w:val="-4"/>
        </w:rPr>
        <w:t>Guide</w:t>
      </w:r>
      <w:r w:rsidRPr="00747F56">
        <w:tab/>
        <w:t>Signature</w:t>
      </w:r>
      <w:r w:rsidRPr="00747F56">
        <w:rPr>
          <w:spacing w:val="-7"/>
        </w:rPr>
        <w:t xml:space="preserve"> </w:t>
      </w:r>
      <w:r w:rsidRPr="00747F56">
        <w:t>of</w:t>
      </w:r>
      <w:r w:rsidRPr="00747F56">
        <w:rPr>
          <w:spacing w:val="-7"/>
        </w:rPr>
        <w:t xml:space="preserve"> </w:t>
      </w:r>
      <w:r w:rsidRPr="00747F56">
        <w:rPr>
          <w:spacing w:val="-5"/>
        </w:rPr>
        <w:t>HoD</w:t>
      </w:r>
    </w:p>
    <w:p w14:paraId="4C537C25" w14:textId="77777777" w:rsidR="00E0341C" w:rsidRPr="00747F56" w:rsidRDefault="00E0341C" w:rsidP="00747F56">
      <w:pPr>
        <w:pStyle w:val="BodyText"/>
        <w:spacing w:before="182" w:line="360" w:lineRule="auto"/>
        <w:rPr>
          <w:b/>
        </w:rPr>
      </w:pPr>
    </w:p>
    <w:p w14:paraId="39CE8776" w14:textId="77777777" w:rsidR="00E0341C" w:rsidRPr="00747F56" w:rsidRDefault="003E324F" w:rsidP="00747F56">
      <w:pPr>
        <w:tabs>
          <w:tab w:val="left" w:pos="5644"/>
        </w:tabs>
        <w:spacing w:line="360" w:lineRule="auto"/>
        <w:ind w:left="141"/>
        <w:rPr>
          <w:sz w:val="20"/>
        </w:rPr>
      </w:pPr>
      <w:r w:rsidRPr="00747F56">
        <w:rPr>
          <w:spacing w:val="-2"/>
          <w:sz w:val="20"/>
        </w:rPr>
        <w:t>………………………………………..</w:t>
      </w:r>
      <w:r w:rsidRPr="00747F56">
        <w:rPr>
          <w:sz w:val="20"/>
        </w:rPr>
        <w:tab/>
      </w:r>
      <w:r w:rsidRPr="00747F56">
        <w:rPr>
          <w:spacing w:val="-2"/>
          <w:sz w:val="20"/>
        </w:rPr>
        <w:t>……………………………………..</w:t>
      </w:r>
    </w:p>
    <w:p w14:paraId="432F828C" w14:textId="77777777" w:rsidR="00E0341C" w:rsidRPr="00747F56" w:rsidRDefault="003E324F" w:rsidP="00747F56">
      <w:pPr>
        <w:pStyle w:val="Heading7"/>
        <w:tabs>
          <w:tab w:val="left" w:pos="5658"/>
        </w:tabs>
        <w:spacing w:before="1" w:line="360" w:lineRule="auto"/>
        <w:ind w:left="141"/>
      </w:pPr>
      <w:bookmarkStart w:id="5" w:name="Dr._D_N_Sujatha_Dr._S_Uma"/>
      <w:bookmarkEnd w:id="5"/>
      <w:r w:rsidRPr="00747F56">
        <w:t>Dr.</w:t>
      </w:r>
      <w:r w:rsidRPr="00747F56">
        <w:rPr>
          <w:spacing w:val="1"/>
        </w:rPr>
        <w:t xml:space="preserve"> </w:t>
      </w:r>
      <w:r w:rsidRPr="00747F56">
        <w:t>D N</w:t>
      </w:r>
      <w:r w:rsidRPr="00747F56">
        <w:rPr>
          <w:spacing w:val="-5"/>
        </w:rPr>
        <w:t xml:space="preserve"> </w:t>
      </w:r>
      <w:r w:rsidRPr="00747F56">
        <w:rPr>
          <w:spacing w:val="-2"/>
        </w:rPr>
        <w:t>Sujatha</w:t>
      </w:r>
      <w:r w:rsidRPr="00747F56">
        <w:tab/>
        <w:t>Dr.</w:t>
      </w:r>
      <w:r w:rsidRPr="00747F56">
        <w:rPr>
          <w:spacing w:val="-6"/>
        </w:rPr>
        <w:t xml:space="preserve"> </w:t>
      </w:r>
      <w:r w:rsidRPr="00747F56">
        <w:t xml:space="preserve">S </w:t>
      </w:r>
      <w:r w:rsidRPr="00747F56">
        <w:rPr>
          <w:spacing w:val="-5"/>
        </w:rPr>
        <w:t>Uma</w:t>
      </w:r>
    </w:p>
    <w:p w14:paraId="10B0160B" w14:textId="77777777" w:rsidR="00E0341C" w:rsidRPr="00747F56" w:rsidRDefault="003E324F" w:rsidP="00747F56">
      <w:pPr>
        <w:pStyle w:val="BodyText"/>
        <w:tabs>
          <w:tab w:val="left" w:pos="5677"/>
        </w:tabs>
        <w:spacing w:line="360" w:lineRule="auto"/>
        <w:ind w:left="141"/>
      </w:pPr>
      <w:r w:rsidRPr="00747F56">
        <w:rPr>
          <w:spacing w:val="-2"/>
        </w:rPr>
        <w:t>Professor</w:t>
      </w:r>
      <w:r w:rsidRPr="00747F56">
        <w:tab/>
        <w:t>Professor</w:t>
      </w:r>
      <w:r w:rsidRPr="00747F56">
        <w:rPr>
          <w:spacing w:val="-6"/>
        </w:rPr>
        <w:t xml:space="preserve"> </w:t>
      </w:r>
      <w:r w:rsidRPr="00747F56">
        <w:t>&amp;</w:t>
      </w:r>
      <w:r w:rsidRPr="00747F56">
        <w:rPr>
          <w:spacing w:val="-10"/>
        </w:rPr>
        <w:t xml:space="preserve"> </w:t>
      </w:r>
      <w:r w:rsidRPr="00747F56">
        <w:rPr>
          <w:spacing w:val="-4"/>
        </w:rPr>
        <w:t>Head</w:t>
      </w:r>
    </w:p>
    <w:p w14:paraId="4E4A6E06" w14:textId="77777777" w:rsidR="00E0341C" w:rsidRPr="00747F56" w:rsidRDefault="003E324F" w:rsidP="00747F56">
      <w:pPr>
        <w:pStyle w:val="BodyText"/>
        <w:tabs>
          <w:tab w:val="left" w:pos="5649"/>
        </w:tabs>
        <w:spacing w:line="360" w:lineRule="auto"/>
        <w:ind w:left="141"/>
      </w:pPr>
      <w:r w:rsidRPr="00747F56">
        <w:t>Department</w:t>
      </w:r>
      <w:r w:rsidRPr="00747F56">
        <w:rPr>
          <w:spacing w:val="-2"/>
        </w:rPr>
        <w:t xml:space="preserve"> </w:t>
      </w:r>
      <w:r w:rsidRPr="00747F56">
        <w:t>of</w:t>
      </w:r>
      <w:r w:rsidRPr="00747F56">
        <w:rPr>
          <w:spacing w:val="-16"/>
        </w:rPr>
        <w:t xml:space="preserve"> </w:t>
      </w:r>
      <w:r w:rsidRPr="00747F56">
        <w:t>Computer</w:t>
      </w:r>
      <w:r w:rsidRPr="00747F56">
        <w:rPr>
          <w:spacing w:val="6"/>
        </w:rPr>
        <w:t xml:space="preserve"> </w:t>
      </w:r>
      <w:r w:rsidRPr="00747F56">
        <w:rPr>
          <w:spacing w:val="-2"/>
        </w:rPr>
        <w:t>Applications</w:t>
      </w:r>
      <w:r w:rsidRPr="00747F56">
        <w:tab/>
        <w:t>Department</w:t>
      </w:r>
      <w:r w:rsidRPr="00747F56">
        <w:rPr>
          <w:spacing w:val="-9"/>
        </w:rPr>
        <w:t xml:space="preserve"> </w:t>
      </w:r>
      <w:r w:rsidRPr="00747F56">
        <w:t>of</w:t>
      </w:r>
      <w:r w:rsidRPr="00747F56">
        <w:rPr>
          <w:spacing w:val="-16"/>
        </w:rPr>
        <w:t xml:space="preserve"> </w:t>
      </w:r>
      <w:r w:rsidRPr="00747F56">
        <w:t>Computer</w:t>
      </w:r>
      <w:r w:rsidRPr="00747F56">
        <w:rPr>
          <w:spacing w:val="2"/>
        </w:rPr>
        <w:t xml:space="preserve"> </w:t>
      </w:r>
      <w:r w:rsidRPr="00747F56">
        <w:rPr>
          <w:spacing w:val="-2"/>
        </w:rPr>
        <w:t>Applications</w:t>
      </w:r>
    </w:p>
    <w:p w14:paraId="186BC7B4" w14:textId="77777777" w:rsidR="00E0341C" w:rsidRPr="00747F56" w:rsidRDefault="003E324F" w:rsidP="00747F56">
      <w:pPr>
        <w:pStyle w:val="BodyText"/>
        <w:tabs>
          <w:tab w:val="left" w:pos="5658"/>
        </w:tabs>
        <w:spacing w:before="7" w:line="360" w:lineRule="auto"/>
        <w:ind w:left="141"/>
      </w:pPr>
      <w:r w:rsidRPr="00747F56">
        <w:t>B.M.S.</w:t>
      </w:r>
      <w:r w:rsidRPr="00747F56">
        <w:rPr>
          <w:spacing w:val="-3"/>
        </w:rPr>
        <w:t xml:space="preserve"> </w:t>
      </w:r>
      <w:r w:rsidRPr="00747F56">
        <w:t>College</w:t>
      </w:r>
      <w:r w:rsidRPr="00747F56">
        <w:rPr>
          <w:spacing w:val="-5"/>
        </w:rPr>
        <w:t xml:space="preserve"> </w:t>
      </w:r>
      <w:r w:rsidRPr="00747F56">
        <w:t>of</w:t>
      </w:r>
      <w:r w:rsidRPr="00747F56">
        <w:rPr>
          <w:spacing w:val="-15"/>
        </w:rPr>
        <w:t xml:space="preserve"> </w:t>
      </w:r>
      <w:r w:rsidRPr="00747F56">
        <w:rPr>
          <w:spacing w:val="-2"/>
        </w:rPr>
        <w:t>Engineering</w:t>
      </w:r>
      <w:r w:rsidRPr="00747F56">
        <w:tab/>
        <w:t>B.M.S.</w:t>
      </w:r>
      <w:r w:rsidRPr="00747F56">
        <w:rPr>
          <w:spacing w:val="-14"/>
        </w:rPr>
        <w:t xml:space="preserve"> </w:t>
      </w:r>
      <w:r w:rsidRPr="00747F56">
        <w:t>College</w:t>
      </w:r>
      <w:r w:rsidRPr="00747F56">
        <w:rPr>
          <w:spacing w:val="-7"/>
        </w:rPr>
        <w:t xml:space="preserve"> </w:t>
      </w:r>
      <w:r w:rsidRPr="00747F56">
        <w:t>of</w:t>
      </w:r>
      <w:r w:rsidRPr="00747F56">
        <w:rPr>
          <w:spacing w:val="-16"/>
        </w:rPr>
        <w:t xml:space="preserve"> </w:t>
      </w:r>
      <w:r w:rsidRPr="00747F56">
        <w:rPr>
          <w:spacing w:val="-2"/>
        </w:rPr>
        <w:t>Engineering</w:t>
      </w:r>
    </w:p>
    <w:p w14:paraId="79D910F7" w14:textId="77777777" w:rsidR="00E0341C" w:rsidRPr="00747F56" w:rsidRDefault="003E324F" w:rsidP="00747F56">
      <w:pPr>
        <w:pStyle w:val="BodyText"/>
        <w:tabs>
          <w:tab w:val="left" w:pos="5668"/>
        </w:tabs>
        <w:spacing w:line="360" w:lineRule="auto"/>
        <w:ind w:left="141"/>
      </w:pPr>
      <w:r w:rsidRPr="00747F56">
        <w:rPr>
          <w:spacing w:val="-6"/>
        </w:rPr>
        <w:t>Bengaluru-</w:t>
      </w:r>
      <w:r w:rsidRPr="00747F56">
        <w:rPr>
          <w:spacing w:val="-2"/>
        </w:rPr>
        <w:t>560019</w:t>
      </w:r>
      <w:r w:rsidRPr="00747F56">
        <w:tab/>
      </w:r>
      <w:r w:rsidRPr="00747F56">
        <w:rPr>
          <w:spacing w:val="-6"/>
        </w:rPr>
        <w:t>Benagluru-</w:t>
      </w:r>
      <w:r w:rsidRPr="00747F56">
        <w:rPr>
          <w:spacing w:val="-2"/>
        </w:rPr>
        <w:t>560019</w:t>
      </w:r>
    </w:p>
    <w:p w14:paraId="176CC600" w14:textId="77777777" w:rsidR="00E0341C" w:rsidRPr="00747F56" w:rsidRDefault="00E0341C" w:rsidP="00747F56">
      <w:pPr>
        <w:pStyle w:val="BodyText"/>
        <w:spacing w:line="360" w:lineRule="auto"/>
      </w:pPr>
    </w:p>
    <w:p w14:paraId="42F4A1A0" w14:textId="77777777" w:rsidR="00E0341C" w:rsidRPr="00747F56" w:rsidRDefault="00E0341C" w:rsidP="00747F56">
      <w:pPr>
        <w:pStyle w:val="BodyText"/>
        <w:spacing w:line="360" w:lineRule="auto"/>
      </w:pPr>
    </w:p>
    <w:p w14:paraId="3DE956BC" w14:textId="77777777" w:rsidR="00E0341C" w:rsidRPr="00747F56" w:rsidRDefault="00E0341C" w:rsidP="00747F56">
      <w:pPr>
        <w:pStyle w:val="BodyText"/>
        <w:spacing w:before="15" w:line="360" w:lineRule="auto"/>
      </w:pPr>
    </w:p>
    <w:p w14:paraId="3BB13B72" w14:textId="77777777" w:rsidR="00E0341C" w:rsidRPr="00747F56" w:rsidRDefault="003E324F" w:rsidP="00747F56">
      <w:pPr>
        <w:pStyle w:val="Heading7"/>
        <w:tabs>
          <w:tab w:val="left" w:pos="5620"/>
        </w:tabs>
        <w:spacing w:line="360" w:lineRule="auto"/>
        <w:ind w:left="141"/>
      </w:pPr>
      <w:bookmarkStart w:id="6" w:name="Examiner_1:_Examiner_2:"/>
      <w:bookmarkEnd w:id="6"/>
      <w:r w:rsidRPr="00747F56">
        <w:rPr>
          <w:spacing w:val="-2"/>
        </w:rPr>
        <w:t>Examiner</w:t>
      </w:r>
      <w:r w:rsidRPr="00747F56">
        <w:rPr>
          <w:spacing w:val="-4"/>
        </w:rPr>
        <w:t xml:space="preserve"> </w:t>
      </w:r>
      <w:r w:rsidRPr="00747F56">
        <w:rPr>
          <w:spacing w:val="-5"/>
        </w:rPr>
        <w:t>1:</w:t>
      </w:r>
      <w:r w:rsidRPr="00747F56">
        <w:tab/>
        <w:t>Examiner</w:t>
      </w:r>
      <w:r w:rsidRPr="00747F56">
        <w:rPr>
          <w:spacing w:val="-14"/>
        </w:rPr>
        <w:t xml:space="preserve"> </w:t>
      </w:r>
      <w:r w:rsidRPr="00747F56">
        <w:rPr>
          <w:spacing w:val="-5"/>
        </w:rPr>
        <w:t>2:</w:t>
      </w:r>
    </w:p>
    <w:p w14:paraId="19425364" w14:textId="77777777" w:rsidR="00E0341C" w:rsidRPr="00747F56" w:rsidRDefault="003E324F" w:rsidP="00747F56">
      <w:pPr>
        <w:tabs>
          <w:tab w:val="left" w:pos="5596"/>
        </w:tabs>
        <w:spacing w:before="218" w:line="360" w:lineRule="auto"/>
        <w:ind w:left="141"/>
        <w:rPr>
          <w:sz w:val="20"/>
        </w:rPr>
      </w:pPr>
      <w:r w:rsidRPr="00747F56">
        <w:rPr>
          <w:spacing w:val="-2"/>
          <w:sz w:val="20"/>
        </w:rPr>
        <w:lastRenderedPageBreak/>
        <w:t>……………………………………………..</w:t>
      </w:r>
      <w:r w:rsidRPr="00747F56">
        <w:rPr>
          <w:sz w:val="20"/>
        </w:rPr>
        <w:tab/>
      </w:r>
      <w:r w:rsidRPr="00747F56">
        <w:rPr>
          <w:spacing w:val="-2"/>
          <w:sz w:val="20"/>
        </w:rPr>
        <w:t>………………………………………..</w:t>
      </w:r>
    </w:p>
    <w:p w14:paraId="2085E80A" w14:textId="77777777" w:rsidR="00E0341C" w:rsidRPr="00747F56" w:rsidRDefault="00E0341C" w:rsidP="00747F56">
      <w:pPr>
        <w:pStyle w:val="BodyText"/>
        <w:spacing w:before="1" w:line="360" w:lineRule="auto"/>
        <w:rPr>
          <w:sz w:val="20"/>
        </w:rPr>
      </w:pPr>
    </w:p>
    <w:p w14:paraId="4C2390C3" w14:textId="77777777" w:rsidR="00E0341C" w:rsidRPr="00747F56" w:rsidRDefault="003E324F" w:rsidP="00747F56">
      <w:pPr>
        <w:tabs>
          <w:tab w:val="left" w:pos="5548"/>
        </w:tabs>
        <w:spacing w:line="360" w:lineRule="auto"/>
        <w:ind w:left="141"/>
        <w:rPr>
          <w:sz w:val="20"/>
        </w:rPr>
      </w:pPr>
      <w:r w:rsidRPr="00747F56">
        <w:rPr>
          <w:spacing w:val="-2"/>
          <w:sz w:val="20"/>
        </w:rPr>
        <w:t>……………………………………………..</w:t>
      </w:r>
      <w:r w:rsidRPr="00747F56">
        <w:rPr>
          <w:sz w:val="20"/>
        </w:rPr>
        <w:tab/>
      </w:r>
      <w:r w:rsidRPr="00747F56">
        <w:rPr>
          <w:spacing w:val="-2"/>
          <w:sz w:val="20"/>
        </w:rPr>
        <w:t>…………………………………………</w:t>
      </w:r>
    </w:p>
    <w:p w14:paraId="0B756D79" w14:textId="77777777" w:rsidR="00E0341C" w:rsidRPr="00747F56" w:rsidRDefault="00E0341C" w:rsidP="00747F56">
      <w:pPr>
        <w:spacing w:line="360" w:lineRule="auto"/>
        <w:rPr>
          <w:sz w:val="20"/>
        </w:rPr>
        <w:sectPr w:rsidR="00E0341C" w:rsidRPr="00747F56">
          <w:pgSz w:w="11950" w:h="16880"/>
          <w:pgMar w:top="960" w:right="992" w:bottom="280" w:left="992" w:header="720" w:footer="720" w:gutter="0"/>
          <w:pgBorders w:offsetFrom="page">
            <w:top w:val="thinThickSmallGap" w:sz="12" w:space="28" w:color="000000"/>
            <w:left w:val="thinThickSmallGap" w:sz="12" w:space="29" w:color="000000"/>
            <w:bottom w:val="thickThinSmallGap" w:sz="12" w:space="27" w:color="000000"/>
            <w:right w:val="thickThinSmallGap" w:sz="12" w:space="27" w:color="000000"/>
          </w:pgBorders>
          <w:cols w:space="720"/>
        </w:sectPr>
      </w:pPr>
    </w:p>
    <w:p w14:paraId="32F56C43" w14:textId="77777777" w:rsidR="00E0341C" w:rsidRPr="00747F56" w:rsidRDefault="003E324F" w:rsidP="00747F56">
      <w:pPr>
        <w:spacing w:before="66" w:line="360" w:lineRule="auto"/>
        <w:ind w:left="32" w:right="11"/>
        <w:jc w:val="center"/>
        <w:rPr>
          <w:b/>
          <w:sz w:val="36"/>
        </w:rPr>
      </w:pPr>
      <w:r w:rsidRPr="00747F56">
        <w:rPr>
          <w:b/>
          <w:spacing w:val="-2"/>
          <w:sz w:val="36"/>
        </w:rPr>
        <w:lastRenderedPageBreak/>
        <w:t>ACKNOWLEDGEMENT</w:t>
      </w:r>
    </w:p>
    <w:p w14:paraId="0C470DC0" w14:textId="77777777" w:rsidR="00E0341C" w:rsidRPr="00747F56" w:rsidRDefault="00E0341C" w:rsidP="00747F56">
      <w:pPr>
        <w:pStyle w:val="BodyText"/>
        <w:spacing w:before="250" w:line="360" w:lineRule="auto"/>
        <w:rPr>
          <w:b/>
          <w:sz w:val="36"/>
        </w:rPr>
      </w:pPr>
    </w:p>
    <w:p w14:paraId="1CE73633" w14:textId="77777777" w:rsidR="00E0341C" w:rsidRPr="00747F56" w:rsidRDefault="003E324F" w:rsidP="00747F56">
      <w:pPr>
        <w:pStyle w:val="BodyText"/>
        <w:spacing w:line="360" w:lineRule="auto"/>
        <w:ind w:left="539" w:right="542"/>
        <w:jc w:val="both"/>
      </w:pPr>
      <w:r w:rsidRPr="00747F56">
        <w:t>I would like to express my heartfelt gratitude and appreciation to all</w:t>
      </w:r>
      <w:r w:rsidRPr="00747F56">
        <w:rPr>
          <w:spacing w:val="-1"/>
        </w:rPr>
        <w:t xml:space="preserve"> </w:t>
      </w:r>
      <w:r w:rsidRPr="00747F56">
        <w:t>those who contributed to the successful completion of this project. Their assistance, insights, and guidance have been instrumental</w:t>
      </w:r>
      <w:r w:rsidRPr="00747F56">
        <w:rPr>
          <w:spacing w:val="-1"/>
        </w:rPr>
        <w:t xml:space="preserve"> </w:t>
      </w:r>
      <w:r w:rsidRPr="00747F56">
        <w:t>in</w:t>
      </w:r>
      <w:r w:rsidRPr="00747F56">
        <w:rPr>
          <w:spacing w:val="-2"/>
        </w:rPr>
        <w:t xml:space="preserve"> </w:t>
      </w:r>
      <w:r w:rsidRPr="00747F56">
        <w:t>shaping the development of</w:t>
      </w:r>
      <w:r w:rsidRPr="00747F56">
        <w:rPr>
          <w:spacing w:val="-12"/>
        </w:rPr>
        <w:t xml:space="preserve"> </w:t>
      </w:r>
      <w:r w:rsidRPr="00747F56">
        <w:t>this</w:t>
      </w:r>
      <w:r w:rsidRPr="00747F56">
        <w:rPr>
          <w:spacing w:val="-3"/>
        </w:rPr>
        <w:t xml:space="preserve"> </w:t>
      </w:r>
      <w:r w:rsidRPr="00747F56">
        <w:t>project. This endeavor would not have been possible without the collective efforts, guidance, and support of numerous individuals and resource.</w:t>
      </w:r>
    </w:p>
    <w:p w14:paraId="6D1705E3" w14:textId="77777777" w:rsidR="00E0341C" w:rsidRPr="00747F56" w:rsidRDefault="003E324F" w:rsidP="00747F56">
      <w:pPr>
        <w:pStyle w:val="BodyText"/>
        <w:spacing w:before="249" w:line="360" w:lineRule="auto"/>
        <w:ind w:left="539" w:right="535"/>
        <w:jc w:val="both"/>
      </w:pPr>
      <w:r w:rsidRPr="00747F56">
        <w:t>First, I would</w:t>
      </w:r>
      <w:r w:rsidRPr="00747F56">
        <w:rPr>
          <w:spacing w:val="40"/>
        </w:rPr>
        <w:t xml:space="preserve"> </w:t>
      </w:r>
      <w:r w:rsidRPr="00747F56">
        <w:t>like to thank</w:t>
      </w:r>
      <w:r w:rsidRPr="00747F56">
        <w:rPr>
          <w:spacing w:val="40"/>
        </w:rPr>
        <w:t xml:space="preserve"> </w:t>
      </w:r>
      <w:r w:rsidRPr="00747F56">
        <w:t>my internal guide</w:t>
      </w:r>
      <w:r w:rsidRPr="00747F56">
        <w:rPr>
          <w:spacing w:val="40"/>
        </w:rPr>
        <w:t xml:space="preserve"> </w:t>
      </w:r>
      <w:r w:rsidRPr="00747F56">
        <w:rPr>
          <w:b/>
        </w:rPr>
        <w:t xml:space="preserve">Prof. Dr. D N Sujatha, </w:t>
      </w:r>
      <w:r w:rsidRPr="00747F56">
        <w:t>Professor Department of Computer Applications, B.M.S. College of Engineering for her constant support and guidance in preparing this report.</w:t>
      </w:r>
    </w:p>
    <w:p w14:paraId="2749BA9F" w14:textId="77777777" w:rsidR="00E0341C" w:rsidRPr="00747F56" w:rsidRDefault="003E324F" w:rsidP="00747F56">
      <w:pPr>
        <w:pStyle w:val="BodyText"/>
        <w:spacing w:before="237" w:line="360" w:lineRule="auto"/>
        <w:ind w:left="539" w:right="570"/>
        <w:jc w:val="both"/>
      </w:pPr>
      <w:r w:rsidRPr="00747F56">
        <w:t xml:space="preserve">Next, I would like to thank </w:t>
      </w:r>
      <w:r w:rsidRPr="00747F56">
        <w:rPr>
          <w:b/>
        </w:rPr>
        <w:t>Dr. S. Uma</w:t>
      </w:r>
      <w:r w:rsidRPr="00747F56">
        <w:t>, Professor &amp; Head, Department of Computer Applications, B.M.S. College of Engineering for her guidance and support.</w:t>
      </w:r>
    </w:p>
    <w:p w14:paraId="528921A1" w14:textId="77777777" w:rsidR="00E0341C" w:rsidRPr="00747F56" w:rsidRDefault="003E324F" w:rsidP="00747F56">
      <w:pPr>
        <w:pStyle w:val="BodyText"/>
        <w:spacing w:before="238" w:line="360" w:lineRule="auto"/>
        <w:ind w:left="539" w:right="548"/>
        <w:jc w:val="both"/>
      </w:pPr>
      <w:r w:rsidRPr="00747F56">
        <w:t xml:space="preserve">I also wish to place my deep debt of gratitude to </w:t>
      </w:r>
      <w:r w:rsidRPr="00747F56">
        <w:rPr>
          <w:b/>
        </w:rPr>
        <w:t>Dr. Bheemsha Arya</w:t>
      </w:r>
      <w:r w:rsidRPr="00747F56">
        <w:t>, Principal, B.M.S. College of Engineering for his constant help.</w:t>
      </w:r>
    </w:p>
    <w:p w14:paraId="71DBFC58" w14:textId="77777777" w:rsidR="00E0341C" w:rsidRPr="00747F56" w:rsidRDefault="003E324F" w:rsidP="00747F56">
      <w:pPr>
        <w:pStyle w:val="BodyText"/>
        <w:spacing w:before="247" w:line="360" w:lineRule="auto"/>
        <w:ind w:left="539" w:right="542"/>
        <w:jc w:val="both"/>
      </w:pPr>
      <w:r w:rsidRPr="00747F56">
        <w:t>This</w:t>
      </w:r>
      <w:r w:rsidRPr="00747F56">
        <w:rPr>
          <w:spacing w:val="-15"/>
        </w:rPr>
        <w:t xml:space="preserve"> </w:t>
      </w:r>
      <w:r w:rsidRPr="00747F56">
        <w:t>project</w:t>
      </w:r>
      <w:r w:rsidRPr="00747F56">
        <w:rPr>
          <w:spacing w:val="-15"/>
        </w:rPr>
        <w:t xml:space="preserve"> </w:t>
      </w:r>
      <w:r w:rsidRPr="00747F56">
        <w:t>has</w:t>
      </w:r>
      <w:r w:rsidRPr="00747F56">
        <w:rPr>
          <w:spacing w:val="-15"/>
        </w:rPr>
        <w:t xml:space="preserve"> </w:t>
      </w:r>
      <w:r w:rsidRPr="00747F56">
        <w:t>been</w:t>
      </w:r>
      <w:r w:rsidRPr="00747F56">
        <w:rPr>
          <w:spacing w:val="-15"/>
        </w:rPr>
        <w:t xml:space="preserve"> </w:t>
      </w:r>
      <w:r w:rsidRPr="00747F56">
        <w:t>the</w:t>
      </w:r>
      <w:r w:rsidRPr="00747F56">
        <w:rPr>
          <w:spacing w:val="-15"/>
        </w:rPr>
        <w:t xml:space="preserve"> </w:t>
      </w:r>
      <w:r w:rsidRPr="00747F56">
        <w:t>remarkable</w:t>
      </w:r>
      <w:r w:rsidRPr="00747F56">
        <w:rPr>
          <w:spacing w:val="-15"/>
        </w:rPr>
        <w:t xml:space="preserve"> </w:t>
      </w:r>
      <w:r w:rsidRPr="00747F56">
        <w:t>journey</w:t>
      </w:r>
      <w:r w:rsidRPr="00747F56">
        <w:rPr>
          <w:spacing w:val="-15"/>
        </w:rPr>
        <w:t xml:space="preserve"> </w:t>
      </w:r>
      <w:r w:rsidRPr="00747F56">
        <w:t>of</w:t>
      </w:r>
      <w:r w:rsidRPr="00747F56">
        <w:rPr>
          <w:spacing w:val="-15"/>
        </w:rPr>
        <w:t xml:space="preserve"> </w:t>
      </w:r>
      <w:r w:rsidRPr="00747F56">
        <w:t>discovery,</w:t>
      </w:r>
      <w:r w:rsidRPr="00747F56">
        <w:rPr>
          <w:spacing w:val="-15"/>
        </w:rPr>
        <w:t xml:space="preserve"> </w:t>
      </w:r>
      <w:r w:rsidRPr="00747F56">
        <w:t>growth,</w:t>
      </w:r>
      <w:r w:rsidRPr="00747F56">
        <w:rPr>
          <w:spacing w:val="-15"/>
        </w:rPr>
        <w:t xml:space="preserve"> </w:t>
      </w:r>
      <w:r w:rsidRPr="00747F56">
        <w:t>and</w:t>
      </w:r>
      <w:r w:rsidRPr="00747F56">
        <w:rPr>
          <w:spacing w:val="-15"/>
        </w:rPr>
        <w:t xml:space="preserve"> </w:t>
      </w:r>
      <w:r w:rsidRPr="00747F56">
        <w:t>collaboration.</w:t>
      </w:r>
      <w:r w:rsidRPr="00747F56">
        <w:rPr>
          <w:spacing w:val="-14"/>
        </w:rPr>
        <w:t xml:space="preserve"> </w:t>
      </w:r>
      <w:r w:rsidRPr="00747F56">
        <w:t>I</w:t>
      </w:r>
      <w:r w:rsidRPr="00747F56">
        <w:rPr>
          <w:spacing w:val="-14"/>
        </w:rPr>
        <w:t xml:space="preserve"> </w:t>
      </w:r>
      <w:r w:rsidRPr="00747F56">
        <w:t>would also like to thank my parents and friends for their support and guidance.</w:t>
      </w:r>
    </w:p>
    <w:p w14:paraId="1F6CBA86" w14:textId="77777777" w:rsidR="00E0341C" w:rsidRPr="00747F56" w:rsidRDefault="00E0341C" w:rsidP="00747F56">
      <w:pPr>
        <w:pStyle w:val="BodyText"/>
        <w:spacing w:line="360" w:lineRule="auto"/>
      </w:pPr>
    </w:p>
    <w:p w14:paraId="293C7894" w14:textId="77777777" w:rsidR="00E0341C" w:rsidRPr="00747F56" w:rsidRDefault="00E0341C" w:rsidP="00747F56">
      <w:pPr>
        <w:pStyle w:val="BodyText"/>
        <w:spacing w:line="360" w:lineRule="auto"/>
      </w:pPr>
    </w:p>
    <w:p w14:paraId="0FEA8DB3" w14:textId="77777777" w:rsidR="00E0341C" w:rsidRPr="00747F56" w:rsidRDefault="00E0341C" w:rsidP="00747F56">
      <w:pPr>
        <w:pStyle w:val="BodyText"/>
        <w:spacing w:before="145" w:line="360" w:lineRule="auto"/>
      </w:pPr>
    </w:p>
    <w:p w14:paraId="344ACDE4" w14:textId="567C5403" w:rsidR="00E0341C" w:rsidRPr="00747F56" w:rsidRDefault="003E324F" w:rsidP="00747F56">
      <w:pPr>
        <w:tabs>
          <w:tab w:val="left" w:pos="7877"/>
        </w:tabs>
        <w:spacing w:line="360" w:lineRule="auto"/>
        <w:ind w:left="4112" w:right="333" w:hanging="101"/>
        <w:rPr>
          <w:b/>
          <w:sz w:val="28"/>
        </w:rPr>
      </w:pPr>
      <w:r w:rsidRPr="00747F56">
        <w:rPr>
          <w:b/>
          <w:sz w:val="28"/>
        </w:rPr>
        <w:t>Shalini Pandurang Shanbhag</w:t>
      </w:r>
      <w:r w:rsidRPr="00747F56">
        <w:rPr>
          <w:b/>
          <w:sz w:val="28"/>
        </w:rPr>
        <w:tab/>
      </w:r>
      <w:r w:rsidRPr="00747F56">
        <w:rPr>
          <w:b/>
          <w:spacing w:val="-66"/>
          <w:sz w:val="28"/>
        </w:rPr>
        <w:t xml:space="preserve"> </w:t>
      </w:r>
      <w:r w:rsidRPr="00747F56">
        <w:rPr>
          <w:b/>
          <w:spacing w:val="-2"/>
          <w:sz w:val="28"/>
        </w:rPr>
        <w:t xml:space="preserve">1BM24MC086 </w:t>
      </w:r>
    </w:p>
    <w:p w14:paraId="34C970B5" w14:textId="77777777" w:rsidR="00E0341C" w:rsidRPr="00747F56" w:rsidRDefault="00E0341C" w:rsidP="00747F56">
      <w:pPr>
        <w:spacing w:line="360" w:lineRule="auto"/>
        <w:rPr>
          <w:b/>
          <w:sz w:val="28"/>
        </w:rPr>
        <w:sectPr w:rsidR="00E0341C" w:rsidRPr="00747F56">
          <w:pgSz w:w="11950" w:h="16880"/>
          <w:pgMar w:top="1040" w:right="992" w:bottom="280" w:left="992" w:header="720" w:footer="720" w:gutter="0"/>
          <w:pgBorders w:offsetFrom="page">
            <w:top w:val="thinThickSmallGap" w:sz="12" w:space="28" w:color="000000"/>
            <w:left w:val="thinThickSmallGap" w:sz="12" w:space="29" w:color="000000"/>
            <w:bottom w:val="thickThinSmallGap" w:sz="12" w:space="27" w:color="000000"/>
            <w:right w:val="thickThinSmallGap" w:sz="12" w:space="27" w:color="000000"/>
          </w:pgBorders>
          <w:cols w:space="720"/>
        </w:sectPr>
      </w:pPr>
    </w:p>
    <w:p w14:paraId="2EF5912B" w14:textId="77777777" w:rsidR="00E0341C" w:rsidRPr="00747F56" w:rsidRDefault="003E324F" w:rsidP="00747F56">
      <w:pPr>
        <w:pStyle w:val="Heading2"/>
        <w:spacing w:before="71" w:line="360" w:lineRule="auto"/>
        <w:ind w:left="33" w:right="179" w:firstLine="0"/>
        <w:jc w:val="center"/>
      </w:pPr>
      <w:r w:rsidRPr="00747F56">
        <w:rPr>
          <w:spacing w:val="-2"/>
        </w:rPr>
        <w:lastRenderedPageBreak/>
        <w:t>ABSTRACT</w:t>
      </w:r>
    </w:p>
    <w:p w14:paraId="411596BB" w14:textId="4556087B" w:rsidR="006D562A" w:rsidRPr="00747F56" w:rsidRDefault="006D562A" w:rsidP="00747F56">
      <w:pPr>
        <w:pStyle w:val="NormalWeb"/>
        <w:spacing w:line="360" w:lineRule="auto"/>
        <w:jc w:val="both"/>
      </w:pPr>
      <w:r w:rsidRPr="00747F56">
        <w:t xml:space="preserve">The project titled </w:t>
      </w:r>
      <w:r w:rsidRPr="00747F56">
        <w:rPr>
          <w:rStyle w:val="Strong"/>
        </w:rPr>
        <w:t>“</w:t>
      </w:r>
      <w:r w:rsidR="005F0C01" w:rsidRPr="00747F56">
        <w:rPr>
          <w:rStyle w:val="Strong"/>
        </w:rPr>
        <w:t>Student Task Management System</w:t>
      </w:r>
      <w:r w:rsidRPr="00747F56">
        <w:rPr>
          <w:rStyle w:val="Strong"/>
        </w:rPr>
        <w:t>”</w:t>
      </w:r>
      <w:r w:rsidRPr="00747F56">
        <w:t xml:space="preserve"> is a modern web-based productivity and academic management system developed to help students efficiently organize tasks, monitor academic activities, and analyze their overall performance through an interactive dashboard. In today’s academic environment, students often face difficulties in managing assignments, project deadlines, examinations, and daily study schedules due to the absence of a centralized and intelligent tracking platform. Traditional methods such as notebooks, spreadsheets, or simple reminder applications lack analytical capabilities, real-time accessibility, and performance monitoring features. This system aims to overcome these limitations by providing a secure, cloud-based solution that combines task management with productivity analytics.</w:t>
      </w:r>
    </w:p>
    <w:p w14:paraId="744469AF" w14:textId="77777777" w:rsidR="006D562A" w:rsidRPr="00747F56" w:rsidRDefault="006D562A" w:rsidP="00747F56">
      <w:pPr>
        <w:pStyle w:val="NormalWeb"/>
        <w:spacing w:line="360" w:lineRule="auto"/>
        <w:jc w:val="both"/>
      </w:pPr>
      <w:r w:rsidRPr="00747F56">
        <w:t>The proposed system allows users to register and securely log in using authentication mechanisms. Students can create, update, categorize, prioritize, and track academic tasks based on deadlines and completion status. The application also provides productivity insights through visual dashboards, enabling users to analyze completed tasks, pending activities, overdue work, and category-wise performance trends. These analytical features help students improve time management, academic planning, and overall productivity.</w:t>
      </w:r>
    </w:p>
    <w:p w14:paraId="7F975209" w14:textId="77777777" w:rsidR="006D562A" w:rsidRPr="00747F56" w:rsidRDefault="006D562A" w:rsidP="00747F56">
      <w:pPr>
        <w:pStyle w:val="NormalWeb"/>
        <w:spacing w:line="360" w:lineRule="auto"/>
        <w:jc w:val="both"/>
      </w:pPr>
      <w:r w:rsidRPr="00747F56">
        <w:t>The system is developed using modern full-stack technologies including Java Spring Boot for backend development, React.js for frontend development, and MySQL for database management. RESTful APIs are used for communication between frontend and backend components, while JWT (JSON Web Token) authentication ensures secure access control and protected user sessions. The application is deployed on cloud platforms, making it accessible anytime and from any location.</w:t>
      </w:r>
    </w:p>
    <w:p w14:paraId="6B332006" w14:textId="77777777" w:rsidR="006D562A" w:rsidRPr="00747F56" w:rsidRDefault="006D562A" w:rsidP="00747F56">
      <w:pPr>
        <w:pStyle w:val="NormalWeb"/>
        <w:spacing w:line="360" w:lineRule="auto"/>
        <w:jc w:val="both"/>
      </w:pPr>
      <w:r w:rsidRPr="00747F56">
        <w:t>The project follows a modular and scalable software architecture that supports future enhancements such as AI-based task recommendations, mobile application integration, calendar synchronization, reminder notifications, and collaborative task management. The implementation of dashboards, analytics, authentication, and responsive design makes the system more advanced than traditional task management applications.</w:t>
      </w:r>
    </w:p>
    <w:p w14:paraId="236070A8" w14:textId="0515A834" w:rsidR="006D562A" w:rsidRPr="00747F56" w:rsidRDefault="006D562A" w:rsidP="00747F56">
      <w:pPr>
        <w:pStyle w:val="NormalWeb"/>
        <w:spacing w:line="360" w:lineRule="auto"/>
        <w:jc w:val="both"/>
      </w:pPr>
      <w:r w:rsidRPr="00747F56">
        <w:t>The “</w:t>
      </w:r>
      <w:r w:rsidR="005F0C01" w:rsidRPr="00747F56">
        <w:t>Student Task Management System</w:t>
      </w:r>
      <w:r w:rsidRPr="00747F56">
        <w:t>” not only simplifies academic task management but also provides meaningful productivity insights that assist students in improving efficiency, reducing missed deadlines, and achieving better academic performance.</w:t>
      </w:r>
    </w:p>
    <w:p w14:paraId="1176C9F2" w14:textId="77777777" w:rsidR="00E0341C" w:rsidRPr="00747F56" w:rsidRDefault="00E0341C" w:rsidP="00747F56">
      <w:pPr>
        <w:pStyle w:val="BodyText"/>
        <w:spacing w:line="360" w:lineRule="auto"/>
        <w:jc w:val="both"/>
        <w:sectPr w:rsidR="00E0341C" w:rsidRPr="00747F56">
          <w:pgSz w:w="11950" w:h="16880"/>
          <w:pgMar w:top="1460" w:right="992" w:bottom="280" w:left="992" w:header="720" w:footer="720" w:gutter="0"/>
          <w:pgBorders w:offsetFrom="page">
            <w:top w:val="thinThickSmallGap" w:sz="12" w:space="28" w:color="000000"/>
            <w:left w:val="thinThickSmallGap" w:sz="12" w:space="29" w:color="000000"/>
            <w:bottom w:val="thickThinSmallGap" w:sz="12" w:space="27" w:color="000000"/>
            <w:right w:val="thickThinSmallGap" w:sz="12" w:space="27" w:color="000000"/>
          </w:pgBorders>
          <w:cols w:space="720"/>
        </w:sectPr>
      </w:pPr>
    </w:p>
    <w:p w14:paraId="152E0AEE" w14:textId="77777777" w:rsidR="00E0341C" w:rsidRPr="00747F56" w:rsidRDefault="003E324F" w:rsidP="00747F56">
      <w:pPr>
        <w:pStyle w:val="Heading1"/>
        <w:spacing w:before="76" w:line="360" w:lineRule="auto"/>
      </w:pPr>
      <w:bookmarkStart w:id="7" w:name="TABLE_OF_CONTENTS"/>
      <w:bookmarkEnd w:id="7"/>
      <w:r w:rsidRPr="00747F56">
        <w:rPr>
          <w:spacing w:val="-2"/>
        </w:rPr>
        <w:lastRenderedPageBreak/>
        <w:t>TABLE</w:t>
      </w:r>
      <w:r w:rsidRPr="00747F56">
        <w:rPr>
          <w:spacing w:val="-17"/>
        </w:rPr>
        <w:t xml:space="preserve"> </w:t>
      </w:r>
      <w:r w:rsidRPr="00747F56">
        <w:rPr>
          <w:spacing w:val="-2"/>
        </w:rPr>
        <w:t>OF</w:t>
      </w:r>
      <w:r w:rsidRPr="00747F56">
        <w:rPr>
          <w:spacing w:val="-17"/>
        </w:rPr>
        <w:t xml:space="preserve"> </w:t>
      </w:r>
      <w:r w:rsidRPr="00747F56">
        <w:rPr>
          <w:spacing w:val="-2"/>
        </w:rPr>
        <w:t>CONTENTS</w:t>
      </w:r>
    </w:p>
    <w:p w14:paraId="519D31CC" w14:textId="3FBF9B05" w:rsidR="001D182D" w:rsidRPr="00747F56" w:rsidRDefault="001D182D" w:rsidP="00747F56">
      <w:pPr>
        <w:pStyle w:val="Heading1"/>
        <w:spacing w:before="76" w:line="360" w:lineRule="auto"/>
      </w:pPr>
    </w:p>
    <w:p w14:paraId="2DF05B70" w14:textId="59F666A3" w:rsidR="00A05979" w:rsidRPr="00747F56" w:rsidRDefault="00A05979" w:rsidP="00747F56">
      <w:pPr>
        <w:spacing w:line="360" w:lineRule="auto"/>
      </w:pPr>
    </w:p>
    <w:p w14:paraId="5CCC6B75" w14:textId="4FF9EC75" w:rsidR="00A05979" w:rsidRPr="00747F56" w:rsidRDefault="00A05979" w:rsidP="00747F56">
      <w:pPr>
        <w:tabs>
          <w:tab w:val="left" w:pos="2850"/>
        </w:tabs>
        <w:spacing w:line="360" w:lineRule="auto"/>
      </w:pPr>
      <w:r w:rsidRPr="00747F56">
        <w:tab/>
      </w:r>
    </w:p>
    <w:p w14:paraId="14BE582D" w14:textId="65498180" w:rsidR="00E0341C" w:rsidRPr="00747F56" w:rsidRDefault="00A05979" w:rsidP="00747F56">
      <w:pPr>
        <w:tabs>
          <w:tab w:val="left" w:pos="2850"/>
        </w:tabs>
        <w:spacing w:line="360" w:lineRule="auto"/>
        <w:sectPr w:rsidR="00E0341C" w:rsidRPr="00747F56">
          <w:pgSz w:w="11950" w:h="16880"/>
          <w:pgMar w:top="1020" w:right="992" w:bottom="280" w:left="992" w:header="720" w:footer="720" w:gutter="0"/>
          <w:pgBorders w:offsetFrom="page">
            <w:top w:val="thinThickSmallGap" w:sz="12" w:space="28" w:color="000000"/>
            <w:left w:val="thinThickSmallGap" w:sz="12" w:space="29" w:color="000000"/>
            <w:bottom w:val="thickThinSmallGap" w:sz="12" w:space="27" w:color="000000"/>
            <w:right w:val="thickThinSmallGap" w:sz="12" w:space="27" w:color="000000"/>
          </w:pgBorders>
          <w:cols w:space="720"/>
        </w:sectPr>
      </w:pPr>
      <w:r w:rsidRPr="00747F56">
        <w:tab/>
      </w:r>
    </w:p>
    <w:p w14:paraId="4591C168" w14:textId="7C5B266A" w:rsidR="006D562A" w:rsidRPr="00747F56" w:rsidRDefault="006D562A" w:rsidP="00747F56">
      <w:pPr>
        <w:pStyle w:val="Heading1"/>
        <w:spacing w:line="360" w:lineRule="auto"/>
      </w:pPr>
      <w:r w:rsidRPr="00747F56">
        <w:lastRenderedPageBreak/>
        <w:t>INTRODUCTION</w:t>
      </w:r>
    </w:p>
    <w:p w14:paraId="03B59EFB" w14:textId="77777777" w:rsidR="006D562A" w:rsidRPr="00747F56" w:rsidRDefault="006D562A" w:rsidP="00747F56">
      <w:pPr>
        <w:pStyle w:val="Heading2"/>
        <w:spacing w:line="360" w:lineRule="auto"/>
      </w:pPr>
      <w:r w:rsidRPr="00747F56">
        <w:t>1.1 Overview</w:t>
      </w:r>
    </w:p>
    <w:p w14:paraId="69A0C1BF" w14:textId="4E35A23C" w:rsidR="006D562A" w:rsidRPr="00747F56" w:rsidRDefault="006D562A" w:rsidP="00747F56">
      <w:pPr>
        <w:pStyle w:val="NormalWeb"/>
        <w:spacing w:line="360" w:lineRule="auto"/>
        <w:jc w:val="both"/>
      </w:pPr>
      <w:r w:rsidRPr="00747F56">
        <w:t>The “</w:t>
      </w:r>
      <w:r w:rsidR="005F0C01" w:rsidRPr="00747F56">
        <w:t>Student Task Management System</w:t>
      </w:r>
      <w:r w:rsidRPr="00747F56">
        <w:t>” is a web-based academic productivity management system designed to help students effectively organize, monitor, and analyze their academic activities. The system provides a centralized platform where students can manage assignments, projects, examinations, and daily tasks in a structured manner. Along with task management, the system includes analytical dashboards that help users track productivity and performance trends.</w:t>
      </w:r>
    </w:p>
    <w:p w14:paraId="41AAF462" w14:textId="5CCF12B6" w:rsidR="006D562A" w:rsidRPr="00747F56" w:rsidRDefault="006D562A" w:rsidP="00747F56">
      <w:pPr>
        <w:pStyle w:val="NormalWeb"/>
        <w:spacing w:line="360" w:lineRule="auto"/>
        <w:jc w:val="both"/>
      </w:pPr>
      <w:r w:rsidRPr="00747F56">
        <w:t>The application is developed using modern web techn</w:t>
      </w:r>
      <w:r w:rsidR="004C4FC9" w:rsidRPr="00747F56">
        <w:t>ologies such as Node.js</w:t>
      </w:r>
      <w:r w:rsidRPr="00747F56">
        <w:t>, React.js, and MySQL. It follows a client-server architecture where the frontend interacts with backend REST APIs to perform operations such as task creation, authentication, filtering, and analytics generation. Since the application is cloud-based, users can access their academic information securely from anywhere and at any time.</w:t>
      </w:r>
    </w:p>
    <w:p w14:paraId="566E32E9" w14:textId="77777777" w:rsidR="006D562A" w:rsidRPr="00747F56" w:rsidRDefault="006D562A" w:rsidP="00747F56">
      <w:pPr>
        <w:pStyle w:val="Heading2"/>
        <w:spacing w:line="360" w:lineRule="auto"/>
      </w:pPr>
      <w:r w:rsidRPr="00747F56">
        <w:t>1.2 Problem Statement</w:t>
      </w:r>
    </w:p>
    <w:p w14:paraId="5CA3F048" w14:textId="77777777" w:rsidR="006D562A" w:rsidRPr="00747F56" w:rsidRDefault="006D562A" w:rsidP="00747F56">
      <w:pPr>
        <w:pStyle w:val="NormalWeb"/>
        <w:spacing w:line="360" w:lineRule="auto"/>
        <w:jc w:val="both"/>
      </w:pPr>
      <w:r w:rsidRPr="00747F56">
        <w:t>Students commonly face challenges in organizing academic tasks, managing deadlines, and monitoring their productivity levels. Existing manual methods such as notebooks, sticky notes, or basic reminder applications do not provide intelligent tracking or performance analysis. As a result, students often experience:</w:t>
      </w:r>
    </w:p>
    <w:p w14:paraId="1845D99E" w14:textId="77777777" w:rsidR="006D562A" w:rsidRPr="00747F56" w:rsidRDefault="006D562A" w:rsidP="00747F56">
      <w:pPr>
        <w:widowControl/>
        <w:numPr>
          <w:ilvl w:val="0"/>
          <w:numId w:val="1"/>
        </w:numPr>
        <w:autoSpaceDE/>
        <w:autoSpaceDN/>
        <w:spacing w:before="100" w:beforeAutospacing="1" w:after="100" w:afterAutospacing="1" w:line="360" w:lineRule="auto"/>
        <w:jc w:val="both"/>
        <w:rPr>
          <w:sz w:val="24"/>
          <w:szCs w:val="24"/>
        </w:rPr>
      </w:pPr>
      <w:r w:rsidRPr="00747F56">
        <w:rPr>
          <w:sz w:val="24"/>
          <w:szCs w:val="24"/>
        </w:rPr>
        <w:t xml:space="preserve">Missed assignment deadlines </w:t>
      </w:r>
    </w:p>
    <w:p w14:paraId="4ABA459C" w14:textId="77777777" w:rsidR="006D562A" w:rsidRPr="00747F56" w:rsidRDefault="006D562A" w:rsidP="00747F56">
      <w:pPr>
        <w:widowControl/>
        <w:numPr>
          <w:ilvl w:val="0"/>
          <w:numId w:val="1"/>
        </w:numPr>
        <w:autoSpaceDE/>
        <w:autoSpaceDN/>
        <w:spacing w:before="100" w:beforeAutospacing="1" w:after="100" w:afterAutospacing="1" w:line="360" w:lineRule="auto"/>
        <w:jc w:val="both"/>
        <w:rPr>
          <w:sz w:val="24"/>
          <w:szCs w:val="24"/>
        </w:rPr>
      </w:pPr>
      <w:r w:rsidRPr="00747F56">
        <w:rPr>
          <w:sz w:val="24"/>
          <w:szCs w:val="24"/>
        </w:rPr>
        <w:t xml:space="preserve">Poor time management </w:t>
      </w:r>
    </w:p>
    <w:p w14:paraId="670D48E3" w14:textId="77777777" w:rsidR="006D562A" w:rsidRPr="00747F56" w:rsidRDefault="006D562A" w:rsidP="00747F56">
      <w:pPr>
        <w:widowControl/>
        <w:numPr>
          <w:ilvl w:val="0"/>
          <w:numId w:val="1"/>
        </w:numPr>
        <w:autoSpaceDE/>
        <w:autoSpaceDN/>
        <w:spacing w:before="100" w:beforeAutospacing="1" w:after="100" w:afterAutospacing="1" w:line="360" w:lineRule="auto"/>
        <w:jc w:val="both"/>
        <w:rPr>
          <w:sz w:val="24"/>
          <w:szCs w:val="24"/>
        </w:rPr>
      </w:pPr>
      <w:r w:rsidRPr="00747F56">
        <w:rPr>
          <w:sz w:val="24"/>
          <w:szCs w:val="24"/>
        </w:rPr>
        <w:t xml:space="preserve">Lack of productivity insights </w:t>
      </w:r>
    </w:p>
    <w:p w14:paraId="03B216CB" w14:textId="77777777" w:rsidR="006D562A" w:rsidRPr="00747F56" w:rsidRDefault="006D562A" w:rsidP="00747F56">
      <w:pPr>
        <w:widowControl/>
        <w:numPr>
          <w:ilvl w:val="0"/>
          <w:numId w:val="1"/>
        </w:numPr>
        <w:autoSpaceDE/>
        <w:autoSpaceDN/>
        <w:spacing w:before="100" w:beforeAutospacing="1" w:after="100" w:afterAutospacing="1" w:line="360" w:lineRule="auto"/>
        <w:jc w:val="both"/>
        <w:rPr>
          <w:sz w:val="24"/>
          <w:szCs w:val="24"/>
        </w:rPr>
      </w:pPr>
      <w:r w:rsidRPr="00747F56">
        <w:rPr>
          <w:sz w:val="24"/>
          <w:szCs w:val="24"/>
        </w:rPr>
        <w:t xml:space="preserve">Difficulty in tracking academic progress </w:t>
      </w:r>
    </w:p>
    <w:p w14:paraId="6221138E" w14:textId="77777777" w:rsidR="006D562A" w:rsidRPr="00747F56" w:rsidRDefault="006D562A" w:rsidP="00747F56">
      <w:pPr>
        <w:widowControl/>
        <w:numPr>
          <w:ilvl w:val="0"/>
          <w:numId w:val="1"/>
        </w:numPr>
        <w:autoSpaceDE/>
        <w:autoSpaceDN/>
        <w:spacing w:before="100" w:beforeAutospacing="1" w:after="100" w:afterAutospacing="1" w:line="360" w:lineRule="auto"/>
        <w:jc w:val="both"/>
        <w:rPr>
          <w:sz w:val="24"/>
          <w:szCs w:val="24"/>
        </w:rPr>
      </w:pPr>
      <w:r w:rsidRPr="00747F56">
        <w:rPr>
          <w:sz w:val="24"/>
          <w:szCs w:val="24"/>
        </w:rPr>
        <w:t xml:space="preserve">Improper prioritization of tasks </w:t>
      </w:r>
    </w:p>
    <w:p w14:paraId="2D7337BC" w14:textId="3BA824CA" w:rsidR="006D562A" w:rsidRPr="00747F56" w:rsidRDefault="006D562A" w:rsidP="00747F56">
      <w:pPr>
        <w:pStyle w:val="NormalWeb"/>
        <w:spacing w:line="360" w:lineRule="auto"/>
        <w:jc w:val="both"/>
      </w:pPr>
      <w:r w:rsidRPr="00747F56">
        <w:t>Most existing systems focus only on simple task storage and lack advanced analytical capabilities such as productivity dashboards, overdue analysis, and category-based performance tracking. Therefore, there is a need for a smart, cloud-based system that not only manages academic tasks but also helps students analyze and improve their productivity.</w:t>
      </w:r>
    </w:p>
    <w:p w14:paraId="382DEB8F" w14:textId="77777777" w:rsidR="006D562A" w:rsidRPr="00747F56" w:rsidRDefault="006D562A" w:rsidP="00747F56">
      <w:pPr>
        <w:pStyle w:val="Heading2"/>
        <w:spacing w:line="360" w:lineRule="auto"/>
        <w:jc w:val="both"/>
      </w:pPr>
      <w:r w:rsidRPr="00747F56">
        <w:t>1.3 Objectives</w:t>
      </w:r>
    </w:p>
    <w:p w14:paraId="54B292A2" w14:textId="77777777" w:rsidR="006D562A" w:rsidRPr="00747F56" w:rsidRDefault="006D562A" w:rsidP="00747F56">
      <w:pPr>
        <w:pStyle w:val="NormalWeb"/>
        <w:spacing w:line="360" w:lineRule="auto"/>
        <w:jc w:val="both"/>
      </w:pPr>
      <w:r w:rsidRPr="00747F56">
        <w:lastRenderedPageBreak/>
        <w:t>The main objectives of the proposed system are:</w:t>
      </w:r>
    </w:p>
    <w:p w14:paraId="61B027D7" w14:textId="77777777" w:rsidR="006D562A" w:rsidRPr="00747F56" w:rsidRDefault="006D562A" w:rsidP="00747F56">
      <w:pPr>
        <w:widowControl/>
        <w:numPr>
          <w:ilvl w:val="0"/>
          <w:numId w:val="2"/>
        </w:numPr>
        <w:autoSpaceDE/>
        <w:autoSpaceDN/>
        <w:spacing w:before="100" w:beforeAutospacing="1" w:after="100" w:afterAutospacing="1" w:line="360" w:lineRule="auto"/>
        <w:jc w:val="both"/>
        <w:rPr>
          <w:sz w:val="24"/>
          <w:szCs w:val="24"/>
        </w:rPr>
      </w:pPr>
      <w:r w:rsidRPr="00747F56">
        <w:rPr>
          <w:sz w:val="24"/>
          <w:szCs w:val="24"/>
        </w:rPr>
        <w:t xml:space="preserve">To develop a centralized academic task management system for students. </w:t>
      </w:r>
    </w:p>
    <w:p w14:paraId="3DF55EE3" w14:textId="77777777" w:rsidR="006D562A" w:rsidRPr="00747F56" w:rsidRDefault="006D562A" w:rsidP="00747F56">
      <w:pPr>
        <w:widowControl/>
        <w:numPr>
          <w:ilvl w:val="0"/>
          <w:numId w:val="2"/>
        </w:numPr>
        <w:autoSpaceDE/>
        <w:autoSpaceDN/>
        <w:spacing w:before="100" w:beforeAutospacing="1" w:after="100" w:afterAutospacing="1" w:line="360" w:lineRule="auto"/>
        <w:jc w:val="both"/>
        <w:rPr>
          <w:sz w:val="24"/>
          <w:szCs w:val="24"/>
        </w:rPr>
      </w:pPr>
      <w:r w:rsidRPr="00747F56">
        <w:rPr>
          <w:sz w:val="24"/>
          <w:szCs w:val="24"/>
        </w:rPr>
        <w:t xml:space="preserve">To enable students to create, update, delete, and organize tasks efficiently. </w:t>
      </w:r>
    </w:p>
    <w:p w14:paraId="09460701" w14:textId="77777777" w:rsidR="006D562A" w:rsidRPr="00747F56" w:rsidRDefault="006D562A" w:rsidP="00747F56">
      <w:pPr>
        <w:widowControl/>
        <w:numPr>
          <w:ilvl w:val="0"/>
          <w:numId w:val="2"/>
        </w:numPr>
        <w:autoSpaceDE/>
        <w:autoSpaceDN/>
        <w:spacing w:before="100" w:beforeAutospacing="1" w:after="100" w:afterAutospacing="1" w:line="360" w:lineRule="auto"/>
        <w:jc w:val="both"/>
        <w:rPr>
          <w:sz w:val="24"/>
          <w:szCs w:val="24"/>
        </w:rPr>
      </w:pPr>
      <w:r w:rsidRPr="00747F56">
        <w:rPr>
          <w:sz w:val="24"/>
          <w:szCs w:val="24"/>
        </w:rPr>
        <w:t xml:space="preserve">To implement secure authentication and user management using JWT. </w:t>
      </w:r>
    </w:p>
    <w:p w14:paraId="5E87715A" w14:textId="77777777" w:rsidR="006D562A" w:rsidRPr="00747F56" w:rsidRDefault="006D562A" w:rsidP="00747F56">
      <w:pPr>
        <w:widowControl/>
        <w:numPr>
          <w:ilvl w:val="0"/>
          <w:numId w:val="2"/>
        </w:numPr>
        <w:autoSpaceDE/>
        <w:autoSpaceDN/>
        <w:spacing w:before="100" w:beforeAutospacing="1" w:after="100" w:afterAutospacing="1" w:line="360" w:lineRule="auto"/>
        <w:jc w:val="both"/>
        <w:rPr>
          <w:sz w:val="24"/>
          <w:szCs w:val="24"/>
        </w:rPr>
      </w:pPr>
      <w:r w:rsidRPr="00747F56">
        <w:rPr>
          <w:sz w:val="24"/>
          <w:szCs w:val="24"/>
        </w:rPr>
        <w:t xml:space="preserve">To provide category-based task tracking and prioritization. </w:t>
      </w:r>
    </w:p>
    <w:p w14:paraId="0D14682F" w14:textId="77777777" w:rsidR="006D562A" w:rsidRPr="00747F56" w:rsidRDefault="006D562A" w:rsidP="00747F56">
      <w:pPr>
        <w:widowControl/>
        <w:numPr>
          <w:ilvl w:val="0"/>
          <w:numId w:val="2"/>
        </w:numPr>
        <w:autoSpaceDE/>
        <w:autoSpaceDN/>
        <w:spacing w:before="100" w:beforeAutospacing="1" w:after="100" w:afterAutospacing="1" w:line="360" w:lineRule="auto"/>
        <w:jc w:val="both"/>
        <w:rPr>
          <w:sz w:val="24"/>
          <w:szCs w:val="24"/>
        </w:rPr>
      </w:pPr>
      <w:r w:rsidRPr="00747F56">
        <w:rPr>
          <w:sz w:val="24"/>
          <w:szCs w:val="24"/>
        </w:rPr>
        <w:t xml:space="preserve">To generate productivity analytics and performance dashboards. </w:t>
      </w:r>
    </w:p>
    <w:p w14:paraId="62ED886C" w14:textId="77777777" w:rsidR="006D562A" w:rsidRPr="00747F56" w:rsidRDefault="006D562A" w:rsidP="00747F56">
      <w:pPr>
        <w:widowControl/>
        <w:numPr>
          <w:ilvl w:val="0"/>
          <w:numId w:val="2"/>
        </w:numPr>
        <w:autoSpaceDE/>
        <w:autoSpaceDN/>
        <w:spacing w:before="100" w:beforeAutospacing="1" w:after="100" w:afterAutospacing="1" w:line="360" w:lineRule="auto"/>
        <w:jc w:val="both"/>
        <w:rPr>
          <w:sz w:val="24"/>
          <w:szCs w:val="24"/>
        </w:rPr>
      </w:pPr>
      <w:r w:rsidRPr="00747F56">
        <w:rPr>
          <w:sz w:val="24"/>
          <w:szCs w:val="24"/>
        </w:rPr>
        <w:t xml:space="preserve">To improve academic planning and deadline management. </w:t>
      </w:r>
    </w:p>
    <w:p w14:paraId="4D977DA9" w14:textId="77777777" w:rsidR="006D562A" w:rsidRPr="00747F56" w:rsidRDefault="006D562A" w:rsidP="00747F56">
      <w:pPr>
        <w:widowControl/>
        <w:numPr>
          <w:ilvl w:val="0"/>
          <w:numId w:val="2"/>
        </w:numPr>
        <w:autoSpaceDE/>
        <w:autoSpaceDN/>
        <w:spacing w:before="100" w:beforeAutospacing="1" w:after="100" w:afterAutospacing="1" w:line="360" w:lineRule="auto"/>
        <w:jc w:val="both"/>
        <w:rPr>
          <w:sz w:val="24"/>
          <w:szCs w:val="24"/>
        </w:rPr>
      </w:pPr>
      <w:r w:rsidRPr="00747F56">
        <w:rPr>
          <w:sz w:val="24"/>
          <w:szCs w:val="24"/>
        </w:rPr>
        <w:t xml:space="preserve">To provide cloud accessibility for anytime and anywhere usage. </w:t>
      </w:r>
    </w:p>
    <w:p w14:paraId="2A99D96D" w14:textId="7ADD6F3B" w:rsidR="006D562A" w:rsidRPr="00747F56" w:rsidRDefault="006D562A" w:rsidP="00747F56">
      <w:pPr>
        <w:widowControl/>
        <w:numPr>
          <w:ilvl w:val="0"/>
          <w:numId w:val="2"/>
        </w:numPr>
        <w:autoSpaceDE/>
        <w:autoSpaceDN/>
        <w:spacing w:before="100" w:beforeAutospacing="1" w:after="100" w:afterAutospacing="1" w:line="360" w:lineRule="auto"/>
        <w:jc w:val="both"/>
        <w:rPr>
          <w:sz w:val="24"/>
          <w:szCs w:val="24"/>
        </w:rPr>
      </w:pPr>
      <w:r w:rsidRPr="00747F56">
        <w:rPr>
          <w:sz w:val="24"/>
          <w:szCs w:val="24"/>
        </w:rPr>
        <w:t xml:space="preserve">To design a scalable system that supports future enhancements. </w:t>
      </w:r>
    </w:p>
    <w:p w14:paraId="6B36EB09" w14:textId="77777777" w:rsidR="006D562A" w:rsidRPr="00747F56" w:rsidRDefault="006D562A" w:rsidP="00747F56">
      <w:pPr>
        <w:pStyle w:val="Heading2"/>
        <w:spacing w:line="360" w:lineRule="auto"/>
        <w:jc w:val="both"/>
      </w:pPr>
      <w:r w:rsidRPr="00747F56">
        <w:t>1.4 Scope of the Project</w:t>
      </w:r>
    </w:p>
    <w:p w14:paraId="34E39A34" w14:textId="77777777" w:rsidR="006D562A" w:rsidRPr="00747F56" w:rsidRDefault="006D562A" w:rsidP="00747F56">
      <w:pPr>
        <w:pStyle w:val="NormalWeb"/>
        <w:spacing w:line="360" w:lineRule="auto"/>
        <w:jc w:val="both"/>
      </w:pPr>
      <w:r w:rsidRPr="00747F56">
        <w:t>The scope of the project includes the development of a secure cloud-based web application for academic task and productivity management. The system focuses on helping students manage their educational activities through dashboards, categorization, and performance tracking.</w:t>
      </w:r>
    </w:p>
    <w:p w14:paraId="1A9F7FF4" w14:textId="77777777" w:rsidR="006D562A" w:rsidRPr="00747F56" w:rsidRDefault="006D562A" w:rsidP="00747F56">
      <w:pPr>
        <w:pStyle w:val="NormalWeb"/>
        <w:spacing w:line="360" w:lineRule="auto"/>
        <w:jc w:val="both"/>
      </w:pPr>
      <w:r w:rsidRPr="00747F56">
        <w:t>The project includes:</w:t>
      </w:r>
    </w:p>
    <w:p w14:paraId="73FC7CEB" w14:textId="77777777" w:rsidR="006D562A" w:rsidRPr="00747F56" w:rsidRDefault="006D562A" w:rsidP="00747F56">
      <w:pPr>
        <w:widowControl/>
        <w:numPr>
          <w:ilvl w:val="0"/>
          <w:numId w:val="3"/>
        </w:numPr>
        <w:autoSpaceDE/>
        <w:autoSpaceDN/>
        <w:spacing w:before="100" w:beforeAutospacing="1" w:after="100" w:afterAutospacing="1" w:line="360" w:lineRule="auto"/>
        <w:jc w:val="both"/>
        <w:rPr>
          <w:sz w:val="24"/>
          <w:szCs w:val="24"/>
        </w:rPr>
      </w:pPr>
      <w:r w:rsidRPr="00747F56">
        <w:rPr>
          <w:sz w:val="24"/>
          <w:szCs w:val="24"/>
        </w:rPr>
        <w:t xml:space="preserve">User authentication and authorization </w:t>
      </w:r>
    </w:p>
    <w:p w14:paraId="385135F0" w14:textId="77777777" w:rsidR="006D562A" w:rsidRPr="00747F56" w:rsidRDefault="006D562A" w:rsidP="00747F56">
      <w:pPr>
        <w:widowControl/>
        <w:numPr>
          <w:ilvl w:val="0"/>
          <w:numId w:val="3"/>
        </w:numPr>
        <w:autoSpaceDE/>
        <w:autoSpaceDN/>
        <w:spacing w:before="100" w:beforeAutospacing="1" w:after="100" w:afterAutospacing="1" w:line="360" w:lineRule="auto"/>
        <w:jc w:val="both"/>
        <w:rPr>
          <w:sz w:val="24"/>
          <w:szCs w:val="24"/>
        </w:rPr>
      </w:pPr>
      <w:r w:rsidRPr="00747F56">
        <w:rPr>
          <w:sz w:val="24"/>
          <w:szCs w:val="24"/>
        </w:rPr>
        <w:t xml:space="preserve">Task creation and management </w:t>
      </w:r>
    </w:p>
    <w:p w14:paraId="1E8F07B0" w14:textId="77777777" w:rsidR="006D562A" w:rsidRPr="00747F56" w:rsidRDefault="006D562A" w:rsidP="00747F56">
      <w:pPr>
        <w:widowControl/>
        <w:numPr>
          <w:ilvl w:val="0"/>
          <w:numId w:val="3"/>
        </w:numPr>
        <w:autoSpaceDE/>
        <w:autoSpaceDN/>
        <w:spacing w:before="100" w:beforeAutospacing="1" w:after="100" w:afterAutospacing="1" w:line="360" w:lineRule="auto"/>
        <w:jc w:val="both"/>
        <w:rPr>
          <w:sz w:val="24"/>
          <w:szCs w:val="24"/>
        </w:rPr>
      </w:pPr>
      <w:r w:rsidRPr="00747F56">
        <w:rPr>
          <w:sz w:val="24"/>
          <w:szCs w:val="24"/>
        </w:rPr>
        <w:t xml:space="preserve">Category-wise task organization </w:t>
      </w:r>
    </w:p>
    <w:p w14:paraId="7026BA0F" w14:textId="77777777" w:rsidR="006D562A" w:rsidRPr="00747F56" w:rsidRDefault="006D562A" w:rsidP="00747F56">
      <w:pPr>
        <w:widowControl/>
        <w:numPr>
          <w:ilvl w:val="0"/>
          <w:numId w:val="3"/>
        </w:numPr>
        <w:autoSpaceDE/>
        <w:autoSpaceDN/>
        <w:spacing w:before="100" w:beforeAutospacing="1" w:after="100" w:afterAutospacing="1" w:line="360" w:lineRule="auto"/>
        <w:jc w:val="both"/>
        <w:rPr>
          <w:sz w:val="24"/>
          <w:szCs w:val="24"/>
        </w:rPr>
      </w:pPr>
      <w:r w:rsidRPr="00747F56">
        <w:rPr>
          <w:sz w:val="24"/>
          <w:szCs w:val="24"/>
        </w:rPr>
        <w:t xml:space="preserve">Productivity analytics dashboards </w:t>
      </w:r>
    </w:p>
    <w:p w14:paraId="18BCCA76" w14:textId="77777777" w:rsidR="006D562A" w:rsidRPr="00747F56" w:rsidRDefault="006D562A" w:rsidP="00747F56">
      <w:pPr>
        <w:widowControl/>
        <w:numPr>
          <w:ilvl w:val="0"/>
          <w:numId w:val="3"/>
        </w:numPr>
        <w:autoSpaceDE/>
        <w:autoSpaceDN/>
        <w:spacing w:before="100" w:beforeAutospacing="1" w:after="100" w:afterAutospacing="1" w:line="360" w:lineRule="auto"/>
        <w:jc w:val="both"/>
        <w:rPr>
          <w:sz w:val="24"/>
          <w:szCs w:val="24"/>
        </w:rPr>
      </w:pPr>
      <w:r w:rsidRPr="00747F56">
        <w:rPr>
          <w:sz w:val="24"/>
          <w:szCs w:val="24"/>
        </w:rPr>
        <w:t xml:space="preserve">Search and filtering functionalities </w:t>
      </w:r>
    </w:p>
    <w:p w14:paraId="1DAFD1D5" w14:textId="77777777" w:rsidR="006D562A" w:rsidRPr="00747F56" w:rsidRDefault="006D562A" w:rsidP="00747F56">
      <w:pPr>
        <w:widowControl/>
        <w:numPr>
          <w:ilvl w:val="0"/>
          <w:numId w:val="3"/>
        </w:numPr>
        <w:autoSpaceDE/>
        <w:autoSpaceDN/>
        <w:spacing w:before="100" w:beforeAutospacing="1" w:after="100" w:afterAutospacing="1" w:line="360" w:lineRule="auto"/>
        <w:jc w:val="both"/>
        <w:rPr>
          <w:sz w:val="24"/>
          <w:szCs w:val="24"/>
        </w:rPr>
      </w:pPr>
      <w:r w:rsidRPr="00747F56">
        <w:rPr>
          <w:sz w:val="24"/>
          <w:szCs w:val="24"/>
        </w:rPr>
        <w:t xml:space="preserve">Cloud deployment and accessibility </w:t>
      </w:r>
    </w:p>
    <w:p w14:paraId="7D119E5C" w14:textId="77777777" w:rsidR="006D562A" w:rsidRPr="00747F56" w:rsidRDefault="006D562A" w:rsidP="00747F56">
      <w:pPr>
        <w:pStyle w:val="NormalWeb"/>
        <w:spacing w:line="360" w:lineRule="auto"/>
        <w:jc w:val="both"/>
      </w:pPr>
      <w:r w:rsidRPr="00747F56">
        <w:t>The system can be further expanded in the future by integrating:</w:t>
      </w:r>
    </w:p>
    <w:p w14:paraId="27F5224A" w14:textId="77777777" w:rsidR="006D562A" w:rsidRPr="00747F56" w:rsidRDefault="006D562A" w:rsidP="00747F56">
      <w:pPr>
        <w:widowControl/>
        <w:numPr>
          <w:ilvl w:val="0"/>
          <w:numId w:val="4"/>
        </w:numPr>
        <w:autoSpaceDE/>
        <w:autoSpaceDN/>
        <w:spacing w:before="100" w:beforeAutospacing="1" w:after="100" w:afterAutospacing="1" w:line="360" w:lineRule="auto"/>
        <w:jc w:val="both"/>
        <w:rPr>
          <w:sz w:val="24"/>
          <w:szCs w:val="24"/>
        </w:rPr>
      </w:pPr>
      <w:r w:rsidRPr="00747F56">
        <w:rPr>
          <w:sz w:val="24"/>
          <w:szCs w:val="24"/>
        </w:rPr>
        <w:t xml:space="preserve">AI-based recommendations </w:t>
      </w:r>
    </w:p>
    <w:p w14:paraId="023135E5" w14:textId="77777777" w:rsidR="006D562A" w:rsidRPr="00747F56" w:rsidRDefault="006D562A" w:rsidP="00747F56">
      <w:pPr>
        <w:widowControl/>
        <w:numPr>
          <w:ilvl w:val="0"/>
          <w:numId w:val="4"/>
        </w:numPr>
        <w:autoSpaceDE/>
        <w:autoSpaceDN/>
        <w:spacing w:before="100" w:beforeAutospacing="1" w:after="100" w:afterAutospacing="1" w:line="360" w:lineRule="auto"/>
        <w:jc w:val="both"/>
        <w:rPr>
          <w:sz w:val="24"/>
          <w:szCs w:val="24"/>
        </w:rPr>
      </w:pPr>
      <w:r w:rsidRPr="00747F56">
        <w:rPr>
          <w:sz w:val="24"/>
          <w:szCs w:val="24"/>
        </w:rPr>
        <w:t xml:space="preserve">Mobile applications </w:t>
      </w:r>
    </w:p>
    <w:p w14:paraId="34ED50D5" w14:textId="77777777" w:rsidR="006D562A" w:rsidRPr="00747F56" w:rsidRDefault="006D562A" w:rsidP="00747F56">
      <w:pPr>
        <w:widowControl/>
        <w:numPr>
          <w:ilvl w:val="0"/>
          <w:numId w:val="4"/>
        </w:numPr>
        <w:autoSpaceDE/>
        <w:autoSpaceDN/>
        <w:spacing w:before="100" w:beforeAutospacing="1" w:after="100" w:afterAutospacing="1" w:line="360" w:lineRule="auto"/>
        <w:jc w:val="both"/>
        <w:rPr>
          <w:sz w:val="24"/>
          <w:szCs w:val="24"/>
        </w:rPr>
      </w:pPr>
      <w:r w:rsidRPr="00747F56">
        <w:rPr>
          <w:sz w:val="24"/>
          <w:szCs w:val="24"/>
        </w:rPr>
        <w:t xml:space="preserve">Notification systems </w:t>
      </w:r>
    </w:p>
    <w:p w14:paraId="0F42CF87" w14:textId="77777777" w:rsidR="006D562A" w:rsidRPr="00747F56" w:rsidRDefault="006D562A" w:rsidP="00747F56">
      <w:pPr>
        <w:widowControl/>
        <w:numPr>
          <w:ilvl w:val="0"/>
          <w:numId w:val="4"/>
        </w:numPr>
        <w:autoSpaceDE/>
        <w:autoSpaceDN/>
        <w:spacing w:before="100" w:beforeAutospacing="1" w:after="100" w:afterAutospacing="1" w:line="360" w:lineRule="auto"/>
        <w:jc w:val="both"/>
        <w:rPr>
          <w:sz w:val="24"/>
          <w:szCs w:val="24"/>
        </w:rPr>
      </w:pPr>
      <w:r w:rsidRPr="00747F56">
        <w:rPr>
          <w:sz w:val="24"/>
          <w:szCs w:val="24"/>
        </w:rPr>
        <w:t xml:space="preserve">Calendar synchronization </w:t>
      </w:r>
    </w:p>
    <w:p w14:paraId="1C0B5674" w14:textId="11421293" w:rsidR="006D562A" w:rsidRPr="00747F56" w:rsidRDefault="006D562A" w:rsidP="00747F56">
      <w:pPr>
        <w:widowControl/>
        <w:numPr>
          <w:ilvl w:val="0"/>
          <w:numId w:val="4"/>
        </w:numPr>
        <w:autoSpaceDE/>
        <w:autoSpaceDN/>
        <w:spacing w:before="100" w:beforeAutospacing="1" w:after="100" w:afterAutospacing="1" w:line="360" w:lineRule="auto"/>
        <w:jc w:val="both"/>
        <w:rPr>
          <w:sz w:val="24"/>
          <w:szCs w:val="24"/>
        </w:rPr>
      </w:pPr>
      <w:r w:rsidRPr="00747F56">
        <w:rPr>
          <w:sz w:val="24"/>
          <w:szCs w:val="24"/>
        </w:rPr>
        <w:t xml:space="preserve">Collaborative task sharing </w:t>
      </w:r>
    </w:p>
    <w:p w14:paraId="7A0052B7" w14:textId="77777777" w:rsidR="006D562A" w:rsidRPr="00747F56" w:rsidRDefault="006D562A" w:rsidP="00747F56">
      <w:pPr>
        <w:pStyle w:val="Heading2"/>
        <w:spacing w:line="360" w:lineRule="auto"/>
        <w:jc w:val="both"/>
      </w:pPr>
      <w:r w:rsidRPr="00747F56">
        <w:lastRenderedPageBreak/>
        <w:t>1.5 Methodology</w:t>
      </w:r>
    </w:p>
    <w:p w14:paraId="7972279E" w14:textId="77777777" w:rsidR="006D562A" w:rsidRPr="00747F56" w:rsidRDefault="006D562A" w:rsidP="00747F56">
      <w:pPr>
        <w:pStyle w:val="NormalWeb"/>
        <w:spacing w:line="360" w:lineRule="auto"/>
        <w:jc w:val="both"/>
      </w:pPr>
      <w:r w:rsidRPr="00747F56">
        <w:t>The development of the project follows a systematic software engineering methodology consisting of multiple phases:</w:t>
      </w:r>
    </w:p>
    <w:p w14:paraId="2B66E364" w14:textId="77777777" w:rsidR="006D562A" w:rsidRPr="00747F56" w:rsidRDefault="006D562A" w:rsidP="00747F56">
      <w:pPr>
        <w:pStyle w:val="Heading3"/>
        <w:spacing w:line="360" w:lineRule="auto"/>
        <w:jc w:val="both"/>
        <w:rPr>
          <w:sz w:val="24"/>
        </w:rPr>
      </w:pPr>
      <w:r w:rsidRPr="00747F56">
        <w:rPr>
          <w:sz w:val="24"/>
        </w:rPr>
        <w:t>Requirement Analysis</w:t>
      </w:r>
    </w:p>
    <w:p w14:paraId="252E4B12" w14:textId="77777777" w:rsidR="006D562A" w:rsidRPr="00747F56" w:rsidRDefault="006D562A" w:rsidP="00747F56">
      <w:pPr>
        <w:pStyle w:val="NormalWeb"/>
        <w:spacing w:line="360" w:lineRule="auto"/>
        <w:jc w:val="both"/>
      </w:pPr>
      <w:r w:rsidRPr="00747F56">
        <w:t>Understanding user requirements, identifying problems in existing systems, and defining project objectives.</w:t>
      </w:r>
    </w:p>
    <w:p w14:paraId="7C02BFE9" w14:textId="77777777" w:rsidR="006D562A" w:rsidRPr="00747F56" w:rsidRDefault="006D562A" w:rsidP="00747F56">
      <w:pPr>
        <w:pStyle w:val="Heading3"/>
        <w:spacing w:line="360" w:lineRule="auto"/>
        <w:jc w:val="both"/>
        <w:rPr>
          <w:sz w:val="24"/>
        </w:rPr>
      </w:pPr>
      <w:r w:rsidRPr="00747F56">
        <w:rPr>
          <w:sz w:val="24"/>
        </w:rPr>
        <w:t>System Design</w:t>
      </w:r>
    </w:p>
    <w:p w14:paraId="10894DB3" w14:textId="77777777" w:rsidR="006D562A" w:rsidRPr="00747F56" w:rsidRDefault="006D562A" w:rsidP="00747F56">
      <w:pPr>
        <w:pStyle w:val="NormalWeb"/>
        <w:spacing w:line="360" w:lineRule="auto"/>
        <w:jc w:val="both"/>
      </w:pPr>
      <w:r w:rsidRPr="00747F56">
        <w:t>Designing database schemas, architecture diagrams, REST APIs, and frontend interfaces.</w:t>
      </w:r>
    </w:p>
    <w:p w14:paraId="7E768FD5" w14:textId="77777777" w:rsidR="006D562A" w:rsidRPr="00747F56" w:rsidRDefault="006D562A" w:rsidP="00747F56">
      <w:pPr>
        <w:pStyle w:val="Heading3"/>
        <w:spacing w:line="360" w:lineRule="auto"/>
        <w:jc w:val="both"/>
        <w:rPr>
          <w:sz w:val="24"/>
        </w:rPr>
      </w:pPr>
      <w:r w:rsidRPr="00747F56">
        <w:rPr>
          <w:sz w:val="24"/>
        </w:rPr>
        <w:t>Backend Development</w:t>
      </w:r>
    </w:p>
    <w:p w14:paraId="4751B4B7" w14:textId="77777777" w:rsidR="004E1506" w:rsidRPr="00747F56" w:rsidRDefault="004E1506" w:rsidP="00747F56">
      <w:pPr>
        <w:pStyle w:val="Heading3"/>
        <w:spacing w:line="360" w:lineRule="auto"/>
        <w:ind w:left="0"/>
        <w:jc w:val="both"/>
        <w:rPr>
          <w:b w:val="0"/>
          <w:sz w:val="24"/>
          <w:szCs w:val="24"/>
        </w:rPr>
      </w:pPr>
      <w:r w:rsidRPr="00747F56">
        <w:rPr>
          <w:b w:val="0"/>
          <w:sz w:val="24"/>
          <w:szCs w:val="24"/>
        </w:rPr>
        <w:t xml:space="preserve">Developing backend services using </w:t>
      </w:r>
      <w:r w:rsidRPr="00747F56">
        <w:rPr>
          <w:rStyle w:val="whitespace-normal"/>
          <w:b w:val="0"/>
          <w:sz w:val="24"/>
          <w:szCs w:val="24"/>
        </w:rPr>
        <w:t>Node.js</w:t>
      </w:r>
      <w:r w:rsidRPr="00747F56">
        <w:rPr>
          <w:b w:val="0"/>
          <w:sz w:val="24"/>
          <w:szCs w:val="24"/>
        </w:rPr>
        <w:t xml:space="preserve"> and </w:t>
      </w:r>
      <w:r w:rsidRPr="00747F56">
        <w:rPr>
          <w:rStyle w:val="whitespace-normal"/>
          <w:b w:val="0"/>
          <w:sz w:val="24"/>
          <w:szCs w:val="24"/>
        </w:rPr>
        <w:t>Express.js</w:t>
      </w:r>
      <w:r w:rsidRPr="00747F56">
        <w:rPr>
          <w:b w:val="0"/>
          <w:sz w:val="24"/>
          <w:szCs w:val="24"/>
        </w:rPr>
        <w:t>, implementing REST APIs, authentication mechanisms, and database connectivity for handling task management, user operations, and category-based analytics.</w:t>
      </w:r>
    </w:p>
    <w:p w14:paraId="2B361253" w14:textId="248EAB98" w:rsidR="006D562A" w:rsidRPr="00747F56" w:rsidRDefault="006D562A" w:rsidP="00747F56">
      <w:pPr>
        <w:pStyle w:val="Heading3"/>
        <w:spacing w:line="360" w:lineRule="auto"/>
        <w:jc w:val="both"/>
        <w:rPr>
          <w:sz w:val="24"/>
        </w:rPr>
      </w:pPr>
      <w:r w:rsidRPr="00747F56">
        <w:rPr>
          <w:sz w:val="24"/>
        </w:rPr>
        <w:t>Frontend Development</w:t>
      </w:r>
    </w:p>
    <w:p w14:paraId="5469CD52" w14:textId="77777777" w:rsidR="006D562A" w:rsidRPr="00747F56" w:rsidRDefault="006D562A" w:rsidP="00747F56">
      <w:pPr>
        <w:pStyle w:val="NormalWeb"/>
        <w:spacing w:line="360" w:lineRule="auto"/>
        <w:jc w:val="both"/>
      </w:pPr>
      <w:r w:rsidRPr="00747F56">
        <w:t>Building responsive user interfaces using React.js and integrating them with backend APIs.</w:t>
      </w:r>
    </w:p>
    <w:p w14:paraId="79F6B474" w14:textId="77777777" w:rsidR="006D562A" w:rsidRPr="00747F56" w:rsidRDefault="006D562A" w:rsidP="00747F56">
      <w:pPr>
        <w:pStyle w:val="Heading3"/>
        <w:spacing w:line="360" w:lineRule="auto"/>
        <w:jc w:val="both"/>
        <w:rPr>
          <w:sz w:val="24"/>
        </w:rPr>
      </w:pPr>
      <w:r w:rsidRPr="00747F56">
        <w:rPr>
          <w:sz w:val="24"/>
        </w:rPr>
        <w:t>Testing</w:t>
      </w:r>
    </w:p>
    <w:p w14:paraId="0875B50A" w14:textId="77777777" w:rsidR="006D562A" w:rsidRPr="00747F56" w:rsidRDefault="006D562A" w:rsidP="00747F56">
      <w:pPr>
        <w:pStyle w:val="NormalWeb"/>
        <w:spacing w:line="360" w:lineRule="auto"/>
        <w:jc w:val="both"/>
      </w:pPr>
      <w:r w:rsidRPr="00747F56">
        <w:t>Performing unit testing, API testing, authentication testing, and validation testing to ensure system reliability.</w:t>
      </w:r>
    </w:p>
    <w:p w14:paraId="26AEED84" w14:textId="77777777" w:rsidR="006D562A" w:rsidRPr="00747F56" w:rsidRDefault="006D562A" w:rsidP="00747F56">
      <w:pPr>
        <w:pStyle w:val="Heading3"/>
        <w:spacing w:line="360" w:lineRule="auto"/>
        <w:jc w:val="both"/>
        <w:rPr>
          <w:sz w:val="24"/>
        </w:rPr>
      </w:pPr>
      <w:r w:rsidRPr="00747F56">
        <w:rPr>
          <w:sz w:val="24"/>
        </w:rPr>
        <w:t>Deployment</w:t>
      </w:r>
    </w:p>
    <w:p w14:paraId="241A7C7B" w14:textId="59705F8B" w:rsidR="006D562A" w:rsidRPr="00747F56" w:rsidRDefault="006D562A" w:rsidP="00747F56">
      <w:pPr>
        <w:pStyle w:val="NormalWeb"/>
        <w:spacing w:line="360" w:lineRule="auto"/>
        <w:jc w:val="both"/>
      </w:pPr>
      <w:r w:rsidRPr="00747F56">
        <w:t>Deploying the frontend, backend, and database on cloud platforms for online accessibility.</w:t>
      </w:r>
    </w:p>
    <w:p w14:paraId="27264E4E" w14:textId="77777777" w:rsidR="006D562A" w:rsidRPr="00747F56" w:rsidRDefault="006D562A" w:rsidP="00747F56">
      <w:pPr>
        <w:pStyle w:val="Heading1"/>
        <w:spacing w:line="360" w:lineRule="auto"/>
        <w:jc w:val="both"/>
        <w:rPr>
          <w:sz w:val="28"/>
        </w:rPr>
      </w:pPr>
      <w:r w:rsidRPr="00747F56">
        <w:rPr>
          <w:sz w:val="28"/>
        </w:rPr>
        <w:t>1.6 Advantages of the Proposed System</w:t>
      </w:r>
    </w:p>
    <w:p w14:paraId="0396D517" w14:textId="77777777" w:rsidR="006D562A" w:rsidRPr="00747F56" w:rsidRDefault="006D562A" w:rsidP="00747F56">
      <w:pPr>
        <w:pStyle w:val="NormalWeb"/>
        <w:spacing w:line="360" w:lineRule="auto"/>
        <w:jc w:val="both"/>
      </w:pPr>
      <w:r w:rsidRPr="00747F56">
        <w:t>The proposed system offers several advantages over traditional task management methods:</w:t>
      </w:r>
    </w:p>
    <w:p w14:paraId="4C798329" w14:textId="77777777" w:rsidR="006D562A" w:rsidRPr="00747F56" w:rsidRDefault="006D562A" w:rsidP="00747F56">
      <w:pPr>
        <w:widowControl/>
        <w:numPr>
          <w:ilvl w:val="0"/>
          <w:numId w:val="5"/>
        </w:numPr>
        <w:autoSpaceDE/>
        <w:autoSpaceDN/>
        <w:spacing w:before="100" w:beforeAutospacing="1" w:after="100" w:afterAutospacing="1" w:line="360" w:lineRule="auto"/>
        <w:jc w:val="both"/>
        <w:rPr>
          <w:sz w:val="24"/>
          <w:szCs w:val="24"/>
        </w:rPr>
      </w:pPr>
      <w:r w:rsidRPr="00747F56">
        <w:rPr>
          <w:sz w:val="24"/>
          <w:szCs w:val="24"/>
        </w:rPr>
        <w:t xml:space="preserve">Centralized management of academic tasks </w:t>
      </w:r>
    </w:p>
    <w:p w14:paraId="6CA99163" w14:textId="77777777" w:rsidR="006D562A" w:rsidRPr="00747F56" w:rsidRDefault="006D562A" w:rsidP="00747F56">
      <w:pPr>
        <w:widowControl/>
        <w:numPr>
          <w:ilvl w:val="0"/>
          <w:numId w:val="5"/>
        </w:numPr>
        <w:autoSpaceDE/>
        <w:autoSpaceDN/>
        <w:spacing w:before="100" w:beforeAutospacing="1" w:after="100" w:afterAutospacing="1" w:line="360" w:lineRule="auto"/>
        <w:jc w:val="both"/>
        <w:rPr>
          <w:sz w:val="24"/>
          <w:szCs w:val="24"/>
        </w:rPr>
      </w:pPr>
      <w:r w:rsidRPr="00747F56">
        <w:rPr>
          <w:sz w:val="24"/>
          <w:szCs w:val="24"/>
        </w:rPr>
        <w:t xml:space="preserve">Secure cloud-based accessibility </w:t>
      </w:r>
    </w:p>
    <w:p w14:paraId="403B6678" w14:textId="77777777" w:rsidR="006D562A" w:rsidRPr="00747F56" w:rsidRDefault="006D562A" w:rsidP="00747F56">
      <w:pPr>
        <w:widowControl/>
        <w:numPr>
          <w:ilvl w:val="0"/>
          <w:numId w:val="5"/>
        </w:numPr>
        <w:autoSpaceDE/>
        <w:autoSpaceDN/>
        <w:spacing w:before="100" w:beforeAutospacing="1" w:after="100" w:afterAutospacing="1" w:line="360" w:lineRule="auto"/>
        <w:jc w:val="both"/>
        <w:rPr>
          <w:sz w:val="24"/>
          <w:szCs w:val="24"/>
        </w:rPr>
      </w:pPr>
      <w:r w:rsidRPr="00747F56">
        <w:rPr>
          <w:sz w:val="24"/>
          <w:szCs w:val="24"/>
        </w:rPr>
        <w:t xml:space="preserve">Interactive productivity dashboards </w:t>
      </w:r>
    </w:p>
    <w:p w14:paraId="41D6EBD3" w14:textId="77777777" w:rsidR="006D562A" w:rsidRPr="00747F56" w:rsidRDefault="006D562A" w:rsidP="00747F56">
      <w:pPr>
        <w:widowControl/>
        <w:numPr>
          <w:ilvl w:val="0"/>
          <w:numId w:val="5"/>
        </w:numPr>
        <w:autoSpaceDE/>
        <w:autoSpaceDN/>
        <w:spacing w:before="100" w:beforeAutospacing="1" w:after="100" w:afterAutospacing="1" w:line="360" w:lineRule="auto"/>
        <w:jc w:val="both"/>
        <w:rPr>
          <w:sz w:val="24"/>
          <w:szCs w:val="24"/>
        </w:rPr>
      </w:pPr>
      <w:r w:rsidRPr="00747F56">
        <w:rPr>
          <w:sz w:val="24"/>
          <w:szCs w:val="24"/>
        </w:rPr>
        <w:lastRenderedPageBreak/>
        <w:t xml:space="preserve">Improved deadline tracking </w:t>
      </w:r>
    </w:p>
    <w:p w14:paraId="6D21DC82" w14:textId="77777777" w:rsidR="006D562A" w:rsidRPr="00747F56" w:rsidRDefault="006D562A" w:rsidP="00747F56">
      <w:pPr>
        <w:widowControl/>
        <w:numPr>
          <w:ilvl w:val="0"/>
          <w:numId w:val="5"/>
        </w:numPr>
        <w:autoSpaceDE/>
        <w:autoSpaceDN/>
        <w:spacing w:before="100" w:beforeAutospacing="1" w:after="100" w:afterAutospacing="1" w:line="360" w:lineRule="auto"/>
        <w:jc w:val="both"/>
        <w:rPr>
          <w:sz w:val="24"/>
          <w:szCs w:val="24"/>
        </w:rPr>
      </w:pPr>
      <w:r w:rsidRPr="00747F56">
        <w:rPr>
          <w:sz w:val="24"/>
          <w:szCs w:val="24"/>
        </w:rPr>
        <w:t xml:space="preserve">Better task prioritization </w:t>
      </w:r>
    </w:p>
    <w:p w14:paraId="471565C8" w14:textId="77777777" w:rsidR="006D562A" w:rsidRPr="00747F56" w:rsidRDefault="006D562A" w:rsidP="00747F56">
      <w:pPr>
        <w:widowControl/>
        <w:numPr>
          <w:ilvl w:val="0"/>
          <w:numId w:val="5"/>
        </w:numPr>
        <w:autoSpaceDE/>
        <w:autoSpaceDN/>
        <w:spacing w:before="100" w:beforeAutospacing="1" w:after="100" w:afterAutospacing="1" w:line="360" w:lineRule="auto"/>
        <w:jc w:val="both"/>
        <w:rPr>
          <w:sz w:val="24"/>
          <w:szCs w:val="24"/>
        </w:rPr>
      </w:pPr>
      <w:r w:rsidRPr="00747F56">
        <w:rPr>
          <w:sz w:val="24"/>
          <w:szCs w:val="24"/>
        </w:rPr>
        <w:t xml:space="preserve">Enhanced student productivity analysis </w:t>
      </w:r>
    </w:p>
    <w:p w14:paraId="1AEE7B8E" w14:textId="77777777" w:rsidR="006D562A" w:rsidRPr="00747F56" w:rsidRDefault="006D562A" w:rsidP="00747F56">
      <w:pPr>
        <w:widowControl/>
        <w:numPr>
          <w:ilvl w:val="0"/>
          <w:numId w:val="5"/>
        </w:numPr>
        <w:autoSpaceDE/>
        <w:autoSpaceDN/>
        <w:spacing w:before="100" w:beforeAutospacing="1" w:after="100" w:afterAutospacing="1" w:line="360" w:lineRule="auto"/>
        <w:jc w:val="both"/>
        <w:rPr>
          <w:sz w:val="24"/>
          <w:szCs w:val="24"/>
        </w:rPr>
      </w:pPr>
      <w:r w:rsidRPr="00747F56">
        <w:rPr>
          <w:sz w:val="24"/>
          <w:szCs w:val="24"/>
        </w:rPr>
        <w:t xml:space="preserve">Scalable and modular architecture </w:t>
      </w:r>
    </w:p>
    <w:p w14:paraId="4A06BE84" w14:textId="77777777" w:rsidR="006D562A" w:rsidRPr="00747F56" w:rsidRDefault="006D562A" w:rsidP="00747F56">
      <w:pPr>
        <w:widowControl/>
        <w:numPr>
          <w:ilvl w:val="0"/>
          <w:numId w:val="5"/>
        </w:numPr>
        <w:autoSpaceDE/>
        <w:autoSpaceDN/>
        <w:spacing w:before="100" w:beforeAutospacing="1" w:after="100" w:afterAutospacing="1" w:line="360" w:lineRule="auto"/>
        <w:jc w:val="both"/>
        <w:rPr>
          <w:sz w:val="24"/>
          <w:szCs w:val="24"/>
        </w:rPr>
      </w:pPr>
      <w:r w:rsidRPr="00747F56">
        <w:rPr>
          <w:sz w:val="24"/>
          <w:szCs w:val="24"/>
        </w:rPr>
        <w:t xml:space="preserve">User-friendly and responsive interface </w:t>
      </w:r>
    </w:p>
    <w:p w14:paraId="7FC7B62D" w14:textId="310E1CE7" w:rsidR="006D562A" w:rsidRPr="00747F56" w:rsidRDefault="006D562A" w:rsidP="00747F56">
      <w:pPr>
        <w:spacing w:line="360" w:lineRule="auto"/>
        <w:jc w:val="both"/>
      </w:pPr>
    </w:p>
    <w:p w14:paraId="2BA4CF97" w14:textId="77777777" w:rsidR="006D562A" w:rsidRPr="00747F56" w:rsidRDefault="006D562A" w:rsidP="00747F56">
      <w:pPr>
        <w:pStyle w:val="Heading1"/>
        <w:spacing w:line="360" w:lineRule="auto"/>
        <w:jc w:val="both"/>
        <w:rPr>
          <w:sz w:val="28"/>
        </w:rPr>
      </w:pPr>
      <w:r w:rsidRPr="00747F56">
        <w:rPr>
          <w:sz w:val="28"/>
        </w:rPr>
        <w:t>1.7 Technologies Used</w:t>
      </w:r>
    </w:p>
    <w:p w14:paraId="6CBC956A" w14:textId="77777777" w:rsidR="006D562A" w:rsidRPr="00747F56" w:rsidRDefault="006D562A" w:rsidP="00747F56">
      <w:pPr>
        <w:pStyle w:val="NormalWeb"/>
        <w:spacing w:line="360" w:lineRule="auto"/>
        <w:jc w:val="both"/>
      </w:pPr>
      <w:r w:rsidRPr="00747F56">
        <w:t>The major technologies used in the project are:</w:t>
      </w:r>
    </w:p>
    <w:tbl>
      <w:tblPr>
        <w:tblStyle w:val="TableGrid"/>
        <w:tblW w:w="0" w:type="auto"/>
        <w:jc w:val="center"/>
        <w:tblLook w:val="04A0" w:firstRow="1" w:lastRow="0" w:firstColumn="1" w:lastColumn="0" w:noHBand="0" w:noVBand="1"/>
      </w:tblPr>
      <w:tblGrid>
        <w:gridCol w:w="2617"/>
        <w:gridCol w:w="3609"/>
      </w:tblGrid>
      <w:tr w:rsidR="006D562A" w:rsidRPr="00747F56" w14:paraId="32B5EE1F" w14:textId="77777777" w:rsidTr="0000755F">
        <w:trPr>
          <w:jc w:val="center"/>
        </w:trPr>
        <w:tc>
          <w:tcPr>
            <w:tcW w:w="0" w:type="auto"/>
            <w:hideMark/>
          </w:tcPr>
          <w:p w14:paraId="19BD013D" w14:textId="77777777" w:rsidR="006D562A" w:rsidRPr="00747F56" w:rsidRDefault="006D562A" w:rsidP="00747F56">
            <w:pPr>
              <w:spacing w:line="360" w:lineRule="auto"/>
              <w:jc w:val="both"/>
              <w:rPr>
                <w:b/>
                <w:bCs/>
                <w:sz w:val="24"/>
                <w:szCs w:val="24"/>
              </w:rPr>
            </w:pPr>
            <w:r w:rsidRPr="00747F56">
              <w:rPr>
                <w:b/>
                <w:bCs/>
                <w:sz w:val="24"/>
                <w:szCs w:val="24"/>
              </w:rPr>
              <w:t>Technology</w:t>
            </w:r>
          </w:p>
        </w:tc>
        <w:tc>
          <w:tcPr>
            <w:tcW w:w="0" w:type="auto"/>
            <w:hideMark/>
          </w:tcPr>
          <w:p w14:paraId="02E55336" w14:textId="77777777" w:rsidR="006D562A" w:rsidRPr="00747F56" w:rsidRDefault="006D562A" w:rsidP="00747F56">
            <w:pPr>
              <w:spacing w:line="360" w:lineRule="auto"/>
              <w:jc w:val="both"/>
              <w:rPr>
                <w:b/>
                <w:bCs/>
                <w:sz w:val="24"/>
                <w:szCs w:val="24"/>
              </w:rPr>
            </w:pPr>
            <w:r w:rsidRPr="00747F56">
              <w:rPr>
                <w:b/>
                <w:bCs/>
                <w:sz w:val="24"/>
                <w:szCs w:val="24"/>
              </w:rPr>
              <w:t>Purpose</w:t>
            </w:r>
          </w:p>
        </w:tc>
      </w:tr>
      <w:tr w:rsidR="006D562A" w:rsidRPr="00747F56" w14:paraId="774B939E" w14:textId="77777777" w:rsidTr="0000755F">
        <w:trPr>
          <w:jc w:val="center"/>
        </w:trPr>
        <w:tc>
          <w:tcPr>
            <w:tcW w:w="0" w:type="auto"/>
            <w:hideMark/>
          </w:tcPr>
          <w:p w14:paraId="087CFB40" w14:textId="1183C760" w:rsidR="006D562A" w:rsidRPr="00747F56" w:rsidRDefault="00992E59" w:rsidP="00747F56">
            <w:pPr>
              <w:spacing w:line="360" w:lineRule="auto"/>
              <w:jc w:val="both"/>
              <w:rPr>
                <w:sz w:val="24"/>
                <w:szCs w:val="24"/>
              </w:rPr>
            </w:pPr>
            <w:r w:rsidRPr="00747F56">
              <w:rPr>
                <w:sz w:val="24"/>
                <w:szCs w:val="24"/>
              </w:rPr>
              <w:t>Node.js</w:t>
            </w:r>
          </w:p>
        </w:tc>
        <w:tc>
          <w:tcPr>
            <w:tcW w:w="0" w:type="auto"/>
            <w:hideMark/>
          </w:tcPr>
          <w:p w14:paraId="3DBF8484" w14:textId="77777777" w:rsidR="006D562A" w:rsidRPr="00747F56" w:rsidRDefault="006D562A" w:rsidP="00747F56">
            <w:pPr>
              <w:spacing w:line="360" w:lineRule="auto"/>
              <w:jc w:val="both"/>
              <w:rPr>
                <w:sz w:val="24"/>
                <w:szCs w:val="24"/>
              </w:rPr>
            </w:pPr>
            <w:r w:rsidRPr="00747F56">
              <w:rPr>
                <w:sz w:val="24"/>
                <w:szCs w:val="24"/>
              </w:rPr>
              <w:t>Backend Development</w:t>
            </w:r>
          </w:p>
        </w:tc>
      </w:tr>
      <w:tr w:rsidR="006D562A" w:rsidRPr="00747F56" w14:paraId="525C8A8E" w14:textId="77777777" w:rsidTr="0000755F">
        <w:trPr>
          <w:jc w:val="center"/>
        </w:trPr>
        <w:tc>
          <w:tcPr>
            <w:tcW w:w="0" w:type="auto"/>
            <w:hideMark/>
          </w:tcPr>
          <w:p w14:paraId="296B022C" w14:textId="77777777" w:rsidR="006D562A" w:rsidRPr="00747F56" w:rsidRDefault="006D562A" w:rsidP="00747F56">
            <w:pPr>
              <w:spacing w:line="360" w:lineRule="auto"/>
              <w:jc w:val="both"/>
              <w:rPr>
                <w:sz w:val="24"/>
                <w:szCs w:val="24"/>
              </w:rPr>
            </w:pPr>
            <w:r w:rsidRPr="00747F56">
              <w:rPr>
                <w:sz w:val="24"/>
                <w:szCs w:val="24"/>
              </w:rPr>
              <w:t>React.js</w:t>
            </w:r>
          </w:p>
        </w:tc>
        <w:tc>
          <w:tcPr>
            <w:tcW w:w="0" w:type="auto"/>
            <w:hideMark/>
          </w:tcPr>
          <w:p w14:paraId="093F0983" w14:textId="77777777" w:rsidR="006D562A" w:rsidRPr="00747F56" w:rsidRDefault="006D562A" w:rsidP="00747F56">
            <w:pPr>
              <w:spacing w:line="360" w:lineRule="auto"/>
              <w:jc w:val="both"/>
              <w:rPr>
                <w:sz w:val="24"/>
                <w:szCs w:val="24"/>
              </w:rPr>
            </w:pPr>
            <w:r w:rsidRPr="00747F56">
              <w:rPr>
                <w:sz w:val="24"/>
                <w:szCs w:val="24"/>
              </w:rPr>
              <w:t>Frontend Development</w:t>
            </w:r>
          </w:p>
        </w:tc>
      </w:tr>
      <w:tr w:rsidR="006D562A" w:rsidRPr="00747F56" w14:paraId="67A7ABF5" w14:textId="77777777" w:rsidTr="0000755F">
        <w:trPr>
          <w:jc w:val="center"/>
        </w:trPr>
        <w:tc>
          <w:tcPr>
            <w:tcW w:w="0" w:type="auto"/>
            <w:hideMark/>
          </w:tcPr>
          <w:p w14:paraId="433C4A9E" w14:textId="77777777" w:rsidR="006D562A" w:rsidRPr="00747F56" w:rsidRDefault="006D562A" w:rsidP="00747F56">
            <w:pPr>
              <w:spacing w:line="360" w:lineRule="auto"/>
              <w:jc w:val="both"/>
              <w:rPr>
                <w:sz w:val="24"/>
                <w:szCs w:val="24"/>
              </w:rPr>
            </w:pPr>
            <w:r w:rsidRPr="00747F56">
              <w:rPr>
                <w:sz w:val="24"/>
                <w:szCs w:val="24"/>
              </w:rPr>
              <w:t>MySQL</w:t>
            </w:r>
          </w:p>
        </w:tc>
        <w:tc>
          <w:tcPr>
            <w:tcW w:w="0" w:type="auto"/>
            <w:hideMark/>
          </w:tcPr>
          <w:p w14:paraId="7B0771DA" w14:textId="77777777" w:rsidR="006D562A" w:rsidRPr="00747F56" w:rsidRDefault="006D562A" w:rsidP="00747F56">
            <w:pPr>
              <w:spacing w:line="360" w:lineRule="auto"/>
              <w:jc w:val="both"/>
              <w:rPr>
                <w:sz w:val="24"/>
                <w:szCs w:val="24"/>
              </w:rPr>
            </w:pPr>
            <w:r w:rsidRPr="00747F56">
              <w:rPr>
                <w:sz w:val="24"/>
                <w:szCs w:val="24"/>
              </w:rPr>
              <w:t>Database Management</w:t>
            </w:r>
          </w:p>
        </w:tc>
      </w:tr>
      <w:tr w:rsidR="006D562A" w:rsidRPr="00747F56" w14:paraId="735FEDD2" w14:textId="77777777" w:rsidTr="0000755F">
        <w:trPr>
          <w:jc w:val="center"/>
        </w:trPr>
        <w:tc>
          <w:tcPr>
            <w:tcW w:w="0" w:type="auto"/>
            <w:hideMark/>
          </w:tcPr>
          <w:p w14:paraId="267CC845" w14:textId="77777777" w:rsidR="006D562A" w:rsidRPr="00747F56" w:rsidRDefault="006D562A" w:rsidP="00747F56">
            <w:pPr>
              <w:spacing w:line="360" w:lineRule="auto"/>
              <w:jc w:val="both"/>
              <w:rPr>
                <w:sz w:val="24"/>
                <w:szCs w:val="24"/>
              </w:rPr>
            </w:pPr>
            <w:r w:rsidRPr="00747F56">
              <w:rPr>
                <w:sz w:val="24"/>
                <w:szCs w:val="24"/>
              </w:rPr>
              <w:t>JWT Authentication</w:t>
            </w:r>
          </w:p>
        </w:tc>
        <w:tc>
          <w:tcPr>
            <w:tcW w:w="0" w:type="auto"/>
            <w:hideMark/>
          </w:tcPr>
          <w:p w14:paraId="1C1BD8FC" w14:textId="77777777" w:rsidR="006D562A" w:rsidRPr="00747F56" w:rsidRDefault="006D562A" w:rsidP="00747F56">
            <w:pPr>
              <w:spacing w:line="360" w:lineRule="auto"/>
              <w:jc w:val="both"/>
              <w:rPr>
                <w:sz w:val="24"/>
                <w:szCs w:val="24"/>
              </w:rPr>
            </w:pPr>
            <w:r w:rsidRPr="00747F56">
              <w:rPr>
                <w:sz w:val="24"/>
                <w:szCs w:val="24"/>
              </w:rPr>
              <w:t>Security &amp; Authentication</w:t>
            </w:r>
          </w:p>
        </w:tc>
      </w:tr>
      <w:tr w:rsidR="006D562A" w:rsidRPr="00747F56" w14:paraId="1EFC5337" w14:textId="77777777" w:rsidTr="0000755F">
        <w:trPr>
          <w:jc w:val="center"/>
        </w:trPr>
        <w:tc>
          <w:tcPr>
            <w:tcW w:w="0" w:type="auto"/>
            <w:hideMark/>
          </w:tcPr>
          <w:p w14:paraId="42338CEC" w14:textId="77777777" w:rsidR="006D562A" w:rsidRPr="00747F56" w:rsidRDefault="006D562A" w:rsidP="00747F56">
            <w:pPr>
              <w:spacing w:line="360" w:lineRule="auto"/>
              <w:jc w:val="both"/>
              <w:rPr>
                <w:sz w:val="24"/>
                <w:szCs w:val="24"/>
              </w:rPr>
            </w:pPr>
            <w:r w:rsidRPr="00747F56">
              <w:rPr>
                <w:sz w:val="24"/>
                <w:szCs w:val="24"/>
              </w:rPr>
              <w:t>REST APIs</w:t>
            </w:r>
          </w:p>
        </w:tc>
        <w:tc>
          <w:tcPr>
            <w:tcW w:w="0" w:type="auto"/>
            <w:hideMark/>
          </w:tcPr>
          <w:p w14:paraId="4EB2087C" w14:textId="77777777" w:rsidR="006D562A" w:rsidRPr="00747F56" w:rsidRDefault="006D562A" w:rsidP="00747F56">
            <w:pPr>
              <w:spacing w:line="360" w:lineRule="auto"/>
              <w:jc w:val="both"/>
              <w:rPr>
                <w:sz w:val="24"/>
                <w:szCs w:val="24"/>
              </w:rPr>
            </w:pPr>
            <w:r w:rsidRPr="00747F56">
              <w:rPr>
                <w:sz w:val="24"/>
                <w:szCs w:val="24"/>
              </w:rPr>
              <w:t>Frontend-Backend Communication</w:t>
            </w:r>
          </w:p>
        </w:tc>
      </w:tr>
      <w:tr w:rsidR="006D562A" w:rsidRPr="00747F56" w14:paraId="3479EC19" w14:textId="77777777" w:rsidTr="0000755F">
        <w:trPr>
          <w:jc w:val="center"/>
        </w:trPr>
        <w:tc>
          <w:tcPr>
            <w:tcW w:w="0" w:type="auto"/>
            <w:hideMark/>
          </w:tcPr>
          <w:p w14:paraId="51113A79" w14:textId="77777777" w:rsidR="006D562A" w:rsidRPr="00747F56" w:rsidRDefault="006D562A" w:rsidP="00747F56">
            <w:pPr>
              <w:spacing w:line="360" w:lineRule="auto"/>
              <w:jc w:val="both"/>
              <w:rPr>
                <w:sz w:val="24"/>
                <w:szCs w:val="24"/>
              </w:rPr>
            </w:pPr>
            <w:r w:rsidRPr="00747F56">
              <w:rPr>
                <w:sz w:val="24"/>
                <w:szCs w:val="24"/>
              </w:rPr>
              <w:t>HTML/CSS/JavaScript</w:t>
            </w:r>
          </w:p>
        </w:tc>
        <w:tc>
          <w:tcPr>
            <w:tcW w:w="0" w:type="auto"/>
            <w:hideMark/>
          </w:tcPr>
          <w:p w14:paraId="1CFD1777" w14:textId="77777777" w:rsidR="006D562A" w:rsidRPr="00747F56" w:rsidRDefault="006D562A" w:rsidP="00747F56">
            <w:pPr>
              <w:spacing w:line="360" w:lineRule="auto"/>
              <w:jc w:val="both"/>
              <w:rPr>
                <w:sz w:val="24"/>
                <w:szCs w:val="24"/>
              </w:rPr>
            </w:pPr>
            <w:r w:rsidRPr="00747F56">
              <w:rPr>
                <w:sz w:val="24"/>
                <w:szCs w:val="24"/>
              </w:rPr>
              <w:t>UI Design</w:t>
            </w:r>
          </w:p>
        </w:tc>
      </w:tr>
      <w:tr w:rsidR="006D562A" w:rsidRPr="00747F56" w14:paraId="32062CD9" w14:textId="77777777" w:rsidTr="0000755F">
        <w:trPr>
          <w:jc w:val="center"/>
        </w:trPr>
        <w:tc>
          <w:tcPr>
            <w:tcW w:w="0" w:type="auto"/>
            <w:hideMark/>
          </w:tcPr>
          <w:p w14:paraId="446359F1" w14:textId="77777777" w:rsidR="006D562A" w:rsidRPr="00747F56" w:rsidRDefault="006D562A" w:rsidP="00747F56">
            <w:pPr>
              <w:spacing w:line="360" w:lineRule="auto"/>
              <w:jc w:val="both"/>
              <w:rPr>
                <w:sz w:val="24"/>
                <w:szCs w:val="24"/>
              </w:rPr>
            </w:pPr>
            <w:r w:rsidRPr="00747F56">
              <w:rPr>
                <w:sz w:val="24"/>
                <w:szCs w:val="24"/>
              </w:rPr>
              <w:t>Cloud Hosting Platforms</w:t>
            </w:r>
          </w:p>
        </w:tc>
        <w:tc>
          <w:tcPr>
            <w:tcW w:w="0" w:type="auto"/>
            <w:hideMark/>
          </w:tcPr>
          <w:p w14:paraId="327E4ABE" w14:textId="77777777" w:rsidR="006D562A" w:rsidRPr="00747F56" w:rsidRDefault="006D562A" w:rsidP="00747F56">
            <w:pPr>
              <w:spacing w:line="360" w:lineRule="auto"/>
              <w:jc w:val="both"/>
              <w:rPr>
                <w:sz w:val="24"/>
                <w:szCs w:val="24"/>
              </w:rPr>
            </w:pPr>
            <w:r w:rsidRPr="00747F56">
              <w:rPr>
                <w:sz w:val="24"/>
                <w:szCs w:val="24"/>
              </w:rPr>
              <w:t>Deployment</w:t>
            </w:r>
          </w:p>
        </w:tc>
      </w:tr>
    </w:tbl>
    <w:p w14:paraId="31F341CC" w14:textId="14739454" w:rsidR="006D562A" w:rsidRPr="00747F56" w:rsidRDefault="006D562A" w:rsidP="00747F56">
      <w:pPr>
        <w:spacing w:line="360" w:lineRule="auto"/>
        <w:jc w:val="both"/>
      </w:pPr>
    </w:p>
    <w:p w14:paraId="5C2FF517" w14:textId="77777777" w:rsidR="006D562A" w:rsidRPr="00747F56" w:rsidRDefault="006D562A" w:rsidP="00747F56">
      <w:pPr>
        <w:pStyle w:val="Heading1"/>
        <w:spacing w:line="360" w:lineRule="auto"/>
        <w:jc w:val="both"/>
        <w:rPr>
          <w:sz w:val="28"/>
        </w:rPr>
      </w:pPr>
      <w:r w:rsidRPr="00747F56">
        <w:rPr>
          <w:sz w:val="28"/>
        </w:rPr>
        <w:t>1.8 Expected Outcomes</w:t>
      </w:r>
    </w:p>
    <w:p w14:paraId="36DA6639" w14:textId="77777777" w:rsidR="006D562A" w:rsidRPr="00747F56" w:rsidRDefault="006D562A" w:rsidP="00747F56">
      <w:pPr>
        <w:pStyle w:val="NormalWeb"/>
        <w:spacing w:line="360" w:lineRule="auto"/>
        <w:jc w:val="both"/>
      </w:pPr>
      <w:r w:rsidRPr="00747F56">
        <w:t>The expected outcomes of the project are:</w:t>
      </w:r>
    </w:p>
    <w:p w14:paraId="73905DA3" w14:textId="77777777" w:rsidR="006D562A" w:rsidRPr="00747F56" w:rsidRDefault="006D562A" w:rsidP="00747F56">
      <w:pPr>
        <w:widowControl/>
        <w:numPr>
          <w:ilvl w:val="0"/>
          <w:numId w:val="6"/>
        </w:numPr>
        <w:autoSpaceDE/>
        <w:autoSpaceDN/>
        <w:spacing w:before="100" w:beforeAutospacing="1" w:after="100" w:afterAutospacing="1" w:line="360" w:lineRule="auto"/>
        <w:jc w:val="both"/>
        <w:rPr>
          <w:sz w:val="24"/>
          <w:szCs w:val="24"/>
        </w:rPr>
      </w:pPr>
      <w:r w:rsidRPr="00747F56">
        <w:rPr>
          <w:sz w:val="24"/>
          <w:szCs w:val="24"/>
        </w:rPr>
        <w:t xml:space="preserve">Efficient academic task organization </w:t>
      </w:r>
    </w:p>
    <w:p w14:paraId="04653A9E" w14:textId="77777777" w:rsidR="006D562A" w:rsidRPr="00747F56" w:rsidRDefault="006D562A" w:rsidP="00747F56">
      <w:pPr>
        <w:widowControl/>
        <w:numPr>
          <w:ilvl w:val="0"/>
          <w:numId w:val="6"/>
        </w:numPr>
        <w:autoSpaceDE/>
        <w:autoSpaceDN/>
        <w:spacing w:before="100" w:beforeAutospacing="1" w:after="100" w:afterAutospacing="1" w:line="360" w:lineRule="auto"/>
        <w:jc w:val="both"/>
        <w:rPr>
          <w:sz w:val="24"/>
          <w:szCs w:val="24"/>
        </w:rPr>
      </w:pPr>
      <w:r w:rsidRPr="00747F56">
        <w:rPr>
          <w:sz w:val="24"/>
          <w:szCs w:val="24"/>
        </w:rPr>
        <w:t xml:space="preserve">Reduced missed deadlines </w:t>
      </w:r>
    </w:p>
    <w:p w14:paraId="3A867160" w14:textId="77777777" w:rsidR="006D562A" w:rsidRPr="00747F56" w:rsidRDefault="006D562A" w:rsidP="00747F56">
      <w:pPr>
        <w:widowControl/>
        <w:numPr>
          <w:ilvl w:val="0"/>
          <w:numId w:val="6"/>
        </w:numPr>
        <w:autoSpaceDE/>
        <w:autoSpaceDN/>
        <w:spacing w:before="100" w:beforeAutospacing="1" w:after="100" w:afterAutospacing="1" w:line="360" w:lineRule="auto"/>
        <w:jc w:val="both"/>
        <w:rPr>
          <w:sz w:val="24"/>
          <w:szCs w:val="24"/>
        </w:rPr>
      </w:pPr>
      <w:r w:rsidRPr="00747F56">
        <w:rPr>
          <w:sz w:val="24"/>
          <w:szCs w:val="24"/>
        </w:rPr>
        <w:t xml:space="preserve">Improved productivity management </w:t>
      </w:r>
    </w:p>
    <w:p w14:paraId="52B84FA2" w14:textId="77777777" w:rsidR="006D562A" w:rsidRPr="00747F56" w:rsidRDefault="006D562A" w:rsidP="00747F56">
      <w:pPr>
        <w:widowControl/>
        <w:numPr>
          <w:ilvl w:val="0"/>
          <w:numId w:val="6"/>
        </w:numPr>
        <w:autoSpaceDE/>
        <w:autoSpaceDN/>
        <w:spacing w:before="100" w:beforeAutospacing="1" w:after="100" w:afterAutospacing="1" w:line="360" w:lineRule="auto"/>
        <w:jc w:val="both"/>
        <w:rPr>
          <w:sz w:val="24"/>
          <w:szCs w:val="24"/>
        </w:rPr>
      </w:pPr>
      <w:r w:rsidRPr="00747F56">
        <w:rPr>
          <w:sz w:val="24"/>
          <w:szCs w:val="24"/>
        </w:rPr>
        <w:t xml:space="preserve">Better visibility into student performance trends </w:t>
      </w:r>
    </w:p>
    <w:p w14:paraId="03D3D8F1" w14:textId="77777777" w:rsidR="006D562A" w:rsidRPr="00747F56" w:rsidRDefault="006D562A" w:rsidP="00747F56">
      <w:pPr>
        <w:widowControl/>
        <w:numPr>
          <w:ilvl w:val="0"/>
          <w:numId w:val="6"/>
        </w:numPr>
        <w:autoSpaceDE/>
        <w:autoSpaceDN/>
        <w:spacing w:before="100" w:beforeAutospacing="1" w:after="100" w:afterAutospacing="1" w:line="360" w:lineRule="auto"/>
        <w:jc w:val="both"/>
        <w:rPr>
          <w:sz w:val="24"/>
          <w:szCs w:val="24"/>
        </w:rPr>
      </w:pPr>
      <w:r w:rsidRPr="00747F56">
        <w:rPr>
          <w:sz w:val="24"/>
          <w:szCs w:val="24"/>
        </w:rPr>
        <w:t xml:space="preserve">Secure and reliable cloud-based access </w:t>
      </w:r>
    </w:p>
    <w:p w14:paraId="713635EB" w14:textId="77777777" w:rsidR="006D562A" w:rsidRPr="00747F56" w:rsidRDefault="006D562A" w:rsidP="00747F56">
      <w:pPr>
        <w:widowControl/>
        <w:numPr>
          <w:ilvl w:val="0"/>
          <w:numId w:val="6"/>
        </w:numPr>
        <w:autoSpaceDE/>
        <w:autoSpaceDN/>
        <w:spacing w:before="100" w:beforeAutospacing="1" w:after="100" w:afterAutospacing="1" w:line="360" w:lineRule="auto"/>
        <w:jc w:val="both"/>
        <w:rPr>
          <w:sz w:val="24"/>
          <w:szCs w:val="24"/>
        </w:rPr>
      </w:pPr>
      <w:r w:rsidRPr="00747F56">
        <w:rPr>
          <w:sz w:val="24"/>
          <w:szCs w:val="24"/>
        </w:rPr>
        <w:t xml:space="preserve">Enhanced academic planning and time management </w:t>
      </w:r>
    </w:p>
    <w:p w14:paraId="47BF6431" w14:textId="77777777" w:rsidR="006D562A" w:rsidRPr="00747F56" w:rsidRDefault="006D562A" w:rsidP="00747F56">
      <w:pPr>
        <w:pStyle w:val="NormalWeb"/>
        <w:spacing w:line="360" w:lineRule="auto"/>
        <w:jc w:val="both"/>
      </w:pPr>
      <w:r w:rsidRPr="00747F56">
        <w:t>The system is expected to help students maintain consistency in their academic work while also providing insights into their productivity patterns through analytical dashboards.</w:t>
      </w:r>
    </w:p>
    <w:p w14:paraId="4391E9B8" w14:textId="77777777" w:rsidR="00E0341C" w:rsidRPr="00747F56" w:rsidRDefault="00E0341C" w:rsidP="00747F56">
      <w:pPr>
        <w:pStyle w:val="BodyText"/>
        <w:spacing w:line="360" w:lineRule="auto"/>
        <w:jc w:val="both"/>
        <w:sectPr w:rsidR="00E0341C" w:rsidRPr="00747F56">
          <w:headerReference w:type="default" r:id="rId10"/>
          <w:footerReference w:type="default" r:id="rId11"/>
          <w:pgSz w:w="12240" w:h="15840"/>
          <w:pgMar w:top="1300" w:right="566" w:bottom="1260" w:left="992" w:header="727" w:footer="1064" w:gutter="0"/>
          <w:cols w:space="720"/>
        </w:sectPr>
      </w:pPr>
    </w:p>
    <w:p w14:paraId="03D8A7FB" w14:textId="1FAF3ECC" w:rsidR="004C4FC9" w:rsidRPr="00747F56" w:rsidRDefault="004C4FC9" w:rsidP="00747F56">
      <w:pPr>
        <w:pStyle w:val="Heading1"/>
        <w:spacing w:line="360" w:lineRule="auto"/>
      </w:pPr>
      <w:bookmarkStart w:id="8" w:name="2_SOFTWARE_REQUIREMENTS_SPECIFICATION_(S"/>
      <w:bookmarkEnd w:id="8"/>
      <w:r w:rsidRPr="00747F56">
        <w:lastRenderedPageBreak/>
        <w:t>LITERATURE SURVEY</w:t>
      </w:r>
    </w:p>
    <w:p w14:paraId="29B10CDB" w14:textId="77777777" w:rsidR="004C4FC9" w:rsidRPr="00747F56" w:rsidRDefault="004C4FC9" w:rsidP="00747F56">
      <w:pPr>
        <w:pStyle w:val="Heading2"/>
        <w:spacing w:line="360" w:lineRule="auto"/>
      </w:pPr>
      <w:r w:rsidRPr="00747F56">
        <w:t>2.1 Introduction</w:t>
      </w:r>
    </w:p>
    <w:p w14:paraId="08470664" w14:textId="15C31005" w:rsidR="004C4FC9" w:rsidRPr="00747F56" w:rsidRDefault="004C4FC9" w:rsidP="00747F56">
      <w:pPr>
        <w:pStyle w:val="NormalWeb"/>
        <w:spacing w:line="360" w:lineRule="auto"/>
        <w:jc w:val="both"/>
      </w:pPr>
      <w:r w:rsidRPr="00747F56">
        <w:t>A literature survey is an important part of software project development that helps in understanding existing systems, technologies, methodologies, and research related to the proposed project. The study of existing productivity systems and task management applications provides insights into their functionalities, limitations, and implementation techniques. This chapter discusses various existing task management and productivity tracking systems along with their drawbacks and explains how the proposed “</w:t>
      </w:r>
      <w:r w:rsidR="005F0C01" w:rsidRPr="00747F56">
        <w:t>Student Task Management System</w:t>
      </w:r>
      <w:r w:rsidRPr="00747F56">
        <w:t>” improves upon them.</w:t>
      </w:r>
    </w:p>
    <w:p w14:paraId="7873146F" w14:textId="6AA1FDB6" w:rsidR="004C4FC9" w:rsidRPr="00747F56" w:rsidRDefault="004C4FC9" w:rsidP="00747F56">
      <w:pPr>
        <w:pStyle w:val="NormalWeb"/>
        <w:spacing w:line="360" w:lineRule="auto"/>
        <w:jc w:val="both"/>
      </w:pPr>
      <w:r w:rsidRPr="00747F56">
        <w:t>The rapid growth of cloud computing and web technologies has transformed the way productivity applications are developed and used. Users today require platforms that not only manage tasks but also provide analytical insights into productivity and work patterns. Existing systems provide basic task management functionalities but often fail to deliver detailed category-based analytics, visual dashboards, and intelligent productivity tracking.</w:t>
      </w:r>
    </w:p>
    <w:p w14:paraId="71E3D5DA" w14:textId="77777777" w:rsidR="004C4FC9" w:rsidRPr="00747F56" w:rsidRDefault="004C4FC9" w:rsidP="00747F56">
      <w:pPr>
        <w:pStyle w:val="Heading1"/>
        <w:spacing w:line="360" w:lineRule="auto"/>
        <w:ind w:left="0"/>
        <w:jc w:val="both"/>
        <w:rPr>
          <w:sz w:val="28"/>
        </w:rPr>
      </w:pPr>
      <w:r w:rsidRPr="00747F56">
        <w:rPr>
          <w:sz w:val="28"/>
        </w:rPr>
        <w:t>2.2 Existing Systems</w:t>
      </w:r>
    </w:p>
    <w:p w14:paraId="4C90079A" w14:textId="77777777" w:rsidR="004C4FC9" w:rsidRPr="00747F56" w:rsidRDefault="004C4FC9" w:rsidP="00747F56">
      <w:pPr>
        <w:pStyle w:val="NormalWeb"/>
        <w:spacing w:line="360" w:lineRule="auto"/>
        <w:jc w:val="both"/>
      </w:pPr>
      <w:r w:rsidRPr="00747F56">
        <w:t>Several task management and productivity applications are currently available for users. Some commonly used systems include:</w:t>
      </w:r>
    </w:p>
    <w:p w14:paraId="4C807F14" w14:textId="77777777" w:rsidR="004C4FC9" w:rsidRPr="00747F56" w:rsidRDefault="004C4FC9" w:rsidP="00747F56">
      <w:pPr>
        <w:pStyle w:val="Heading2"/>
        <w:spacing w:line="360" w:lineRule="auto"/>
        <w:jc w:val="both"/>
      </w:pPr>
      <w:r w:rsidRPr="00747F56">
        <w:t>2.2.1 Traditional Task Management Systems</w:t>
      </w:r>
    </w:p>
    <w:p w14:paraId="7897FDD3" w14:textId="77777777" w:rsidR="004C4FC9" w:rsidRPr="00747F56" w:rsidRDefault="004C4FC9" w:rsidP="00747F56">
      <w:pPr>
        <w:pStyle w:val="NormalWeb"/>
        <w:spacing w:line="360" w:lineRule="auto"/>
        <w:jc w:val="both"/>
      </w:pPr>
      <w:r w:rsidRPr="00747F56">
        <w:t>Traditional task management systems mainly focus on creating and organizing tasks using simple features such as:</w:t>
      </w:r>
    </w:p>
    <w:p w14:paraId="79F18681" w14:textId="77777777" w:rsidR="004C4FC9" w:rsidRPr="00747F56" w:rsidRDefault="004C4FC9" w:rsidP="00747F56">
      <w:pPr>
        <w:widowControl/>
        <w:numPr>
          <w:ilvl w:val="0"/>
          <w:numId w:val="7"/>
        </w:numPr>
        <w:autoSpaceDE/>
        <w:autoSpaceDN/>
        <w:spacing w:before="100" w:beforeAutospacing="1" w:after="100" w:afterAutospacing="1" w:line="360" w:lineRule="auto"/>
        <w:jc w:val="both"/>
      </w:pPr>
      <w:r w:rsidRPr="00747F56">
        <w:t xml:space="preserve">Task creation </w:t>
      </w:r>
    </w:p>
    <w:p w14:paraId="41C1F0A2" w14:textId="77777777" w:rsidR="004C4FC9" w:rsidRPr="00747F56" w:rsidRDefault="004C4FC9" w:rsidP="00747F56">
      <w:pPr>
        <w:widowControl/>
        <w:numPr>
          <w:ilvl w:val="0"/>
          <w:numId w:val="7"/>
        </w:numPr>
        <w:autoSpaceDE/>
        <w:autoSpaceDN/>
        <w:spacing w:before="100" w:beforeAutospacing="1" w:after="100" w:afterAutospacing="1" w:line="360" w:lineRule="auto"/>
        <w:jc w:val="both"/>
      </w:pPr>
      <w:r w:rsidRPr="00747F56">
        <w:t xml:space="preserve">Reminder notifications </w:t>
      </w:r>
    </w:p>
    <w:p w14:paraId="483954BD" w14:textId="77777777" w:rsidR="004C4FC9" w:rsidRPr="00747F56" w:rsidRDefault="004C4FC9" w:rsidP="00747F56">
      <w:pPr>
        <w:widowControl/>
        <w:numPr>
          <w:ilvl w:val="0"/>
          <w:numId w:val="7"/>
        </w:numPr>
        <w:autoSpaceDE/>
        <w:autoSpaceDN/>
        <w:spacing w:before="100" w:beforeAutospacing="1" w:after="100" w:afterAutospacing="1" w:line="360" w:lineRule="auto"/>
        <w:jc w:val="both"/>
      </w:pPr>
      <w:r w:rsidRPr="00747F56">
        <w:t xml:space="preserve">Deadline tracking </w:t>
      </w:r>
    </w:p>
    <w:p w14:paraId="5A74A0FD" w14:textId="77777777" w:rsidR="004C4FC9" w:rsidRPr="00747F56" w:rsidRDefault="004C4FC9" w:rsidP="00747F56">
      <w:pPr>
        <w:widowControl/>
        <w:numPr>
          <w:ilvl w:val="0"/>
          <w:numId w:val="7"/>
        </w:numPr>
        <w:autoSpaceDE/>
        <w:autoSpaceDN/>
        <w:spacing w:before="100" w:beforeAutospacing="1" w:after="100" w:afterAutospacing="1" w:line="360" w:lineRule="auto"/>
        <w:jc w:val="both"/>
      </w:pPr>
      <w:r w:rsidRPr="00747F56">
        <w:t xml:space="preserve">Checklists </w:t>
      </w:r>
    </w:p>
    <w:p w14:paraId="4750EAF1" w14:textId="77777777" w:rsidR="004C4FC9" w:rsidRPr="00747F56" w:rsidRDefault="004C4FC9" w:rsidP="00747F56">
      <w:pPr>
        <w:pStyle w:val="NormalWeb"/>
        <w:spacing w:line="360" w:lineRule="auto"/>
        <w:jc w:val="both"/>
      </w:pPr>
      <w:r w:rsidRPr="00747F56">
        <w:t>Examples include simple to-do list applications and manual planners.</w:t>
      </w:r>
    </w:p>
    <w:p w14:paraId="06520203" w14:textId="77777777" w:rsidR="004C4FC9" w:rsidRPr="00747F56" w:rsidRDefault="004C4FC9" w:rsidP="00747F56">
      <w:pPr>
        <w:pStyle w:val="Heading3"/>
        <w:spacing w:line="360" w:lineRule="auto"/>
        <w:jc w:val="both"/>
      </w:pPr>
      <w:r w:rsidRPr="00747F56">
        <w:t>Limitations</w:t>
      </w:r>
    </w:p>
    <w:p w14:paraId="1323D421" w14:textId="77777777" w:rsidR="004C4FC9" w:rsidRPr="00747F56" w:rsidRDefault="004C4FC9" w:rsidP="00747F56">
      <w:pPr>
        <w:widowControl/>
        <w:numPr>
          <w:ilvl w:val="0"/>
          <w:numId w:val="8"/>
        </w:numPr>
        <w:autoSpaceDE/>
        <w:autoSpaceDN/>
        <w:spacing w:before="100" w:beforeAutospacing="1" w:after="100" w:afterAutospacing="1" w:line="360" w:lineRule="auto"/>
        <w:jc w:val="both"/>
      </w:pPr>
      <w:r w:rsidRPr="00747F56">
        <w:lastRenderedPageBreak/>
        <w:t xml:space="preserve">Lack of productivity analytics </w:t>
      </w:r>
    </w:p>
    <w:p w14:paraId="608DC1D0" w14:textId="77777777" w:rsidR="004C4FC9" w:rsidRPr="00747F56" w:rsidRDefault="004C4FC9" w:rsidP="00747F56">
      <w:pPr>
        <w:widowControl/>
        <w:numPr>
          <w:ilvl w:val="0"/>
          <w:numId w:val="8"/>
        </w:numPr>
        <w:autoSpaceDE/>
        <w:autoSpaceDN/>
        <w:spacing w:before="100" w:beforeAutospacing="1" w:after="100" w:afterAutospacing="1" w:line="360" w:lineRule="auto"/>
        <w:jc w:val="both"/>
      </w:pPr>
      <w:r w:rsidRPr="00747F56">
        <w:t xml:space="preserve">No category-based analysis </w:t>
      </w:r>
    </w:p>
    <w:p w14:paraId="395141DF" w14:textId="77777777" w:rsidR="004C4FC9" w:rsidRPr="00747F56" w:rsidRDefault="004C4FC9" w:rsidP="00747F56">
      <w:pPr>
        <w:widowControl/>
        <w:numPr>
          <w:ilvl w:val="0"/>
          <w:numId w:val="8"/>
        </w:numPr>
        <w:autoSpaceDE/>
        <w:autoSpaceDN/>
        <w:spacing w:before="100" w:beforeAutospacing="1" w:after="100" w:afterAutospacing="1" w:line="360" w:lineRule="auto"/>
        <w:jc w:val="both"/>
      </w:pPr>
      <w:r w:rsidRPr="00747F56">
        <w:t xml:space="preserve">Limited task organization features </w:t>
      </w:r>
    </w:p>
    <w:p w14:paraId="7D58E4C5" w14:textId="77777777" w:rsidR="004C4FC9" w:rsidRPr="00747F56" w:rsidRDefault="004C4FC9" w:rsidP="00747F56">
      <w:pPr>
        <w:widowControl/>
        <w:numPr>
          <w:ilvl w:val="0"/>
          <w:numId w:val="8"/>
        </w:numPr>
        <w:autoSpaceDE/>
        <w:autoSpaceDN/>
        <w:spacing w:before="100" w:beforeAutospacing="1" w:after="100" w:afterAutospacing="1" w:line="360" w:lineRule="auto"/>
        <w:jc w:val="both"/>
      </w:pPr>
      <w:r w:rsidRPr="00747F56">
        <w:t xml:space="preserve">No intelligent performance monitoring </w:t>
      </w:r>
    </w:p>
    <w:p w14:paraId="6FBBF4D9" w14:textId="4AAD8E8B" w:rsidR="004C4FC9" w:rsidRPr="00747F56" w:rsidRDefault="004C4FC9" w:rsidP="00747F56">
      <w:pPr>
        <w:widowControl/>
        <w:numPr>
          <w:ilvl w:val="0"/>
          <w:numId w:val="8"/>
        </w:numPr>
        <w:autoSpaceDE/>
        <w:autoSpaceDN/>
        <w:spacing w:before="100" w:beforeAutospacing="1" w:after="100" w:afterAutospacing="1" w:line="360" w:lineRule="auto"/>
        <w:jc w:val="both"/>
      </w:pPr>
      <w:r w:rsidRPr="00747F56">
        <w:t xml:space="preserve">Poor scalability </w:t>
      </w:r>
    </w:p>
    <w:p w14:paraId="18AD0CA4" w14:textId="77777777" w:rsidR="004C4FC9" w:rsidRPr="00747F56" w:rsidRDefault="004C4FC9" w:rsidP="00747F56">
      <w:pPr>
        <w:pStyle w:val="Heading2"/>
        <w:spacing w:line="360" w:lineRule="auto"/>
        <w:jc w:val="both"/>
      </w:pPr>
      <w:r w:rsidRPr="00747F56">
        <w:t>2.2.2 Cloud-Based Productivity Applications</w:t>
      </w:r>
    </w:p>
    <w:p w14:paraId="41CAA0F5" w14:textId="77777777" w:rsidR="004C4FC9" w:rsidRPr="00747F56" w:rsidRDefault="004C4FC9" w:rsidP="00747F56">
      <w:pPr>
        <w:pStyle w:val="NormalWeb"/>
        <w:spacing w:line="360" w:lineRule="auto"/>
        <w:jc w:val="both"/>
      </w:pPr>
      <w:r w:rsidRPr="00747F56">
        <w:t>Modern cloud-based productivity tools such as task planners and project management applications allow users to access tasks from multiple devices. These systems support:</w:t>
      </w:r>
    </w:p>
    <w:p w14:paraId="158DA562" w14:textId="77777777" w:rsidR="004C4FC9" w:rsidRPr="00747F56" w:rsidRDefault="004C4FC9" w:rsidP="00747F56">
      <w:pPr>
        <w:widowControl/>
        <w:numPr>
          <w:ilvl w:val="0"/>
          <w:numId w:val="9"/>
        </w:numPr>
        <w:autoSpaceDE/>
        <w:autoSpaceDN/>
        <w:spacing w:before="100" w:beforeAutospacing="1" w:after="100" w:afterAutospacing="1" w:line="360" w:lineRule="auto"/>
        <w:jc w:val="both"/>
      </w:pPr>
      <w:r w:rsidRPr="00747F56">
        <w:t xml:space="preserve">Real-time synchronization </w:t>
      </w:r>
    </w:p>
    <w:p w14:paraId="760E53ED" w14:textId="77777777" w:rsidR="004C4FC9" w:rsidRPr="00747F56" w:rsidRDefault="004C4FC9" w:rsidP="00747F56">
      <w:pPr>
        <w:widowControl/>
        <w:numPr>
          <w:ilvl w:val="0"/>
          <w:numId w:val="9"/>
        </w:numPr>
        <w:autoSpaceDE/>
        <w:autoSpaceDN/>
        <w:spacing w:before="100" w:beforeAutospacing="1" w:after="100" w:afterAutospacing="1" w:line="360" w:lineRule="auto"/>
        <w:jc w:val="both"/>
      </w:pPr>
      <w:r w:rsidRPr="00747F56">
        <w:t xml:space="preserve">Cloud storage </w:t>
      </w:r>
    </w:p>
    <w:p w14:paraId="1EB69533" w14:textId="77777777" w:rsidR="004C4FC9" w:rsidRPr="00747F56" w:rsidRDefault="004C4FC9" w:rsidP="00747F56">
      <w:pPr>
        <w:widowControl/>
        <w:numPr>
          <w:ilvl w:val="0"/>
          <w:numId w:val="9"/>
        </w:numPr>
        <w:autoSpaceDE/>
        <w:autoSpaceDN/>
        <w:spacing w:before="100" w:beforeAutospacing="1" w:after="100" w:afterAutospacing="1" w:line="360" w:lineRule="auto"/>
        <w:jc w:val="both"/>
      </w:pPr>
      <w:r w:rsidRPr="00747F56">
        <w:t xml:space="preserve">Collaboration features </w:t>
      </w:r>
    </w:p>
    <w:p w14:paraId="5D8680CB" w14:textId="77777777" w:rsidR="004C4FC9" w:rsidRPr="00747F56" w:rsidRDefault="004C4FC9" w:rsidP="00747F56">
      <w:pPr>
        <w:widowControl/>
        <w:numPr>
          <w:ilvl w:val="0"/>
          <w:numId w:val="9"/>
        </w:numPr>
        <w:autoSpaceDE/>
        <w:autoSpaceDN/>
        <w:spacing w:before="100" w:beforeAutospacing="1" w:after="100" w:afterAutospacing="1" w:line="360" w:lineRule="auto"/>
        <w:jc w:val="both"/>
      </w:pPr>
      <w:r w:rsidRPr="00747F56">
        <w:t xml:space="preserve">Responsive interfaces </w:t>
      </w:r>
    </w:p>
    <w:p w14:paraId="0C07DF97" w14:textId="77777777" w:rsidR="004C4FC9" w:rsidRPr="00747F56" w:rsidRDefault="004C4FC9" w:rsidP="00747F56">
      <w:pPr>
        <w:pStyle w:val="NormalWeb"/>
        <w:spacing w:line="360" w:lineRule="auto"/>
        <w:jc w:val="both"/>
      </w:pPr>
      <w:r w:rsidRPr="00747F56">
        <w:t>Examples include:</w:t>
      </w:r>
    </w:p>
    <w:p w14:paraId="2519504A" w14:textId="77777777" w:rsidR="004C4FC9" w:rsidRPr="00747F56" w:rsidRDefault="004C4FC9" w:rsidP="00747F56">
      <w:pPr>
        <w:widowControl/>
        <w:numPr>
          <w:ilvl w:val="0"/>
          <w:numId w:val="10"/>
        </w:numPr>
        <w:autoSpaceDE/>
        <w:autoSpaceDN/>
        <w:spacing w:before="100" w:beforeAutospacing="1" w:after="100" w:afterAutospacing="1" w:line="360" w:lineRule="auto"/>
        <w:jc w:val="both"/>
      </w:pPr>
      <w:r w:rsidRPr="00747F56">
        <w:rPr>
          <w:rStyle w:val="whitespace-normal"/>
        </w:rPr>
        <w:t>Trello</w:t>
      </w:r>
      <w:r w:rsidRPr="00747F56">
        <w:t xml:space="preserve"> </w:t>
      </w:r>
    </w:p>
    <w:p w14:paraId="5729F5B5" w14:textId="77777777" w:rsidR="004C4FC9" w:rsidRPr="00747F56" w:rsidRDefault="004C4FC9" w:rsidP="00747F56">
      <w:pPr>
        <w:widowControl/>
        <w:numPr>
          <w:ilvl w:val="0"/>
          <w:numId w:val="10"/>
        </w:numPr>
        <w:autoSpaceDE/>
        <w:autoSpaceDN/>
        <w:spacing w:before="100" w:beforeAutospacing="1" w:after="100" w:afterAutospacing="1" w:line="360" w:lineRule="auto"/>
        <w:jc w:val="both"/>
      </w:pPr>
      <w:r w:rsidRPr="00747F56">
        <w:rPr>
          <w:rStyle w:val="whitespace-normal"/>
        </w:rPr>
        <w:t>Notion</w:t>
      </w:r>
      <w:r w:rsidRPr="00747F56">
        <w:t xml:space="preserve"> </w:t>
      </w:r>
    </w:p>
    <w:p w14:paraId="7FC3FDE3" w14:textId="77777777" w:rsidR="004C4FC9" w:rsidRPr="00747F56" w:rsidRDefault="004C4FC9" w:rsidP="00747F56">
      <w:pPr>
        <w:widowControl/>
        <w:numPr>
          <w:ilvl w:val="0"/>
          <w:numId w:val="10"/>
        </w:numPr>
        <w:autoSpaceDE/>
        <w:autoSpaceDN/>
        <w:spacing w:before="100" w:beforeAutospacing="1" w:after="100" w:afterAutospacing="1" w:line="360" w:lineRule="auto"/>
        <w:jc w:val="both"/>
      </w:pPr>
      <w:r w:rsidRPr="00747F56">
        <w:rPr>
          <w:rStyle w:val="whitespace-normal"/>
        </w:rPr>
        <w:t>Google Tasks</w:t>
      </w:r>
      <w:r w:rsidRPr="00747F56">
        <w:t xml:space="preserve"> </w:t>
      </w:r>
    </w:p>
    <w:p w14:paraId="1CEFE534" w14:textId="77777777" w:rsidR="004C4FC9" w:rsidRPr="00747F56" w:rsidRDefault="004C4FC9" w:rsidP="00747F56">
      <w:pPr>
        <w:pStyle w:val="Heading3"/>
        <w:spacing w:line="360" w:lineRule="auto"/>
        <w:jc w:val="both"/>
      </w:pPr>
      <w:r w:rsidRPr="00747F56">
        <w:t>Limitations</w:t>
      </w:r>
    </w:p>
    <w:p w14:paraId="3A38B98F" w14:textId="77777777" w:rsidR="004C4FC9" w:rsidRPr="00747F56" w:rsidRDefault="004C4FC9" w:rsidP="00747F56">
      <w:pPr>
        <w:pStyle w:val="NormalWeb"/>
        <w:spacing w:line="360" w:lineRule="auto"/>
        <w:jc w:val="both"/>
      </w:pPr>
      <w:r w:rsidRPr="00747F56">
        <w:t>Although these applications are advanced, they still have several drawbacks:</w:t>
      </w:r>
    </w:p>
    <w:p w14:paraId="2D33693C" w14:textId="77777777" w:rsidR="004C4FC9" w:rsidRPr="00747F56" w:rsidRDefault="004C4FC9" w:rsidP="00747F56">
      <w:pPr>
        <w:widowControl/>
        <w:numPr>
          <w:ilvl w:val="0"/>
          <w:numId w:val="11"/>
        </w:numPr>
        <w:autoSpaceDE/>
        <w:autoSpaceDN/>
        <w:spacing w:before="100" w:beforeAutospacing="1" w:after="100" w:afterAutospacing="1" w:line="360" w:lineRule="auto"/>
        <w:jc w:val="both"/>
      </w:pPr>
      <w:r w:rsidRPr="00747F56">
        <w:t xml:space="preserve">General-purpose design with limited productivity analysis </w:t>
      </w:r>
    </w:p>
    <w:p w14:paraId="2858E4CF" w14:textId="77777777" w:rsidR="004C4FC9" w:rsidRPr="00747F56" w:rsidRDefault="004C4FC9" w:rsidP="00747F56">
      <w:pPr>
        <w:widowControl/>
        <w:numPr>
          <w:ilvl w:val="0"/>
          <w:numId w:val="11"/>
        </w:numPr>
        <w:autoSpaceDE/>
        <w:autoSpaceDN/>
        <w:spacing w:before="100" w:beforeAutospacing="1" w:after="100" w:afterAutospacing="1" w:line="360" w:lineRule="auto"/>
        <w:jc w:val="both"/>
      </w:pPr>
      <w:r w:rsidRPr="00747F56">
        <w:t xml:space="preserve">Lack of detailed category-based tracking </w:t>
      </w:r>
    </w:p>
    <w:p w14:paraId="754EB402" w14:textId="77777777" w:rsidR="004C4FC9" w:rsidRPr="00747F56" w:rsidRDefault="004C4FC9" w:rsidP="00747F56">
      <w:pPr>
        <w:widowControl/>
        <w:numPr>
          <w:ilvl w:val="0"/>
          <w:numId w:val="11"/>
        </w:numPr>
        <w:autoSpaceDE/>
        <w:autoSpaceDN/>
        <w:spacing w:before="100" w:beforeAutospacing="1" w:after="100" w:afterAutospacing="1" w:line="360" w:lineRule="auto"/>
        <w:jc w:val="both"/>
      </w:pPr>
      <w:r w:rsidRPr="00747F56">
        <w:t xml:space="preserve">Minimal dashboard analytics </w:t>
      </w:r>
    </w:p>
    <w:p w14:paraId="675CB69F" w14:textId="77777777" w:rsidR="004C4FC9" w:rsidRPr="00747F56" w:rsidRDefault="004C4FC9" w:rsidP="00747F56">
      <w:pPr>
        <w:widowControl/>
        <w:numPr>
          <w:ilvl w:val="0"/>
          <w:numId w:val="11"/>
        </w:numPr>
        <w:autoSpaceDE/>
        <w:autoSpaceDN/>
        <w:spacing w:before="100" w:beforeAutospacing="1" w:after="100" w:afterAutospacing="1" w:line="360" w:lineRule="auto"/>
        <w:jc w:val="both"/>
      </w:pPr>
      <w:r w:rsidRPr="00747F56">
        <w:t xml:space="preserve">Complex interfaces for simple task management </w:t>
      </w:r>
    </w:p>
    <w:p w14:paraId="50B77D4D" w14:textId="561A5901" w:rsidR="004C4FC9" w:rsidRPr="00747F56" w:rsidRDefault="004C4FC9" w:rsidP="00747F56">
      <w:pPr>
        <w:widowControl/>
        <w:numPr>
          <w:ilvl w:val="0"/>
          <w:numId w:val="11"/>
        </w:numPr>
        <w:autoSpaceDE/>
        <w:autoSpaceDN/>
        <w:spacing w:before="100" w:beforeAutospacing="1" w:after="100" w:afterAutospacing="1" w:line="360" w:lineRule="auto"/>
        <w:jc w:val="both"/>
      </w:pPr>
      <w:r w:rsidRPr="00747F56">
        <w:t xml:space="preserve">Limited customization for analytical insights </w:t>
      </w:r>
    </w:p>
    <w:p w14:paraId="2A4ED9B3" w14:textId="77777777" w:rsidR="004C4FC9" w:rsidRPr="00747F56" w:rsidRDefault="004C4FC9" w:rsidP="00747F56">
      <w:pPr>
        <w:pStyle w:val="Heading2"/>
        <w:spacing w:line="360" w:lineRule="auto"/>
        <w:jc w:val="both"/>
      </w:pPr>
      <w:r w:rsidRPr="00747F56">
        <w:t>2.2.3 Productivity Tracking Systems</w:t>
      </w:r>
    </w:p>
    <w:p w14:paraId="2E0282FE" w14:textId="77777777" w:rsidR="004C4FC9" w:rsidRPr="00747F56" w:rsidRDefault="004C4FC9" w:rsidP="00747F56">
      <w:pPr>
        <w:pStyle w:val="NormalWeb"/>
        <w:spacing w:line="360" w:lineRule="auto"/>
        <w:jc w:val="both"/>
      </w:pPr>
      <w:r w:rsidRPr="00747F56">
        <w:t>Some productivity tracking systems focus on monitoring completed tasks and work schedules. These systems generally provide:</w:t>
      </w:r>
    </w:p>
    <w:p w14:paraId="31681162" w14:textId="77777777" w:rsidR="004C4FC9" w:rsidRPr="00747F56" w:rsidRDefault="004C4FC9" w:rsidP="00747F56">
      <w:pPr>
        <w:widowControl/>
        <w:numPr>
          <w:ilvl w:val="0"/>
          <w:numId w:val="12"/>
        </w:numPr>
        <w:autoSpaceDE/>
        <w:autoSpaceDN/>
        <w:spacing w:before="100" w:beforeAutospacing="1" w:after="100" w:afterAutospacing="1" w:line="360" w:lineRule="auto"/>
        <w:jc w:val="both"/>
        <w:rPr>
          <w:sz w:val="24"/>
          <w:szCs w:val="24"/>
        </w:rPr>
      </w:pPr>
      <w:r w:rsidRPr="00747F56">
        <w:rPr>
          <w:sz w:val="24"/>
          <w:szCs w:val="24"/>
        </w:rPr>
        <w:lastRenderedPageBreak/>
        <w:t xml:space="preserve">Task monitoring </w:t>
      </w:r>
    </w:p>
    <w:p w14:paraId="006F9E8B" w14:textId="77777777" w:rsidR="004C4FC9" w:rsidRPr="00747F56" w:rsidRDefault="004C4FC9" w:rsidP="00747F56">
      <w:pPr>
        <w:widowControl/>
        <w:numPr>
          <w:ilvl w:val="0"/>
          <w:numId w:val="12"/>
        </w:numPr>
        <w:autoSpaceDE/>
        <w:autoSpaceDN/>
        <w:spacing w:before="100" w:beforeAutospacing="1" w:after="100" w:afterAutospacing="1" w:line="360" w:lineRule="auto"/>
        <w:jc w:val="both"/>
        <w:rPr>
          <w:sz w:val="24"/>
          <w:szCs w:val="24"/>
        </w:rPr>
      </w:pPr>
      <w:r w:rsidRPr="00747F56">
        <w:rPr>
          <w:sz w:val="24"/>
          <w:szCs w:val="24"/>
        </w:rPr>
        <w:t xml:space="preserve">Progress tracking </w:t>
      </w:r>
    </w:p>
    <w:p w14:paraId="5521E7FA" w14:textId="77777777" w:rsidR="004C4FC9" w:rsidRPr="00747F56" w:rsidRDefault="004C4FC9" w:rsidP="00747F56">
      <w:pPr>
        <w:widowControl/>
        <w:numPr>
          <w:ilvl w:val="0"/>
          <w:numId w:val="12"/>
        </w:numPr>
        <w:autoSpaceDE/>
        <w:autoSpaceDN/>
        <w:spacing w:before="100" w:beforeAutospacing="1" w:after="100" w:afterAutospacing="1" w:line="360" w:lineRule="auto"/>
        <w:jc w:val="both"/>
        <w:rPr>
          <w:sz w:val="24"/>
          <w:szCs w:val="24"/>
        </w:rPr>
      </w:pPr>
      <w:r w:rsidRPr="00747F56">
        <w:rPr>
          <w:sz w:val="24"/>
          <w:szCs w:val="24"/>
        </w:rPr>
        <w:t xml:space="preserve">Basic dashboards </w:t>
      </w:r>
    </w:p>
    <w:p w14:paraId="10CD457B" w14:textId="77777777" w:rsidR="004C4FC9" w:rsidRPr="00747F56" w:rsidRDefault="004C4FC9" w:rsidP="00747F56">
      <w:pPr>
        <w:widowControl/>
        <w:numPr>
          <w:ilvl w:val="0"/>
          <w:numId w:val="12"/>
        </w:numPr>
        <w:autoSpaceDE/>
        <w:autoSpaceDN/>
        <w:spacing w:before="100" w:beforeAutospacing="1" w:after="100" w:afterAutospacing="1" w:line="360" w:lineRule="auto"/>
        <w:jc w:val="both"/>
        <w:rPr>
          <w:sz w:val="24"/>
          <w:szCs w:val="24"/>
        </w:rPr>
      </w:pPr>
      <w:r w:rsidRPr="00747F56">
        <w:rPr>
          <w:sz w:val="24"/>
          <w:szCs w:val="24"/>
        </w:rPr>
        <w:t xml:space="preserve">Scheduling support </w:t>
      </w:r>
    </w:p>
    <w:p w14:paraId="2DEF2E97" w14:textId="77777777" w:rsidR="004C4FC9" w:rsidRPr="00747F56" w:rsidRDefault="004C4FC9" w:rsidP="00747F56">
      <w:pPr>
        <w:pStyle w:val="Heading3"/>
        <w:spacing w:line="360" w:lineRule="auto"/>
        <w:jc w:val="both"/>
        <w:rPr>
          <w:sz w:val="24"/>
          <w:szCs w:val="24"/>
        </w:rPr>
      </w:pPr>
      <w:r w:rsidRPr="00747F56">
        <w:rPr>
          <w:sz w:val="24"/>
          <w:szCs w:val="24"/>
        </w:rPr>
        <w:t>Limitations</w:t>
      </w:r>
    </w:p>
    <w:p w14:paraId="4BDB2574" w14:textId="77777777" w:rsidR="004C4FC9" w:rsidRPr="00747F56" w:rsidRDefault="004C4FC9" w:rsidP="00747F56">
      <w:pPr>
        <w:widowControl/>
        <w:numPr>
          <w:ilvl w:val="0"/>
          <w:numId w:val="13"/>
        </w:numPr>
        <w:autoSpaceDE/>
        <w:autoSpaceDN/>
        <w:spacing w:before="100" w:beforeAutospacing="1" w:after="100" w:afterAutospacing="1" w:line="360" w:lineRule="auto"/>
        <w:jc w:val="both"/>
        <w:rPr>
          <w:sz w:val="24"/>
          <w:szCs w:val="24"/>
        </w:rPr>
      </w:pPr>
      <w:r w:rsidRPr="00747F56">
        <w:rPr>
          <w:sz w:val="24"/>
          <w:szCs w:val="24"/>
        </w:rPr>
        <w:t xml:space="preserve">Limited analytical visualization </w:t>
      </w:r>
    </w:p>
    <w:p w14:paraId="3138C1BC" w14:textId="77777777" w:rsidR="004C4FC9" w:rsidRPr="00747F56" w:rsidRDefault="004C4FC9" w:rsidP="00747F56">
      <w:pPr>
        <w:widowControl/>
        <w:numPr>
          <w:ilvl w:val="0"/>
          <w:numId w:val="13"/>
        </w:numPr>
        <w:autoSpaceDE/>
        <w:autoSpaceDN/>
        <w:spacing w:before="100" w:beforeAutospacing="1" w:after="100" w:afterAutospacing="1" w:line="360" w:lineRule="auto"/>
        <w:jc w:val="both"/>
        <w:rPr>
          <w:sz w:val="24"/>
          <w:szCs w:val="24"/>
        </w:rPr>
      </w:pPr>
      <w:r w:rsidRPr="00747F56">
        <w:rPr>
          <w:sz w:val="24"/>
          <w:szCs w:val="24"/>
        </w:rPr>
        <w:t xml:space="preserve">No advanced category-wise productivity analysis </w:t>
      </w:r>
    </w:p>
    <w:p w14:paraId="696D2708" w14:textId="77777777" w:rsidR="004C4FC9" w:rsidRPr="00747F56" w:rsidRDefault="004C4FC9" w:rsidP="00747F56">
      <w:pPr>
        <w:widowControl/>
        <w:numPr>
          <w:ilvl w:val="0"/>
          <w:numId w:val="13"/>
        </w:numPr>
        <w:autoSpaceDE/>
        <w:autoSpaceDN/>
        <w:spacing w:before="100" w:beforeAutospacing="1" w:after="100" w:afterAutospacing="1" w:line="360" w:lineRule="auto"/>
        <w:jc w:val="both"/>
        <w:rPr>
          <w:sz w:val="24"/>
          <w:szCs w:val="24"/>
        </w:rPr>
      </w:pPr>
      <w:r w:rsidRPr="00747F56">
        <w:rPr>
          <w:sz w:val="24"/>
          <w:szCs w:val="24"/>
        </w:rPr>
        <w:t xml:space="preserve">Lack of secure personalized tracking </w:t>
      </w:r>
    </w:p>
    <w:p w14:paraId="1B7F40AA" w14:textId="77777777" w:rsidR="004C4FC9" w:rsidRPr="00747F56" w:rsidRDefault="004C4FC9" w:rsidP="00747F56">
      <w:pPr>
        <w:widowControl/>
        <w:numPr>
          <w:ilvl w:val="0"/>
          <w:numId w:val="13"/>
        </w:numPr>
        <w:autoSpaceDE/>
        <w:autoSpaceDN/>
        <w:spacing w:before="100" w:beforeAutospacing="1" w:after="100" w:afterAutospacing="1" w:line="360" w:lineRule="auto"/>
        <w:jc w:val="both"/>
        <w:rPr>
          <w:sz w:val="24"/>
          <w:szCs w:val="24"/>
        </w:rPr>
      </w:pPr>
      <w:r w:rsidRPr="00747F56">
        <w:rPr>
          <w:sz w:val="24"/>
          <w:szCs w:val="24"/>
        </w:rPr>
        <w:t xml:space="preserve">Minimal scalability features </w:t>
      </w:r>
    </w:p>
    <w:p w14:paraId="6E1B8DD3" w14:textId="67DE042E" w:rsidR="004C4FC9" w:rsidRPr="00747F56" w:rsidRDefault="004C4FC9" w:rsidP="00747F56">
      <w:pPr>
        <w:widowControl/>
        <w:numPr>
          <w:ilvl w:val="0"/>
          <w:numId w:val="13"/>
        </w:numPr>
        <w:autoSpaceDE/>
        <w:autoSpaceDN/>
        <w:spacing w:before="100" w:beforeAutospacing="1" w:after="100" w:afterAutospacing="1" w:line="360" w:lineRule="auto"/>
        <w:jc w:val="both"/>
        <w:rPr>
          <w:sz w:val="24"/>
          <w:szCs w:val="24"/>
        </w:rPr>
      </w:pPr>
      <w:r w:rsidRPr="00747F56">
        <w:rPr>
          <w:sz w:val="24"/>
          <w:szCs w:val="24"/>
        </w:rPr>
        <w:t xml:space="preserve">Poor integration between task management and analytics </w:t>
      </w:r>
    </w:p>
    <w:p w14:paraId="321CD276" w14:textId="77777777" w:rsidR="004C4FC9" w:rsidRPr="00747F56" w:rsidRDefault="004C4FC9" w:rsidP="00747F56">
      <w:pPr>
        <w:pStyle w:val="Heading1"/>
        <w:spacing w:line="360" w:lineRule="auto"/>
        <w:ind w:left="0"/>
        <w:jc w:val="both"/>
        <w:rPr>
          <w:sz w:val="28"/>
        </w:rPr>
      </w:pPr>
      <w:r w:rsidRPr="00747F56">
        <w:rPr>
          <w:sz w:val="28"/>
        </w:rPr>
        <w:t>2.3 Review of Technologies</w:t>
      </w:r>
    </w:p>
    <w:p w14:paraId="4970CE91" w14:textId="54847D57" w:rsidR="004C4FC9" w:rsidRPr="00747F56" w:rsidRDefault="004C4FC9" w:rsidP="00747F56">
      <w:pPr>
        <w:pStyle w:val="NormalWeb"/>
        <w:spacing w:line="360" w:lineRule="auto"/>
        <w:jc w:val="both"/>
      </w:pPr>
      <w:r w:rsidRPr="00747F56">
        <w:t>The proposed system uses modern web technologies that are widely adopted in full-stack application development.</w:t>
      </w:r>
    </w:p>
    <w:p w14:paraId="4428C54A" w14:textId="77777777" w:rsidR="00B03C92" w:rsidRPr="00747F56" w:rsidRDefault="00B03C92" w:rsidP="00747F56">
      <w:pPr>
        <w:pStyle w:val="Heading2"/>
        <w:spacing w:line="360" w:lineRule="auto"/>
        <w:jc w:val="both"/>
      </w:pPr>
      <w:r w:rsidRPr="00747F56">
        <w:t>2.3.1 Node.js and Express.js Framework</w:t>
      </w:r>
    </w:p>
    <w:p w14:paraId="6B258B4F" w14:textId="77777777" w:rsidR="00B03C92" w:rsidRPr="00747F56" w:rsidRDefault="00B03C92" w:rsidP="00747F56">
      <w:pPr>
        <w:pStyle w:val="NormalWeb"/>
        <w:spacing w:line="360" w:lineRule="auto"/>
        <w:jc w:val="both"/>
      </w:pPr>
      <w:r w:rsidRPr="00747F56">
        <w:rPr>
          <w:rStyle w:val="whitespace-normal"/>
        </w:rPr>
        <w:t>Node.js</w:t>
      </w:r>
      <w:r w:rsidRPr="00747F56">
        <w:t xml:space="preserve"> is a server-side JavaScript runtime used for building scalable and efficient backend applications. In this project, Node.js is used along with </w:t>
      </w:r>
      <w:r w:rsidRPr="00747F56">
        <w:rPr>
          <w:rStyle w:val="whitespace-normal"/>
        </w:rPr>
        <w:t>Express.js</w:t>
      </w:r>
      <w:r w:rsidRPr="00747F56">
        <w:t xml:space="preserve"> to develop RESTful APIs and handle server-side operations.</w:t>
      </w:r>
    </w:p>
    <w:p w14:paraId="1A5E5754" w14:textId="77777777" w:rsidR="00B03C92" w:rsidRPr="00747F56" w:rsidRDefault="00B03C92" w:rsidP="00747F56">
      <w:pPr>
        <w:pStyle w:val="NormalWeb"/>
        <w:spacing w:line="360" w:lineRule="auto"/>
        <w:jc w:val="both"/>
      </w:pPr>
      <w:r w:rsidRPr="00747F56">
        <w:t>Express.js simplifies backend development by providing routing, middleware support, and API management functionalities. The backend communicates with the frontend and database efficiently to perform operations such as authentication, task management, category analysis, and data processing.</w:t>
      </w:r>
    </w:p>
    <w:p w14:paraId="3048EE49" w14:textId="77777777" w:rsidR="00B03C92" w:rsidRPr="00747F56" w:rsidRDefault="00B03C92" w:rsidP="00747F56">
      <w:pPr>
        <w:pStyle w:val="Heading3"/>
        <w:spacing w:line="360" w:lineRule="auto"/>
        <w:jc w:val="both"/>
      </w:pPr>
      <w:r w:rsidRPr="00747F56">
        <w:t>Advantages</w:t>
      </w:r>
    </w:p>
    <w:p w14:paraId="78EA25E8" w14:textId="77777777" w:rsidR="00B03C92" w:rsidRPr="00747F56" w:rsidRDefault="00B03C92" w:rsidP="00747F56">
      <w:pPr>
        <w:widowControl/>
        <w:numPr>
          <w:ilvl w:val="0"/>
          <w:numId w:val="16"/>
        </w:numPr>
        <w:autoSpaceDE/>
        <w:autoSpaceDN/>
        <w:spacing w:before="100" w:beforeAutospacing="1" w:after="100" w:afterAutospacing="1" w:line="360" w:lineRule="auto"/>
        <w:jc w:val="both"/>
        <w:rPr>
          <w:sz w:val="24"/>
          <w:szCs w:val="24"/>
        </w:rPr>
      </w:pPr>
      <w:r w:rsidRPr="00747F56">
        <w:rPr>
          <w:sz w:val="24"/>
          <w:szCs w:val="24"/>
        </w:rPr>
        <w:t xml:space="preserve">Fast and scalable backend development </w:t>
      </w:r>
    </w:p>
    <w:p w14:paraId="49BD28BF" w14:textId="77777777" w:rsidR="00B03C92" w:rsidRPr="00747F56" w:rsidRDefault="00B03C92" w:rsidP="00747F56">
      <w:pPr>
        <w:widowControl/>
        <w:numPr>
          <w:ilvl w:val="0"/>
          <w:numId w:val="16"/>
        </w:numPr>
        <w:autoSpaceDE/>
        <w:autoSpaceDN/>
        <w:spacing w:before="100" w:beforeAutospacing="1" w:after="100" w:afterAutospacing="1" w:line="360" w:lineRule="auto"/>
        <w:jc w:val="both"/>
        <w:rPr>
          <w:sz w:val="24"/>
          <w:szCs w:val="24"/>
        </w:rPr>
      </w:pPr>
      <w:r w:rsidRPr="00747F56">
        <w:rPr>
          <w:sz w:val="24"/>
          <w:szCs w:val="24"/>
        </w:rPr>
        <w:t xml:space="preserve">Efficient handling of asynchronous operations </w:t>
      </w:r>
    </w:p>
    <w:p w14:paraId="78D0FDC7" w14:textId="77777777" w:rsidR="00B03C92" w:rsidRPr="00747F56" w:rsidRDefault="00B03C92" w:rsidP="00747F56">
      <w:pPr>
        <w:widowControl/>
        <w:numPr>
          <w:ilvl w:val="0"/>
          <w:numId w:val="16"/>
        </w:numPr>
        <w:autoSpaceDE/>
        <w:autoSpaceDN/>
        <w:spacing w:before="100" w:beforeAutospacing="1" w:after="100" w:afterAutospacing="1" w:line="360" w:lineRule="auto"/>
        <w:jc w:val="both"/>
        <w:rPr>
          <w:sz w:val="24"/>
          <w:szCs w:val="24"/>
        </w:rPr>
      </w:pPr>
      <w:r w:rsidRPr="00747F56">
        <w:rPr>
          <w:sz w:val="24"/>
          <w:szCs w:val="24"/>
        </w:rPr>
        <w:t xml:space="preserve">Easy REST API implementation </w:t>
      </w:r>
    </w:p>
    <w:p w14:paraId="04A4A5B2" w14:textId="77777777" w:rsidR="00B03C92" w:rsidRPr="00747F56" w:rsidRDefault="00B03C92" w:rsidP="00747F56">
      <w:pPr>
        <w:widowControl/>
        <w:numPr>
          <w:ilvl w:val="0"/>
          <w:numId w:val="16"/>
        </w:numPr>
        <w:autoSpaceDE/>
        <w:autoSpaceDN/>
        <w:spacing w:before="100" w:beforeAutospacing="1" w:after="100" w:afterAutospacing="1" w:line="360" w:lineRule="auto"/>
        <w:jc w:val="both"/>
        <w:rPr>
          <w:sz w:val="24"/>
          <w:szCs w:val="24"/>
        </w:rPr>
      </w:pPr>
      <w:r w:rsidRPr="00747F56">
        <w:rPr>
          <w:sz w:val="24"/>
          <w:szCs w:val="24"/>
        </w:rPr>
        <w:t xml:space="preserve">Lightweight and flexible architecture </w:t>
      </w:r>
    </w:p>
    <w:p w14:paraId="3B754E71" w14:textId="77777777" w:rsidR="00B03C92" w:rsidRPr="00747F56" w:rsidRDefault="00B03C92" w:rsidP="00747F56">
      <w:pPr>
        <w:widowControl/>
        <w:numPr>
          <w:ilvl w:val="0"/>
          <w:numId w:val="16"/>
        </w:numPr>
        <w:autoSpaceDE/>
        <w:autoSpaceDN/>
        <w:spacing w:before="100" w:beforeAutospacing="1" w:after="100" w:afterAutospacing="1" w:line="360" w:lineRule="auto"/>
        <w:jc w:val="both"/>
        <w:rPr>
          <w:sz w:val="24"/>
          <w:szCs w:val="24"/>
        </w:rPr>
      </w:pPr>
      <w:r w:rsidRPr="00747F56">
        <w:rPr>
          <w:sz w:val="24"/>
          <w:szCs w:val="24"/>
        </w:rPr>
        <w:t xml:space="preserve">Smooth integration with React.js frontend </w:t>
      </w:r>
    </w:p>
    <w:p w14:paraId="1E4F2868" w14:textId="77777777" w:rsidR="00B03C92" w:rsidRPr="00747F56" w:rsidRDefault="00B03C92" w:rsidP="00747F56">
      <w:pPr>
        <w:widowControl/>
        <w:numPr>
          <w:ilvl w:val="0"/>
          <w:numId w:val="16"/>
        </w:numPr>
        <w:autoSpaceDE/>
        <w:autoSpaceDN/>
        <w:spacing w:before="100" w:beforeAutospacing="1" w:after="100" w:afterAutospacing="1" w:line="360" w:lineRule="auto"/>
        <w:jc w:val="both"/>
        <w:rPr>
          <w:sz w:val="24"/>
          <w:szCs w:val="24"/>
        </w:rPr>
      </w:pPr>
      <w:r w:rsidRPr="00747F56">
        <w:rPr>
          <w:sz w:val="24"/>
          <w:szCs w:val="24"/>
        </w:rPr>
        <w:lastRenderedPageBreak/>
        <w:t xml:space="preserve">Better performance for real-time applications </w:t>
      </w:r>
    </w:p>
    <w:p w14:paraId="0297BFE8" w14:textId="2F379224" w:rsidR="004C4FC9" w:rsidRPr="00747F56" w:rsidRDefault="00B03C92" w:rsidP="00747F56">
      <w:pPr>
        <w:widowControl/>
        <w:numPr>
          <w:ilvl w:val="0"/>
          <w:numId w:val="16"/>
        </w:numPr>
        <w:autoSpaceDE/>
        <w:autoSpaceDN/>
        <w:spacing w:before="100" w:beforeAutospacing="1" w:after="100" w:afterAutospacing="1" w:line="360" w:lineRule="auto"/>
        <w:jc w:val="both"/>
        <w:rPr>
          <w:sz w:val="24"/>
          <w:szCs w:val="24"/>
        </w:rPr>
      </w:pPr>
      <w:r w:rsidRPr="00747F56">
        <w:rPr>
          <w:sz w:val="24"/>
          <w:szCs w:val="24"/>
        </w:rPr>
        <w:t>Large ecosystem of libraries and packages</w:t>
      </w:r>
    </w:p>
    <w:p w14:paraId="12A9E95F" w14:textId="77777777" w:rsidR="004C4FC9" w:rsidRPr="00747F56" w:rsidRDefault="004C4FC9" w:rsidP="00747F56">
      <w:pPr>
        <w:pStyle w:val="Heading2"/>
        <w:spacing w:line="360" w:lineRule="auto"/>
        <w:jc w:val="both"/>
      </w:pPr>
      <w:r w:rsidRPr="00747F56">
        <w:t>2.3.2 React.js</w:t>
      </w:r>
    </w:p>
    <w:p w14:paraId="1B6A9CEF" w14:textId="77777777" w:rsidR="004C4FC9" w:rsidRPr="00747F56" w:rsidRDefault="004C4FC9" w:rsidP="00747F56">
      <w:pPr>
        <w:pStyle w:val="NormalWeb"/>
        <w:spacing w:line="360" w:lineRule="auto"/>
        <w:jc w:val="both"/>
      </w:pPr>
      <w:r w:rsidRPr="00747F56">
        <w:rPr>
          <w:rStyle w:val="whitespace-normal"/>
        </w:rPr>
        <w:t>React</w:t>
      </w:r>
      <w:r w:rsidRPr="00747F56">
        <w:t xml:space="preserve"> is a frontend JavaScript library used for developing interactive and responsive user interfaces.</w:t>
      </w:r>
    </w:p>
    <w:p w14:paraId="641348E0" w14:textId="77777777" w:rsidR="004C4FC9" w:rsidRPr="00747F56" w:rsidRDefault="004C4FC9" w:rsidP="00747F56">
      <w:pPr>
        <w:pStyle w:val="Heading3"/>
        <w:spacing w:line="360" w:lineRule="auto"/>
        <w:jc w:val="both"/>
      </w:pPr>
      <w:r w:rsidRPr="00747F56">
        <w:t>Advantages</w:t>
      </w:r>
    </w:p>
    <w:p w14:paraId="52DFA13A" w14:textId="77777777" w:rsidR="004C4FC9" w:rsidRPr="00747F56" w:rsidRDefault="004C4FC9" w:rsidP="00747F56">
      <w:pPr>
        <w:widowControl/>
        <w:numPr>
          <w:ilvl w:val="0"/>
          <w:numId w:val="14"/>
        </w:numPr>
        <w:autoSpaceDE/>
        <w:autoSpaceDN/>
        <w:spacing w:before="100" w:beforeAutospacing="1" w:after="100" w:afterAutospacing="1" w:line="360" w:lineRule="auto"/>
        <w:jc w:val="both"/>
        <w:rPr>
          <w:sz w:val="24"/>
          <w:szCs w:val="24"/>
        </w:rPr>
      </w:pPr>
      <w:r w:rsidRPr="00747F56">
        <w:rPr>
          <w:sz w:val="24"/>
          <w:szCs w:val="24"/>
        </w:rPr>
        <w:t xml:space="preserve">Component-based architecture </w:t>
      </w:r>
    </w:p>
    <w:p w14:paraId="6838FE77" w14:textId="77777777" w:rsidR="004C4FC9" w:rsidRPr="00747F56" w:rsidRDefault="004C4FC9" w:rsidP="00747F56">
      <w:pPr>
        <w:widowControl/>
        <w:numPr>
          <w:ilvl w:val="0"/>
          <w:numId w:val="14"/>
        </w:numPr>
        <w:autoSpaceDE/>
        <w:autoSpaceDN/>
        <w:spacing w:before="100" w:beforeAutospacing="1" w:after="100" w:afterAutospacing="1" w:line="360" w:lineRule="auto"/>
        <w:jc w:val="both"/>
        <w:rPr>
          <w:sz w:val="24"/>
          <w:szCs w:val="24"/>
        </w:rPr>
      </w:pPr>
      <w:r w:rsidRPr="00747F56">
        <w:rPr>
          <w:sz w:val="24"/>
          <w:szCs w:val="24"/>
        </w:rPr>
        <w:t xml:space="preserve">Fast rendering using Virtual DOM </w:t>
      </w:r>
    </w:p>
    <w:p w14:paraId="6D87179C" w14:textId="77777777" w:rsidR="004C4FC9" w:rsidRPr="00747F56" w:rsidRDefault="004C4FC9" w:rsidP="00747F56">
      <w:pPr>
        <w:widowControl/>
        <w:numPr>
          <w:ilvl w:val="0"/>
          <w:numId w:val="14"/>
        </w:numPr>
        <w:autoSpaceDE/>
        <w:autoSpaceDN/>
        <w:spacing w:before="100" w:beforeAutospacing="1" w:after="100" w:afterAutospacing="1" w:line="360" w:lineRule="auto"/>
        <w:jc w:val="both"/>
        <w:rPr>
          <w:sz w:val="24"/>
          <w:szCs w:val="24"/>
        </w:rPr>
      </w:pPr>
      <w:r w:rsidRPr="00747F56">
        <w:rPr>
          <w:sz w:val="24"/>
          <w:szCs w:val="24"/>
        </w:rPr>
        <w:t xml:space="preserve">Reusable UI components </w:t>
      </w:r>
    </w:p>
    <w:p w14:paraId="72A1A997" w14:textId="77777777" w:rsidR="004C4FC9" w:rsidRPr="00747F56" w:rsidRDefault="004C4FC9" w:rsidP="00747F56">
      <w:pPr>
        <w:widowControl/>
        <w:numPr>
          <w:ilvl w:val="0"/>
          <w:numId w:val="14"/>
        </w:numPr>
        <w:autoSpaceDE/>
        <w:autoSpaceDN/>
        <w:spacing w:before="100" w:beforeAutospacing="1" w:after="100" w:afterAutospacing="1" w:line="360" w:lineRule="auto"/>
        <w:jc w:val="both"/>
        <w:rPr>
          <w:sz w:val="24"/>
          <w:szCs w:val="24"/>
        </w:rPr>
      </w:pPr>
      <w:r w:rsidRPr="00747F56">
        <w:rPr>
          <w:sz w:val="24"/>
          <w:szCs w:val="24"/>
        </w:rPr>
        <w:t xml:space="preserve">Improved user experience </w:t>
      </w:r>
    </w:p>
    <w:p w14:paraId="2F8B6260" w14:textId="426227CA" w:rsidR="004C4FC9" w:rsidRPr="00747F56" w:rsidRDefault="004C4FC9" w:rsidP="00747F56">
      <w:pPr>
        <w:widowControl/>
        <w:numPr>
          <w:ilvl w:val="0"/>
          <w:numId w:val="14"/>
        </w:numPr>
        <w:autoSpaceDE/>
        <w:autoSpaceDN/>
        <w:spacing w:before="100" w:beforeAutospacing="1" w:after="100" w:afterAutospacing="1" w:line="360" w:lineRule="auto"/>
        <w:jc w:val="both"/>
        <w:rPr>
          <w:sz w:val="24"/>
          <w:szCs w:val="24"/>
        </w:rPr>
      </w:pPr>
      <w:r w:rsidRPr="00747F56">
        <w:rPr>
          <w:sz w:val="24"/>
          <w:szCs w:val="24"/>
        </w:rPr>
        <w:t xml:space="preserve">Efficient state management </w:t>
      </w:r>
    </w:p>
    <w:p w14:paraId="1149BF44" w14:textId="77777777" w:rsidR="004C4FC9" w:rsidRPr="00747F56" w:rsidRDefault="004C4FC9" w:rsidP="00747F56">
      <w:pPr>
        <w:pStyle w:val="Heading2"/>
        <w:spacing w:line="360" w:lineRule="auto"/>
        <w:jc w:val="both"/>
      </w:pPr>
      <w:r w:rsidRPr="00747F56">
        <w:t>2.3.3 MySQL Database</w:t>
      </w:r>
    </w:p>
    <w:p w14:paraId="553B44A1" w14:textId="77777777" w:rsidR="004C4FC9" w:rsidRPr="00747F56" w:rsidRDefault="004C4FC9" w:rsidP="00747F56">
      <w:pPr>
        <w:pStyle w:val="NormalWeb"/>
        <w:spacing w:line="360" w:lineRule="auto"/>
        <w:jc w:val="both"/>
      </w:pPr>
      <w:r w:rsidRPr="00747F56">
        <w:rPr>
          <w:rStyle w:val="whitespace-normal"/>
        </w:rPr>
        <w:t>MySQL</w:t>
      </w:r>
      <w:r w:rsidRPr="00747F56">
        <w:t xml:space="preserve"> is used for storing application data such as user details, task information, and productivity records.</w:t>
      </w:r>
    </w:p>
    <w:p w14:paraId="5DC4C5C7" w14:textId="77777777" w:rsidR="004C4FC9" w:rsidRPr="00747F56" w:rsidRDefault="004C4FC9" w:rsidP="00747F56">
      <w:pPr>
        <w:pStyle w:val="Heading3"/>
        <w:spacing w:line="360" w:lineRule="auto"/>
        <w:jc w:val="both"/>
      </w:pPr>
      <w:r w:rsidRPr="00747F56">
        <w:t>Advantages</w:t>
      </w:r>
    </w:p>
    <w:p w14:paraId="60E455B5" w14:textId="77777777" w:rsidR="004C4FC9" w:rsidRPr="00747F56" w:rsidRDefault="004C4FC9" w:rsidP="00747F56">
      <w:pPr>
        <w:widowControl/>
        <w:numPr>
          <w:ilvl w:val="0"/>
          <w:numId w:val="15"/>
        </w:numPr>
        <w:autoSpaceDE/>
        <w:autoSpaceDN/>
        <w:spacing w:before="100" w:beforeAutospacing="1" w:after="100" w:afterAutospacing="1" w:line="360" w:lineRule="auto"/>
        <w:jc w:val="both"/>
        <w:rPr>
          <w:sz w:val="24"/>
        </w:rPr>
      </w:pPr>
      <w:r w:rsidRPr="00747F56">
        <w:rPr>
          <w:sz w:val="24"/>
        </w:rPr>
        <w:t xml:space="preserve">Structured data management </w:t>
      </w:r>
    </w:p>
    <w:p w14:paraId="32B8E89B" w14:textId="77777777" w:rsidR="004C4FC9" w:rsidRPr="00747F56" w:rsidRDefault="004C4FC9" w:rsidP="00747F56">
      <w:pPr>
        <w:widowControl/>
        <w:numPr>
          <w:ilvl w:val="0"/>
          <w:numId w:val="15"/>
        </w:numPr>
        <w:autoSpaceDE/>
        <w:autoSpaceDN/>
        <w:spacing w:before="100" w:beforeAutospacing="1" w:after="100" w:afterAutospacing="1" w:line="360" w:lineRule="auto"/>
        <w:jc w:val="both"/>
        <w:rPr>
          <w:sz w:val="24"/>
        </w:rPr>
      </w:pPr>
      <w:r w:rsidRPr="00747F56">
        <w:rPr>
          <w:sz w:val="24"/>
        </w:rPr>
        <w:t xml:space="preserve">High reliability </w:t>
      </w:r>
    </w:p>
    <w:p w14:paraId="7AC052B4" w14:textId="77777777" w:rsidR="004C4FC9" w:rsidRPr="00747F56" w:rsidRDefault="004C4FC9" w:rsidP="00747F56">
      <w:pPr>
        <w:widowControl/>
        <w:numPr>
          <w:ilvl w:val="0"/>
          <w:numId w:val="15"/>
        </w:numPr>
        <w:autoSpaceDE/>
        <w:autoSpaceDN/>
        <w:spacing w:before="100" w:beforeAutospacing="1" w:after="100" w:afterAutospacing="1" w:line="360" w:lineRule="auto"/>
        <w:jc w:val="both"/>
        <w:rPr>
          <w:sz w:val="24"/>
        </w:rPr>
      </w:pPr>
      <w:r w:rsidRPr="00747F56">
        <w:rPr>
          <w:sz w:val="24"/>
        </w:rPr>
        <w:t xml:space="preserve">Easy query handling </w:t>
      </w:r>
    </w:p>
    <w:p w14:paraId="3F31BFC6" w14:textId="77777777" w:rsidR="004C4FC9" w:rsidRPr="00747F56" w:rsidRDefault="004C4FC9" w:rsidP="00747F56">
      <w:pPr>
        <w:widowControl/>
        <w:numPr>
          <w:ilvl w:val="0"/>
          <w:numId w:val="15"/>
        </w:numPr>
        <w:autoSpaceDE/>
        <w:autoSpaceDN/>
        <w:spacing w:before="100" w:beforeAutospacing="1" w:after="100" w:afterAutospacing="1" w:line="360" w:lineRule="auto"/>
        <w:jc w:val="both"/>
        <w:rPr>
          <w:sz w:val="24"/>
        </w:rPr>
      </w:pPr>
      <w:r w:rsidRPr="00747F56">
        <w:rPr>
          <w:sz w:val="24"/>
        </w:rPr>
        <w:t xml:space="preserve">Scalability and performance </w:t>
      </w:r>
    </w:p>
    <w:p w14:paraId="7296D67C" w14:textId="77777777" w:rsidR="004C4FC9" w:rsidRPr="00747F56" w:rsidRDefault="004C4FC9" w:rsidP="00747F56">
      <w:pPr>
        <w:widowControl/>
        <w:numPr>
          <w:ilvl w:val="0"/>
          <w:numId w:val="15"/>
        </w:numPr>
        <w:autoSpaceDE/>
        <w:autoSpaceDN/>
        <w:spacing w:before="100" w:beforeAutospacing="1" w:after="100" w:afterAutospacing="1" w:line="360" w:lineRule="auto"/>
        <w:jc w:val="both"/>
        <w:rPr>
          <w:sz w:val="24"/>
        </w:rPr>
      </w:pPr>
      <w:r w:rsidRPr="00747F56">
        <w:rPr>
          <w:sz w:val="24"/>
        </w:rPr>
        <w:t>Secure data storage</w:t>
      </w:r>
    </w:p>
    <w:p w14:paraId="2FFE71D1" w14:textId="77777777" w:rsidR="00E0341C" w:rsidRPr="00747F56" w:rsidRDefault="00E0341C" w:rsidP="00747F56">
      <w:pPr>
        <w:pStyle w:val="BodyText"/>
        <w:spacing w:line="360" w:lineRule="auto"/>
        <w:jc w:val="both"/>
        <w:sectPr w:rsidR="00E0341C" w:rsidRPr="00747F56">
          <w:pgSz w:w="12240" w:h="15840"/>
          <w:pgMar w:top="1300" w:right="566" w:bottom="1260" w:left="992" w:header="727" w:footer="1064" w:gutter="0"/>
          <w:cols w:space="720"/>
        </w:sectPr>
      </w:pPr>
    </w:p>
    <w:p w14:paraId="1DAD2DFE" w14:textId="6D1D8B28" w:rsidR="00A14C2C" w:rsidRPr="00747F56" w:rsidRDefault="00A14C2C" w:rsidP="00747F56">
      <w:pPr>
        <w:pStyle w:val="Heading1"/>
        <w:spacing w:line="360" w:lineRule="auto"/>
        <w:jc w:val="both"/>
      </w:pPr>
      <w:bookmarkStart w:id="9" w:name="3_PROJECT_PLANNING"/>
      <w:bookmarkStart w:id="10" w:name="_bookmark11"/>
      <w:bookmarkEnd w:id="9"/>
      <w:bookmarkEnd w:id="10"/>
      <w:r w:rsidRPr="00747F56">
        <w:lastRenderedPageBreak/>
        <w:t>SYSTEM ANALYSIS</w:t>
      </w:r>
    </w:p>
    <w:p w14:paraId="17CA2093" w14:textId="77777777" w:rsidR="00A14C2C" w:rsidRPr="00747F56" w:rsidRDefault="00A14C2C" w:rsidP="00747F56">
      <w:pPr>
        <w:pStyle w:val="Heading2"/>
        <w:spacing w:line="360" w:lineRule="auto"/>
        <w:jc w:val="both"/>
      </w:pPr>
      <w:r w:rsidRPr="00747F56">
        <w:t>3.1 Introduction</w:t>
      </w:r>
    </w:p>
    <w:p w14:paraId="40505CD4" w14:textId="782C7898" w:rsidR="00A14C2C" w:rsidRPr="00747F56" w:rsidRDefault="00A14C2C" w:rsidP="00747F56">
      <w:pPr>
        <w:pStyle w:val="NormalWeb"/>
        <w:spacing w:line="360" w:lineRule="auto"/>
        <w:jc w:val="both"/>
      </w:pPr>
      <w:r w:rsidRPr="00747F56">
        <w:t>System analysis is the process of studying existing systems, identifying their limitations, and defining the requirements for a new and improved system. The purpose of this chapter is to analyze the problems faced in traditional task management methods and explain how the proposed “</w:t>
      </w:r>
      <w:r w:rsidR="005F0C01" w:rsidRPr="00747F56">
        <w:t>Student Task Management System</w:t>
      </w:r>
      <w:r w:rsidRPr="00747F56">
        <w:t>” provides an effective solution through cloud technologies, category-based analytics, and modern web development frameworks.</w:t>
      </w:r>
    </w:p>
    <w:p w14:paraId="0E09C5B2" w14:textId="6F2DB0AA" w:rsidR="00A14C2C" w:rsidRPr="00747F56" w:rsidRDefault="00A14C2C" w:rsidP="00747F56">
      <w:pPr>
        <w:pStyle w:val="NormalWeb"/>
        <w:spacing w:line="360" w:lineRule="auto"/>
        <w:jc w:val="both"/>
      </w:pPr>
      <w:r w:rsidRPr="00747F56">
        <w:t>The proposed system focuses on improving task organization, productivity tracking, and analytical visualization through a secure and user-friendly web application.</w:t>
      </w:r>
    </w:p>
    <w:p w14:paraId="27F1EF45" w14:textId="77777777" w:rsidR="00A14C2C" w:rsidRPr="00747F56" w:rsidRDefault="00A14C2C" w:rsidP="00747F56">
      <w:pPr>
        <w:pStyle w:val="Heading1"/>
        <w:spacing w:line="360" w:lineRule="auto"/>
        <w:jc w:val="both"/>
        <w:rPr>
          <w:sz w:val="28"/>
        </w:rPr>
      </w:pPr>
      <w:r w:rsidRPr="00747F56">
        <w:rPr>
          <w:sz w:val="28"/>
        </w:rPr>
        <w:t>3.2 Existing System</w:t>
      </w:r>
    </w:p>
    <w:p w14:paraId="0774E6FD" w14:textId="77777777" w:rsidR="00A14C2C" w:rsidRPr="00747F56" w:rsidRDefault="00A14C2C" w:rsidP="00747F56">
      <w:pPr>
        <w:pStyle w:val="NormalWeb"/>
        <w:spacing w:line="360" w:lineRule="auto"/>
        <w:jc w:val="both"/>
      </w:pPr>
      <w:r w:rsidRPr="00747F56">
        <w:t>Existing task management systems mainly focus on storing and displaying tasks without providing detailed analytical insights. Many users still rely on traditional methods such as notebooks, spreadsheets, or simple reminder applications to manage their daily activities and deadlines.</w:t>
      </w:r>
    </w:p>
    <w:p w14:paraId="40833C3C" w14:textId="0324BD3A" w:rsidR="00A14C2C" w:rsidRPr="00747F56" w:rsidRDefault="00A14C2C" w:rsidP="00747F56">
      <w:pPr>
        <w:pStyle w:val="NormalWeb"/>
        <w:spacing w:line="360" w:lineRule="auto"/>
        <w:jc w:val="both"/>
      </w:pPr>
      <w:r w:rsidRPr="00747F56">
        <w:t>Some modern productivity applications provide basic task management and synchronization features, but they often lack meaningful category-based productivity analysis and simplified user-focused dashboards.</w:t>
      </w:r>
    </w:p>
    <w:p w14:paraId="05AAA0DE" w14:textId="77777777" w:rsidR="00A14C2C" w:rsidRPr="00747F56" w:rsidRDefault="00A14C2C" w:rsidP="00747F56">
      <w:pPr>
        <w:pStyle w:val="Heading2"/>
        <w:spacing w:line="360" w:lineRule="auto"/>
        <w:jc w:val="both"/>
      </w:pPr>
      <w:r w:rsidRPr="00747F56">
        <w:t>3.2.1 Drawbacks of Existing System</w:t>
      </w:r>
    </w:p>
    <w:p w14:paraId="7DEA1AAB" w14:textId="77777777" w:rsidR="00A14C2C" w:rsidRPr="00747F56" w:rsidRDefault="00A14C2C" w:rsidP="00747F56">
      <w:pPr>
        <w:pStyle w:val="NormalWeb"/>
        <w:spacing w:line="360" w:lineRule="auto"/>
        <w:jc w:val="both"/>
      </w:pPr>
      <w:r w:rsidRPr="00747F56">
        <w:t>The major drawbacks identified in the existing systems are:</w:t>
      </w:r>
    </w:p>
    <w:p w14:paraId="190E10E7" w14:textId="77777777" w:rsidR="00A14C2C" w:rsidRPr="00747F56" w:rsidRDefault="00A14C2C" w:rsidP="00747F56">
      <w:pPr>
        <w:widowControl/>
        <w:numPr>
          <w:ilvl w:val="0"/>
          <w:numId w:val="17"/>
        </w:numPr>
        <w:autoSpaceDE/>
        <w:autoSpaceDN/>
        <w:spacing w:before="100" w:beforeAutospacing="1" w:after="100" w:afterAutospacing="1" w:line="360" w:lineRule="auto"/>
        <w:jc w:val="both"/>
        <w:rPr>
          <w:sz w:val="24"/>
        </w:rPr>
      </w:pPr>
      <w:r w:rsidRPr="00747F56">
        <w:rPr>
          <w:sz w:val="24"/>
        </w:rPr>
        <w:t xml:space="preserve">Lack of centralized task organization </w:t>
      </w:r>
    </w:p>
    <w:p w14:paraId="4BAB2E48" w14:textId="77777777" w:rsidR="00A14C2C" w:rsidRPr="00747F56" w:rsidRDefault="00A14C2C" w:rsidP="00747F56">
      <w:pPr>
        <w:widowControl/>
        <w:numPr>
          <w:ilvl w:val="0"/>
          <w:numId w:val="17"/>
        </w:numPr>
        <w:autoSpaceDE/>
        <w:autoSpaceDN/>
        <w:spacing w:before="100" w:beforeAutospacing="1" w:after="100" w:afterAutospacing="1" w:line="360" w:lineRule="auto"/>
        <w:jc w:val="both"/>
        <w:rPr>
          <w:sz w:val="24"/>
        </w:rPr>
      </w:pPr>
      <w:r w:rsidRPr="00747F56">
        <w:rPr>
          <w:sz w:val="24"/>
        </w:rPr>
        <w:t xml:space="preserve">Limited productivity analytics </w:t>
      </w:r>
    </w:p>
    <w:p w14:paraId="011B5B20" w14:textId="77777777" w:rsidR="00A14C2C" w:rsidRPr="00747F56" w:rsidRDefault="00A14C2C" w:rsidP="00747F56">
      <w:pPr>
        <w:widowControl/>
        <w:numPr>
          <w:ilvl w:val="0"/>
          <w:numId w:val="17"/>
        </w:numPr>
        <w:autoSpaceDE/>
        <w:autoSpaceDN/>
        <w:spacing w:before="100" w:beforeAutospacing="1" w:after="100" w:afterAutospacing="1" w:line="360" w:lineRule="auto"/>
        <w:jc w:val="both"/>
        <w:rPr>
          <w:sz w:val="24"/>
        </w:rPr>
      </w:pPr>
      <w:r w:rsidRPr="00747F56">
        <w:rPr>
          <w:sz w:val="24"/>
        </w:rPr>
        <w:t xml:space="preserve">No detailed category-based analysis </w:t>
      </w:r>
    </w:p>
    <w:p w14:paraId="11837B5F" w14:textId="77777777" w:rsidR="00A14C2C" w:rsidRPr="00747F56" w:rsidRDefault="00A14C2C" w:rsidP="00747F56">
      <w:pPr>
        <w:widowControl/>
        <w:numPr>
          <w:ilvl w:val="0"/>
          <w:numId w:val="17"/>
        </w:numPr>
        <w:autoSpaceDE/>
        <w:autoSpaceDN/>
        <w:spacing w:before="100" w:beforeAutospacing="1" w:after="100" w:afterAutospacing="1" w:line="360" w:lineRule="auto"/>
        <w:jc w:val="both"/>
        <w:rPr>
          <w:sz w:val="24"/>
        </w:rPr>
      </w:pPr>
      <w:r w:rsidRPr="00747F56">
        <w:rPr>
          <w:sz w:val="24"/>
        </w:rPr>
        <w:t xml:space="preserve">Difficulty in tracking completed and pending tasks </w:t>
      </w:r>
    </w:p>
    <w:p w14:paraId="7C20AD72" w14:textId="77777777" w:rsidR="00A14C2C" w:rsidRPr="00747F56" w:rsidRDefault="00A14C2C" w:rsidP="00747F56">
      <w:pPr>
        <w:widowControl/>
        <w:numPr>
          <w:ilvl w:val="0"/>
          <w:numId w:val="17"/>
        </w:numPr>
        <w:autoSpaceDE/>
        <w:autoSpaceDN/>
        <w:spacing w:before="100" w:beforeAutospacing="1" w:after="100" w:afterAutospacing="1" w:line="360" w:lineRule="auto"/>
        <w:jc w:val="both"/>
        <w:rPr>
          <w:sz w:val="24"/>
        </w:rPr>
      </w:pPr>
      <w:r w:rsidRPr="00747F56">
        <w:rPr>
          <w:sz w:val="24"/>
        </w:rPr>
        <w:t xml:space="preserve">Poor visualization of productivity trends </w:t>
      </w:r>
    </w:p>
    <w:p w14:paraId="0CAAF421" w14:textId="77777777" w:rsidR="00A14C2C" w:rsidRPr="00747F56" w:rsidRDefault="00A14C2C" w:rsidP="00747F56">
      <w:pPr>
        <w:widowControl/>
        <w:numPr>
          <w:ilvl w:val="0"/>
          <w:numId w:val="17"/>
        </w:numPr>
        <w:autoSpaceDE/>
        <w:autoSpaceDN/>
        <w:spacing w:before="100" w:beforeAutospacing="1" w:after="100" w:afterAutospacing="1" w:line="360" w:lineRule="auto"/>
        <w:jc w:val="both"/>
        <w:rPr>
          <w:sz w:val="24"/>
        </w:rPr>
      </w:pPr>
      <w:r w:rsidRPr="00747F56">
        <w:rPr>
          <w:sz w:val="24"/>
        </w:rPr>
        <w:t xml:space="preserve">Limited customization and filtering options </w:t>
      </w:r>
    </w:p>
    <w:p w14:paraId="15643BAE" w14:textId="77777777" w:rsidR="00A14C2C" w:rsidRPr="00747F56" w:rsidRDefault="00A14C2C" w:rsidP="00747F56">
      <w:pPr>
        <w:widowControl/>
        <w:numPr>
          <w:ilvl w:val="0"/>
          <w:numId w:val="17"/>
        </w:numPr>
        <w:autoSpaceDE/>
        <w:autoSpaceDN/>
        <w:spacing w:before="100" w:beforeAutospacing="1" w:after="100" w:afterAutospacing="1" w:line="360" w:lineRule="auto"/>
        <w:jc w:val="both"/>
        <w:rPr>
          <w:sz w:val="24"/>
        </w:rPr>
      </w:pPr>
      <w:r w:rsidRPr="00747F56">
        <w:rPr>
          <w:sz w:val="24"/>
        </w:rPr>
        <w:t xml:space="preserve">Absence of secure personalized task management in basic systems </w:t>
      </w:r>
    </w:p>
    <w:p w14:paraId="415243B3" w14:textId="77777777" w:rsidR="00A14C2C" w:rsidRPr="00747F56" w:rsidRDefault="00A14C2C" w:rsidP="00747F56">
      <w:pPr>
        <w:widowControl/>
        <w:numPr>
          <w:ilvl w:val="0"/>
          <w:numId w:val="17"/>
        </w:numPr>
        <w:autoSpaceDE/>
        <w:autoSpaceDN/>
        <w:spacing w:before="100" w:beforeAutospacing="1" w:after="100" w:afterAutospacing="1" w:line="360" w:lineRule="auto"/>
        <w:jc w:val="both"/>
        <w:rPr>
          <w:sz w:val="24"/>
        </w:rPr>
      </w:pPr>
      <w:r w:rsidRPr="00747F56">
        <w:rPr>
          <w:sz w:val="24"/>
        </w:rPr>
        <w:t xml:space="preserve">Difficulty accessing data across multiple devices in offline systems </w:t>
      </w:r>
    </w:p>
    <w:p w14:paraId="5CC2FD9D" w14:textId="36EA3F03" w:rsidR="00A14C2C" w:rsidRPr="00747F56" w:rsidRDefault="00A14C2C" w:rsidP="00747F56">
      <w:pPr>
        <w:pStyle w:val="NormalWeb"/>
        <w:spacing w:line="360" w:lineRule="auto"/>
        <w:jc w:val="both"/>
      </w:pPr>
      <w:r w:rsidRPr="00747F56">
        <w:lastRenderedPageBreak/>
        <w:t>Due to these limitations, users often struggle with managing workloads efficiently and analyzing their productivity patterns.</w:t>
      </w:r>
    </w:p>
    <w:p w14:paraId="3F885DF5" w14:textId="77777777" w:rsidR="00A14C2C" w:rsidRPr="00747F56" w:rsidRDefault="00A14C2C" w:rsidP="00747F56">
      <w:pPr>
        <w:pStyle w:val="Heading1"/>
        <w:spacing w:line="360" w:lineRule="auto"/>
        <w:jc w:val="both"/>
        <w:rPr>
          <w:sz w:val="28"/>
        </w:rPr>
      </w:pPr>
      <w:r w:rsidRPr="00747F56">
        <w:rPr>
          <w:sz w:val="28"/>
        </w:rPr>
        <w:t>3.3 Proposed System</w:t>
      </w:r>
    </w:p>
    <w:p w14:paraId="6D894563" w14:textId="7DBB48E4" w:rsidR="00A14C2C" w:rsidRPr="00747F56" w:rsidRDefault="00A14C2C" w:rsidP="00747F56">
      <w:pPr>
        <w:pStyle w:val="NormalWeb"/>
        <w:spacing w:line="360" w:lineRule="auto"/>
        <w:jc w:val="both"/>
      </w:pPr>
      <w:r w:rsidRPr="00747F56">
        <w:t>The proposed “</w:t>
      </w:r>
      <w:r w:rsidR="005F0C01" w:rsidRPr="00747F56">
        <w:t>Student Task Management System</w:t>
      </w:r>
      <w:r w:rsidRPr="00747F56">
        <w:t>” is designed to overcome the limitations of existing systems by providing a secure, scalable, and cloud-based productivity management platform.</w:t>
      </w:r>
    </w:p>
    <w:p w14:paraId="4637C872" w14:textId="77777777" w:rsidR="00A14C2C" w:rsidRPr="00747F56" w:rsidRDefault="00A14C2C" w:rsidP="00747F56">
      <w:pPr>
        <w:pStyle w:val="NormalWeb"/>
        <w:spacing w:line="360" w:lineRule="auto"/>
        <w:jc w:val="both"/>
      </w:pPr>
      <w:r w:rsidRPr="00747F56">
        <w:t>The system enables users to:</w:t>
      </w:r>
    </w:p>
    <w:p w14:paraId="6511A364" w14:textId="77777777" w:rsidR="00A14C2C" w:rsidRPr="00747F56" w:rsidRDefault="00A14C2C" w:rsidP="00747F56">
      <w:pPr>
        <w:widowControl/>
        <w:numPr>
          <w:ilvl w:val="0"/>
          <w:numId w:val="18"/>
        </w:numPr>
        <w:autoSpaceDE/>
        <w:autoSpaceDN/>
        <w:spacing w:before="100" w:beforeAutospacing="1" w:after="100" w:afterAutospacing="1" w:line="360" w:lineRule="auto"/>
        <w:jc w:val="both"/>
        <w:rPr>
          <w:sz w:val="24"/>
        </w:rPr>
      </w:pPr>
      <w:r w:rsidRPr="00747F56">
        <w:rPr>
          <w:sz w:val="24"/>
        </w:rPr>
        <w:t xml:space="preserve">Create and manage tasks </w:t>
      </w:r>
    </w:p>
    <w:p w14:paraId="70B61555" w14:textId="77777777" w:rsidR="00A14C2C" w:rsidRPr="00747F56" w:rsidRDefault="00A14C2C" w:rsidP="00747F56">
      <w:pPr>
        <w:widowControl/>
        <w:numPr>
          <w:ilvl w:val="0"/>
          <w:numId w:val="18"/>
        </w:numPr>
        <w:autoSpaceDE/>
        <w:autoSpaceDN/>
        <w:spacing w:before="100" w:beforeAutospacing="1" w:after="100" w:afterAutospacing="1" w:line="360" w:lineRule="auto"/>
        <w:jc w:val="both"/>
        <w:rPr>
          <w:sz w:val="24"/>
        </w:rPr>
      </w:pPr>
      <w:r w:rsidRPr="00747F56">
        <w:rPr>
          <w:sz w:val="24"/>
        </w:rPr>
        <w:t xml:space="preserve">Organize tasks using categories </w:t>
      </w:r>
    </w:p>
    <w:p w14:paraId="145D4E33" w14:textId="77777777" w:rsidR="00A14C2C" w:rsidRPr="00747F56" w:rsidRDefault="00A14C2C" w:rsidP="00747F56">
      <w:pPr>
        <w:widowControl/>
        <w:numPr>
          <w:ilvl w:val="0"/>
          <w:numId w:val="18"/>
        </w:numPr>
        <w:autoSpaceDE/>
        <w:autoSpaceDN/>
        <w:spacing w:before="100" w:beforeAutospacing="1" w:after="100" w:afterAutospacing="1" w:line="360" w:lineRule="auto"/>
        <w:jc w:val="both"/>
        <w:rPr>
          <w:sz w:val="24"/>
        </w:rPr>
      </w:pPr>
      <w:r w:rsidRPr="00747F56">
        <w:rPr>
          <w:sz w:val="24"/>
        </w:rPr>
        <w:t xml:space="preserve">Track task completion status </w:t>
      </w:r>
    </w:p>
    <w:p w14:paraId="5A8DB8CB" w14:textId="77777777" w:rsidR="00A14C2C" w:rsidRPr="00747F56" w:rsidRDefault="00A14C2C" w:rsidP="00747F56">
      <w:pPr>
        <w:widowControl/>
        <w:numPr>
          <w:ilvl w:val="0"/>
          <w:numId w:val="18"/>
        </w:numPr>
        <w:autoSpaceDE/>
        <w:autoSpaceDN/>
        <w:spacing w:before="100" w:beforeAutospacing="1" w:after="100" w:afterAutospacing="1" w:line="360" w:lineRule="auto"/>
        <w:jc w:val="both"/>
        <w:rPr>
          <w:sz w:val="24"/>
        </w:rPr>
      </w:pPr>
      <w:r w:rsidRPr="00747F56">
        <w:rPr>
          <w:sz w:val="24"/>
        </w:rPr>
        <w:t xml:space="preserve">Analyze productivity using dashboards </w:t>
      </w:r>
    </w:p>
    <w:p w14:paraId="09F71B6A" w14:textId="77777777" w:rsidR="00A14C2C" w:rsidRPr="00747F56" w:rsidRDefault="00A14C2C" w:rsidP="00747F56">
      <w:pPr>
        <w:widowControl/>
        <w:numPr>
          <w:ilvl w:val="0"/>
          <w:numId w:val="18"/>
        </w:numPr>
        <w:autoSpaceDE/>
        <w:autoSpaceDN/>
        <w:spacing w:before="100" w:beforeAutospacing="1" w:after="100" w:afterAutospacing="1" w:line="360" w:lineRule="auto"/>
        <w:jc w:val="both"/>
        <w:rPr>
          <w:sz w:val="24"/>
        </w:rPr>
      </w:pPr>
      <w:r w:rsidRPr="00747F56">
        <w:rPr>
          <w:sz w:val="24"/>
        </w:rPr>
        <w:t xml:space="preserve">View category-wise productivity trends </w:t>
      </w:r>
    </w:p>
    <w:p w14:paraId="67E378EA" w14:textId="77777777" w:rsidR="00A14C2C" w:rsidRPr="00747F56" w:rsidRDefault="00A14C2C" w:rsidP="00747F56">
      <w:pPr>
        <w:widowControl/>
        <w:numPr>
          <w:ilvl w:val="0"/>
          <w:numId w:val="18"/>
        </w:numPr>
        <w:autoSpaceDE/>
        <w:autoSpaceDN/>
        <w:spacing w:before="100" w:beforeAutospacing="1" w:after="100" w:afterAutospacing="1" w:line="360" w:lineRule="auto"/>
        <w:jc w:val="both"/>
        <w:rPr>
          <w:sz w:val="24"/>
        </w:rPr>
      </w:pPr>
      <w:r w:rsidRPr="00747F56">
        <w:rPr>
          <w:sz w:val="24"/>
        </w:rPr>
        <w:t xml:space="preserve">Access the application securely from anywhere </w:t>
      </w:r>
    </w:p>
    <w:p w14:paraId="221AE9A7" w14:textId="764B9FAF" w:rsidR="00A14C2C" w:rsidRPr="00747F56" w:rsidRDefault="00A14C2C" w:rsidP="00747F56">
      <w:pPr>
        <w:pStyle w:val="NormalWeb"/>
        <w:spacing w:line="360" w:lineRule="auto"/>
        <w:jc w:val="both"/>
      </w:pPr>
      <w:r w:rsidRPr="00747F56">
        <w:t>The application combines task management and analytical visualization into a single integrated platform. It provides users with better insights into their productivity and task completion behavior.</w:t>
      </w:r>
    </w:p>
    <w:p w14:paraId="7D826A74" w14:textId="77777777" w:rsidR="00A14C2C" w:rsidRPr="00747F56" w:rsidRDefault="00A14C2C" w:rsidP="00747F56">
      <w:pPr>
        <w:pStyle w:val="Heading1"/>
        <w:spacing w:line="360" w:lineRule="auto"/>
        <w:jc w:val="both"/>
        <w:rPr>
          <w:sz w:val="28"/>
        </w:rPr>
      </w:pPr>
      <w:r w:rsidRPr="00747F56">
        <w:rPr>
          <w:sz w:val="28"/>
        </w:rPr>
        <w:t>3.4 Features of the Proposed System</w:t>
      </w:r>
    </w:p>
    <w:p w14:paraId="0F3AEC97" w14:textId="77777777" w:rsidR="00A14C2C" w:rsidRPr="00747F56" w:rsidRDefault="00A14C2C" w:rsidP="00747F56">
      <w:pPr>
        <w:pStyle w:val="NormalWeb"/>
        <w:spacing w:line="360" w:lineRule="auto"/>
        <w:jc w:val="both"/>
      </w:pPr>
      <w:r w:rsidRPr="00747F56">
        <w:t>The major features of the proposed system include:</w:t>
      </w:r>
    </w:p>
    <w:p w14:paraId="6293077D" w14:textId="77777777" w:rsidR="00A14C2C" w:rsidRPr="00747F56" w:rsidRDefault="00A14C2C" w:rsidP="00747F56">
      <w:pPr>
        <w:pStyle w:val="Heading2"/>
        <w:spacing w:line="360" w:lineRule="auto"/>
        <w:jc w:val="both"/>
      </w:pPr>
      <w:r w:rsidRPr="00747F56">
        <w:t>User Authentication</w:t>
      </w:r>
    </w:p>
    <w:p w14:paraId="3D932DD0" w14:textId="77777777" w:rsidR="00A14C2C" w:rsidRPr="00747F56" w:rsidRDefault="00A14C2C" w:rsidP="00747F56">
      <w:pPr>
        <w:widowControl/>
        <w:numPr>
          <w:ilvl w:val="0"/>
          <w:numId w:val="19"/>
        </w:numPr>
        <w:autoSpaceDE/>
        <w:autoSpaceDN/>
        <w:spacing w:before="100" w:beforeAutospacing="1" w:after="100" w:afterAutospacing="1" w:line="360" w:lineRule="auto"/>
        <w:jc w:val="both"/>
        <w:rPr>
          <w:sz w:val="24"/>
        </w:rPr>
      </w:pPr>
      <w:r w:rsidRPr="00747F56">
        <w:rPr>
          <w:sz w:val="24"/>
        </w:rPr>
        <w:t xml:space="preserve">Secure user registration and login </w:t>
      </w:r>
    </w:p>
    <w:p w14:paraId="52515183" w14:textId="77777777" w:rsidR="00A14C2C" w:rsidRPr="00747F56" w:rsidRDefault="00A14C2C" w:rsidP="00747F56">
      <w:pPr>
        <w:widowControl/>
        <w:numPr>
          <w:ilvl w:val="0"/>
          <w:numId w:val="19"/>
        </w:numPr>
        <w:autoSpaceDE/>
        <w:autoSpaceDN/>
        <w:spacing w:before="100" w:beforeAutospacing="1" w:after="100" w:afterAutospacing="1" w:line="360" w:lineRule="auto"/>
        <w:jc w:val="both"/>
        <w:rPr>
          <w:sz w:val="24"/>
        </w:rPr>
      </w:pPr>
      <w:r w:rsidRPr="00747F56">
        <w:rPr>
          <w:sz w:val="24"/>
        </w:rPr>
        <w:t xml:space="preserve">JWT-based authentication and authorization </w:t>
      </w:r>
    </w:p>
    <w:p w14:paraId="14B0FD56" w14:textId="77777777" w:rsidR="00A14C2C" w:rsidRPr="00747F56" w:rsidRDefault="00A14C2C" w:rsidP="00747F56">
      <w:pPr>
        <w:widowControl/>
        <w:numPr>
          <w:ilvl w:val="0"/>
          <w:numId w:val="19"/>
        </w:numPr>
        <w:autoSpaceDE/>
        <w:autoSpaceDN/>
        <w:spacing w:before="100" w:beforeAutospacing="1" w:after="100" w:afterAutospacing="1" w:line="360" w:lineRule="auto"/>
        <w:jc w:val="both"/>
        <w:rPr>
          <w:sz w:val="24"/>
        </w:rPr>
      </w:pPr>
      <w:r w:rsidRPr="00747F56">
        <w:rPr>
          <w:sz w:val="24"/>
        </w:rPr>
        <w:t xml:space="preserve">Protected routes and session handling </w:t>
      </w:r>
    </w:p>
    <w:p w14:paraId="64F3918D" w14:textId="77777777" w:rsidR="00A14C2C" w:rsidRPr="00747F56" w:rsidRDefault="00A14C2C" w:rsidP="00747F56">
      <w:pPr>
        <w:pStyle w:val="Heading2"/>
        <w:spacing w:line="360" w:lineRule="auto"/>
        <w:jc w:val="both"/>
      </w:pPr>
      <w:r w:rsidRPr="00747F56">
        <w:t>Task Management</w:t>
      </w:r>
    </w:p>
    <w:p w14:paraId="6F23A8BC" w14:textId="77777777" w:rsidR="00A14C2C" w:rsidRPr="00747F56" w:rsidRDefault="00A14C2C" w:rsidP="00747F56">
      <w:pPr>
        <w:widowControl/>
        <w:numPr>
          <w:ilvl w:val="0"/>
          <w:numId w:val="20"/>
        </w:numPr>
        <w:autoSpaceDE/>
        <w:autoSpaceDN/>
        <w:spacing w:before="100" w:beforeAutospacing="1" w:after="100" w:afterAutospacing="1" w:line="360" w:lineRule="auto"/>
        <w:jc w:val="both"/>
        <w:rPr>
          <w:sz w:val="24"/>
        </w:rPr>
      </w:pPr>
      <w:r w:rsidRPr="00747F56">
        <w:rPr>
          <w:sz w:val="24"/>
        </w:rPr>
        <w:t xml:space="preserve">Add, update, and delete tasks </w:t>
      </w:r>
    </w:p>
    <w:p w14:paraId="460D1E52" w14:textId="77777777" w:rsidR="00A14C2C" w:rsidRPr="00747F56" w:rsidRDefault="00A14C2C" w:rsidP="00747F56">
      <w:pPr>
        <w:widowControl/>
        <w:numPr>
          <w:ilvl w:val="0"/>
          <w:numId w:val="20"/>
        </w:numPr>
        <w:autoSpaceDE/>
        <w:autoSpaceDN/>
        <w:spacing w:before="100" w:beforeAutospacing="1" w:after="100" w:afterAutospacing="1" w:line="360" w:lineRule="auto"/>
        <w:jc w:val="both"/>
        <w:rPr>
          <w:sz w:val="24"/>
        </w:rPr>
      </w:pPr>
      <w:r w:rsidRPr="00747F56">
        <w:rPr>
          <w:sz w:val="24"/>
        </w:rPr>
        <w:t xml:space="preserve">Set task priorities and deadlines </w:t>
      </w:r>
    </w:p>
    <w:p w14:paraId="00510A88" w14:textId="77777777" w:rsidR="00A14C2C" w:rsidRPr="00747F56" w:rsidRDefault="00A14C2C" w:rsidP="00747F56">
      <w:pPr>
        <w:widowControl/>
        <w:numPr>
          <w:ilvl w:val="0"/>
          <w:numId w:val="20"/>
        </w:numPr>
        <w:autoSpaceDE/>
        <w:autoSpaceDN/>
        <w:spacing w:before="100" w:beforeAutospacing="1" w:after="100" w:afterAutospacing="1" w:line="360" w:lineRule="auto"/>
        <w:jc w:val="both"/>
        <w:rPr>
          <w:sz w:val="24"/>
        </w:rPr>
      </w:pPr>
      <w:r w:rsidRPr="00747F56">
        <w:rPr>
          <w:sz w:val="24"/>
        </w:rPr>
        <w:t xml:space="preserve">Mark tasks as completed or pending </w:t>
      </w:r>
    </w:p>
    <w:p w14:paraId="400DB59C" w14:textId="77777777" w:rsidR="00A14C2C" w:rsidRPr="00747F56" w:rsidRDefault="00A14C2C" w:rsidP="00747F56">
      <w:pPr>
        <w:pStyle w:val="Heading2"/>
        <w:spacing w:line="360" w:lineRule="auto"/>
        <w:jc w:val="both"/>
      </w:pPr>
      <w:r w:rsidRPr="00747F56">
        <w:lastRenderedPageBreak/>
        <w:t>Category Management</w:t>
      </w:r>
    </w:p>
    <w:p w14:paraId="68FCEFF9" w14:textId="77777777" w:rsidR="00A14C2C" w:rsidRPr="00747F56" w:rsidRDefault="00A14C2C" w:rsidP="00747F56">
      <w:pPr>
        <w:widowControl/>
        <w:numPr>
          <w:ilvl w:val="0"/>
          <w:numId w:val="21"/>
        </w:numPr>
        <w:autoSpaceDE/>
        <w:autoSpaceDN/>
        <w:spacing w:before="100" w:beforeAutospacing="1" w:after="100" w:afterAutospacing="1" w:line="360" w:lineRule="auto"/>
        <w:jc w:val="both"/>
        <w:rPr>
          <w:sz w:val="24"/>
        </w:rPr>
      </w:pPr>
      <w:r w:rsidRPr="00747F56">
        <w:rPr>
          <w:sz w:val="24"/>
        </w:rPr>
        <w:t xml:space="preserve">Organize tasks into different categories </w:t>
      </w:r>
    </w:p>
    <w:p w14:paraId="4A8F0490" w14:textId="77777777" w:rsidR="00A14C2C" w:rsidRPr="00747F56" w:rsidRDefault="00A14C2C" w:rsidP="00747F56">
      <w:pPr>
        <w:widowControl/>
        <w:numPr>
          <w:ilvl w:val="0"/>
          <w:numId w:val="21"/>
        </w:numPr>
        <w:autoSpaceDE/>
        <w:autoSpaceDN/>
        <w:spacing w:before="100" w:beforeAutospacing="1" w:after="100" w:afterAutospacing="1" w:line="360" w:lineRule="auto"/>
        <w:jc w:val="both"/>
        <w:rPr>
          <w:sz w:val="24"/>
        </w:rPr>
      </w:pPr>
      <w:r w:rsidRPr="00747F56">
        <w:rPr>
          <w:sz w:val="24"/>
        </w:rPr>
        <w:t xml:space="preserve">Perform category-wise productivity analysis </w:t>
      </w:r>
    </w:p>
    <w:p w14:paraId="6BAEF1BC" w14:textId="77777777" w:rsidR="00A14C2C" w:rsidRPr="00747F56" w:rsidRDefault="00A14C2C" w:rsidP="00747F56">
      <w:pPr>
        <w:widowControl/>
        <w:numPr>
          <w:ilvl w:val="0"/>
          <w:numId w:val="21"/>
        </w:numPr>
        <w:autoSpaceDE/>
        <w:autoSpaceDN/>
        <w:spacing w:before="100" w:beforeAutospacing="1" w:after="100" w:afterAutospacing="1" w:line="360" w:lineRule="auto"/>
        <w:jc w:val="both"/>
        <w:rPr>
          <w:sz w:val="24"/>
        </w:rPr>
      </w:pPr>
      <w:r w:rsidRPr="00747F56">
        <w:rPr>
          <w:sz w:val="24"/>
        </w:rPr>
        <w:t xml:space="preserve">Improve task classification and tracking </w:t>
      </w:r>
    </w:p>
    <w:p w14:paraId="317CA8F1" w14:textId="77777777" w:rsidR="00A14C2C" w:rsidRPr="00747F56" w:rsidRDefault="00A14C2C" w:rsidP="00747F56">
      <w:pPr>
        <w:pStyle w:val="Heading2"/>
        <w:spacing w:line="360" w:lineRule="auto"/>
        <w:jc w:val="both"/>
      </w:pPr>
      <w:r w:rsidRPr="00747F56">
        <w:t>Dashboard and Analytics</w:t>
      </w:r>
    </w:p>
    <w:p w14:paraId="1669F1E8" w14:textId="77777777" w:rsidR="00A14C2C" w:rsidRPr="00747F56" w:rsidRDefault="00A14C2C" w:rsidP="00747F56">
      <w:pPr>
        <w:widowControl/>
        <w:numPr>
          <w:ilvl w:val="0"/>
          <w:numId w:val="22"/>
        </w:numPr>
        <w:autoSpaceDE/>
        <w:autoSpaceDN/>
        <w:spacing w:before="100" w:beforeAutospacing="1" w:after="100" w:afterAutospacing="1" w:line="360" w:lineRule="auto"/>
        <w:jc w:val="both"/>
        <w:rPr>
          <w:sz w:val="24"/>
        </w:rPr>
      </w:pPr>
      <w:r w:rsidRPr="00747F56">
        <w:rPr>
          <w:sz w:val="24"/>
        </w:rPr>
        <w:t xml:space="preserve">Display productivity statistics </w:t>
      </w:r>
    </w:p>
    <w:p w14:paraId="79720847" w14:textId="77777777" w:rsidR="00A14C2C" w:rsidRPr="00747F56" w:rsidRDefault="00A14C2C" w:rsidP="00747F56">
      <w:pPr>
        <w:widowControl/>
        <w:numPr>
          <w:ilvl w:val="0"/>
          <w:numId w:val="22"/>
        </w:numPr>
        <w:autoSpaceDE/>
        <w:autoSpaceDN/>
        <w:spacing w:before="100" w:beforeAutospacing="1" w:after="100" w:afterAutospacing="1" w:line="360" w:lineRule="auto"/>
        <w:jc w:val="both"/>
        <w:rPr>
          <w:sz w:val="24"/>
        </w:rPr>
      </w:pPr>
      <w:r w:rsidRPr="00747F56">
        <w:rPr>
          <w:sz w:val="24"/>
        </w:rPr>
        <w:t xml:space="preserve">Visualize completed and pending tasks </w:t>
      </w:r>
    </w:p>
    <w:p w14:paraId="26B47212" w14:textId="77777777" w:rsidR="00A14C2C" w:rsidRPr="00747F56" w:rsidRDefault="00A14C2C" w:rsidP="00747F56">
      <w:pPr>
        <w:widowControl/>
        <w:numPr>
          <w:ilvl w:val="0"/>
          <w:numId w:val="22"/>
        </w:numPr>
        <w:autoSpaceDE/>
        <w:autoSpaceDN/>
        <w:spacing w:before="100" w:beforeAutospacing="1" w:after="100" w:afterAutospacing="1" w:line="360" w:lineRule="auto"/>
        <w:jc w:val="both"/>
        <w:rPr>
          <w:sz w:val="24"/>
        </w:rPr>
      </w:pPr>
      <w:r w:rsidRPr="00747F56">
        <w:rPr>
          <w:sz w:val="24"/>
        </w:rPr>
        <w:t xml:space="preserve">Analyze overdue tasks </w:t>
      </w:r>
    </w:p>
    <w:p w14:paraId="7388F421" w14:textId="77777777" w:rsidR="00A14C2C" w:rsidRPr="00747F56" w:rsidRDefault="00A14C2C" w:rsidP="00747F56">
      <w:pPr>
        <w:widowControl/>
        <w:numPr>
          <w:ilvl w:val="0"/>
          <w:numId w:val="22"/>
        </w:numPr>
        <w:autoSpaceDE/>
        <w:autoSpaceDN/>
        <w:spacing w:before="100" w:beforeAutospacing="1" w:after="100" w:afterAutospacing="1" w:line="360" w:lineRule="auto"/>
        <w:jc w:val="both"/>
        <w:rPr>
          <w:sz w:val="24"/>
        </w:rPr>
      </w:pPr>
      <w:r w:rsidRPr="00747F56">
        <w:rPr>
          <w:sz w:val="24"/>
        </w:rPr>
        <w:t xml:space="preserve">Generate category-based charts and trends </w:t>
      </w:r>
    </w:p>
    <w:p w14:paraId="680A7CCA" w14:textId="77777777" w:rsidR="00A14C2C" w:rsidRPr="00747F56" w:rsidRDefault="00A14C2C" w:rsidP="00747F56">
      <w:pPr>
        <w:pStyle w:val="Heading2"/>
        <w:spacing w:line="360" w:lineRule="auto"/>
        <w:jc w:val="both"/>
      </w:pPr>
      <w:r w:rsidRPr="00747F56">
        <w:t>Cloud Accessibility</w:t>
      </w:r>
    </w:p>
    <w:p w14:paraId="75623350" w14:textId="77777777" w:rsidR="00A14C2C" w:rsidRPr="00747F56" w:rsidRDefault="00A14C2C" w:rsidP="00747F56">
      <w:pPr>
        <w:widowControl/>
        <w:numPr>
          <w:ilvl w:val="0"/>
          <w:numId w:val="23"/>
        </w:numPr>
        <w:autoSpaceDE/>
        <w:autoSpaceDN/>
        <w:spacing w:before="100" w:beforeAutospacing="1" w:after="100" w:afterAutospacing="1" w:line="360" w:lineRule="auto"/>
        <w:jc w:val="both"/>
        <w:rPr>
          <w:sz w:val="24"/>
        </w:rPr>
      </w:pPr>
      <w:r w:rsidRPr="00747F56">
        <w:rPr>
          <w:sz w:val="24"/>
        </w:rPr>
        <w:t xml:space="preserve">Access the system anytime and anywhere </w:t>
      </w:r>
    </w:p>
    <w:p w14:paraId="5C0D3DF8" w14:textId="2FCB15E4" w:rsidR="00A14C2C" w:rsidRPr="00747F56" w:rsidRDefault="00A14C2C" w:rsidP="00747F56">
      <w:pPr>
        <w:widowControl/>
        <w:numPr>
          <w:ilvl w:val="0"/>
          <w:numId w:val="23"/>
        </w:numPr>
        <w:autoSpaceDE/>
        <w:autoSpaceDN/>
        <w:spacing w:before="100" w:beforeAutospacing="1" w:after="100" w:afterAutospacing="1" w:line="360" w:lineRule="auto"/>
        <w:jc w:val="both"/>
        <w:rPr>
          <w:sz w:val="24"/>
        </w:rPr>
      </w:pPr>
      <w:r w:rsidRPr="00747F56">
        <w:rPr>
          <w:sz w:val="24"/>
        </w:rPr>
        <w:t xml:space="preserve">Store and manage data securely on cloud platforms </w:t>
      </w:r>
    </w:p>
    <w:p w14:paraId="030F315C" w14:textId="77777777" w:rsidR="00A14C2C" w:rsidRPr="00747F56" w:rsidRDefault="00A14C2C" w:rsidP="00747F56">
      <w:pPr>
        <w:pStyle w:val="Heading1"/>
        <w:spacing w:line="360" w:lineRule="auto"/>
        <w:jc w:val="both"/>
        <w:rPr>
          <w:sz w:val="28"/>
        </w:rPr>
      </w:pPr>
      <w:r w:rsidRPr="00747F56">
        <w:rPr>
          <w:sz w:val="28"/>
        </w:rPr>
        <w:t>3.5 Advantages of Proposed System</w:t>
      </w:r>
    </w:p>
    <w:p w14:paraId="78E536DD" w14:textId="77777777" w:rsidR="00A14C2C" w:rsidRPr="00747F56" w:rsidRDefault="00A14C2C" w:rsidP="00747F56">
      <w:pPr>
        <w:pStyle w:val="NormalWeb"/>
        <w:spacing w:line="360" w:lineRule="auto"/>
        <w:jc w:val="both"/>
      </w:pPr>
      <w:r w:rsidRPr="00747F56">
        <w:t>The proposed system provides several advantages compared to traditional task management methods:</w:t>
      </w:r>
    </w:p>
    <w:p w14:paraId="0C76AF15" w14:textId="77777777" w:rsidR="00A14C2C" w:rsidRPr="00747F56" w:rsidRDefault="00A14C2C" w:rsidP="00747F56">
      <w:pPr>
        <w:widowControl/>
        <w:numPr>
          <w:ilvl w:val="0"/>
          <w:numId w:val="24"/>
        </w:numPr>
        <w:autoSpaceDE/>
        <w:autoSpaceDN/>
        <w:spacing w:before="100" w:beforeAutospacing="1" w:after="100" w:afterAutospacing="1" w:line="360" w:lineRule="auto"/>
        <w:jc w:val="both"/>
        <w:rPr>
          <w:sz w:val="24"/>
        </w:rPr>
      </w:pPr>
      <w:r w:rsidRPr="00747F56">
        <w:rPr>
          <w:sz w:val="24"/>
        </w:rPr>
        <w:t xml:space="preserve">Improved task organization </w:t>
      </w:r>
    </w:p>
    <w:p w14:paraId="4027674F" w14:textId="77777777" w:rsidR="00A14C2C" w:rsidRPr="00747F56" w:rsidRDefault="00A14C2C" w:rsidP="00747F56">
      <w:pPr>
        <w:widowControl/>
        <w:numPr>
          <w:ilvl w:val="0"/>
          <w:numId w:val="24"/>
        </w:numPr>
        <w:autoSpaceDE/>
        <w:autoSpaceDN/>
        <w:spacing w:before="100" w:beforeAutospacing="1" w:after="100" w:afterAutospacing="1" w:line="360" w:lineRule="auto"/>
        <w:jc w:val="both"/>
        <w:rPr>
          <w:sz w:val="24"/>
        </w:rPr>
      </w:pPr>
      <w:r w:rsidRPr="00747F56">
        <w:rPr>
          <w:sz w:val="24"/>
        </w:rPr>
        <w:t xml:space="preserve">Better productivity tracking </w:t>
      </w:r>
    </w:p>
    <w:p w14:paraId="42B321C2" w14:textId="77777777" w:rsidR="00A14C2C" w:rsidRPr="00747F56" w:rsidRDefault="00A14C2C" w:rsidP="00747F56">
      <w:pPr>
        <w:widowControl/>
        <w:numPr>
          <w:ilvl w:val="0"/>
          <w:numId w:val="24"/>
        </w:numPr>
        <w:autoSpaceDE/>
        <w:autoSpaceDN/>
        <w:spacing w:before="100" w:beforeAutospacing="1" w:after="100" w:afterAutospacing="1" w:line="360" w:lineRule="auto"/>
        <w:jc w:val="both"/>
        <w:rPr>
          <w:sz w:val="24"/>
        </w:rPr>
      </w:pPr>
      <w:r w:rsidRPr="00747F56">
        <w:rPr>
          <w:sz w:val="24"/>
        </w:rPr>
        <w:t xml:space="preserve">Interactive analytical dashboards </w:t>
      </w:r>
    </w:p>
    <w:p w14:paraId="6D22E411" w14:textId="77777777" w:rsidR="00A14C2C" w:rsidRPr="00747F56" w:rsidRDefault="00A14C2C" w:rsidP="00747F56">
      <w:pPr>
        <w:widowControl/>
        <w:numPr>
          <w:ilvl w:val="0"/>
          <w:numId w:val="24"/>
        </w:numPr>
        <w:autoSpaceDE/>
        <w:autoSpaceDN/>
        <w:spacing w:before="100" w:beforeAutospacing="1" w:after="100" w:afterAutospacing="1" w:line="360" w:lineRule="auto"/>
        <w:jc w:val="both"/>
        <w:rPr>
          <w:sz w:val="24"/>
        </w:rPr>
      </w:pPr>
      <w:r w:rsidRPr="00747F56">
        <w:rPr>
          <w:sz w:val="24"/>
        </w:rPr>
        <w:t xml:space="preserve">Secure authentication system </w:t>
      </w:r>
    </w:p>
    <w:p w14:paraId="6E946326" w14:textId="77777777" w:rsidR="00A14C2C" w:rsidRPr="00747F56" w:rsidRDefault="00A14C2C" w:rsidP="00747F56">
      <w:pPr>
        <w:widowControl/>
        <w:numPr>
          <w:ilvl w:val="0"/>
          <w:numId w:val="24"/>
        </w:numPr>
        <w:autoSpaceDE/>
        <w:autoSpaceDN/>
        <w:spacing w:before="100" w:beforeAutospacing="1" w:after="100" w:afterAutospacing="1" w:line="360" w:lineRule="auto"/>
        <w:jc w:val="both"/>
        <w:rPr>
          <w:sz w:val="24"/>
        </w:rPr>
      </w:pPr>
      <w:r w:rsidRPr="00747F56">
        <w:rPr>
          <w:sz w:val="24"/>
        </w:rPr>
        <w:t xml:space="preserve">Responsive and user-friendly interface </w:t>
      </w:r>
    </w:p>
    <w:p w14:paraId="4DAC9620" w14:textId="77777777" w:rsidR="00A14C2C" w:rsidRPr="00747F56" w:rsidRDefault="00A14C2C" w:rsidP="00747F56">
      <w:pPr>
        <w:widowControl/>
        <w:numPr>
          <w:ilvl w:val="0"/>
          <w:numId w:val="24"/>
        </w:numPr>
        <w:autoSpaceDE/>
        <w:autoSpaceDN/>
        <w:spacing w:before="100" w:beforeAutospacing="1" w:after="100" w:afterAutospacing="1" w:line="360" w:lineRule="auto"/>
        <w:jc w:val="both"/>
        <w:rPr>
          <w:sz w:val="24"/>
        </w:rPr>
      </w:pPr>
      <w:r w:rsidRPr="00747F56">
        <w:rPr>
          <w:sz w:val="24"/>
        </w:rPr>
        <w:t xml:space="preserve">Centralized cloud-based access </w:t>
      </w:r>
    </w:p>
    <w:p w14:paraId="71082410" w14:textId="77777777" w:rsidR="00A14C2C" w:rsidRPr="00747F56" w:rsidRDefault="00A14C2C" w:rsidP="00747F56">
      <w:pPr>
        <w:widowControl/>
        <w:numPr>
          <w:ilvl w:val="0"/>
          <w:numId w:val="24"/>
        </w:numPr>
        <w:autoSpaceDE/>
        <w:autoSpaceDN/>
        <w:spacing w:before="100" w:beforeAutospacing="1" w:after="100" w:afterAutospacing="1" w:line="360" w:lineRule="auto"/>
        <w:jc w:val="both"/>
        <w:rPr>
          <w:sz w:val="24"/>
        </w:rPr>
      </w:pPr>
      <w:r w:rsidRPr="00747F56">
        <w:rPr>
          <w:sz w:val="24"/>
        </w:rPr>
        <w:t xml:space="preserve">Efficient category-wise analysis </w:t>
      </w:r>
    </w:p>
    <w:p w14:paraId="52638F95" w14:textId="2CC16707" w:rsidR="00A14C2C" w:rsidRPr="00747F56" w:rsidRDefault="00A14C2C" w:rsidP="00747F56">
      <w:pPr>
        <w:widowControl/>
        <w:numPr>
          <w:ilvl w:val="0"/>
          <w:numId w:val="24"/>
        </w:numPr>
        <w:autoSpaceDE/>
        <w:autoSpaceDN/>
        <w:spacing w:before="100" w:beforeAutospacing="1" w:after="100" w:afterAutospacing="1" w:line="360" w:lineRule="auto"/>
        <w:jc w:val="both"/>
        <w:rPr>
          <w:sz w:val="24"/>
        </w:rPr>
      </w:pPr>
      <w:r w:rsidRPr="00747F56">
        <w:rPr>
          <w:sz w:val="24"/>
        </w:rPr>
        <w:t xml:space="preserve">Scalability for future enhancements </w:t>
      </w:r>
    </w:p>
    <w:p w14:paraId="5088264A" w14:textId="77777777" w:rsidR="00A14C2C" w:rsidRPr="00747F56" w:rsidRDefault="00A14C2C" w:rsidP="00747F56">
      <w:pPr>
        <w:pStyle w:val="Heading1"/>
        <w:spacing w:line="360" w:lineRule="auto"/>
        <w:jc w:val="both"/>
        <w:rPr>
          <w:sz w:val="28"/>
        </w:rPr>
      </w:pPr>
      <w:r w:rsidRPr="00747F56">
        <w:rPr>
          <w:sz w:val="28"/>
        </w:rPr>
        <w:t>3.6 Feasibility Study</w:t>
      </w:r>
    </w:p>
    <w:p w14:paraId="179CE5D5" w14:textId="432B858D" w:rsidR="00A14C2C" w:rsidRPr="00747F56" w:rsidRDefault="00A14C2C" w:rsidP="00747F56">
      <w:pPr>
        <w:pStyle w:val="NormalWeb"/>
        <w:spacing w:line="360" w:lineRule="auto"/>
        <w:jc w:val="both"/>
      </w:pPr>
      <w:r w:rsidRPr="00747F56">
        <w:t>A feasibility study helps determine whether the proposed system is practical and beneficial.</w:t>
      </w:r>
    </w:p>
    <w:p w14:paraId="7929DED6" w14:textId="77777777" w:rsidR="00A14C2C" w:rsidRPr="00747F56" w:rsidRDefault="00A14C2C" w:rsidP="00747F56">
      <w:pPr>
        <w:pStyle w:val="Heading2"/>
        <w:spacing w:line="360" w:lineRule="auto"/>
        <w:jc w:val="both"/>
      </w:pPr>
      <w:r w:rsidRPr="00747F56">
        <w:lastRenderedPageBreak/>
        <w:t>3.6.1 Technical Feasibility</w:t>
      </w:r>
    </w:p>
    <w:p w14:paraId="5656BC5D" w14:textId="77777777" w:rsidR="00A14C2C" w:rsidRPr="00747F56" w:rsidRDefault="00A14C2C" w:rsidP="00747F56">
      <w:pPr>
        <w:pStyle w:val="NormalWeb"/>
        <w:spacing w:line="360" w:lineRule="auto"/>
        <w:jc w:val="both"/>
      </w:pPr>
      <w:r w:rsidRPr="00747F56">
        <w:t>The proposed system is technically feasible because it uses widely adopted and reliable technologies such as:</w:t>
      </w:r>
    </w:p>
    <w:p w14:paraId="5885291B" w14:textId="77777777" w:rsidR="00A14C2C" w:rsidRPr="00747F56" w:rsidRDefault="00A14C2C" w:rsidP="00747F56">
      <w:pPr>
        <w:widowControl/>
        <w:numPr>
          <w:ilvl w:val="0"/>
          <w:numId w:val="25"/>
        </w:numPr>
        <w:autoSpaceDE/>
        <w:autoSpaceDN/>
        <w:spacing w:before="100" w:beforeAutospacing="1" w:after="100" w:afterAutospacing="1" w:line="360" w:lineRule="auto"/>
        <w:jc w:val="both"/>
        <w:rPr>
          <w:sz w:val="24"/>
        </w:rPr>
      </w:pPr>
      <w:r w:rsidRPr="00747F56">
        <w:rPr>
          <w:rStyle w:val="whitespace-normal"/>
          <w:sz w:val="24"/>
        </w:rPr>
        <w:t>Node.js</w:t>
      </w:r>
      <w:r w:rsidRPr="00747F56">
        <w:rPr>
          <w:sz w:val="24"/>
        </w:rPr>
        <w:t xml:space="preserve"> </w:t>
      </w:r>
    </w:p>
    <w:p w14:paraId="0786CB2D" w14:textId="77777777" w:rsidR="00A14C2C" w:rsidRPr="00747F56" w:rsidRDefault="00A14C2C" w:rsidP="00747F56">
      <w:pPr>
        <w:widowControl/>
        <w:numPr>
          <w:ilvl w:val="0"/>
          <w:numId w:val="25"/>
        </w:numPr>
        <w:autoSpaceDE/>
        <w:autoSpaceDN/>
        <w:spacing w:before="100" w:beforeAutospacing="1" w:after="100" w:afterAutospacing="1" w:line="360" w:lineRule="auto"/>
        <w:jc w:val="both"/>
        <w:rPr>
          <w:sz w:val="24"/>
        </w:rPr>
      </w:pPr>
      <w:r w:rsidRPr="00747F56">
        <w:rPr>
          <w:rStyle w:val="whitespace-normal"/>
          <w:sz w:val="24"/>
        </w:rPr>
        <w:t>Express.js</w:t>
      </w:r>
      <w:r w:rsidRPr="00747F56">
        <w:rPr>
          <w:sz w:val="24"/>
        </w:rPr>
        <w:t xml:space="preserve"> </w:t>
      </w:r>
    </w:p>
    <w:p w14:paraId="592D3312" w14:textId="77777777" w:rsidR="00A14C2C" w:rsidRPr="00747F56" w:rsidRDefault="00A14C2C" w:rsidP="00747F56">
      <w:pPr>
        <w:widowControl/>
        <w:numPr>
          <w:ilvl w:val="0"/>
          <w:numId w:val="25"/>
        </w:numPr>
        <w:autoSpaceDE/>
        <w:autoSpaceDN/>
        <w:spacing w:before="100" w:beforeAutospacing="1" w:after="100" w:afterAutospacing="1" w:line="360" w:lineRule="auto"/>
        <w:jc w:val="both"/>
        <w:rPr>
          <w:sz w:val="24"/>
        </w:rPr>
      </w:pPr>
      <w:r w:rsidRPr="00747F56">
        <w:rPr>
          <w:rStyle w:val="whitespace-normal"/>
          <w:sz w:val="24"/>
        </w:rPr>
        <w:t>React</w:t>
      </w:r>
      <w:r w:rsidRPr="00747F56">
        <w:rPr>
          <w:sz w:val="24"/>
        </w:rPr>
        <w:t xml:space="preserve"> </w:t>
      </w:r>
    </w:p>
    <w:p w14:paraId="360D1C72" w14:textId="77777777" w:rsidR="00A14C2C" w:rsidRPr="00747F56" w:rsidRDefault="00A14C2C" w:rsidP="00747F56">
      <w:pPr>
        <w:widowControl/>
        <w:numPr>
          <w:ilvl w:val="0"/>
          <w:numId w:val="25"/>
        </w:numPr>
        <w:autoSpaceDE/>
        <w:autoSpaceDN/>
        <w:spacing w:before="100" w:beforeAutospacing="1" w:after="100" w:afterAutospacing="1" w:line="360" w:lineRule="auto"/>
        <w:jc w:val="both"/>
        <w:rPr>
          <w:sz w:val="24"/>
        </w:rPr>
      </w:pPr>
      <w:r w:rsidRPr="00747F56">
        <w:rPr>
          <w:rStyle w:val="whitespace-normal"/>
          <w:sz w:val="24"/>
        </w:rPr>
        <w:t>MySQL</w:t>
      </w:r>
      <w:r w:rsidRPr="00747F56">
        <w:rPr>
          <w:sz w:val="24"/>
        </w:rPr>
        <w:t xml:space="preserve"> </w:t>
      </w:r>
    </w:p>
    <w:p w14:paraId="670E6DCD" w14:textId="1CE2FE05" w:rsidR="00A14C2C" w:rsidRPr="00747F56" w:rsidRDefault="00A14C2C" w:rsidP="00747F56">
      <w:pPr>
        <w:pStyle w:val="NormalWeb"/>
        <w:spacing w:line="360" w:lineRule="auto"/>
        <w:jc w:val="both"/>
      </w:pPr>
      <w:r w:rsidRPr="00747F56">
        <w:t>These technologies support scalability, cloud deployment, responsive interfaces, and secure backend operations.</w:t>
      </w:r>
    </w:p>
    <w:p w14:paraId="2F974D08" w14:textId="77777777" w:rsidR="00A14C2C" w:rsidRPr="00747F56" w:rsidRDefault="00A14C2C" w:rsidP="00747F56">
      <w:pPr>
        <w:pStyle w:val="Heading2"/>
        <w:spacing w:line="360" w:lineRule="auto"/>
        <w:jc w:val="both"/>
      </w:pPr>
      <w:r w:rsidRPr="00747F56">
        <w:t>3.6.2 Economic Feasibility</w:t>
      </w:r>
    </w:p>
    <w:p w14:paraId="5A72F389" w14:textId="77777777" w:rsidR="00A14C2C" w:rsidRPr="00747F56" w:rsidRDefault="00A14C2C" w:rsidP="00747F56">
      <w:pPr>
        <w:pStyle w:val="NormalWeb"/>
        <w:spacing w:line="360" w:lineRule="auto"/>
        <w:jc w:val="both"/>
      </w:pPr>
      <w:r w:rsidRPr="00747F56">
        <w:t>The system is economically feasible because:</w:t>
      </w:r>
    </w:p>
    <w:p w14:paraId="06F5C17D" w14:textId="77777777" w:rsidR="00A14C2C" w:rsidRPr="00747F56" w:rsidRDefault="00A14C2C" w:rsidP="00747F56">
      <w:pPr>
        <w:widowControl/>
        <w:numPr>
          <w:ilvl w:val="0"/>
          <w:numId w:val="26"/>
        </w:numPr>
        <w:autoSpaceDE/>
        <w:autoSpaceDN/>
        <w:spacing w:before="100" w:beforeAutospacing="1" w:after="100" w:afterAutospacing="1" w:line="360" w:lineRule="auto"/>
        <w:jc w:val="both"/>
        <w:rPr>
          <w:sz w:val="24"/>
        </w:rPr>
      </w:pPr>
      <w:r w:rsidRPr="00747F56">
        <w:rPr>
          <w:sz w:val="24"/>
        </w:rPr>
        <w:t xml:space="preserve">Open-source technologies are used </w:t>
      </w:r>
    </w:p>
    <w:p w14:paraId="1D0C8F69" w14:textId="77777777" w:rsidR="00A14C2C" w:rsidRPr="00747F56" w:rsidRDefault="00A14C2C" w:rsidP="00747F56">
      <w:pPr>
        <w:widowControl/>
        <w:numPr>
          <w:ilvl w:val="0"/>
          <w:numId w:val="26"/>
        </w:numPr>
        <w:autoSpaceDE/>
        <w:autoSpaceDN/>
        <w:spacing w:before="100" w:beforeAutospacing="1" w:after="100" w:afterAutospacing="1" w:line="360" w:lineRule="auto"/>
        <w:jc w:val="both"/>
        <w:rPr>
          <w:sz w:val="24"/>
        </w:rPr>
      </w:pPr>
      <w:r w:rsidRPr="00747F56">
        <w:rPr>
          <w:sz w:val="24"/>
        </w:rPr>
        <w:t xml:space="preserve">Development tools are freely available </w:t>
      </w:r>
    </w:p>
    <w:p w14:paraId="05E66F10" w14:textId="77777777" w:rsidR="00A14C2C" w:rsidRPr="00747F56" w:rsidRDefault="00A14C2C" w:rsidP="00747F56">
      <w:pPr>
        <w:widowControl/>
        <w:numPr>
          <w:ilvl w:val="0"/>
          <w:numId w:val="26"/>
        </w:numPr>
        <w:autoSpaceDE/>
        <w:autoSpaceDN/>
        <w:spacing w:before="100" w:beforeAutospacing="1" w:after="100" w:afterAutospacing="1" w:line="360" w:lineRule="auto"/>
        <w:jc w:val="both"/>
        <w:rPr>
          <w:sz w:val="24"/>
        </w:rPr>
      </w:pPr>
      <w:r w:rsidRPr="00747F56">
        <w:rPr>
          <w:sz w:val="24"/>
        </w:rPr>
        <w:t xml:space="preserve">Cloud hosting platforms provide affordable deployment solutions </w:t>
      </w:r>
    </w:p>
    <w:p w14:paraId="3FD10890" w14:textId="49441CED" w:rsidR="00A14C2C" w:rsidRPr="00747F56" w:rsidRDefault="00A14C2C" w:rsidP="00747F56">
      <w:pPr>
        <w:widowControl/>
        <w:numPr>
          <w:ilvl w:val="0"/>
          <w:numId w:val="26"/>
        </w:numPr>
        <w:autoSpaceDE/>
        <w:autoSpaceDN/>
        <w:spacing w:before="100" w:beforeAutospacing="1" w:after="100" w:afterAutospacing="1" w:line="360" w:lineRule="auto"/>
        <w:jc w:val="both"/>
        <w:rPr>
          <w:sz w:val="24"/>
        </w:rPr>
      </w:pPr>
      <w:r w:rsidRPr="00747F56">
        <w:rPr>
          <w:sz w:val="24"/>
        </w:rPr>
        <w:t xml:space="preserve">Maintenance costs are minimal </w:t>
      </w:r>
    </w:p>
    <w:p w14:paraId="51426270" w14:textId="77777777" w:rsidR="00A14C2C" w:rsidRPr="00747F56" w:rsidRDefault="00A14C2C" w:rsidP="00747F56">
      <w:pPr>
        <w:pStyle w:val="Heading2"/>
        <w:spacing w:line="360" w:lineRule="auto"/>
        <w:jc w:val="both"/>
      </w:pPr>
      <w:r w:rsidRPr="00747F56">
        <w:t>3.6.3 Operational Feasibility</w:t>
      </w:r>
    </w:p>
    <w:p w14:paraId="7AC752A1" w14:textId="77777777" w:rsidR="00A14C2C" w:rsidRPr="00747F56" w:rsidRDefault="00A14C2C" w:rsidP="00747F56">
      <w:pPr>
        <w:pStyle w:val="NormalWeb"/>
        <w:spacing w:line="360" w:lineRule="auto"/>
        <w:jc w:val="both"/>
      </w:pPr>
      <w:r w:rsidRPr="00747F56">
        <w:t>The application is operationally feasible because:</w:t>
      </w:r>
    </w:p>
    <w:p w14:paraId="4BB9D290" w14:textId="77777777" w:rsidR="00A14C2C" w:rsidRPr="00747F56" w:rsidRDefault="00A14C2C" w:rsidP="00747F56">
      <w:pPr>
        <w:widowControl/>
        <w:numPr>
          <w:ilvl w:val="0"/>
          <w:numId w:val="27"/>
        </w:numPr>
        <w:autoSpaceDE/>
        <w:autoSpaceDN/>
        <w:spacing w:before="100" w:beforeAutospacing="1" w:after="100" w:afterAutospacing="1" w:line="360" w:lineRule="auto"/>
        <w:jc w:val="both"/>
        <w:rPr>
          <w:sz w:val="24"/>
        </w:rPr>
      </w:pPr>
      <w:r w:rsidRPr="00747F56">
        <w:rPr>
          <w:sz w:val="24"/>
        </w:rPr>
        <w:t xml:space="preserve">The interface is simple and user-friendly </w:t>
      </w:r>
    </w:p>
    <w:p w14:paraId="32CFC3B1" w14:textId="77777777" w:rsidR="00A14C2C" w:rsidRPr="00747F56" w:rsidRDefault="00A14C2C" w:rsidP="00747F56">
      <w:pPr>
        <w:widowControl/>
        <w:numPr>
          <w:ilvl w:val="0"/>
          <w:numId w:val="27"/>
        </w:numPr>
        <w:autoSpaceDE/>
        <w:autoSpaceDN/>
        <w:spacing w:before="100" w:beforeAutospacing="1" w:after="100" w:afterAutospacing="1" w:line="360" w:lineRule="auto"/>
        <w:jc w:val="both"/>
        <w:rPr>
          <w:sz w:val="24"/>
        </w:rPr>
      </w:pPr>
      <w:r w:rsidRPr="00747F56">
        <w:rPr>
          <w:sz w:val="24"/>
        </w:rPr>
        <w:t xml:space="preserve">Users can easily manage and track tasks </w:t>
      </w:r>
    </w:p>
    <w:p w14:paraId="67932DEC" w14:textId="77777777" w:rsidR="00A14C2C" w:rsidRPr="00747F56" w:rsidRDefault="00A14C2C" w:rsidP="00747F56">
      <w:pPr>
        <w:widowControl/>
        <w:numPr>
          <w:ilvl w:val="0"/>
          <w:numId w:val="27"/>
        </w:numPr>
        <w:autoSpaceDE/>
        <w:autoSpaceDN/>
        <w:spacing w:before="100" w:beforeAutospacing="1" w:after="100" w:afterAutospacing="1" w:line="360" w:lineRule="auto"/>
        <w:jc w:val="both"/>
        <w:rPr>
          <w:sz w:val="24"/>
        </w:rPr>
      </w:pPr>
      <w:r w:rsidRPr="00747F56">
        <w:rPr>
          <w:sz w:val="24"/>
        </w:rPr>
        <w:t xml:space="preserve">The system improves productivity and organization </w:t>
      </w:r>
    </w:p>
    <w:p w14:paraId="34278B97" w14:textId="4DB44BF5" w:rsidR="00A14C2C" w:rsidRPr="00747F56" w:rsidRDefault="00A14C2C" w:rsidP="00747F56">
      <w:pPr>
        <w:widowControl/>
        <w:numPr>
          <w:ilvl w:val="0"/>
          <w:numId w:val="27"/>
        </w:numPr>
        <w:autoSpaceDE/>
        <w:autoSpaceDN/>
        <w:spacing w:before="100" w:beforeAutospacing="1" w:after="100" w:afterAutospacing="1" w:line="360" w:lineRule="auto"/>
        <w:jc w:val="both"/>
        <w:rPr>
          <w:sz w:val="24"/>
        </w:rPr>
      </w:pPr>
      <w:r w:rsidRPr="00747F56">
        <w:rPr>
          <w:sz w:val="24"/>
        </w:rPr>
        <w:t xml:space="preserve">Minimal training is required for usage </w:t>
      </w:r>
    </w:p>
    <w:p w14:paraId="6C22E65C" w14:textId="77777777" w:rsidR="00A14C2C" w:rsidRPr="00747F56" w:rsidRDefault="00A14C2C" w:rsidP="00747F56">
      <w:pPr>
        <w:pStyle w:val="Heading1"/>
        <w:spacing w:line="360" w:lineRule="auto"/>
        <w:jc w:val="both"/>
        <w:rPr>
          <w:sz w:val="28"/>
        </w:rPr>
      </w:pPr>
      <w:r w:rsidRPr="00747F56">
        <w:rPr>
          <w:sz w:val="28"/>
        </w:rPr>
        <w:t>3.7 System Architecture Overview</w:t>
      </w:r>
    </w:p>
    <w:p w14:paraId="11EC54B5" w14:textId="77777777" w:rsidR="00A14C2C" w:rsidRPr="00747F56" w:rsidRDefault="00A14C2C" w:rsidP="00747F56">
      <w:pPr>
        <w:pStyle w:val="NormalWeb"/>
        <w:spacing w:line="360" w:lineRule="auto"/>
        <w:jc w:val="both"/>
      </w:pPr>
      <w:r w:rsidRPr="00747F56">
        <w:t>The system follows a client-server architecture consisting of:</w:t>
      </w:r>
    </w:p>
    <w:p w14:paraId="327A4BD7" w14:textId="77777777" w:rsidR="00A14C2C" w:rsidRPr="00747F56" w:rsidRDefault="00A14C2C" w:rsidP="00747F56">
      <w:pPr>
        <w:widowControl/>
        <w:numPr>
          <w:ilvl w:val="0"/>
          <w:numId w:val="28"/>
        </w:numPr>
        <w:autoSpaceDE/>
        <w:autoSpaceDN/>
        <w:spacing w:before="100" w:beforeAutospacing="1" w:after="100" w:afterAutospacing="1" w:line="360" w:lineRule="auto"/>
        <w:jc w:val="both"/>
        <w:rPr>
          <w:sz w:val="24"/>
          <w:szCs w:val="24"/>
        </w:rPr>
      </w:pPr>
      <w:r w:rsidRPr="00747F56">
        <w:rPr>
          <w:sz w:val="24"/>
          <w:szCs w:val="24"/>
        </w:rPr>
        <w:t xml:space="preserve">Frontend Layer </w:t>
      </w:r>
    </w:p>
    <w:p w14:paraId="18BC57C4" w14:textId="77777777" w:rsidR="00A14C2C" w:rsidRPr="00747F56" w:rsidRDefault="00A14C2C" w:rsidP="00747F56">
      <w:pPr>
        <w:widowControl/>
        <w:numPr>
          <w:ilvl w:val="1"/>
          <w:numId w:val="28"/>
        </w:numPr>
        <w:autoSpaceDE/>
        <w:autoSpaceDN/>
        <w:spacing w:before="100" w:beforeAutospacing="1" w:after="100" w:afterAutospacing="1" w:line="360" w:lineRule="auto"/>
        <w:jc w:val="both"/>
        <w:rPr>
          <w:sz w:val="24"/>
          <w:szCs w:val="24"/>
        </w:rPr>
      </w:pPr>
      <w:r w:rsidRPr="00747F56">
        <w:rPr>
          <w:sz w:val="24"/>
          <w:szCs w:val="24"/>
        </w:rPr>
        <w:lastRenderedPageBreak/>
        <w:t xml:space="preserve">Developed using React.js </w:t>
      </w:r>
    </w:p>
    <w:p w14:paraId="0C7FB9D2" w14:textId="77777777" w:rsidR="00A14C2C" w:rsidRPr="00747F56" w:rsidRDefault="00A14C2C" w:rsidP="00747F56">
      <w:pPr>
        <w:widowControl/>
        <w:numPr>
          <w:ilvl w:val="1"/>
          <w:numId w:val="28"/>
        </w:numPr>
        <w:autoSpaceDE/>
        <w:autoSpaceDN/>
        <w:spacing w:before="100" w:beforeAutospacing="1" w:after="100" w:afterAutospacing="1" w:line="360" w:lineRule="auto"/>
        <w:jc w:val="both"/>
        <w:rPr>
          <w:sz w:val="24"/>
          <w:szCs w:val="24"/>
        </w:rPr>
      </w:pPr>
      <w:r w:rsidRPr="00747F56">
        <w:rPr>
          <w:sz w:val="24"/>
          <w:szCs w:val="24"/>
        </w:rPr>
        <w:t xml:space="preserve">Handles user interaction and dashboard visualization </w:t>
      </w:r>
    </w:p>
    <w:p w14:paraId="1B0868EF" w14:textId="77777777" w:rsidR="00A14C2C" w:rsidRPr="00747F56" w:rsidRDefault="00A14C2C" w:rsidP="00747F56">
      <w:pPr>
        <w:widowControl/>
        <w:numPr>
          <w:ilvl w:val="0"/>
          <w:numId w:val="28"/>
        </w:numPr>
        <w:autoSpaceDE/>
        <w:autoSpaceDN/>
        <w:spacing w:before="100" w:beforeAutospacing="1" w:after="100" w:afterAutospacing="1" w:line="360" w:lineRule="auto"/>
        <w:jc w:val="both"/>
        <w:rPr>
          <w:sz w:val="24"/>
          <w:szCs w:val="24"/>
        </w:rPr>
      </w:pPr>
      <w:r w:rsidRPr="00747F56">
        <w:rPr>
          <w:sz w:val="24"/>
          <w:szCs w:val="24"/>
        </w:rPr>
        <w:t xml:space="preserve">Backend Layer </w:t>
      </w:r>
    </w:p>
    <w:p w14:paraId="2CAE62C8" w14:textId="77777777" w:rsidR="00A14C2C" w:rsidRPr="00747F56" w:rsidRDefault="00A14C2C" w:rsidP="00747F56">
      <w:pPr>
        <w:widowControl/>
        <w:numPr>
          <w:ilvl w:val="1"/>
          <w:numId w:val="28"/>
        </w:numPr>
        <w:autoSpaceDE/>
        <w:autoSpaceDN/>
        <w:spacing w:before="100" w:beforeAutospacing="1" w:after="100" w:afterAutospacing="1" w:line="360" w:lineRule="auto"/>
        <w:jc w:val="both"/>
        <w:rPr>
          <w:sz w:val="24"/>
          <w:szCs w:val="24"/>
        </w:rPr>
      </w:pPr>
      <w:r w:rsidRPr="00747F56">
        <w:rPr>
          <w:sz w:val="24"/>
          <w:szCs w:val="24"/>
        </w:rPr>
        <w:t xml:space="preserve">Developed using Node.js and Express.js </w:t>
      </w:r>
    </w:p>
    <w:p w14:paraId="391050D9" w14:textId="77777777" w:rsidR="00A14C2C" w:rsidRPr="00747F56" w:rsidRDefault="00A14C2C" w:rsidP="00747F56">
      <w:pPr>
        <w:widowControl/>
        <w:numPr>
          <w:ilvl w:val="1"/>
          <w:numId w:val="28"/>
        </w:numPr>
        <w:autoSpaceDE/>
        <w:autoSpaceDN/>
        <w:spacing w:before="100" w:beforeAutospacing="1" w:after="100" w:afterAutospacing="1" w:line="360" w:lineRule="auto"/>
        <w:jc w:val="both"/>
        <w:rPr>
          <w:sz w:val="24"/>
          <w:szCs w:val="24"/>
        </w:rPr>
      </w:pPr>
      <w:r w:rsidRPr="00747F56">
        <w:rPr>
          <w:sz w:val="24"/>
          <w:szCs w:val="24"/>
        </w:rPr>
        <w:t xml:space="preserve">Manages APIs, authentication, and business logic </w:t>
      </w:r>
    </w:p>
    <w:p w14:paraId="41FA6588" w14:textId="77777777" w:rsidR="00A14C2C" w:rsidRPr="00747F56" w:rsidRDefault="00A14C2C" w:rsidP="00747F56">
      <w:pPr>
        <w:widowControl/>
        <w:numPr>
          <w:ilvl w:val="0"/>
          <w:numId w:val="28"/>
        </w:numPr>
        <w:autoSpaceDE/>
        <w:autoSpaceDN/>
        <w:spacing w:before="100" w:beforeAutospacing="1" w:after="100" w:afterAutospacing="1" w:line="360" w:lineRule="auto"/>
        <w:jc w:val="both"/>
        <w:rPr>
          <w:sz w:val="24"/>
          <w:szCs w:val="24"/>
        </w:rPr>
      </w:pPr>
      <w:r w:rsidRPr="00747F56">
        <w:rPr>
          <w:sz w:val="24"/>
          <w:szCs w:val="24"/>
        </w:rPr>
        <w:t xml:space="preserve">Database Layer </w:t>
      </w:r>
    </w:p>
    <w:p w14:paraId="3E15DDEF" w14:textId="77777777" w:rsidR="00A14C2C" w:rsidRPr="00747F56" w:rsidRDefault="00A14C2C" w:rsidP="00747F56">
      <w:pPr>
        <w:widowControl/>
        <w:numPr>
          <w:ilvl w:val="1"/>
          <w:numId w:val="28"/>
        </w:numPr>
        <w:autoSpaceDE/>
        <w:autoSpaceDN/>
        <w:spacing w:before="100" w:beforeAutospacing="1" w:after="100" w:afterAutospacing="1" w:line="360" w:lineRule="auto"/>
        <w:jc w:val="both"/>
        <w:rPr>
          <w:sz w:val="24"/>
          <w:szCs w:val="24"/>
        </w:rPr>
      </w:pPr>
      <w:r w:rsidRPr="00747F56">
        <w:rPr>
          <w:sz w:val="24"/>
          <w:szCs w:val="24"/>
        </w:rPr>
        <w:t xml:space="preserve">MySQL database for storing user and task information </w:t>
      </w:r>
    </w:p>
    <w:p w14:paraId="67EFF742" w14:textId="77777777" w:rsidR="00A14C2C" w:rsidRPr="00747F56" w:rsidRDefault="00A14C2C" w:rsidP="00747F56">
      <w:pPr>
        <w:widowControl/>
        <w:numPr>
          <w:ilvl w:val="0"/>
          <w:numId w:val="28"/>
        </w:numPr>
        <w:autoSpaceDE/>
        <w:autoSpaceDN/>
        <w:spacing w:before="100" w:beforeAutospacing="1" w:after="100" w:afterAutospacing="1" w:line="360" w:lineRule="auto"/>
        <w:jc w:val="both"/>
        <w:rPr>
          <w:sz w:val="24"/>
          <w:szCs w:val="24"/>
        </w:rPr>
      </w:pPr>
      <w:r w:rsidRPr="00747F56">
        <w:rPr>
          <w:sz w:val="24"/>
          <w:szCs w:val="24"/>
        </w:rPr>
        <w:t xml:space="preserve">Cloud Deployment </w:t>
      </w:r>
    </w:p>
    <w:p w14:paraId="7BED8C38" w14:textId="77777777" w:rsidR="00A14C2C" w:rsidRPr="00747F56" w:rsidRDefault="00A14C2C" w:rsidP="00747F56">
      <w:pPr>
        <w:widowControl/>
        <w:numPr>
          <w:ilvl w:val="1"/>
          <w:numId w:val="28"/>
        </w:numPr>
        <w:autoSpaceDE/>
        <w:autoSpaceDN/>
        <w:spacing w:before="100" w:beforeAutospacing="1" w:after="100" w:afterAutospacing="1" w:line="360" w:lineRule="auto"/>
        <w:jc w:val="both"/>
        <w:rPr>
          <w:sz w:val="24"/>
          <w:szCs w:val="24"/>
        </w:rPr>
      </w:pPr>
      <w:r w:rsidRPr="00747F56">
        <w:rPr>
          <w:sz w:val="24"/>
          <w:szCs w:val="24"/>
        </w:rPr>
        <w:t xml:space="preserve">Enables online accessibility and secure data storage </w:t>
      </w:r>
    </w:p>
    <w:p w14:paraId="3FA6D7BA" w14:textId="55BC3595" w:rsidR="00A14C2C" w:rsidRPr="00747F56" w:rsidRDefault="00A14C2C" w:rsidP="00747F56">
      <w:pPr>
        <w:pStyle w:val="NormalWeb"/>
        <w:spacing w:line="360" w:lineRule="auto"/>
        <w:jc w:val="both"/>
      </w:pPr>
      <w:r w:rsidRPr="00747F56">
        <w:t>The frontend communicates with the backend through REST APIs, while the backend interacts with the database for data storage and retrieval.</w:t>
      </w:r>
    </w:p>
    <w:p w14:paraId="7EAEE411" w14:textId="77777777" w:rsidR="00A14C2C" w:rsidRPr="00747F56" w:rsidRDefault="00A14C2C" w:rsidP="00747F56">
      <w:pPr>
        <w:pStyle w:val="Heading1"/>
        <w:spacing w:line="360" w:lineRule="auto"/>
        <w:jc w:val="both"/>
        <w:rPr>
          <w:sz w:val="28"/>
        </w:rPr>
      </w:pPr>
      <w:r w:rsidRPr="00747F56">
        <w:rPr>
          <w:sz w:val="28"/>
        </w:rPr>
        <w:t>3.8 Conclusion</w:t>
      </w:r>
    </w:p>
    <w:p w14:paraId="167056CA" w14:textId="3138FAE5" w:rsidR="00A14C2C" w:rsidRPr="00747F56" w:rsidRDefault="00A14C2C" w:rsidP="00747F56">
      <w:pPr>
        <w:pStyle w:val="NormalWeb"/>
        <w:spacing w:line="360" w:lineRule="auto"/>
        <w:jc w:val="both"/>
      </w:pPr>
      <w:r w:rsidRPr="00747F56">
        <w:t>The system analysis clearly shows that existing task management systems lack advanced analytical capabilities and efficient category-based productivity tracking. The proposed “</w:t>
      </w:r>
      <w:r w:rsidR="005F0C01" w:rsidRPr="00747F56">
        <w:t>Student Task Management System</w:t>
      </w:r>
      <w:r w:rsidRPr="00747F56">
        <w:t>” provides a modern cloud-based solution that integrates task management, analytics, secure authentication, and responsive design into a single platform.</w:t>
      </w:r>
    </w:p>
    <w:p w14:paraId="6EBE4B89" w14:textId="77777777" w:rsidR="00A14C2C" w:rsidRPr="00747F56" w:rsidRDefault="00A14C2C" w:rsidP="00747F56">
      <w:pPr>
        <w:pStyle w:val="NormalWeb"/>
        <w:spacing w:line="360" w:lineRule="auto"/>
        <w:jc w:val="both"/>
      </w:pPr>
      <w:r w:rsidRPr="00747F56">
        <w:t>The use of modern full-stack technologies ensures scalability, security, reliability, and better user experience. The proposed system effectively improves productivity monitoring and task organization through interactive dashboards and category-based analysis.</w:t>
      </w:r>
    </w:p>
    <w:p w14:paraId="08D280CE" w14:textId="77777777" w:rsidR="00747F56" w:rsidRPr="00747F56" w:rsidRDefault="00747F56" w:rsidP="00747F56">
      <w:pPr>
        <w:pStyle w:val="Heading1"/>
        <w:spacing w:line="360" w:lineRule="auto"/>
      </w:pPr>
      <w:r w:rsidRPr="00747F56">
        <w:rPr>
          <w:rFonts w:eastAsia="Arial"/>
          <w:sz w:val="28"/>
          <w:szCs w:val="28"/>
        </w:rPr>
        <w:t>PROJECT PLAN</w:t>
      </w:r>
    </w:p>
    <w:p w14:paraId="0EA42340" w14:textId="77777777" w:rsidR="00747F56" w:rsidRPr="00747F56" w:rsidRDefault="00747F56" w:rsidP="00747F56">
      <w:pPr>
        <w:pStyle w:val="Heading2"/>
        <w:spacing w:line="360" w:lineRule="auto"/>
      </w:pPr>
      <w:r w:rsidRPr="00747F56">
        <w:rPr>
          <w:rFonts w:eastAsia="Arial"/>
          <w:sz w:val="24"/>
          <w:szCs w:val="24"/>
        </w:rPr>
        <w:t>3A.1 Introduction</w:t>
      </w:r>
    </w:p>
    <w:p w14:paraId="49E8FB82" w14:textId="77777777" w:rsidR="00747F56" w:rsidRPr="00747F56" w:rsidRDefault="00747F56" w:rsidP="00747F56">
      <w:pPr>
        <w:spacing w:before="60" w:after="80" w:line="360" w:lineRule="auto"/>
        <w:jc w:val="both"/>
      </w:pPr>
      <w:r w:rsidRPr="00747F56">
        <w:rPr>
          <w:rFonts w:eastAsia="Arial"/>
        </w:rPr>
        <w:t>The Project Plan outlines the schedule, phases, milestones, and resources involved in developing the "Cloud-Based Student Task &amp; Performance Tracker". A well-defined project plan ensures that all development activities are completed in a structured, time-bound, and systematic manner. This plan was developed at the beginning of the project and updated throughout the development lifecycle to reflect actual progress.</w:t>
      </w:r>
    </w:p>
    <w:p w14:paraId="0A0578FB" w14:textId="77777777" w:rsidR="00747F56" w:rsidRPr="00747F56" w:rsidRDefault="00747F56" w:rsidP="00747F56">
      <w:pPr>
        <w:pStyle w:val="Heading2"/>
        <w:spacing w:line="360" w:lineRule="auto"/>
      </w:pPr>
      <w:r w:rsidRPr="00747F56">
        <w:rPr>
          <w:rFonts w:eastAsia="Arial"/>
          <w:sz w:val="24"/>
          <w:szCs w:val="24"/>
        </w:rPr>
        <w:t>3A.2 Development Methodology</w:t>
      </w:r>
    </w:p>
    <w:p w14:paraId="0EFEE4FE" w14:textId="77777777" w:rsidR="00747F56" w:rsidRPr="00747F56" w:rsidRDefault="00747F56" w:rsidP="00747F56">
      <w:pPr>
        <w:spacing w:before="60" w:after="80" w:line="360" w:lineRule="auto"/>
        <w:jc w:val="both"/>
      </w:pPr>
      <w:r w:rsidRPr="00747F56">
        <w:rPr>
          <w:rFonts w:eastAsia="Arial"/>
        </w:rPr>
        <w:t xml:space="preserve">The project follows an Iterative and Incremental Development methodology. The development is divided into clearly defined phases, each building upon the previous one. This approach allows for progressive refinement of features based </w:t>
      </w:r>
      <w:r w:rsidRPr="00747F56">
        <w:rPr>
          <w:rFonts w:eastAsia="Arial"/>
        </w:rPr>
        <w:lastRenderedPageBreak/>
        <w:t>on testing outcomes and review feedback.</w:t>
      </w:r>
    </w:p>
    <w:p w14:paraId="63A39367" w14:textId="77777777" w:rsidR="00747F56" w:rsidRPr="00747F56" w:rsidRDefault="00747F56" w:rsidP="00747F56">
      <w:pPr>
        <w:spacing w:before="60" w:after="80" w:line="360" w:lineRule="auto"/>
      </w:pPr>
      <w:r w:rsidRPr="00747F56">
        <w:rPr>
          <w:rFonts w:eastAsia="Arial"/>
        </w:rPr>
        <w:t>The key phases followed in this project are:</w:t>
      </w:r>
    </w:p>
    <w:p w14:paraId="155AB9ED"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Phase 1: Requirement Analysis and Planning</w:t>
      </w:r>
    </w:p>
    <w:p w14:paraId="549B74F7"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Phase 2: System Design and Architecture</w:t>
      </w:r>
    </w:p>
    <w:p w14:paraId="6AE30696"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Phase 3: Backend Development</w:t>
      </w:r>
    </w:p>
    <w:p w14:paraId="2280A70C"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Phase 4: Frontend Development</w:t>
      </w:r>
    </w:p>
    <w:p w14:paraId="3C954942"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Phase 5: Integration and Testing</w:t>
      </w:r>
    </w:p>
    <w:p w14:paraId="462830E8"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Phase 6: Deployment and Documentation</w:t>
      </w:r>
    </w:p>
    <w:p w14:paraId="0EE91C83" w14:textId="77777777" w:rsidR="00747F56" w:rsidRPr="00747F56" w:rsidRDefault="00747F56" w:rsidP="00747F56">
      <w:pPr>
        <w:pStyle w:val="Heading2"/>
        <w:spacing w:line="360" w:lineRule="auto"/>
      </w:pPr>
      <w:r w:rsidRPr="00747F56">
        <w:rPr>
          <w:rFonts w:eastAsia="Arial"/>
          <w:sz w:val="24"/>
          <w:szCs w:val="24"/>
        </w:rPr>
        <w:t>3A.3 Project Milestones</w:t>
      </w:r>
    </w:p>
    <w:p w14:paraId="1FF7741B" w14:textId="77777777" w:rsidR="00747F56" w:rsidRPr="00747F56" w:rsidRDefault="00747F56" w:rsidP="00747F56">
      <w:pPr>
        <w:spacing w:before="60" w:after="80" w:line="360" w:lineRule="auto"/>
      </w:pPr>
      <w:r w:rsidRPr="00747F56">
        <w:rPr>
          <w:rFonts w:eastAsia="Arial"/>
        </w:rPr>
        <w:t>The following table lists the major milestones achieved during the project development:</w:t>
      </w:r>
    </w:p>
    <w:p w14:paraId="732DF138" w14:textId="77777777" w:rsidR="00747F56" w:rsidRPr="00747F56" w:rsidRDefault="00747F56" w:rsidP="00747F56">
      <w:pPr>
        <w:spacing w:before="80" w:after="80" w:line="360" w:lineRule="auto"/>
      </w:pPr>
    </w:p>
    <w:tbl>
      <w:tblPr>
        <w:tblStyle w:val="TableGrid"/>
        <w:tblW w:w="8260" w:type="dxa"/>
        <w:tblLook w:val="0000" w:firstRow="0" w:lastRow="0" w:firstColumn="0" w:lastColumn="0" w:noHBand="0" w:noVBand="0"/>
      </w:tblPr>
      <w:tblGrid>
        <w:gridCol w:w="2192"/>
        <w:gridCol w:w="2782"/>
        <w:gridCol w:w="1096"/>
        <w:gridCol w:w="1096"/>
        <w:gridCol w:w="1094"/>
      </w:tblGrid>
      <w:tr w:rsidR="00747F56" w:rsidRPr="00747F56" w14:paraId="61FA271A" w14:textId="77777777" w:rsidTr="00747F56">
        <w:tc>
          <w:tcPr>
            <w:tcW w:w="2200" w:type="dxa"/>
          </w:tcPr>
          <w:p w14:paraId="448BE123" w14:textId="77777777" w:rsidR="00747F56" w:rsidRPr="00747F56" w:rsidRDefault="00747F56" w:rsidP="00747F56">
            <w:pPr>
              <w:spacing w:line="360" w:lineRule="auto"/>
              <w:jc w:val="center"/>
            </w:pPr>
            <w:r w:rsidRPr="00747F56">
              <w:rPr>
                <w:rFonts w:eastAsia="Arial"/>
                <w:b/>
                <w:bCs/>
                <w:sz w:val="20"/>
                <w:szCs w:val="20"/>
              </w:rPr>
              <w:t>Milestone</w:t>
            </w:r>
          </w:p>
        </w:tc>
        <w:tc>
          <w:tcPr>
            <w:tcW w:w="2800" w:type="dxa"/>
          </w:tcPr>
          <w:p w14:paraId="4548D5DB" w14:textId="77777777" w:rsidR="00747F56" w:rsidRPr="00747F56" w:rsidRDefault="00747F56" w:rsidP="00747F56">
            <w:pPr>
              <w:spacing w:line="360" w:lineRule="auto"/>
              <w:jc w:val="center"/>
            </w:pPr>
            <w:r w:rsidRPr="00747F56">
              <w:rPr>
                <w:rFonts w:eastAsia="Arial"/>
                <w:b/>
                <w:bCs/>
                <w:sz w:val="20"/>
                <w:szCs w:val="20"/>
              </w:rPr>
              <w:t>Description</w:t>
            </w:r>
          </w:p>
        </w:tc>
        <w:tc>
          <w:tcPr>
            <w:tcW w:w="1100" w:type="dxa"/>
          </w:tcPr>
          <w:p w14:paraId="1640F9BE" w14:textId="77777777" w:rsidR="00747F56" w:rsidRPr="00747F56" w:rsidRDefault="00747F56" w:rsidP="00747F56">
            <w:pPr>
              <w:spacing w:line="360" w:lineRule="auto"/>
              <w:jc w:val="center"/>
            </w:pPr>
            <w:r w:rsidRPr="00747F56">
              <w:rPr>
                <w:rFonts w:eastAsia="Arial"/>
                <w:b/>
                <w:bCs/>
                <w:sz w:val="20"/>
                <w:szCs w:val="20"/>
              </w:rPr>
              <w:t>Target Date</w:t>
            </w:r>
          </w:p>
        </w:tc>
        <w:tc>
          <w:tcPr>
            <w:tcW w:w="1100" w:type="dxa"/>
          </w:tcPr>
          <w:p w14:paraId="55B9B6ED" w14:textId="77777777" w:rsidR="00747F56" w:rsidRPr="00747F56" w:rsidRDefault="00747F56" w:rsidP="00747F56">
            <w:pPr>
              <w:spacing w:line="360" w:lineRule="auto"/>
              <w:jc w:val="center"/>
            </w:pPr>
            <w:r w:rsidRPr="00747F56">
              <w:rPr>
                <w:rFonts w:eastAsia="Arial"/>
                <w:b/>
                <w:bCs/>
                <w:sz w:val="20"/>
                <w:szCs w:val="20"/>
              </w:rPr>
              <w:t>Actual Date</w:t>
            </w:r>
          </w:p>
        </w:tc>
        <w:tc>
          <w:tcPr>
            <w:tcW w:w="1060" w:type="dxa"/>
          </w:tcPr>
          <w:p w14:paraId="50AB982F" w14:textId="77777777" w:rsidR="00747F56" w:rsidRPr="00747F56" w:rsidRDefault="00747F56" w:rsidP="00747F56">
            <w:pPr>
              <w:spacing w:line="360" w:lineRule="auto"/>
              <w:jc w:val="center"/>
            </w:pPr>
            <w:r w:rsidRPr="00747F56">
              <w:rPr>
                <w:rFonts w:eastAsia="Arial"/>
                <w:b/>
                <w:bCs/>
                <w:sz w:val="20"/>
                <w:szCs w:val="20"/>
              </w:rPr>
              <w:t>Status</w:t>
            </w:r>
          </w:p>
        </w:tc>
      </w:tr>
      <w:tr w:rsidR="00747F56" w:rsidRPr="00747F56" w14:paraId="5556101A" w14:textId="77777777" w:rsidTr="00747F56">
        <w:tc>
          <w:tcPr>
            <w:tcW w:w="2200" w:type="dxa"/>
          </w:tcPr>
          <w:p w14:paraId="54BAFD17" w14:textId="77777777" w:rsidR="00747F56" w:rsidRPr="00747F56" w:rsidRDefault="00747F56" w:rsidP="00747F56">
            <w:pPr>
              <w:spacing w:line="360" w:lineRule="auto"/>
            </w:pPr>
            <w:r w:rsidRPr="00747F56">
              <w:rPr>
                <w:rFonts w:eastAsia="Arial"/>
                <w:sz w:val="20"/>
                <w:szCs w:val="20"/>
              </w:rPr>
              <w:t>M1 – Requirement Finalization</w:t>
            </w:r>
          </w:p>
        </w:tc>
        <w:tc>
          <w:tcPr>
            <w:tcW w:w="2800" w:type="dxa"/>
          </w:tcPr>
          <w:p w14:paraId="248C43BC" w14:textId="77777777" w:rsidR="00747F56" w:rsidRPr="00747F56" w:rsidRDefault="00747F56" w:rsidP="00747F56">
            <w:pPr>
              <w:spacing w:line="360" w:lineRule="auto"/>
            </w:pPr>
            <w:r w:rsidRPr="00747F56">
              <w:rPr>
                <w:rFonts w:eastAsia="Arial"/>
                <w:sz w:val="20"/>
                <w:szCs w:val="20"/>
              </w:rPr>
              <w:t>Finalize functional and non-functional requirements and SRS document</w:t>
            </w:r>
          </w:p>
        </w:tc>
        <w:tc>
          <w:tcPr>
            <w:tcW w:w="1100" w:type="dxa"/>
          </w:tcPr>
          <w:p w14:paraId="340F37BF" w14:textId="77777777" w:rsidR="00747F56" w:rsidRPr="00747F56" w:rsidRDefault="00747F56" w:rsidP="00747F56">
            <w:pPr>
              <w:spacing w:line="360" w:lineRule="auto"/>
            </w:pPr>
            <w:r w:rsidRPr="00747F56">
              <w:rPr>
                <w:rFonts w:eastAsia="Arial"/>
                <w:sz w:val="20"/>
                <w:szCs w:val="20"/>
              </w:rPr>
              <w:t>Week 2</w:t>
            </w:r>
          </w:p>
        </w:tc>
        <w:tc>
          <w:tcPr>
            <w:tcW w:w="1100" w:type="dxa"/>
          </w:tcPr>
          <w:p w14:paraId="46DA79EC" w14:textId="77777777" w:rsidR="00747F56" w:rsidRPr="00747F56" w:rsidRDefault="00747F56" w:rsidP="00747F56">
            <w:pPr>
              <w:spacing w:line="360" w:lineRule="auto"/>
            </w:pPr>
            <w:r w:rsidRPr="00747F56">
              <w:rPr>
                <w:rFonts w:eastAsia="Arial"/>
                <w:sz w:val="20"/>
                <w:szCs w:val="20"/>
              </w:rPr>
              <w:t>Week 2</w:t>
            </w:r>
          </w:p>
        </w:tc>
        <w:tc>
          <w:tcPr>
            <w:tcW w:w="1060" w:type="dxa"/>
          </w:tcPr>
          <w:p w14:paraId="46841CEA" w14:textId="77777777" w:rsidR="00747F56" w:rsidRPr="00747F56" w:rsidRDefault="00747F56" w:rsidP="00747F56">
            <w:pPr>
              <w:spacing w:line="360" w:lineRule="auto"/>
            </w:pPr>
            <w:r w:rsidRPr="00747F56">
              <w:rPr>
                <w:rFonts w:eastAsia="Arial"/>
                <w:sz w:val="20"/>
                <w:szCs w:val="20"/>
              </w:rPr>
              <w:t>Completed</w:t>
            </w:r>
          </w:p>
        </w:tc>
      </w:tr>
      <w:tr w:rsidR="00747F56" w:rsidRPr="00747F56" w14:paraId="793D0588" w14:textId="77777777" w:rsidTr="00747F56">
        <w:tc>
          <w:tcPr>
            <w:tcW w:w="2200" w:type="dxa"/>
          </w:tcPr>
          <w:p w14:paraId="61B4A024" w14:textId="77777777" w:rsidR="00747F56" w:rsidRPr="00747F56" w:rsidRDefault="00747F56" w:rsidP="00747F56">
            <w:pPr>
              <w:spacing w:line="360" w:lineRule="auto"/>
            </w:pPr>
            <w:r w:rsidRPr="00747F56">
              <w:rPr>
                <w:rFonts w:eastAsia="Arial"/>
                <w:sz w:val="20"/>
                <w:szCs w:val="20"/>
              </w:rPr>
              <w:t>M2 – System Design Approved</w:t>
            </w:r>
          </w:p>
        </w:tc>
        <w:tc>
          <w:tcPr>
            <w:tcW w:w="2800" w:type="dxa"/>
          </w:tcPr>
          <w:p w14:paraId="69707817" w14:textId="77777777" w:rsidR="00747F56" w:rsidRPr="00747F56" w:rsidRDefault="00747F56" w:rsidP="00747F56">
            <w:pPr>
              <w:spacing w:line="360" w:lineRule="auto"/>
            </w:pPr>
            <w:r w:rsidRPr="00747F56">
              <w:rPr>
                <w:rFonts w:eastAsia="Arial"/>
                <w:sz w:val="20"/>
                <w:szCs w:val="20"/>
              </w:rPr>
              <w:t>Complete ER diagram, architecture, API design, and UI wireframes</w:t>
            </w:r>
          </w:p>
        </w:tc>
        <w:tc>
          <w:tcPr>
            <w:tcW w:w="1100" w:type="dxa"/>
          </w:tcPr>
          <w:p w14:paraId="1ABC0398" w14:textId="77777777" w:rsidR="00747F56" w:rsidRPr="00747F56" w:rsidRDefault="00747F56" w:rsidP="00747F56">
            <w:pPr>
              <w:spacing w:line="360" w:lineRule="auto"/>
            </w:pPr>
            <w:r w:rsidRPr="00747F56">
              <w:rPr>
                <w:rFonts w:eastAsia="Arial"/>
                <w:sz w:val="20"/>
                <w:szCs w:val="20"/>
              </w:rPr>
              <w:t>Week 4</w:t>
            </w:r>
          </w:p>
        </w:tc>
        <w:tc>
          <w:tcPr>
            <w:tcW w:w="1100" w:type="dxa"/>
          </w:tcPr>
          <w:p w14:paraId="39E28DA6" w14:textId="77777777" w:rsidR="00747F56" w:rsidRPr="00747F56" w:rsidRDefault="00747F56" w:rsidP="00747F56">
            <w:pPr>
              <w:spacing w:line="360" w:lineRule="auto"/>
            </w:pPr>
            <w:r w:rsidRPr="00747F56">
              <w:rPr>
                <w:rFonts w:eastAsia="Arial"/>
                <w:sz w:val="20"/>
                <w:szCs w:val="20"/>
              </w:rPr>
              <w:t>Week 4</w:t>
            </w:r>
          </w:p>
        </w:tc>
        <w:tc>
          <w:tcPr>
            <w:tcW w:w="1060" w:type="dxa"/>
          </w:tcPr>
          <w:p w14:paraId="4360F252" w14:textId="77777777" w:rsidR="00747F56" w:rsidRPr="00747F56" w:rsidRDefault="00747F56" w:rsidP="00747F56">
            <w:pPr>
              <w:spacing w:line="360" w:lineRule="auto"/>
            </w:pPr>
            <w:r w:rsidRPr="00747F56">
              <w:rPr>
                <w:rFonts w:eastAsia="Arial"/>
                <w:sz w:val="20"/>
                <w:szCs w:val="20"/>
              </w:rPr>
              <w:t>Completed</w:t>
            </w:r>
          </w:p>
        </w:tc>
      </w:tr>
      <w:tr w:rsidR="00747F56" w:rsidRPr="00747F56" w14:paraId="1F01CB07" w14:textId="77777777" w:rsidTr="00747F56">
        <w:tc>
          <w:tcPr>
            <w:tcW w:w="2200" w:type="dxa"/>
          </w:tcPr>
          <w:p w14:paraId="350A3921" w14:textId="77777777" w:rsidR="00747F56" w:rsidRPr="00747F56" w:rsidRDefault="00747F56" w:rsidP="00747F56">
            <w:pPr>
              <w:spacing w:line="360" w:lineRule="auto"/>
            </w:pPr>
            <w:r w:rsidRPr="00747F56">
              <w:rPr>
                <w:rFonts w:eastAsia="Arial"/>
                <w:sz w:val="20"/>
                <w:szCs w:val="20"/>
              </w:rPr>
              <w:t>M3 – Backend Development Complete</w:t>
            </w:r>
          </w:p>
        </w:tc>
        <w:tc>
          <w:tcPr>
            <w:tcW w:w="2800" w:type="dxa"/>
          </w:tcPr>
          <w:p w14:paraId="643E713E" w14:textId="77777777" w:rsidR="00747F56" w:rsidRPr="00747F56" w:rsidRDefault="00747F56" w:rsidP="00747F56">
            <w:pPr>
              <w:spacing w:line="360" w:lineRule="auto"/>
            </w:pPr>
            <w:r w:rsidRPr="00747F56">
              <w:rPr>
                <w:rFonts w:eastAsia="Arial"/>
                <w:sz w:val="20"/>
                <w:szCs w:val="20"/>
              </w:rPr>
              <w:t>All REST APIs for user, task, analytics, and AI modules working</w:t>
            </w:r>
          </w:p>
        </w:tc>
        <w:tc>
          <w:tcPr>
            <w:tcW w:w="1100" w:type="dxa"/>
          </w:tcPr>
          <w:p w14:paraId="4A8B3196" w14:textId="77777777" w:rsidR="00747F56" w:rsidRPr="00747F56" w:rsidRDefault="00747F56" w:rsidP="00747F56">
            <w:pPr>
              <w:spacing w:line="360" w:lineRule="auto"/>
            </w:pPr>
            <w:r w:rsidRPr="00747F56">
              <w:rPr>
                <w:rFonts w:eastAsia="Arial"/>
                <w:sz w:val="20"/>
                <w:szCs w:val="20"/>
              </w:rPr>
              <w:t>Week 8</w:t>
            </w:r>
          </w:p>
        </w:tc>
        <w:tc>
          <w:tcPr>
            <w:tcW w:w="1100" w:type="dxa"/>
          </w:tcPr>
          <w:p w14:paraId="58FA2E11" w14:textId="77777777" w:rsidR="00747F56" w:rsidRPr="00747F56" w:rsidRDefault="00747F56" w:rsidP="00747F56">
            <w:pPr>
              <w:spacing w:line="360" w:lineRule="auto"/>
            </w:pPr>
            <w:r w:rsidRPr="00747F56">
              <w:rPr>
                <w:rFonts w:eastAsia="Arial"/>
                <w:sz w:val="20"/>
                <w:szCs w:val="20"/>
              </w:rPr>
              <w:t>Week 9</w:t>
            </w:r>
          </w:p>
        </w:tc>
        <w:tc>
          <w:tcPr>
            <w:tcW w:w="1060" w:type="dxa"/>
          </w:tcPr>
          <w:p w14:paraId="10C63592" w14:textId="77777777" w:rsidR="00747F56" w:rsidRPr="00747F56" w:rsidRDefault="00747F56" w:rsidP="00747F56">
            <w:pPr>
              <w:spacing w:line="360" w:lineRule="auto"/>
            </w:pPr>
            <w:r w:rsidRPr="00747F56">
              <w:rPr>
                <w:rFonts w:eastAsia="Arial"/>
                <w:sz w:val="20"/>
                <w:szCs w:val="20"/>
              </w:rPr>
              <w:t>Completed</w:t>
            </w:r>
          </w:p>
        </w:tc>
      </w:tr>
      <w:tr w:rsidR="00747F56" w:rsidRPr="00747F56" w14:paraId="7EB70C82" w14:textId="77777777" w:rsidTr="00747F56">
        <w:tc>
          <w:tcPr>
            <w:tcW w:w="2200" w:type="dxa"/>
          </w:tcPr>
          <w:p w14:paraId="22D68CBC" w14:textId="77777777" w:rsidR="00747F56" w:rsidRPr="00747F56" w:rsidRDefault="00747F56" w:rsidP="00747F56">
            <w:pPr>
              <w:spacing w:line="360" w:lineRule="auto"/>
            </w:pPr>
            <w:r w:rsidRPr="00747F56">
              <w:rPr>
                <w:rFonts w:eastAsia="Arial"/>
                <w:sz w:val="20"/>
                <w:szCs w:val="20"/>
              </w:rPr>
              <w:t>M4 – Frontend Development Complete</w:t>
            </w:r>
          </w:p>
        </w:tc>
        <w:tc>
          <w:tcPr>
            <w:tcW w:w="2800" w:type="dxa"/>
          </w:tcPr>
          <w:p w14:paraId="1BE1BCD3" w14:textId="77777777" w:rsidR="00747F56" w:rsidRPr="00747F56" w:rsidRDefault="00747F56" w:rsidP="00747F56">
            <w:pPr>
              <w:spacing w:line="360" w:lineRule="auto"/>
            </w:pPr>
            <w:r w:rsidRPr="00747F56">
              <w:rPr>
                <w:rFonts w:eastAsia="Arial"/>
                <w:sz w:val="20"/>
                <w:szCs w:val="20"/>
              </w:rPr>
              <w:t>All React.js pages integrated with backend APIs</w:t>
            </w:r>
          </w:p>
        </w:tc>
        <w:tc>
          <w:tcPr>
            <w:tcW w:w="1100" w:type="dxa"/>
          </w:tcPr>
          <w:p w14:paraId="3E15AACB" w14:textId="77777777" w:rsidR="00747F56" w:rsidRPr="00747F56" w:rsidRDefault="00747F56" w:rsidP="00747F56">
            <w:pPr>
              <w:spacing w:line="360" w:lineRule="auto"/>
            </w:pPr>
            <w:r w:rsidRPr="00747F56">
              <w:rPr>
                <w:rFonts w:eastAsia="Arial"/>
                <w:sz w:val="20"/>
                <w:szCs w:val="20"/>
              </w:rPr>
              <w:t>Week 11</w:t>
            </w:r>
          </w:p>
        </w:tc>
        <w:tc>
          <w:tcPr>
            <w:tcW w:w="1100" w:type="dxa"/>
          </w:tcPr>
          <w:p w14:paraId="6045F3CD" w14:textId="77777777" w:rsidR="00747F56" w:rsidRPr="00747F56" w:rsidRDefault="00747F56" w:rsidP="00747F56">
            <w:pPr>
              <w:spacing w:line="360" w:lineRule="auto"/>
            </w:pPr>
            <w:r w:rsidRPr="00747F56">
              <w:rPr>
                <w:rFonts w:eastAsia="Arial"/>
                <w:sz w:val="20"/>
                <w:szCs w:val="20"/>
              </w:rPr>
              <w:t>Week 12</w:t>
            </w:r>
          </w:p>
        </w:tc>
        <w:tc>
          <w:tcPr>
            <w:tcW w:w="1060" w:type="dxa"/>
          </w:tcPr>
          <w:p w14:paraId="76A6F94E" w14:textId="77777777" w:rsidR="00747F56" w:rsidRPr="00747F56" w:rsidRDefault="00747F56" w:rsidP="00747F56">
            <w:pPr>
              <w:spacing w:line="360" w:lineRule="auto"/>
            </w:pPr>
            <w:r w:rsidRPr="00747F56">
              <w:rPr>
                <w:rFonts w:eastAsia="Arial"/>
                <w:sz w:val="20"/>
                <w:szCs w:val="20"/>
              </w:rPr>
              <w:t>Completed</w:t>
            </w:r>
          </w:p>
        </w:tc>
      </w:tr>
      <w:tr w:rsidR="00747F56" w:rsidRPr="00747F56" w14:paraId="0CDF195C" w14:textId="77777777" w:rsidTr="00747F56">
        <w:tc>
          <w:tcPr>
            <w:tcW w:w="2200" w:type="dxa"/>
          </w:tcPr>
          <w:p w14:paraId="4F67DC13" w14:textId="77777777" w:rsidR="00747F56" w:rsidRPr="00747F56" w:rsidRDefault="00747F56" w:rsidP="00747F56">
            <w:pPr>
              <w:spacing w:line="360" w:lineRule="auto"/>
            </w:pPr>
            <w:r w:rsidRPr="00747F56">
              <w:rPr>
                <w:rFonts w:eastAsia="Arial"/>
                <w:sz w:val="20"/>
                <w:szCs w:val="20"/>
              </w:rPr>
              <w:t>M5 – Testing Complete</w:t>
            </w:r>
          </w:p>
        </w:tc>
        <w:tc>
          <w:tcPr>
            <w:tcW w:w="2800" w:type="dxa"/>
          </w:tcPr>
          <w:p w14:paraId="5E72A0B0" w14:textId="77777777" w:rsidR="00747F56" w:rsidRPr="00747F56" w:rsidRDefault="00747F56" w:rsidP="00747F56">
            <w:pPr>
              <w:spacing w:line="360" w:lineRule="auto"/>
            </w:pPr>
            <w:r w:rsidRPr="00747F56">
              <w:rPr>
                <w:rFonts w:eastAsia="Arial"/>
                <w:sz w:val="20"/>
                <w:szCs w:val="20"/>
              </w:rPr>
              <w:t>Unit, integration, and system testing completed and bugs resolved</w:t>
            </w:r>
          </w:p>
        </w:tc>
        <w:tc>
          <w:tcPr>
            <w:tcW w:w="1100" w:type="dxa"/>
          </w:tcPr>
          <w:p w14:paraId="6E8B6D55" w14:textId="77777777" w:rsidR="00747F56" w:rsidRPr="00747F56" w:rsidRDefault="00747F56" w:rsidP="00747F56">
            <w:pPr>
              <w:spacing w:line="360" w:lineRule="auto"/>
            </w:pPr>
            <w:r w:rsidRPr="00747F56">
              <w:rPr>
                <w:rFonts w:eastAsia="Arial"/>
                <w:sz w:val="20"/>
                <w:szCs w:val="20"/>
              </w:rPr>
              <w:t>Week 13</w:t>
            </w:r>
          </w:p>
        </w:tc>
        <w:tc>
          <w:tcPr>
            <w:tcW w:w="1100" w:type="dxa"/>
          </w:tcPr>
          <w:p w14:paraId="75EE3735" w14:textId="77777777" w:rsidR="00747F56" w:rsidRPr="00747F56" w:rsidRDefault="00747F56" w:rsidP="00747F56">
            <w:pPr>
              <w:spacing w:line="360" w:lineRule="auto"/>
            </w:pPr>
            <w:r w:rsidRPr="00747F56">
              <w:rPr>
                <w:rFonts w:eastAsia="Arial"/>
                <w:sz w:val="20"/>
                <w:szCs w:val="20"/>
              </w:rPr>
              <w:t>Week 13</w:t>
            </w:r>
          </w:p>
        </w:tc>
        <w:tc>
          <w:tcPr>
            <w:tcW w:w="1060" w:type="dxa"/>
          </w:tcPr>
          <w:p w14:paraId="4EC8EAA8" w14:textId="77777777" w:rsidR="00747F56" w:rsidRPr="00747F56" w:rsidRDefault="00747F56" w:rsidP="00747F56">
            <w:pPr>
              <w:spacing w:line="360" w:lineRule="auto"/>
            </w:pPr>
            <w:r w:rsidRPr="00747F56">
              <w:rPr>
                <w:rFonts w:eastAsia="Arial"/>
                <w:sz w:val="20"/>
                <w:szCs w:val="20"/>
              </w:rPr>
              <w:t>Completed</w:t>
            </w:r>
          </w:p>
        </w:tc>
      </w:tr>
      <w:tr w:rsidR="00747F56" w:rsidRPr="00747F56" w14:paraId="3A8317E0" w14:textId="77777777" w:rsidTr="00747F56">
        <w:tc>
          <w:tcPr>
            <w:tcW w:w="2200" w:type="dxa"/>
          </w:tcPr>
          <w:p w14:paraId="65DC883B" w14:textId="77777777" w:rsidR="00747F56" w:rsidRPr="00747F56" w:rsidRDefault="00747F56" w:rsidP="00747F56">
            <w:pPr>
              <w:spacing w:line="360" w:lineRule="auto"/>
            </w:pPr>
            <w:r w:rsidRPr="00747F56">
              <w:rPr>
                <w:rFonts w:eastAsia="Arial"/>
                <w:sz w:val="20"/>
                <w:szCs w:val="20"/>
              </w:rPr>
              <w:t>M6 – Cloud Deployment</w:t>
            </w:r>
          </w:p>
        </w:tc>
        <w:tc>
          <w:tcPr>
            <w:tcW w:w="2800" w:type="dxa"/>
          </w:tcPr>
          <w:p w14:paraId="586326E9" w14:textId="77777777" w:rsidR="00747F56" w:rsidRPr="00747F56" w:rsidRDefault="00747F56" w:rsidP="00747F56">
            <w:pPr>
              <w:spacing w:line="360" w:lineRule="auto"/>
            </w:pPr>
            <w:r w:rsidRPr="00747F56">
              <w:rPr>
                <w:rFonts w:eastAsia="Arial"/>
                <w:sz w:val="20"/>
                <w:szCs w:val="20"/>
              </w:rPr>
              <w:t>Application deployed to cloud hosting environment</w:t>
            </w:r>
          </w:p>
        </w:tc>
        <w:tc>
          <w:tcPr>
            <w:tcW w:w="1100" w:type="dxa"/>
          </w:tcPr>
          <w:p w14:paraId="6ED88C90" w14:textId="77777777" w:rsidR="00747F56" w:rsidRPr="00747F56" w:rsidRDefault="00747F56" w:rsidP="00747F56">
            <w:pPr>
              <w:spacing w:line="360" w:lineRule="auto"/>
            </w:pPr>
            <w:r w:rsidRPr="00747F56">
              <w:rPr>
                <w:rFonts w:eastAsia="Arial"/>
                <w:sz w:val="20"/>
                <w:szCs w:val="20"/>
              </w:rPr>
              <w:t>Week 14</w:t>
            </w:r>
          </w:p>
        </w:tc>
        <w:tc>
          <w:tcPr>
            <w:tcW w:w="1100" w:type="dxa"/>
          </w:tcPr>
          <w:p w14:paraId="04955AF0" w14:textId="77777777" w:rsidR="00747F56" w:rsidRPr="00747F56" w:rsidRDefault="00747F56" w:rsidP="00747F56">
            <w:pPr>
              <w:spacing w:line="360" w:lineRule="auto"/>
            </w:pPr>
            <w:r w:rsidRPr="00747F56">
              <w:rPr>
                <w:rFonts w:eastAsia="Arial"/>
                <w:sz w:val="20"/>
                <w:szCs w:val="20"/>
              </w:rPr>
              <w:t>Week 14</w:t>
            </w:r>
          </w:p>
        </w:tc>
        <w:tc>
          <w:tcPr>
            <w:tcW w:w="1060" w:type="dxa"/>
          </w:tcPr>
          <w:p w14:paraId="70CE6EF1" w14:textId="77777777" w:rsidR="00747F56" w:rsidRPr="00747F56" w:rsidRDefault="00747F56" w:rsidP="00747F56">
            <w:pPr>
              <w:spacing w:line="360" w:lineRule="auto"/>
            </w:pPr>
            <w:r w:rsidRPr="00747F56">
              <w:rPr>
                <w:rFonts w:eastAsia="Arial"/>
                <w:sz w:val="20"/>
                <w:szCs w:val="20"/>
              </w:rPr>
              <w:t>Completed</w:t>
            </w:r>
          </w:p>
        </w:tc>
      </w:tr>
      <w:tr w:rsidR="00747F56" w:rsidRPr="00747F56" w14:paraId="74339466" w14:textId="77777777" w:rsidTr="00747F56">
        <w:tc>
          <w:tcPr>
            <w:tcW w:w="2200" w:type="dxa"/>
          </w:tcPr>
          <w:p w14:paraId="5237BDD2" w14:textId="77777777" w:rsidR="00747F56" w:rsidRPr="00747F56" w:rsidRDefault="00747F56" w:rsidP="00747F56">
            <w:pPr>
              <w:spacing w:line="360" w:lineRule="auto"/>
            </w:pPr>
            <w:r w:rsidRPr="00747F56">
              <w:rPr>
                <w:rFonts w:eastAsia="Arial"/>
                <w:sz w:val="20"/>
                <w:szCs w:val="20"/>
              </w:rPr>
              <w:t>M7 – Documentation Complete</w:t>
            </w:r>
          </w:p>
        </w:tc>
        <w:tc>
          <w:tcPr>
            <w:tcW w:w="2800" w:type="dxa"/>
          </w:tcPr>
          <w:p w14:paraId="3F7A0C23" w14:textId="77777777" w:rsidR="00747F56" w:rsidRPr="00747F56" w:rsidRDefault="00747F56" w:rsidP="00747F56">
            <w:pPr>
              <w:spacing w:line="360" w:lineRule="auto"/>
            </w:pPr>
            <w:r w:rsidRPr="00747F56">
              <w:rPr>
                <w:rFonts w:eastAsia="Arial"/>
                <w:sz w:val="20"/>
                <w:szCs w:val="20"/>
              </w:rPr>
              <w:t>Final project report and appendices completed</w:t>
            </w:r>
          </w:p>
        </w:tc>
        <w:tc>
          <w:tcPr>
            <w:tcW w:w="1100" w:type="dxa"/>
          </w:tcPr>
          <w:p w14:paraId="4830754E" w14:textId="77777777" w:rsidR="00747F56" w:rsidRPr="00747F56" w:rsidRDefault="00747F56" w:rsidP="00747F56">
            <w:pPr>
              <w:spacing w:line="360" w:lineRule="auto"/>
            </w:pPr>
            <w:r w:rsidRPr="00747F56">
              <w:rPr>
                <w:rFonts w:eastAsia="Arial"/>
                <w:sz w:val="20"/>
                <w:szCs w:val="20"/>
              </w:rPr>
              <w:t>Week 15</w:t>
            </w:r>
          </w:p>
        </w:tc>
        <w:tc>
          <w:tcPr>
            <w:tcW w:w="1100" w:type="dxa"/>
          </w:tcPr>
          <w:p w14:paraId="0610FBF8" w14:textId="77777777" w:rsidR="00747F56" w:rsidRPr="00747F56" w:rsidRDefault="00747F56" w:rsidP="00747F56">
            <w:pPr>
              <w:spacing w:line="360" w:lineRule="auto"/>
            </w:pPr>
            <w:r w:rsidRPr="00747F56">
              <w:rPr>
                <w:rFonts w:eastAsia="Arial"/>
                <w:sz w:val="20"/>
                <w:szCs w:val="20"/>
              </w:rPr>
              <w:t>Week 15</w:t>
            </w:r>
          </w:p>
        </w:tc>
        <w:tc>
          <w:tcPr>
            <w:tcW w:w="1060" w:type="dxa"/>
          </w:tcPr>
          <w:p w14:paraId="549F0946" w14:textId="77777777" w:rsidR="00747F56" w:rsidRPr="00747F56" w:rsidRDefault="00747F56" w:rsidP="00747F56">
            <w:pPr>
              <w:spacing w:line="360" w:lineRule="auto"/>
            </w:pPr>
            <w:r w:rsidRPr="00747F56">
              <w:rPr>
                <w:rFonts w:eastAsia="Arial"/>
                <w:sz w:val="20"/>
                <w:szCs w:val="20"/>
              </w:rPr>
              <w:t>Completed</w:t>
            </w:r>
          </w:p>
        </w:tc>
      </w:tr>
    </w:tbl>
    <w:p w14:paraId="79D10250" w14:textId="77777777" w:rsidR="00747F56" w:rsidRPr="00747F56" w:rsidRDefault="00747F56" w:rsidP="00747F56">
      <w:pPr>
        <w:spacing w:before="120" w:after="120" w:line="360" w:lineRule="auto"/>
      </w:pPr>
    </w:p>
    <w:p w14:paraId="6252C19A" w14:textId="77777777" w:rsidR="00747F56" w:rsidRPr="00747F56" w:rsidRDefault="00747F56" w:rsidP="00747F56">
      <w:pPr>
        <w:pStyle w:val="Heading2"/>
        <w:spacing w:line="360" w:lineRule="auto"/>
      </w:pPr>
      <w:r w:rsidRPr="00747F56">
        <w:rPr>
          <w:rFonts w:eastAsia="Arial"/>
          <w:sz w:val="24"/>
          <w:szCs w:val="24"/>
        </w:rPr>
        <w:t>3A.4 Project Schedule (Gantt Chart Summary)</w:t>
      </w:r>
    </w:p>
    <w:p w14:paraId="1BDA2B9B" w14:textId="77777777" w:rsidR="00747F56" w:rsidRPr="00747F56" w:rsidRDefault="00747F56" w:rsidP="00747F56">
      <w:pPr>
        <w:spacing w:before="60" w:after="80" w:line="360" w:lineRule="auto"/>
      </w:pPr>
      <w:r w:rsidRPr="00747F56">
        <w:rPr>
          <w:rFonts w:eastAsia="Arial"/>
        </w:rPr>
        <w:t xml:space="preserve">The table below represents the project schedule across 15 weeks, showing which phase was active during each week of </w:t>
      </w:r>
      <w:r w:rsidRPr="00747F56">
        <w:rPr>
          <w:rFonts w:eastAsia="Arial"/>
        </w:rPr>
        <w:lastRenderedPageBreak/>
        <w:t>development:</w:t>
      </w:r>
      <w:bookmarkStart w:id="11" w:name="_GoBack"/>
      <w:bookmarkEnd w:id="11"/>
    </w:p>
    <w:p w14:paraId="1BC79A0D" w14:textId="77777777" w:rsidR="00747F56" w:rsidRPr="00747F56" w:rsidRDefault="00747F56" w:rsidP="00747F56">
      <w:pPr>
        <w:spacing w:before="80" w:after="80" w:line="360" w:lineRule="auto"/>
      </w:pPr>
    </w:p>
    <w:tbl>
      <w:tblPr>
        <w:tblW w:w="84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4"/>
        <w:gridCol w:w="540"/>
        <w:gridCol w:w="540"/>
        <w:gridCol w:w="540"/>
        <w:gridCol w:w="540"/>
        <w:gridCol w:w="540"/>
        <w:gridCol w:w="540"/>
        <w:gridCol w:w="540"/>
        <w:gridCol w:w="540"/>
        <w:gridCol w:w="540"/>
        <w:gridCol w:w="640"/>
        <w:gridCol w:w="640"/>
        <w:gridCol w:w="640"/>
        <w:gridCol w:w="640"/>
        <w:gridCol w:w="640"/>
        <w:gridCol w:w="640"/>
      </w:tblGrid>
      <w:tr w:rsidR="00E3695E" w14:paraId="37C01D1A" w14:textId="77777777" w:rsidTr="00747F56">
        <w:tc>
          <w:tcPr>
            <w:tcW w:w="2100" w:type="dxa"/>
            <w:shd w:val="clear" w:color="auto" w:fill="2E74B5"/>
            <w:tcMar>
              <w:top w:w="80" w:type="dxa"/>
              <w:left w:w="120" w:type="dxa"/>
              <w:bottom w:w="80" w:type="dxa"/>
              <w:right w:w="120" w:type="dxa"/>
            </w:tcMar>
          </w:tcPr>
          <w:p w14:paraId="536D95CD" w14:textId="77777777" w:rsidR="00747F56" w:rsidRPr="00747F56" w:rsidRDefault="00747F56" w:rsidP="00747F56">
            <w:pPr>
              <w:spacing w:line="360" w:lineRule="auto"/>
              <w:jc w:val="center"/>
            </w:pPr>
            <w:r w:rsidRPr="00747F56">
              <w:rPr>
                <w:rFonts w:eastAsia="Arial"/>
                <w:b/>
                <w:bCs/>
                <w:color w:val="FFFFFF"/>
                <w:sz w:val="20"/>
                <w:szCs w:val="20"/>
              </w:rPr>
              <w:t>Phase / Activity</w:t>
            </w:r>
          </w:p>
        </w:tc>
        <w:tc>
          <w:tcPr>
            <w:tcW w:w="420" w:type="dxa"/>
            <w:shd w:val="clear" w:color="auto" w:fill="2E74B5"/>
            <w:tcMar>
              <w:top w:w="80" w:type="dxa"/>
              <w:left w:w="120" w:type="dxa"/>
              <w:bottom w:w="80" w:type="dxa"/>
              <w:right w:w="120" w:type="dxa"/>
            </w:tcMar>
          </w:tcPr>
          <w:p w14:paraId="2E18B257" w14:textId="77777777" w:rsidR="00747F56" w:rsidRPr="00747F56" w:rsidRDefault="00747F56" w:rsidP="00747F56">
            <w:pPr>
              <w:spacing w:line="360" w:lineRule="auto"/>
              <w:jc w:val="center"/>
            </w:pPr>
            <w:r w:rsidRPr="00747F56">
              <w:rPr>
                <w:rFonts w:eastAsia="Arial"/>
                <w:b/>
                <w:bCs/>
                <w:color w:val="FFFFFF"/>
                <w:sz w:val="20"/>
                <w:szCs w:val="20"/>
              </w:rPr>
              <w:t>W1</w:t>
            </w:r>
          </w:p>
        </w:tc>
        <w:tc>
          <w:tcPr>
            <w:tcW w:w="420" w:type="dxa"/>
            <w:shd w:val="clear" w:color="auto" w:fill="2E74B5"/>
            <w:tcMar>
              <w:top w:w="80" w:type="dxa"/>
              <w:left w:w="120" w:type="dxa"/>
              <w:bottom w:w="80" w:type="dxa"/>
              <w:right w:w="120" w:type="dxa"/>
            </w:tcMar>
          </w:tcPr>
          <w:p w14:paraId="047E776B" w14:textId="77777777" w:rsidR="00747F56" w:rsidRPr="00747F56" w:rsidRDefault="00747F56" w:rsidP="00747F56">
            <w:pPr>
              <w:spacing w:line="360" w:lineRule="auto"/>
              <w:jc w:val="center"/>
            </w:pPr>
            <w:r w:rsidRPr="00747F56">
              <w:rPr>
                <w:rFonts w:eastAsia="Arial"/>
                <w:b/>
                <w:bCs/>
                <w:color w:val="FFFFFF"/>
                <w:sz w:val="20"/>
                <w:szCs w:val="20"/>
              </w:rPr>
              <w:t>W2</w:t>
            </w:r>
          </w:p>
        </w:tc>
        <w:tc>
          <w:tcPr>
            <w:tcW w:w="420" w:type="dxa"/>
            <w:shd w:val="clear" w:color="auto" w:fill="2E74B5"/>
            <w:tcMar>
              <w:top w:w="80" w:type="dxa"/>
              <w:left w:w="120" w:type="dxa"/>
              <w:bottom w:w="80" w:type="dxa"/>
              <w:right w:w="120" w:type="dxa"/>
            </w:tcMar>
          </w:tcPr>
          <w:p w14:paraId="02B8061D" w14:textId="77777777" w:rsidR="00747F56" w:rsidRPr="00747F56" w:rsidRDefault="00747F56" w:rsidP="00747F56">
            <w:pPr>
              <w:spacing w:line="360" w:lineRule="auto"/>
              <w:jc w:val="center"/>
            </w:pPr>
            <w:r w:rsidRPr="00747F56">
              <w:rPr>
                <w:rFonts w:eastAsia="Arial"/>
                <w:b/>
                <w:bCs/>
                <w:color w:val="FFFFFF"/>
                <w:sz w:val="20"/>
                <w:szCs w:val="20"/>
              </w:rPr>
              <w:t>W3</w:t>
            </w:r>
          </w:p>
        </w:tc>
        <w:tc>
          <w:tcPr>
            <w:tcW w:w="420" w:type="dxa"/>
            <w:shd w:val="clear" w:color="auto" w:fill="2E74B5"/>
            <w:tcMar>
              <w:top w:w="80" w:type="dxa"/>
              <w:left w:w="120" w:type="dxa"/>
              <w:bottom w:w="80" w:type="dxa"/>
              <w:right w:w="120" w:type="dxa"/>
            </w:tcMar>
          </w:tcPr>
          <w:p w14:paraId="68CF2986" w14:textId="77777777" w:rsidR="00747F56" w:rsidRPr="00747F56" w:rsidRDefault="00747F56" w:rsidP="00747F56">
            <w:pPr>
              <w:spacing w:line="360" w:lineRule="auto"/>
              <w:jc w:val="center"/>
            </w:pPr>
            <w:r w:rsidRPr="00747F56">
              <w:rPr>
                <w:rFonts w:eastAsia="Arial"/>
                <w:b/>
                <w:bCs/>
                <w:color w:val="FFFFFF"/>
                <w:sz w:val="20"/>
                <w:szCs w:val="20"/>
              </w:rPr>
              <w:t>W4</w:t>
            </w:r>
          </w:p>
        </w:tc>
        <w:tc>
          <w:tcPr>
            <w:tcW w:w="420" w:type="dxa"/>
            <w:shd w:val="clear" w:color="auto" w:fill="2E74B5"/>
            <w:tcMar>
              <w:top w:w="80" w:type="dxa"/>
              <w:left w:w="120" w:type="dxa"/>
              <w:bottom w:w="80" w:type="dxa"/>
              <w:right w:w="120" w:type="dxa"/>
            </w:tcMar>
          </w:tcPr>
          <w:p w14:paraId="6E78F337" w14:textId="77777777" w:rsidR="00747F56" w:rsidRPr="00747F56" w:rsidRDefault="00747F56" w:rsidP="00747F56">
            <w:pPr>
              <w:spacing w:line="360" w:lineRule="auto"/>
              <w:jc w:val="center"/>
            </w:pPr>
            <w:r w:rsidRPr="00747F56">
              <w:rPr>
                <w:rFonts w:eastAsia="Arial"/>
                <w:b/>
                <w:bCs/>
                <w:color w:val="FFFFFF"/>
                <w:sz w:val="20"/>
                <w:szCs w:val="20"/>
              </w:rPr>
              <w:t>W5</w:t>
            </w:r>
          </w:p>
        </w:tc>
        <w:tc>
          <w:tcPr>
            <w:tcW w:w="420" w:type="dxa"/>
            <w:shd w:val="clear" w:color="auto" w:fill="2E74B5"/>
            <w:tcMar>
              <w:top w:w="80" w:type="dxa"/>
              <w:left w:w="120" w:type="dxa"/>
              <w:bottom w:w="80" w:type="dxa"/>
              <w:right w:w="120" w:type="dxa"/>
            </w:tcMar>
          </w:tcPr>
          <w:p w14:paraId="3117674A" w14:textId="77777777" w:rsidR="00747F56" w:rsidRPr="00747F56" w:rsidRDefault="00747F56" w:rsidP="00747F56">
            <w:pPr>
              <w:spacing w:line="360" w:lineRule="auto"/>
              <w:jc w:val="center"/>
            </w:pPr>
            <w:r w:rsidRPr="00747F56">
              <w:rPr>
                <w:rFonts w:eastAsia="Arial"/>
                <w:b/>
                <w:bCs/>
                <w:color w:val="FFFFFF"/>
                <w:sz w:val="20"/>
                <w:szCs w:val="20"/>
              </w:rPr>
              <w:t>W6</w:t>
            </w:r>
          </w:p>
        </w:tc>
        <w:tc>
          <w:tcPr>
            <w:tcW w:w="420" w:type="dxa"/>
            <w:shd w:val="clear" w:color="auto" w:fill="2E74B5"/>
            <w:tcMar>
              <w:top w:w="80" w:type="dxa"/>
              <w:left w:w="120" w:type="dxa"/>
              <w:bottom w:w="80" w:type="dxa"/>
              <w:right w:w="120" w:type="dxa"/>
            </w:tcMar>
          </w:tcPr>
          <w:p w14:paraId="69E24158" w14:textId="77777777" w:rsidR="00747F56" w:rsidRPr="00747F56" w:rsidRDefault="00747F56" w:rsidP="00747F56">
            <w:pPr>
              <w:spacing w:line="360" w:lineRule="auto"/>
              <w:jc w:val="center"/>
            </w:pPr>
            <w:r w:rsidRPr="00747F56">
              <w:rPr>
                <w:rFonts w:eastAsia="Arial"/>
                <w:b/>
                <w:bCs/>
                <w:color w:val="FFFFFF"/>
                <w:sz w:val="20"/>
                <w:szCs w:val="20"/>
              </w:rPr>
              <w:t>W7</w:t>
            </w:r>
          </w:p>
        </w:tc>
        <w:tc>
          <w:tcPr>
            <w:tcW w:w="420" w:type="dxa"/>
            <w:shd w:val="clear" w:color="auto" w:fill="2E74B5"/>
            <w:tcMar>
              <w:top w:w="80" w:type="dxa"/>
              <w:left w:w="120" w:type="dxa"/>
              <w:bottom w:w="80" w:type="dxa"/>
              <w:right w:w="120" w:type="dxa"/>
            </w:tcMar>
          </w:tcPr>
          <w:p w14:paraId="27F1C767" w14:textId="77777777" w:rsidR="00747F56" w:rsidRPr="00747F56" w:rsidRDefault="00747F56" w:rsidP="00747F56">
            <w:pPr>
              <w:spacing w:line="360" w:lineRule="auto"/>
              <w:jc w:val="center"/>
            </w:pPr>
            <w:r w:rsidRPr="00747F56">
              <w:rPr>
                <w:rFonts w:eastAsia="Arial"/>
                <w:b/>
                <w:bCs/>
                <w:color w:val="FFFFFF"/>
                <w:sz w:val="20"/>
                <w:szCs w:val="20"/>
              </w:rPr>
              <w:t>W8</w:t>
            </w:r>
          </w:p>
        </w:tc>
        <w:tc>
          <w:tcPr>
            <w:tcW w:w="420" w:type="dxa"/>
            <w:shd w:val="clear" w:color="auto" w:fill="2E74B5"/>
            <w:tcMar>
              <w:top w:w="80" w:type="dxa"/>
              <w:left w:w="120" w:type="dxa"/>
              <w:bottom w:w="80" w:type="dxa"/>
              <w:right w:w="120" w:type="dxa"/>
            </w:tcMar>
          </w:tcPr>
          <w:p w14:paraId="017B8C9E" w14:textId="77777777" w:rsidR="00747F56" w:rsidRPr="00747F56" w:rsidRDefault="00747F56" w:rsidP="00747F56">
            <w:pPr>
              <w:spacing w:line="360" w:lineRule="auto"/>
              <w:jc w:val="center"/>
            </w:pPr>
            <w:r w:rsidRPr="00747F56">
              <w:rPr>
                <w:rFonts w:eastAsia="Arial"/>
                <w:b/>
                <w:bCs/>
                <w:color w:val="FFFFFF"/>
                <w:sz w:val="20"/>
                <w:szCs w:val="20"/>
              </w:rPr>
              <w:t>W9</w:t>
            </w:r>
          </w:p>
        </w:tc>
        <w:tc>
          <w:tcPr>
            <w:tcW w:w="420" w:type="dxa"/>
            <w:shd w:val="clear" w:color="auto" w:fill="2E74B5"/>
            <w:tcMar>
              <w:top w:w="80" w:type="dxa"/>
              <w:left w:w="120" w:type="dxa"/>
              <w:bottom w:w="80" w:type="dxa"/>
              <w:right w:w="120" w:type="dxa"/>
            </w:tcMar>
          </w:tcPr>
          <w:p w14:paraId="7BCE46D6" w14:textId="77777777" w:rsidR="00747F56" w:rsidRPr="00747F56" w:rsidRDefault="00747F56" w:rsidP="00747F56">
            <w:pPr>
              <w:spacing w:line="360" w:lineRule="auto"/>
              <w:jc w:val="center"/>
            </w:pPr>
            <w:r w:rsidRPr="00747F56">
              <w:rPr>
                <w:rFonts w:eastAsia="Arial"/>
                <w:b/>
                <w:bCs/>
                <w:color w:val="FFFFFF"/>
                <w:sz w:val="20"/>
                <w:szCs w:val="20"/>
              </w:rPr>
              <w:t>W10</w:t>
            </w:r>
          </w:p>
        </w:tc>
        <w:tc>
          <w:tcPr>
            <w:tcW w:w="420" w:type="dxa"/>
            <w:shd w:val="clear" w:color="auto" w:fill="2E74B5"/>
            <w:tcMar>
              <w:top w:w="80" w:type="dxa"/>
              <w:left w:w="120" w:type="dxa"/>
              <w:bottom w:w="80" w:type="dxa"/>
              <w:right w:w="120" w:type="dxa"/>
            </w:tcMar>
          </w:tcPr>
          <w:p w14:paraId="33807DD9" w14:textId="77777777" w:rsidR="00747F56" w:rsidRPr="00747F56" w:rsidRDefault="00747F56" w:rsidP="00747F56">
            <w:pPr>
              <w:spacing w:line="360" w:lineRule="auto"/>
              <w:jc w:val="center"/>
            </w:pPr>
            <w:r w:rsidRPr="00747F56">
              <w:rPr>
                <w:rFonts w:eastAsia="Arial"/>
                <w:b/>
                <w:bCs/>
                <w:color w:val="FFFFFF"/>
                <w:sz w:val="20"/>
                <w:szCs w:val="20"/>
              </w:rPr>
              <w:t>W11</w:t>
            </w:r>
          </w:p>
        </w:tc>
        <w:tc>
          <w:tcPr>
            <w:tcW w:w="420" w:type="dxa"/>
            <w:shd w:val="clear" w:color="auto" w:fill="2E74B5"/>
            <w:tcMar>
              <w:top w:w="80" w:type="dxa"/>
              <w:left w:w="120" w:type="dxa"/>
              <w:bottom w:w="80" w:type="dxa"/>
              <w:right w:w="120" w:type="dxa"/>
            </w:tcMar>
          </w:tcPr>
          <w:p w14:paraId="6368C7D2" w14:textId="77777777" w:rsidR="00747F56" w:rsidRPr="00747F56" w:rsidRDefault="00747F56" w:rsidP="00747F56">
            <w:pPr>
              <w:spacing w:line="360" w:lineRule="auto"/>
              <w:jc w:val="center"/>
            </w:pPr>
            <w:r w:rsidRPr="00747F56">
              <w:rPr>
                <w:rFonts w:eastAsia="Arial"/>
                <w:b/>
                <w:bCs/>
                <w:color w:val="FFFFFF"/>
                <w:sz w:val="20"/>
                <w:szCs w:val="20"/>
              </w:rPr>
              <w:t>W12</w:t>
            </w:r>
          </w:p>
        </w:tc>
        <w:tc>
          <w:tcPr>
            <w:tcW w:w="420" w:type="dxa"/>
            <w:shd w:val="clear" w:color="auto" w:fill="2E74B5"/>
            <w:tcMar>
              <w:top w:w="80" w:type="dxa"/>
              <w:left w:w="120" w:type="dxa"/>
              <w:bottom w:w="80" w:type="dxa"/>
              <w:right w:w="120" w:type="dxa"/>
            </w:tcMar>
          </w:tcPr>
          <w:p w14:paraId="45C6A2E6" w14:textId="77777777" w:rsidR="00747F56" w:rsidRPr="00747F56" w:rsidRDefault="00747F56" w:rsidP="00747F56">
            <w:pPr>
              <w:spacing w:line="360" w:lineRule="auto"/>
              <w:jc w:val="center"/>
            </w:pPr>
            <w:r w:rsidRPr="00747F56">
              <w:rPr>
                <w:rFonts w:eastAsia="Arial"/>
                <w:b/>
                <w:bCs/>
                <w:color w:val="FFFFFF"/>
                <w:sz w:val="20"/>
                <w:szCs w:val="20"/>
              </w:rPr>
              <w:t>W13</w:t>
            </w:r>
          </w:p>
        </w:tc>
        <w:tc>
          <w:tcPr>
            <w:tcW w:w="420" w:type="dxa"/>
            <w:shd w:val="clear" w:color="auto" w:fill="2E74B5"/>
            <w:tcMar>
              <w:top w:w="80" w:type="dxa"/>
              <w:left w:w="120" w:type="dxa"/>
              <w:bottom w:w="80" w:type="dxa"/>
              <w:right w:w="120" w:type="dxa"/>
            </w:tcMar>
          </w:tcPr>
          <w:p w14:paraId="706422B3" w14:textId="77777777" w:rsidR="00747F56" w:rsidRPr="00747F56" w:rsidRDefault="00747F56" w:rsidP="00747F56">
            <w:pPr>
              <w:spacing w:line="360" w:lineRule="auto"/>
              <w:jc w:val="center"/>
            </w:pPr>
            <w:r w:rsidRPr="00747F56">
              <w:rPr>
                <w:rFonts w:eastAsia="Arial"/>
                <w:b/>
                <w:bCs/>
                <w:color w:val="FFFFFF"/>
                <w:sz w:val="20"/>
                <w:szCs w:val="20"/>
              </w:rPr>
              <w:t>W14</w:t>
            </w:r>
          </w:p>
        </w:tc>
        <w:tc>
          <w:tcPr>
            <w:tcW w:w="420" w:type="dxa"/>
            <w:shd w:val="clear" w:color="auto" w:fill="2E74B5"/>
            <w:tcMar>
              <w:top w:w="80" w:type="dxa"/>
              <w:left w:w="120" w:type="dxa"/>
              <w:bottom w:w="80" w:type="dxa"/>
              <w:right w:w="120" w:type="dxa"/>
            </w:tcMar>
          </w:tcPr>
          <w:p w14:paraId="4C94225D" w14:textId="77777777" w:rsidR="00747F56" w:rsidRPr="00747F56" w:rsidRDefault="00747F56" w:rsidP="00747F56">
            <w:pPr>
              <w:spacing w:line="360" w:lineRule="auto"/>
              <w:jc w:val="center"/>
            </w:pPr>
            <w:r w:rsidRPr="00747F56">
              <w:rPr>
                <w:rFonts w:eastAsia="Arial"/>
                <w:b/>
                <w:bCs/>
                <w:color w:val="FFFFFF"/>
                <w:sz w:val="20"/>
                <w:szCs w:val="20"/>
              </w:rPr>
              <w:t>W15</w:t>
            </w:r>
          </w:p>
        </w:tc>
      </w:tr>
      <w:tr w:rsidR="00E3695E" w14:paraId="283A678D" w14:textId="77777777" w:rsidTr="00747F56">
        <w:tc>
          <w:tcPr>
            <w:tcW w:w="2100" w:type="dxa"/>
            <w:shd w:val="clear" w:color="auto" w:fill="F2F7FC"/>
            <w:tcMar>
              <w:top w:w="80" w:type="dxa"/>
              <w:left w:w="120" w:type="dxa"/>
              <w:bottom w:w="80" w:type="dxa"/>
              <w:right w:w="120" w:type="dxa"/>
            </w:tcMar>
          </w:tcPr>
          <w:p w14:paraId="4BB964CB" w14:textId="77777777" w:rsidR="00747F56" w:rsidRPr="00747F56" w:rsidRDefault="00747F56" w:rsidP="00747F56">
            <w:pPr>
              <w:spacing w:line="360" w:lineRule="auto"/>
            </w:pPr>
            <w:r w:rsidRPr="00747F56">
              <w:rPr>
                <w:rFonts w:eastAsia="Arial"/>
                <w:sz w:val="20"/>
                <w:szCs w:val="20"/>
              </w:rPr>
              <w:t>Requirement Analysis</w:t>
            </w:r>
          </w:p>
        </w:tc>
        <w:tc>
          <w:tcPr>
            <w:tcW w:w="420" w:type="dxa"/>
            <w:shd w:val="clear" w:color="auto" w:fill="F2F7FC"/>
            <w:tcMar>
              <w:top w:w="80" w:type="dxa"/>
              <w:left w:w="120" w:type="dxa"/>
              <w:bottom w:w="80" w:type="dxa"/>
              <w:right w:w="120" w:type="dxa"/>
            </w:tcMar>
          </w:tcPr>
          <w:p w14:paraId="225C9C23"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2F7FC"/>
            <w:tcMar>
              <w:top w:w="80" w:type="dxa"/>
              <w:left w:w="120" w:type="dxa"/>
              <w:bottom w:w="80" w:type="dxa"/>
              <w:right w:w="120" w:type="dxa"/>
            </w:tcMar>
          </w:tcPr>
          <w:p w14:paraId="55DE9CC4"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2F7FC"/>
            <w:tcMar>
              <w:top w:w="80" w:type="dxa"/>
              <w:left w:w="120" w:type="dxa"/>
              <w:bottom w:w="80" w:type="dxa"/>
              <w:right w:w="120" w:type="dxa"/>
            </w:tcMar>
          </w:tcPr>
          <w:p w14:paraId="5830F1EE"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68BE126C"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5ED5A6B4"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45692FB1"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6F576D25"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0803081A"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775A7109"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63AF4AD2"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56D65180"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770174F6"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0DF0FCED"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7123D7CD"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071ACD29" w14:textId="77777777" w:rsidR="00747F56" w:rsidRPr="00747F56" w:rsidRDefault="00747F56" w:rsidP="00747F56">
            <w:pPr>
              <w:spacing w:line="360" w:lineRule="auto"/>
            </w:pPr>
          </w:p>
        </w:tc>
      </w:tr>
      <w:tr w:rsidR="00E3695E" w14:paraId="0AF48F00" w14:textId="77777777" w:rsidTr="00747F56">
        <w:tc>
          <w:tcPr>
            <w:tcW w:w="2100" w:type="dxa"/>
            <w:shd w:val="clear" w:color="auto" w:fill="FFFFFF"/>
            <w:tcMar>
              <w:top w:w="80" w:type="dxa"/>
              <w:left w:w="120" w:type="dxa"/>
              <w:bottom w:w="80" w:type="dxa"/>
              <w:right w:w="120" w:type="dxa"/>
            </w:tcMar>
          </w:tcPr>
          <w:p w14:paraId="0D507C39" w14:textId="77777777" w:rsidR="00747F56" w:rsidRPr="00747F56" w:rsidRDefault="00747F56" w:rsidP="00747F56">
            <w:pPr>
              <w:spacing w:line="360" w:lineRule="auto"/>
            </w:pPr>
            <w:r w:rsidRPr="00747F56">
              <w:rPr>
                <w:rFonts w:eastAsia="Arial"/>
                <w:sz w:val="20"/>
                <w:szCs w:val="20"/>
              </w:rPr>
              <w:t>System Design</w:t>
            </w:r>
          </w:p>
        </w:tc>
        <w:tc>
          <w:tcPr>
            <w:tcW w:w="420" w:type="dxa"/>
            <w:shd w:val="clear" w:color="auto" w:fill="FFFFFF"/>
            <w:tcMar>
              <w:top w:w="80" w:type="dxa"/>
              <w:left w:w="120" w:type="dxa"/>
              <w:bottom w:w="80" w:type="dxa"/>
              <w:right w:w="120" w:type="dxa"/>
            </w:tcMar>
          </w:tcPr>
          <w:p w14:paraId="63BA4456"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7BDC88D5"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567A3B4E"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FFFFF"/>
            <w:tcMar>
              <w:top w:w="80" w:type="dxa"/>
              <w:left w:w="120" w:type="dxa"/>
              <w:bottom w:w="80" w:type="dxa"/>
              <w:right w:w="120" w:type="dxa"/>
            </w:tcMar>
          </w:tcPr>
          <w:p w14:paraId="2A41F6C7"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FFFFF"/>
            <w:tcMar>
              <w:top w:w="80" w:type="dxa"/>
              <w:left w:w="120" w:type="dxa"/>
              <w:bottom w:w="80" w:type="dxa"/>
              <w:right w:w="120" w:type="dxa"/>
            </w:tcMar>
          </w:tcPr>
          <w:p w14:paraId="3FA50929"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395D2DB5"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46AF3AFE"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4B76EBA1"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2C3A52A9"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5481E8B2"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16C8E390"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33CEB832"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1C7D2870"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0885151A"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748733B3" w14:textId="77777777" w:rsidR="00747F56" w:rsidRPr="00747F56" w:rsidRDefault="00747F56" w:rsidP="00747F56">
            <w:pPr>
              <w:spacing w:line="360" w:lineRule="auto"/>
            </w:pPr>
          </w:p>
        </w:tc>
      </w:tr>
      <w:tr w:rsidR="00E3695E" w14:paraId="2C9A28D3" w14:textId="77777777" w:rsidTr="00747F56">
        <w:tc>
          <w:tcPr>
            <w:tcW w:w="2100" w:type="dxa"/>
            <w:shd w:val="clear" w:color="auto" w:fill="F2F7FC"/>
            <w:tcMar>
              <w:top w:w="80" w:type="dxa"/>
              <w:left w:w="120" w:type="dxa"/>
              <w:bottom w:w="80" w:type="dxa"/>
              <w:right w:w="120" w:type="dxa"/>
            </w:tcMar>
          </w:tcPr>
          <w:p w14:paraId="3C03EE52" w14:textId="77777777" w:rsidR="00747F56" w:rsidRPr="00747F56" w:rsidRDefault="00747F56" w:rsidP="00747F56">
            <w:pPr>
              <w:spacing w:line="360" w:lineRule="auto"/>
            </w:pPr>
            <w:r w:rsidRPr="00747F56">
              <w:rPr>
                <w:rFonts w:eastAsia="Arial"/>
                <w:sz w:val="20"/>
                <w:szCs w:val="20"/>
              </w:rPr>
              <w:t>Database Design</w:t>
            </w:r>
          </w:p>
        </w:tc>
        <w:tc>
          <w:tcPr>
            <w:tcW w:w="420" w:type="dxa"/>
            <w:shd w:val="clear" w:color="auto" w:fill="F2F7FC"/>
            <w:tcMar>
              <w:top w:w="80" w:type="dxa"/>
              <w:left w:w="120" w:type="dxa"/>
              <w:bottom w:w="80" w:type="dxa"/>
              <w:right w:w="120" w:type="dxa"/>
            </w:tcMar>
          </w:tcPr>
          <w:p w14:paraId="7DDA9C40"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46A939A3"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6514FBC1"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710AF746"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2F7FC"/>
            <w:tcMar>
              <w:top w:w="80" w:type="dxa"/>
              <w:left w:w="120" w:type="dxa"/>
              <w:bottom w:w="80" w:type="dxa"/>
              <w:right w:w="120" w:type="dxa"/>
            </w:tcMar>
          </w:tcPr>
          <w:p w14:paraId="4CBD224E"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2F7FC"/>
            <w:tcMar>
              <w:top w:w="80" w:type="dxa"/>
              <w:left w:w="120" w:type="dxa"/>
              <w:bottom w:w="80" w:type="dxa"/>
              <w:right w:w="120" w:type="dxa"/>
            </w:tcMar>
          </w:tcPr>
          <w:p w14:paraId="0ED9D724"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561F3A85"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0714F43C"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49EA5533"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3DD3503B"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6EB9C4F1"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67C545C3"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16123F8E"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551CEBC6"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518DE5D1" w14:textId="77777777" w:rsidR="00747F56" w:rsidRPr="00747F56" w:rsidRDefault="00747F56" w:rsidP="00747F56">
            <w:pPr>
              <w:spacing w:line="360" w:lineRule="auto"/>
            </w:pPr>
          </w:p>
        </w:tc>
      </w:tr>
      <w:tr w:rsidR="00E3695E" w14:paraId="413B4CDA" w14:textId="77777777" w:rsidTr="00747F56">
        <w:tc>
          <w:tcPr>
            <w:tcW w:w="2100" w:type="dxa"/>
            <w:shd w:val="clear" w:color="auto" w:fill="FFFFFF"/>
            <w:tcMar>
              <w:top w:w="80" w:type="dxa"/>
              <w:left w:w="120" w:type="dxa"/>
              <w:bottom w:w="80" w:type="dxa"/>
              <w:right w:w="120" w:type="dxa"/>
            </w:tcMar>
          </w:tcPr>
          <w:p w14:paraId="2FF76705" w14:textId="77777777" w:rsidR="00747F56" w:rsidRPr="00747F56" w:rsidRDefault="00747F56" w:rsidP="00747F56">
            <w:pPr>
              <w:spacing w:line="360" w:lineRule="auto"/>
            </w:pPr>
            <w:r w:rsidRPr="00747F56">
              <w:rPr>
                <w:rFonts w:eastAsia="Arial"/>
                <w:sz w:val="20"/>
                <w:szCs w:val="20"/>
              </w:rPr>
              <w:t>Backend – User Module</w:t>
            </w:r>
          </w:p>
        </w:tc>
        <w:tc>
          <w:tcPr>
            <w:tcW w:w="420" w:type="dxa"/>
            <w:shd w:val="clear" w:color="auto" w:fill="FFFFFF"/>
            <w:tcMar>
              <w:top w:w="80" w:type="dxa"/>
              <w:left w:w="120" w:type="dxa"/>
              <w:bottom w:w="80" w:type="dxa"/>
              <w:right w:w="120" w:type="dxa"/>
            </w:tcMar>
          </w:tcPr>
          <w:p w14:paraId="4137FE49"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1C231DB3"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0A371414"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7E09F1A5"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5E88317D"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FFFFF"/>
            <w:tcMar>
              <w:top w:w="80" w:type="dxa"/>
              <w:left w:w="120" w:type="dxa"/>
              <w:bottom w:w="80" w:type="dxa"/>
              <w:right w:w="120" w:type="dxa"/>
            </w:tcMar>
          </w:tcPr>
          <w:p w14:paraId="29DF6DA4"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FFFFF"/>
            <w:tcMar>
              <w:top w:w="80" w:type="dxa"/>
              <w:left w:w="120" w:type="dxa"/>
              <w:bottom w:w="80" w:type="dxa"/>
              <w:right w:w="120" w:type="dxa"/>
            </w:tcMar>
          </w:tcPr>
          <w:p w14:paraId="7B7DEF43"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2950D082"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1C5BC5C0"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07BE04E9"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1FCF0DED"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6556082D"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30848056"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663C42D9"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30DD7658" w14:textId="77777777" w:rsidR="00747F56" w:rsidRPr="00747F56" w:rsidRDefault="00747F56" w:rsidP="00747F56">
            <w:pPr>
              <w:spacing w:line="360" w:lineRule="auto"/>
            </w:pPr>
          </w:p>
        </w:tc>
      </w:tr>
      <w:tr w:rsidR="00E3695E" w14:paraId="6C2EA866" w14:textId="77777777" w:rsidTr="00747F56">
        <w:tc>
          <w:tcPr>
            <w:tcW w:w="2100" w:type="dxa"/>
            <w:shd w:val="clear" w:color="auto" w:fill="F2F7FC"/>
            <w:tcMar>
              <w:top w:w="80" w:type="dxa"/>
              <w:left w:w="120" w:type="dxa"/>
              <w:bottom w:w="80" w:type="dxa"/>
              <w:right w:w="120" w:type="dxa"/>
            </w:tcMar>
          </w:tcPr>
          <w:p w14:paraId="3755F4A0" w14:textId="77777777" w:rsidR="00747F56" w:rsidRPr="00747F56" w:rsidRDefault="00747F56" w:rsidP="00747F56">
            <w:pPr>
              <w:spacing w:line="360" w:lineRule="auto"/>
            </w:pPr>
            <w:r w:rsidRPr="00747F56">
              <w:rPr>
                <w:rFonts w:eastAsia="Arial"/>
                <w:sz w:val="20"/>
                <w:szCs w:val="20"/>
              </w:rPr>
              <w:t>Backend – Task Module</w:t>
            </w:r>
          </w:p>
        </w:tc>
        <w:tc>
          <w:tcPr>
            <w:tcW w:w="420" w:type="dxa"/>
            <w:shd w:val="clear" w:color="auto" w:fill="F2F7FC"/>
            <w:tcMar>
              <w:top w:w="80" w:type="dxa"/>
              <w:left w:w="120" w:type="dxa"/>
              <w:bottom w:w="80" w:type="dxa"/>
              <w:right w:w="120" w:type="dxa"/>
            </w:tcMar>
          </w:tcPr>
          <w:p w14:paraId="77966740"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60040D3E"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167CDB44"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4EF48E14"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16FB6EF5"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46DC70BD"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2F7FC"/>
            <w:tcMar>
              <w:top w:w="80" w:type="dxa"/>
              <w:left w:w="120" w:type="dxa"/>
              <w:bottom w:w="80" w:type="dxa"/>
              <w:right w:w="120" w:type="dxa"/>
            </w:tcMar>
          </w:tcPr>
          <w:p w14:paraId="11DDE44B"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2F7FC"/>
            <w:tcMar>
              <w:top w:w="80" w:type="dxa"/>
              <w:left w:w="120" w:type="dxa"/>
              <w:bottom w:w="80" w:type="dxa"/>
              <w:right w:w="120" w:type="dxa"/>
            </w:tcMar>
          </w:tcPr>
          <w:p w14:paraId="088BDEBA"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2F7FC"/>
            <w:tcMar>
              <w:top w:w="80" w:type="dxa"/>
              <w:left w:w="120" w:type="dxa"/>
              <w:bottom w:w="80" w:type="dxa"/>
              <w:right w:w="120" w:type="dxa"/>
            </w:tcMar>
          </w:tcPr>
          <w:p w14:paraId="78EC3200"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18471F31"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7B845192"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1E3A45C7"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3C93A0F6"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0692C3A7"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47689FAE" w14:textId="77777777" w:rsidR="00747F56" w:rsidRPr="00747F56" w:rsidRDefault="00747F56" w:rsidP="00747F56">
            <w:pPr>
              <w:spacing w:line="360" w:lineRule="auto"/>
            </w:pPr>
          </w:p>
        </w:tc>
      </w:tr>
      <w:tr w:rsidR="00E3695E" w14:paraId="61954608" w14:textId="77777777" w:rsidTr="00747F56">
        <w:tc>
          <w:tcPr>
            <w:tcW w:w="2100" w:type="dxa"/>
            <w:shd w:val="clear" w:color="auto" w:fill="FFFFFF"/>
            <w:tcMar>
              <w:top w:w="80" w:type="dxa"/>
              <w:left w:w="120" w:type="dxa"/>
              <w:bottom w:w="80" w:type="dxa"/>
              <w:right w:w="120" w:type="dxa"/>
            </w:tcMar>
          </w:tcPr>
          <w:p w14:paraId="2F0E12B7" w14:textId="77777777" w:rsidR="00747F56" w:rsidRPr="00747F56" w:rsidRDefault="00747F56" w:rsidP="00747F56">
            <w:pPr>
              <w:spacing w:line="360" w:lineRule="auto"/>
            </w:pPr>
            <w:r w:rsidRPr="00747F56">
              <w:rPr>
                <w:rFonts w:eastAsia="Arial"/>
                <w:sz w:val="20"/>
                <w:szCs w:val="20"/>
              </w:rPr>
              <w:t>Backend – Analytics &amp; AI</w:t>
            </w:r>
          </w:p>
        </w:tc>
        <w:tc>
          <w:tcPr>
            <w:tcW w:w="420" w:type="dxa"/>
            <w:shd w:val="clear" w:color="auto" w:fill="FFFFFF"/>
            <w:tcMar>
              <w:top w:w="80" w:type="dxa"/>
              <w:left w:w="120" w:type="dxa"/>
              <w:bottom w:w="80" w:type="dxa"/>
              <w:right w:w="120" w:type="dxa"/>
            </w:tcMar>
          </w:tcPr>
          <w:p w14:paraId="49F0C0A9"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341BE67E"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2D66341C"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44E9E2D3"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5BAF8B86"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78886978"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24431FF9"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3E2E6534"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FFFFF"/>
            <w:tcMar>
              <w:top w:w="80" w:type="dxa"/>
              <w:left w:w="120" w:type="dxa"/>
              <w:bottom w:w="80" w:type="dxa"/>
              <w:right w:w="120" w:type="dxa"/>
            </w:tcMar>
          </w:tcPr>
          <w:p w14:paraId="14ED5C40"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FFFFF"/>
            <w:tcMar>
              <w:top w:w="80" w:type="dxa"/>
              <w:left w:w="120" w:type="dxa"/>
              <w:bottom w:w="80" w:type="dxa"/>
              <w:right w:w="120" w:type="dxa"/>
            </w:tcMar>
          </w:tcPr>
          <w:p w14:paraId="70F8CD5A"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13EAE830"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35DA41E5"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111EBA79"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62E463FC"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6EDCA4F1" w14:textId="77777777" w:rsidR="00747F56" w:rsidRPr="00747F56" w:rsidRDefault="00747F56" w:rsidP="00747F56">
            <w:pPr>
              <w:spacing w:line="360" w:lineRule="auto"/>
            </w:pPr>
          </w:p>
        </w:tc>
      </w:tr>
      <w:tr w:rsidR="00E3695E" w14:paraId="1224609B" w14:textId="77777777" w:rsidTr="00747F56">
        <w:tc>
          <w:tcPr>
            <w:tcW w:w="2100" w:type="dxa"/>
            <w:shd w:val="clear" w:color="auto" w:fill="F2F7FC"/>
            <w:tcMar>
              <w:top w:w="80" w:type="dxa"/>
              <w:left w:w="120" w:type="dxa"/>
              <w:bottom w:w="80" w:type="dxa"/>
              <w:right w:w="120" w:type="dxa"/>
            </w:tcMar>
          </w:tcPr>
          <w:p w14:paraId="12388F85" w14:textId="77777777" w:rsidR="00747F56" w:rsidRPr="00747F56" w:rsidRDefault="00747F56" w:rsidP="00747F56">
            <w:pPr>
              <w:spacing w:line="360" w:lineRule="auto"/>
            </w:pPr>
            <w:r w:rsidRPr="00747F56">
              <w:rPr>
                <w:rFonts w:eastAsia="Arial"/>
                <w:sz w:val="20"/>
                <w:szCs w:val="20"/>
              </w:rPr>
              <w:t>Frontend – Auth Pages</w:t>
            </w:r>
          </w:p>
        </w:tc>
        <w:tc>
          <w:tcPr>
            <w:tcW w:w="420" w:type="dxa"/>
            <w:shd w:val="clear" w:color="auto" w:fill="F2F7FC"/>
            <w:tcMar>
              <w:top w:w="80" w:type="dxa"/>
              <w:left w:w="120" w:type="dxa"/>
              <w:bottom w:w="80" w:type="dxa"/>
              <w:right w:w="120" w:type="dxa"/>
            </w:tcMar>
          </w:tcPr>
          <w:p w14:paraId="1EE69638"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0F1D9EF7"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7E681B2E"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7AE7AF6A"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25417184"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5AACA01B"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2B870CC4"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2F7FC"/>
            <w:tcMar>
              <w:top w:w="80" w:type="dxa"/>
              <w:left w:w="120" w:type="dxa"/>
              <w:bottom w:w="80" w:type="dxa"/>
              <w:right w:w="120" w:type="dxa"/>
            </w:tcMar>
          </w:tcPr>
          <w:p w14:paraId="770196B0"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2F7FC"/>
            <w:tcMar>
              <w:top w:w="80" w:type="dxa"/>
              <w:left w:w="120" w:type="dxa"/>
              <w:bottom w:w="80" w:type="dxa"/>
              <w:right w:w="120" w:type="dxa"/>
            </w:tcMar>
          </w:tcPr>
          <w:p w14:paraId="12FED5D3"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555DCB1B"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0A45A148"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2C48EBCC"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048AC422"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5A9309B7"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55E8A89E" w14:textId="77777777" w:rsidR="00747F56" w:rsidRPr="00747F56" w:rsidRDefault="00747F56" w:rsidP="00747F56">
            <w:pPr>
              <w:spacing w:line="360" w:lineRule="auto"/>
            </w:pPr>
          </w:p>
        </w:tc>
      </w:tr>
      <w:tr w:rsidR="00E3695E" w14:paraId="0587CD30" w14:textId="77777777" w:rsidTr="00747F56">
        <w:tc>
          <w:tcPr>
            <w:tcW w:w="2100" w:type="dxa"/>
            <w:shd w:val="clear" w:color="auto" w:fill="FFFFFF"/>
            <w:tcMar>
              <w:top w:w="80" w:type="dxa"/>
              <w:left w:w="120" w:type="dxa"/>
              <w:bottom w:w="80" w:type="dxa"/>
              <w:right w:w="120" w:type="dxa"/>
            </w:tcMar>
          </w:tcPr>
          <w:p w14:paraId="71FF3581" w14:textId="77777777" w:rsidR="00747F56" w:rsidRPr="00747F56" w:rsidRDefault="00747F56" w:rsidP="00747F56">
            <w:pPr>
              <w:spacing w:line="360" w:lineRule="auto"/>
            </w:pPr>
            <w:r w:rsidRPr="00747F56">
              <w:rPr>
                <w:rFonts w:eastAsia="Arial"/>
                <w:sz w:val="20"/>
                <w:szCs w:val="20"/>
              </w:rPr>
              <w:t>Frontend – Dashboard</w:t>
            </w:r>
          </w:p>
        </w:tc>
        <w:tc>
          <w:tcPr>
            <w:tcW w:w="420" w:type="dxa"/>
            <w:shd w:val="clear" w:color="auto" w:fill="FFFFFF"/>
            <w:tcMar>
              <w:top w:w="80" w:type="dxa"/>
              <w:left w:w="120" w:type="dxa"/>
              <w:bottom w:w="80" w:type="dxa"/>
              <w:right w:w="120" w:type="dxa"/>
            </w:tcMar>
          </w:tcPr>
          <w:p w14:paraId="66B4837B"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3624FBFF"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43E43835"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254D298A"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1C3F5645"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44DD6551"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7C849C81"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0674F707"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FFFFF"/>
            <w:tcMar>
              <w:top w:w="80" w:type="dxa"/>
              <w:left w:w="120" w:type="dxa"/>
              <w:bottom w:w="80" w:type="dxa"/>
              <w:right w:w="120" w:type="dxa"/>
            </w:tcMar>
          </w:tcPr>
          <w:p w14:paraId="50358C40"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FFFFF"/>
            <w:tcMar>
              <w:top w:w="80" w:type="dxa"/>
              <w:left w:w="120" w:type="dxa"/>
              <w:bottom w:w="80" w:type="dxa"/>
              <w:right w:w="120" w:type="dxa"/>
            </w:tcMar>
          </w:tcPr>
          <w:p w14:paraId="315262BF"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FFFFF"/>
            <w:tcMar>
              <w:top w:w="80" w:type="dxa"/>
              <w:left w:w="120" w:type="dxa"/>
              <w:bottom w:w="80" w:type="dxa"/>
              <w:right w:w="120" w:type="dxa"/>
            </w:tcMar>
          </w:tcPr>
          <w:p w14:paraId="40A2F7A7"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47039955"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701E3FA5"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537CA11D"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6F3DBF42" w14:textId="77777777" w:rsidR="00747F56" w:rsidRPr="00747F56" w:rsidRDefault="00747F56" w:rsidP="00747F56">
            <w:pPr>
              <w:spacing w:line="360" w:lineRule="auto"/>
            </w:pPr>
          </w:p>
        </w:tc>
      </w:tr>
      <w:tr w:rsidR="00E3695E" w14:paraId="7196D30C" w14:textId="77777777" w:rsidTr="00747F56">
        <w:tc>
          <w:tcPr>
            <w:tcW w:w="2100" w:type="dxa"/>
            <w:shd w:val="clear" w:color="auto" w:fill="F2F7FC"/>
            <w:tcMar>
              <w:top w:w="80" w:type="dxa"/>
              <w:left w:w="120" w:type="dxa"/>
              <w:bottom w:w="80" w:type="dxa"/>
              <w:right w:w="120" w:type="dxa"/>
            </w:tcMar>
          </w:tcPr>
          <w:p w14:paraId="42ACD038" w14:textId="77777777" w:rsidR="00747F56" w:rsidRPr="00747F56" w:rsidRDefault="00747F56" w:rsidP="00747F56">
            <w:pPr>
              <w:spacing w:line="360" w:lineRule="auto"/>
            </w:pPr>
            <w:r w:rsidRPr="00747F56">
              <w:rPr>
                <w:rFonts w:eastAsia="Arial"/>
                <w:sz w:val="20"/>
                <w:szCs w:val="20"/>
              </w:rPr>
              <w:t>Frontend – Tasks &amp; Planner</w:t>
            </w:r>
          </w:p>
        </w:tc>
        <w:tc>
          <w:tcPr>
            <w:tcW w:w="420" w:type="dxa"/>
            <w:shd w:val="clear" w:color="auto" w:fill="F2F7FC"/>
            <w:tcMar>
              <w:top w:w="80" w:type="dxa"/>
              <w:left w:w="120" w:type="dxa"/>
              <w:bottom w:w="80" w:type="dxa"/>
              <w:right w:w="120" w:type="dxa"/>
            </w:tcMar>
          </w:tcPr>
          <w:p w14:paraId="7ABCD333"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38FF4A15"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34C9D987"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3EAAD7F9"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3B2C53AF"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2E932D74"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5F437C8D"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3B0E1D04"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277BFC98"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5A961A66"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2F7FC"/>
            <w:tcMar>
              <w:top w:w="80" w:type="dxa"/>
              <w:left w:w="120" w:type="dxa"/>
              <w:bottom w:w="80" w:type="dxa"/>
              <w:right w:w="120" w:type="dxa"/>
            </w:tcMar>
          </w:tcPr>
          <w:p w14:paraId="4B7FAA53"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2F7FC"/>
            <w:tcMar>
              <w:top w:w="80" w:type="dxa"/>
              <w:left w:w="120" w:type="dxa"/>
              <w:bottom w:w="80" w:type="dxa"/>
              <w:right w:w="120" w:type="dxa"/>
            </w:tcMar>
          </w:tcPr>
          <w:p w14:paraId="7BB601DF"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1072D268"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1FFEA624"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07387C10" w14:textId="77777777" w:rsidR="00747F56" w:rsidRPr="00747F56" w:rsidRDefault="00747F56" w:rsidP="00747F56">
            <w:pPr>
              <w:spacing w:line="360" w:lineRule="auto"/>
            </w:pPr>
          </w:p>
        </w:tc>
      </w:tr>
      <w:tr w:rsidR="00E3695E" w14:paraId="18A1059E" w14:textId="77777777" w:rsidTr="00747F56">
        <w:tc>
          <w:tcPr>
            <w:tcW w:w="2100" w:type="dxa"/>
            <w:shd w:val="clear" w:color="auto" w:fill="FFFFFF"/>
            <w:tcMar>
              <w:top w:w="80" w:type="dxa"/>
              <w:left w:w="120" w:type="dxa"/>
              <w:bottom w:w="80" w:type="dxa"/>
              <w:right w:w="120" w:type="dxa"/>
            </w:tcMar>
          </w:tcPr>
          <w:p w14:paraId="0FB69EFD" w14:textId="77777777" w:rsidR="00747F56" w:rsidRPr="00747F56" w:rsidRDefault="00747F56" w:rsidP="00747F56">
            <w:pPr>
              <w:spacing w:line="360" w:lineRule="auto"/>
            </w:pPr>
            <w:r w:rsidRPr="00747F56">
              <w:rPr>
                <w:rFonts w:eastAsia="Arial"/>
                <w:sz w:val="20"/>
                <w:szCs w:val="20"/>
              </w:rPr>
              <w:t>Frontend – Analysis &amp; AI</w:t>
            </w:r>
          </w:p>
        </w:tc>
        <w:tc>
          <w:tcPr>
            <w:tcW w:w="420" w:type="dxa"/>
            <w:shd w:val="clear" w:color="auto" w:fill="FFFFFF"/>
            <w:tcMar>
              <w:top w:w="80" w:type="dxa"/>
              <w:left w:w="120" w:type="dxa"/>
              <w:bottom w:w="80" w:type="dxa"/>
              <w:right w:w="120" w:type="dxa"/>
            </w:tcMar>
          </w:tcPr>
          <w:p w14:paraId="6BFE1691"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0DB49D88"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650C30C3"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1FB79830"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615619C4"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3F27541D"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62D2A331"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45CB73A7"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2920BA3E"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67959791"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70E4749B"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FFFFF"/>
            <w:tcMar>
              <w:top w:w="80" w:type="dxa"/>
              <w:left w:w="120" w:type="dxa"/>
              <w:bottom w:w="80" w:type="dxa"/>
              <w:right w:w="120" w:type="dxa"/>
            </w:tcMar>
          </w:tcPr>
          <w:p w14:paraId="075A63D6"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FFFFF"/>
            <w:tcMar>
              <w:top w:w="80" w:type="dxa"/>
              <w:left w:w="120" w:type="dxa"/>
              <w:bottom w:w="80" w:type="dxa"/>
              <w:right w:w="120" w:type="dxa"/>
            </w:tcMar>
          </w:tcPr>
          <w:p w14:paraId="31B4B03B"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7BD996B4"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65777E56" w14:textId="77777777" w:rsidR="00747F56" w:rsidRPr="00747F56" w:rsidRDefault="00747F56" w:rsidP="00747F56">
            <w:pPr>
              <w:spacing w:line="360" w:lineRule="auto"/>
            </w:pPr>
          </w:p>
        </w:tc>
      </w:tr>
      <w:tr w:rsidR="00E3695E" w14:paraId="4EFCD8F8" w14:textId="77777777" w:rsidTr="00747F56">
        <w:tc>
          <w:tcPr>
            <w:tcW w:w="2100" w:type="dxa"/>
            <w:shd w:val="clear" w:color="auto" w:fill="F2F7FC"/>
            <w:tcMar>
              <w:top w:w="80" w:type="dxa"/>
              <w:left w:w="120" w:type="dxa"/>
              <w:bottom w:w="80" w:type="dxa"/>
              <w:right w:w="120" w:type="dxa"/>
            </w:tcMar>
          </w:tcPr>
          <w:p w14:paraId="2B18C540" w14:textId="77777777" w:rsidR="00747F56" w:rsidRPr="00747F56" w:rsidRDefault="00747F56" w:rsidP="00747F56">
            <w:pPr>
              <w:spacing w:line="360" w:lineRule="auto"/>
            </w:pPr>
            <w:r w:rsidRPr="00747F56">
              <w:rPr>
                <w:rFonts w:eastAsia="Arial"/>
                <w:sz w:val="20"/>
                <w:szCs w:val="20"/>
              </w:rPr>
              <w:t>Integration Testing</w:t>
            </w:r>
          </w:p>
        </w:tc>
        <w:tc>
          <w:tcPr>
            <w:tcW w:w="420" w:type="dxa"/>
            <w:shd w:val="clear" w:color="auto" w:fill="F2F7FC"/>
            <w:tcMar>
              <w:top w:w="80" w:type="dxa"/>
              <w:left w:w="120" w:type="dxa"/>
              <w:bottom w:w="80" w:type="dxa"/>
              <w:right w:w="120" w:type="dxa"/>
            </w:tcMar>
          </w:tcPr>
          <w:p w14:paraId="7053EDB5"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5ED32134"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64ADA9D2"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7558C6A3"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69C943E3"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693E5239"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16E55117"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7664A6E9"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0E642465"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32D4F1F6"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2E5337D8"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49922C44"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2F7FC"/>
            <w:tcMar>
              <w:top w:w="80" w:type="dxa"/>
              <w:left w:w="120" w:type="dxa"/>
              <w:bottom w:w="80" w:type="dxa"/>
              <w:right w:w="120" w:type="dxa"/>
            </w:tcMar>
          </w:tcPr>
          <w:p w14:paraId="07B8FB88"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2F7FC"/>
            <w:tcMar>
              <w:top w:w="80" w:type="dxa"/>
              <w:left w:w="120" w:type="dxa"/>
              <w:bottom w:w="80" w:type="dxa"/>
              <w:right w:w="120" w:type="dxa"/>
            </w:tcMar>
          </w:tcPr>
          <w:p w14:paraId="5E96472D"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46358115" w14:textId="77777777" w:rsidR="00747F56" w:rsidRPr="00747F56" w:rsidRDefault="00747F56" w:rsidP="00747F56">
            <w:pPr>
              <w:spacing w:line="360" w:lineRule="auto"/>
            </w:pPr>
          </w:p>
        </w:tc>
      </w:tr>
      <w:tr w:rsidR="00E3695E" w14:paraId="431B76DB" w14:textId="77777777" w:rsidTr="00747F56">
        <w:tc>
          <w:tcPr>
            <w:tcW w:w="2100" w:type="dxa"/>
            <w:shd w:val="clear" w:color="auto" w:fill="FFFFFF"/>
            <w:tcMar>
              <w:top w:w="80" w:type="dxa"/>
              <w:left w:w="120" w:type="dxa"/>
              <w:bottom w:w="80" w:type="dxa"/>
              <w:right w:w="120" w:type="dxa"/>
            </w:tcMar>
          </w:tcPr>
          <w:p w14:paraId="3088E7F0" w14:textId="77777777" w:rsidR="00747F56" w:rsidRPr="00747F56" w:rsidRDefault="00747F56" w:rsidP="00747F56">
            <w:pPr>
              <w:spacing w:line="360" w:lineRule="auto"/>
            </w:pPr>
            <w:r w:rsidRPr="00747F56">
              <w:rPr>
                <w:rFonts w:eastAsia="Arial"/>
                <w:sz w:val="20"/>
                <w:szCs w:val="20"/>
              </w:rPr>
              <w:t>System &amp; UAT Testing</w:t>
            </w:r>
          </w:p>
        </w:tc>
        <w:tc>
          <w:tcPr>
            <w:tcW w:w="420" w:type="dxa"/>
            <w:shd w:val="clear" w:color="auto" w:fill="FFFFFF"/>
            <w:tcMar>
              <w:top w:w="80" w:type="dxa"/>
              <w:left w:w="120" w:type="dxa"/>
              <w:bottom w:w="80" w:type="dxa"/>
              <w:right w:w="120" w:type="dxa"/>
            </w:tcMar>
          </w:tcPr>
          <w:p w14:paraId="0F36AC72"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3F82451D"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03A2501E"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04E83591"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5B5BA4A9"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65C8CEF2"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63B7F4CD"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233742FA"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1A1136E2"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21732936"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5A00BD6E"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6970035E"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093E2842"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FFFFF"/>
            <w:tcMar>
              <w:top w:w="80" w:type="dxa"/>
              <w:left w:w="120" w:type="dxa"/>
              <w:bottom w:w="80" w:type="dxa"/>
              <w:right w:w="120" w:type="dxa"/>
            </w:tcMar>
          </w:tcPr>
          <w:p w14:paraId="309B302A"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4C9379F9" w14:textId="77777777" w:rsidR="00747F56" w:rsidRPr="00747F56" w:rsidRDefault="00747F56" w:rsidP="00747F56">
            <w:pPr>
              <w:spacing w:line="360" w:lineRule="auto"/>
            </w:pPr>
          </w:p>
        </w:tc>
      </w:tr>
      <w:tr w:rsidR="00E3695E" w14:paraId="41F3E90A" w14:textId="77777777" w:rsidTr="00747F56">
        <w:tc>
          <w:tcPr>
            <w:tcW w:w="2100" w:type="dxa"/>
            <w:shd w:val="clear" w:color="auto" w:fill="F2F7FC"/>
            <w:tcMar>
              <w:top w:w="80" w:type="dxa"/>
              <w:left w:w="120" w:type="dxa"/>
              <w:bottom w:w="80" w:type="dxa"/>
              <w:right w:w="120" w:type="dxa"/>
            </w:tcMar>
          </w:tcPr>
          <w:p w14:paraId="35DD5615" w14:textId="77777777" w:rsidR="00747F56" w:rsidRPr="00747F56" w:rsidRDefault="00747F56" w:rsidP="00747F56">
            <w:pPr>
              <w:spacing w:line="360" w:lineRule="auto"/>
            </w:pPr>
            <w:r w:rsidRPr="00747F56">
              <w:rPr>
                <w:rFonts w:eastAsia="Arial"/>
                <w:sz w:val="20"/>
                <w:szCs w:val="20"/>
              </w:rPr>
              <w:t>Cloud Deployment</w:t>
            </w:r>
          </w:p>
        </w:tc>
        <w:tc>
          <w:tcPr>
            <w:tcW w:w="420" w:type="dxa"/>
            <w:shd w:val="clear" w:color="auto" w:fill="F2F7FC"/>
            <w:tcMar>
              <w:top w:w="80" w:type="dxa"/>
              <w:left w:w="120" w:type="dxa"/>
              <w:bottom w:w="80" w:type="dxa"/>
              <w:right w:w="120" w:type="dxa"/>
            </w:tcMar>
          </w:tcPr>
          <w:p w14:paraId="073C43B1"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2DFD8B88"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72DEBD04"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66062FC6"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1663995F"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05FF8E35"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37FF3FAD"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563AA112"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2242057C"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59D926A2"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7AAC04B7"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343DE7F4"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45F83EB4" w14:textId="77777777" w:rsidR="00747F56" w:rsidRPr="00747F56" w:rsidRDefault="00747F56" w:rsidP="00747F56">
            <w:pPr>
              <w:spacing w:line="360" w:lineRule="auto"/>
            </w:pPr>
          </w:p>
        </w:tc>
        <w:tc>
          <w:tcPr>
            <w:tcW w:w="420" w:type="dxa"/>
            <w:shd w:val="clear" w:color="auto" w:fill="F2F7FC"/>
            <w:tcMar>
              <w:top w:w="80" w:type="dxa"/>
              <w:left w:w="120" w:type="dxa"/>
              <w:bottom w:w="80" w:type="dxa"/>
              <w:right w:w="120" w:type="dxa"/>
            </w:tcMar>
          </w:tcPr>
          <w:p w14:paraId="5F8A48AB"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2F7FC"/>
            <w:tcMar>
              <w:top w:w="80" w:type="dxa"/>
              <w:left w:w="120" w:type="dxa"/>
              <w:bottom w:w="80" w:type="dxa"/>
              <w:right w:w="120" w:type="dxa"/>
            </w:tcMar>
          </w:tcPr>
          <w:p w14:paraId="5712BAAF" w14:textId="77777777" w:rsidR="00747F56" w:rsidRPr="00747F56" w:rsidRDefault="00747F56" w:rsidP="00747F56">
            <w:pPr>
              <w:spacing w:line="360" w:lineRule="auto"/>
            </w:pPr>
          </w:p>
        </w:tc>
      </w:tr>
      <w:tr w:rsidR="00E3695E" w14:paraId="417A0BFE" w14:textId="77777777" w:rsidTr="00747F56">
        <w:tc>
          <w:tcPr>
            <w:tcW w:w="2100" w:type="dxa"/>
            <w:shd w:val="clear" w:color="auto" w:fill="FFFFFF"/>
            <w:tcMar>
              <w:top w:w="80" w:type="dxa"/>
              <w:left w:w="120" w:type="dxa"/>
              <w:bottom w:w="80" w:type="dxa"/>
              <w:right w:w="120" w:type="dxa"/>
            </w:tcMar>
          </w:tcPr>
          <w:p w14:paraId="4056D4F1" w14:textId="77777777" w:rsidR="00747F56" w:rsidRPr="00747F56" w:rsidRDefault="00747F56" w:rsidP="00747F56">
            <w:pPr>
              <w:spacing w:line="360" w:lineRule="auto"/>
            </w:pPr>
            <w:r w:rsidRPr="00747F56">
              <w:rPr>
                <w:rFonts w:eastAsia="Arial"/>
                <w:sz w:val="20"/>
                <w:szCs w:val="20"/>
              </w:rPr>
              <w:lastRenderedPageBreak/>
              <w:t>Documentation &amp; Report</w:t>
            </w:r>
          </w:p>
        </w:tc>
        <w:tc>
          <w:tcPr>
            <w:tcW w:w="420" w:type="dxa"/>
            <w:shd w:val="clear" w:color="auto" w:fill="FFFFFF"/>
            <w:tcMar>
              <w:top w:w="80" w:type="dxa"/>
              <w:left w:w="120" w:type="dxa"/>
              <w:bottom w:w="80" w:type="dxa"/>
              <w:right w:w="120" w:type="dxa"/>
            </w:tcMar>
          </w:tcPr>
          <w:p w14:paraId="5E33F851"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0ACA224E"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0792CCE0"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25CA6C3E"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61A74935"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69B0696B"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2FC90EAE"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4F44F6C3"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23BB709B"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68DBB503"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4FBC119A"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7CFC0ECB"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6CD07762" w14:textId="77777777" w:rsidR="00747F56" w:rsidRPr="00747F56" w:rsidRDefault="00747F56" w:rsidP="00747F56">
            <w:pPr>
              <w:spacing w:line="360" w:lineRule="auto"/>
            </w:pPr>
          </w:p>
        </w:tc>
        <w:tc>
          <w:tcPr>
            <w:tcW w:w="420" w:type="dxa"/>
            <w:shd w:val="clear" w:color="auto" w:fill="FFFFFF"/>
            <w:tcMar>
              <w:top w:w="80" w:type="dxa"/>
              <w:left w:w="120" w:type="dxa"/>
              <w:bottom w:w="80" w:type="dxa"/>
              <w:right w:w="120" w:type="dxa"/>
            </w:tcMar>
          </w:tcPr>
          <w:p w14:paraId="1480CB56"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c>
          <w:tcPr>
            <w:tcW w:w="420" w:type="dxa"/>
            <w:shd w:val="clear" w:color="auto" w:fill="FFFFFF"/>
            <w:tcMar>
              <w:top w:w="80" w:type="dxa"/>
              <w:left w:w="120" w:type="dxa"/>
              <w:bottom w:w="80" w:type="dxa"/>
              <w:right w:w="120" w:type="dxa"/>
            </w:tcMar>
          </w:tcPr>
          <w:p w14:paraId="2C0568E7" w14:textId="77777777" w:rsidR="00747F56" w:rsidRPr="00747F56" w:rsidRDefault="00747F56" w:rsidP="00747F56">
            <w:pPr>
              <w:spacing w:line="360" w:lineRule="auto"/>
            </w:pPr>
            <w:r w:rsidRPr="00747F56">
              <w:rPr>
                <w:rFonts w:ascii="Segoe UI Symbol" w:eastAsia="Arial" w:hAnsi="Segoe UI Symbol" w:cs="Segoe UI Symbol"/>
                <w:sz w:val="20"/>
                <w:szCs w:val="20"/>
              </w:rPr>
              <w:t>✓</w:t>
            </w:r>
          </w:p>
        </w:tc>
      </w:tr>
    </w:tbl>
    <w:p w14:paraId="28FF965B" w14:textId="77777777" w:rsidR="00747F56" w:rsidRPr="00747F56" w:rsidRDefault="00747F56" w:rsidP="00747F56">
      <w:pPr>
        <w:spacing w:before="120" w:after="120" w:line="360" w:lineRule="auto"/>
      </w:pPr>
    </w:p>
    <w:p w14:paraId="7037DC19" w14:textId="77777777" w:rsidR="00747F56" w:rsidRPr="00747F56" w:rsidRDefault="00747F56" w:rsidP="00747F56">
      <w:pPr>
        <w:pStyle w:val="Heading2"/>
        <w:spacing w:line="360" w:lineRule="auto"/>
      </w:pPr>
      <w:r w:rsidRPr="00747F56">
        <w:rPr>
          <w:rFonts w:eastAsia="Arial"/>
          <w:sz w:val="24"/>
          <w:szCs w:val="24"/>
        </w:rPr>
        <w:t>3A.5 Resource Plan</w:t>
      </w:r>
    </w:p>
    <w:p w14:paraId="2A03B062" w14:textId="77777777" w:rsidR="00747F56" w:rsidRPr="00747F56" w:rsidRDefault="00747F56" w:rsidP="00747F56">
      <w:pPr>
        <w:spacing w:before="60" w:after="80" w:line="360" w:lineRule="auto"/>
      </w:pPr>
      <w:r w:rsidRPr="00747F56">
        <w:rPr>
          <w:rFonts w:eastAsia="Arial"/>
        </w:rPr>
        <w:t>The following resources were utilized during the development of this project:</w:t>
      </w:r>
    </w:p>
    <w:p w14:paraId="6A925878" w14:textId="77777777" w:rsidR="00747F56" w:rsidRPr="00747F56" w:rsidRDefault="00747F56" w:rsidP="00747F56">
      <w:pPr>
        <w:spacing w:before="80" w:after="80" w:line="360" w:lineRule="auto"/>
      </w:pPr>
    </w:p>
    <w:tbl>
      <w:tblPr>
        <w:tblStyle w:val="TableGrid"/>
        <w:tblW w:w="9360" w:type="dxa"/>
        <w:tblLook w:val="0000" w:firstRow="0" w:lastRow="0" w:firstColumn="0" w:lastColumn="0" w:noHBand="0" w:noVBand="0"/>
      </w:tblPr>
      <w:tblGrid>
        <w:gridCol w:w="2000"/>
        <w:gridCol w:w="3000"/>
        <w:gridCol w:w="4360"/>
      </w:tblGrid>
      <w:tr w:rsidR="00747F56" w:rsidRPr="00747F56" w14:paraId="2AF3C098" w14:textId="77777777" w:rsidTr="00747F56">
        <w:tc>
          <w:tcPr>
            <w:tcW w:w="2000" w:type="dxa"/>
          </w:tcPr>
          <w:p w14:paraId="0B58EEA1" w14:textId="77777777" w:rsidR="00747F56" w:rsidRPr="00747F56" w:rsidRDefault="00747F56" w:rsidP="00747F56">
            <w:pPr>
              <w:spacing w:line="360" w:lineRule="auto"/>
              <w:jc w:val="center"/>
            </w:pPr>
            <w:r w:rsidRPr="00747F56">
              <w:rPr>
                <w:rFonts w:eastAsia="Arial"/>
                <w:b/>
                <w:bCs/>
                <w:color w:val="FFFFFF"/>
                <w:sz w:val="20"/>
                <w:szCs w:val="20"/>
              </w:rPr>
              <w:t>Re</w:t>
            </w:r>
            <w:r w:rsidRPr="00747F56">
              <w:rPr>
                <w:rFonts w:eastAsia="Arial"/>
                <w:b/>
                <w:bCs/>
                <w:sz w:val="20"/>
                <w:szCs w:val="20"/>
              </w:rPr>
              <w:t>source Type</w:t>
            </w:r>
          </w:p>
        </w:tc>
        <w:tc>
          <w:tcPr>
            <w:tcW w:w="3000" w:type="dxa"/>
          </w:tcPr>
          <w:p w14:paraId="6DC753B4" w14:textId="77777777" w:rsidR="00747F56" w:rsidRPr="00747F56" w:rsidRDefault="00747F56" w:rsidP="00747F56">
            <w:pPr>
              <w:spacing w:line="360" w:lineRule="auto"/>
              <w:jc w:val="center"/>
            </w:pPr>
            <w:r w:rsidRPr="00747F56">
              <w:rPr>
                <w:rFonts w:eastAsia="Arial"/>
                <w:b/>
                <w:bCs/>
                <w:sz w:val="20"/>
                <w:szCs w:val="20"/>
              </w:rPr>
              <w:t>Resource</w:t>
            </w:r>
          </w:p>
        </w:tc>
        <w:tc>
          <w:tcPr>
            <w:tcW w:w="4360" w:type="dxa"/>
          </w:tcPr>
          <w:p w14:paraId="12E30998" w14:textId="77777777" w:rsidR="00747F56" w:rsidRPr="00747F56" w:rsidRDefault="00747F56" w:rsidP="00747F56">
            <w:pPr>
              <w:spacing w:line="360" w:lineRule="auto"/>
              <w:jc w:val="center"/>
            </w:pPr>
            <w:r w:rsidRPr="00747F56">
              <w:rPr>
                <w:rFonts w:eastAsia="Arial"/>
                <w:b/>
                <w:bCs/>
                <w:sz w:val="20"/>
                <w:szCs w:val="20"/>
              </w:rPr>
              <w:t>Purpose</w:t>
            </w:r>
          </w:p>
        </w:tc>
      </w:tr>
      <w:tr w:rsidR="00747F56" w:rsidRPr="00747F56" w14:paraId="123E8573" w14:textId="77777777" w:rsidTr="00747F56">
        <w:tc>
          <w:tcPr>
            <w:tcW w:w="2000" w:type="dxa"/>
          </w:tcPr>
          <w:p w14:paraId="64305FC8" w14:textId="77777777" w:rsidR="00747F56" w:rsidRPr="00747F56" w:rsidRDefault="00747F56" w:rsidP="00747F56">
            <w:pPr>
              <w:spacing w:line="360" w:lineRule="auto"/>
            </w:pPr>
            <w:r w:rsidRPr="00747F56">
              <w:rPr>
                <w:rFonts w:eastAsia="Arial"/>
                <w:sz w:val="20"/>
                <w:szCs w:val="20"/>
              </w:rPr>
              <w:t>Hardware</w:t>
            </w:r>
          </w:p>
        </w:tc>
        <w:tc>
          <w:tcPr>
            <w:tcW w:w="3000" w:type="dxa"/>
          </w:tcPr>
          <w:p w14:paraId="2ED77052" w14:textId="77777777" w:rsidR="00747F56" w:rsidRPr="00747F56" w:rsidRDefault="00747F56" w:rsidP="00747F56">
            <w:pPr>
              <w:spacing w:line="360" w:lineRule="auto"/>
            </w:pPr>
            <w:r w:rsidRPr="00747F56">
              <w:rPr>
                <w:rFonts w:eastAsia="Arial"/>
                <w:sz w:val="20"/>
                <w:szCs w:val="20"/>
              </w:rPr>
              <w:t>Personal Laptop (Intel Core i5, 16GB RAM)</w:t>
            </w:r>
          </w:p>
        </w:tc>
        <w:tc>
          <w:tcPr>
            <w:tcW w:w="4360" w:type="dxa"/>
          </w:tcPr>
          <w:p w14:paraId="19FCCC83" w14:textId="77777777" w:rsidR="00747F56" w:rsidRPr="00747F56" w:rsidRDefault="00747F56" w:rsidP="00747F56">
            <w:pPr>
              <w:spacing w:line="360" w:lineRule="auto"/>
            </w:pPr>
            <w:r w:rsidRPr="00747F56">
              <w:rPr>
                <w:rFonts w:eastAsia="Arial"/>
                <w:sz w:val="20"/>
                <w:szCs w:val="20"/>
              </w:rPr>
              <w:t>Development and testing environment</w:t>
            </w:r>
          </w:p>
        </w:tc>
      </w:tr>
      <w:tr w:rsidR="00747F56" w:rsidRPr="00747F56" w14:paraId="725148F1" w14:textId="77777777" w:rsidTr="00747F56">
        <w:tc>
          <w:tcPr>
            <w:tcW w:w="2000" w:type="dxa"/>
          </w:tcPr>
          <w:p w14:paraId="039247AD" w14:textId="77777777" w:rsidR="00747F56" w:rsidRPr="00747F56" w:rsidRDefault="00747F56" w:rsidP="00747F56">
            <w:pPr>
              <w:spacing w:line="360" w:lineRule="auto"/>
            </w:pPr>
            <w:r w:rsidRPr="00747F56">
              <w:rPr>
                <w:rFonts w:eastAsia="Arial"/>
                <w:sz w:val="20"/>
                <w:szCs w:val="20"/>
              </w:rPr>
              <w:t>Operating System</w:t>
            </w:r>
          </w:p>
        </w:tc>
        <w:tc>
          <w:tcPr>
            <w:tcW w:w="3000" w:type="dxa"/>
          </w:tcPr>
          <w:p w14:paraId="1DD4627C" w14:textId="77777777" w:rsidR="00747F56" w:rsidRPr="00747F56" w:rsidRDefault="00747F56" w:rsidP="00747F56">
            <w:pPr>
              <w:spacing w:line="360" w:lineRule="auto"/>
            </w:pPr>
            <w:r w:rsidRPr="00747F56">
              <w:rPr>
                <w:rFonts w:eastAsia="Arial"/>
                <w:sz w:val="20"/>
                <w:szCs w:val="20"/>
              </w:rPr>
              <w:t>Windows 11</w:t>
            </w:r>
          </w:p>
        </w:tc>
        <w:tc>
          <w:tcPr>
            <w:tcW w:w="4360" w:type="dxa"/>
          </w:tcPr>
          <w:p w14:paraId="77D2F015" w14:textId="77777777" w:rsidR="00747F56" w:rsidRPr="00747F56" w:rsidRDefault="00747F56" w:rsidP="00747F56">
            <w:pPr>
              <w:spacing w:line="360" w:lineRule="auto"/>
            </w:pPr>
            <w:r w:rsidRPr="00747F56">
              <w:rPr>
                <w:rFonts w:eastAsia="Arial"/>
                <w:sz w:val="20"/>
                <w:szCs w:val="20"/>
              </w:rPr>
              <w:t>Development platform</w:t>
            </w:r>
          </w:p>
        </w:tc>
      </w:tr>
      <w:tr w:rsidR="00747F56" w:rsidRPr="00747F56" w14:paraId="48E61B38" w14:textId="77777777" w:rsidTr="00747F56">
        <w:tc>
          <w:tcPr>
            <w:tcW w:w="2000" w:type="dxa"/>
          </w:tcPr>
          <w:p w14:paraId="3368345F" w14:textId="77777777" w:rsidR="00747F56" w:rsidRPr="00747F56" w:rsidRDefault="00747F56" w:rsidP="00747F56">
            <w:pPr>
              <w:spacing w:line="360" w:lineRule="auto"/>
            </w:pPr>
            <w:r w:rsidRPr="00747F56">
              <w:rPr>
                <w:rFonts w:eastAsia="Arial"/>
                <w:sz w:val="20"/>
                <w:szCs w:val="20"/>
              </w:rPr>
              <w:t>Backend Framework</w:t>
            </w:r>
          </w:p>
        </w:tc>
        <w:tc>
          <w:tcPr>
            <w:tcW w:w="3000" w:type="dxa"/>
          </w:tcPr>
          <w:p w14:paraId="3FADECDD" w14:textId="77777777" w:rsidR="00747F56" w:rsidRPr="00747F56" w:rsidRDefault="00747F56" w:rsidP="00747F56">
            <w:pPr>
              <w:spacing w:line="360" w:lineRule="auto"/>
            </w:pPr>
            <w:r w:rsidRPr="00747F56">
              <w:rPr>
                <w:rFonts w:eastAsia="Arial"/>
                <w:sz w:val="20"/>
                <w:szCs w:val="20"/>
              </w:rPr>
              <w:t>Node.js + Express.js</w:t>
            </w:r>
          </w:p>
        </w:tc>
        <w:tc>
          <w:tcPr>
            <w:tcW w:w="4360" w:type="dxa"/>
          </w:tcPr>
          <w:p w14:paraId="0E64B7A6" w14:textId="77777777" w:rsidR="00747F56" w:rsidRPr="00747F56" w:rsidRDefault="00747F56" w:rsidP="00747F56">
            <w:pPr>
              <w:spacing w:line="360" w:lineRule="auto"/>
            </w:pPr>
            <w:r w:rsidRPr="00747F56">
              <w:rPr>
                <w:rFonts w:eastAsia="Arial"/>
                <w:sz w:val="20"/>
                <w:szCs w:val="20"/>
              </w:rPr>
              <w:t>REST API development</w:t>
            </w:r>
          </w:p>
        </w:tc>
      </w:tr>
      <w:tr w:rsidR="00747F56" w:rsidRPr="00747F56" w14:paraId="7D647F3B" w14:textId="77777777" w:rsidTr="00747F56">
        <w:tc>
          <w:tcPr>
            <w:tcW w:w="2000" w:type="dxa"/>
          </w:tcPr>
          <w:p w14:paraId="3EAF0ADC" w14:textId="77777777" w:rsidR="00747F56" w:rsidRPr="00747F56" w:rsidRDefault="00747F56" w:rsidP="00747F56">
            <w:pPr>
              <w:spacing w:line="360" w:lineRule="auto"/>
            </w:pPr>
            <w:r w:rsidRPr="00747F56">
              <w:rPr>
                <w:rFonts w:eastAsia="Arial"/>
                <w:sz w:val="20"/>
                <w:szCs w:val="20"/>
              </w:rPr>
              <w:t>Frontend Framework</w:t>
            </w:r>
          </w:p>
        </w:tc>
        <w:tc>
          <w:tcPr>
            <w:tcW w:w="3000" w:type="dxa"/>
          </w:tcPr>
          <w:p w14:paraId="5C4079C1" w14:textId="77777777" w:rsidR="00747F56" w:rsidRPr="00747F56" w:rsidRDefault="00747F56" w:rsidP="00747F56">
            <w:pPr>
              <w:spacing w:line="360" w:lineRule="auto"/>
            </w:pPr>
            <w:r w:rsidRPr="00747F56">
              <w:rPr>
                <w:rFonts w:eastAsia="Arial"/>
                <w:sz w:val="20"/>
                <w:szCs w:val="20"/>
              </w:rPr>
              <w:t>React.js + Vite</w:t>
            </w:r>
          </w:p>
        </w:tc>
        <w:tc>
          <w:tcPr>
            <w:tcW w:w="4360" w:type="dxa"/>
          </w:tcPr>
          <w:p w14:paraId="308BC72B" w14:textId="77777777" w:rsidR="00747F56" w:rsidRPr="00747F56" w:rsidRDefault="00747F56" w:rsidP="00747F56">
            <w:pPr>
              <w:spacing w:line="360" w:lineRule="auto"/>
            </w:pPr>
            <w:r w:rsidRPr="00747F56">
              <w:rPr>
                <w:rFonts w:eastAsia="Arial"/>
                <w:sz w:val="20"/>
                <w:szCs w:val="20"/>
              </w:rPr>
              <w:t>User interface development</w:t>
            </w:r>
          </w:p>
        </w:tc>
      </w:tr>
      <w:tr w:rsidR="00747F56" w:rsidRPr="00747F56" w14:paraId="0AF7D2A6" w14:textId="77777777" w:rsidTr="00747F56">
        <w:tc>
          <w:tcPr>
            <w:tcW w:w="2000" w:type="dxa"/>
          </w:tcPr>
          <w:p w14:paraId="1371E6A2" w14:textId="77777777" w:rsidR="00747F56" w:rsidRPr="00747F56" w:rsidRDefault="00747F56" w:rsidP="00747F56">
            <w:pPr>
              <w:spacing w:line="360" w:lineRule="auto"/>
            </w:pPr>
            <w:r w:rsidRPr="00747F56">
              <w:rPr>
                <w:rFonts w:eastAsia="Arial"/>
                <w:sz w:val="20"/>
                <w:szCs w:val="20"/>
              </w:rPr>
              <w:t>Database</w:t>
            </w:r>
          </w:p>
        </w:tc>
        <w:tc>
          <w:tcPr>
            <w:tcW w:w="3000" w:type="dxa"/>
          </w:tcPr>
          <w:p w14:paraId="13A9936B" w14:textId="77777777" w:rsidR="00747F56" w:rsidRPr="00747F56" w:rsidRDefault="00747F56" w:rsidP="00747F56">
            <w:pPr>
              <w:spacing w:line="360" w:lineRule="auto"/>
            </w:pPr>
            <w:r w:rsidRPr="00747F56">
              <w:rPr>
                <w:rFonts w:eastAsia="Arial"/>
                <w:sz w:val="20"/>
                <w:szCs w:val="20"/>
              </w:rPr>
              <w:t>MySQL</w:t>
            </w:r>
          </w:p>
        </w:tc>
        <w:tc>
          <w:tcPr>
            <w:tcW w:w="4360" w:type="dxa"/>
          </w:tcPr>
          <w:p w14:paraId="6B893D0B" w14:textId="77777777" w:rsidR="00747F56" w:rsidRPr="00747F56" w:rsidRDefault="00747F56" w:rsidP="00747F56">
            <w:pPr>
              <w:spacing w:line="360" w:lineRule="auto"/>
            </w:pPr>
            <w:r w:rsidRPr="00747F56">
              <w:rPr>
                <w:rFonts w:eastAsia="Arial"/>
                <w:sz w:val="20"/>
                <w:szCs w:val="20"/>
              </w:rPr>
              <w:t>Persistent data storage</w:t>
            </w:r>
          </w:p>
        </w:tc>
      </w:tr>
      <w:tr w:rsidR="00747F56" w:rsidRPr="00747F56" w14:paraId="4514FF83" w14:textId="77777777" w:rsidTr="00747F56">
        <w:tc>
          <w:tcPr>
            <w:tcW w:w="2000" w:type="dxa"/>
          </w:tcPr>
          <w:p w14:paraId="6058E353" w14:textId="77777777" w:rsidR="00747F56" w:rsidRPr="00747F56" w:rsidRDefault="00747F56" w:rsidP="00747F56">
            <w:pPr>
              <w:spacing w:line="360" w:lineRule="auto"/>
            </w:pPr>
            <w:r w:rsidRPr="00747F56">
              <w:rPr>
                <w:rFonts w:eastAsia="Arial"/>
                <w:sz w:val="20"/>
                <w:szCs w:val="20"/>
              </w:rPr>
              <w:t>AI Integration</w:t>
            </w:r>
          </w:p>
        </w:tc>
        <w:tc>
          <w:tcPr>
            <w:tcW w:w="3000" w:type="dxa"/>
          </w:tcPr>
          <w:p w14:paraId="4D15C9C2" w14:textId="77777777" w:rsidR="00747F56" w:rsidRPr="00747F56" w:rsidRDefault="00747F56" w:rsidP="00747F56">
            <w:pPr>
              <w:spacing w:line="360" w:lineRule="auto"/>
            </w:pPr>
            <w:r w:rsidRPr="00747F56">
              <w:rPr>
                <w:rFonts w:eastAsia="Arial"/>
                <w:sz w:val="20"/>
                <w:szCs w:val="20"/>
              </w:rPr>
              <w:t>Google Gemini 2.5 Flash API</w:t>
            </w:r>
          </w:p>
        </w:tc>
        <w:tc>
          <w:tcPr>
            <w:tcW w:w="4360" w:type="dxa"/>
          </w:tcPr>
          <w:p w14:paraId="57E9F2D0" w14:textId="77777777" w:rsidR="00747F56" w:rsidRPr="00747F56" w:rsidRDefault="00747F56" w:rsidP="00747F56">
            <w:pPr>
              <w:spacing w:line="360" w:lineRule="auto"/>
            </w:pPr>
            <w:r w:rsidRPr="00747F56">
              <w:rPr>
                <w:rFonts w:eastAsia="Arial"/>
                <w:sz w:val="20"/>
                <w:szCs w:val="20"/>
              </w:rPr>
              <w:t>AI-based task breakdown</w:t>
            </w:r>
          </w:p>
        </w:tc>
      </w:tr>
      <w:tr w:rsidR="00747F56" w:rsidRPr="00747F56" w14:paraId="4C33131F" w14:textId="77777777" w:rsidTr="00747F56">
        <w:tc>
          <w:tcPr>
            <w:tcW w:w="2000" w:type="dxa"/>
          </w:tcPr>
          <w:p w14:paraId="519B1849" w14:textId="77777777" w:rsidR="00747F56" w:rsidRPr="00747F56" w:rsidRDefault="00747F56" w:rsidP="00747F56">
            <w:pPr>
              <w:spacing w:line="360" w:lineRule="auto"/>
            </w:pPr>
            <w:r w:rsidRPr="00747F56">
              <w:rPr>
                <w:rFonts w:eastAsia="Arial"/>
                <w:sz w:val="20"/>
                <w:szCs w:val="20"/>
              </w:rPr>
              <w:t>Authentication</w:t>
            </w:r>
          </w:p>
        </w:tc>
        <w:tc>
          <w:tcPr>
            <w:tcW w:w="3000" w:type="dxa"/>
          </w:tcPr>
          <w:p w14:paraId="45FF7E3D" w14:textId="77777777" w:rsidR="00747F56" w:rsidRPr="00747F56" w:rsidRDefault="00747F56" w:rsidP="00747F56">
            <w:pPr>
              <w:spacing w:line="360" w:lineRule="auto"/>
            </w:pPr>
            <w:r w:rsidRPr="00747F56">
              <w:rPr>
                <w:rFonts w:eastAsia="Arial"/>
                <w:sz w:val="20"/>
                <w:szCs w:val="20"/>
              </w:rPr>
              <w:t>JWT (JSON Web Token)</w:t>
            </w:r>
          </w:p>
        </w:tc>
        <w:tc>
          <w:tcPr>
            <w:tcW w:w="4360" w:type="dxa"/>
          </w:tcPr>
          <w:p w14:paraId="759ABC34" w14:textId="77777777" w:rsidR="00747F56" w:rsidRPr="00747F56" w:rsidRDefault="00747F56" w:rsidP="00747F56">
            <w:pPr>
              <w:spacing w:line="360" w:lineRule="auto"/>
            </w:pPr>
            <w:r w:rsidRPr="00747F56">
              <w:rPr>
                <w:rFonts w:eastAsia="Arial"/>
                <w:sz w:val="20"/>
                <w:szCs w:val="20"/>
              </w:rPr>
              <w:t>Secure session management</w:t>
            </w:r>
          </w:p>
        </w:tc>
      </w:tr>
      <w:tr w:rsidR="00747F56" w:rsidRPr="00747F56" w14:paraId="3AA0DB24" w14:textId="77777777" w:rsidTr="00747F56">
        <w:tc>
          <w:tcPr>
            <w:tcW w:w="2000" w:type="dxa"/>
          </w:tcPr>
          <w:p w14:paraId="5E716C65" w14:textId="77777777" w:rsidR="00747F56" w:rsidRPr="00747F56" w:rsidRDefault="00747F56" w:rsidP="00747F56">
            <w:pPr>
              <w:spacing w:line="360" w:lineRule="auto"/>
            </w:pPr>
            <w:r w:rsidRPr="00747F56">
              <w:rPr>
                <w:rFonts w:eastAsia="Arial"/>
                <w:sz w:val="20"/>
                <w:szCs w:val="20"/>
              </w:rPr>
              <w:t>Email Service</w:t>
            </w:r>
          </w:p>
        </w:tc>
        <w:tc>
          <w:tcPr>
            <w:tcW w:w="3000" w:type="dxa"/>
          </w:tcPr>
          <w:p w14:paraId="40583A41" w14:textId="77777777" w:rsidR="00747F56" w:rsidRPr="00747F56" w:rsidRDefault="00747F56" w:rsidP="00747F56">
            <w:pPr>
              <w:spacing w:line="360" w:lineRule="auto"/>
            </w:pPr>
            <w:r w:rsidRPr="00747F56">
              <w:rPr>
                <w:rFonts w:eastAsia="Arial"/>
                <w:sz w:val="20"/>
                <w:szCs w:val="20"/>
              </w:rPr>
              <w:t>Nodemailer</w:t>
            </w:r>
          </w:p>
        </w:tc>
        <w:tc>
          <w:tcPr>
            <w:tcW w:w="4360" w:type="dxa"/>
          </w:tcPr>
          <w:p w14:paraId="13BFA81B" w14:textId="77777777" w:rsidR="00747F56" w:rsidRPr="00747F56" w:rsidRDefault="00747F56" w:rsidP="00747F56">
            <w:pPr>
              <w:spacing w:line="360" w:lineRule="auto"/>
            </w:pPr>
            <w:r w:rsidRPr="00747F56">
              <w:rPr>
                <w:rFonts w:eastAsia="Arial"/>
                <w:sz w:val="20"/>
                <w:szCs w:val="20"/>
              </w:rPr>
              <w:t>Password reset and notifications</w:t>
            </w:r>
          </w:p>
        </w:tc>
      </w:tr>
      <w:tr w:rsidR="00747F56" w:rsidRPr="00747F56" w14:paraId="6FE45114" w14:textId="77777777" w:rsidTr="00747F56">
        <w:tc>
          <w:tcPr>
            <w:tcW w:w="2000" w:type="dxa"/>
          </w:tcPr>
          <w:p w14:paraId="4803CAEB" w14:textId="77777777" w:rsidR="00747F56" w:rsidRPr="00747F56" w:rsidRDefault="00747F56" w:rsidP="00747F56">
            <w:pPr>
              <w:spacing w:line="360" w:lineRule="auto"/>
            </w:pPr>
            <w:r w:rsidRPr="00747F56">
              <w:rPr>
                <w:rFonts w:eastAsia="Arial"/>
                <w:sz w:val="20"/>
                <w:szCs w:val="20"/>
              </w:rPr>
              <w:t>Version Control</w:t>
            </w:r>
          </w:p>
        </w:tc>
        <w:tc>
          <w:tcPr>
            <w:tcW w:w="3000" w:type="dxa"/>
          </w:tcPr>
          <w:p w14:paraId="548C8737" w14:textId="77777777" w:rsidR="00747F56" w:rsidRPr="00747F56" w:rsidRDefault="00747F56" w:rsidP="00747F56">
            <w:pPr>
              <w:spacing w:line="360" w:lineRule="auto"/>
            </w:pPr>
            <w:r w:rsidRPr="00747F56">
              <w:rPr>
                <w:rFonts w:eastAsia="Arial"/>
                <w:sz w:val="20"/>
                <w:szCs w:val="20"/>
              </w:rPr>
              <w:t>Git / GitHub</w:t>
            </w:r>
          </w:p>
        </w:tc>
        <w:tc>
          <w:tcPr>
            <w:tcW w:w="4360" w:type="dxa"/>
          </w:tcPr>
          <w:p w14:paraId="2E2C2DC3" w14:textId="77777777" w:rsidR="00747F56" w:rsidRPr="00747F56" w:rsidRDefault="00747F56" w:rsidP="00747F56">
            <w:pPr>
              <w:spacing w:line="360" w:lineRule="auto"/>
            </w:pPr>
            <w:r w:rsidRPr="00747F56">
              <w:rPr>
                <w:rFonts w:eastAsia="Arial"/>
                <w:sz w:val="20"/>
                <w:szCs w:val="20"/>
              </w:rPr>
              <w:t>Source code management</w:t>
            </w:r>
          </w:p>
        </w:tc>
      </w:tr>
      <w:tr w:rsidR="00747F56" w:rsidRPr="00747F56" w14:paraId="3B1EFBA6" w14:textId="77777777" w:rsidTr="00747F56">
        <w:tc>
          <w:tcPr>
            <w:tcW w:w="2000" w:type="dxa"/>
          </w:tcPr>
          <w:p w14:paraId="250751CC" w14:textId="77777777" w:rsidR="00747F56" w:rsidRPr="00747F56" w:rsidRDefault="00747F56" w:rsidP="00747F56">
            <w:pPr>
              <w:spacing w:line="360" w:lineRule="auto"/>
            </w:pPr>
            <w:r w:rsidRPr="00747F56">
              <w:rPr>
                <w:rFonts w:eastAsia="Arial"/>
                <w:sz w:val="20"/>
                <w:szCs w:val="20"/>
              </w:rPr>
              <w:t>Deployment Platform</w:t>
            </w:r>
          </w:p>
        </w:tc>
        <w:tc>
          <w:tcPr>
            <w:tcW w:w="3000" w:type="dxa"/>
          </w:tcPr>
          <w:p w14:paraId="24D9B762" w14:textId="77777777" w:rsidR="00747F56" w:rsidRPr="00747F56" w:rsidRDefault="00747F56" w:rsidP="00747F56">
            <w:pPr>
              <w:spacing w:line="360" w:lineRule="auto"/>
            </w:pPr>
            <w:r w:rsidRPr="00747F56">
              <w:rPr>
                <w:rFonts w:eastAsia="Arial"/>
                <w:sz w:val="20"/>
                <w:szCs w:val="20"/>
              </w:rPr>
              <w:t>Cloud Hosting (Vercel/Render)</w:t>
            </w:r>
          </w:p>
        </w:tc>
        <w:tc>
          <w:tcPr>
            <w:tcW w:w="4360" w:type="dxa"/>
          </w:tcPr>
          <w:p w14:paraId="4F5CEDE3" w14:textId="77777777" w:rsidR="00747F56" w:rsidRPr="00747F56" w:rsidRDefault="00747F56" w:rsidP="00747F56">
            <w:pPr>
              <w:spacing w:line="360" w:lineRule="auto"/>
            </w:pPr>
            <w:r w:rsidRPr="00747F56">
              <w:rPr>
                <w:rFonts w:eastAsia="Arial"/>
                <w:sz w:val="20"/>
                <w:szCs w:val="20"/>
              </w:rPr>
              <w:t>Application deployment</w:t>
            </w:r>
          </w:p>
        </w:tc>
      </w:tr>
      <w:tr w:rsidR="00747F56" w:rsidRPr="00747F56" w14:paraId="3B4D62C8" w14:textId="77777777" w:rsidTr="00747F56">
        <w:tc>
          <w:tcPr>
            <w:tcW w:w="2000" w:type="dxa"/>
          </w:tcPr>
          <w:p w14:paraId="2EA8F582" w14:textId="77777777" w:rsidR="00747F56" w:rsidRPr="00747F56" w:rsidRDefault="00747F56" w:rsidP="00747F56">
            <w:pPr>
              <w:spacing w:line="360" w:lineRule="auto"/>
            </w:pPr>
            <w:r w:rsidRPr="00747F56">
              <w:rPr>
                <w:rFonts w:eastAsia="Arial"/>
                <w:sz w:val="20"/>
                <w:szCs w:val="20"/>
              </w:rPr>
              <w:t>IDE / Editor</w:t>
            </w:r>
          </w:p>
        </w:tc>
        <w:tc>
          <w:tcPr>
            <w:tcW w:w="3000" w:type="dxa"/>
          </w:tcPr>
          <w:p w14:paraId="22DF4CC7" w14:textId="77777777" w:rsidR="00747F56" w:rsidRPr="00747F56" w:rsidRDefault="00747F56" w:rsidP="00747F56">
            <w:pPr>
              <w:spacing w:line="360" w:lineRule="auto"/>
            </w:pPr>
            <w:r w:rsidRPr="00747F56">
              <w:rPr>
                <w:rFonts w:eastAsia="Arial"/>
                <w:sz w:val="20"/>
                <w:szCs w:val="20"/>
              </w:rPr>
              <w:t>Visual Studio Code</w:t>
            </w:r>
          </w:p>
        </w:tc>
        <w:tc>
          <w:tcPr>
            <w:tcW w:w="4360" w:type="dxa"/>
          </w:tcPr>
          <w:p w14:paraId="6B912BE2" w14:textId="77777777" w:rsidR="00747F56" w:rsidRPr="00747F56" w:rsidRDefault="00747F56" w:rsidP="00747F56">
            <w:pPr>
              <w:spacing w:line="360" w:lineRule="auto"/>
            </w:pPr>
            <w:r w:rsidRPr="00747F56">
              <w:rPr>
                <w:rFonts w:eastAsia="Arial"/>
                <w:sz w:val="20"/>
                <w:szCs w:val="20"/>
              </w:rPr>
              <w:t>Code development</w:t>
            </w:r>
          </w:p>
        </w:tc>
      </w:tr>
      <w:tr w:rsidR="00747F56" w:rsidRPr="00747F56" w14:paraId="31A47CF5" w14:textId="77777777" w:rsidTr="00747F56">
        <w:tc>
          <w:tcPr>
            <w:tcW w:w="2000" w:type="dxa"/>
          </w:tcPr>
          <w:p w14:paraId="22D358DE" w14:textId="77777777" w:rsidR="00747F56" w:rsidRPr="00747F56" w:rsidRDefault="00747F56" w:rsidP="00747F56">
            <w:pPr>
              <w:spacing w:line="360" w:lineRule="auto"/>
            </w:pPr>
            <w:r w:rsidRPr="00747F56">
              <w:rPr>
                <w:rFonts w:eastAsia="Arial"/>
                <w:sz w:val="20"/>
                <w:szCs w:val="20"/>
              </w:rPr>
              <w:t>API Testing</w:t>
            </w:r>
          </w:p>
        </w:tc>
        <w:tc>
          <w:tcPr>
            <w:tcW w:w="3000" w:type="dxa"/>
          </w:tcPr>
          <w:p w14:paraId="2104F7B2" w14:textId="77777777" w:rsidR="00747F56" w:rsidRPr="00747F56" w:rsidRDefault="00747F56" w:rsidP="00747F56">
            <w:pPr>
              <w:spacing w:line="360" w:lineRule="auto"/>
            </w:pPr>
            <w:r w:rsidRPr="00747F56">
              <w:rPr>
                <w:rFonts w:eastAsia="Arial"/>
                <w:sz w:val="20"/>
                <w:szCs w:val="20"/>
              </w:rPr>
              <w:t>Postman</w:t>
            </w:r>
          </w:p>
        </w:tc>
        <w:tc>
          <w:tcPr>
            <w:tcW w:w="4360" w:type="dxa"/>
          </w:tcPr>
          <w:p w14:paraId="569F203C" w14:textId="77777777" w:rsidR="00747F56" w:rsidRPr="00747F56" w:rsidRDefault="00747F56" w:rsidP="00747F56">
            <w:pPr>
              <w:spacing w:line="360" w:lineRule="auto"/>
            </w:pPr>
            <w:r w:rsidRPr="00747F56">
              <w:rPr>
                <w:rFonts w:eastAsia="Arial"/>
                <w:sz w:val="20"/>
                <w:szCs w:val="20"/>
              </w:rPr>
              <w:t>REST API validation</w:t>
            </w:r>
          </w:p>
        </w:tc>
      </w:tr>
    </w:tbl>
    <w:p w14:paraId="0E5A90B5" w14:textId="77777777" w:rsidR="00747F56" w:rsidRPr="00747F56" w:rsidRDefault="00747F56" w:rsidP="00747F56">
      <w:pPr>
        <w:spacing w:before="120" w:after="120" w:line="360" w:lineRule="auto"/>
      </w:pPr>
    </w:p>
    <w:p w14:paraId="436E3117" w14:textId="77777777" w:rsidR="00747F56" w:rsidRPr="00747F56" w:rsidRDefault="00747F56" w:rsidP="00747F56">
      <w:pPr>
        <w:pStyle w:val="Heading2"/>
        <w:spacing w:line="360" w:lineRule="auto"/>
      </w:pPr>
      <w:r w:rsidRPr="00747F56">
        <w:rPr>
          <w:rFonts w:eastAsia="Arial"/>
          <w:sz w:val="24"/>
          <w:szCs w:val="24"/>
        </w:rPr>
        <w:t>3A.6 Risk Management</w:t>
      </w:r>
    </w:p>
    <w:p w14:paraId="755E282D" w14:textId="77777777" w:rsidR="00747F56" w:rsidRPr="00747F56" w:rsidRDefault="00747F56" w:rsidP="00747F56">
      <w:pPr>
        <w:spacing w:before="60" w:after="80" w:line="360" w:lineRule="auto"/>
      </w:pPr>
      <w:r w:rsidRPr="00747F56">
        <w:rPr>
          <w:rFonts w:eastAsia="Arial"/>
        </w:rPr>
        <w:t>The following risks were identified and managed during the project:</w:t>
      </w:r>
    </w:p>
    <w:p w14:paraId="38384AF9" w14:textId="77777777" w:rsidR="00747F56" w:rsidRPr="00747F56" w:rsidRDefault="00747F56" w:rsidP="00747F56">
      <w:pPr>
        <w:spacing w:before="80" w:after="80" w:line="360" w:lineRule="auto"/>
      </w:pPr>
    </w:p>
    <w:tbl>
      <w:tblPr>
        <w:tblStyle w:val="TableGrid"/>
        <w:tblW w:w="9260" w:type="dxa"/>
        <w:tblLook w:val="0000" w:firstRow="0" w:lastRow="0" w:firstColumn="0" w:lastColumn="0" w:noHBand="0" w:noVBand="0"/>
      </w:tblPr>
      <w:tblGrid>
        <w:gridCol w:w="2271"/>
        <w:gridCol w:w="900"/>
        <w:gridCol w:w="1139"/>
        <w:gridCol w:w="4950"/>
      </w:tblGrid>
      <w:tr w:rsidR="00747F56" w:rsidRPr="00747F56" w14:paraId="3AEDEBC2" w14:textId="77777777" w:rsidTr="00747F56">
        <w:tc>
          <w:tcPr>
            <w:tcW w:w="2300" w:type="dxa"/>
          </w:tcPr>
          <w:p w14:paraId="62A0F96A" w14:textId="77777777" w:rsidR="00747F56" w:rsidRPr="00747F56" w:rsidRDefault="00747F56" w:rsidP="00747F56">
            <w:pPr>
              <w:spacing w:line="360" w:lineRule="auto"/>
              <w:jc w:val="center"/>
            </w:pPr>
            <w:r w:rsidRPr="00747F56">
              <w:rPr>
                <w:rFonts w:eastAsia="Arial"/>
                <w:b/>
                <w:bCs/>
                <w:sz w:val="20"/>
                <w:szCs w:val="20"/>
              </w:rPr>
              <w:t>Risk</w:t>
            </w:r>
          </w:p>
        </w:tc>
        <w:tc>
          <w:tcPr>
            <w:tcW w:w="900" w:type="dxa"/>
          </w:tcPr>
          <w:p w14:paraId="548D31DF" w14:textId="77777777" w:rsidR="00747F56" w:rsidRPr="00747F56" w:rsidRDefault="00747F56" w:rsidP="00747F56">
            <w:pPr>
              <w:spacing w:line="360" w:lineRule="auto"/>
              <w:jc w:val="center"/>
            </w:pPr>
            <w:r w:rsidRPr="00747F56">
              <w:rPr>
                <w:rFonts w:eastAsia="Arial"/>
                <w:b/>
                <w:bCs/>
                <w:sz w:val="20"/>
                <w:szCs w:val="20"/>
              </w:rPr>
              <w:t>Impact</w:t>
            </w:r>
          </w:p>
        </w:tc>
        <w:tc>
          <w:tcPr>
            <w:tcW w:w="1000" w:type="dxa"/>
          </w:tcPr>
          <w:p w14:paraId="47BF1419" w14:textId="77777777" w:rsidR="00747F56" w:rsidRPr="00747F56" w:rsidRDefault="00747F56" w:rsidP="00747F56">
            <w:pPr>
              <w:spacing w:line="360" w:lineRule="auto"/>
              <w:jc w:val="center"/>
            </w:pPr>
            <w:r w:rsidRPr="00747F56">
              <w:rPr>
                <w:rFonts w:eastAsia="Arial"/>
                <w:b/>
                <w:bCs/>
                <w:sz w:val="20"/>
                <w:szCs w:val="20"/>
              </w:rPr>
              <w:t>Likelihood</w:t>
            </w:r>
          </w:p>
        </w:tc>
        <w:tc>
          <w:tcPr>
            <w:tcW w:w="5060" w:type="dxa"/>
          </w:tcPr>
          <w:p w14:paraId="0872E5FE" w14:textId="77777777" w:rsidR="00747F56" w:rsidRPr="00747F56" w:rsidRDefault="00747F56" w:rsidP="00747F56">
            <w:pPr>
              <w:spacing w:line="360" w:lineRule="auto"/>
              <w:jc w:val="center"/>
            </w:pPr>
            <w:r w:rsidRPr="00747F56">
              <w:rPr>
                <w:rFonts w:eastAsia="Arial"/>
                <w:b/>
                <w:bCs/>
                <w:sz w:val="20"/>
                <w:szCs w:val="20"/>
              </w:rPr>
              <w:t>Mitigation Strategy</w:t>
            </w:r>
          </w:p>
        </w:tc>
      </w:tr>
      <w:tr w:rsidR="00747F56" w:rsidRPr="00747F56" w14:paraId="55F52DFB" w14:textId="77777777" w:rsidTr="00747F56">
        <w:tc>
          <w:tcPr>
            <w:tcW w:w="2300" w:type="dxa"/>
          </w:tcPr>
          <w:p w14:paraId="547A4AF1" w14:textId="77777777" w:rsidR="00747F56" w:rsidRPr="00747F56" w:rsidRDefault="00747F56" w:rsidP="00747F56">
            <w:pPr>
              <w:spacing w:line="360" w:lineRule="auto"/>
            </w:pPr>
            <w:r w:rsidRPr="00747F56">
              <w:rPr>
                <w:rFonts w:eastAsia="Arial"/>
                <w:sz w:val="20"/>
                <w:szCs w:val="20"/>
              </w:rPr>
              <w:t>API integration failures</w:t>
            </w:r>
          </w:p>
        </w:tc>
        <w:tc>
          <w:tcPr>
            <w:tcW w:w="900" w:type="dxa"/>
          </w:tcPr>
          <w:p w14:paraId="7299D4BE" w14:textId="77777777" w:rsidR="00747F56" w:rsidRPr="00747F56" w:rsidRDefault="00747F56" w:rsidP="00747F56">
            <w:pPr>
              <w:spacing w:line="360" w:lineRule="auto"/>
            </w:pPr>
            <w:r w:rsidRPr="00747F56">
              <w:rPr>
                <w:rFonts w:eastAsia="Arial"/>
                <w:sz w:val="20"/>
                <w:szCs w:val="20"/>
              </w:rPr>
              <w:t>High</w:t>
            </w:r>
          </w:p>
        </w:tc>
        <w:tc>
          <w:tcPr>
            <w:tcW w:w="1000" w:type="dxa"/>
          </w:tcPr>
          <w:p w14:paraId="12836B05" w14:textId="77777777" w:rsidR="00747F56" w:rsidRPr="00747F56" w:rsidRDefault="00747F56" w:rsidP="00747F56">
            <w:pPr>
              <w:spacing w:line="360" w:lineRule="auto"/>
            </w:pPr>
            <w:r w:rsidRPr="00747F56">
              <w:rPr>
                <w:rFonts w:eastAsia="Arial"/>
                <w:sz w:val="20"/>
                <w:szCs w:val="20"/>
              </w:rPr>
              <w:t>Medium</w:t>
            </w:r>
          </w:p>
        </w:tc>
        <w:tc>
          <w:tcPr>
            <w:tcW w:w="5060" w:type="dxa"/>
          </w:tcPr>
          <w:p w14:paraId="56AD6B2B" w14:textId="77777777" w:rsidR="00747F56" w:rsidRPr="00747F56" w:rsidRDefault="00747F56" w:rsidP="00747F56">
            <w:pPr>
              <w:spacing w:line="360" w:lineRule="auto"/>
            </w:pPr>
            <w:r w:rsidRPr="00747F56">
              <w:rPr>
                <w:rFonts w:eastAsia="Arial"/>
                <w:sz w:val="20"/>
                <w:szCs w:val="20"/>
              </w:rPr>
              <w:t>Tested all endpoints individually using Postman before integration</w:t>
            </w:r>
          </w:p>
        </w:tc>
      </w:tr>
      <w:tr w:rsidR="00747F56" w:rsidRPr="00747F56" w14:paraId="197D34DA" w14:textId="77777777" w:rsidTr="00747F56">
        <w:tc>
          <w:tcPr>
            <w:tcW w:w="2300" w:type="dxa"/>
          </w:tcPr>
          <w:p w14:paraId="39F1DC76" w14:textId="77777777" w:rsidR="00747F56" w:rsidRPr="00747F56" w:rsidRDefault="00747F56" w:rsidP="00747F56">
            <w:pPr>
              <w:spacing w:line="360" w:lineRule="auto"/>
            </w:pPr>
            <w:r w:rsidRPr="00747F56">
              <w:rPr>
                <w:rFonts w:eastAsia="Arial"/>
                <w:sz w:val="20"/>
                <w:szCs w:val="20"/>
              </w:rPr>
              <w:t>Database connectivity issues</w:t>
            </w:r>
          </w:p>
        </w:tc>
        <w:tc>
          <w:tcPr>
            <w:tcW w:w="900" w:type="dxa"/>
          </w:tcPr>
          <w:p w14:paraId="0EA37263" w14:textId="77777777" w:rsidR="00747F56" w:rsidRPr="00747F56" w:rsidRDefault="00747F56" w:rsidP="00747F56">
            <w:pPr>
              <w:spacing w:line="360" w:lineRule="auto"/>
            </w:pPr>
            <w:r w:rsidRPr="00747F56">
              <w:rPr>
                <w:rFonts w:eastAsia="Arial"/>
                <w:sz w:val="20"/>
                <w:szCs w:val="20"/>
              </w:rPr>
              <w:t>High</w:t>
            </w:r>
          </w:p>
        </w:tc>
        <w:tc>
          <w:tcPr>
            <w:tcW w:w="1000" w:type="dxa"/>
          </w:tcPr>
          <w:p w14:paraId="2F67F970" w14:textId="77777777" w:rsidR="00747F56" w:rsidRPr="00747F56" w:rsidRDefault="00747F56" w:rsidP="00747F56">
            <w:pPr>
              <w:spacing w:line="360" w:lineRule="auto"/>
            </w:pPr>
            <w:r w:rsidRPr="00747F56">
              <w:rPr>
                <w:rFonts w:eastAsia="Arial"/>
                <w:sz w:val="20"/>
                <w:szCs w:val="20"/>
              </w:rPr>
              <w:t>Low</w:t>
            </w:r>
          </w:p>
        </w:tc>
        <w:tc>
          <w:tcPr>
            <w:tcW w:w="5060" w:type="dxa"/>
          </w:tcPr>
          <w:p w14:paraId="42D8FD60" w14:textId="77777777" w:rsidR="00747F56" w:rsidRPr="00747F56" w:rsidRDefault="00747F56" w:rsidP="00747F56">
            <w:pPr>
              <w:spacing w:line="360" w:lineRule="auto"/>
            </w:pPr>
            <w:r w:rsidRPr="00747F56">
              <w:rPr>
                <w:rFonts w:eastAsia="Arial"/>
                <w:sz w:val="20"/>
                <w:szCs w:val="20"/>
              </w:rPr>
              <w:t>Used connection pooling and error handling in db.js configuration</w:t>
            </w:r>
          </w:p>
        </w:tc>
      </w:tr>
      <w:tr w:rsidR="00747F56" w:rsidRPr="00747F56" w14:paraId="0646584A" w14:textId="77777777" w:rsidTr="00747F56">
        <w:tc>
          <w:tcPr>
            <w:tcW w:w="2300" w:type="dxa"/>
          </w:tcPr>
          <w:p w14:paraId="73615507" w14:textId="77777777" w:rsidR="00747F56" w:rsidRPr="00747F56" w:rsidRDefault="00747F56" w:rsidP="00747F56">
            <w:pPr>
              <w:spacing w:line="360" w:lineRule="auto"/>
            </w:pPr>
            <w:r w:rsidRPr="00747F56">
              <w:rPr>
                <w:rFonts w:eastAsia="Arial"/>
                <w:sz w:val="20"/>
                <w:szCs w:val="20"/>
              </w:rPr>
              <w:t>JWT authentication bugs</w:t>
            </w:r>
          </w:p>
        </w:tc>
        <w:tc>
          <w:tcPr>
            <w:tcW w:w="900" w:type="dxa"/>
          </w:tcPr>
          <w:p w14:paraId="7807D278" w14:textId="77777777" w:rsidR="00747F56" w:rsidRPr="00747F56" w:rsidRDefault="00747F56" w:rsidP="00747F56">
            <w:pPr>
              <w:spacing w:line="360" w:lineRule="auto"/>
            </w:pPr>
            <w:r w:rsidRPr="00747F56">
              <w:rPr>
                <w:rFonts w:eastAsia="Arial"/>
                <w:sz w:val="20"/>
                <w:szCs w:val="20"/>
              </w:rPr>
              <w:t>High</w:t>
            </w:r>
          </w:p>
        </w:tc>
        <w:tc>
          <w:tcPr>
            <w:tcW w:w="1000" w:type="dxa"/>
          </w:tcPr>
          <w:p w14:paraId="5F223935" w14:textId="77777777" w:rsidR="00747F56" w:rsidRPr="00747F56" w:rsidRDefault="00747F56" w:rsidP="00747F56">
            <w:pPr>
              <w:spacing w:line="360" w:lineRule="auto"/>
            </w:pPr>
            <w:r w:rsidRPr="00747F56">
              <w:rPr>
                <w:rFonts w:eastAsia="Arial"/>
                <w:sz w:val="20"/>
                <w:szCs w:val="20"/>
              </w:rPr>
              <w:t>Low</w:t>
            </w:r>
          </w:p>
        </w:tc>
        <w:tc>
          <w:tcPr>
            <w:tcW w:w="5060" w:type="dxa"/>
          </w:tcPr>
          <w:p w14:paraId="3EF98A95" w14:textId="77777777" w:rsidR="00747F56" w:rsidRPr="00747F56" w:rsidRDefault="00747F56" w:rsidP="00747F56">
            <w:pPr>
              <w:spacing w:line="360" w:lineRule="auto"/>
            </w:pPr>
            <w:r w:rsidRPr="00747F56">
              <w:rPr>
                <w:rFonts w:eastAsia="Arial"/>
                <w:sz w:val="20"/>
                <w:szCs w:val="20"/>
              </w:rPr>
              <w:t>Thoroughly tested login and protected routes with expiry handling</w:t>
            </w:r>
          </w:p>
        </w:tc>
      </w:tr>
      <w:tr w:rsidR="00747F56" w:rsidRPr="00747F56" w14:paraId="06180016" w14:textId="77777777" w:rsidTr="00747F56">
        <w:tc>
          <w:tcPr>
            <w:tcW w:w="2300" w:type="dxa"/>
          </w:tcPr>
          <w:p w14:paraId="53B5C069" w14:textId="77777777" w:rsidR="00747F56" w:rsidRPr="00747F56" w:rsidRDefault="00747F56" w:rsidP="00747F56">
            <w:pPr>
              <w:spacing w:line="360" w:lineRule="auto"/>
            </w:pPr>
            <w:r w:rsidRPr="00747F56">
              <w:rPr>
                <w:rFonts w:eastAsia="Arial"/>
                <w:sz w:val="20"/>
                <w:szCs w:val="20"/>
              </w:rPr>
              <w:t>Gemini AI API downtime</w:t>
            </w:r>
          </w:p>
        </w:tc>
        <w:tc>
          <w:tcPr>
            <w:tcW w:w="900" w:type="dxa"/>
          </w:tcPr>
          <w:p w14:paraId="7EA35874" w14:textId="77777777" w:rsidR="00747F56" w:rsidRPr="00747F56" w:rsidRDefault="00747F56" w:rsidP="00747F56">
            <w:pPr>
              <w:spacing w:line="360" w:lineRule="auto"/>
            </w:pPr>
            <w:r w:rsidRPr="00747F56">
              <w:rPr>
                <w:rFonts w:eastAsia="Arial"/>
                <w:sz w:val="20"/>
                <w:szCs w:val="20"/>
              </w:rPr>
              <w:t>Medium</w:t>
            </w:r>
          </w:p>
        </w:tc>
        <w:tc>
          <w:tcPr>
            <w:tcW w:w="1000" w:type="dxa"/>
          </w:tcPr>
          <w:p w14:paraId="5B8551F3" w14:textId="77777777" w:rsidR="00747F56" w:rsidRPr="00747F56" w:rsidRDefault="00747F56" w:rsidP="00747F56">
            <w:pPr>
              <w:spacing w:line="360" w:lineRule="auto"/>
            </w:pPr>
            <w:r w:rsidRPr="00747F56">
              <w:rPr>
                <w:rFonts w:eastAsia="Arial"/>
                <w:sz w:val="20"/>
                <w:szCs w:val="20"/>
              </w:rPr>
              <w:t>Medium</w:t>
            </w:r>
          </w:p>
        </w:tc>
        <w:tc>
          <w:tcPr>
            <w:tcW w:w="5060" w:type="dxa"/>
          </w:tcPr>
          <w:p w14:paraId="24A5C234" w14:textId="77777777" w:rsidR="00747F56" w:rsidRPr="00747F56" w:rsidRDefault="00747F56" w:rsidP="00747F56">
            <w:pPr>
              <w:spacing w:line="360" w:lineRule="auto"/>
            </w:pPr>
            <w:r w:rsidRPr="00747F56">
              <w:rPr>
                <w:rFonts w:eastAsia="Arial"/>
                <w:sz w:val="20"/>
                <w:szCs w:val="20"/>
              </w:rPr>
              <w:t>Implemented fallback mock data when API key is absent or fails</w:t>
            </w:r>
          </w:p>
        </w:tc>
      </w:tr>
      <w:tr w:rsidR="00747F56" w:rsidRPr="00747F56" w14:paraId="6AFAD764" w14:textId="77777777" w:rsidTr="00747F56">
        <w:tc>
          <w:tcPr>
            <w:tcW w:w="2300" w:type="dxa"/>
          </w:tcPr>
          <w:p w14:paraId="61C8127F" w14:textId="77777777" w:rsidR="00747F56" w:rsidRPr="00747F56" w:rsidRDefault="00747F56" w:rsidP="00747F56">
            <w:pPr>
              <w:spacing w:line="360" w:lineRule="auto"/>
            </w:pPr>
            <w:r w:rsidRPr="00747F56">
              <w:rPr>
                <w:rFonts w:eastAsia="Arial"/>
                <w:sz w:val="20"/>
                <w:szCs w:val="20"/>
              </w:rPr>
              <w:lastRenderedPageBreak/>
              <w:t>Cloud deployment failures</w:t>
            </w:r>
          </w:p>
        </w:tc>
        <w:tc>
          <w:tcPr>
            <w:tcW w:w="900" w:type="dxa"/>
          </w:tcPr>
          <w:p w14:paraId="537A8F6A" w14:textId="77777777" w:rsidR="00747F56" w:rsidRPr="00747F56" w:rsidRDefault="00747F56" w:rsidP="00747F56">
            <w:pPr>
              <w:spacing w:line="360" w:lineRule="auto"/>
            </w:pPr>
            <w:r w:rsidRPr="00747F56">
              <w:rPr>
                <w:rFonts w:eastAsia="Arial"/>
                <w:sz w:val="20"/>
                <w:szCs w:val="20"/>
              </w:rPr>
              <w:t>Medium</w:t>
            </w:r>
          </w:p>
        </w:tc>
        <w:tc>
          <w:tcPr>
            <w:tcW w:w="1000" w:type="dxa"/>
          </w:tcPr>
          <w:p w14:paraId="1FDCCA53" w14:textId="77777777" w:rsidR="00747F56" w:rsidRPr="00747F56" w:rsidRDefault="00747F56" w:rsidP="00747F56">
            <w:pPr>
              <w:spacing w:line="360" w:lineRule="auto"/>
            </w:pPr>
            <w:r w:rsidRPr="00747F56">
              <w:rPr>
                <w:rFonts w:eastAsia="Arial"/>
                <w:sz w:val="20"/>
                <w:szCs w:val="20"/>
              </w:rPr>
              <w:t>Low</w:t>
            </w:r>
          </w:p>
        </w:tc>
        <w:tc>
          <w:tcPr>
            <w:tcW w:w="5060" w:type="dxa"/>
          </w:tcPr>
          <w:p w14:paraId="744A8C72" w14:textId="77777777" w:rsidR="00747F56" w:rsidRPr="00747F56" w:rsidRDefault="00747F56" w:rsidP="00747F56">
            <w:pPr>
              <w:spacing w:line="360" w:lineRule="auto"/>
            </w:pPr>
            <w:r w:rsidRPr="00747F56">
              <w:rPr>
                <w:rFonts w:eastAsia="Arial"/>
                <w:sz w:val="20"/>
                <w:szCs w:val="20"/>
              </w:rPr>
              <w:t>Tested locally before deployment; configured environment variables on hosting platform</w:t>
            </w:r>
          </w:p>
        </w:tc>
      </w:tr>
      <w:tr w:rsidR="00747F56" w:rsidRPr="00747F56" w14:paraId="169F5AAC" w14:textId="77777777" w:rsidTr="00747F56">
        <w:tc>
          <w:tcPr>
            <w:tcW w:w="2300" w:type="dxa"/>
          </w:tcPr>
          <w:p w14:paraId="3425F969" w14:textId="77777777" w:rsidR="00747F56" w:rsidRPr="00747F56" w:rsidRDefault="00747F56" w:rsidP="00747F56">
            <w:pPr>
              <w:spacing w:line="360" w:lineRule="auto"/>
            </w:pPr>
            <w:r w:rsidRPr="00747F56">
              <w:rPr>
                <w:rFonts w:eastAsia="Arial"/>
                <w:sz w:val="20"/>
                <w:szCs w:val="20"/>
              </w:rPr>
              <w:t>Scope creep</w:t>
            </w:r>
          </w:p>
        </w:tc>
        <w:tc>
          <w:tcPr>
            <w:tcW w:w="900" w:type="dxa"/>
          </w:tcPr>
          <w:p w14:paraId="2FDE0225" w14:textId="77777777" w:rsidR="00747F56" w:rsidRPr="00747F56" w:rsidRDefault="00747F56" w:rsidP="00747F56">
            <w:pPr>
              <w:spacing w:line="360" w:lineRule="auto"/>
            </w:pPr>
            <w:r w:rsidRPr="00747F56">
              <w:rPr>
                <w:rFonts w:eastAsia="Arial"/>
                <w:sz w:val="20"/>
                <w:szCs w:val="20"/>
              </w:rPr>
              <w:t>Medium</w:t>
            </w:r>
          </w:p>
        </w:tc>
        <w:tc>
          <w:tcPr>
            <w:tcW w:w="1000" w:type="dxa"/>
          </w:tcPr>
          <w:p w14:paraId="7305067A" w14:textId="77777777" w:rsidR="00747F56" w:rsidRPr="00747F56" w:rsidRDefault="00747F56" w:rsidP="00747F56">
            <w:pPr>
              <w:spacing w:line="360" w:lineRule="auto"/>
            </w:pPr>
            <w:r w:rsidRPr="00747F56">
              <w:rPr>
                <w:rFonts w:eastAsia="Arial"/>
                <w:sz w:val="20"/>
                <w:szCs w:val="20"/>
              </w:rPr>
              <w:t>Medium</w:t>
            </w:r>
          </w:p>
        </w:tc>
        <w:tc>
          <w:tcPr>
            <w:tcW w:w="5060" w:type="dxa"/>
          </w:tcPr>
          <w:p w14:paraId="22D669A3" w14:textId="77777777" w:rsidR="00747F56" w:rsidRPr="00747F56" w:rsidRDefault="00747F56" w:rsidP="00747F56">
            <w:pPr>
              <w:spacing w:line="360" w:lineRule="auto"/>
            </w:pPr>
            <w:r w:rsidRPr="00747F56">
              <w:rPr>
                <w:rFonts w:eastAsia="Arial"/>
                <w:sz w:val="20"/>
                <w:szCs w:val="20"/>
              </w:rPr>
              <w:t>Defined clear scope in SRS; additional features deferred to Future Enhancements</w:t>
            </w:r>
          </w:p>
        </w:tc>
      </w:tr>
    </w:tbl>
    <w:p w14:paraId="7A6644C2" w14:textId="77777777" w:rsidR="00747F56" w:rsidRPr="00747F56" w:rsidRDefault="00747F56" w:rsidP="00747F56">
      <w:pPr>
        <w:spacing w:before="120" w:after="120" w:line="360" w:lineRule="auto"/>
      </w:pPr>
    </w:p>
    <w:p w14:paraId="4068C33C" w14:textId="77777777" w:rsidR="00747F56" w:rsidRPr="00747F56" w:rsidRDefault="00747F56" w:rsidP="00747F56">
      <w:pPr>
        <w:pStyle w:val="Heading2"/>
        <w:spacing w:line="360" w:lineRule="auto"/>
      </w:pPr>
      <w:r w:rsidRPr="00747F56">
        <w:rPr>
          <w:rFonts w:eastAsia="Arial"/>
          <w:sz w:val="24"/>
          <w:szCs w:val="24"/>
        </w:rPr>
        <w:t>3A.7 Conclusion</w:t>
      </w:r>
    </w:p>
    <w:p w14:paraId="0E1698E9" w14:textId="77777777" w:rsidR="00747F56" w:rsidRPr="00747F56" w:rsidRDefault="00747F56" w:rsidP="00747F56">
      <w:pPr>
        <w:spacing w:before="60" w:after="80" w:line="360" w:lineRule="auto"/>
        <w:jc w:val="both"/>
      </w:pPr>
      <w:r w:rsidRPr="00747F56">
        <w:rPr>
          <w:rFonts w:eastAsia="Arial"/>
        </w:rPr>
        <w:t>The project plan provided a structured framework for completing the "Cloud-Based Student Task &amp; Performance Tracker" within the defined timeline. By following the iterative development phases, monitoring milestones, and managing risks proactively, the project was completed successfully. The schedule was largely adhered to, with minor delays in backend development resolved within the next sprint cycle.</w:t>
      </w:r>
    </w:p>
    <w:p w14:paraId="015D45BA" w14:textId="77777777" w:rsidR="00747F56" w:rsidRPr="00747F56" w:rsidRDefault="00747F56" w:rsidP="00747F56">
      <w:pPr>
        <w:pStyle w:val="NormalWeb"/>
        <w:spacing w:line="360" w:lineRule="auto"/>
        <w:jc w:val="both"/>
      </w:pPr>
    </w:p>
    <w:p w14:paraId="68F27ACD" w14:textId="5DAAAD27" w:rsidR="00E0341C" w:rsidRPr="00747F56" w:rsidRDefault="00E0341C" w:rsidP="00747F56">
      <w:pPr>
        <w:pStyle w:val="Heading2"/>
        <w:tabs>
          <w:tab w:val="left" w:pos="371"/>
        </w:tabs>
        <w:spacing w:before="105" w:line="360" w:lineRule="auto"/>
        <w:rPr>
          <w:sz w:val="24"/>
        </w:rPr>
      </w:pPr>
    </w:p>
    <w:p w14:paraId="43C2587F" w14:textId="77777777" w:rsidR="00DF3727" w:rsidRPr="00747F56" w:rsidRDefault="00DF3727" w:rsidP="00747F56">
      <w:pPr>
        <w:pStyle w:val="Heading2"/>
        <w:tabs>
          <w:tab w:val="left" w:pos="371"/>
        </w:tabs>
        <w:spacing w:before="105" w:line="360" w:lineRule="auto"/>
        <w:rPr>
          <w:sz w:val="24"/>
        </w:rPr>
      </w:pPr>
    </w:p>
    <w:p w14:paraId="11C9D841" w14:textId="77777777" w:rsidR="00DF3727" w:rsidRPr="00747F56" w:rsidRDefault="00DF3727" w:rsidP="00747F56">
      <w:pPr>
        <w:pStyle w:val="Heading2"/>
        <w:tabs>
          <w:tab w:val="left" w:pos="371"/>
        </w:tabs>
        <w:spacing w:before="105" w:line="360" w:lineRule="auto"/>
        <w:rPr>
          <w:sz w:val="24"/>
        </w:rPr>
      </w:pPr>
    </w:p>
    <w:p w14:paraId="077A0078" w14:textId="77777777" w:rsidR="00DF3727" w:rsidRPr="00747F56" w:rsidRDefault="00DF3727" w:rsidP="00747F56">
      <w:pPr>
        <w:pStyle w:val="Heading2"/>
        <w:tabs>
          <w:tab w:val="left" w:pos="371"/>
        </w:tabs>
        <w:spacing w:before="105" w:line="360" w:lineRule="auto"/>
        <w:rPr>
          <w:sz w:val="24"/>
        </w:rPr>
      </w:pPr>
    </w:p>
    <w:p w14:paraId="6E70C0AD" w14:textId="77777777" w:rsidR="00DF3727" w:rsidRPr="00747F56" w:rsidRDefault="00DF3727" w:rsidP="00747F56">
      <w:pPr>
        <w:pStyle w:val="Heading2"/>
        <w:tabs>
          <w:tab w:val="left" w:pos="371"/>
        </w:tabs>
        <w:spacing w:before="105" w:line="360" w:lineRule="auto"/>
        <w:rPr>
          <w:sz w:val="24"/>
        </w:rPr>
      </w:pPr>
    </w:p>
    <w:p w14:paraId="769C98D1" w14:textId="77777777" w:rsidR="00DF3727" w:rsidRPr="00747F56" w:rsidRDefault="00DF3727" w:rsidP="00747F56">
      <w:pPr>
        <w:pStyle w:val="Heading2"/>
        <w:tabs>
          <w:tab w:val="left" w:pos="371"/>
        </w:tabs>
        <w:spacing w:before="105" w:line="360" w:lineRule="auto"/>
        <w:rPr>
          <w:sz w:val="24"/>
        </w:rPr>
      </w:pPr>
    </w:p>
    <w:p w14:paraId="709F8063" w14:textId="77777777" w:rsidR="00DF3727" w:rsidRPr="00747F56" w:rsidRDefault="00DF3727" w:rsidP="00747F56">
      <w:pPr>
        <w:pStyle w:val="Heading2"/>
        <w:tabs>
          <w:tab w:val="left" w:pos="371"/>
        </w:tabs>
        <w:spacing w:before="105" w:line="360" w:lineRule="auto"/>
        <w:rPr>
          <w:sz w:val="24"/>
        </w:rPr>
      </w:pPr>
    </w:p>
    <w:p w14:paraId="320D368C" w14:textId="77777777" w:rsidR="00DF3727" w:rsidRPr="00747F56" w:rsidRDefault="00DF3727" w:rsidP="00747F56">
      <w:pPr>
        <w:pStyle w:val="Heading2"/>
        <w:tabs>
          <w:tab w:val="left" w:pos="371"/>
        </w:tabs>
        <w:spacing w:before="105" w:line="360" w:lineRule="auto"/>
        <w:rPr>
          <w:sz w:val="24"/>
        </w:rPr>
      </w:pPr>
    </w:p>
    <w:p w14:paraId="3FF277F2" w14:textId="77777777" w:rsidR="00DF3727" w:rsidRPr="00747F56" w:rsidRDefault="00DF3727" w:rsidP="00747F56">
      <w:pPr>
        <w:pStyle w:val="Heading2"/>
        <w:tabs>
          <w:tab w:val="left" w:pos="371"/>
        </w:tabs>
        <w:spacing w:before="105" w:line="360" w:lineRule="auto"/>
        <w:rPr>
          <w:sz w:val="24"/>
        </w:rPr>
      </w:pPr>
    </w:p>
    <w:p w14:paraId="64567877" w14:textId="2B65D875" w:rsidR="00DF3727" w:rsidRPr="00747F56" w:rsidRDefault="00DF3727" w:rsidP="00747F56">
      <w:pPr>
        <w:pStyle w:val="Heading1"/>
        <w:spacing w:line="360" w:lineRule="auto"/>
        <w:ind w:left="0"/>
        <w:jc w:val="both"/>
      </w:pPr>
      <w:r w:rsidRPr="00747F56">
        <w:t>REQUIREMENT ANALYSIS</w:t>
      </w:r>
    </w:p>
    <w:p w14:paraId="645859BA" w14:textId="77777777" w:rsidR="00DF3727" w:rsidRPr="00747F56" w:rsidRDefault="00DF3727" w:rsidP="00747F56">
      <w:pPr>
        <w:pStyle w:val="Heading2"/>
        <w:spacing w:line="360" w:lineRule="auto"/>
        <w:jc w:val="both"/>
      </w:pPr>
      <w:r w:rsidRPr="00747F56">
        <w:t>4.1 Introduction</w:t>
      </w:r>
    </w:p>
    <w:p w14:paraId="2C770F03" w14:textId="38A184EA" w:rsidR="00DF3727" w:rsidRPr="00747F56" w:rsidRDefault="00DF3727" w:rsidP="00747F56">
      <w:pPr>
        <w:pStyle w:val="NormalWeb"/>
        <w:spacing w:line="360" w:lineRule="auto"/>
        <w:jc w:val="both"/>
      </w:pPr>
      <w:r w:rsidRPr="00747F56">
        <w:t>Requirement analysis is one of the most important phases in software development. It involves identifying, analyzing, and documenting the functional and non-functional requirements of the proposed system. This chapter explains the requirements needed for the development and successful implementation of the “</w:t>
      </w:r>
      <w:r w:rsidR="005F0C01" w:rsidRPr="00747F56">
        <w:t>Student Task Management System</w:t>
      </w:r>
      <w:r w:rsidRPr="00747F56">
        <w:t>”.</w:t>
      </w:r>
    </w:p>
    <w:p w14:paraId="647CB170" w14:textId="60D0EE27" w:rsidR="00DF3727" w:rsidRPr="00747F56" w:rsidRDefault="00DF3727" w:rsidP="00747F56">
      <w:pPr>
        <w:pStyle w:val="NormalWeb"/>
        <w:spacing w:line="360" w:lineRule="auto"/>
        <w:jc w:val="both"/>
      </w:pPr>
      <w:r w:rsidRPr="00747F56">
        <w:lastRenderedPageBreak/>
        <w:t>The system is designed to provide secure task management, category-based analysis, productivity tracking, and cloud accessibility through a modern web application architecture.</w:t>
      </w:r>
    </w:p>
    <w:p w14:paraId="1EB00D5A" w14:textId="77777777" w:rsidR="00DF3727" w:rsidRPr="00747F56" w:rsidRDefault="00DF3727" w:rsidP="00747F56">
      <w:pPr>
        <w:pStyle w:val="Heading1"/>
        <w:spacing w:line="360" w:lineRule="auto"/>
        <w:ind w:left="0"/>
        <w:jc w:val="both"/>
        <w:rPr>
          <w:sz w:val="28"/>
        </w:rPr>
      </w:pPr>
      <w:r w:rsidRPr="00747F56">
        <w:rPr>
          <w:sz w:val="28"/>
        </w:rPr>
        <w:t>4.2 Functional Requirements</w:t>
      </w:r>
    </w:p>
    <w:p w14:paraId="1BFFE95B" w14:textId="0D15E5A0" w:rsidR="00DF3727" w:rsidRPr="00747F56" w:rsidRDefault="00DF3727" w:rsidP="00747F56">
      <w:pPr>
        <w:pStyle w:val="NormalWeb"/>
        <w:spacing w:line="360" w:lineRule="auto"/>
        <w:jc w:val="both"/>
      </w:pPr>
      <w:r w:rsidRPr="00747F56">
        <w:t>Functional requirements define the core operations and functionalities performed by the system.</w:t>
      </w:r>
    </w:p>
    <w:p w14:paraId="43A811F0" w14:textId="77777777" w:rsidR="00DF3727" w:rsidRPr="00747F56" w:rsidRDefault="00DF3727" w:rsidP="00747F56">
      <w:pPr>
        <w:pStyle w:val="Heading2"/>
        <w:spacing w:line="360" w:lineRule="auto"/>
        <w:jc w:val="both"/>
      </w:pPr>
      <w:r w:rsidRPr="00747F56">
        <w:t>4.2.1 User Registration</w:t>
      </w:r>
    </w:p>
    <w:p w14:paraId="21C501C6" w14:textId="77777777" w:rsidR="00DF3727" w:rsidRPr="00747F56" w:rsidRDefault="00DF3727" w:rsidP="00747F56">
      <w:pPr>
        <w:pStyle w:val="NormalWeb"/>
        <w:spacing w:line="360" w:lineRule="auto"/>
        <w:jc w:val="both"/>
      </w:pPr>
      <w:r w:rsidRPr="00747F56">
        <w:t>The system should allow new users to create accounts by providing:</w:t>
      </w:r>
    </w:p>
    <w:p w14:paraId="1DE1DDC0" w14:textId="77777777" w:rsidR="00DF3727" w:rsidRPr="00747F56" w:rsidRDefault="00DF3727" w:rsidP="00747F56">
      <w:pPr>
        <w:pStyle w:val="NormalWeb"/>
        <w:numPr>
          <w:ilvl w:val="0"/>
          <w:numId w:val="29"/>
        </w:numPr>
        <w:spacing w:line="360" w:lineRule="auto"/>
        <w:jc w:val="both"/>
      </w:pPr>
      <w:r w:rsidRPr="00747F56">
        <w:t>Username</w:t>
      </w:r>
    </w:p>
    <w:p w14:paraId="7D04D9E6" w14:textId="77777777" w:rsidR="00DF3727" w:rsidRPr="00747F56" w:rsidRDefault="00DF3727" w:rsidP="00747F56">
      <w:pPr>
        <w:pStyle w:val="NormalWeb"/>
        <w:numPr>
          <w:ilvl w:val="0"/>
          <w:numId w:val="29"/>
        </w:numPr>
        <w:spacing w:line="360" w:lineRule="auto"/>
        <w:jc w:val="both"/>
      </w:pPr>
      <w:r w:rsidRPr="00747F56">
        <w:t>Email ID</w:t>
      </w:r>
    </w:p>
    <w:p w14:paraId="3E2853E0" w14:textId="77777777" w:rsidR="00DF3727" w:rsidRPr="00747F56" w:rsidRDefault="00DF3727" w:rsidP="00747F56">
      <w:pPr>
        <w:pStyle w:val="NormalWeb"/>
        <w:numPr>
          <w:ilvl w:val="0"/>
          <w:numId w:val="29"/>
        </w:numPr>
        <w:spacing w:line="360" w:lineRule="auto"/>
        <w:jc w:val="both"/>
      </w:pPr>
      <w:r w:rsidRPr="00747F56">
        <w:t>Password</w:t>
      </w:r>
    </w:p>
    <w:p w14:paraId="5F09168C" w14:textId="366074DB" w:rsidR="00DF3727" w:rsidRPr="00747F56" w:rsidRDefault="00DF3727" w:rsidP="00747F56">
      <w:pPr>
        <w:pStyle w:val="NormalWeb"/>
        <w:spacing w:line="360" w:lineRule="auto"/>
        <w:jc w:val="both"/>
      </w:pPr>
      <w:r w:rsidRPr="00747F56">
        <w:t>The system validates the entered information before account creation.</w:t>
      </w:r>
    </w:p>
    <w:p w14:paraId="7AB2E26E" w14:textId="77777777" w:rsidR="00DF3727" w:rsidRPr="00747F56" w:rsidRDefault="00DF3727" w:rsidP="00747F56">
      <w:pPr>
        <w:pStyle w:val="Heading2"/>
        <w:spacing w:line="360" w:lineRule="auto"/>
        <w:jc w:val="both"/>
      </w:pPr>
      <w:r w:rsidRPr="00747F56">
        <w:t>4.2.2 User Login</w:t>
      </w:r>
    </w:p>
    <w:p w14:paraId="3BA5938B" w14:textId="77777777" w:rsidR="00DF3727" w:rsidRPr="00747F56" w:rsidRDefault="00DF3727" w:rsidP="00747F56">
      <w:pPr>
        <w:pStyle w:val="NormalWeb"/>
        <w:spacing w:line="360" w:lineRule="auto"/>
        <w:jc w:val="both"/>
      </w:pPr>
      <w:r w:rsidRPr="00747F56">
        <w:t>Registered users should be able to securely log in using valid credentials. The system verifies authentication using JWT-based authorization mechanisms.</w:t>
      </w:r>
    </w:p>
    <w:p w14:paraId="5A19FF74" w14:textId="77777777" w:rsidR="00DF3727" w:rsidRPr="00747F56" w:rsidRDefault="00DF3727" w:rsidP="00747F56">
      <w:pPr>
        <w:pStyle w:val="Heading3"/>
        <w:spacing w:line="360" w:lineRule="auto"/>
        <w:jc w:val="both"/>
      </w:pPr>
      <w:r w:rsidRPr="00747F56">
        <w:t>Functions</w:t>
      </w:r>
    </w:p>
    <w:p w14:paraId="3269FBAE" w14:textId="77777777" w:rsidR="00DF3727" w:rsidRPr="00747F56" w:rsidRDefault="00DF3727" w:rsidP="00747F56">
      <w:pPr>
        <w:pStyle w:val="NormalWeb"/>
        <w:numPr>
          <w:ilvl w:val="0"/>
          <w:numId w:val="30"/>
        </w:numPr>
        <w:spacing w:line="360" w:lineRule="auto"/>
        <w:jc w:val="both"/>
      </w:pPr>
      <w:r w:rsidRPr="00747F56">
        <w:t>Validate user credentials</w:t>
      </w:r>
    </w:p>
    <w:p w14:paraId="26E90353" w14:textId="77777777" w:rsidR="00DF3727" w:rsidRPr="00747F56" w:rsidRDefault="00DF3727" w:rsidP="00747F56">
      <w:pPr>
        <w:pStyle w:val="NormalWeb"/>
        <w:numPr>
          <w:ilvl w:val="0"/>
          <w:numId w:val="30"/>
        </w:numPr>
        <w:spacing w:line="360" w:lineRule="auto"/>
        <w:jc w:val="both"/>
      </w:pPr>
      <w:r w:rsidRPr="00747F56">
        <w:t>Generate authentication token</w:t>
      </w:r>
    </w:p>
    <w:p w14:paraId="047FAC2A" w14:textId="2DA6AFB2" w:rsidR="00DF3727" w:rsidRPr="00747F56" w:rsidRDefault="00DF3727" w:rsidP="00747F56">
      <w:pPr>
        <w:pStyle w:val="NormalWeb"/>
        <w:numPr>
          <w:ilvl w:val="0"/>
          <w:numId w:val="30"/>
        </w:numPr>
        <w:spacing w:line="360" w:lineRule="auto"/>
        <w:jc w:val="both"/>
      </w:pPr>
      <w:r w:rsidRPr="00747F56">
        <w:t>Allow secure session management</w:t>
      </w:r>
    </w:p>
    <w:p w14:paraId="30FC8CF1" w14:textId="77777777" w:rsidR="00DF3727" w:rsidRPr="00747F56" w:rsidRDefault="00DF3727" w:rsidP="00747F56">
      <w:pPr>
        <w:pStyle w:val="Heading2"/>
        <w:spacing w:line="360" w:lineRule="auto"/>
        <w:jc w:val="both"/>
      </w:pPr>
      <w:r w:rsidRPr="00747F56">
        <w:t>4.2.3 Task Management</w:t>
      </w:r>
    </w:p>
    <w:p w14:paraId="63B7D08A" w14:textId="77777777" w:rsidR="00DF3727" w:rsidRPr="00747F56" w:rsidRDefault="00DF3727" w:rsidP="00747F56">
      <w:pPr>
        <w:pStyle w:val="NormalWeb"/>
        <w:spacing w:line="360" w:lineRule="auto"/>
        <w:jc w:val="both"/>
      </w:pPr>
      <w:r w:rsidRPr="00747F56">
        <w:t>Users should be able to:</w:t>
      </w:r>
    </w:p>
    <w:p w14:paraId="1DC839EB" w14:textId="77777777" w:rsidR="00DF3727" w:rsidRPr="00747F56" w:rsidRDefault="00DF3727" w:rsidP="00747F56">
      <w:pPr>
        <w:pStyle w:val="NormalWeb"/>
        <w:numPr>
          <w:ilvl w:val="0"/>
          <w:numId w:val="31"/>
        </w:numPr>
        <w:spacing w:line="360" w:lineRule="auto"/>
        <w:jc w:val="both"/>
      </w:pPr>
      <w:r w:rsidRPr="00747F56">
        <w:t>Add tasks</w:t>
      </w:r>
    </w:p>
    <w:p w14:paraId="2562A28C" w14:textId="77777777" w:rsidR="00DF3727" w:rsidRPr="00747F56" w:rsidRDefault="00DF3727" w:rsidP="00747F56">
      <w:pPr>
        <w:pStyle w:val="NormalWeb"/>
        <w:numPr>
          <w:ilvl w:val="0"/>
          <w:numId w:val="31"/>
        </w:numPr>
        <w:spacing w:line="360" w:lineRule="auto"/>
        <w:jc w:val="both"/>
      </w:pPr>
      <w:r w:rsidRPr="00747F56">
        <w:t>Edit existing tasks</w:t>
      </w:r>
    </w:p>
    <w:p w14:paraId="540294D9" w14:textId="77777777" w:rsidR="00DF3727" w:rsidRPr="00747F56" w:rsidRDefault="00DF3727" w:rsidP="00747F56">
      <w:pPr>
        <w:pStyle w:val="NormalWeb"/>
        <w:numPr>
          <w:ilvl w:val="0"/>
          <w:numId w:val="31"/>
        </w:numPr>
        <w:spacing w:line="360" w:lineRule="auto"/>
        <w:jc w:val="both"/>
      </w:pPr>
      <w:r w:rsidRPr="00747F56">
        <w:t>Delete tasks</w:t>
      </w:r>
    </w:p>
    <w:p w14:paraId="02152752" w14:textId="77777777" w:rsidR="00DF3727" w:rsidRPr="00747F56" w:rsidRDefault="00DF3727" w:rsidP="00747F56">
      <w:pPr>
        <w:pStyle w:val="NormalWeb"/>
        <w:numPr>
          <w:ilvl w:val="0"/>
          <w:numId w:val="31"/>
        </w:numPr>
        <w:spacing w:line="360" w:lineRule="auto"/>
        <w:jc w:val="both"/>
      </w:pPr>
      <w:r w:rsidRPr="00747F56">
        <w:lastRenderedPageBreak/>
        <w:t>Update task status</w:t>
      </w:r>
    </w:p>
    <w:p w14:paraId="00922A24" w14:textId="77777777" w:rsidR="00DF3727" w:rsidRPr="00747F56" w:rsidRDefault="00DF3727" w:rsidP="00747F56">
      <w:pPr>
        <w:pStyle w:val="NormalWeb"/>
        <w:numPr>
          <w:ilvl w:val="0"/>
          <w:numId w:val="31"/>
        </w:numPr>
        <w:spacing w:line="360" w:lineRule="auto"/>
        <w:jc w:val="both"/>
      </w:pPr>
      <w:r w:rsidRPr="00747F56">
        <w:t>Set deadlines and priorities</w:t>
      </w:r>
    </w:p>
    <w:p w14:paraId="53ECCC87" w14:textId="4C0DF715" w:rsidR="00DF3727" w:rsidRPr="00747F56" w:rsidRDefault="00DF3727" w:rsidP="00747F56">
      <w:pPr>
        <w:pStyle w:val="NormalWeb"/>
        <w:spacing w:line="360" w:lineRule="auto"/>
        <w:jc w:val="both"/>
      </w:pPr>
      <w:r w:rsidRPr="00747F56">
        <w:t>The system stores all task information in the database.</w:t>
      </w:r>
    </w:p>
    <w:p w14:paraId="3E6F38CF" w14:textId="77777777" w:rsidR="00DF3727" w:rsidRPr="00747F56" w:rsidRDefault="00DF3727" w:rsidP="00747F56">
      <w:pPr>
        <w:pStyle w:val="Heading2"/>
        <w:spacing w:line="360" w:lineRule="auto"/>
        <w:jc w:val="both"/>
      </w:pPr>
      <w:r w:rsidRPr="00747F56">
        <w:t>4.2.4 Category Management</w:t>
      </w:r>
    </w:p>
    <w:p w14:paraId="4BE3311E" w14:textId="77777777" w:rsidR="00DF3727" w:rsidRPr="00747F56" w:rsidRDefault="00DF3727" w:rsidP="00747F56">
      <w:pPr>
        <w:pStyle w:val="NormalWeb"/>
        <w:spacing w:line="360" w:lineRule="auto"/>
        <w:jc w:val="both"/>
      </w:pPr>
      <w:r w:rsidRPr="00747F56">
        <w:t>The system should support:</w:t>
      </w:r>
    </w:p>
    <w:p w14:paraId="65E03685" w14:textId="77777777" w:rsidR="00DF3727" w:rsidRPr="00747F56" w:rsidRDefault="00DF3727" w:rsidP="00747F56">
      <w:pPr>
        <w:pStyle w:val="NormalWeb"/>
        <w:numPr>
          <w:ilvl w:val="0"/>
          <w:numId w:val="32"/>
        </w:numPr>
        <w:spacing w:line="360" w:lineRule="auto"/>
        <w:jc w:val="both"/>
      </w:pPr>
      <w:r w:rsidRPr="00747F56">
        <w:t>Creating task categories</w:t>
      </w:r>
    </w:p>
    <w:p w14:paraId="6598785C" w14:textId="77777777" w:rsidR="00DF3727" w:rsidRPr="00747F56" w:rsidRDefault="00DF3727" w:rsidP="00747F56">
      <w:pPr>
        <w:pStyle w:val="NormalWeb"/>
        <w:numPr>
          <w:ilvl w:val="0"/>
          <w:numId w:val="32"/>
        </w:numPr>
        <w:spacing w:line="360" w:lineRule="auto"/>
        <w:jc w:val="both"/>
      </w:pPr>
      <w:r w:rsidRPr="00747F56">
        <w:t>Assigning categories to tasks</w:t>
      </w:r>
    </w:p>
    <w:p w14:paraId="254E5EC7" w14:textId="77777777" w:rsidR="00DF3727" w:rsidRPr="00747F56" w:rsidRDefault="00DF3727" w:rsidP="00747F56">
      <w:pPr>
        <w:pStyle w:val="NormalWeb"/>
        <w:numPr>
          <w:ilvl w:val="0"/>
          <w:numId w:val="32"/>
        </w:numPr>
        <w:spacing w:line="360" w:lineRule="auto"/>
        <w:jc w:val="both"/>
      </w:pPr>
      <w:r w:rsidRPr="00747F56">
        <w:t>Organizing tasks based on categories</w:t>
      </w:r>
    </w:p>
    <w:p w14:paraId="4A96CDB6" w14:textId="77777777" w:rsidR="00DF3727" w:rsidRPr="00747F56" w:rsidRDefault="00DF3727" w:rsidP="00747F56">
      <w:pPr>
        <w:pStyle w:val="NormalWeb"/>
        <w:numPr>
          <w:ilvl w:val="0"/>
          <w:numId w:val="32"/>
        </w:numPr>
        <w:spacing w:line="360" w:lineRule="auto"/>
        <w:jc w:val="both"/>
      </w:pPr>
      <w:r w:rsidRPr="00747F56">
        <w:t>Category-wise productivity tracking</w:t>
      </w:r>
    </w:p>
    <w:p w14:paraId="46863C05" w14:textId="1E5CA7CE" w:rsidR="00DF3727" w:rsidRPr="00747F56" w:rsidRDefault="00DF3727" w:rsidP="00747F56">
      <w:pPr>
        <w:pStyle w:val="NormalWeb"/>
        <w:spacing w:line="360" w:lineRule="auto"/>
        <w:jc w:val="both"/>
      </w:pPr>
      <w:r w:rsidRPr="00747F56">
        <w:t>This feature improves task organization and analysis.</w:t>
      </w:r>
    </w:p>
    <w:p w14:paraId="26B96A4E" w14:textId="77777777" w:rsidR="00DF3727" w:rsidRPr="00747F56" w:rsidRDefault="00DF3727" w:rsidP="00747F56">
      <w:pPr>
        <w:pStyle w:val="Heading2"/>
        <w:spacing w:line="360" w:lineRule="auto"/>
        <w:jc w:val="both"/>
      </w:pPr>
      <w:r w:rsidRPr="00747F56">
        <w:t>4.2.5 Dashboard Analytics</w:t>
      </w:r>
    </w:p>
    <w:p w14:paraId="322FE7B0" w14:textId="77777777" w:rsidR="00DF3727" w:rsidRPr="00747F56" w:rsidRDefault="00DF3727" w:rsidP="00747F56">
      <w:pPr>
        <w:pStyle w:val="NormalWeb"/>
        <w:spacing w:line="360" w:lineRule="auto"/>
        <w:jc w:val="both"/>
      </w:pPr>
      <w:r w:rsidRPr="00747F56">
        <w:t>The system should provide dashboard visualizations including:</w:t>
      </w:r>
    </w:p>
    <w:p w14:paraId="72D80B00" w14:textId="77777777" w:rsidR="00DF3727" w:rsidRPr="00747F56" w:rsidRDefault="00DF3727" w:rsidP="00747F56">
      <w:pPr>
        <w:pStyle w:val="NormalWeb"/>
        <w:numPr>
          <w:ilvl w:val="0"/>
          <w:numId w:val="33"/>
        </w:numPr>
        <w:spacing w:line="360" w:lineRule="auto"/>
        <w:jc w:val="both"/>
      </w:pPr>
      <w:r w:rsidRPr="00747F56">
        <w:t>Total tasks</w:t>
      </w:r>
    </w:p>
    <w:p w14:paraId="652AE473" w14:textId="77777777" w:rsidR="00DF3727" w:rsidRPr="00747F56" w:rsidRDefault="00DF3727" w:rsidP="00747F56">
      <w:pPr>
        <w:pStyle w:val="NormalWeb"/>
        <w:numPr>
          <w:ilvl w:val="0"/>
          <w:numId w:val="33"/>
        </w:numPr>
        <w:spacing w:line="360" w:lineRule="auto"/>
        <w:jc w:val="both"/>
      </w:pPr>
      <w:r w:rsidRPr="00747F56">
        <w:t>Completed tasks</w:t>
      </w:r>
    </w:p>
    <w:p w14:paraId="398B0DE2" w14:textId="77777777" w:rsidR="00DF3727" w:rsidRPr="00747F56" w:rsidRDefault="00DF3727" w:rsidP="00747F56">
      <w:pPr>
        <w:pStyle w:val="NormalWeb"/>
        <w:numPr>
          <w:ilvl w:val="0"/>
          <w:numId w:val="33"/>
        </w:numPr>
        <w:spacing w:line="360" w:lineRule="auto"/>
        <w:jc w:val="both"/>
      </w:pPr>
      <w:r w:rsidRPr="00747F56">
        <w:t>Pending tasks</w:t>
      </w:r>
    </w:p>
    <w:p w14:paraId="26A0657A" w14:textId="77777777" w:rsidR="00DF3727" w:rsidRPr="00747F56" w:rsidRDefault="00DF3727" w:rsidP="00747F56">
      <w:pPr>
        <w:pStyle w:val="NormalWeb"/>
        <w:numPr>
          <w:ilvl w:val="0"/>
          <w:numId w:val="33"/>
        </w:numPr>
        <w:spacing w:line="360" w:lineRule="auto"/>
        <w:jc w:val="both"/>
      </w:pPr>
      <w:r w:rsidRPr="00747F56">
        <w:t>Overdue tasks</w:t>
      </w:r>
    </w:p>
    <w:p w14:paraId="7261D302" w14:textId="77777777" w:rsidR="00DF3727" w:rsidRPr="00747F56" w:rsidRDefault="00DF3727" w:rsidP="00747F56">
      <w:pPr>
        <w:pStyle w:val="NormalWeb"/>
        <w:numPr>
          <w:ilvl w:val="0"/>
          <w:numId w:val="33"/>
        </w:numPr>
        <w:spacing w:line="360" w:lineRule="auto"/>
        <w:jc w:val="both"/>
      </w:pPr>
      <w:r w:rsidRPr="00747F56">
        <w:t>Category-wise analysis</w:t>
      </w:r>
    </w:p>
    <w:p w14:paraId="2DE8DDD4" w14:textId="77777777" w:rsidR="00DF3727" w:rsidRPr="00747F56" w:rsidRDefault="00DF3727" w:rsidP="00747F56">
      <w:pPr>
        <w:pStyle w:val="NormalWeb"/>
        <w:numPr>
          <w:ilvl w:val="0"/>
          <w:numId w:val="33"/>
        </w:numPr>
        <w:spacing w:line="360" w:lineRule="auto"/>
        <w:jc w:val="both"/>
      </w:pPr>
      <w:r w:rsidRPr="00747F56">
        <w:t>Productivity trends</w:t>
      </w:r>
    </w:p>
    <w:p w14:paraId="6F40C2FE" w14:textId="4915F290" w:rsidR="00DF3727" w:rsidRPr="00747F56" w:rsidRDefault="00DF3727" w:rsidP="00747F56">
      <w:pPr>
        <w:pStyle w:val="NormalWeb"/>
        <w:spacing w:line="360" w:lineRule="auto"/>
        <w:jc w:val="both"/>
      </w:pPr>
      <w:r w:rsidRPr="00747F56">
        <w:t>The dashboard helps users monitor their productivity effectively.</w:t>
      </w:r>
    </w:p>
    <w:p w14:paraId="2285836F" w14:textId="77777777" w:rsidR="00DF3727" w:rsidRPr="00747F56" w:rsidRDefault="00DF3727" w:rsidP="00747F56">
      <w:pPr>
        <w:pStyle w:val="Heading2"/>
        <w:spacing w:line="360" w:lineRule="auto"/>
        <w:jc w:val="both"/>
      </w:pPr>
      <w:r w:rsidRPr="00747F56">
        <w:t>4.2.6 Search and Filtering</w:t>
      </w:r>
    </w:p>
    <w:p w14:paraId="77100838" w14:textId="77777777" w:rsidR="00DF3727" w:rsidRPr="00747F56" w:rsidRDefault="00DF3727" w:rsidP="00747F56">
      <w:pPr>
        <w:pStyle w:val="NormalWeb"/>
        <w:spacing w:line="360" w:lineRule="auto"/>
        <w:jc w:val="both"/>
      </w:pPr>
      <w:r w:rsidRPr="00747F56">
        <w:t>Users should be able to:</w:t>
      </w:r>
    </w:p>
    <w:p w14:paraId="3D1856D0" w14:textId="77777777" w:rsidR="00DF3727" w:rsidRPr="00747F56" w:rsidRDefault="00DF3727" w:rsidP="00747F56">
      <w:pPr>
        <w:pStyle w:val="NormalWeb"/>
        <w:numPr>
          <w:ilvl w:val="0"/>
          <w:numId w:val="34"/>
        </w:numPr>
        <w:spacing w:line="360" w:lineRule="auto"/>
        <w:jc w:val="both"/>
      </w:pPr>
      <w:r w:rsidRPr="00747F56">
        <w:t>Search tasks</w:t>
      </w:r>
    </w:p>
    <w:p w14:paraId="69C736D0" w14:textId="77777777" w:rsidR="00DF3727" w:rsidRPr="00747F56" w:rsidRDefault="00DF3727" w:rsidP="00747F56">
      <w:pPr>
        <w:pStyle w:val="NormalWeb"/>
        <w:numPr>
          <w:ilvl w:val="0"/>
          <w:numId w:val="34"/>
        </w:numPr>
        <w:spacing w:line="360" w:lineRule="auto"/>
        <w:jc w:val="both"/>
      </w:pPr>
      <w:r w:rsidRPr="00747F56">
        <w:t>Filter tasks by category</w:t>
      </w:r>
    </w:p>
    <w:p w14:paraId="1A8EADD2" w14:textId="77777777" w:rsidR="00DF3727" w:rsidRPr="00747F56" w:rsidRDefault="00DF3727" w:rsidP="00747F56">
      <w:pPr>
        <w:pStyle w:val="NormalWeb"/>
        <w:numPr>
          <w:ilvl w:val="0"/>
          <w:numId w:val="34"/>
        </w:numPr>
        <w:spacing w:line="360" w:lineRule="auto"/>
        <w:jc w:val="both"/>
      </w:pPr>
      <w:r w:rsidRPr="00747F56">
        <w:lastRenderedPageBreak/>
        <w:t>Filter tasks by completion status</w:t>
      </w:r>
    </w:p>
    <w:p w14:paraId="4B8A628C" w14:textId="442B8F6E" w:rsidR="00DF3727" w:rsidRPr="00747F56" w:rsidRDefault="00DF3727" w:rsidP="00747F56">
      <w:pPr>
        <w:pStyle w:val="NormalWeb"/>
        <w:numPr>
          <w:ilvl w:val="0"/>
          <w:numId w:val="34"/>
        </w:numPr>
        <w:spacing w:line="360" w:lineRule="auto"/>
        <w:jc w:val="both"/>
      </w:pPr>
      <w:r w:rsidRPr="00747F56">
        <w:t>Sort tasks based on deadlines or priorities</w:t>
      </w:r>
    </w:p>
    <w:p w14:paraId="16F370CD" w14:textId="77777777" w:rsidR="00DF3727" w:rsidRPr="00747F56" w:rsidRDefault="00DF3727" w:rsidP="00747F56">
      <w:pPr>
        <w:pStyle w:val="Heading2"/>
        <w:spacing w:line="360" w:lineRule="auto"/>
        <w:jc w:val="both"/>
      </w:pPr>
      <w:r w:rsidRPr="00747F56">
        <w:t>4.2.7 Secure Authentication</w:t>
      </w:r>
    </w:p>
    <w:p w14:paraId="143B1715" w14:textId="77777777" w:rsidR="00DF3727" w:rsidRPr="00747F56" w:rsidRDefault="00DF3727" w:rsidP="00747F56">
      <w:pPr>
        <w:pStyle w:val="NormalWeb"/>
        <w:spacing w:line="360" w:lineRule="auto"/>
        <w:jc w:val="both"/>
      </w:pPr>
      <w:r w:rsidRPr="00747F56">
        <w:t>The application should implement:</w:t>
      </w:r>
    </w:p>
    <w:p w14:paraId="39F1335B" w14:textId="77777777" w:rsidR="00DF3727" w:rsidRPr="00747F56" w:rsidRDefault="00DF3727" w:rsidP="00747F56">
      <w:pPr>
        <w:pStyle w:val="NormalWeb"/>
        <w:numPr>
          <w:ilvl w:val="0"/>
          <w:numId w:val="35"/>
        </w:numPr>
        <w:spacing w:line="360" w:lineRule="auto"/>
        <w:jc w:val="both"/>
      </w:pPr>
      <w:r w:rsidRPr="00747F56">
        <w:t>JWT authentication</w:t>
      </w:r>
    </w:p>
    <w:p w14:paraId="754C02C5" w14:textId="77777777" w:rsidR="00DF3727" w:rsidRPr="00747F56" w:rsidRDefault="00DF3727" w:rsidP="00747F56">
      <w:pPr>
        <w:pStyle w:val="NormalWeb"/>
        <w:numPr>
          <w:ilvl w:val="0"/>
          <w:numId w:val="35"/>
        </w:numPr>
        <w:spacing w:line="360" w:lineRule="auto"/>
        <w:jc w:val="both"/>
      </w:pPr>
      <w:r w:rsidRPr="00747F56">
        <w:t>Protected routes</w:t>
      </w:r>
    </w:p>
    <w:p w14:paraId="0013422C" w14:textId="77777777" w:rsidR="00DF3727" w:rsidRPr="00747F56" w:rsidRDefault="00DF3727" w:rsidP="00747F56">
      <w:pPr>
        <w:pStyle w:val="NormalWeb"/>
        <w:numPr>
          <w:ilvl w:val="0"/>
          <w:numId w:val="35"/>
        </w:numPr>
        <w:spacing w:line="360" w:lineRule="auto"/>
        <w:jc w:val="both"/>
      </w:pPr>
      <w:r w:rsidRPr="00747F56">
        <w:t>Password encryption</w:t>
      </w:r>
    </w:p>
    <w:p w14:paraId="7DDE362C" w14:textId="77777777" w:rsidR="00DF3727" w:rsidRPr="00747F56" w:rsidRDefault="00DF3727" w:rsidP="00747F56">
      <w:pPr>
        <w:pStyle w:val="NormalWeb"/>
        <w:numPr>
          <w:ilvl w:val="0"/>
          <w:numId w:val="35"/>
        </w:numPr>
        <w:spacing w:line="360" w:lineRule="auto"/>
        <w:jc w:val="both"/>
      </w:pPr>
      <w:r w:rsidRPr="00747F56">
        <w:t>Secure session handling</w:t>
      </w:r>
    </w:p>
    <w:p w14:paraId="038EE09E" w14:textId="3184F7A2" w:rsidR="00DF3727" w:rsidRPr="00747F56" w:rsidRDefault="00DF3727" w:rsidP="00747F56">
      <w:pPr>
        <w:pStyle w:val="NormalWeb"/>
        <w:spacing w:line="360" w:lineRule="auto"/>
        <w:jc w:val="both"/>
      </w:pPr>
      <w:r w:rsidRPr="00747F56">
        <w:t>This ensures data privacy and system security.</w:t>
      </w:r>
    </w:p>
    <w:p w14:paraId="1B4BC5BF" w14:textId="77777777" w:rsidR="00DF3727" w:rsidRPr="00747F56" w:rsidRDefault="00DF3727" w:rsidP="00747F56">
      <w:pPr>
        <w:pStyle w:val="Heading1"/>
        <w:spacing w:line="360" w:lineRule="auto"/>
        <w:jc w:val="both"/>
        <w:rPr>
          <w:sz w:val="28"/>
        </w:rPr>
      </w:pPr>
      <w:r w:rsidRPr="00747F56">
        <w:rPr>
          <w:sz w:val="28"/>
        </w:rPr>
        <w:t>4.3 Non-Functional Requirements</w:t>
      </w:r>
    </w:p>
    <w:p w14:paraId="78B53FA4" w14:textId="4EF4092C" w:rsidR="00DF3727" w:rsidRPr="00747F56" w:rsidRDefault="00DF3727" w:rsidP="00747F56">
      <w:pPr>
        <w:pStyle w:val="NormalWeb"/>
        <w:spacing w:line="360" w:lineRule="auto"/>
        <w:jc w:val="both"/>
      </w:pPr>
      <w:r w:rsidRPr="00747F56">
        <w:t>Non-functional requirements describe the quality attributes and performance characteristics of the system.</w:t>
      </w:r>
    </w:p>
    <w:p w14:paraId="5C575D27" w14:textId="77777777" w:rsidR="00DF3727" w:rsidRPr="00747F56" w:rsidRDefault="00DF3727" w:rsidP="00747F56">
      <w:pPr>
        <w:pStyle w:val="Heading2"/>
        <w:spacing w:line="360" w:lineRule="auto"/>
        <w:jc w:val="both"/>
      </w:pPr>
      <w:r w:rsidRPr="00747F56">
        <w:t>4.3.1 Performance Requirements</w:t>
      </w:r>
    </w:p>
    <w:p w14:paraId="1E9D94A3" w14:textId="77777777" w:rsidR="00DF3727" w:rsidRPr="00747F56" w:rsidRDefault="00DF3727" w:rsidP="00747F56">
      <w:pPr>
        <w:pStyle w:val="NormalWeb"/>
        <w:numPr>
          <w:ilvl w:val="0"/>
          <w:numId w:val="36"/>
        </w:numPr>
        <w:spacing w:line="360" w:lineRule="auto"/>
        <w:jc w:val="both"/>
      </w:pPr>
      <w:r w:rsidRPr="00747F56">
        <w:t>The system should respond quickly to user requests.</w:t>
      </w:r>
    </w:p>
    <w:p w14:paraId="1E5BE12C" w14:textId="77777777" w:rsidR="00DF3727" w:rsidRPr="00747F56" w:rsidRDefault="00DF3727" w:rsidP="00747F56">
      <w:pPr>
        <w:pStyle w:val="NormalWeb"/>
        <w:numPr>
          <w:ilvl w:val="0"/>
          <w:numId w:val="36"/>
        </w:numPr>
        <w:spacing w:line="360" w:lineRule="auto"/>
        <w:jc w:val="both"/>
      </w:pPr>
      <w:r w:rsidRPr="00747F56">
        <w:t>Dashboard data should load efficiently.</w:t>
      </w:r>
    </w:p>
    <w:p w14:paraId="59F357FC" w14:textId="74703293" w:rsidR="00DF3727" w:rsidRPr="00747F56" w:rsidRDefault="00DF3727" w:rsidP="00747F56">
      <w:pPr>
        <w:pStyle w:val="NormalWeb"/>
        <w:numPr>
          <w:ilvl w:val="0"/>
          <w:numId w:val="36"/>
        </w:numPr>
        <w:spacing w:line="360" w:lineRule="auto"/>
        <w:jc w:val="both"/>
      </w:pPr>
      <w:r w:rsidRPr="00747F56">
        <w:t>API response time should be minimized.</w:t>
      </w:r>
    </w:p>
    <w:p w14:paraId="67834186" w14:textId="77777777" w:rsidR="00DF3727" w:rsidRPr="00747F56" w:rsidRDefault="00DF3727" w:rsidP="00747F56">
      <w:pPr>
        <w:pStyle w:val="Heading2"/>
        <w:spacing w:line="360" w:lineRule="auto"/>
        <w:jc w:val="both"/>
      </w:pPr>
      <w:r w:rsidRPr="00747F56">
        <w:t>4.3.2 Security Requirements</w:t>
      </w:r>
    </w:p>
    <w:p w14:paraId="3175AFDC" w14:textId="77777777" w:rsidR="00DF3727" w:rsidRPr="00747F56" w:rsidRDefault="00DF3727" w:rsidP="00747F56">
      <w:pPr>
        <w:pStyle w:val="NormalWeb"/>
        <w:numPr>
          <w:ilvl w:val="0"/>
          <w:numId w:val="37"/>
        </w:numPr>
        <w:spacing w:line="360" w:lineRule="auto"/>
        <w:jc w:val="both"/>
      </w:pPr>
      <w:r w:rsidRPr="00747F56">
        <w:t>User data must be securely stored.</w:t>
      </w:r>
    </w:p>
    <w:p w14:paraId="0AE86045" w14:textId="77777777" w:rsidR="00DF3727" w:rsidRPr="00747F56" w:rsidRDefault="00DF3727" w:rsidP="00747F56">
      <w:pPr>
        <w:pStyle w:val="NormalWeb"/>
        <w:numPr>
          <w:ilvl w:val="0"/>
          <w:numId w:val="37"/>
        </w:numPr>
        <w:spacing w:line="360" w:lineRule="auto"/>
        <w:jc w:val="both"/>
      </w:pPr>
      <w:r w:rsidRPr="00747F56">
        <w:t>Passwords should be encrypted before storage.</w:t>
      </w:r>
    </w:p>
    <w:p w14:paraId="0FC1E646" w14:textId="77777777" w:rsidR="00DF3727" w:rsidRPr="00747F56" w:rsidRDefault="00DF3727" w:rsidP="00747F56">
      <w:pPr>
        <w:pStyle w:val="NormalWeb"/>
        <w:numPr>
          <w:ilvl w:val="0"/>
          <w:numId w:val="37"/>
        </w:numPr>
        <w:spacing w:line="360" w:lineRule="auto"/>
        <w:jc w:val="both"/>
      </w:pPr>
      <w:r w:rsidRPr="00747F56">
        <w:t>Unauthorized users should not access protected resources.</w:t>
      </w:r>
    </w:p>
    <w:p w14:paraId="0645BF3F" w14:textId="77B67A3C" w:rsidR="00DF3727" w:rsidRPr="00747F56" w:rsidRDefault="00DF3727" w:rsidP="00747F56">
      <w:pPr>
        <w:pStyle w:val="NormalWeb"/>
        <w:numPr>
          <w:ilvl w:val="0"/>
          <w:numId w:val="37"/>
        </w:numPr>
        <w:spacing w:line="360" w:lineRule="auto"/>
        <w:jc w:val="both"/>
      </w:pPr>
      <w:r w:rsidRPr="00747F56">
        <w:t>JWT tokens should be validated for each request.</w:t>
      </w:r>
    </w:p>
    <w:p w14:paraId="3CC68CC2" w14:textId="77777777" w:rsidR="00DF3727" w:rsidRPr="00747F56" w:rsidRDefault="00DF3727" w:rsidP="00747F56">
      <w:pPr>
        <w:pStyle w:val="Heading2"/>
        <w:spacing w:line="360" w:lineRule="auto"/>
        <w:jc w:val="both"/>
      </w:pPr>
      <w:r w:rsidRPr="00747F56">
        <w:t>4.3.3 Reliability Requirements</w:t>
      </w:r>
    </w:p>
    <w:p w14:paraId="2812C326" w14:textId="77777777" w:rsidR="00DF3727" w:rsidRPr="00747F56" w:rsidRDefault="00DF3727" w:rsidP="00747F56">
      <w:pPr>
        <w:pStyle w:val="NormalWeb"/>
        <w:numPr>
          <w:ilvl w:val="0"/>
          <w:numId w:val="38"/>
        </w:numPr>
        <w:spacing w:line="360" w:lineRule="auto"/>
        <w:jc w:val="both"/>
      </w:pPr>
      <w:r w:rsidRPr="00747F56">
        <w:t>The application should provide consistent performance.</w:t>
      </w:r>
    </w:p>
    <w:p w14:paraId="72D54605" w14:textId="77777777" w:rsidR="00DF3727" w:rsidRPr="00747F56" w:rsidRDefault="00DF3727" w:rsidP="00747F56">
      <w:pPr>
        <w:pStyle w:val="NormalWeb"/>
        <w:numPr>
          <w:ilvl w:val="0"/>
          <w:numId w:val="38"/>
        </w:numPr>
        <w:spacing w:line="360" w:lineRule="auto"/>
        <w:jc w:val="both"/>
      </w:pPr>
      <w:r w:rsidRPr="00747F56">
        <w:t>Database operations should maintain data integrity.</w:t>
      </w:r>
    </w:p>
    <w:p w14:paraId="4E3BCF31" w14:textId="36D85DAD" w:rsidR="00DF3727" w:rsidRPr="00747F56" w:rsidRDefault="00DF3727" w:rsidP="00747F56">
      <w:pPr>
        <w:pStyle w:val="NormalWeb"/>
        <w:numPr>
          <w:ilvl w:val="0"/>
          <w:numId w:val="38"/>
        </w:numPr>
        <w:spacing w:line="360" w:lineRule="auto"/>
        <w:jc w:val="both"/>
      </w:pPr>
      <w:r w:rsidRPr="00747F56">
        <w:lastRenderedPageBreak/>
        <w:t>System failures should be minimized.</w:t>
      </w:r>
    </w:p>
    <w:p w14:paraId="67886370" w14:textId="77777777" w:rsidR="00DF3727" w:rsidRPr="00747F56" w:rsidRDefault="00DF3727" w:rsidP="00747F56">
      <w:pPr>
        <w:pStyle w:val="Heading2"/>
        <w:spacing w:line="360" w:lineRule="auto"/>
        <w:jc w:val="both"/>
      </w:pPr>
      <w:r w:rsidRPr="00747F56">
        <w:t>4.3.4 Scalability Requirements</w:t>
      </w:r>
    </w:p>
    <w:p w14:paraId="765BBB51" w14:textId="77777777" w:rsidR="00DF3727" w:rsidRPr="00747F56" w:rsidRDefault="00DF3727" w:rsidP="00747F56">
      <w:pPr>
        <w:pStyle w:val="NormalWeb"/>
        <w:numPr>
          <w:ilvl w:val="0"/>
          <w:numId w:val="39"/>
        </w:numPr>
        <w:spacing w:line="360" w:lineRule="auto"/>
        <w:jc w:val="both"/>
      </w:pPr>
      <w:r w:rsidRPr="00747F56">
        <w:t>The system should support future feature expansion.</w:t>
      </w:r>
    </w:p>
    <w:p w14:paraId="382E0764" w14:textId="77777777" w:rsidR="00DF3727" w:rsidRPr="00747F56" w:rsidRDefault="00DF3727" w:rsidP="00747F56">
      <w:pPr>
        <w:pStyle w:val="NormalWeb"/>
        <w:numPr>
          <w:ilvl w:val="0"/>
          <w:numId w:val="39"/>
        </w:numPr>
        <w:spacing w:line="360" w:lineRule="auto"/>
        <w:jc w:val="both"/>
      </w:pPr>
      <w:r w:rsidRPr="00747F56">
        <w:t>The backend should handle increasing numbers of users and tasks efficiently.</w:t>
      </w:r>
    </w:p>
    <w:p w14:paraId="63A1DE8E" w14:textId="246C63A4" w:rsidR="00DF3727" w:rsidRPr="00747F56" w:rsidRDefault="00DF3727" w:rsidP="00747F56">
      <w:pPr>
        <w:pStyle w:val="NormalWeb"/>
        <w:numPr>
          <w:ilvl w:val="0"/>
          <w:numId w:val="39"/>
        </w:numPr>
        <w:spacing w:line="360" w:lineRule="auto"/>
        <w:jc w:val="both"/>
      </w:pPr>
      <w:r w:rsidRPr="00747F56">
        <w:t>Cloud deployment should support scalability.</w:t>
      </w:r>
    </w:p>
    <w:p w14:paraId="53E3CC38" w14:textId="77777777" w:rsidR="00DF3727" w:rsidRPr="00747F56" w:rsidRDefault="00DF3727" w:rsidP="00747F56">
      <w:pPr>
        <w:pStyle w:val="Heading2"/>
        <w:spacing w:line="360" w:lineRule="auto"/>
        <w:jc w:val="both"/>
      </w:pPr>
      <w:r w:rsidRPr="00747F56">
        <w:t>4.3.5 Usability Requirements</w:t>
      </w:r>
    </w:p>
    <w:p w14:paraId="651E69FE" w14:textId="77777777" w:rsidR="00DF3727" w:rsidRPr="00747F56" w:rsidRDefault="00DF3727" w:rsidP="00747F56">
      <w:pPr>
        <w:pStyle w:val="NormalWeb"/>
        <w:numPr>
          <w:ilvl w:val="0"/>
          <w:numId w:val="40"/>
        </w:numPr>
        <w:spacing w:line="360" w:lineRule="auto"/>
        <w:jc w:val="both"/>
      </w:pPr>
      <w:r w:rsidRPr="00747F56">
        <w:t>The user interface should be simple and responsive.</w:t>
      </w:r>
    </w:p>
    <w:p w14:paraId="5AD51375" w14:textId="77777777" w:rsidR="00DF3727" w:rsidRPr="00747F56" w:rsidRDefault="00DF3727" w:rsidP="00747F56">
      <w:pPr>
        <w:pStyle w:val="NormalWeb"/>
        <w:numPr>
          <w:ilvl w:val="0"/>
          <w:numId w:val="40"/>
        </w:numPr>
        <w:spacing w:line="360" w:lineRule="auto"/>
        <w:jc w:val="both"/>
      </w:pPr>
      <w:r w:rsidRPr="00747F56">
        <w:t>Navigation should be easy for all users.</w:t>
      </w:r>
    </w:p>
    <w:p w14:paraId="46DCD14D" w14:textId="40E3C997" w:rsidR="00DF3727" w:rsidRPr="00747F56" w:rsidRDefault="00DF3727" w:rsidP="00747F56">
      <w:pPr>
        <w:pStyle w:val="NormalWeb"/>
        <w:numPr>
          <w:ilvl w:val="0"/>
          <w:numId w:val="40"/>
        </w:numPr>
        <w:spacing w:line="360" w:lineRule="auto"/>
        <w:jc w:val="both"/>
      </w:pPr>
      <w:r w:rsidRPr="00747F56">
        <w:t>Dashboard information should be visually understandable.</w:t>
      </w:r>
    </w:p>
    <w:p w14:paraId="20565AEE" w14:textId="77777777" w:rsidR="00DF3727" w:rsidRPr="00747F56" w:rsidRDefault="00DF3727" w:rsidP="00747F56">
      <w:pPr>
        <w:pStyle w:val="Heading1"/>
        <w:spacing w:line="360" w:lineRule="auto"/>
        <w:jc w:val="both"/>
        <w:rPr>
          <w:sz w:val="28"/>
        </w:rPr>
      </w:pPr>
      <w:r w:rsidRPr="00747F56">
        <w:rPr>
          <w:sz w:val="28"/>
        </w:rPr>
        <w:t>4.4 Hardware Requirements</w:t>
      </w:r>
    </w:p>
    <w:p w14:paraId="2BEB1BC7" w14:textId="77777777" w:rsidR="00DF3727" w:rsidRPr="00747F56" w:rsidRDefault="00DF3727" w:rsidP="00747F56">
      <w:pPr>
        <w:pStyle w:val="NormalWeb"/>
        <w:spacing w:line="360" w:lineRule="auto"/>
        <w:jc w:val="both"/>
      </w:pPr>
      <w:r w:rsidRPr="00747F56">
        <w:t>The minimum hardware requirements for the system are:</w:t>
      </w:r>
    </w:p>
    <w:tbl>
      <w:tblPr>
        <w:tblStyle w:val="TableGrid"/>
        <w:tblW w:w="0" w:type="auto"/>
        <w:jc w:val="center"/>
        <w:tblLook w:val="04A0" w:firstRow="1" w:lastRow="0" w:firstColumn="1" w:lastColumn="0" w:noHBand="0" w:noVBand="1"/>
      </w:tblPr>
      <w:tblGrid>
        <w:gridCol w:w="1970"/>
        <w:gridCol w:w="1775"/>
      </w:tblGrid>
      <w:tr w:rsidR="00DF3727" w:rsidRPr="00747F56" w14:paraId="42218B66" w14:textId="77777777" w:rsidTr="00DF3727">
        <w:trPr>
          <w:jc w:val="center"/>
        </w:trPr>
        <w:tc>
          <w:tcPr>
            <w:tcW w:w="0" w:type="auto"/>
            <w:hideMark/>
          </w:tcPr>
          <w:p w14:paraId="7595676C" w14:textId="77777777" w:rsidR="00DF3727" w:rsidRPr="00747F56" w:rsidRDefault="00DF3727" w:rsidP="00747F56">
            <w:pPr>
              <w:spacing w:line="360" w:lineRule="auto"/>
              <w:jc w:val="both"/>
              <w:rPr>
                <w:b/>
                <w:bCs/>
              </w:rPr>
            </w:pPr>
            <w:r w:rsidRPr="00747F56">
              <w:rPr>
                <w:b/>
                <w:bCs/>
              </w:rPr>
              <w:t>Component</w:t>
            </w:r>
          </w:p>
        </w:tc>
        <w:tc>
          <w:tcPr>
            <w:tcW w:w="0" w:type="auto"/>
            <w:hideMark/>
          </w:tcPr>
          <w:p w14:paraId="7FAD9B08" w14:textId="77777777" w:rsidR="00DF3727" w:rsidRPr="00747F56" w:rsidRDefault="00DF3727" w:rsidP="00747F56">
            <w:pPr>
              <w:spacing w:line="360" w:lineRule="auto"/>
              <w:jc w:val="both"/>
              <w:rPr>
                <w:b/>
                <w:bCs/>
              </w:rPr>
            </w:pPr>
            <w:r w:rsidRPr="00747F56">
              <w:rPr>
                <w:b/>
                <w:bCs/>
              </w:rPr>
              <w:t>Requirement</w:t>
            </w:r>
          </w:p>
        </w:tc>
      </w:tr>
      <w:tr w:rsidR="00DF3727" w:rsidRPr="00747F56" w14:paraId="62CBE92E" w14:textId="77777777" w:rsidTr="00DF3727">
        <w:trPr>
          <w:jc w:val="center"/>
        </w:trPr>
        <w:tc>
          <w:tcPr>
            <w:tcW w:w="0" w:type="auto"/>
            <w:hideMark/>
          </w:tcPr>
          <w:p w14:paraId="1BEDADE2" w14:textId="77777777" w:rsidR="00DF3727" w:rsidRPr="00747F56" w:rsidRDefault="00DF3727" w:rsidP="00747F56">
            <w:pPr>
              <w:spacing w:line="360" w:lineRule="auto"/>
              <w:jc w:val="both"/>
            </w:pPr>
            <w:r w:rsidRPr="00747F56">
              <w:t>Processor</w:t>
            </w:r>
          </w:p>
        </w:tc>
        <w:tc>
          <w:tcPr>
            <w:tcW w:w="0" w:type="auto"/>
            <w:hideMark/>
          </w:tcPr>
          <w:p w14:paraId="08348B2D" w14:textId="77777777" w:rsidR="00DF3727" w:rsidRPr="00747F56" w:rsidRDefault="00DF3727" w:rsidP="00747F56">
            <w:pPr>
              <w:spacing w:line="360" w:lineRule="auto"/>
              <w:jc w:val="both"/>
            </w:pPr>
            <w:r w:rsidRPr="00747F56">
              <w:t>Intel i3 or above</w:t>
            </w:r>
          </w:p>
        </w:tc>
      </w:tr>
      <w:tr w:rsidR="00DF3727" w:rsidRPr="00747F56" w14:paraId="29CED30A" w14:textId="77777777" w:rsidTr="00DF3727">
        <w:trPr>
          <w:jc w:val="center"/>
        </w:trPr>
        <w:tc>
          <w:tcPr>
            <w:tcW w:w="0" w:type="auto"/>
            <w:hideMark/>
          </w:tcPr>
          <w:p w14:paraId="43BD6D84" w14:textId="77777777" w:rsidR="00DF3727" w:rsidRPr="00747F56" w:rsidRDefault="00DF3727" w:rsidP="00747F56">
            <w:pPr>
              <w:spacing w:line="360" w:lineRule="auto"/>
              <w:jc w:val="both"/>
            </w:pPr>
            <w:r w:rsidRPr="00747F56">
              <w:t>RAM</w:t>
            </w:r>
          </w:p>
        </w:tc>
        <w:tc>
          <w:tcPr>
            <w:tcW w:w="0" w:type="auto"/>
            <w:hideMark/>
          </w:tcPr>
          <w:p w14:paraId="551F38B1" w14:textId="77777777" w:rsidR="00DF3727" w:rsidRPr="00747F56" w:rsidRDefault="00DF3727" w:rsidP="00747F56">
            <w:pPr>
              <w:spacing w:line="360" w:lineRule="auto"/>
              <w:jc w:val="both"/>
            </w:pPr>
            <w:r w:rsidRPr="00747F56">
              <w:t>4 GB minimum</w:t>
            </w:r>
          </w:p>
        </w:tc>
      </w:tr>
      <w:tr w:rsidR="00DF3727" w:rsidRPr="00747F56" w14:paraId="3CC36D19" w14:textId="77777777" w:rsidTr="00DF3727">
        <w:trPr>
          <w:jc w:val="center"/>
        </w:trPr>
        <w:tc>
          <w:tcPr>
            <w:tcW w:w="0" w:type="auto"/>
            <w:hideMark/>
          </w:tcPr>
          <w:p w14:paraId="7E830052" w14:textId="77777777" w:rsidR="00DF3727" w:rsidRPr="00747F56" w:rsidRDefault="00DF3727" w:rsidP="00747F56">
            <w:pPr>
              <w:spacing w:line="360" w:lineRule="auto"/>
              <w:jc w:val="both"/>
            </w:pPr>
            <w:r w:rsidRPr="00747F56">
              <w:t>Storage</w:t>
            </w:r>
          </w:p>
        </w:tc>
        <w:tc>
          <w:tcPr>
            <w:tcW w:w="0" w:type="auto"/>
            <w:hideMark/>
          </w:tcPr>
          <w:p w14:paraId="02B033E4" w14:textId="77777777" w:rsidR="00DF3727" w:rsidRPr="00747F56" w:rsidRDefault="00DF3727" w:rsidP="00747F56">
            <w:pPr>
              <w:spacing w:line="360" w:lineRule="auto"/>
              <w:jc w:val="both"/>
            </w:pPr>
            <w:r w:rsidRPr="00747F56">
              <w:t>20 GB free space</w:t>
            </w:r>
          </w:p>
        </w:tc>
      </w:tr>
      <w:tr w:rsidR="00DF3727" w:rsidRPr="00747F56" w14:paraId="2EE03382" w14:textId="77777777" w:rsidTr="00DF3727">
        <w:trPr>
          <w:jc w:val="center"/>
        </w:trPr>
        <w:tc>
          <w:tcPr>
            <w:tcW w:w="0" w:type="auto"/>
            <w:hideMark/>
          </w:tcPr>
          <w:p w14:paraId="303D2590" w14:textId="77777777" w:rsidR="00DF3727" w:rsidRPr="00747F56" w:rsidRDefault="00DF3727" w:rsidP="00747F56">
            <w:pPr>
              <w:spacing w:line="360" w:lineRule="auto"/>
              <w:jc w:val="both"/>
            </w:pPr>
            <w:r w:rsidRPr="00747F56">
              <w:t>Internet Connection</w:t>
            </w:r>
          </w:p>
        </w:tc>
        <w:tc>
          <w:tcPr>
            <w:tcW w:w="0" w:type="auto"/>
            <w:hideMark/>
          </w:tcPr>
          <w:p w14:paraId="34D6C8C0" w14:textId="77777777" w:rsidR="00DF3727" w:rsidRPr="00747F56" w:rsidRDefault="00DF3727" w:rsidP="00747F56">
            <w:pPr>
              <w:spacing w:line="360" w:lineRule="auto"/>
              <w:jc w:val="both"/>
            </w:pPr>
            <w:r w:rsidRPr="00747F56">
              <w:t>Required</w:t>
            </w:r>
          </w:p>
        </w:tc>
      </w:tr>
      <w:tr w:rsidR="00DF3727" w:rsidRPr="00747F56" w14:paraId="1A0DA336" w14:textId="77777777" w:rsidTr="00DF3727">
        <w:trPr>
          <w:jc w:val="center"/>
        </w:trPr>
        <w:tc>
          <w:tcPr>
            <w:tcW w:w="0" w:type="auto"/>
            <w:hideMark/>
          </w:tcPr>
          <w:p w14:paraId="6A24E02F" w14:textId="77777777" w:rsidR="00DF3727" w:rsidRPr="00747F56" w:rsidRDefault="00DF3727" w:rsidP="00747F56">
            <w:pPr>
              <w:spacing w:line="360" w:lineRule="auto"/>
              <w:jc w:val="both"/>
            </w:pPr>
            <w:r w:rsidRPr="00747F56">
              <w:t>Display</w:t>
            </w:r>
          </w:p>
        </w:tc>
        <w:tc>
          <w:tcPr>
            <w:tcW w:w="0" w:type="auto"/>
            <w:hideMark/>
          </w:tcPr>
          <w:p w14:paraId="23B962BD" w14:textId="77777777" w:rsidR="00DF3727" w:rsidRPr="00747F56" w:rsidRDefault="00DF3727" w:rsidP="00747F56">
            <w:pPr>
              <w:spacing w:line="360" w:lineRule="auto"/>
              <w:jc w:val="both"/>
            </w:pPr>
            <w:r w:rsidRPr="00747F56">
              <w:t>Standard Monitor</w:t>
            </w:r>
          </w:p>
        </w:tc>
      </w:tr>
    </w:tbl>
    <w:p w14:paraId="183B0B16" w14:textId="7DB98277" w:rsidR="00DF3727" w:rsidRPr="00747F56" w:rsidRDefault="00DF3727" w:rsidP="00747F56">
      <w:pPr>
        <w:spacing w:line="360" w:lineRule="auto"/>
        <w:jc w:val="both"/>
      </w:pPr>
    </w:p>
    <w:p w14:paraId="2C2514DF" w14:textId="77777777" w:rsidR="00DF3727" w:rsidRPr="00747F56" w:rsidRDefault="00DF3727" w:rsidP="00747F56">
      <w:pPr>
        <w:pStyle w:val="Heading1"/>
        <w:spacing w:line="360" w:lineRule="auto"/>
        <w:jc w:val="both"/>
        <w:rPr>
          <w:sz w:val="28"/>
        </w:rPr>
      </w:pPr>
      <w:r w:rsidRPr="00747F56">
        <w:rPr>
          <w:sz w:val="28"/>
        </w:rPr>
        <w:t>4.5 Software Requirements</w:t>
      </w:r>
    </w:p>
    <w:tbl>
      <w:tblPr>
        <w:tblStyle w:val="TableGrid"/>
        <w:tblW w:w="0" w:type="auto"/>
        <w:jc w:val="center"/>
        <w:tblLook w:val="04A0" w:firstRow="1" w:lastRow="0" w:firstColumn="1" w:lastColumn="0" w:noHBand="0" w:noVBand="1"/>
      </w:tblPr>
      <w:tblGrid>
        <w:gridCol w:w="1940"/>
        <w:gridCol w:w="2251"/>
      </w:tblGrid>
      <w:tr w:rsidR="00DF3727" w:rsidRPr="00747F56" w14:paraId="50BDA092" w14:textId="77777777" w:rsidTr="00DF3727">
        <w:trPr>
          <w:jc w:val="center"/>
        </w:trPr>
        <w:tc>
          <w:tcPr>
            <w:tcW w:w="0" w:type="auto"/>
            <w:hideMark/>
          </w:tcPr>
          <w:p w14:paraId="259E8C99" w14:textId="77777777" w:rsidR="00DF3727" w:rsidRPr="00747F56" w:rsidRDefault="00DF3727" w:rsidP="00747F56">
            <w:pPr>
              <w:spacing w:line="360" w:lineRule="auto"/>
              <w:jc w:val="both"/>
              <w:rPr>
                <w:b/>
                <w:bCs/>
              </w:rPr>
            </w:pPr>
            <w:r w:rsidRPr="00747F56">
              <w:rPr>
                <w:b/>
                <w:bCs/>
              </w:rPr>
              <w:t>Software</w:t>
            </w:r>
          </w:p>
        </w:tc>
        <w:tc>
          <w:tcPr>
            <w:tcW w:w="0" w:type="auto"/>
            <w:hideMark/>
          </w:tcPr>
          <w:p w14:paraId="4E849E66" w14:textId="77777777" w:rsidR="00DF3727" w:rsidRPr="00747F56" w:rsidRDefault="00DF3727" w:rsidP="00747F56">
            <w:pPr>
              <w:spacing w:line="360" w:lineRule="auto"/>
              <w:jc w:val="both"/>
              <w:rPr>
                <w:b/>
                <w:bCs/>
              </w:rPr>
            </w:pPr>
            <w:r w:rsidRPr="00747F56">
              <w:rPr>
                <w:b/>
                <w:bCs/>
              </w:rPr>
              <w:t>Purpose</w:t>
            </w:r>
          </w:p>
        </w:tc>
      </w:tr>
      <w:tr w:rsidR="00DF3727" w:rsidRPr="00747F56" w14:paraId="1FC5D026" w14:textId="77777777" w:rsidTr="00DF3727">
        <w:trPr>
          <w:jc w:val="center"/>
        </w:trPr>
        <w:tc>
          <w:tcPr>
            <w:tcW w:w="0" w:type="auto"/>
            <w:hideMark/>
          </w:tcPr>
          <w:p w14:paraId="15C5E200" w14:textId="77777777" w:rsidR="00DF3727" w:rsidRPr="00747F56" w:rsidRDefault="00DF3727" w:rsidP="00747F56">
            <w:pPr>
              <w:spacing w:line="360" w:lineRule="auto"/>
              <w:jc w:val="both"/>
            </w:pPr>
            <w:r w:rsidRPr="00747F56">
              <w:t>Operating System</w:t>
            </w:r>
          </w:p>
        </w:tc>
        <w:tc>
          <w:tcPr>
            <w:tcW w:w="0" w:type="auto"/>
            <w:hideMark/>
          </w:tcPr>
          <w:p w14:paraId="637BCF1F" w14:textId="77777777" w:rsidR="00DF3727" w:rsidRPr="00747F56" w:rsidRDefault="00DF3727" w:rsidP="00747F56">
            <w:pPr>
              <w:spacing w:line="360" w:lineRule="auto"/>
              <w:jc w:val="both"/>
            </w:pPr>
            <w:r w:rsidRPr="00747F56">
              <w:t>Windows/Linux</w:t>
            </w:r>
          </w:p>
        </w:tc>
      </w:tr>
      <w:tr w:rsidR="00DF3727" w:rsidRPr="00747F56" w14:paraId="1625A76C" w14:textId="77777777" w:rsidTr="00DF3727">
        <w:trPr>
          <w:jc w:val="center"/>
        </w:trPr>
        <w:tc>
          <w:tcPr>
            <w:tcW w:w="0" w:type="auto"/>
            <w:hideMark/>
          </w:tcPr>
          <w:p w14:paraId="02CF0D43" w14:textId="77777777" w:rsidR="00DF3727" w:rsidRPr="00747F56" w:rsidRDefault="00DF3727" w:rsidP="00747F56">
            <w:pPr>
              <w:spacing w:line="360" w:lineRule="auto"/>
              <w:jc w:val="both"/>
            </w:pPr>
            <w:r w:rsidRPr="00747F56">
              <w:t>Node.js</w:t>
            </w:r>
          </w:p>
        </w:tc>
        <w:tc>
          <w:tcPr>
            <w:tcW w:w="0" w:type="auto"/>
            <w:hideMark/>
          </w:tcPr>
          <w:p w14:paraId="5C3C7371" w14:textId="77777777" w:rsidR="00DF3727" w:rsidRPr="00747F56" w:rsidRDefault="00DF3727" w:rsidP="00747F56">
            <w:pPr>
              <w:spacing w:line="360" w:lineRule="auto"/>
              <w:jc w:val="both"/>
            </w:pPr>
            <w:r w:rsidRPr="00747F56">
              <w:t>Backend Development</w:t>
            </w:r>
          </w:p>
        </w:tc>
      </w:tr>
      <w:tr w:rsidR="00DF3727" w:rsidRPr="00747F56" w14:paraId="304A8728" w14:textId="77777777" w:rsidTr="00DF3727">
        <w:trPr>
          <w:jc w:val="center"/>
        </w:trPr>
        <w:tc>
          <w:tcPr>
            <w:tcW w:w="0" w:type="auto"/>
            <w:hideMark/>
          </w:tcPr>
          <w:p w14:paraId="3D949DE5" w14:textId="77777777" w:rsidR="00DF3727" w:rsidRPr="00747F56" w:rsidRDefault="00DF3727" w:rsidP="00747F56">
            <w:pPr>
              <w:spacing w:line="360" w:lineRule="auto"/>
              <w:jc w:val="both"/>
            </w:pPr>
            <w:r w:rsidRPr="00747F56">
              <w:t>Express.js</w:t>
            </w:r>
          </w:p>
        </w:tc>
        <w:tc>
          <w:tcPr>
            <w:tcW w:w="0" w:type="auto"/>
            <w:hideMark/>
          </w:tcPr>
          <w:p w14:paraId="097A34DC" w14:textId="77777777" w:rsidR="00DF3727" w:rsidRPr="00747F56" w:rsidRDefault="00DF3727" w:rsidP="00747F56">
            <w:pPr>
              <w:spacing w:line="360" w:lineRule="auto"/>
              <w:jc w:val="both"/>
            </w:pPr>
            <w:r w:rsidRPr="00747F56">
              <w:t>API Development</w:t>
            </w:r>
          </w:p>
        </w:tc>
      </w:tr>
      <w:tr w:rsidR="00DF3727" w:rsidRPr="00747F56" w14:paraId="15F1424A" w14:textId="77777777" w:rsidTr="00DF3727">
        <w:trPr>
          <w:jc w:val="center"/>
        </w:trPr>
        <w:tc>
          <w:tcPr>
            <w:tcW w:w="0" w:type="auto"/>
            <w:hideMark/>
          </w:tcPr>
          <w:p w14:paraId="362FDBF4" w14:textId="77777777" w:rsidR="00DF3727" w:rsidRPr="00747F56" w:rsidRDefault="00DF3727" w:rsidP="00747F56">
            <w:pPr>
              <w:spacing w:line="360" w:lineRule="auto"/>
              <w:jc w:val="both"/>
            </w:pPr>
            <w:r w:rsidRPr="00747F56">
              <w:t>React</w:t>
            </w:r>
          </w:p>
        </w:tc>
        <w:tc>
          <w:tcPr>
            <w:tcW w:w="0" w:type="auto"/>
            <w:hideMark/>
          </w:tcPr>
          <w:p w14:paraId="6515F1FC" w14:textId="77777777" w:rsidR="00DF3727" w:rsidRPr="00747F56" w:rsidRDefault="00DF3727" w:rsidP="00747F56">
            <w:pPr>
              <w:spacing w:line="360" w:lineRule="auto"/>
              <w:jc w:val="both"/>
            </w:pPr>
            <w:r w:rsidRPr="00747F56">
              <w:t>Frontend Development</w:t>
            </w:r>
          </w:p>
        </w:tc>
      </w:tr>
      <w:tr w:rsidR="00DF3727" w:rsidRPr="00747F56" w14:paraId="5CB15837" w14:textId="77777777" w:rsidTr="00DF3727">
        <w:trPr>
          <w:jc w:val="center"/>
        </w:trPr>
        <w:tc>
          <w:tcPr>
            <w:tcW w:w="0" w:type="auto"/>
            <w:hideMark/>
          </w:tcPr>
          <w:p w14:paraId="6388E061" w14:textId="77777777" w:rsidR="00DF3727" w:rsidRPr="00747F56" w:rsidRDefault="00DF3727" w:rsidP="00747F56">
            <w:pPr>
              <w:spacing w:line="360" w:lineRule="auto"/>
              <w:jc w:val="both"/>
            </w:pPr>
            <w:r w:rsidRPr="00747F56">
              <w:t>MySQL</w:t>
            </w:r>
          </w:p>
        </w:tc>
        <w:tc>
          <w:tcPr>
            <w:tcW w:w="0" w:type="auto"/>
            <w:hideMark/>
          </w:tcPr>
          <w:p w14:paraId="1514DEBB" w14:textId="77777777" w:rsidR="00DF3727" w:rsidRPr="00747F56" w:rsidRDefault="00DF3727" w:rsidP="00747F56">
            <w:pPr>
              <w:spacing w:line="360" w:lineRule="auto"/>
              <w:jc w:val="both"/>
            </w:pPr>
            <w:r w:rsidRPr="00747F56">
              <w:t>Database Management</w:t>
            </w:r>
          </w:p>
        </w:tc>
      </w:tr>
      <w:tr w:rsidR="00DF3727" w:rsidRPr="00747F56" w14:paraId="0B1B0D30" w14:textId="77777777" w:rsidTr="00DF3727">
        <w:trPr>
          <w:jc w:val="center"/>
        </w:trPr>
        <w:tc>
          <w:tcPr>
            <w:tcW w:w="0" w:type="auto"/>
            <w:hideMark/>
          </w:tcPr>
          <w:p w14:paraId="1A921D3C" w14:textId="77777777" w:rsidR="00DF3727" w:rsidRPr="00747F56" w:rsidRDefault="00DF3727" w:rsidP="00747F56">
            <w:pPr>
              <w:spacing w:line="360" w:lineRule="auto"/>
              <w:jc w:val="both"/>
            </w:pPr>
            <w:r w:rsidRPr="00747F56">
              <w:t>Visual Studio Code</w:t>
            </w:r>
          </w:p>
        </w:tc>
        <w:tc>
          <w:tcPr>
            <w:tcW w:w="0" w:type="auto"/>
            <w:hideMark/>
          </w:tcPr>
          <w:p w14:paraId="727845CF" w14:textId="77777777" w:rsidR="00DF3727" w:rsidRPr="00747F56" w:rsidRDefault="00DF3727" w:rsidP="00747F56">
            <w:pPr>
              <w:spacing w:line="360" w:lineRule="auto"/>
              <w:jc w:val="both"/>
            </w:pPr>
            <w:r w:rsidRPr="00747F56">
              <w:t>Code Editing</w:t>
            </w:r>
          </w:p>
        </w:tc>
      </w:tr>
      <w:tr w:rsidR="00DF3727" w:rsidRPr="00747F56" w14:paraId="6C6F9AAB" w14:textId="77777777" w:rsidTr="00DF3727">
        <w:trPr>
          <w:jc w:val="center"/>
        </w:trPr>
        <w:tc>
          <w:tcPr>
            <w:tcW w:w="0" w:type="auto"/>
            <w:hideMark/>
          </w:tcPr>
          <w:p w14:paraId="27D5AF00" w14:textId="77777777" w:rsidR="00DF3727" w:rsidRPr="00747F56" w:rsidRDefault="00DF3727" w:rsidP="00747F56">
            <w:pPr>
              <w:spacing w:line="360" w:lineRule="auto"/>
              <w:jc w:val="both"/>
            </w:pPr>
            <w:r w:rsidRPr="00747F56">
              <w:t>Browser</w:t>
            </w:r>
          </w:p>
        </w:tc>
        <w:tc>
          <w:tcPr>
            <w:tcW w:w="0" w:type="auto"/>
            <w:hideMark/>
          </w:tcPr>
          <w:p w14:paraId="4BA74E31" w14:textId="77777777" w:rsidR="00DF3727" w:rsidRPr="00747F56" w:rsidRDefault="00DF3727" w:rsidP="00747F56">
            <w:pPr>
              <w:spacing w:line="360" w:lineRule="auto"/>
              <w:jc w:val="both"/>
            </w:pPr>
            <w:r w:rsidRPr="00747F56">
              <w:t>Application Testing</w:t>
            </w:r>
          </w:p>
        </w:tc>
      </w:tr>
      <w:tr w:rsidR="00DF3727" w:rsidRPr="00747F56" w14:paraId="5836954E" w14:textId="77777777" w:rsidTr="00DF3727">
        <w:trPr>
          <w:jc w:val="center"/>
        </w:trPr>
        <w:tc>
          <w:tcPr>
            <w:tcW w:w="0" w:type="auto"/>
            <w:hideMark/>
          </w:tcPr>
          <w:p w14:paraId="108D8F68" w14:textId="77777777" w:rsidR="00DF3727" w:rsidRPr="00747F56" w:rsidRDefault="00DF3727" w:rsidP="00747F56">
            <w:pPr>
              <w:spacing w:line="360" w:lineRule="auto"/>
              <w:jc w:val="both"/>
            </w:pPr>
            <w:r w:rsidRPr="00747F56">
              <w:lastRenderedPageBreak/>
              <w:t>Git &amp; GitHub</w:t>
            </w:r>
          </w:p>
        </w:tc>
        <w:tc>
          <w:tcPr>
            <w:tcW w:w="0" w:type="auto"/>
            <w:hideMark/>
          </w:tcPr>
          <w:p w14:paraId="21C330DF" w14:textId="77777777" w:rsidR="00DF3727" w:rsidRPr="00747F56" w:rsidRDefault="00DF3727" w:rsidP="00747F56">
            <w:pPr>
              <w:spacing w:line="360" w:lineRule="auto"/>
              <w:jc w:val="both"/>
            </w:pPr>
            <w:r w:rsidRPr="00747F56">
              <w:t>Version Control</w:t>
            </w:r>
          </w:p>
        </w:tc>
      </w:tr>
    </w:tbl>
    <w:p w14:paraId="410AB750" w14:textId="50CEFC8D" w:rsidR="00DF3727" w:rsidRPr="00747F56" w:rsidRDefault="00DF3727" w:rsidP="00747F56">
      <w:pPr>
        <w:spacing w:line="360" w:lineRule="auto"/>
        <w:jc w:val="both"/>
      </w:pPr>
    </w:p>
    <w:p w14:paraId="53275A11" w14:textId="77777777" w:rsidR="00DF3727" w:rsidRPr="00747F56" w:rsidRDefault="00DF3727" w:rsidP="00747F56">
      <w:pPr>
        <w:pStyle w:val="Heading1"/>
        <w:spacing w:line="360" w:lineRule="auto"/>
        <w:ind w:left="0"/>
        <w:jc w:val="both"/>
        <w:rPr>
          <w:sz w:val="28"/>
        </w:rPr>
      </w:pPr>
      <w:r w:rsidRPr="00747F56">
        <w:rPr>
          <w:sz w:val="28"/>
        </w:rPr>
        <w:t>4.6 System Requirements Specification (SRS)</w:t>
      </w:r>
    </w:p>
    <w:p w14:paraId="397F7C54" w14:textId="3FCEFBF8" w:rsidR="00DF3727" w:rsidRPr="00747F56" w:rsidRDefault="00DF3727" w:rsidP="00747F56">
      <w:pPr>
        <w:pStyle w:val="NormalWeb"/>
        <w:spacing w:line="360" w:lineRule="auto"/>
        <w:jc w:val="both"/>
      </w:pPr>
      <w:r w:rsidRPr="00747F56">
        <w:t>The Software Requirement Specification defines the behavior and functionality of the proposed system.</w:t>
      </w:r>
    </w:p>
    <w:p w14:paraId="6AD17336" w14:textId="77777777" w:rsidR="00DF3727" w:rsidRPr="00747F56" w:rsidRDefault="00DF3727" w:rsidP="00747F56">
      <w:pPr>
        <w:pStyle w:val="Heading2"/>
        <w:spacing w:line="360" w:lineRule="auto"/>
        <w:jc w:val="both"/>
      </w:pPr>
      <w:r w:rsidRPr="00747F56">
        <w:t>Input Requirements</w:t>
      </w:r>
    </w:p>
    <w:p w14:paraId="003DD083" w14:textId="77777777" w:rsidR="00DF3727" w:rsidRPr="00747F56" w:rsidRDefault="00DF3727" w:rsidP="00747F56">
      <w:pPr>
        <w:pStyle w:val="NormalWeb"/>
        <w:spacing w:line="360" w:lineRule="auto"/>
        <w:jc w:val="both"/>
      </w:pPr>
      <w:r w:rsidRPr="00747F56">
        <w:t>The system accepts:</w:t>
      </w:r>
    </w:p>
    <w:p w14:paraId="5E74E8A9" w14:textId="77777777" w:rsidR="00DF3727" w:rsidRPr="00747F56" w:rsidRDefault="00DF3727" w:rsidP="00747F56">
      <w:pPr>
        <w:pStyle w:val="NormalWeb"/>
        <w:numPr>
          <w:ilvl w:val="0"/>
          <w:numId w:val="41"/>
        </w:numPr>
        <w:spacing w:line="360" w:lineRule="auto"/>
        <w:jc w:val="both"/>
      </w:pPr>
      <w:r w:rsidRPr="00747F56">
        <w:t>User registration details</w:t>
      </w:r>
    </w:p>
    <w:p w14:paraId="460E88A4" w14:textId="77777777" w:rsidR="00DF3727" w:rsidRPr="00747F56" w:rsidRDefault="00DF3727" w:rsidP="00747F56">
      <w:pPr>
        <w:pStyle w:val="NormalWeb"/>
        <w:numPr>
          <w:ilvl w:val="0"/>
          <w:numId w:val="41"/>
        </w:numPr>
        <w:spacing w:line="360" w:lineRule="auto"/>
        <w:jc w:val="both"/>
      </w:pPr>
      <w:r w:rsidRPr="00747F56">
        <w:t>Login credentials</w:t>
      </w:r>
    </w:p>
    <w:p w14:paraId="369CDD5C" w14:textId="77777777" w:rsidR="00DF3727" w:rsidRPr="00747F56" w:rsidRDefault="00DF3727" w:rsidP="00747F56">
      <w:pPr>
        <w:pStyle w:val="NormalWeb"/>
        <w:numPr>
          <w:ilvl w:val="0"/>
          <w:numId w:val="41"/>
        </w:numPr>
        <w:spacing w:line="360" w:lineRule="auto"/>
        <w:jc w:val="both"/>
      </w:pPr>
      <w:r w:rsidRPr="00747F56">
        <w:t>Task information</w:t>
      </w:r>
    </w:p>
    <w:p w14:paraId="3AE4EDD6" w14:textId="77777777" w:rsidR="00DF3727" w:rsidRPr="00747F56" w:rsidRDefault="00DF3727" w:rsidP="00747F56">
      <w:pPr>
        <w:pStyle w:val="NormalWeb"/>
        <w:numPr>
          <w:ilvl w:val="0"/>
          <w:numId w:val="41"/>
        </w:numPr>
        <w:spacing w:line="360" w:lineRule="auto"/>
        <w:jc w:val="both"/>
      </w:pPr>
      <w:r w:rsidRPr="00747F56">
        <w:t>Categories</w:t>
      </w:r>
    </w:p>
    <w:p w14:paraId="36C3342F" w14:textId="27467295" w:rsidR="00DF3727" w:rsidRPr="00747F56" w:rsidRDefault="00DF3727" w:rsidP="00747F56">
      <w:pPr>
        <w:pStyle w:val="NormalWeb"/>
        <w:numPr>
          <w:ilvl w:val="0"/>
          <w:numId w:val="41"/>
        </w:numPr>
        <w:spacing w:line="360" w:lineRule="auto"/>
        <w:jc w:val="both"/>
      </w:pPr>
      <w:r w:rsidRPr="00747F56">
        <w:t>Deadlines and priorities</w:t>
      </w:r>
    </w:p>
    <w:p w14:paraId="79B5C550" w14:textId="77777777" w:rsidR="00DF3727" w:rsidRPr="00747F56" w:rsidRDefault="00DF3727" w:rsidP="00747F56">
      <w:pPr>
        <w:pStyle w:val="Heading2"/>
        <w:spacing w:line="360" w:lineRule="auto"/>
        <w:jc w:val="both"/>
      </w:pPr>
      <w:r w:rsidRPr="00747F56">
        <w:t>Output Requirements</w:t>
      </w:r>
    </w:p>
    <w:p w14:paraId="4D5F90E3" w14:textId="77777777" w:rsidR="00DF3727" w:rsidRPr="00747F56" w:rsidRDefault="00DF3727" w:rsidP="00747F56">
      <w:pPr>
        <w:pStyle w:val="NormalWeb"/>
        <w:spacing w:line="360" w:lineRule="auto"/>
        <w:jc w:val="both"/>
      </w:pPr>
      <w:r w:rsidRPr="00747F56">
        <w:t>The system generates:</w:t>
      </w:r>
    </w:p>
    <w:p w14:paraId="664633FF" w14:textId="77777777" w:rsidR="00DF3727" w:rsidRPr="00747F56" w:rsidRDefault="00DF3727" w:rsidP="00747F56">
      <w:pPr>
        <w:pStyle w:val="NormalWeb"/>
        <w:numPr>
          <w:ilvl w:val="0"/>
          <w:numId w:val="42"/>
        </w:numPr>
        <w:spacing w:line="360" w:lineRule="auto"/>
        <w:jc w:val="both"/>
      </w:pPr>
      <w:r w:rsidRPr="00747F56">
        <w:t>Dashboard analytics</w:t>
      </w:r>
    </w:p>
    <w:p w14:paraId="2E45AE2E" w14:textId="77777777" w:rsidR="00DF3727" w:rsidRPr="00747F56" w:rsidRDefault="00DF3727" w:rsidP="00747F56">
      <w:pPr>
        <w:pStyle w:val="NormalWeb"/>
        <w:numPr>
          <w:ilvl w:val="0"/>
          <w:numId w:val="42"/>
        </w:numPr>
        <w:spacing w:line="360" w:lineRule="auto"/>
        <w:jc w:val="both"/>
      </w:pPr>
      <w:r w:rsidRPr="00747F56">
        <w:t>Productivity charts</w:t>
      </w:r>
    </w:p>
    <w:p w14:paraId="4237EDCE" w14:textId="77777777" w:rsidR="00DF3727" w:rsidRPr="00747F56" w:rsidRDefault="00DF3727" w:rsidP="00747F56">
      <w:pPr>
        <w:pStyle w:val="NormalWeb"/>
        <w:numPr>
          <w:ilvl w:val="0"/>
          <w:numId w:val="42"/>
        </w:numPr>
        <w:spacing w:line="360" w:lineRule="auto"/>
        <w:jc w:val="both"/>
      </w:pPr>
      <w:r w:rsidRPr="00747F56">
        <w:t>Task status reports</w:t>
      </w:r>
    </w:p>
    <w:p w14:paraId="76AAE288" w14:textId="77777777" w:rsidR="00DF3727" w:rsidRPr="00747F56" w:rsidRDefault="00DF3727" w:rsidP="00747F56">
      <w:pPr>
        <w:pStyle w:val="NormalWeb"/>
        <w:numPr>
          <w:ilvl w:val="0"/>
          <w:numId w:val="42"/>
        </w:numPr>
        <w:spacing w:line="360" w:lineRule="auto"/>
        <w:jc w:val="both"/>
      </w:pPr>
      <w:r w:rsidRPr="00747F56">
        <w:t>Category-wise analysis</w:t>
      </w:r>
    </w:p>
    <w:p w14:paraId="5BB5F82E" w14:textId="1DA91CF2" w:rsidR="00DF3727" w:rsidRPr="00747F56" w:rsidRDefault="00DF3727" w:rsidP="00747F56">
      <w:pPr>
        <w:pStyle w:val="NormalWeb"/>
        <w:numPr>
          <w:ilvl w:val="0"/>
          <w:numId w:val="42"/>
        </w:numPr>
        <w:spacing w:line="360" w:lineRule="auto"/>
        <w:jc w:val="both"/>
      </w:pPr>
      <w:r w:rsidRPr="00747F56">
        <w:t>Filtered task lists</w:t>
      </w:r>
    </w:p>
    <w:p w14:paraId="6EFED978" w14:textId="77777777" w:rsidR="00DF3727" w:rsidRPr="00747F56" w:rsidRDefault="00DF3727" w:rsidP="00747F56">
      <w:pPr>
        <w:pStyle w:val="Heading2"/>
        <w:spacing w:line="360" w:lineRule="auto"/>
        <w:jc w:val="both"/>
      </w:pPr>
      <w:r w:rsidRPr="00747F56">
        <w:t>Process Requirements</w:t>
      </w:r>
    </w:p>
    <w:p w14:paraId="41E9CBDA" w14:textId="77777777" w:rsidR="00DF3727" w:rsidRPr="00747F56" w:rsidRDefault="00DF3727" w:rsidP="00747F56">
      <w:pPr>
        <w:pStyle w:val="NormalWeb"/>
        <w:spacing w:line="360" w:lineRule="auto"/>
        <w:jc w:val="both"/>
      </w:pPr>
      <w:r w:rsidRPr="00747F56">
        <w:t>The system processes:</w:t>
      </w:r>
    </w:p>
    <w:p w14:paraId="413E3C64" w14:textId="77777777" w:rsidR="00DF3727" w:rsidRPr="00747F56" w:rsidRDefault="00DF3727" w:rsidP="00747F56">
      <w:pPr>
        <w:pStyle w:val="NormalWeb"/>
        <w:numPr>
          <w:ilvl w:val="0"/>
          <w:numId w:val="43"/>
        </w:numPr>
        <w:spacing w:line="360" w:lineRule="auto"/>
        <w:jc w:val="both"/>
      </w:pPr>
      <w:r w:rsidRPr="00747F56">
        <w:t>User authentication</w:t>
      </w:r>
    </w:p>
    <w:p w14:paraId="0B9FAC23" w14:textId="77777777" w:rsidR="00DF3727" w:rsidRPr="00747F56" w:rsidRDefault="00DF3727" w:rsidP="00747F56">
      <w:pPr>
        <w:pStyle w:val="NormalWeb"/>
        <w:numPr>
          <w:ilvl w:val="0"/>
          <w:numId w:val="43"/>
        </w:numPr>
        <w:spacing w:line="360" w:lineRule="auto"/>
        <w:jc w:val="both"/>
      </w:pPr>
      <w:r w:rsidRPr="00747F56">
        <w:t>CRUD operations for tasks</w:t>
      </w:r>
    </w:p>
    <w:p w14:paraId="079B6C19" w14:textId="77777777" w:rsidR="00DF3727" w:rsidRPr="00747F56" w:rsidRDefault="00DF3727" w:rsidP="00747F56">
      <w:pPr>
        <w:pStyle w:val="NormalWeb"/>
        <w:numPr>
          <w:ilvl w:val="0"/>
          <w:numId w:val="43"/>
        </w:numPr>
        <w:spacing w:line="360" w:lineRule="auto"/>
        <w:jc w:val="both"/>
      </w:pPr>
      <w:r w:rsidRPr="00747F56">
        <w:t>Data filtering and searching</w:t>
      </w:r>
    </w:p>
    <w:p w14:paraId="2B13A969" w14:textId="60327C36" w:rsidR="00DF3727" w:rsidRPr="00747F56" w:rsidRDefault="00DF3727" w:rsidP="00747F56">
      <w:pPr>
        <w:pStyle w:val="NormalWeb"/>
        <w:numPr>
          <w:ilvl w:val="0"/>
          <w:numId w:val="43"/>
        </w:numPr>
        <w:spacing w:line="360" w:lineRule="auto"/>
        <w:jc w:val="both"/>
      </w:pPr>
      <w:r w:rsidRPr="00747F56">
        <w:t>Dashboard calculations and analytics generation</w:t>
      </w:r>
    </w:p>
    <w:p w14:paraId="2C56E4F5" w14:textId="77777777" w:rsidR="00DF3727" w:rsidRPr="00747F56" w:rsidRDefault="00DF3727" w:rsidP="00747F56">
      <w:pPr>
        <w:pStyle w:val="Heading1"/>
        <w:spacing w:line="360" w:lineRule="auto"/>
        <w:jc w:val="both"/>
        <w:rPr>
          <w:sz w:val="28"/>
        </w:rPr>
      </w:pPr>
      <w:r w:rsidRPr="00747F56">
        <w:rPr>
          <w:sz w:val="28"/>
        </w:rPr>
        <w:lastRenderedPageBreak/>
        <w:t>4.7 Constraints of the System</w:t>
      </w:r>
    </w:p>
    <w:p w14:paraId="1C9A4D3E" w14:textId="77777777" w:rsidR="00DF3727" w:rsidRPr="00747F56" w:rsidRDefault="00DF3727" w:rsidP="00747F56">
      <w:pPr>
        <w:pStyle w:val="NormalWeb"/>
        <w:spacing w:line="360" w:lineRule="auto"/>
        <w:jc w:val="both"/>
      </w:pPr>
      <w:r w:rsidRPr="00747F56">
        <w:t>The system may have the following constraints:</w:t>
      </w:r>
    </w:p>
    <w:p w14:paraId="66920CE0" w14:textId="77777777" w:rsidR="00DF3727" w:rsidRPr="00747F56" w:rsidRDefault="00DF3727" w:rsidP="00747F56">
      <w:pPr>
        <w:pStyle w:val="NormalWeb"/>
        <w:numPr>
          <w:ilvl w:val="0"/>
          <w:numId w:val="44"/>
        </w:numPr>
        <w:spacing w:line="360" w:lineRule="auto"/>
        <w:jc w:val="both"/>
      </w:pPr>
      <w:r w:rsidRPr="00747F56">
        <w:t>Internet connection is required for cloud access</w:t>
      </w:r>
    </w:p>
    <w:p w14:paraId="0C04E6EA" w14:textId="77777777" w:rsidR="00DF3727" w:rsidRPr="00747F56" w:rsidRDefault="00DF3727" w:rsidP="00747F56">
      <w:pPr>
        <w:pStyle w:val="NormalWeb"/>
        <w:numPr>
          <w:ilvl w:val="0"/>
          <w:numId w:val="44"/>
        </w:numPr>
        <w:spacing w:line="360" w:lineRule="auto"/>
        <w:jc w:val="both"/>
      </w:pPr>
      <w:r w:rsidRPr="00747F56">
        <w:t>Dashboard accuracy depends on user-entered task data</w:t>
      </w:r>
    </w:p>
    <w:p w14:paraId="380A89CF" w14:textId="50CD5E55" w:rsidR="00DF3727" w:rsidRPr="00747F56" w:rsidRDefault="00DF3727" w:rsidP="00747F56">
      <w:pPr>
        <w:pStyle w:val="NormalWeb"/>
        <w:numPr>
          <w:ilvl w:val="0"/>
          <w:numId w:val="44"/>
        </w:numPr>
        <w:spacing w:line="360" w:lineRule="auto"/>
        <w:jc w:val="both"/>
      </w:pPr>
      <w:r w:rsidRPr="00747F56">
        <w:t>Performance may vary depending on hosting platform resources</w:t>
      </w:r>
    </w:p>
    <w:p w14:paraId="07559D73" w14:textId="77777777" w:rsidR="00DF3727" w:rsidRPr="00747F56" w:rsidRDefault="00DF3727" w:rsidP="00747F56">
      <w:pPr>
        <w:pStyle w:val="Heading1"/>
        <w:spacing w:line="360" w:lineRule="auto"/>
        <w:jc w:val="both"/>
        <w:rPr>
          <w:sz w:val="28"/>
        </w:rPr>
      </w:pPr>
      <w:r w:rsidRPr="00747F56">
        <w:rPr>
          <w:sz w:val="28"/>
        </w:rPr>
        <w:t>4.8 Conclusion</w:t>
      </w:r>
    </w:p>
    <w:p w14:paraId="7A85F0AF" w14:textId="48654A36" w:rsidR="00DF3727" w:rsidRPr="00747F56" w:rsidRDefault="00DF3727" w:rsidP="00747F56">
      <w:pPr>
        <w:pStyle w:val="NormalWeb"/>
        <w:spacing w:line="360" w:lineRule="auto"/>
        <w:jc w:val="both"/>
      </w:pPr>
      <w:r w:rsidRPr="00747F56">
        <w:t>Requirement analysis helps in understanding the functionalities and quality attributes required for the successful implementation of the “</w:t>
      </w:r>
      <w:r w:rsidR="005F0C01" w:rsidRPr="00747F56">
        <w:t>Student Task Management System</w:t>
      </w:r>
      <w:r w:rsidRPr="00747F56">
        <w:t>”. The identified functional and non-functional requirements ensure that the system remains secure, scalable, responsive, and user-friendly.</w:t>
      </w:r>
    </w:p>
    <w:p w14:paraId="7F6F5458" w14:textId="77777777" w:rsidR="00DF3727" w:rsidRPr="00747F56" w:rsidRDefault="00DF3727" w:rsidP="00747F56">
      <w:pPr>
        <w:pStyle w:val="NormalWeb"/>
        <w:spacing w:line="360" w:lineRule="auto"/>
        <w:jc w:val="both"/>
      </w:pPr>
      <w:r w:rsidRPr="00747F56">
        <w:t>The use of modern technologies such as Node.js, Express.js, React.js, and MySQL supports efficient system development and future scalability while providing a reliable platform for productivity management and category-based task analysis.</w:t>
      </w:r>
    </w:p>
    <w:p w14:paraId="53F045A5" w14:textId="77777777" w:rsidR="00DF3727" w:rsidRPr="00747F56" w:rsidRDefault="00DF3727" w:rsidP="00747F56">
      <w:pPr>
        <w:pStyle w:val="Heading2"/>
        <w:tabs>
          <w:tab w:val="left" w:pos="371"/>
        </w:tabs>
        <w:spacing w:before="105" w:line="360" w:lineRule="auto"/>
        <w:rPr>
          <w:sz w:val="24"/>
        </w:rPr>
      </w:pPr>
    </w:p>
    <w:p w14:paraId="71A8B752" w14:textId="77777777" w:rsidR="0000408D" w:rsidRPr="00747F56" w:rsidRDefault="0000408D" w:rsidP="00747F56">
      <w:pPr>
        <w:pStyle w:val="Heading2"/>
        <w:tabs>
          <w:tab w:val="left" w:pos="371"/>
        </w:tabs>
        <w:spacing w:before="105" w:line="360" w:lineRule="auto"/>
        <w:rPr>
          <w:sz w:val="24"/>
        </w:rPr>
      </w:pPr>
    </w:p>
    <w:p w14:paraId="708DB9D3" w14:textId="77777777" w:rsidR="0000408D" w:rsidRPr="00747F56" w:rsidRDefault="0000408D" w:rsidP="00747F56">
      <w:pPr>
        <w:pStyle w:val="Heading2"/>
        <w:tabs>
          <w:tab w:val="left" w:pos="371"/>
        </w:tabs>
        <w:spacing w:before="105" w:line="360" w:lineRule="auto"/>
        <w:rPr>
          <w:sz w:val="24"/>
        </w:rPr>
      </w:pPr>
    </w:p>
    <w:p w14:paraId="081EC95E" w14:textId="77777777" w:rsidR="0000408D" w:rsidRPr="00747F56" w:rsidRDefault="0000408D" w:rsidP="00747F56">
      <w:pPr>
        <w:pStyle w:val="Heading2"/>
        <w:tabs>
          <w:tab w:val="left" w:pos="371"/>
        </w:tabs>
        <w:spacing w:before="105" w:line="360" w:lineRule="auto"/>
        <w:rPr>
          <w:sz w:val="24"/>
        </w:rPr>
      </w:pPr>
    </w:p>
    <w:p w14:paraId="201FDC6A" w14:textId="77777777" w:rsidR="0000408D" w:rsidRPr="00747F56" w:rsidRDefault="0000408D" w:rsidP="00747F56">
      <w:pPr>
        <w:pStyle w:val="Heading2"/>
        <w:tabs>
          <w:tab w:val="left" w:pos="371"/>
        </w:tabs>
        <w:spacing w:before="105" w:line="360" w:lineRule="auto"/>
        <w:rPr>
          <w:sz w:val="24"/>
        </w:rPr>
      </w:pPr>
    </w:p>
    <w:p w14:paraId="01578A01" w14:textId="77777777" w:rsidR="0000408D" w:rsidRPr="00747F56" w:rsidRDefault="0000408D" w:rsidP="00747F56">
      <w:pPr>
        <w:pStyle w:val="Heading2"/>
        <w:tabs>
          <w:tab w:val="left" w:pos="371"/>
        </w:tabs>
        <w:spacing w:before="105" w:line="360" w:lineRule="auto"/>
        <w:rPr>
          <w:sz w:val="24"/>
        </w:rPr>
      </w:pPr>
    </w:p>
    <w:p w14:paraId="6BF5D4D7" w14:textId="77777777" w:rsidR="004F2FBB" w:rsidRPr="00747F56" w:rsidRDefault="004F2FBB" w:rsidP="00747F56">
      <w:pPr>
        <w:pStyle w:val="Heading1"/>
        <w:spacing w:line="360" w:lineRule="auto"/>
        <w:ind w:left="0"/>
        <w:jc w:val="both"/>
      </w:pPr>
    </w:p>
    <w:p w14:paraId="38C37C7F" w14:textId="571F6F18" w:rsidR="0000408D" w:rsidRPr="00747F56" w:rsidRDefault="0000408D" w:rsidP="00747F56">
      <w:pPr>
        <w:pStyle w:val="Heading1"/>
        <w:spacing w:line="360" w:lineRule="auto"/>
        <w:ind w:left="0"/>
        <w:jc w:val="both"/>
      </w:pPr>
      <w:r w:rsidRPr="00747F56">
        <w:t>SYSTEM DESIGN</w:t>
      </w:r>
    </w:p>
    <w:p w14:paraId="3E8BF1CD" w14:textId="77777777" w:rsidR="0000408D" w:rsidRPr="00747F56" w:rsidRDefault="0000408D" w:rsidP="00747F56">
      <w:pPr>
        <w:pStyle w:val="Heading2"/>
        <w:spacing w:line="360" w:lineRule="auto"/>
        <w:jc w:val="both"/>
      </w:pPr>
      <w:r w:rsidRPr="00747F56">
        <w:t>5.1 Introduction</w:t>
      </w:r>
    </w:p>
    <w:p w14:paraId="19C811E7" w14:textId="64D0E858" w:rsidR="0000408D" w:rsidRPr="00747F56" w:rsidRDefault="0000408D" w:rsidP="00747F56">
      <w:pPr>
        <w:pStyle w:val="NormalWeb"/>
        <w:spacing w:line="360" w:lineRule="auto"/>
        <w:jc w:val="both"/>
      </w:pPr>
      <w:r w:rsidRPr="00747F56">
        <w:t>System design is the process of defining the architecture, components, interfaces, and data flow of a software system. It acts as a blueprint for the implementation phase and helps in organizing the development process efficiently. The “</w:t>
      </w:r>
      <w:r w:rsidR="005F0C01" w:rsidRPr="00747F56">
        <w:t>Student Task Management System</w:t>
      </w:r>
      <w:r w:rsidRPr="00747F56">
        <w:t>” is designed using a modular client-server architecture that ensures scalability, maintainability, security, and responsiveness.</w:t>
      </w:r>
    </w:p>
    <w:p w14:paraId="24872842" w14:textId="1E047880" w:rsidR="0000408D" w:rsidRPr="00747F56" w:rsidRDefault="0000408D" w:rsidP="00747F56">
      <w:pPr>
        <w:pStyle w:val="NormalWeb"/>
        <w:spacing w:line="360" w:lineRule="auto"/>
        <w:jc w:val="both"/>
      </w:pPr>
      <w:r w:rsidRPr="00747F56">
        <w:lastRenderedPageBreak/>
        <w:t>The system integrates frontend interfaces, backend APIs, authentication mechanisms, database connectivity, and analytical dashboards into</w:t>
      </w:r>
      <w:r w:rsidR="004F2FBB" w:rsidRPr="00747F56">
        <w:t xml:space="preserve"> a single cloud-based platform.</w:t>
      </w:r>
    </w:p>
    <w:p w14:paraId="702043DD" w14:textId="77777777" w:rsidR="0000408D" w:rsidRPr="00747F56" w:rsidRDefault="0000408D" w:rsidP="00747F56">
      <w:pPr>
        <w:pStyle w:val="Heading1"/>
        <w:spacing w:line="360" w:lineRule="auto"/>
        <w:jc w:val="both"/>
        <w:rPr>
          <w:sz w:val="28"/>
        </w:rPr>
      </w:pPr>
      <w:r w:rsidRPr="00747F56">
        <w:rPr>
          <w:sz w:val="28"/>
        </w:rPr>
        <w:t>5.2 System Architecture</w:t>
      </w:r>
    </w:p>
    <w:p w14:paraId="20D877F6" w14:textId="77777777" w:rsidR="0000408D" w:rsidRPr="00747F56" w:rsidRDefault="0000408D" w:rsidP="00747F56">
      <w:pPr>
        <w:pStyle w:val="NormalWeb"/>
        <w:spacing w:line="360" w:lineRule="auto"/>
        <w:jc w:val="both"/>
      </w:pPr>
      <w:r w:rsidRPr="00747F56">
        <w:t>The application follows a three-layer architecture consisting of:</w:t>
      </w:r>
    </w:p>
    <w:p w14:paraId="2B7EE9D1" w14:textId="77777777" w:rsidR="0000408D" w:rsidRPr="00747F56" w:rsidRDefault="0000408D" w:rsidP="00747F56">
      <w:pPr>
        <w:pStyle w:val="NormalWeb"/>
        <w:numPr>
          <w:ilvl w:val="0"/>
          <w:numId w:val="45"/>
        </w:numPr>
        <w:spacing w:line="360" w:lineRule="auto"/>
        <w:jc w:val="both"/>
      </w:pPr>
      <w:r w:rsidRPr="00747F56">
        <w:t>Presentation Layer (Frontend)</w:t>
      </w:r>
    </w:p>
    <w:p w14:paraId="3EDCBB69" w14:textId="77777777" w:rsidR="0000408D" w:rsidRPr="00747F56" w:rsidRDefault="0000408D" w:rsidP="00747F56">
      <w:pPr>
        <w:pStyle w:val="NormalWeb"/>
        <w:numPr>
          <w:ilvl w:val="0"/>
          <w:numId w:val="45"/>
        </w:numPr>
        <w:spacing w:line="360" w:lineRule="auto"/>
        <w:jc w:val="both"/>
      </w:pPr>
      <w:r w:rsidRPr="00747F56">
        <w:t>Application Layer (Backend)</w:t>
      </w:r>
    </w:p>
    <w:p w14:paraId="350E85BC" w14:textId="77777777" w:rsidR="0000408D" w:rsidRPr="00747F56" w:rsidRDefault="0000408D" w:rsidP="00747F56">
      <w:pPr>
        <w:pStyle w:val="NormalWeb"/>
        <w:numPr>
          <w:ilvl w:val="0"/>
          <w:numId w:val="45"/>
        </w:numPr>
        <w:spacing w:line="360" w:lineRule="auto"/>
        <w:jc w:val="both"/>
      </w:pPr>
      <w:r w:rsidRPr="00747F56">
        <w:t>Database Layer</w:t>
      </w:r>
    </w:p>
    <w:p w14:paraId="292D25A4" w14:textId="206D5176" w:rsidR="0000408D" w:rsidRPr="00747F56" w:rsidRDefault="0000408D" w:rsidP="00747F56">
      <w:pPr>
        <w:pStyle w:val="NormalWeb"/>
        <w:spacing w:line="360" w:lineRule="auto"/>
        <w:jc w:val="both"/>
      </w:pPr>
      <w:r w:rsidRPr="00747F56">
        <w:t>The frontend communicates with the backend through REST APIs, while the backend interacts with the database for stor</w:t>
      </w:r>
      <w:r w:rsidR="004F2FBB" w:rsidRPr="00747F56">
        <w:t>ing and retrieving information.</w:t>
      </w:r>
    </w:p>
    <w:p w14:paraId="4409D68D" w14:textId="77777777" w:rsidR="0000408D" w:rsidRPr="00747F56" w:rsidRDefault="0000408D" w:rsidP="00747F56">
      <w:pPr>
        <w:pStyle w:val="Heading2"/>
        <w:spacing w:line="360" w:lineRule="auto"/>
        <w:jc w:val="both"/>
      </w:pPr>
      <w:r w:rsidRPr="00747F56">
        <w:t>5.2.1 Architecture Components</w:t>
      </w:r>
    </w:p>
    <w:p w14:paraId="4878AE1F" w14:textId="77777777" w:rsidR="0000408D" w:rsidRPr="00747F56" w:rsidRDefault="0000408D" w:rsidP="00747F56">
      <w:pPr>
        <w:pStyle w:val="Heading3"/>
        <w:spacing w:line="360" w:lineRule="auto"/>
        <w:jc w:val="both"/>
      </w:pPr>
      <w:r w:rsidRPr="00747F56">
        <w:t>Frontend Layer</w:t>
      </w:r>
    </w:p>
    <w:p w14:paraId="58BCBF5D" w14:textId="77777777" w:rsidR="0000408D" w:rsidRPr="00747F56" w:rsidRDefault="0000408D" w:rsidP="00747F56">
      <w:pPr>
        <w:pStyle w:val="NormalWeb"/>
        <w:spacing w:line="360" w:lineRule="auto"/>
        <w:jc w:val="both"/>
      </w:pPr>
      <w:r w:rsidRPr="00747F56">
        <w:t>The frontend is developed using React and is responsible for:</w:t>
      </w:r>
    </w:p>
    <w:p w14:paraId="5C064666" w14:textId="77777777" w:rsidR="0000408D" w:rsidRPr="00747F56" w:rsidRDefault="0000408D" w:rsidP="00747F56">
      <w:pPr>
        <w:pStyle w:val="NormalWeb"/>
        <w:numPr>
          <w:ilvl w:val="0"/>
          <w:numId w:val="46"/>
        </w:numPr>
        <w:spacing w:line="360" w:lineRule="auto"/>
        <w:jc w:val="both"/>
      </w:pPr>
      <w:r w:rsidRPr="00747F56">
        <w:t>User interaction</w:t>
      </w:r>
    </w:p>
    <w:p w14:paraId="77C79B4E" w14:textId="77777777" w:rsidR="0000408D" w:rsidRPr="00747F56" w:rsidRDefault="0000408D" w:rsidP="00747F56">
      <w:pPr>
        <w:pStyle w:val="NormalWeb"/>
        <w:numPr>
          <w:ilvl w:val="0"/>
          <w:numId w:val="46"/>
        </w:numPr>
        <w:spacing w:line="360" w:lineRule="auto"/>
        <w:jc w:val="both"/>
      </w:pPr>
      <w:r w:rsidRPr="00747F56">
        <w:t>Dashboard visualization</w:t>
      </w:r>
    </w:p>
    <w:p w14:paraId="3F9E00E3" w14:textId="77777777" w:rsidR="0000408D" w:rsidRPr="00747F56" w:rsidRDefault="0000408D" w:rsidP="00747F56">
      <w:pPr>
        <w:pStyle w:val="NormalWeb"/>
        <w:numPr>
          <w:ilvl w:val="0"/>
          <w:numId w:val="46"/>
        </w:numPr>
        <w:spacing w:line="360" w:lineRule="auto"/>
        <w:jc w:val="both"/>
      </w:pPr>
      <w:r w:rsidRPr="00747F56">
        <w:t>Forms and task management interfaces</w:t>
      </w:r>
    </w:p>
    <w:p w14:paraId="2B94E08E" w14:textId="77777777" w:rsidR="0000408D" w:rsidRPr="00747F56" w:rsidRDefault="0000408D" w:rsidP="00747F56">
      <w:pPr>
        <w:pStyle w:val="NormalWeb"/>
        <w:numPr>
          <w:ilvl w:val="0"/>
          <w:numId w:val="46"/>
        </w:numPr>
        <w:spacing w:line="360" w:lineRule="auto"/>
        <w:jc w:val="both"/>
      </w:pPr>
      <w:r w:rsidRPr="00747F56">
        <w:t>API communication</w:t>
      </w:r>
    </w:p>
    <w:p w14:paraId="09776422" w14:textId="77777777" w:rsidR="0000408D" w:rsidRPr="00747F56" w:rsidRDefault="0000408D" w:rsidP="00747F56">
      <w:pPr>
        <w:pStyle w:val="Heading3"/>
        <w:spacing w:line="360" w:lineRule="auto"/>
        <w:jc w:val="both"/>
      </w:pPr>
      <w:r w:rsidRPr="00747F56">
        <w:t>Backend Layer</w:t>
      </w:r>
    </w:p>
    <w:p w14:paraId="444916D6" w14:textId="77777777" w:rsidR="0000408D" w:rsidRPr="00747F56" w:rsidRDefault="0000408D" w:rsidP="00747F56">
      <w:pPr>
        <w:pStyle w:val="NormalWeb"/>
        <w:spacing w:line="360" w:lineRule="auto"/>
        <w:jc w:val="both"/>
      </w:pPr>
      <w:r w:rsidRPr="00747F56">
        <w:t>The backend is developed using Node.js and Express.js.</w:t>
      </w:r>
    </w:p>
    <w:p w14:paraId="42FDE935" w14:textId="77777777" w:rsidR="0000408D" w:rsidRPr="00747F56" w:rsidRDefault="0000408D" w:rsidP="00747F56">
      <w:pPr>
        <w:pStyle w:val="NormalWeb"/>
        <w:spacing w:line="360" w:lineRule="auto"/>
        <w:jc w:val="both"/>
      </w:pPr>
      <w:r w:rsidRPr="00747F56">
        <w:t>Responsibilities include:</w:t>
      </w:r>
    </w:p>
    <w:p w14:paraId="21E86B73" w14:textId="77777777" w:rsidR="0000408D" w:rsidRPr="00747F56" w:rsidRDefault="0000408D" w:rsidP="00747F56">
      <w:pPr>
        <w:pStyle w:val="NormalWeb"/>
        <w:numPr>
          <w:ilvl w:val="0"/>
          <w:numId w:val="47"/>
        </w:numPr>
        <w:spacing w:line="360" w:lineRule="auto"/>
        <w:jc w:val="both"/>
      </w:pPr>
      <w:r w:rsidRPr="00747F56">
        <w:t>Handling REST APIs</w:t>
      </w:r>
    </w:p>
    <w:p w14:paraId="6C6EE268" w14:textId="77777777" w:rsidR="0000408D" w:rsidRPr="00747F56" w:rsidRDefault="0000408D" w:rsidP="00747F56">
      <w:pPr>
        <w:pStyle w:val="NormalWeb"/>
        <w:numPr>
          <w:ilvl w:val="0"/>
          <w:numId w:val="47"/>
        </w:numPr>
        <w:spacing w:line="360" w:lineRule="auto"/>
        <w:jc w:val="both"/>
      </w:pPr>
      <w:r w:rsidRPr="00747F56">
        <w:t>User authentication</w:t>
      </w:r>
    </w:p>
    <w:p w14:paraId="74F0A27E" w14:textId="77777777" w:rsidR="0000408D" w:rsidRPr="00747F56" w:rsidRDefault="0000408D" w:rsidP="00747F56">
      <w:pPr>
        <w:pStyle w:val="NormalWeb"/>
        <w:numPr>
          <w:ilvl w:val="0"/>
          <w:numId w:val="47"/>
        </w:numPr>
        <w:spacing w:line="360" w:lineRule="auto"/>
        <w:jc w:val="both"/>
      </w:pPr>
      <w:r w:rsidRPr="00747F56">
        <w:t>Business logic implementation</w:t>
      </w:r>
    </w:p>
    <w:p w14:paraId="4E96BF92" w14:textId="77777777" w:rsidR="0000408D" w:rsidRPr="00747F56" w:rsidRDefault="0000408D" w:rsidP="00747F56">
      <w:pPr>
        <w:pStyle w:val="NormalWeb"/>
        <w:numPr>
          <w:ilvl w:val="0"/>
          <w:numId w:val="47"/>
        </w:numPr>
        <w:spacing w:line="360" w:lineRule="auto"/>
        <w:jc w:val="both"/>
      </w:pPr>
      <w:r w:rsidRPr="00747F56">
        <w:t>Data processing</w:t>
      </w:r>
    </w:p>
    <w:p w14:paraId="0840315D" w14:textId="77777777" w:rsidR="0000408D" w:rsidRPr="00747F56" w:rsidRDefault="0000408D" w:rsidP="00747F56">
      <w:pPr>
        <w:pStyle w:val="NormalWeb"/>
        <w:numPr>
          <w:ilvl w:val="0"/>
          <w:numId w:val="47"/>
        </w:numPr>
        <w:spacing w:line="360" w:lineRule="auto"/>
        <w:jc w:val="both"/>
      </w:pPr>
      <w:r w:rsidRPr="00747F56">
        <w:t>Category-based analysis generation</w:t>
      </w:r>
    </w:p>
    <w:p w14:paraId="21B270CA" w14:textId="77777777" w:rsidR="0000408D" w:rsidRPr="00747F56" w:rsidRDefault="0000408D" w:rsidP="00747F56">
      <w:pPr>
        <w:pStyle w:val="Heading3"/>
        <w:spacing w:line="360" w:lineRule="auto"/>
        <w:jc w:val="both"/>
      </w:pPr>
      <w:r w:rsidRPr="00747F56">
        <w:lastRenderedPageBreak/>
        <w:t>Database Layer</w:t>
      </w:r>
    </w:p>
    <w:p w14:paraId="559DAB1B" w14:textId="77777777" w:rsidR="0000408D" w:rsidRPr="00747F56" w:rsidRDefault="0000408D" w:rsidP="00747F56">
      <w:pPr>
        <w:pStyle w:val="NormalWeb"/>
        <w:spacing w:line="360" w:lineRule="auto"/>
        <w:jc w:val="both"/>
      </w:pPr>
      <w:r w:rsidRPr="00747F56">
        <w:t>The system uses MySQL for storing:</w:t>
      </w:r>
    </w:p>
    <w:p w14:paraId="1CBA0DB7" w14:textId="77777777" w:rsidR="0000408D" w:rsidRPr="00747F56" w:rsidRDefault="0000408D" w:rsidP="00747F56">
      <w:pPr>
        <w:pStyle w:val="NormalWeb"/>
        <w:numPr>
          <w:ilvl w:val="0"/>
          <w:numId w:val="48"/>
        </w:numPr>
        <w:spacing w:line="360" w:lineRule="auto"/>
        <w:jc w:val="both"/>
      </w:pPr>
      <w:r w:rsidRPr="00747F56">
        <w:t>User details</w:t>
      </w:r>
    </w:p>
    <w:p w14:paraId="28ACF654" w14:textId="77777777" w:rsidR="0000408D" w:rsidRPr="00747F56" w:rsidRDefault="0000408D" w:rsidP="00747F56">
      <w:pPr>
        <w:pStyle w:val="NormalWeb"/>
        <w:numPr>
          <w:ilvl w:val="0"/>
          <w:numId w:val="48"/>
        </w:numPr>
        <w:spacing w:line="360" w:lineRule="auto"/>
        <w:jc w:val="both"/>
      </w:pPr>
      <w:r w:rsidRPr="00747F56">
        <w:t>Task information</w:t>
      </w:r>
    </w:p>
    <w:p w14:paraId="0E72CDFC" w14:textId="77777777" w:rsidR="0000408D" w:rsidRPr="00747F56" w:rsidRDefault="0000408D" w:rsidP="00747F56">
      <w:pPr>
        <w:pStyle w:val="NormalWeb"/>
        <w:numPr>
          <w:ilvl w:val="0"/>
          <w:numId w:val="48"/>
        </w:numPr>
        <w:spacing w:line="360" w:lineRule="auto"/>
        <w:jc w:val="both"/>
      </w:pPr>
      <w:r w:rsidRPr="00747F56">
        <w:t>Categories</w:t>
      </w:r>
    </w:p>
    <w:p w14:paraId="05D6AFE0" w14:textId="080E7DF0" w:rsidR="0000408D" w:rsidRPr="00747F56" w:rsidRDefault="0000408D" w:rsidP="00747F56">
      <w:pPr>
        <w:pStyle w:val="NormalWeb"/>
        <w:numPr>
          <w:ilvl w:val="0"/>
          <w:numId w:val="48"/>
        </w:numPr>
        <w:spacing w:line="360" w:lineRule="auto"/>
        <w:jc w:val="both"/>
      </w:pPr>
      <w:r w:rsidRPr="00747F56">
        <w:t>Productivity data</w:t>
      </w:r>
    </w:p>
    <w:p w14:paraId="1825CA5E" w14:textId="77777777" w:rsidR="0000408D" w:rsidRPr="00747F56" w:rsidRDefault="0000408D" w:rsidP="00747F56">
      <w:pPr>
        <w:pStyle w:val="Heading1"/>
        <w:spacing w:line="360" w:lineRule="auto"/>
        <w:jc w:val="both"/>
        <w:rPr>
          <w:sz w:val="28"/>
        </w:rPr>
      </w:pPr>
      <w:r w:rsidRPr="00747F56">
        <w:rPr>
          <w:sz w:val="28"/>
        </w:rPr>
        <w:t>5.3 System Architecture Diagram</w:t>
      </w:r>
    </w:p>
    <w:p w14:paraId="7CD12F24" w14:textId="77777777" w:rsidR="0000408D" w:rsidRPr="00747F56" w:rsidRDefault="0000408D" w:rsidP="00747F56">
      <w:pPr>
        <w:pStyle w:val="NormalWeb"/>
        <w:spacing w:line="360" w:lineRule="auto"/>
        <w:jc w:val="both"/>
      </w:pPr>
      <w:r w:rsidRPr="00747F56">
        <w:t>The architecture of the system can be represented as:</w:t>
      </w:r>
    </w:p>
    <w:p w14:paraId="185FAFD4" w14:textId="77777777" w:rsidR="00BA021F" w:rsidRDefault="00BA021F" w:rsidP="00747F56">
      <w:pPr>
        <w:pStyle w:val="NormalWeb"/>
        <w:spacing w:line="360" w:lineRule="auto"/>
        <w:jc w:val="both"/>
      </w:pPr>
      <w:r w:rsidRPr="00BA021F">
        <w:rPr>
          <w:noProof/>
        </w:rPr>
        <w:drawing>
          <wp:inline distT="0" distB="0" distL="0" distR="0" wp14:anchorId="6A80585A" wp14:editId="0AA934EA">
            <wp:extent cx="3743325" cy="4345992"/>
            <wp:effectExtent l="0" t="0" r="0" b="0"/>
            <wp:docPr id="9" name="Picture 9" descr="C:\Users\Lenovo\Pictures\Screenshots\system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ystem_arch.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1845" cy="4355884"/>
                    </a:xfrm>
                    <a:prstGeom prst="rect">
                      <a:avLst/>
                    </a:prstGeom>
                    <a:noFill/>
                    <a:ln>
                      <a:noFill/>
                    </a:ln>
                  </pic:spPr>
                </pic:pic>
              </a:graphicData>
            </a:graphic>
          </wp:inline>
        </w:drawing>
      </w:r>
    </w:p>
    <w:p w14:paraId="33EFFF94" w14:textId="29E9220C" w:rsidR="0000408D" w:rsidRPr="00747F56" w:rsidRDefault="0000408D" w:rsidP="00747F56">
      <w:pPr>
        <w:pStyle w:val="NormalWeb"/>
        <w:spacing w:line="360" w:lineRule="auto"/>
        <w:jc w:val="both"/>
      </w:pPr>
      <w:r w:rsidRPr="00747F56">
        <w:t>The frontend sends requests to backend APIs, and the backend communicates with the database to process and retrieve information.</w:t>
      </w:r>
    </w:p>
    <w:p w14:paraId="192C8DD6" w14:textId="77777777" w:rsidR="0000408D" w:rsidRPr="00747F56" w:rsidRDefault="0000408D" w:rsidP="00747F56">
      <w:pPr>
        <w:pStyle w:val="Heading1"/>
        <w:spacing w:line="360" w:lineRule="auto"/>
        <w:jc w:val="both"/>
        <w:rPr>
          <w:sz w:val="28"/>
        </w:rPr>
      </w:pPr>
      <w:r w:rsidRPr="00747F56">
        <w:rPr>
          <w:sz w:val="28"/>
        </w:rPr>
        <w:lastRenderedPageBreak/>
        <w:t>5.4 Use Case Diagram</w:t>
      </w:r>
    </w:p>
    <w:p w14:paraId="7AE1198E" w14:textId="6A2E17CC" w:rsidR="0000408D" w:rsidRPr="00747F56" w:rsidRDefault="0000408D" w:rsidP="00747F56">
      <w:pPr>
        <w:pStyle w:val="NormalWeb"/>
        <w:spacing w:line="360" w:lineRule="auto"/>
        <w:jc w:val="both"/>
      </w:pPr>
      <w:r w:rsidRPr="00747F56">
        <w:t xml:space="preserve">A Use Case Diagram represents the interaction between users </w:t>
      </w:r>
      <w:r w:rsidR="004F2FBB" w:rsidRPr="00747F56">
        <w:t>and the system functionalities.</w:t>
      </w:r>
    </w:p>
    <w:p w14:paraId="289E5AC4" w14:textId="77777777" w:rsidR="0000408D" w:rsidRPr="00747F56" w:rsidRDefault="0000408D" w:rsidP="00747F56">
      <w:pPr>
        <w:pStyle w:val="Heading2"/>
        <w:spacing w:line="360" w:lineRule="auto"/>
        <w:jc w:val="both"/>
      </w:pPr>
      <w:r w:rsidRPr="00747F56">
        <w:t>Actor</w:t>
      </w:r>
    </w:p>
    <w:p w14:paraId="2FF55E6E" w14:textId="2170B8C9" w:rsidR="0000408D" w:rsidRPr="00747F56" w:rsidRDefault="0000408D" w:rsidP="00747F56">
      <w:pPr>
        <w:pStyle w:val="NormalWeb"/>
        <w:numPr>
          <w:ilvl w:val="0"/>
          <w:numId w:val="49"/>
        </w:numPr>
        <w:spacing w:line="360" w:lineRule="auto"/>
        <w:jc w:val="both"/>
      </w:pPr>
      <w:r w:rsidRPr="00747F56">
        <w:t>User</w:t>
      </w:r>
    </w:p>
    <w:p w14:paraId="73346611" w14:textId="77777777" w:rsidR="0000408D" w:rsidRPr="00747F56" w:rsidRDefault="0000408D" w:rsidP="00747F56">
      <w:pPr>
        <w:pStyle w:val="Heading2"/>
        <w:spacing w:line="360" w:lineRule="auto"/>
        <w:jc w:val="both"/>
      </w:pPr>
      <w:r w:rsidRPr="00747F56">
        <w:t>Use Cases</w:t>
      </w:r>
    </w:p>
    <w:p w14:paraId="3C3C9EA6" w14:textId="77777777" w:rsidR="0000408D" w:rsidRPr="00747F56" w:rsidRDefault="0000408D" w:rsidP="00747F56">
      <w:pPr>
        <w:pStyle w:val="NormalWeb"/>
        <w:numPr>
          <w:ilvl w:val="0"/>
          <w:numId w:val="50"/>
        </w:numPr>
        <w:spacing w:line="360" w:lineRule="auto"/>
        <w:jc w:val="both"/>
      </w:pPr>
      <w:r w:rsidRPr="00747F56">
        <w:t>Register</w:t>
      </w:r>
    </w:p>
    <w:p w14:paraId="7C9F2589" w14:textId="77777777" w:rsidR="0000408D" w:rsidRPr="00747F56" w:rsidRDefault="0000408D" w:rsidP="00747F56">
      <w:pPr>
        <w:pStyle w:val="NormalWeb"/>
        <w:numPr>
          <w:ilvl w:val="0"/>
          <w:numId w:val="50"/>
        </w:numPr>
        <w:spacing w:line="360" w:lineRule="auto"/>
        <w:jc w:val="both"/>
      </w:pPr>
      <w:r w:rsidRPr="00747F56">
        <w:t>Login</w:t>
      </w:r>
    </w:p>
    <w:p w14:paraId="006FF3CE" w14:textId="77777777" w:rsidR="0000408D" w:rsidRPr="00747F56" w:rsidRDefault="0000408D" w:rsidP="00747F56">
      <w:pPr>
        <w:pStyle w:val="NormalWeb"/>
        <w:numPr>
          <w:ilvl w:val="0"/>
          <w:numId w:val="50"/>
        </w:numPr>
        <w:spacing w:line="360" w:lineRule="auto"/>
        <w:jc w:val="both"/>
      </w:pPr>
      <w:r w:rsidRPr="00747F56">
        <w:t>Add Task</w:t>
      </w:r>
    </w:p>
    <w:p w14:paraId="61E8E333" w14:textId="77777777" w:rsidR="0000408D" w:rsidRPr="00747F56" w:rsidRDefault="0000408D" w:rsidP="00747F56">
      <w:pPr>
        <w:pStyle w:val="NormalWeb"/>
        <w:numPr>
          <w:ilvl w:val="0"/>
          <w:numId w:val="50"/>
        </w:numPr>
        <w:spacing w:line="360" w:lineRule="auto"/>
        <w:jc w:val="both"/>
      </w:pPr>
      <w:r w:rsidRPr="00747F56">
        <w:t>Update Task</w:t>
      </w:r>
    </w:p>
    <w:p w14:paraId="3E6112AA" w14:textId="77777777" w:rsidR="0000408D" w:rsidRPr="00747F56" w:rsidRDefault="0000408D" w:rsidP="00747F56">
      <w:pPr>
        <w:pStyle w:val="NormalWeb"/>
        <w:numPr>
          <w:ilvl w:val="0"/>
          <w:numId w:val="50"/>
        </w:numPr>
        <w:spacing w:line="360" w:lineRule="auto"/>
        <w:jc w:val="both"/>
      </w:pPr>
      <w:r w:rsidRPr="00747F56">
        <w:t>Delete Task</w:t>
      </w:r>
    </w:p>
    <w:p w14:paraId="2D15E1B8" w14:textId="77777777" w:rsidR="0000408D" w:rsidRPr="00747F56" w:rsidRDefault="0000408D" w:rsidP="00747F56">
      <w:pPr>
        <w:pStyle w:val="NormalWeb"/>
        <w:numPr>
          <w:ilvl w:val="0"/>
          <w:numId w:val="50"/>
        </w:numPr>
        <w:spacing w:line="360" w:lineRule="auto"/>
        <w:jc w:val="both"/>
      </w:pPr>
      <w:r w:rsidRPr="00747F56">
        <w:t>View Dashboard</w:t>
      </w:r>
    </w:p>
    <w:p w14:paraId="3B812124" w14:textId="77777777" w:rsidR="0000408D" w:rsidRPr="00747F56" w:rsidRDefault="0000408D" w:rsidP="00747F56">
      <w:pPr>
        <w:pStyle w:val="NormalWeb"/>
        <w:numPr>
          <w:ilvl w:val="0"/>
          <w:numId w:val="50"/>
        </w:numPr>
        <w:spacing w:line="360" w:lineRule="auto"/>
        <w:jc w:val="both"/>
      </w:pPr>
      <w:r w:rsidRPr="00747F56">
        <w:t>Analyze Productivity</w:t>
      </w:r>
    </w:p>
    <w:p w14:paraId="63E13EFD" w14:textId="77777777" w:rsidR="0000408D" w:rsidRPr="00747F56" w:rsidRDefault="0000408D" w:rsidP="00747F56">
      <w:pPr>
        <w:pStyle w:val="NormalWeb"/>
        <w:numPr>
          <w:ilvl w:val="0"/>
          <w:numId w:val="50"/>
        </w:numPr>
        <w:spacing w:line="360" w:lineRule="auto"/>
        <w:jc w:val="both"/>
      </w:pPr>
      <w:r w:rsidRPr="00747F56">
        <w:t>Filter Tasks</w:t>
      </w:r>
    </w:p>
    <w:p w14:paraId="7F850CE6" w14:textId="3D1D7C5A" w:rsidR="0000408D" w:rsidRPr="00747F56" w:rsidRDefault="0000408D" w:rsidP="00747F56">
      <w:pPr>
        <w:pStyle w:val="NormalWeb"/>
        <w:numPr>
          <w:ilvl w:val="0"/>
          <w:numId w:val="50"/>
        </w:numPr>
        <w:spacing w:line="360" w:lineRule="auto"/>
        <w:jc w:val="both"/>
      </w:pPr>
      <w:r w:rsidRPr="00747F56">
        <w:t>Manage Categories</w:t>
      </w:r>
    </w:p>
    <w:p w14:paraId="2E4CD781" w14:textId="77777777" w:rsidR="0000408D" w:rsidRPr="00747F56" w:rsidRDefault="0000408D" w:rsidP="00747F56">
      <w:pPr>
        <w:pStyle w:val="Heading2"/>
        <w:spacing w:line="360" w:lineRule="auto"/>
        <w:jc w:val="both"/>
      </w:pPr>
      <w:r w:rsidRPr="00747F56">
        <w:t>Use Case Representation</w:t>
      </w:r>
    </w:p>
    <w:p w14:paraId="305448FD" w14:textId="77777777" w:rsidR="00BA021F" w:rsidRDefault="00BA021F" w:rsidP="00747F56">
      <w:pPr>
        <w:pStyle w:val="Heading1"/>
        <w:spacing w:line="360" w:lineRule="auto"/>
        <w:jc w:val="both"/>
        <w:rPr>
          <w:sz w:val="28"/>
        </w:rPr>
      </w:pPr>
      <w:r w:rsidRPr="00BA021F">
        <w:rPr>
          <w:noProof/>
          <w:sz w:val="28"/>
        </w:rPr>
        <w:drawing>
          <wp:inline distT="0" distB="0" distL="0" distR="0" wp14:anchorId="65195C72" wp14:editId="30C5D39F">
            <wp:extent cx="3676650" cy="2941320"/>
            <wp:effectExtent l="0" t="0" r="0" b="0"/>
            <wp:docPr id="10" name="Picture 10" descr="C:\Users\Lenovo\Downloads\usecase_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ownloads\usecase_diagram.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77168" cy="2941734"/>
                    </a:xfrm>
                    <a:prstGeom prst="rect">
                      <a:avLst/>
                    </a:prstGeom>
                    <a:noFill/>
                    <a:ln>
                      <a:noFill/>
                    </a:ln>
                  </pic:spPr>
                </pic:pic>
              </a:graphicData>
            </a:graphic>
          </wp:inline>
        </w:drawing>
      </w:r>
    </w:p>
    <w:p w14:paraId="63B6D1BF" w14:textId="2C80DDAA" w:rsidR="0000408D" w:rsidRPr="00747F56" w:rsidRDefault="0000408D" w:rsidP="00747F56">
      <w:pPr>
        <w:pStyle w:val="Heading1"/>
        <w:spacing w:line="360" w:lineRule="auto"/>
        <w:jc w:val="both"/>
        <w:rPr>
          <w:sz w:val="28"/>
        </w:rPr>
      </w:pPr>
      <w:r w:rsidRPr="00747F56">
        <w:rPr>
          <w:sz w:val="28"/>
        </w:rPr>
        <w:lastRenderedPageBreak/>
        <w:t>5.5 Data Flow Diagram (DFD)</w:t>
      </w:r>
    </w:p>
    <w:p w14:paraId="550FF86E" w14:textId="6C3B2F9E" w:rsidR="0000408D" w:rsidRPr="00747F56" w:rsidRDefault="0000408D" w:rsidP="00747F56">
      <w:pPr>
        <w:pStyle w:val="NormalWeb"/>
        <w:spacing w:line="360" w:lineRule="auto"/>
        <w:jc w:val="both"/>
      </w:pPr>
      <w:r w:rsidRPr="00747F56">
        <w:t>A Data Flow Diagram shows how data moves within the</w:t>
      </w:r>
      <w:r w:rsidR="004F2FBB" w:rsidRPr="00747F56">
        <w:t xml:space="preserve"> system.</w:t>
      </w:r>
    </w:p>
    <w:p w14:paraId="60BA6601" w14:textId="77777777" w:rsidR="0000408D" w:rsidRPr="00747F56" w:rsidRDefault="0000408D" w:rsidP="00747F56">
      <w:pPr>
        <w:pStyle w:val="Heading2"/>
        <w:spacing w:line="360" w:lineRule="auto"/>
        <w:jc w:val="both"/>
      </w:pPr>
      <w:r w:rsidRPr="00747F56">
        <w:t>5.5.1 DFD Level 0</w:t>
      </w:r>
    </w:p>
    <w:p w14:paraId="69E83098" w14:textId="77777777" w:rsidR="0000408D" w:rsidRPr="00747F56" w:rsidRDefault="0000408D" w:rsidP="00747F56">
      <w:pPr>
        <w:pStyle w:val="NormalWeb"/>
        <w:spacing w:line="360" w:lineRule="auto"/>
        <w:jc w:val="both"/>
      </w:pPr>
      <w:r w:rsidRPr="00747F56">
        <w:t>The Level 0 DFD represents the overall flow between users and the system.</w:t>
      </w:r>
    </w:p>
    <w:p w14:paraId="0B9D1735" w14:textId="77777777" w:rsidR="0000408D" w:rsidRPr="00747F56" w:rsidRDefault="0000408D" w:rsidP="00747F56">
      <w:pPr>
        <w:pStyle w:val="Heading3"/>
        <w:spacing w:line="360" w:lineRule="auto"/>
        <w:jc w:val="both"/>
      </w:pPr>
      <w:r w:rsidRPr="00747F56">
        <w:t>Process Flow</w:t>
      </w:r>
    </w:p>
    <w:p w14:paraId="248FF385" w14:textId="77777777" w:rsidR="0000408D" w:rsidRPr="00747F56" w:rsidRDefault="0000408D" w:rsidP="00747F56">
      <w:pPr>
        <w:pStyle w:val="NormalWeb"/>
        <w:numPr>
          <w:ilvl w:val="0"/>
          <w:numId w:val="51"/>
        </w:numPr>
        <w:spacing w:line="360" w:lineRule="auto"/>
        <w:jc w:val="both"/>
      </w:pPr>
      <w:r w:rsidRPr="00747F56">
        <w:t>User sends request</w:t>
      </w:r>
    </w:p>
    <w:p w14:paraId="417DEFB0" w14:textId="77777777" w:rsidR="0000408D" w:rsidRPr="00747F56" w:rsidRDefault="0000408D" w:rsidP="00747F56">
      <w:pPr>
        <w:pStyle w:val="NormalWeb"/>
        <w:numPr>
          <w:ilvl w:val="0"/>
          <w:numId w:val="51"/>
        </w:numPr>
        <w:spacing w:line="360" w:lineRule="auto"/>
        <w:jc w:val="both"/>
      </w:pPr>
      <w:r w:rsidRPr="00747F56">
        <w:t>System processes request</w:t>
      </w:r>
    </w:p>
    <w:p w14:paraId="1760F986" w14:textId="77777777" w:rsidR="0000408D" w:rsidRPr="00747F56" w:rsidRDefault="0000408D" w:rsidP="00747F56">
      <w:pPr>
        <w:pStyle w:val="NormalWeb"/>
        <w:numPr>
          <w:ilvl w:val="0"/>
          <w:numId w:val="51"/>
        </w:numPr>
        <w:spacing w:line="360" w:lineRule="auto"/>
        <w:jc w:val="both"/>
      </w:pPr>
      <w:r w:rsidRPr="00747F56">
        <w:t>Database stores/retrieves data</w:t>
      </w:r>
    </w:p>
    <w:p w14:paraId="0E3F3239" w14:textId="0715AEBD" w:rsidR="0000408D" w:rsidRPr="00747F56" w:rsidRDefault="0000408D" w:rsidP="00747F56">
      <w:pPr>
        <w:pStyle w:val="NormalWeb"/>
        <w:numPr>
          <w:ilvl w:val="0"/>
          <w:numId w:val="51"/>
        </w:numPr>
        <w:spacing w:line="360" w:lineRule="auto"/>
        <w:jc w:val="both"/>
      </w:pPr>
      <w:r w:rsidRPr="00747F56">
        <w:t>System returns response</w:t>
      </w:r>
    </w:p>
    <w:p w14:paraId="29766F61" w14:textId="77777777" w:rsidR="0000408D" w:rsidRPr="00747F56" w:rsidRDefault="0000408D" w:rsidP="00747F56">
      <w:pPr>
        <w:pStyle w:val="Heading2"/>
        <w:spacing w:line="360" w:lineRule="auto"/>
        <w:jc w:val="both"/>
      </w:pPr>
      <w:r w:rsidRPr="00747F56">
        <w:t>DFD Level 0 Representation</w:t>
      </w:r>
    </w:p>
    <w:p w14:paraId="005F6C74" w14:textId="77777777" w:rsidR="00027020" w:rsidRDefault="00027020" w:rsidP="00747F56">
      <w:pPr>
        <w:pStyle w:val="Heading2"/>
        <w:spacing w:line="360" w:lineRule="auto"/>
        <w:jc w:val="both"/>
      </w:pPr>
      <w:r w:rsidRPr="00027020">
        <w:rPr>
          <w:rStyle w:val="HTMLCode"/>
          <w:rFonts w:ascii="Times New Roman" w:hAnsi="Times New Roman" w:cs="Times New Roman"/>
          <w:b w:val="0"/>
          <w:bCs w:val="0"/>
          <w:noProof/>
        </w:rPr>
        <w:drawing>
          <wp:inline distT="0" distB="0" distL="0" distR="0" wp14:anchorId="6F3E0AB9" wp14:editId="3B45D093">
            <wp:extent cx="4352925" cy="3549308"/>
            <wp:effectExtent l="0" t="0" r="0" b="0"/>
            <wp:docPr id="11" name="Picture 11" descr="C:\Users\Lenovo\Downloads\d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ownloads\dfd.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61325" cy="3556158"/>
                    </a:xfrm>
                    <a:prstGeom prst="rect">
                      <a:avLst/>
                    </a:prstGeom>
                    <a:noFill/>
                    <a:ln>
                      <a:noFill/>
                    </a:ln>
                  </pic:spPr>
                </pic:pic>
              </a:graphicData>
            </a:graphic>
          </wp:inline>
        </w:drawing>
      </w:r>
    </w:p>
    <w:p w14:paraId="1F9B097F" w14:textId="67D03CEF" w:rsidR="0000408D" w:rsidRPr="00747F56" w:rsidRDefault="0000408D" w:rsidP="00747F56">
      <w:pPr>
        <w:pStyle w:val="Heading2"/>
        <w:spacing w:line="360" w:lineRule="auto"/>
        <w:jc w:val="both"/>
      </w:pPr>
      <w:r w:rsidRPr="00747F56">
        <w:t>5.5.2 DFD Level 1</w:t>
      </w:r>
    </w:p>
    <w:p w14:paraId="19C8039D" w14:textId="77777777" w:rsidR="0000408D" w:rsidRPr="00747F56" w:rsidRDefault="0000408D" w:rsidP="00747F56">
      <w:pPr>
        <w:pStyle w:val="NormalWeb"/>
        <w:spacing w:line="360" w:lineRule="auto"/>
        <w:jc w:val="both"/>
      </w:pPr>
      <w:r w:rsidRPr="00747F56">
        <w:t>Level 1 DFD provides detailed internal processes.</w:t>
      </w:r>
    </w:p>
    <w:p w14:paraId="293F5389" w14:textId="77777777" w:rsidR="0000408D" w:rsidRPr="00747F56" w:rsidRDefault="0000408D" w:rsidP="00747F56">
      <w:pPr>
        <w:pStyle w:val="Heading3"/>
        <w:spacing w:line="360" w:lineRule="auto"/>
        <w:jc w:val="both"/>
      </w:pPr>
      <w:r w:rsidRPr="00747F56">
        <w:lastRenderedPageBreak/>
        <w:t>Main Processes</w:t>
      </w:r>
    </w:p>
    <w:p w14:paraId="7D747CC4" w14:textId="77777777" w:rsidR="0000408D" w:rsidRPr="00747F56" w:rsidRDefault="0000408D" w:rsidP="00747F56">
      <w:pPr>
        <w:pStyle w:val="NormalWeb"/>
        <w:numPr>
          <w:ilvl w:val="0"/>
          <w:numId w:val="52"/>
        </w:numPr>
        <w:spacing w:line="360" w:lineRule="auto"/>
        <w:jc w:val="both"/>
      </w:pPr>
      <w:r w:rsidRPr="00747F56">
        <w:t>Authentication Processing</w:t>
      </w:r>
    </w:p>
    <w:p w14:paraId="78E36EC6" w14:textId="77777777" w:rsidR="0000408D" w:rsidRPr="00747F56" w:rsidRDefault="0000408D" w:rsidP="00747F56">
      <w:pPr>
        <w:pStyle w:val="NormalWeb"/>
        <w:numPr>
          <w:ilvl w:val="0"/>
          <w:numId w:val="52"/>
        </w:numPr>
        <w:spacing w:line="360" w:lineRule="auto"/>
        <w:jc w:val="both"/>
      </w:pPr>
      <w:r w:rsidRPr="00747F56">
        <w:t>Task Management</w:t>
      </w:r>
    </w:p>
    <w:p w14:paraId="481DA0A2" w14:textId="77777777" w:rsidR="0000408D" w:rsidRPr="00747F56" w:rsidRDefault="0000408D" w:rsidP="00747F56">
      <w:pPr>
        <w:pStyle w:val="NormalWeb"/>
        <w:numPr>
          <w:ilvl w:val="0"/>
          <w:numId w:val="52"/>
        </w:numPr>
        <w:spacing w:line="360" w:lineRule="auto"/>
        <w:jc w:val="both"/>
      </w:pPr>
      <w:r w:rsidRPr="00747F56">
        <w:t>Category Management</w:t>
      </w:r>
    </w:p>
    <w:p w14:paraId="33A846B0" w14:textId="77777777" w:rsidR="0000408D" w:rsidRPr="00747F56" w:rsidRDefault="0000408D" w:rsidP="00747F56">
      <w:pPr>
        <w:pStyle w:val="NormalWeb"/>
        <w:numPr>
          <w:ilvl w:val="0"/>
          <w:numId w:val="52"/>
        </w:numPr>
        <w:spacing w:line="360" w:lineRule="auto"/>
        <w:jc w:val="both"/>
      </w:pPr>
      <w:r w:rsidRPr="00747F56">
        <w:t>Dashboard Analytics</w:t>
      </w:r>
    </w:p>
    <w:p w14:paraId="4BC21C19" w14:textId="32B76C08" w:rsidR="0000408D" w:rsidRPr="00747F56" w:rsidRDefault="0000408D" w:rsidP="00747F56">
      <w:pPr>
        <w:pStyle w:val="NormalWeb"/>
        <w:numPr>
          <w:ilvl w:val="0"/>
          <w:numId w:val="52"/>
        </w:numPr>
        <w:spacing w:line="360" w:lineRule="auto"/>
        <w:jc w:val="both"/>
      </w:pPr>
      <w:r w:rsidRPr="00747F56">
        <w:t>Database Operations</w:t>
      </w:r>
    </w:p>
    <w:p w14:paraId="70BCD747" w14:textId="77777777" w:rsidR="0000408D" w:rsidRPr="00747F56" w:rsidRDefault="0000408D" w:rsidP="00747F56">
      <w:pPr>
        <w:pStyle w:val="Heading1"/>
        <w:spacing w:line="360" w:lineRule="auto"/>
        <w:jc w:val="both"/>
      </w:pPr>
      <w:r w:rsidRPr="00747F56">
        <w:t>5.6 Entity Relationship (ER) Diagram</w:t>
      </w:r>
    </w:p>
    <w:p w14:paraId="48E4BD75" w14:textId="6DBCC65E" w:rsidR="0000408D" w:rsidRPr="00747F56" w:rsidRDefault="0000408D" w:rsidP="00747F56">
      <w:pPr>
        <w:pStyle w:val="NormalWeb"/>
        <w:spacing w:line="360" w:lineRule="auto"/>
        <w:jc w:val="both"/>
      </w:pPr>
      <w:r w:rsidRPr="00747F56">
        <w:t>The ER Diagram represents the relation</w:t>
      </w:r>
      <w:r w:rsidR="004F2FBB" w:rsidRPr="00747F56">
        <w:t>ship between database entities.</w:t>
      </w:r>
    </w:p>
    <w:p w14:paraId="0A4515C3" w14:textId="77777777" w:rsidR="0000408D" w:rsidRPr="00747F56" w:rsidRDefault="0000408D" w:rsidP="00747F56">
      <w:pPr>
        <w:pStyle w:val="Heading2"/>
        <w:spacing w:line="360" w:lineRule="auto"/>
        <w:jc w:val="both"/>
      </w:pPr>
      <w:r w:rsidRPr="00747F56">
        <w:t>Main Entities</w:t>
      </w:r>
    </w:p>
    <w:p w14:paraId="17608EAB" w14:textId="77777777" w:rsidR="0000408D" w:rsidRPr="00747F56" w:rsidRDefault="0000408D" w:rsidP="00747F56">
      <w:pPr>
        <w:pStyle w:val="Heading3"/>
        <w:spacing w:line="360" w:lineRule="auto"/>
        <w:jc w:val="both"/>
      </w:pPr>
      <w:r w:rsidRPr="00747F56">
        <w:t>Users Table</w:t>
      </w:r>
    </w:p>
    <w:p w14:paraId="6E4DEBC4" w14:textId="77777777" w:rsidR="0000408D" w:rsidRPr="00747F56" w:rsidRDefault="0000408D" w:rsidP="00747F56">
      <w:pPr>
        <w:pStyle w:val="NormalWeb"/>
        <w:spacing w:line="360" w:lineRule="auto"/>
        <w:jc w:val="both"/>
      </w:pPr>
      <w:r w:rsidRPr="00747F56">
        <w:t>Stores:</w:t>
      </w:r>
    </w:p>
    <w:p w14:paraId="3E5AC081" w14:textId="77777777" w:rsidR="0000408D" w:rsidRPr="00747F56" w:rsidRDefault="0000408D" w:rsidP="00747F56">
      <w:pPr>
        <w:pStyle w:val="NormalWeb"/>
        <w:numPr>
          <w:ilvl w:val="0"/>
          <w:numId w:val="53"/>
        </w:numPr>
        <w:spacing w:line="360" w:lineRule="auto"/>
        <w:jc w:val="both"/>
      </w:pPr>
      <w:r w:rsidRPr="00747F56">
        <w:t>User ID</w:t>
      </w:r>
    </w:p>
    <w:p w14:paraId="3A97E9E8" w14:textId="77777777" w:rsidR="0000408D" w:rsidRPr="00747F56" w:rsidRDefault="0000408D" w:rsidP="00747F56">
      <w:pPr>
        <w:pStyle w:val="NormalWeb"/>
        <w:numPr>
          <w:ilvl w:val="0"/>
          <w:numId w:val="53"/>
        </w:numPr>
        <w:spacing w:line="360" w:lineRule="auto"/>
        <w:jc w:val="both"/>
      </w:pPr>
      <w:r w:rsidRPr="00747F56">
        <w:t>Username</w:t>
      </w:r>
    </w:p>
    <w:p w14:paraId="70F54956" w14:textId="77777777" w:rsidR="0000408D" w:rsidRPr="00747F56" w:rsidRDefault="0000408D" w:rsidP="00747F56">
      <w:pPr>
        <w:pStyle w:val="NormalWeb"/>
        <w:numPr>
          <w:ilvl w:val="0"/>
          <w:numId w:val="53"/>
        </w:numPr>
        <w:spacing w:line="360" w:lineRule="auto"/>
        <w:jc w:val="both"/>
      </w:pPr>
      <w:r w:rsidRPr="00747F56">
        <w:t>Email</w:t>
      </w:r>
    </w:p>
    <w:p w14:paraId="0D0B6334" w14:textId="77777777" w:rsidR="0000408D" w:rsidRPr="00747F56" w:rsidRDefault="0000408D" w:rsidP="00747F56">
      <w:pPr>
        <w:pStyle w:val="NormalWeb"/>
        <w:numPr>
          <w:ilvl w:val="0"/>
          <w:numId w:val="53"/>
        </w:numPr>
        <w:spacing w:line="360" w:lineRule="auto"/>
        <w:jc w:val="both"/>
      </w:pPr>
      <w:r w:rsidRPr="00747F56">
        <w:t>Password</w:t>
      </w:r>
    </w:p>
    <w:p w14:paraId="08E97838" w14:textId="77777777" w:rsidR="0000408D" w:rsidRPr="00747F56" w:rsidRDefault="0000408D" w:rsidP="00747F56">
      <w:pPr>
        <w:pStyle w:val="Heading3"/>
        <w:spacing w:line="360" w:lineRule="auto"/>
        <w:jc w:val="both"/>
      </w:pPr>
      <w:r w:rsidRPr="00747F56">
        <w:t>Tasks Table</w:t>
      </w:r>
    </w:p>
    <w:p w14:paraId="7FB5A3E7" w14:textId="77777777" w:rsidR="0000408D" w:rsidRPr="00747F56" w:rsidRDefault="0000408D" w:rsidP="00747F56">
      <w:pPr>
        <w:pStyle w:val="NormalWeb"/>
        <w:spacing w:line="360" w:lineRule="auto"/>
        <w:jc w:val="both"/>
      </w:pPr>
      <w:r w:rsidRPr="00747F56">
        <w:t>Stores:</w:t>
      </w:r>
    </w:p>
    <w:p w14:paraId="765DD185" w14:textId="77777777" w:rsidR="0000408D" w:rsidRPr="00747F56" w:rsidRDefault="0000408D" w:rsidP="00747F56">
      <w:pPr>
        <w:pStyle w:val="NormalWeb"/>
        <w:numPr>
          <w:ilvl w:val="0"/>
          <w:numId w:val="54"/>
        </w:numPr>
        <w:spacing w:line="360" w:lineRule="auto"/>
        <w:jc w:val="both"/>
      </w:pPr>
      <w:r w:rsidRPr="00747F56">
        <w:t>Task ID</w:t>
      </w:r>
    </w:p>
    <w:p w14:paraId="083BDE38" w14:textId="77777777" w:rsidR="0000408D" w:rsidRPr="00747F56" w:rsidRDefault="0000408D" w:rsidP="00747F56">
      <w:pPr>
        <w:pStyle w:val="NormalWeb"/>
        <w:numPr>
          <w:ilvl w:val="0"/>
          <w:numId w:val="54"/>
        </w:numPr>
        <w:spacing w:line="360" w:lineRule="auto"/>
        <w:jc w:val="both"/>
      </w:pPr>
      <w:r w:rsidRPr="00747F56">
        <w:t>Title</w:t>
      </w:r>
    </w:p>
    <w:p w14:paraId="7BC8CA67" w14:textId="77777777" w:rsidR="0000408D" w:rsidRPr="00747F56" w:rsidRDefault="0000408D" w:rsidP="00747F56">
      <w:pPr>
        <w:pStyle w:val="NormalWeb"/>
        <w:numPr>
          <w:ilvl w:val="0"/>
          <w:numId w:val="54"/>
        </w:numPr>
        <w:spacing w:line="360" w:lineRule="auto"/>
        <w:jc w:val="both"/>
      </w:pPr>
      <w:r w:rsidRPr="00747F56">
        <w:t>Description</w:t>
      </w:r>
    </w:p>
    <w:p w14:paraId="6109DD3C" w14:textId="77777777" w:rsidR="0000408D" w:rsidRPr="00747F56" w:rsidRDefault="0000408D" w:rsidP="00747F56">
      <w:pPr>
        <w:pStyle w:val="NormalWeb"/>
        <w:numPr>
          <w:ilvl w:val="0"/>
          <w:numId w:val="54"/>
        </w:numPr>
        <w:spacing w:line="360" w:lineRule="auto"/>
        <w:jc w:val="both"/>
      </w:pPr>
      <w:r w:rsidRPr="00747F56">
        <w:t>Deadline</w:t>
      </w:r>
    </w:p>
    <w:p w14:paraId="52791E89" w14:textId="77777777" w:rsidR="0000408D" w:rsidRPr="00747F56" w:rsidRDefault="0000408D" w:rsidP="00747F56">
      <w:pPr>
        <w:pStyle w:val="NormalWeb"/>
        <w:numPr>
          <w:ilvl w:val="0"/>
          <w:numId w:val="54"/>
        </w:numPr>
        <w:spacing w:line="360" w:lineRule="auto"/>
        <w:jc w:val="both"/>
      </w:pPr>
      <w:r w:rsidRPr="00747F56">
        <w:t>Status</w:t>
      </w:r>
    </w:p>
    <w:p w14:paraId="0B956283" w14:textId="77777777" w:rsidR="0000408D" w:rsidRPr="00747F56" w:rsidRDefault="0000408D" w:rsidP="00747F56">
      <w:pPr>
        <w:pStyle w:val="NormalWeb"/>
        <w:numPr>
          <w:ilvl w:val="0"/>
          <w:numId w:val="54"/>
        </w:numPr>
        <w:spacing w:line="360" w:lineRule="auto"/>
        <w:jc w:val="both"/>
      </w:pPr>
      <w:r w:rsidRPr="00747F56">
        <w:t>Priority</w:t>
      </w:r>
    </w:p>
    <w:p w14:paraId="7CF0EEEA" w14:textId="77777777" w:rsidR="0000408D" w:rsidRPr="00747F56" w:rsidRDefault="0000408D" w:rsidP="00747F56">
      <w:pPr>
        <w:pStyle w:val="NormalWeb"/>
        <w:numPr>
          <w:ilvl w:val="0"/>
          <w:numId w:val="54"/>
        </w:numPr>
        <w:spacing w:line="360" w:lineRule="auto"/>
        <w:jc w:val="both"/>
      </w:pPr>
      <w:r w:rsidRPr="00747F56">
        <w:t>Category ID</w:t>
      </w:r>
    </w:p>
    <w:p w14:paraId="420A711B" w14:textId="77777777" w:rsidR="0000408D" w:rsidRPr="00747F56" w:rsidRDefault="0000408D" w:rsidP="00747F56">
      <w:pPr>
        <w:pStyle w:val="NormalWeb"/>
        <w:numPr>
          <w:ilvl w:val="0"/>
          <w:numId w:val="54"/>
        </w:numPr>
        <w:spacing w:line="360" w:lineRule="auto"/>
        <w:jc w:val="both"/>
      </w:pPr>
      <w:r w:rsidRPr="00747F56">
        <w:t>User ID</w:t>
      </w:r>
    </w:p>
    <w:p w14:paraId="25A1FA71" w14:textId="77777777" w:rsidR="0000408D" w:rsidRPr="00747F56" w:rsidRDefault="0000408D" w:rsidP="00747F56">
      <w:pPr>
        <w:pStyle w:val="Heading3"/>
        <w:spacing w:line="360" w:lineRule="auto"/>
        <w:jc w:val="both"/>
      </w:pPr>
      <w:r w:rsidRPr="00747F56">
        <w:lastRenderedPageBreak/>
        <w:t>Categories Table</w:t>
      </w:r>
    </w:p>
    <w:p w14:paraId="52118E87" w14:textId="77777777" w:rsidR="0000408D" w:rsidRPr="00747F56" w:rsidRDefault="0000408D" w:rsidP="00747F56">
      <w:pPr>
        <w:pStyle w:val="NormalWeb"/>
        <w:spacing w:line="360" w:lineRule="auto"/>
        <w:jc w:val="both"/>
      </w:pPr>
      <w:r w:rsidRPr="00747F56">
        <w:t>Stores:</w:t>
      </w:r>
    </w:p>
    <w:p w14:paraId="0695A3D8" w14:textId="77777777" w:rsidR="0000408D" w:rsidRPr="00747F56" w:rsidRDefault="0000408D" w:rsidP="00747F56">
      <w:pPr>
        <w:pStyle w:val="NormalWeb"/>
        <w:numPr>
          <w:ilvl w:val="0"/>
          <w:numId w:val="55"/>
        </w:numPr>
        <w:spacing w:line="360" w:lineRule="auto"/>
        <w:jc w:val="both"/>
      </w:pPr>
      <w:r w:rsidRPr="00747F56">
        <w:t>Category ID</w:t>
      </w:r>
    </w:p>
    <w:p w14:paraId="6B43B098" w14:textId="15567B36" w:rsidR="0000408D" w:rsidRPr="00747F56" w:rsidRDefault="0000408D" w:rsidP="00747F56">
      <w:pPr>
        <w:pStyle w:val="NormalWeb"/>
        <w:numPr>
          <w:ilvl w:val="0"/>
          <w:numId w:val="55"/>
        </w:numPr>
        <w:spacing w:line="360" w:lineRule="auto"/>
        <w:jc w:val="both"/>
      </w:pPr>
      <w:r w:rsidRPr="00747F56">
        <w:t>Category Name</w:t>
      </w:r>
    </w:p>
    <w:p w14:paraId="1EDAAEF5" w14:textId="77777777" w:rsidR="0000408D" w:rsidRPr="00747F56" w:rsidRDefault="0000408D" w:rsidP="00747F56">
      <w:pPr>
        <w:pStyle w:val="Heading2"/>
        <w:spacing w:line="360" w:lineRule="auto"/>
        <w:jc w:val="both"/>
      </w:pPr>
      <w:r w:rsidRPr="00747F56">
        <w:t>Relationships</w:t>
      </w:r>
    </w:p>
    <w:p w14:paraId="4676AAAB" w14:textId="77777777" w:rsidR="0000408D" w:rsidRPr="00747F56" w:rsidRDefault="0000408D" w:rsidP="00747F56">
      <w:pPr>
        <w:pStyle w:val="NormalWeb"/>
        <w:numPr>
          <w:ilvl w:val="0"/>
          <w:numId w:val="56"/>
        </w:numPr>
        <w:spacing w:line="360" w:lineRule="auto"/>
        <w:jc w:val="both"/>
      </w:pPr>
      <w:r w:rsidRPr="00747F56">
        <w:t>One user can have multiple tasks</w:t>
      </w:r>
    </w:p>
    <w:p w14:paraId="517E4EC4" w14:textId="77777777" w:rsidR="0000408D" w:rsidRPr="00747F56" w:rsidRDefault="0000408D" w:rsidP="00747F56">
      <w:pPr>
        <w:pStyle w:val="NormalWeb"/>
        <w:numPr>
          <w:ilvl w:val="0"/>
          <w:numId w:val="56"/>
        </w:numPr>
        <w:spacing w:line="360" w:lineRule="auto"/>
        <w:jc w:val="both"/>
      </w:pPr>
      <w:r w:rsidRPr="00747F56">
        <w:t>One category can contain multiple tasks</w:t>
      </w:r>
    </w:p>
    <w:p w14:paraId="2DCA1195" w14:textId="283EE5DD" w:rsidR="0000408D" w:rsidRPr="00747F56" w:rsidRDefault="0000408D" w:rsidP="00747F56">
      <w:pPr>
        <w:pStyle w:val="NormalWeb"/>
        <w:numPr>
          <w:ilvl w:val="0"/>
          <w:numId w:val="56"/>
        </w:numPr>
        <w:spacing w:line="360" w:lineRule="auto"/>
        <w:jc w:val="both"/>
      </w:pPr>
      <w:r w:rsidRPr="00747F56">
        <w:t>Each task belongs to one user and one category</w:t>
      </w:r>
    </w:p>
    <w:p w14:paraId="3C113A4D" w14:textId="77777777" w:rsidR="0000408D" w:rsidRPr="00747F56" w:rsidRDefault="0000408D" w:rsidP="00747F56">
      <w:pPr>
        <w:pStyle w:val="Heading2"/>
        <w:spacing w:line="360" w:lineRule="auto"/>
        <w:jc w:val="both"/>
      </w:pPr>
      <w:r w:rsidRPr="00747F56">
        <w:t>ER Diagram Representation</w:t>
      </w:r>
    </w:p>
    <w:p w14:paraId="6B1F0FA3" w14:textId="1BFA7256" w:rsidR="004F2FBB" w:rsidRPr="00747F56" w:rsidRDefault="00027020" w:rsidP="00747F56">
      <w:pPr>
        <w:pStyle w:val="HTMLPreformatted"/>
        <w:spacing w:line="360" w:lineRule="auto"/>
        <w:jc w:val="both"/>
        <w:rPr>
          <w:rFonts w:ascii="Times New Roman" w:hAnsi="Times New Roman" w:cs="Times New Roman"/>
        </w:rPr>
      </w:pPr>
      <w:r w:rsidRPr="00027020">
        <w:rPr>
          <w:rStyle w:val="HTMLCode"/>
          <w:rFonts w:ascii="Times New Roman" w:hAnsi="Times New Roman" w:cs="Times New Roman"/>
          <w:noProof/>
        </w:rPr>
        <w:drawing>
          <wp:inline distT="0" distB="0" distL="0" distR="0" wp14:anchorId="1464BBDC" wp14:editId="6367D785">
            <wp:extent cx="4372904" cy="2988151"/>
            <wp:effectExtent l="0" t="0" r="8890" b="3175"/>
            <wp:docPr id="12" name="Picture 12" descr="C:\Users\Lenovo\Downloads\er_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ownloads\er_diagram.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79259" cy="2992494"/>
                    </a:xfrm>
                    <a:prstGeom prst="rect">
                      <a:avLst/>
                    </a:prstGeom>
                    <a:noFill/>
                    <a:ln>
                      <a:noFill/>
                    </a:ln>
                  </pic:spPr>
                </pic:pic>
              </a:graphicData>
            </a:graphic>
          </wp:inline>
        </w:drawing>
      </w:r>
    </w:p>
    <w:p w14:paraId="0E052A1E" w14:textId="77777777" w:rsidR="0000408D" w:rsidRPr="00747F56" w:rsidRDefault="0000408D" w:rsidP="00747F56">
      <w:pPr>
        <w:pStyle w:val="Heading1"/>
        <w:spacing w:line="360" w:lineRule="auto"/>
        <w:jc w:val="both"/>
      </w:pPr>
      <w:r w:rsidRPr="00747F56">
        <w:t>5.7 Database Design</w:t>
      </w:r>
    </w:p>
    <w:p w14:paraId="24E7C348" w14:textId="405BC060" w:rsidR="0000408D" w:rsidRPr="00747F56" w:rsidRDefault="0000408D" w:rsidP="00747F56">
      <w:pPr>
        <w:pStyle w:val="NormalWeb"/>
        <w:spacing w:line="360" w:lineRule="auto"/>
        <w:jc w:val="both"/>
      </w:pPr>
      <w:r w:rsidRPr="00747F56">
        <w:t>Database design ensures structu</w:t>
      </w:r>
      <w:r w:rsidR="004F2FBB" w:rsidRPr="00747F56">
        <w:t>red and efficient data storage.</w:t>
      </w:r>
    </w:p>
    <w:p w14:paraId="6A3B7765" w14:textId="77777777" w:rsidR="0000408D" w:rsidRPr="00747F56" w:rsidRDefault="0000408D" w:rsidP="00747F56">
      <w:pPr>
        <w:pStyle w:val="Heading2"/>
        <w:spacing w:line="360" w:lineRule="auto"/>
        <w:jc w:val="both"/>
      </w:pPr>
      <w:r w:rsidRPr="00747F56">
        <w:t>Users Table</w:t>
      </w:r>
    </w:p>
    <w:tbl>
      <w:tblPr>
        <w:tblStyle w:val="TableGrid"/>
        <w:tblW w:w="0" w:type="auto"/>
        <w:jc w:val="center"/>
        <w:tblLook w:val="04A0" w:firstRow="1" w:lastRow="0" w:firstColumn="1" w:lastColumn="0" w:noHBand="0" w:noVBand="1"/>
      </w:tblPr>
      <w:tblGrid>
        <w:gridCol w:w="1298"/>
        <w:gridCol w:w="1200"/>
        <w:gridCol w:w="2019"/>
      </w:tblGrid>
      <w:tr w:rsidR="0000408D" w:rsidRPr="00747F56" w14:paraId="5297F02B" w14:textId="77777777" w:rsidTr="004F2FBB">
        <w:trPr>
          <w:jc w:val="center"/>
        </w:trPr>
        <w:tc>
          <w:tcPr>
            <w:tcW w:w="0" w:type="auto"/>
            <w:hideMark/>
          </w:tcPr>
          <w:p w14:paraId="06606085" w14:textId="77777777" w:rsidR="0000408D" w:rsidRPr="00747F56" w:rsidRDefault="0000408D" w:rsidP="00747F56">
            <w:pPr>
              <w:spacing w:line="360" w:lineRule="auto"/>
              <w:jc w:val="both"/>
              <w:rPr>
                <w:b/>
                <w:bCs/>
              </w:rPr>
            </w:pPr>
            <w:r w:rsidRPr="00747F56">
              <w:rPr>
                <w:b/>
                <w:bCs/>
              </w:rPr>
              <w:t>Field Name</w:t>
            </w:r>
          </w:p>
        </w:tc>
        <w:tc>
          <w:tcPr>
            <w:tcW w:w="0" w:type="auto"/>
            <w:hideMark/>
          </w:tcPr>
          <w:p w14:paraId="3A638756" w14:textId="77777777" w:rsidR="0000408D" w:rsidRPr="00747F56" w:rsidRDefault="0000408D" w:rsidP="00747F56">
            <w:pPr>
              <w:spacing w:line="360" w:lineRule="auto"/>
              <w:jc w:val="both"/>
              <w:rPr>
                <w:b/>
                <w:bCs/>
              </w:rPr>
            </w:pPr>
            <w:r w:rsidRPr="00747F56">
              <w:rPr>
                <w:b/>
                <w:bCs/>
              </w:rPr>
              <w:t>Data Type</w:t>
            </w:r>
          </w:p>
        </w:tc>
        <w:tc>
          <w:tcPr>
            <w:tcW w:w="0" w:type="auto"/>
            <w:hideMark/>
          </w:tcPr>
          <w:p w14:paraId="174BD0DA" w14:textId="77777777" w:rsidR="0000408D" w:rsidRPr="00747F56" w:rsidRDefault="0000408D" w:rsidP="00747F56">
            <w:pPr>
              <w:spacing w:line="360" w:lineRule="auto"/>
              <w:jc w:val="both"/>
              <w:rPr>
                <w:b/>
                <w:bCs/>
              </w:rPr>
            </w:pPr>
            <w:r w:rsidRPr="00747F56">
              <w:rPr>
                <w:b/>
                <w:bCs/>
              </w:rPr>
              <w:t>Description</w:t>
            </w:r>
          </w:p>
        </w:tc>
      </w:tr>
      <w:tr w:rsidR="0000408D" w:rsidRPr="00747F56" w14:paraId="7F76307F" w14:textId="77777777" w:rsidTr="004F2FBB">
        <w:trPr>
          <w:jc w:val="center"/>
        </w:trPr>
        <w:tc>
          <w:tcPr>
            <w:tcW w:w="0" w:type="auto"/>
            <w:hideMark/>
          </w:tcPr>
          <w:p w14:paraId="29E58B92" w14:textId="77777777" w:rsidR="0000408D" w:rsidRPr="00747F56" w:rsidRDefault="0000408D" w:rsidP="00747F56">
            <w:pPr>
              <w:spacing w:line="360" w:lineRule="auto"/>
              <w:jc w:val="both"/>
            </w:pPr>
            <w:r w:rsidRPr="00747F56">
              <w:t>user_id</w:t>
            </w:r>
          </w:p>
        </w:tc>
        <w:tc>
          <w:tcPr>
            <w:tcW w:w="0" w:type="auto"/>
            <w:hideMark/>
          </w:tcPr>
          <w:p w14:paraId="662833BB" w14:textId="77777777" w:rsidR="0000408D" w:rsidRPr="00747F56" w:rsidRDefault="0000408D" w:rsidP="00747F56">
            <w:pPr>
              <w:spacing w:line="360" w:lineRule="auto"/>
              <w:jc w:val="both"/>
            </w:pPr>
            <w:r w:rsidRPr="00747F56">
              <w:t>Integer</w:t>
            </w:r>
          </w:p>
        </w:tc>
        <w:tc>
          <w:tcPr>
            <w:tcW w:w="0" w:type="auto"/>
            <w:hideMark/>
          </w:tcPr>
          <w:p w14:paraId="2F558904" w14:textId="77777777" w:rsidR="0000408D" w:rsidRPr="00747F56" w:rsidRDefault="0000408D" w:rsidP="00747F56">
            <w:pPr>
              <w:spacing w:line="360" w:lineRule="auto"/>
              <w:jc w:val="both"/>
            </w:pPr>
            <w:r w:rsidRPr="00747F56">
              <w:t>Primary Key</w:t>
            </w:r>
          </w:p>
        </w:tc>
      </w:tr>
      <w:tr w:rsidR="0000408D" w:rsidRPr="00747F56" w14:paraId="2296A635" w14:textId="77777777" w:rsidTr="004F2FBB">
        <w:trPr>
          <w:jc w:val="center"/>
        </w:trPr>
        <w:tc>
          <w:tcPr>
            <w:tcW w:w="0" w:type="auto"/>
            <w:hideMark/>
          </w:tcPr>
          <w:p w14:paraId="742F745D" w14:textId="77777777" w:rsidR="0000408D" w:rsidRPr="00747F56" w:rsidRDefault="0000408D" w:rsidP="00747F56">
            <w:pPr>
              <w:spacing w:line="360" w:lineRule="auto"/>
              <w:jc w:val="both"/>
            </w:pPr>
            <w:r w:rsidRPr="00747F56">
              <w:lastRenderedPageBreak/>
              <w:t>username</w:t>
            </w:r>
          </w:p>
        </w:tc>
        <w:tc>
          <w:tcPr>
            <w:tcW w:w="0" w:type="auto"/>
            <w:hideMark/>
          </w:tcPr>
          <w:p w14:paraId="5B901A48" w14:textId="77777777" w:rsidR="0000408D" w:rsidRPr="00747F56" w:rsidRDefault="0000408D" w:rsidP="00747F56">
            <w:pPr>
              <w:spacing w:line="360" w:lineRule="auto"/>
              <w:jc w:val="both"/>
            </w:pPr>
            <w:r w:rsidRPr="00747F56">
              <w:t>Varchar</w:t>
            </w:r>
          </w:p>
        </w:tc>
        <w:tc>
          <w:tcPr>
            <w:tcW w:w="0" w:type="auto"/>
            <w:hideMark/>
          </w:tcPr>
          <w:p w14:paraId="424D17CB" w14:textId="77777777" w:rsidR="0000408D" w:rsidRPr="00747F56" w:rsidRDefault="0000408D" w:rsidP="00747F56">
            <w:pPr>
              <w:spacing w:line="360" w:lineRule="auto"/>
              <w:jc w:val="both"/>
            </w:pPr>
            <w:r w:rsidRPr="00747F56">
              <w:t>User Name</w:t>
            </w:r>
          </w:p>
        </w:tc>
      </w:tr>
      <w:tr w:rsidR="0000408D" w:rsidRPr="00747F56" w14:paraId="56C8DBD5" w14:textId="77777777" w:rsidTr="004F2FBB">
        <w:trPr>
          <w:jc w:val="center"/>
        </w:trPr>
        <w:tc>
          <w:tcPr>
            <w:tcW w:w="0" w:type="auto"/>
            <w:hideMark/>
          </w:tcPr>
          <w:p w14:paraId="08730278" w14:textId="77777777" w:rsidR="0000408D" w:rsidRPr="00747F56" w:rsidRDefault="0000408D" w:rsidP="00747F56">
            <w:pPr>
              <w:spacing w:line="360" w:lineRule="auto"/>
              <w:jc w:val="both"/>
            </w:pPr>
            <w:r w:rsidRPr="00747F56">
              <w:t>email</w:t>
            </w:r>
          </w:p>
        </w:tc>
        <w:tc>
          <w:tcPr>
            <w:tcW w:w="0" w:type="auto"/>
            <w:hideMark/>
          </w:tcPr>
          <w:p w14:paraId="3F326673" w14:textId="77777777" w:rsidR="0000408D" w:rsidRPr="00747F56" w:rsidRDefault="0000408D" w:rsidP="00747F56">
            <w:pPr>
              <w:spacing w:line="360" w:lineRule="auto"/>
              <w:jc w:val="both"/>
            </w:pPr>
            <w:r w:rsidRPr="00747F56">
              <w:t>Varchar</w:t>
            </w:r>
          </w:p>
        </w:tc>
        <w:tc>
          <w:tcPr>
            <w:tcW w:w="0" w:type="auto"/>
            <w:hideMark/>
          </w:tcPr>
          <w:p w14:paraId="0B910DBE" w14:textId="77777777" w:rsidR="0000408D" w:rsidRPr="00747F56" w:rsidRDefault="0000408D" w:rsidP="00747F56">
            <w:pPr>
              <w:spacing w:line="360" w:lineRule="auto"/>
              <w:jc w:val="both"/>
            </w:pPr>
            <w:r w:rsidRPr="00747F56">
              <w:t>User Email</w:t>
            </w:r>
          </w:p>
        </w:tc>
      </w:tr>
      <w:tr w:rsidR="0000408D" w:rsidRPr="00747F56" w14:paraId="67A1A5AC" w14:textId="77777777" w:rsidTr="004F2FBB">
        <w:trPr>
          <w:jc w:val="center"/>
        </w:trPr>
        <w:tc>
          <w:tcPr>
            <w:tcW w:w="0" w:type="auto"/>
            <w:hideMark/>
          </w:tcPr>
          <w:p w14:paraId="72A661DA" w14:textId="77777777" w:rsidR="0000408D" w:rsidRPr="00747F56" w:rsidRDefault="0000408D" w:rsidP="00747F56">
            <w:pPr>
              <w:spacing w:line="360" w:lineRule="auto"/>
              <w:jc w:val="both"/>
            </w:pPr>
            <w:r w:rsidRPr="00747F56">
              <w:t>password</w:t>
            </w:r>
          </w:p>
        </w:tc>
        <w:tc>
          <w:tcPr>
            <w:tcW w:w="0" w:type="auto"/>
            <w:hideMark/>
          </w:tcPr>
          <w:p w14:paraId="7404E27A" w14:textId="77777777" w:rsidR="0000408D" w:rsidRPr="00747F56" w:rsidRDefault="0000408D" w:rsidP="00747F56">
            <w:pPr>
              <w:spacing w:line="360" w:lineRule="auto"/>
              <w:jc w:val="both"/>
            </w:pPr>
            <w:r w:rsidRPr="00747F56">
              <w:t>Varchar</w:t>
            </w:r>
          </w:p>
        </w:tc>
        <w:tc>
          <w:tcPr>
            <w:tcW w:w="0" w:type="auto"/>
            <w:hideMark/>
          </w:tcPr>
          <w:p w14:paraId="7A714CF1" w14:textId="77777777" w:rsidR="0000408D" w:rsidRPr="00747F56" w:rsidRDefault="0000408D" w:rsidP="00747F56">
            <w:pPr>
              <w:spacing w:line="360" w:lineRule="auto"/>
              <w:jc w:val="both"/>
            </w:pPr>
            <w:r w:rsidRPr="00747F56">
              <w:t>Encrypted Password</w:t>
            </w:r>
          </w:p>
        </w:tc>
      </w:tr>
    </w:tbl>
    <w:p w14:paraId="3F5D9585" w14:textId="1AF000C3" w:rsidR="0000408D" w:rsidRPr="00747F56" w:rsidRDefault="0000408D" w:rsidP="00747F56">
      <w:pPr>
        <w:spacing w:line="360" w:lineRule="auto"/>
        <w:jc w:val="both"/>
      </w:pPr>
    </w:p>
    <w:p w14:paraId="043DE796" w14:textId="77777777" w:rsidR="0000408D" w:rsidRPr="00747F56" w:rsidRDefault="0000408D" w:rsidP="00747F56">
      <w:pPr>
        <w:pStyle w:val="Heading2"/>
        <w:spacing w:line="360" w:lineRule="auto"/>
        <w:jc w:val="both"/>
      </w:pPr>
      <w:r w:rsidRPr="00747F56">
        <w:t>Tasks Table</w:t>
      </w:r>
    </w:p>
    <w:tbl>
      <w:tblPr>
        <w:tblStyle w:val="TableGrid"/>
        <w:tblW w:w="0" w:type="auto"/>
        <w:jc w:val="center"/>
        <w:tblLook w:val="04A0" w:firstRow="1" w:lastRow="0" w:firstColumn="1" w:lastColumn="0" w:noHBand="0" w:noVBand="1"/>
      </w:tblPr>
      <w:tblGrid>
        <w:gridCol w:w="1298"/>
        <w:gridCol w:w="1200"/>
        <w:gridCol w:w="1848"/>
      </w:tblGrid>
      <w:tr w:rsidR="0000408D" w:rsidRPr="00747F56" w14:paraId="6D7D159A" w14:textId="77777777" w:rsidTr="004F2FBB">
        <w:trPr>
          <w:jc w:val="center"/>
        </w:trPr>
        <w:tc>
          <w:tcPr>
            <w:tcW w:w="0" w:type="auto"/>
            <w:hideMark/>
          </w:tcPr>
          <w:p w14:paraId="55EA17EB" w14:textId="77777777" w:rsidR="0000408D" w:rsidRPr="00747F56" w:rsidRDefault="0000408D" w:rsidP="00747F56">
            <w:pPr>
              <w:spacing w:line="360" w:lineRule="auto"/>
              <w:jc w:val="both"/>
              <w:rPr>
                <w:b/>
                <w:bCs/>
              </w:rPr>
            </w:pPr>
            <w:r w:rsidRPr="00747F56">
              <w:rPr>
                <w:b/>
                <w:bCs/>
              </w:rPr>
              <w:t>Field Name</w:t>
            </w:r>
          </w:p>
        </w:tc>
        <w:tc>
          <w:tcPr>
            <w:tcW w:w="0" w:type="auto"/>
            <w:hideMark/>
          </w:tcPr>
          <w:p w14:paraId="10A47594" w14:textId="77777777" w:rsidR="0000408D" w:rsidRPr="00747F56" w:rsidRDefault="0000408D" w:rsidP="00747F56">
            <w:pPr>
              <w:spacing w:line="360" w:lineRule="auto"/>
              <w:jc w:val="both"/>
              <w:rPr>
                <w:b/>
                <w:bCs/>
              </w:rPr>
            </w:pPr>
            <w:r w:rsidRPr="00747F56">
              <w:rPr>
                <w:b/>
                <w:bCs/>
              </w:rPr>
              <w:t>Data Type</w:t>
            </w:r>
          </w:p>
        </w:tc>
        <w:tc>
          <w:tcPr>
            <w:tcW w:w="0" w:type="auto"/>
            <w:hideMark/>
          </w:tcPr>
          <w:p w14:paraId="103F7520" w14:textId="77777777" w:rsidR="0000408D" w:rsidRPr="00747F56" w:rsidRDefault="0000408D" w:rsidP="00747F56">
            <w:pPr>
              <w:spacing w:line="360" w:lineRule="auto"/>
              <w:jc w:val="both"/>
              <w:rPr>
                <w:b/>
                <w:bCs/>
              </w:rPr>
            </w:pPr>
            <w:r w:rsidRPr="00747F56">
              <w:rPr>
                <w:b/>
                <w:bCs/>
              </w:rPr>
              <w:t>Description</w:t>
            </w:r>
          </w:p>
        </w:tc>
      </w:tr>
      <w:tr w:rsidR="0000408D" w:rsidRPr="00747F56" w14:paraId="2B469697" w14:textId="77777777" w:rsidTr="004F2FBB">
        <w:trPr>
          <w:jc w:val="center"/>
        </w:trPr>
        <w:tc>
          <w:tcPr>
            <w:tcW w:w="0" w:type="auto"/>
            <w:hideMark/>
          </w:tcPr>
          <w:p w14:paraId="72B2B1FF" w14:textId="77777777" w:rsidR="0000408D" w:rsidRPr="00747F56" w:rsidRDefault="0000408D" w:rsidP="00747F56">
            <w:pPr>
              <w:spacing w:line="360" w:lineRule="auto"/>
              <w:jc w:val="both"/>
            </w:pPr>
            <w:r w:rsidRPr="00747F56">
              <w:t>task_id</w:t>
            </w:r>
          </w:p>
        </w:tc>
        <w:tc>
          <w:tcPr>
            <w:tcW w:w="0" w:type="auto"/>
            <w:hideMark/>
          </w:tcPr>
          <w:p w14:paraId="4C6389FC" w14:textId="77777777" w:rsidR="0000408D" w:rsidRPr="00747F56" w:rsidRDefault="0000408D" w:rsidP="00747F56">
            <w:pPr>
              <w:spacing w:line="360" w:lineRule="auto"/>
              <w:jc w:val="both"/>
            </w:pPr>
            <w:r w:rsidRPr="00747F56">
              <w:t>Integer</w:t>
            </w:r>
          </w:p>
        </w:tc>
        <w:tc>
          <w:tcPr>
            <w:tcW w:w="0" w:type="auto"/>
            <w:hideMark/>
          </w:tcPr>
          <w:p w14:paraId="21B15640" w14:textId="77777777" w:rsidR="0000408D" w:rsidRPr="00747F56" w:rsidRDefault="0000408D" w:rsidP="00747F56">
            <w:pPr>
              <w:spacing w:line="360" w:lineRule="auto"/>
              <w:jc w:val="both"/>
            </w:pPr>
            <w:r w:rsidRPr="00747F56">
              <w:t>Primary Key</w:t>
            </w:r>
          </w:p>
        </w:tc>
      </w:tr>
      <w:tr w:rsidR="0000408D" w:rsidRPr="00747F56" w14:paraId="046867D1" w14:textId="77777777" w:rsidTr="004F2FBB">
        <w:trPr>
          <w:jc w:val="center"/>
        </w:trPr>
        <w:tc>
          <w:tcPr>
            <w:tcW w:w="0" w:type="auto"/>
            <w:hideMark/>
          </w:tcPr>
          <w:p w14:paraId="4E0BE151" w14:textId="77777777" w:rsidR="0000408D" w:rsidRPr="00747F56" w:rsidRDefault="0000408D" w:rsidP="00747F56">
            <w:pPr>
              <w:spacing w:line="360" w:lineRule="auto"/>
              <w:jc w:val="both"/>
            </w:pPr>
            <w:r w:rsidRPr="00747F56">
              <w:t>title</w:t>
            </w:r>
          </w:p>
        </w:tc>
        <w:tc>
          <w:tcPr>
            <w:tcW w:w="0" w:type="auto"/>
            <w:hideMark/>
          </w:tcPr>
          <w:p w14:paraId="38CFBEB0" w14:textId="77777777" w:rsidR="0000408D" w:rsidRPr="00747F56" w:rsidRDefault="0000408D" w:rsidP="00747F56">
            <w:pPr>
              <w:spacing w:line="360" w:lineRule="auto"/>
              <w:jc w:val="both"/>
            </w:pPr>
            <w:r w:rsidRPr="00747F56">
              <w:t>Varchar</w:t>
            </w:r>
          </w:p>
        </w:tc>
        <w:tc>
          <w:tcPr>
            <w:tcW w:w="0" w:type="auto"/>
            <w:hideMark/>
          </w:tcPr>
          <w:p w14:paraId="14D32CBF" w14:textId="77777777" w:rsidR="0000408D" w:rsidRPr="00747F56" w:rsidRDefault="0000408D" w:rsidP="00747F56">
            <w:pPr>
              <w:spacing w:line="360" w:lineRule="auto"/>
              <w:jc w:val="both"/>
            </w:pPr>
            <w:r w:rsidRPr="00747F56">
              <w:t>Task Title</w:t>
            </w:r>
          </w:p>
        </w:tc>
      </w:tr>
      <w:tr w:rsidR="0000408D" w:rsidRPr="00747F56" w14:paraId="528FC200" w14:textId="77777777" w:rsidTr="004F2FBB">
        <w:trPr>
          <w:jc w:val="center"/>
        </w:trPr>
        <w:tc>
          <w:tcPr>
            <w:tcW w:w="0" w:type="auto"/>
            <w:hideMark/>
          </w:tcPr>
          <w:p w14:paraId="34637AE4" w14:textId="77777777" w:rsidR="0000408D" w:rsidRPr="00747F56" w:rsidRDefault="0000408D" w:rsidP="00747F56">
            <w:pPr>
              <w:spacing w:line="360" w:lineRule="auto"/>
              <w:jc w:val="both"/>
            </w:pPr>
            <w:r w:rsidRPr="00747F56">
              <w:t>description</w:t>
            </w:r>
          </w:p>
        </w:tc>
        <w:tc>
          <w:tcPr>
            <w:tcW w:w="0" w:type="auto"/>
            <w:hideMark/>
          </w:tcPr>
          <w:p w14:paraId="676E5EFB" w14:textId="77777777" w:rsidR="0000408D" w:rsidRPr="00747F56" w:rsidRDefault="0000408D" w:rsidP="00747F56">
            <w:pPr>
              <w:spacing w:line="360" w:lineRule="auto"/>
              <w:jc w:val="both"/>
            </w:pPr>
            <w:r w:rsidRPr="00747F56">
              <w:t>Text</w:t>
            </w:r>
          </w:p>
        </w:tc>
        <w:tc>
          <w:tcPr>
            <w:tcW w:w="0" w:type="auto"/>
            <w:hideMark/>
          </w:tcPr>
          <w:p w14:paraId="103EC171" w14:textId="77777777" w:rsidR="0000408D" w:rsidRPr="00747F56" w:rsidRDefault="0000408D" w:rsidP="00747F56">
            <w:pPr>
              <w:spacing w:line="360" w:lineRule="auto"/>
              <w:jc w:val="both"/>
            </w:pPr>
            <w:r w:rsidRPr="00747F56">
              <w:t>Task Description</w:t>
            </w:r>
          </w:p>
        </w:tc>
      </w:tr>
      <w:tr w:rsidR="0000408D" w:rsidRPr="00747F56" w14:paraId="14E07FD5" w14:textId="77777777" w:rsidTr="004F2FBB">
        <w:trPr>
          <w:jc w:val="center"/>
        </w:trPr>
        <w:tc>
          <w:tcPr>
            <w:tcW w:w="0" w:type="auto"/>
            <w:hideMark/>
          </w:tcPr>
          <w:p w14:paraId="70124B72" w14:textId="77777777" w:rsidR="0000408D" w:rsidRPr="00747F56" w:rsidRDefault="0000408D" w:rsidP="00747F56">
            <w:pPr>
              <w:spacing w:line="360" w:lineRule="auto"/>
              <w:jc w:val="both"/>
            </w:pPr>
            <w:r w:rsidRPr="00747F56">
              <w:t>deadline</w:t>
            </w:r>
          </w:p>
        </w:tc>
        <w:tc>
          <w:tcPr>
            <w:tcW w:w="0" w:type="auto"/>
            <w:hideMark/>
          </w:tcPr>
          <w:p w14:paraId="08E53F44" w14:textId="77777777" w:rsidR="0000408D" w:rsidRPr="00747F56" w:rsidRDefault="0000408D" w:rsidP="00747F56">
            <w:pPr>
              <w:spacing w:line="360" w:lineRule="auto"/>
              <w:jc w:val="both"/>
            </w:pPr>
            <w:r w:rsidRPr="00747F56">
              <w:t>Date</w:t>
            </w:r>
          </w:p>
        </w:tc>
        <w:tc>
          <w:tcPr>
            <w:tcW w:w="0" w:type="auto"/>
            <w:hideMark/>
          </w:tcPr>
          <w:p w14:paraId="5DB8C814" w14:textId="77777777" w:rsidR="0000408D" w:rsidRPr="00747F56" w:rsidRDefault="0000408D" w:rsidP="00747F56">
            <w:pPr>
              <w:spacing w:line="360" w:lineRule="auto"/>
              <w:jc w:val="both"/>
            </w:pPr>
            <w:r w:rsidRPr="00747F56">
              <w:t>Task Deadline</w:t>
            </w:r>
          </w:p>
        </w:tc>
      </w:tr>
      <w:tr w:rsidR="0000408D" w:rsidRPr="00747F56" w14:paraId="47C14578" w14:textId="77777777" w:rsidTr="004F2FBB">
        <w:trPr>
          <w:jc w:val="center"/>
        </w:trPr>
        <w:tc>
          <w:tcPr>
            <w:tcW w:w="0" w:type="auto"/>
            <w:hideMark/>
          </w:tcPr>
          <w:p w14:paraId="0394DCAF" w14:textId="77777777" w:rsidR="0000408D" w:rsidRPr="00747F56" w:rsidRDefault="0000408D" w:rsidP="00747F56">
            <w:pPr>
              <w:spacing w:line="360" w:lineRule="auto"/>
              <w:jc w:val="both"/>
            </w:pPr>
            <w:r w:rsidRPr="00747F56">
              <w:t>status</w:t>
            </w:r>
          </w:p>
        </w:tc>
        <w:tc>
          <w:tcPr>
            <w:tcW w:w="0" w:type="auto"/>
            <w:hideMark/>
          </w:tcPr>
          <w:p w14:paraId="00E2D1F0" w14:textId="77777777" w:rsidR="0000408D" w:rsidRPr="00747F56" w:rsidRDefault="0000408D" w:rsidP="00747F56">
            <w:pPr>
              <w:spacing w:line="360" w:lineRule="auto"/>
              <w:jc w:val="both"/>
            </w:pPr>
            <w:r w:rsidRPr="00747F56">
              <w:t>Varchar</w:t>
            </w:r>
          </w:p>
        </w:tc>
        <w:tc>
          <w:tcPr>
            <w:tcW w:w="0" w:type="auto"/>
            <w:hideMark/>
          </w:tcPr>
          <w:p w14:paraId="189C85AF" w14:textId="77777777" w:rsidR="0000408D" w:rsidRPr="00747F56" w:rsidRDefault="0000408D" w:rsidP="00747F56">
            <w:pPr>
              <w:spacing w:line="360" w:lineRule="auto"/>
              <w:jc w:val="both"/>
            </w:pPr>
            <w:r w:rsidRPr="00747F56">
              <w:t>Completion Status</w:t>
            </w:r>
          </w:p>
        </w:tc>
      </w:tr>
      <w:tr w:rsidR="0000408D" w:rsidRPr="00747F56" w14:paraId="76C7C7E9" w14:textId="77777777" w:rsidTr="004F2FBB">
        <w:trPr>
          <w:jc w:val="center"/>
        </w:trPr>
        <w:tc>
          <w:tcPr>
            <w:tcW w:w="0" w:type="auto"/>
            <w:hideMark/>
          </w:tcPr>
          <w:p w14:paraId="5C92E917" w14:textId="77777777" w:rsidR="0000408D" w:rsidRPr="00747F56" w:rsidRDefault="0000408D" w:rsidP="00747F56">
            <w:pPr>
              <w:spacing w:line="360" w:lineRule="auto"/>
              <w:jc w:val="both"/>
            </w:pPr>
            <w:r w:rsidRPr="00747F56">
              <w:t>priority</w:t>
            </w:r>
          </w:p>
        </w:tc>
        <w:tc>
          <w:tcPr>
            <w:tcW w:w="0" w:type="auto"/>
            <w:hideMark/>
          </w:tcPr>
          <w:p w14:paraId="0B050D72" w14:textId="77777777" w:rsidR="0000408D" w:rsidRPr="00747F56" w:rsidRDefault="0000408D" w:rsidP="00747F56">
            <w:pPr>
              <w:spacing w:line="360" w:lineRule="auto"/>
              <w:jc w:val="both"/>
            </w:pPr>
            <w:r w:rsidRPr="00747F56">
              <w:t>Varchar</w:t>
            </w:r>
          </w:p>
        </w:tc>
        <w:tc>
          <w:tcPr>
            <w:tcW w:w="0" w:type="auto"/>
            <w:hideMark/>
          </w:tcPr>
          <w:p w14:paraId="5BE18C14" w14:textId="77777777" w:rsidR="0000408D" w:rsidRPr="00747F56" w:rsidRDefault="0000408D" w:rsidP="00747F56">
            <w:pPr>
              <w:spacing w:line="360" w:lineRule="auto"/>
              <w:jc w:val="both"/>
            </w:pPr>
            <w:r w:rsidRPr="00747F56">
              <w:t>Task Priority</w:t>
            </w:r>
          </w:p>
        </w:tc>
      </w:tr>
      <w:tr w:rsidR="0000408D" w:rsidRPr="00747F56" w14:paraId="1A169A41" w14:textId="77777777" w:rsidTr="004F2FBB">
        <w:trPr>
          <w:jc w:val="center"/>
        </w:trPr>
        <w:tc>
          <w:tcPr>
            <w:tcW w:w="0" w:type="auto"/>
            <w:hideMark/>
          </w:tcPr>
          <w:p w14:paraId="694D1E04" w14:textId="77777777" w:rsidR="0000408D" w:rsidRPr="00747F56" w:rsidRDefault="0000408D" w:rsidP="00747F56">
            <w:pPr>
              <w:spacing w:line="360" w:lineRule="auto"/>
              <w:jc w:val="both"/>
            </w:pPr>
            <w:r w:rsidRPr="00747F56">
              <w:t>category_id</w:t>
            </w:r>
          </w:p>
        </w:tc>
        <w:tc>
          <w:tcPr>
            <w:tcW w:w="0" w:type="auto"/>
            <w:hideMark/>
          </w:tcPr>
          <w:p w14:paraId="4E8580B4" w14:textId="77777777" w:rsidR="0000408D" w:rsidRPr="00747F56" w:rsidRDefault="0000408D" w:rsidP="00747F56">
            <w:pPr>
              <w:spacing w:line="360" w:lineRule="auto"/>
              <w:jc w:val="both"/>
            </w:pPr>
            <w:r w:rsidRPr="00747F56">
              <w:t>Integer</w:t>
            </w:r>
          </w:p>
        </w:tc>
        <w:tc>
          <w:tcPr>
            <w:tcW w:w="0" w:type="auto"/>
            <w:hideMark/>
          </w:tcPr>
          <w:p w14:paraId="72A75FE4" w14:textId="77777777" w:rsidR="0000408D" w:rsidRPr="00747F56" w:rsidRDefault="0000408D" w:rsidP="00747F56">
            <w:pPr>
              <w:spacing w:line="360" w:lineRule="auto"/>
              <w:jc w:val="both"/>
            </w:pPr>
            <w:r w:rsidRPr="00747F56">
              <w:t>Foreign Key</w:t>
            </w:r>
          </w:p>
        </w:tc>
      </w:tr>
      <w:tr w:rsidR="0000408D" w:rsidRPr="00747F56" w14:paraId="3F5191C2" w14:textId="77777777" w:rsidTr="004F2FBB">
        <w:trPr>
          <w:jc w:val="center"/>
        </w:trPr>
        <w:tc>
          <w:tcPr>
            <w:tcW w:w="0" w:type="auto"/>
            <w:hideMark/>
          </w:tcPr>
          <w:p w14:paraId="70285CCB" w14:textId="77777777" w:rsidR="0000408D" w:rsidRPr="00747F56" w:rsidRDefault="0000408D" w:rsidP="00747F56">
            <w:pPr>
              <w:spacing w:line="360" w:lineRule="auto"/>
              <w:jc w:val="both"/>
            </w:pPr>
            <w:r w:rsidRPr="00747F56">
              <w:t>user_id</w:t>
            </w:r>
          </w:p>
        </w:tc>
        <w:tc>
          <w:tcPr>
            <w:tcW w:w="0" w:type="auto"/>
            <w:hideMark/>
          </w:tcPr>
          <w:p w14:paraId="577CC5E4" w14:textId="77777777" w:rsidR="0000408D" w:rsidRPr="00747F56" w:rsidRDefault="0000408D" w:rsidP="00747F56">
            <w:pPr>
              <w:spacing w:line="360" w:lineRule="auto"/>
              <w:jc w:val="both"/>
            </w:pPr>
            <w:r w:rsidRPr="00747F56">
              <w:t>Integer</w:t>
            </w:r>
          </w:p>
        </w:tc>
        <w:tc>
          <w:tcPr>
            <w:tcW w:w="0" w:type="auto"/>
            <w:hideMark/>
          </w:tcPr>
          <w:p w14:paraId="68C09644" w14:textId="77777777" w:rsidR="0000408D" w:rsidRPr="00747F56" w:rsidRDefault="0000408D" w:rsidP="00747F56">
            <w:pPr>
              <w:spacing w:line="360" w:lineRule="auto"/>
              <w:jc w:val="both"/>
            </w:pPr>
            <w:r w:rsidRPr="00747F56">
              <w:t>Foreign Key</w:t>
            </w:r>
          </w:p>
        </w:tc>
      </w:tr>
    </w:tbl>
    <w:p w14:paraId="37519E43" w14:textId="045A032C" w:rsidR="0000408D" w:rsidRPr="00747F56" w:rsidRDefault="0000408D" w:rsidP="00747F56">
      <w:pPr>
        <w:spacing w:line="360" w:lineRule="auto"/>
        <w:jc w:val="both"/>
      </w:pPr>
    </w:p>
    <w:p w14:paraId="51314190" w14:textId="77777777" w:rsidR="0000408D" w:rsidRPr="00747F56" w:rsidRDefault="0000408D" w:rsidP="00747F56">
      <w:pPr>
        <w:pStyle w:val="Heading2"/>
        <w:spacing w:line="360" w:lineRule="auto"/>
        <w:jc w:val="both"/>
      </w:pPr>
      <w:r w:rsidRPr="00747F56">
        <w:t>Categories Table</w:t>
      </w:r>
    </w:p>
    <w:tbl>
      <w:tblPr>
        <w:tblStyle w:val="TableGrid"/>
        <w:tblW w:w="0" w:type="auto"/>
        <w:jc w:val="center"/>
        <w:tblLook w:val="04A0" w:firstRow="1" w:lastRow="0" w:firstColumn="1" w:lastColumn="0" w:noHBand="0" w:noVBand="1"/>
      </w:tblPr>
      <w:tblGrid>
        <w:gridCol w:w="1560"/>
        <w:gridCol w:w="1200"/>
        <w:gridCol w:w="1603"/>
      </w:tblGrid>
      <w:tr w:rsidR="0000408D" w:rsidRPr="00747F56" w14:paraId="70E9A0D1" w14:textId="77777777" w:rsidTr="004F2FBB">
        <w:trPr>
          <w:jc w:val="center"/>
        </w:trPr>
        <w:tc>
          <w:tcPr>
            <w:tcW w:w="0" w:type="auto"/>
            <w:hideMark/>
          </w:tcPr>
          <w:p w14:paraId="69AD0741" w14:textId="77777777" w:rsidR="0000408D" w:rsidRPr="00747F56" w:rsidRDefault="0000408D" w:rsidP="00747F56">
            <w:pPr>
              <w:spacing w:line="360" w:lineRule="auto"/>
              <w:jc w:val="both"/>
              <w:rPr>
                <w:b/>
                <w:bCs/>
              </w:rPr>
            </w:pPr>
            <w:r w:rsidRPr="00747F56">
              <w:rPr>
                <w:b/>
                <w:bCs/>
              </w:rPr>
              <w:t>Field Name</w:t>
            </w:r>
          </w:p>
        </w:tc>
        <w:tc>
          <w:tcPr>
            <w:tcW w:w="0" w:type="auto"/>
            <w:hideMark/>
          </w:tcPr>
          <w:p w14:paraId="2DFC2F91" w14:textId="77777777" w:rsidR="0000408D" w:rsidRPr="00747F56" w:rsidRDefault="0000408D" w:rsidP="00747F56">
            <w:pPr>
              <w:spacing w:line="360" w:lineRule="auto"/>
              <w:jc w:val="both"/>
              <w:rPr>
                <w:b/>
                <w:bCs/>
              </w:rPr>
            </w:pPr>
            <w:r w:rsidRPr="00747F56">
              <w:rPr>
                <w:b/>
                <w:bCs/>
              </w:rPr>
              <w:t>Data Type</w:t>
            </w:r>
          </w:p>
        </w:tc>
        <w:tc>
          <w:tcPr>
            <w:tcW w:w="0" w:type="auto"/>
            <w:hideMark/>
          </w:tcPr>
          <w:p w14:paraId="3EB9972E" w14:textId="77777777" w:rsidR="0000408D" w:rsidRPr="00747F56" w:rsidRDefault="0000408D" w:rsidP="00747F56">
            <w:pPr>
              <w:spacing w:line="360" w:lineRule="auto"/>
              <w:jc w:val="both"/>
              <w:rPr>
                <w:b/>
                <w:bCs/>
              </w:rPr>
            </w:pPr>
            <w:r w:rsidRPr="00747F56">
              <w:rPr>
                <w:b/>
                <w:bCs/>
              </w:rPr>
              <w:t>Description</w:t>
            </w:r>
          </w:p>
        </w:tc>
      </w:tr>
      <w:tr w:rsidR="0000408D" w:rsidRPr="00747F56" w14:paraId="6D2A6A7E" w14:textId="77777777" w:rsidTr="004F2FBB">
        <w:trPr>
          <w:jc w:val="center"/>
        </w:trPr>
        <w:tc>
          <w:tcPr>
            <w:tcW w:w="0" w:type="auto"/>
            <w:hideMark/>
          </w:tcPr>
          <w:p w14:paraId="4DCB5B59" w14:textId="77777777" w:rsidR="0000408D" w:rsidRPr="00747F56" w:rsidRDefault="0000408D" w:rsidP="00747F56">
            <w:pPr>
              <w:spacing w:line="360" w:lineRule="auto"/>
              <w:jc w:val="both"/>
            </w:pPr>
            <w:r w:rsidRPr="00747F56">
              <w:t>category_id</w:t>
            </w:r>
          </w:p>
        </w:tc>
        <w:tc>
          <w:tcPr>
            <w:tcW w:w="0" w:type="auto"/>
            <w:hideMark/>
          </w:tcPr>
          <w:p w14:paraId="0D7C550E" w14:textId="77777777" w:rsidR="0000408D" w:rsidRPr="00747F56" w:rsidRDefault="0000408D" w:rsidP="00747F56">
            <w:pPr>
              <w:spacing w:line="360" w:lineRule="auto"/>
              <w:jc w:val="both"/>
            </w:pPr>
            <w:r w:rsidRPr="00747F56">
              <w:t>Integer</w:t>
            </w:r>
          </w:p>
        </w:tc>
        <w:tc>
          <w:tcPr>
            <w:tcW w:w="0" w:type="auto"/>
            <w:hideMark/>
          </w:tcPr>
          <w:p w14:paraId="75D7A6E4" w14:textId="77777777" w:rsidR="0000408D" w:rsidRPr="00747F56" w:rsidRDefault="0000408D" w:rsidP="00747F56">
            <w:pPr>
              <w:spacing w:line="360" w:lineRule="auto"/>
              <w:jc w:val="both"/>
            </w:pPr>
            <w:r w:rsidRPr="00747F56">
              <w:t>Primary Key</w:t>
            </w:r>
          </w:p>
        </w:tc>
      </w:tr>
      <w:tr w:rsidR="0000408D" w:rsidRPr="00747F56" w14:paraId="2762DABD" w14:textId="77777777" w:rsidTr="004F2FBB">
        <w:trPr>
          <w:jc w:val="center"/>
        </w:trPr>
        <w:tc>
          <w:tcPr>
            <w:tcW w:w="0" w:type="auto"/>
            <w:hideMark/>
          </w:tcPr>
          <w:p w14:paraId="0F4452BF" w14:textId="77777777" w:rsidR="0000408D" w:rsidRPr="00747F56" w:rsidRDefault="0000408D" w:rsidP="00747F56">
            <w:pPr>
              <w:spacing w:line="360" w:lineRule="auto"/>
              <w:jc w:val="both"/>
            </w:pPr>
            <w:r w:rsidRPr="00747F56">
              <w:t>category_name</w:t>
            </w:r>
          </w:p>
        </w:tc>
        <w:tc>
          <w:tcPr>
            <w:tcW w:w="0" w:type="auto"/>
            <w:hideMark/>
          </w:tcPr>
          <w:p w14:paraId="4B271D50" w14:textId="77777777" w:rsidR="0000408D" w:rsidRPr="00747F56" w:rsidRDefault="0000408D" w:rsidP="00747F56">
            <w:pPr>
              <w:spacing w:line="360" w:lineRule="auto"/>
              <w:jc w:val="both"/>
            </w:pPr>
            <w:r w:rsidRPr="00747F56">
              <w:t>Varchar</w:t>
            </w:r>
          </w:p>
        </w:tc>
        <w:tc>
          <w:tcPr>
            <w:tcW w:w="0" w:type="auto"/>
            <w:hideMark/>
          </w:tcPr>
          <w:p w14:paraId="369C5B2F" w14:textId="77777777" w:rsidR="0000408D" w:rsidRPr="00747F56" w:rsidRDefault="0000408D" w:rsidP="00747F56">
            <w:pPr>
              <w:spacing w:line="360" w:lineRule="auto"/>
              <w:jc w:val="both"/>
            </w:pPr>
            <w:r w:rsidRPr="00747F56">
              <w:t>Category Name</w:t>
            </w:r>
          </w:p>
        </w:tc>
      </w:tr>
    </w:tbl>
    <w:p w14:paraId="166E5523" w14:textId="0C3869A8" w:rsidR="0000408D" w:rsidRPr="00747F56" w:rsidRDefault="0000408D" w:rsidP="00747F56">
      <w:pPr>
        <w:spacing w:line="360" w:lineRule="auto"/>
        <w:jc w:val="both"/>
      </w:pPr>
    </w:p>
    <w:p w14:paraId="21C4D657" w14:textId="77777777" w:rsidR="0000408D" w:rsidRPr="00747F56" w:rsidRDefault="0000408D" w:rsidP="00747F56">
      <w:pPr>
        <w:pStyle w:val="Heading1"/>
        <w:spacing w:line="360" w:lineRule="auto"/>
        <w:jc w:val="both"/>
        <w:rPr>
          <w:sz w:val="28"/>
        </w:rPr>
      </w:pPr>
      <w:r w:rsidRPr="00747F56">
        <w:rPr>
          <w:sz w:val="28"/>
        </w:rPr>
        <w:t>5.8 Sequence Diagram</w:t>
      </w:r>
    </w:p>
    <w:p w14:paraId="175F8B0B" w14:textId="77777777" w:rsidR="0000408D" w:rsidRPr="00747F56" w:rsidRDefault="0000408D" w:rsidP="00747F56">
      <w:pPr>
        <w:pStyle w:val="NormalWeb"/>
        <w:spacing w:line="360" w:lineRule="auto"/>
        <w:jc w:val="both"/>
      </w:pPr>
      <w:r w:rsidRPr="00747F56">
        <w:t>A sequence diagram shows the interaction flow between system components.</w:t>
      </w:r>
    </w:p>
    <w:p w14:paraId="4765EAC1" w14:textId="6B3A0E1F" w:rsidR="0000408D" w:rsidRPr="00747F56" w:rsidRDefault="0000408D" w:rsidP="00747F56">
      <w:pPr>
        <w:spacing w:line="360" w:lineRule="auto"/>
        <w:jc w:val="both"/>
      </w:pPr>
    </w:p>
    <w:p w14:paraId="2BEBCC13" w14:textId="77777777" w:rsidR="0000408D" w:rsidRPr="00747F56" w:rsidRDefault="0000408D" w:rsidP="00747F56">
      <w:pPr>
        <w:pStyle w:val="Heading2"/>
        <w:spacing w:line="360" w:lineRule="auto"/>
        <w:jc w:val="both"/>
      </w:pPr>
      <w:r w:rsidRPr="00747F56">
        <w:t>Example: User Login Sequence</w:t>
      </w:r>
    </w:p>
    <w:p w14:paraId="1000C634" w14:textId="77777777" w:rsidR="0000408D" w:rsidRPr="00747F56" w:rsidRDefault="0000408D" w:rsidP="00747F56">
      <w:pPr>
        <w:pStyle w:val="HTMLPreformatted"/>
        <w:spacing w:line="360" w:lineRule="auto"/>
        <w:jc w:val="both"/>
        <w:rPr>
          <w:rStyle w:val="HTMLCode"/>
          <w:rFonts w:ascii="Times New Roman" w:hAnsi="Times New Roman" w:cs="Times New Roman"/>
        </w:rPr>
      </w:pPr>
      <w:r w:rsidRPr="00747F56">
        <w:rPr>
          <w:rStyle w:val="HTMLCode"/>
          <w:rFonts w:ascii="Times New Roman" w:hAnsi="Times New Roman" w:cs="Times New Roman"/>
        </w:rPr>
        <w:t>User --&gt; Frontend --&gt; Backend API --&gt; Database</w:t>
      </w:r>
    </w:p>
    <w:p w14:paraId="08C06F71" w14:textId="77777777" w:rsidR="0000408D" w:rsidRPr="00747F56" w:rsidRDefault="0000408D" w:rsidP="00747F56">
      <w:pPr>
        <w:pStyle w:val="HTMLPreformatted"/>
        <w:spacing w:line="360" w:lineRule="auto"/>
        <w:jc w:val="both"/>
        <w:rPr>
          <w:rStyle w:val="HTMLCode"/>
          <w:rFonts w:ascii="Times New Roman" w:hAnsi="Times New Roman" w:cs="Times New Roman"/>
        </w:rPr>
      </w:pPr>
      <w:r w:rsidRPr="00747F56">
        <w:rPr>
          <w:rStyle w:val="HTMLCode"/>
          <w:rFonts w:ascii="Times New Roman" w:hAnsi="Times New Roman" w:cs="Times New Roman"/>
        </w:rPr>
        <w:t>Database --&gt; Backend API --&gt; Frontend --&gt; User</w:t>
      </w:r>
    </w:p>
    <w:p w14:paraId="597FFE84" w14:textId="77777777" w:rsidR="0000408D" w:rsidRPr="00747F56" w:rsidRDefault="0000408D" w:rsidP="00747F56">
      <w:pPr>
        <w:pStyle w:val="Heading3"/>
        <w:spacing w:line="360" w:lineRule="auto"/>
        <w:jc w:val="both"/>
      </w:pPr>
      <w:r w:rsidRPr="00747F56">
        <w:t>Process</w:t>
      </w:r>
    </w:p>
    <w:p w14:paraId="1E53FE33" w14:textId="77777777" w:rsidR="0000408D" w:rsidRPr="00747F56" w:rsidRDefault="0000408D" w:rsidP="00747F56">
      <w:pPr>
        <w:pStyle w:val="NormalWeb"/>
        <w:numPr>
          <w:ilvl w:val="0"/>
          <w:numId w:val="57"/>
        </w:numPr>
        <w:spacing w:line="360" w:lineRule="auto"/>
        <w:jc w:val="both"/>
      </w:pPr>
      <w:r w:rsidRPr="00747F56">
        <w:t>User enters credentials</w:t>
      </w:r>
    </w:p>
    <w:p w14:paraId="174BA1C1" w14:textId="77777777" w:rsidR="0000408D" w:rsidRPr="00747F56" w:rsidRDefault="0000408D" w:rsidP="00747F56">
      <w:pPr>
        <w:pStyle w:val="NormalWeb"/>
        <w:numPr>
          <w:ilvl w:val="0"/>
          <w:numId w:val="57"/>
        </w:numPr>
        <w:spacing w:line="360" w:lineRule="auto"/>
        <w:jc w:val="both"/>
      </w:pPr>
      <w:r w:rsidRPr="00747F56">
        <w:t>Frontend sends login request</w:t>
      </w:r>
    </w:p>
    <w:p w14:paraId="4B891792" w14:textId="77777777" w:rsidR="0000408D" w:rsidRPr="00747F56" w:rsidRDefault="0000408D" w:rsidP="00747F56">
      <w:pPr>
        <w:pStyle w:val="NormalWeb"/>
        <w:numPr>
          <w:ilvl w:val="0"/>
          <w:numId w:val="57"/>
        </w:numPr>
        <w:spacing w:line="360" w:lineRule="auto"/>
        <w:jc w:val="both"/>
      </w:pPr>
      <w:r w:rsidRPr="00747F56">
        <w:t>Backend validates credentials</w:t>
      </w:r>
    </w:p>
    <w:p w14:paraId="655A0731" w14:textId="77777777" w:rsidR="0000408D" w:rsidRPr="00747F56" w:rsidRDefault="0000408D" w:rsidP="00747F56">
      <w:pPr>
        <w:pStyle w:val="NormalWeb"/>
        <w:numPr>
          <w:ilvl w:val="0"/>
          <w:numId w:val="57"/>
        </w:numPr>
        <w:spacing w:line="360" w:lineRule="auto"/>
        <w:jc w:val="both"/>
      </w:pPr>
      <w:r w:rsidRPr="00747F56">
        <w:lastRenderedPageBreak/>
        <w:t>Database verifies user information</w:t>
      </w:r>
    </w:p>
    <w:p w14:paraId="49D2C3C2" w14:textId="77777777" w:rsidR="0000408D" w:rsidRPr="00747F56" w:rsidRDefault="0000408D" w:rsidP="00747F56">
      <w:pPr>
        <w:pStyle w:val="NormalWeb"/>
        <w:numPr>
          <w:ilvl w:val="0"/>
          <w:numId w:val="57"/>
        </w:numPr>
        <w:spacing w:line="360" w:lineRule="auto"/>
        <w:jc w:val="both"/>
      </w:pPr>
      <w:r w:rsidRPr="00747F56">
        <w:t>JWT token is generated</w:t>
      </w:r>
    </w:p>
    <w:p w14:paraId="400D0941" w14:textId="20D6B023" w:rsidR="0000408D" w:rsidRPr="00747F56" w:rsidRDefault="0000408D" w:rsidP="00747F56">
      <w:pPr>
        <w:pStyle w:val="NormalWeb"/>
        <w:numPr>
          <w:ilvl w:val="0"/>
          <w:numId w:val="57"/>
        </w:numPr>
        <w:spacing w:line="360" w:lineRule="auto"/>
        <w:jc w:val="both"/>
      </w:pPr>
      <w:r w:rsidRPr="00747F56">
        <w:t>Response is sent back to the user</w:t>
      </w:r>
    </w:p>
    <w:p w14:paraId="4F28CE11" w14:textId="77777777" w:rsidR="0000408D" w:rsidRPr="00747F56" w:rsidRDefault="0000408D" w:rsidP="00747F56">
      <w:pPr>
        <w:pStyle w:val="Heading1"/>
        <w:spacing w:line="360" w:lineRule="auto"/>
        <w:jc w:val="both"/>
        <w:rPr>
          <w:sz w:val="28"/>
        </w:rPr>
      </w:pPr>
      <w:r w:rsidRPr="00747F56">
        <w:rPr>
          <w:sz w:val="28"/>
        </w:rPr>
        <w:t>5.9 User Interface Design</w:t>
      </w:r>
    </w:p>
    <w:p w14:paraId="3167DCF2" w14:textId="5247D4A9" w:rsidR="0000408D" w:rsidRPr="00747F56" w:rsidRDefault="0000408D" w:rsidP="00747F56">
      <w:pPr>
        <w:pStyle w:val="NormalWeb"/>
        <w:spacing w:line="360" w:lineRule="auto"/>
        <w:jc w:val="both"/>
      </w:pPr>
      <w:r w:rsidRPr="00747F56">
        <w:t>The system includes a responsi</w:t>
      </w:r>
      <w:r w:rsidR="004F2FBB" w:rsidRPr="00747F56">
        <w:t>ve and user-friendly interface.</w:t>
      </w:r>
    </w:p>
    <w:p w14:paraId="78940302" w14:textId="77777777" w:rsidR="0000408D" w:rsidRPr="00747F56" w:rsidRDefault="0000408D" w:rsidP="00747F56">
      <w:pPr>
        <w:pStyle w:val="Heading2"/>
        <w:spacing w:line="360" w:lineRule="auto"/>
        <w:jc w:val="both"/>
      </w:pPr>
      <w:r w:rsidRPr="00747F56">
        <w:t>Main Pages</w:t>
      </w:r>
    </w:p>
    <w:p w14:paraId="61444E6C" w14:textId="77777777" w:rsidR="0000408D" w:rsidRPr="00747F56" w:rsidRDefault="0000408D" w:rsidP="00747F56">
      <w:pPr>
        <w:pStyle w:val="Heading3"/>
        <w:spacing w:line="360" w:lineRule="auto"/>
        <w:jc w:val="both"/>
      </w:pPr>
      <w:r w:rsidRPr="00747F56">
        <w:t>Login/Register Page</w:t>
      </w:r>
    </w:p>
    <w:p w14:paraId="14817841" w14:textId="77777777" w:rsidR="0000408D" w:rsidRPr="00747F56" w:rsidRDefault="0000408D" w:rsidP="00747F56">
      <w:pPr>
        <w:pStyle w:val="NormalWeb"/>
        <w:numPr>
          <w:ilvl w:val="0"/>
          <w:numId w:val="58"/>
        </w:numPr>
        <w:spacing w:line="360" w:lineRule="auto"/>
        <w:jc w:val="both"/>
      </w:pPr>
      <w:r w:rsidRPr="00747F56">
        <w:t>User authentication</w:t>
      </w:r>
    </w:p>
    <w:p w14:paraId="45EF021F" w14:textId="77777777" w:rsidR="0000408D" w:rsidRPr="00747F56" w:rsidRDefault="0000408D" w:rsidP="00747F56">
      <w:pPr>
        <w:pStyle w:val="NormalWeb"/>
        <w:numPr>
          <w:ilvl w:val="0"/>
          <w:numId w:val="58"/>
        </w:numPr>
        <w:spacing w:line="360" w:lineRule="auto"/>
        <w:jc w:val="both"/>
      </w:pPr>
      <w:r w:rsidRPr="00747F56">
        <w:t>Registration form</w:t>
      </w:r>
    </w:p>
    <w:p w14:paraId="7D31350D" w14:textId="77777777" w:rsidR="0000408D" w:rsidRPr="00747F56" w:rsidRDefault="0000408D" w:rsidP="00747F56">
      <w:pPr>
        <w:pStyle w:val="NormalWeb"/>
        <w:numPr>
          <w:ilvl w:val="0"/>
          <w:numId w:val="58"/>
        </w:numPr>
        <w:spacing w:line="360" w:lineRule="auto"/>
        <w:jc w:val="both"/>
      </w:pPr>
      <w:r w:rsidRPr="00747F56">
        <w:t>Validation messages</w:t>
      </w:r>
    </w:p>
    <w:p w14:paraId="63CD3319" w14:textId="77777777" w:rsidR="0000408D" w:rsidRPr="00747F56" w:rsidRDefault="0000408D" w:rsidP="00747F56">
      <w:pPr>
        <w:pStyle w:val="Heading3"/>
        <w:spacing w:line="360" w:lineRule="auto"/>
        <w:jc w:val="both"/>
      </w:pPr>
      <w:r w:rsidRPr="00747F56">
        <w:t>Dashboard</w:t>
      </w:r>
    </w:p>
    <w:p w14:paraId="522E3E31" w14:textId="77777777" w:rsidR="0000408D" w:rsidRPr="00747F56" w:rsidRDefault="0000408D" w:rsidP="00747F56">
      <w:pPr>
        <w:pStyle w:val="NormalWeb"/>
        <w:numPr>
          <w:ilvl w:val="0"/>
          <w:numId w:val="59"/>
        </w:numPr>
        <w:spacing w:line="360" w:lineRule="auto"/>
        <w:jc w:val="both"/>
      </w:pPr>
      <w:r w:rsidRPr="00747F56">
        <w:t>Productivity charts</w:t>
      </w:r>
    </w:p>
    <w:p w14:paraId="5314BE28" w14:textId="77777777" w:rsidR="0000408D" w:rsidRPr="00747F56" w:rsidRDefault="0000408D" w:rsidP="00747F56">
      <w:pPr>
        <w:pStyle w:val="NormalWeb"/>
        <w:numPr>
          <w:ilvl w:val="0"/>
          <w:numId w:val="59"/>
        </w:numPr>
        <w:spacing w:line="360" w:lineRule="auto"/>
        <w:jc w:val="both"/>
      </w:pPr>
      <w:r w:rsidRPr="00747F56">
        <w:t>Task statistics</w:t>
      </w:r>
    </w:p>
    <w:p w14:paraId="5DCFF4FF" w14:textId="77777777" w:rsidR="0000408D" w:rsidRPr="00747F56" w:rsidRDefault="0000408D" w:rsidP="00747F56">
      <w:pPr>
        <w:pStyle w:val="NormalWeb"/>
        <w:numPr>
          <w:ilvl w:val="0"/>
          <w:numId w:val="59"/>
        </w:numPr>
        <w:spacing w:line="360" w:lineRule="auto"/>
        <w:jc w:val="both"/>
      </w:pPr>
      <w:r w:rsidRPr="00747F56">
        <w:t>Category-based analysis</w:t>
      </w:r>
    </w:p>
    <w:p w14:paraId="0DF6CD21" w14:textId="77777777" w:rsidR="0000408D" w:rsidRPr="00747F56" w:rsidRDefault="0000408D" w:rsidP="00747F56">
      <w:pPr>
        <w:pStyle w:val="Heading3"/>
        <w:spacing w:line="360" w:lineRule="auto"/>
        <w:jc w:val="both"/>
      </w:pPr>
      <w:r w:rsidRPr="00747F56">
        <w:t>Task Management Page</w:t>
      </w:r>
    </w:p>
    <w:p w14:paraId="50283371" w14:textId="77777777" w:rsidR="0000408D" w:rsidRPr="00747F56" w:rsidRDefault="0000408D" w:rsidP="00747F56">
      <w:pPr>
        <w:pStyle w:val="NormalWeb"/>
        <w:numPr>
          <w:ilvl w:val="0"/>
          <w:numId w:val="60"/>
        </w:numPr>
        <w:spacing w:line="360" w:lineRule="auto"/>
        <w:jc w:val="both"/>
      </w:pPr>
      <w:r w:rsidRPr="00747F56">
        <w:t>Add/Edit/Delete tasks</w:t>
      </w:r>
    </w:p>
    <w:p w14:paraId="314A68B1" w14:textId="77777777" w:rsidR="0000408D" w:rsidRPr="00747F56" w:rsidRDefault="0000408D" w:rsidP="00747F56">
      <w:pPr>
        <w:pStyle w:val="NormalWeb"/>
        <w:numPr>
          <w:ilvl w:val="0"/>
          <w:numId w:val="60"/>
        </w:numPr>
        <w:spacing w:line="360" w:lineRule="auto"/>
        <w:jc w:val="both"/>
      </w:pPr>
      <w:r w:rsidRPr="00747F56">
        <w:t>Filtering and searching</w:t>
      </w:r>
    </w:p>
    <w:p w14:paraId="0E9F24B2" w14:textId="77777777" w:rsidR="0000408D" w:rsidRPr="00747F56" w:rsidRDefault="0000408D" w:rsidP="00747F56">
      <w:pPr>
        <w:pStyle w:val="Heading3"/>
        <w:spacing w:line="360" w:lineRule="auto"/>
        <w:jc w:val="both"/>
      </w:pPr>
      <w:r w:rsidRPr="00747F56">
        <w:t>Category Management Page</w:t>
      </w:r>
    </w:p>
    <w:p w14:paraId="0A4F84B4" w14:textId="77777777" w:rsidR="0000408D" w:rsidRPr="00747F56" w:rsidRDefault="0000408D" w:rsidP="00747F56">
      <w:pPr>
        <w:pStyle w:val="NormalWeb"/>
        <w:numPr>
          <w:ilvl w:val="0"/>
          <w:numId w:val="61"/>
        </w:numPr>
        <w:spacing w:line="360" w:lineRule="auto"/>
        <w:jc w:val="both"/>
      </w:pPr>
      <w:r w:rsidRPr="00747F56">
        <w:t>Category creation</w:t>
      </w:r>
    </w:p>
    <w:p w14:paraId="249ABAFA" w14:textId="022C71A0" w:rsidR="0000408D" w:rsidRPr="00747F56" w:rsidRDefault="0000408D" w:rsidP="00747F56">
      <w:pPr>
        <w:pStyle w:val="NormalWeb"/>
        <w:numPr>
          <w:ilvl w:val="0"/>
          <w:numId w:val="61"/>
        </w:numPr>
        <w:spacing w:line="360" w:lineRule="auto"/>
        <w:jc w:val="both"/>
      </w:pPr>
      <w:r w:rsidRPr="00747F56">
        <w:t>Category analysis visualization</w:t>
      </w:r>
    </w:p>
    <w:p w14:paraId="5F03DD1D" w14:textId="77777777" w:rsidR="0000408D" w:rsidRPr="00747F56" w:rsidRDefault="0000408D" w:rsidP="00747F56">
      <w:pPr>
        <w:pStyle w:val="Heading1"/>
        <w:spacing w:line="360" w:lineRule="auto"/>
        <w:jc w:val="both"/>
        <w:rPr>
          <w:sz w:val="28"/>
        </w:rPr>
      </w:pPr>
      <w:r w:rsidRPr="00747F56">
        <w:rPr>
          <w:sz w:val="28"/>
        </w:rPr>
        <w:t>5.10 Security Design</w:t>
      </w:r>
    </w:p>
    <w:p w14:paraId="324688A3" w14:textId="77777777" w:rsidR="0000408D" w:rsidRPr="00747F56" w:rsidRDefault="0000408D" w:rsidP="00747F56">
      <w:pPr>
        <w:pStyle w:val="NormalWeb"/>
        <w:spacing w:line="360" w:lineRule="auto"/>
        <w:jc w:val="both"/>
      </w:pPr>
      <w:r w:rsidRPr="00747F56">
        <w:t>Security is implemented using:</w:t>
      </w:r>
    </w:p>
    <w:p w14:paraId="56F4ACA8" w14:textId="77777777" w:rsidR="0000408D" w:rsidRPr="00747F56" w:rsidRDefault="0000408D" w:rsidP="00747F56">
      <w:pPr>
        <w:pStyle w:val="NormalWeb"/>
        <w:numPr>
          <w:ilvl w:val="0"/>
          <w:numId w:val="62"/>
        </w:numPr>
        <w:spacing w:line="360" w:lineRule="auto"/>
        <w:jc w:val="both"/>
      </w:pPr>
      <w:r w:rsidRPr="00747F56">
        <w:lastRenderedPageBreak/>
        <w:t>JWT authentication</w:t>
      </w:r>
    </w:p>
    <w:p w14:paraId="039081E6" w14:textId="77777777" w:rsidR="0000408D" w:rsidRPr="00747F56" w:rsidRDefault="0000408D" w:rsidP="00747F56">
      <w:pPr>
        <w:pStyle w:val="NormalWeb"/>
        <w:numPr>
          <w:ilvl w:val="0"/>
          <w:numId w:val="62"/>
        </w:numPr>
        <w:spacing w:line="360" w:lineRule="auto"/>
        <w:jc w:val="both"/>
      </w:pPr>
      <w:r w:rsidRPr="00747F56">
        <w:t>Password hashing</w:t>
      </w:r>
    </w:p>
    <w:p w14:paraId="59D4185D" w14:textId="77777777" w:rsidR="0000408D" w:rsidRPr="00747F56" w:rsidRDefault="0000408D" w:rsidP="00747F56">
      <w:pPr>
        <w:pStyle w:val="NormalWeb"/>
        <w:numPr>
          <w:ilvl w:val="0"/>
          <w:numId w:val="62"/>
        </w:numPr>
        <w:spacing w:line="360" w:lineRule="auto"/>
        <w:jc w:val="both"/>
      </w:pPr>
      <w:r w:rsidRPr="00747F56">
        <w:t>Protected API routes</w:t>
      </w:r>
    </w:p>
    <w:p w14:paraId="38B79063" w14:textId="77777777" w:rsidR="0000408D" w:rsidRPr="00747F56" w:rsidRDefault="0000408D" w:rsidP="00747F56">
      <w:pPr>
        <w:pStyle w:val="NormalWeb"/>
        <w:numPr>
          <w:ilvl w:val="0"/>
          <w:numId w:val="62"/>
        </w:numPr>
        <w:spacing w:line="360" w:lineRule="auto"/>
        <w:jc w:val="both"/>
      </w:pPr>
      <w:r w:rsidRPr="00747F56">
        <w:t>Session validation</w:t>
      </w:r>
    </w:p>
    <w:p w14:paraId="752AEF51" w14:textId="77777777" w:rsidR="0000408D" w:rsidRPr="00747F56" w:rsidRDefault="0000408D" w:rsidP="00747F56">
      <w:pPr>
        <w:pStyle w:val="NormalWeb"/>
        <w:numPr>
          <w:ilvl w:val="0"/>
          <w:numId w:val="62"/>
        </w:numPr>
        <w:spacing w:line="360" w:lineRule="auto"/>
        <w:jc w:val="both"/>
      </w:pPr>
      <w:r w:rsidRPr="00747F56">
        <w:t>Secure database operations</w:t>
      </w:r>
    </w:p>
    <w:p w14:paraId="2FA17BD2" w14:textId="169AB71D" w:rsidR="0000408D" w:rsidRPr="00747F56" w:rsidRDefault="0000408D" w:rsidP="00747F56">
      <w:pPr>
        <w:pStyle w:val="NormalWeb"/>
        <w:spacing w:line="360" w:lineRule="auto"/>
        <w:jc w:val="both"/>
      </w:pPr>
      <w:r w:rsidRPr="00747F56">
        <w:t>These mechanisms help protect user data a</w:t>
      </w:r>
      <w:r w:rsidR="004F2FBB" w:rsidRPr="00747F56">
        <w:t>nd prevent unauthorized access.</w:t>
      </w:r>
    </w:p>
    <w:p w14:paraId="6117FDC1" w14:textId="77777777" w:rsidR="0000408D" w:rsidRPr="00747F56" w:rsidRDefault="0000408D" w:rsidP="00747F56">
      <w:pPr>
        <w:pStyle w:val="Heading1"/>
        <w:spacing w:line="360" w:lineRule="auto"/>
        <w:jc w:val="both"/>
        <w:rPr>
          <w:sz w:val="28"/>
        </w:rPr>
      </w:pPr>
      <w:r w:rsidRPr="00747F56">
        <w:rPr>
          <w:sz w:val="28"/>
        </w:rPr>
        <w:t>5.11 Conclusion</w:t>
      </w:r>
    </w:p>
    <w:p w14:paraId="706EC67A" w14:textId="4E61AB8F" w:rsidR="0000408D" w:rsidRPr="00747F56" w:rsidRDefault="0000408D" w:rsidP="00747F56">
      <w:pPr>
        <w:pStyle w:val="NormalWeb"/>
        <w:spacing w:line="360" w:lineRule="auto"/>
        <w:jc w:val="both"/>
      </w:pPr>
      <w:r w:rsidRPr="00747F56">
        <w:t>The system design of the “</w:t>
      </w:r>
      <w:r w:rsidR="005F0C01" w:rsidRPr="00747F56">
        <w:t>Student Task Management System</w:t>
      </w:r>
      <w:r w:rsidRPr="00747F56">
        <w:t>” provides a clear structure for application development and implementation. The modular architecture, secure authentication system, structured database design, and analytical dashboard integration ensure scalability, maintainability, and efficient performance.</w:t>
      </w:r>
    </w:p>
    <w:p w14:paraId="64C12FB4" w14:textId="77777777" w:rsidR="0000408D" w:rsidRPr="00747F56" w:rsidRDefault="0000408D" w:rsidP="00747F56">
      <w:pPr>
        <w:pStyle w:val="NormalWeb"/>
        <w:spacing w:line="360" w:lineRule="auto"/>
        <w:jc w:val="both"/>
      </w:pPr>
      <w:r w:rsidRPr="00747F56">
        <w:t>The use of React.js, Node.js, Express.js, and MySQL helps in developing a modern cloud-based productivity management system with responsive interfaces and category-based analytical capabilities.</w:t>
      </w:r>
    </w:p>
    <w:p w14:paraId="486F8463" w14:textId="77777777" w:rsidR="004F2FBB" w:rsidRPr="00747F56" w:rsidRDefault="004F2FBB" w:rsidP="00747F56">
      <w:pPr>
        <w:pStyle w:val="NormalWeb"/>
        <w:spacing w:line="360" w:lineRule="auto"/>
        <w:jc w:val="both"/>
      </w:pPr>
    </w:p>
    <w:p w14:paraId="7936B449" w14:textId="77777777" w:rsidR="004F2FBB" w:rsidRPr="00747F56" w:rsidRDefault="004F2FBB" w:rsidP="00747F56">
      <w:pPr>
        <w:pStyle w:val="NormalWeb"/>
        <w:spacing w:line="360" w:lineRule="auto"/>
        <w:jc w:val="both"/>
      </w:pPr>
    </w:p>
    <w:p w14:paraId="42AF4B0E" w14:textId="77777777" w:rsidR="004F2FBB" w:rsidRPr="00747F56" w:rsidRDefault="004F2FBB" w:rsidP="00747F56">
      <w:pPr>
        <w:pStyle w:val="NormalWeb"/>
        <w:spacing w:line="360" w:lineRule="auto"/>
        <w:jc w:val="both"/>
      </w:pPr>
    </w:p>
    <w:p w14:paraId="59DF3FB6" w14:textId="77777777" w:rsidR="004F2FBB" w:rsidRPr="00747F56" w:rsidRDefault="004F2FBB" w:rsidP="00747F56">
      <w:pPr>
        <w:pStyle w:val="NormalWeb"/>
        <w:spacing w:line="360" w:lineRule="auto"/>
        <w:jc w:val="both"/>
      </w:pPr>
    </w:p>
    <w:p w14:paraId="649C0AF9" w14:textId="77777777" w:rsidR="004F2FBB" w:rsidRPr="00747F56" w:rsidRDefault="004F2FBB" w:rsidP="00747F56">
      <w:pPr>
        <w:pStyle w:val="NormalWeb"/>
        <w:spacing w:line="360" w:lineRule="auto"/>
        <w:jc w:val="both"/>
      </w:pPr>
    </w:p>
    <w:p w14:paraId="515DD4D6" w14:textId="77777777" w:rsidR="004F2FBB" w:rsidRPr="00747F56" w:rsidRDefault="004F2FBB" w:rsidP="00747F56">
      <w:pPr>
        <w:pStyle w:val="NormalWeb"/>
        <w:spacing w:line="360" w:lineRule="auto"/>
        <w:jc w:val="both"/>
      </w:pPr>
    </w:p>
    <w:p w14:paraId="21CDBE92" w14:textId="31BC1F7C" w:rsidR="004F2FBB" w:rsidRPr="00747F56" w:rsidRDefault="004F2FBB" w:rsidP="00747F56">
      <w:pPr>
        <w:pStyle w:val="Heading1"/>
        <w:spacing w:line="360" w:lineRule="auto"/>
        <w:ind w:left="0"/>
        <w:jc w:val="both"/>
      </w:pPr>
      <w:r w:rsidRPr="00747F56">
        <w:t>IMPLEMENTATION</w:t>
      </w:r>
    </w:p>
    <w:p w14:paraId="6D14B749" w14:textId="77777777" w:rsidR="004F2FBB" w:rsidRPr="00747F56" w:rsidRDefault="004F2FBB" w:rsidP="00747F56">
      <w:pPr>
        <w:pStyle w:val="Heading2"/>
        <w:spacing w:line="360" w:lineRule="auto"/>
        <w:jc w:val="both"/>
      </w:pPr>
      <w:r w:rsidRPr="00747F56">
        <w:t>6.1 Introduction</w:t>
      </w:r>
    </w:p>
    <w:p w14:paraId="4EC859F7" w14:textId="46E672C3" w:rsidR="004F2FBB" w:rsidRPr="00747F56" w:rsidRDefault="004F2FBB" w:rsidP="00747F56">
      <w:pPr>
        <w:pStyle w:val="NormalWeb"/>
        <w:spacing w:line="360" w:lineRule="auto"/>
        <w:jc w:val="both"/>
      </w:pPr>
      <w:r w:rsidRPr="00747F56">
        <w:t>Implementation is the phase in which the designed system is converted into a fully functional application through coding and integration of various modules. The “</w:t>
      </w:r>
      <w:r w:rsidR="005F0C01" w:rsidRPr="00747F56">
        <w:t>Student Task Management System</w:t>
      </w:r>
      <w:r w:rsidRPr="00747F56">
        <w:t xml:space="preserve">” is implemented </w:t>
      </w:r>
      <w:r w:rsidRPr="00747F56">
        <w:lastRenderedPageBreak/>
        <w:t>using modern full-stack web development technologies to provide secure task management, category-based productivity analysis, and cloud accessibility.</w:t>
      </w:r>
    </w:p>
    <w:p w14:paraId="0D956DC9" w14:textId="2C801170" w:rsidR="004F2FBB" w:rsidRPr="00747F56" w:rsidRDefault="004F2FBB" w:rsidP="00747F56">
      <w:pPr>
        <w:pStyle w:val="NormalWeb"/>
        <w:spacing w:line="360" w:lineRule="auto"/>
        <w:jc w:val="both"/>
      </w:pPr>
      <w:r w:rsidRPr="00747F56">
        <w:t>The implementation phase includes frontend development, backend API development, database integration, authentication mechanisms, dashboard analytics, and deployment processes.</w:t>
      </w:r>
    </w:p>
    <w:p w14:paraId="38A17217" w14:textId="77777777" w:rsidR="004F2FBB" w:rsidRPr="00747F56" w:rsidRDefault="004F2FBB" w:rsidP="00747F56">
      <w:pPr>
        <w:pStyle w:val="Heading1"/>
        <w:spacing w:line="360" w:lineRule="auto"/>
        <w:jc w:val="both"/>
        <w:rPr>
          <w:sz w:val="28"/>
        </w:rPr>
      </w:pPr>
      <w:r w:rsidRPr="00747F56">
        <w:rPr>
          <w:sz w:val="28"/>
        </w:rPr>
        <w:t>6.2 Development Environment</w:t>
      </w:r>
    </w:p>
    <w:p w14:paraId="24A2AD6E" w14:textId="77777777" w:rsidR="004F2FBB" w:rsidRPr="00747F56" w:rsidRDefault="004F2FBB" w:rsidP="00747F56">
      <w:pPr>
        <w:pStyle w:val="NormalWeb"/>
        <w:spacing w:line="360" w:lineRule="auto"/>
        <w:jc w:val="both"/>
      </w:pPr>
      <w:r w:rsidRPr="00747F56">
        <w:t>The project was developed using the following technologies and tools:</w:t>
      </w:r>
    </w:p>
    <w:tbl>
      <w:tblPr>
        <w:tblStyle w:val="TableGrid"/>
        <w:tblW w:w="0" w:type="auto"/>
        <w:jc w:val="center"/>
        <w:tblLook w:val="04A0" w:firstRow="1" w:lastRow="0" w:firstColumn="1" w:lastColumn="0" w:noHBand="0" w:noVBand="1"/>
      </w:tblPr>
      <w:tblGrid>
        <w:gridCol w:w="2417"/>
        <w:gridCol w:w="3003"/>
      </w:tblGrid>
      <w:tr w:rsidR="004F2FBB" w:rsidRPr="00747F56" w14:paraId="2D0732DB" w14:textId="77777777" w:rsidTr="004F2FBB">
        <w:trPr>
          <w:jc w:val="center"/>
        </w:trPr>
        <w:tc>
          <w:tcPr>
            <w:tcW w:w="0" w:type="auto"/>
            <w:hideMark/>
          </w:tcPr>
          <w:p w14:paraId="0FE41CF8" w14:textId="77777777" w:rsidR="004F2FBB" w:rsidRPr="00747F56" w:rsidRDefault="004F2FBB" w:rsidP="00747F56">
            <w:pPr>
              <w:spacing w:line="360" w:lineRule="auto"/>
              <w:jc w:val="both"/>
              <w:rPr>
                <w:b/>
                <w:bCs/>
              </w:rPr>
            </w:pPr>
            <w:r w:rsidRPr="00747F56">
              <w:rPr>
                <w:b/>
                <w:bCs/>
              </w:rPr>
              <w:t>Technology/Tool</w:t>
            </w:r>
          </w:p>
        </w:tc>
        <w:tc>
          <w:tcPr>
            <w:tcW w:w="0" w:type="auto"/>
            <w:hideMark/>
          </w:tcPr>
          <w:p w14:paraId="3D381EED" w14:textId="77777777" w:rsidR="004F2FBB" w:rsidRPr="00747F56" w:rsidRDefault="004F2FBB" w:rsidP="00747F56">
            <w:pPr>
              <w:spacing w:line="360" w:lineRule="auto"/>
              <w:jc w:val="both"/>
              <w:rPr>
                <w:b/>
                <w:bCs/>
              </w:rPr>
            </w:pPr>
            <w:r w:rsidRPr="00747F56">
              <w:rPr>
                <w:b/>
                <w:bCs/>
              </w:rPr>
              <w:t>Purpose</w:t>
            </w:r>
          </w:p>
        </w:tc>
      </w:tr>
      <w:tr w:rsidR="004F2FBB" w:rsidRPr="00747F56" w14:paraId="333DA10F" w14:textId="77777777" w:rsidTr="004F2FBB">
        <w:trPr>
          <w:jc w:val="center"/>
        </w:trPr>
        <w:tc>
          <w:tcPr>
            <w:tcW w:w="0" w:type="auto"/>
            <w:hideMark/>
          </w:tcPr>
          <w:p w14:paraId="0836BD59" w14:textId="77777777" w:rsidR="004F2FBB" w:rsidRPr="00747F56" w:rsidRDefault="004F2FBB" w:rsidP="00747F56">
            <w:pPr>
              <w:spacing w:line="360" w:lineRule="auto"/>
              <w:jc w:val="both"/>
            </w:pPr>
            <w:r w:rsidRPr="00747F56">
              <w:t>React</w:t>
            </w:r>
          </w:p>
        </w:tc>
        <w:tc>
          <w:tcPr>
            <w:tcW w:w="0" w:type="auto"/>
            <w:hideMark/>
          </w:tcPr>
          <w:p w14:paraId="370AC53E" w14:textId="77777777" w:rsidR="004F2FBB" w:rsidRPr="00747F56" w:rsidRDefault="004F2FBB" w:rsidP="00747F56">
            <w:pPr>
              <w:spacing w:line="360" w:lineRule="auto"/>
              <w:jc w:val="both"/>
            </w:pPr>
            <w:r w:rsidRPr="00747F56">
              <w:t>Frontend Development</w:t>
            </w:r>
          </w:p>
        </w:tc>
      </w:tr>
      <w:tr w:rsidR="004F2FBB" w:rsidRPr="00747F56" w14:paraId="65F08777" w14:textId="77777777" w:rsidTr="004F2FBB">
        <w:trPr>
          <w:jc w:val="center"/>
        </w:trPr>
        <w:tc>
          <w:tcPr>
            <w:tcW w:w="0" w:type="auto"/>
            <w:hideMark/>
          </w:tcPr>
          <w:p w14:paraId="5E588581" w14:textId="77777777" w:rsidR="004F2FBB" w:rsidRPr="00747F56" w:rsidRDefault="004F2FBB" w:rsidP="00747F56">
            <w:pPr>
              <w:spacing w:line="360" w:lineRule="auto"/>
              <w:jc w:val="both"/>
            </w:pPr>
            <w:r w:rsidRPr="00747F56">
              <w:t>Node.js</w:t>
            </w:r>
          </w:p>
        </w:tc>
        <w:tc>
          <w:tcPr>
            <w:tcW w:w="0" w:type="auto"/>
            <w:hideMark/>
          </w:tcPr>
          <w:p w14:paraId="05068387" w14:textId="77777777" w:rsidR="004F2FBB" w:rsidRPr="00747F56" w:rsidRDefault="004F2FBB" w:rsidP="00747F56">
            <w:pPr>
              <w:spacing w:line="360" w:lineRule="auto"/>
              <w:jc w:val="both"/>
            </w:pPr>
            <w:r w:rsidRPr="00747F56">
              <w:t>Backend Runtime Environment</w:t>
            </w:r>
          </w:p>
        </w:tc>
      </w:tr>
      <w:tr w:rsidR="004F2FBB" w:rsidRPr="00747F56" w14:paraId="5A8EE478" w14:textId="77777777" w:rsidTr="004F2FBB">
        <w:trPr>
          <w:jc w:val="center"/>
        </w:trPr>
        <w:tc>
          <w:tcPr>
            <w:tcW w:w="0" w:type="auto"/>
            <w:hideMark/>
          </w:tcPr>
          <w:p w14:paraId="5789CDA0" w14:textId="77777777" w:rsidR="004F2FBB" w:rsidRPr="00747F56" w:rsidRDefault="004F2FBB" w:rsidP="00747F56">
            <w:pPr>
              <w:spacing w:line="360" w:lineRule="auto"/>
              <w:jc w:val="both"/>
            </w:pPr>
            <w:r w:rsidRPr="00747F56">
              <w:t>Express.js</w:t>
            </w:r>
          </w:p>
        </w:tc>
        <w:tc>
          <w:tcPr>
            <w:tcW w:w="0" w:type="auto"/>
            <w:hideMark/>
          </w:tcPr>
          <w:p w14:paraId="5CA25475" w14:textId="77777777" w:rsidR="004F2FBB" w:rsidRPr="00747F56" w:rsidRDefault="004F2FBB" w:rsidP="00747F56">
            <w:pPr>
              <w:spacing w:line="360" w:lineRule="auto"/>
              <w:jc w:val="both"/>
            </w:pPr>
            <w:r w:rsidRPr="00747F56">
              <w:t>Backend API Development</w:t>
            </w:r>
          </w:p>
        </w:tc>
      </w:tr>
      <w:tr w:rsidR="004F2FBB" w:rsidRPr="00747F56" w14:paraId="6700A63F" w14:textId="77777777" w:rsidTr="004F2FBB">
        <w:trPr>
          <w:jc w:val="center"/>
        </w:trPr>
        <w:tc>
          <w:tcPr>
            <w:tcW w:w="0" w:type="auto"/>
            <w:hideMark/>
          </w:tcPr>
          <w:p w14:paraId="36DFB2E0" w14:textId="77777777" w:rsidR="004F2FBB" w:rsidRPr="00747F56" w:rsidRDefault="004F2FBB" w:rsidP="00747F56">
            <w:pPr>
              <w:spacing w:line="360" w:lineRule="auto"/>
              <w:jc w:val="both"/>
            </w:pPr>
            <w:r w:rsidRPr="00747F56">
              <w:t>MySQL</w:t>
            </w:r>
          </w:p>
        </w:tc>
        <w:tc>
          <w:tcPr>
            <w:tcW w:w="0" w:type="auto"/>
            <w:hideMark/>
          </w:tcPr>
          <w:p w14:paraId="3EDE08B4" w14:textId="77777777" w:rsidR="004F2FBB" w:rsidRPr="00747F56" w:rsidRDefault="004F2FBB" w:rsidP="00747F56">
            <w:pPr>
              <w:spacing w:line="360" w:lineRule="auto"/>
              <w:jc w:val="both"/>
            </w:pPr>
            <w:r w:rsidRPr="00747F56">
              <w:t>Database Management</w:t>
            </w:r>
          </w:p>
        </w:tc>
      </w:tr>
      <w:tr w:rsidR="004F2FBB" w:rsidRPr="00747F56" w14:paraId="65A042FA" w14:textId="77777777" w:rsidTr="004F2FBB">
        <w:trPr>
          <w:jc w:val="center"/>
        </w:trPr>
        <w:tc>
          <w:tcPr>
            <w:tcW w:w="0" w:type="auto"/>
            <w:hideMark/>
          </w:tcPr>
          <w:p w14:paraId="1EF6BC52" w14:textId="77777777" w:rsidR="004F2FBB" w:rsidRPr="00747F56" w:rsidRDefault="004F2FBB" w:rsidP="00747F56">
            <w:pPr>
              <w:spacing w:line="360" w:lineRule="auto"/>
              <w:jc w:val="both"/>
            </w:pPr>
            <w:r w:rsidRPr="00747F56">
              <w:t>JWT</w:t>
            </w:r>
          </w:p>
        </w:tc>
        <w:tc>
          <w:tcPr>
            <w:tcW w:w="0" w:type="auto"/>
            <w:hideMark/>
          </w:tcPr>
          <w:p w14:paraId="7AA34BCF" w14:textId="77777777" w:rsidR="004F2FBB" w:rsidRPr="00747F56" w:rsidRDefault="004F2FBB" w:rsidP="00747F56">
            <w:pPr>
              <w:spacing w:line="360" w:lineRule="auto"/>
              <w:jc w:val="both"/>
            </w:pPr>
            <w:r w:rsidRPr="00747F56">
              <w:t>Authentication</w:t>
            </w:r>
          </w:p>
        </w:tc>
      </w:tr>
      <w:tr w:rsidR="004F2FBB" w:rsidRPr="00747F56" w14:paraId="7DFA15C1" w14:textId="77777777" w:rsidTr="004F2FBB">
        <w:trPr>
          <w:jc w:val="center"/>
        </w:trPr>
        <w:tc>
          <w:tcPr>
            <w:tcW w:w="0" w:type="auto"/>
            <w:hideMark/>
          </w:tcPr>
          <w:p w14:paraId="5036578C" w14:textId="77777777" w:rsidR="004F2FBB" w:rsidRPr="00747F56" w:rsidRDefault="004F2FBB" w:rsidP="00747F56">
            <w:pPr>
              <w:spacing w:line="360" w:lineRule="auto"/>
              <w:jc w:val="both"/>
            </w:pPr>
            <w:r w:rsidRPr="00747F56">
              <w:t>HTML/CSS/JavaScript</w:t>
            </w:r>
          </w:p>
        </w:tc>
        <w:tc>
          <w:tcPr>
            <w:tcW w:w="0" w:type="auto"/>
            <w:hideMark/>
          </w:tcPr>
          <w:p w14:paraId="4FC970D2" w14:textId="77777777" w:rsidR="004F2FBB" w:rsidRPr="00747F56" w:rsidRDefault="004F2FBB" w:rsidP="00747F56">
            <w:pPr>
              <w:spacing w:line="360" w:lineRule="auto"/>
              <w:jc w:val="both"/>
            </w:pPr>
            <w:r w:rsidRPr="00747F56">
              <w:t>User Interface Design</w:t>
            </w:r>
          </w:p>
        </w:tc>
      </w:tr>
      <w:tr w:rsidR="004F2FBB" w:rsidRPr="00747F56" w14:paraId="4B062372" w14:textId="77777777" w:rsidTr="004F2FBB">
        <w:trPr>
          <w:jc w:val="center"/>
        </w:trPr>
        <w:tc>
          <w:tcPr>
            <w:tcW w:w="0" w:type="auto"/>
            <w:hideMark/>
          </w:tcPr>
          <w:p w14:paraId="7E219BC6" w14:textId="77777777" w:rsidR="004F2FBB" w:rsidRPr="00747F56" w:rsidRDefault="004F2FBB" w:rsidP="00747F56">
            <w:pPr>
              <w:spacing w:line="360" w:lineRule="auto"/>
              <w:jc w:val="both"/>
            </w:pPr>
            <w:r w:rsidRPr="00747F56">
              <w:t>Visual Studio Code</w:t>
            </w:r>
          </w:p>
        </w:tc>
        <w:tc>
          <w:tcPr>
            <w:tcW w:w="0" w:type="auto"/>
            <w:hideMark/>
          </w:tcPr>
          <w:p w14:paraId="6A61F523" w14:textId="77777777" w:rsidR="004F2FBB" w:rsidRPr="00747F56" w:rsidRDefault="004F2FBB" w:rsidP="00747F56">
            <w:pPr>
              <w:spacing w:line="360" w:lineRule="auto"/>
              <w:jc w:val="both"/>
            </w:pPr>
            <w:r w:rsidRPr="00747F56">
              <w:t>Code Editing</w:t>
            </w:r>
          </w:p>
        </w:tc>
      </w:tr>
      <w:tr w:rsidR="004F2FBB" w:rsidRPr="00747F56" w14:paraId="7CA60623" w14:textId="77777777" w:rsidTr="004F2FBB">
        <w:trPr>
          <w:jc w:val="center"/>
        </w:trPr>
        <w:tc>
          <w:tcPr>
            <w:tcW w:w="0" w:type="auto"/>
            <w:hideMark/>
          </w:tcPr>
          <w:p w14:paraId="458A9D30" w14:textId="77777777" w:rsidR="004F2FBB" w:rsidRPr="00747F56" w:rsidRDefault="004F2FBB" w:rsidP="00747F56">
            <w:pPr>
              <w:spacing w:line="360" w:lineRule="auto"/>
              <w:jc w:val="both"/>
            </w:pPr>
            <w:r w:rsidRPr="00747F56">
              <w:t>Git &amp; GitHub</w:t>
            </w:r>
          </w:p>
        </w:tc>
        <w:tc>
          <w:tcPr>
            <w:tcW w:w="0" w:type="auto"/>
            <w:hideMark/>
          </w:tcPr>
          <w:p w14:paraId="71BD0CEE" w14:textId="77777777" w:rsidR="004F2FBB" w:rsidRPr="00747F56" w:rsidRDefault="004F2FBB" w:rsidP="00747F56">
            <w:pPr>
              <w:spacing w:line="360" w:lineRule="auto"/>
              <w:jc w:val="both"/>
            </w:pPr>
            <w:r w:rsidRPr="00747F56">
              <w:t>Version Control</w:t>
            </w:r>
          </w:p>
        </w:tc>
      </w:tr>
      <w:tr w:rsidR="004F2FBB" w:rsidRPr="00747F56" w14:paraId="59AADB5F" w14:textId="77777777" w:rsidTr="004F2FBB">
        <w:trPr>
          <w:jc w:val="center"/>
        </w:trPr>
        <w:tc>
          <w:tcPr>
            <w:tcW w:w="0" w:type="auto"/>
            <w:hideMark/>
          </w:tcPr>
          <w:p w14:paraId="08465A57" w14:textId="77777777" w:rsidR="004F2FBB" w:rsidRPr="00747F56" w:rsidRDefault="004F2FBB" w:rsidP="00747F56">
            <w:pPr>
              <w:spacing w:line="360" w:lineRule="auto"/>
              <w:jc w:val="both"/>
            </w:pPr>
            <w:r w:rsidRPr="00747F56">
              <w:t>Cloud Hosting Platforms</w:t>
            </w:r>
          </w:p>
        </w:tc>
        <w:tc>
          <w:tcPr>
            <w:tcW w:w="0" w:type="auto"/>
            <w:hideMark/>
          </w:tcPr>
          <w:p w14:paraId="0E046532" w14:textId="77777777" w:rsidR="004F2FBB" w:rsidRPr="00747F56" w:rsidRDefault="004F2FBB" w:rsidP="00747F56">
            <w:pPr>
              <w:spacing w:line="360" w:lineRule="auto"/>
              <w:jc w:val="both"/>
            </w:pPr>
            <w:r w:rsidRPr="00747F56">
              <w:t>Deployment</w:t>
            </w:r>
          </w:p>
        </w:tc>
      </w:tr>
    </w:tbl>
    <w:p w14:paraId="0AAEABCC" w14:textId="7F7AAFEB" w:rsidR="004F2FBB" w:rsidRPr="00747F56" w:rsidRDefault="004F2FBB" w:rsidP="00747F56">
      <w:pPr>
        <w:spacing w:line="360" w:lineRule="auto"/>
        <w:jc w:val="both"/>
      </w:pPr>
    </w:p>
    <w:p w14:paraId="6A01743E" w14:textId="77777777" w:rsidR="004F2FBB" w:rsidRPr="00747F56" w:rsidRDefault="004F2FBB" w:rsidP="00747F56">
      <w:pPr>
        <w:pStyle w:val="Heading1"/>
        <w:spacing w:line="360" w:lineRule="auto"/>
        <w:jc w:val="both"/>
        <w:rPr>
          <w:sz w:val="28"/>
        </w:rPr>
      </w:pPr>
      <w:r w:rsidRPr="00747F56">
        <w:rPr>
          <w:sz w:val="28"/>
        </w:rPr>
        <w:t>6.3 Frontend Implementation</w:t>
      </w:r>
    </w:p>
    <w:p w14:paraId="1995B7CC" w14:textId="5EE7201E" w:rsidR="004F2FBB" w:rsidRPr="00747F56" w:rsidRDefault="004F2FBB" w:rsidP="00747F56">
      <w:pPr>
        <w:pStyle w:val="NormalWeb"/>
        <w:spacing w:line="360" w:lineRule="auto"/>
        <w:jc w:val="both"/>
      </w:pPr>
      <w:r w:rsidRPr="00747F56">
        <w:t>The frontend of the application is developed using React.js. The frontend is responsible for handling user interaction, displaying dashboard analytics, and communicating with backend APIs.</w:t>
      </w:r>
    </w:p>
    <w:p w14:paraId="1FB8DCE9" w14:textId="77777777" w:rsidR="004F2FBB" w:rsidRPr="00747F56" w:rsidRDefault="004F2FBB" w:rsidP="00747F56">
      <w:pPr>
        <w:pStyle w:val="Heading2"/>
        <w:spacing w:line="360" w:lineRule="auto"/>
        <w:jc w:val="both"/>
      </w:pPr>
      <w:r w:rsidRPr="00747F56">
        <w:t>6.3.1 React Component Architecture</w:t>
      </w:r>
    </w:p>
    <w:p w14:paraId="11FF9B48" w14:textId="77777777" w:rsidR="004F2FBB" w:rsidRPr="00747F56" w:rsidRDefault="004F2FBB" w:rsidP="00747F56">
      <w:pPr>
        <w:pStyle w:val="NormalWeb"/>
        <w:spacing w:line="360" w:lineRule="auto"/>
        <w:jc w:val="both"/>
      </w:pPr>
      <w:r w:rsidRPr="00747F56">
        <w:t>The frontend follows a component-based architecture where each functionality is divided into reusable components.</w:t>
      </w:r>
    </w:p>
    <w:p w14:paraId="15F4DB52" w14:textId="77777777" w:rsidR="004F2FBB" w:rsidRPr="00747F56" w:rsidRDefault="004F2FBB" w:rsidP="00747F56">
      <w:pPr>
        <w:pStyle w:val="Heading3"/>
        <w:spacing w:line="360" w:lineRule="auto"/>
        <w:jc w:val="both"/>
      </w:pPr>
      <w:r w:rsidRPr="00747F56">
        <w:t>Main Components</w:t>
      </w:r>
    </w:p>
    <w:p w14:paraId="6D8E9B2C" w14:textId="77777777" w:rsidR="004F2FBB" w:rsidRPr="00747F56" w:rsidRDefault="004F2FBB" w:rsidP="00747F56">
      <w:pPr>
        <w:pStyle w:val="NormalWeb"/>
        <w:numPr>
          <w:ilvl w:val="0"/>
          <w:numId w:val="63"/>
        </w:numPr>
        <w:spacing w:line="360" w:lineRule="auto"/>
        <w:jc w:val="both"/>
      </w:pPr>
      <w:r w:rsidRPr="00747F56">
        <w:t>Login Component</w:t>
      </w:r>
    </w:p>
    <w:p w14:paraId="12E3E4A4" w14:textId="77777777" w:rsidR="004F2FBB" w:rsidRPr="00747F56" w:rsidRDefault="004F2FBB" w:rsidP="00747F56">
      <w:pPr>
        <w:pStyle w:val="NormalWeb"/>
        <w:numPr>
          <w:ilvl w:val="0"/>
          <w:numId w:val="63"/>
        </w:numPr>
        <w:spacing w:line="360" w:lineRule="auto"/>
        <w:jc w:val="both"/>
      </w:pPr>
      <w:r w:rsidRPr="00747F56">
        <w:t>Registration Component</w:t>
      </w:r>
    </w:p>
    <w:p w14:paraId="4BC73295" w14:textId="77777777" w:rsidR="004F2FBB" w:rsidRPr="00747F56" w:rsidRDefault="004F2FBB" w:rsidP="00747F56">
      <w:pPr>
        <w:pStyle w:val="NormalWeb"/>
        <w:numPr>
          <w:ilvl w:val="0"/>
          <w:numId w:val="63"/>
        </w:numPr>
        <w:spacing w:line="360" w:lineRule="auto"/>
        <w:jc w:val="both"/>
      </w:pPr>
      <w:r w:rsidRPr="00747F56">
        <w:lastRenderedPageBreak/>
        <w:t>Dashboard Component</w:t>
      </w:r>
    </w:p>
    <w:p w14:paraId="33EC5127" w14:textId="77777777" w:rsidR="004F2FBB" w:rsidRPr="00747F56" w:rsidRDefault="004F2FBB" w:rsidP="00747F56">
      <w:pPr>
        <w:pStyle w:val="NormalWeb"/>
        <w:numPr>
          <w:ilvl w:val="0"/>
          <w:numId w:val="63"/>
        </w:numPr>
        <w:spacing w:line="360" w:lineRule="auto"/>
        <w:jc w:val="both"/>
      </w:pPr>
      <w:r w:rsidRPr="00747F56">
        <w:t>Task Management Component</w:t>
      </w:r>
    </w:p>
    <w:p w14:paraId="0BF2028A" w14:textId="77777777" w:rsidR="004F2FBB" w:rsidRPr="00747F56" w:rsidRDefault="004F2FBB" w:rsidP="00747F56">
      <w:pPr>
        <w:pStyle w:val="NormalWeb"/>
        <w:numPr>
          <w:ilvl w:val="0"/>
          <w:numId w:val="63"/>
        </w:numPr>
        <w:spacing w:line="360" w:lineRule="auto"/>
        <w:jc w:val="both"/>
      </w:pPr>
      <w:r w:rsidRPr="00747F56">
        <w:t>Category Management Component</w:t>
      </w:r>
    </w:p>
    <w:p w14:paraId="5E58128A" w14:textId="77777777" w:rsidR="004F2FBB" w:rsidRPr="00747F56" w:rsidRDefault="004F2FBB" w:rsidP="00747F56">
      <w:pPr>
        <w:pStyle w:val="NormalWeb"/>
        <w:numPr>
          <w:ilvl w:val="0"/>
          <w:numId w:val="63"/>
        </w:numPr>
        <w:spacing w:line="360" w:lineRule="auto"/>
        <w:jc w:val="both"/>
      </w:pPr>
      <w:r w:rsidRPr="00747F56">
        <w:t>Navigation Bar Component</w:t>
      </w:r>
    </w:p>
    <w:p w14:paraId="7B805996" w14:textId="0AA3D091" w:rsidR="004F2FBB" w:rsidRPr="00747F56" w:rsidRDefault="004F2FBB" w:rsidP="00747F56">
      <w:pPr>
        <w:pStyle w:val="NormalWeb"/>
        <w:spacing w:line="360" w:lineRule="auto"/>
        <w:jc w:val="both"/>
      </w:pPr>
      <w:r w:rsidRPr="00747F56">
        <w:t>This modular structure improves code maintainability and reusability.</w:t>
      </w:r>
    </w:p>
    <w:p w14:paraId="05F9BD1E" w14:textId="77777777" w:rsidR="004F2FBB" w:rsidRPr="00747F56" w:rsidRDefault="004F2FBB" w:rsidP="00747F56">
      <w:pPr>
        <w:pStyle w:val="Heading2"/>
        <w:spacing w:line="360" w:lineRule="auto"/>
        <w:jc w:val="both"/>
      </w:pPr>
      <w:r w:rsidRPr="00747F56">
        <w:t>6.3.2 User Interface Design</w:t>
      </w:r>
    </w:p>
    <w:p w14:paraId="58D8D17C" w14:textId="77777777" w:rsidR="004F2FBB" w:rsidRPr="00747F56" w:rsidRDefault="004F2FBB" w:rsidP="00747F56">
      <w:pPr>
        <w:pStyle w:val="NormalWeb"/>
        <w:spacing w:line="360" w:lineRule="auto"/>
        <w:jc w:val="both"/>
      </w:pPr>
      <w:r w:rsidRPr="00747F56">
        <w:t>The user interface is designed to be:</w:t>
      </w:r>
    </w:p>
    <w:p w14:paraId="10E9549F" w14:textId="77777777" w:rsidR="004F2FBB" w:rsidRPr="00747F56" w:rsidRDefault="004F2FBB" w:rsidP="00747F56">
      <w:pPr>
        <w:pStyle w:val="NormalWeb"/>
        <w:numPr>
          <w:ilvl w:val="0"/>
          <w:numId w:val="64"/>
        </w:numPr>
        <w:spacing w:line="360" w:lineRule="auto"/>
        <w:jc w:val="both"/>
      </w:pPr>
      <w:r w:rsidRPr="00747F56">
        <w:t>Responsive</w:t>
      </w:r>
    </w:p>
    <w:p w14:paraId="626011AE" w14:textId="77777777" w:rsidR="004F2FBB" w:rsidRPr="00747F56" w:rsidRDefault="004F2FBB" w:rsidP="00747F56">
      <w:pPr>
        <w:pStyle w:val="NormalWeb"/>
        <w:numPr>
          <w:ilvl w:val="0"/>
          <w:numId w:val="64"/>
        </w:numPr>
        <w:spacing w:line="360" w:lineRule="auto"/>
        <w:jc w:val="both"/>
      </w:pPr>
      <w:r w:rsidRPr="00747F56">
        <w:t>User-friendly</w:t>
      </w:r>
    </w:p>
    <w:p w14:paraId="1A9329B6" w14:textId="77777777" w:rsidR="004F2FBB" w:rsidRPr="00747F56" w:rsidRDefault="004F2FBB" w:rsidP="00747F56">
      <w:pPr>
        <w:pStyle w:val="NormalWeb"/>
        <w:numPr>
          <w:ilvl w:val="0"/>
          <w:numId w:val="64"/>
        </w:numPr>
        <w:spacing w:line="360" w:lineRule="auto"/>
        <w:jc w:val="both"/>
      </w:pPr>
      <w:r w:rsidRPr="00747F56">
        <w:t>Interactive</w:t>
      </w:r>
    </w:p>
    <w:p w14:paraId="1AB3FB5E" w14:textId="77777777" w:rsidR="004F2FBB" w:rsidRPr="00747F56" w:rsidRDefault="004F2FBB" w:rsidP="00747F56">
      <w:pPr>
        <w:pStyle w:val="NormalWeb"/>
        <w:numPr>
          <w:ilvl w:val="0"/>
          <w:numId w:val="64"/>
        </w:numPr>
        <w:spacing w:line="360" w:lineRule="auto"/>
        <w:jc w:val="both"/>
      </w:pPr>
      <w:r w:rsidRPr="00747F56">
        <w:t>Visually organized</w:t>
      </w:r>
    </w:p>
    <w:p w14:paraId="0D6B603C" w14:textId="0F5041BF" w:rsidR="004F2FBB" w:rsidRPr="00747F56" w:rsidRDefault="004F2FBB" w:rsidP="00747F56">
      <w:pPr>
        <w:pStyle w:val="NormalWeb"/>
        <w:spacing w:line="360" w:lineRule="auto"/>
        <w:jc w:val="both"/>
      </w:pPr>
      <w:r w:rsidRPr="00747F56">
        <w:t>CSS and React styling techniques are used to improve the overall user experience.</w:t>
      </w:r>
    </w:p>
    <w:p w14:paraId="6B57A26E" w14:textId="77777777" w:rsidR="004F2FBB" w:rsidRPr="00747F56" w:rsidRDefault="004F2FBB" w:rsidP="00747F56">
      <w:pPr>
        <w:pStyle w:val="Heading2"/>
        <w:spacing w:line="360" w:lineRule="auto"/>
        <w:jc w:val="both"/>
      </w:pPr>
      <w:r w:rsidRPr="00747F56">
        <w:t>6.3.3 API Integration</w:t>
      </w:r>
    </w:p>
    <w:p w14:paraId="1BFF3E7D" w14:textId="77777777" w:rsidR="004F2FBB" w:rsidRPr="00747F56" w:rsidRDefault="004F2FBB" w:rsidP="00747F56">
      <w:pPr>
        <w:pStyle w:val="NormalWeb"/>
        <w:spacing w:line="360" w:lineRule="auto"/>
        <w:jc w:val="both"/>
      </w:pPr>
      <w:r w:rsidRPr="00747F56">
        <w:t>The frontend communicates with backend services using REST APIs.</w:t>
      </w:r>
    </w:p>
    <w:p w14:paraId="2A0D03E0" w14:textId="77777777" w:rsidR="004F2FBB" w:rsidRPr="00747F56" w:rsidRDefault="004F2FBB" w:rsidP="00747F56">
      <w:pPr>
        <w:pStyle w:val="Heading3"/>
        <w:spacing w:line="360" w:lineRule="auto"/>
        <w:jc w:val="both"/>
      </w:pPr>
      <w:r w:rsidRPr="00747F56">
        <w:t>API Operations</w:t>
      </w:r>
    </w:p>
    <w:p w14:paraId="505A6045" w14:textId="77777777" w:rsidR="004F2FBB" w:rsidRPr="00747F56" w:rsidRDefault="004F2FBB" w:rsidP="00747F56">
      <w:pPr>
        <w:pStyle w:val="NormalWeb"/>
        <w:numPr>
          <w:ilvl w:val="0"/>
          <w:numId w:val="65"/>
        </w:numPr>
        <w:spacing w:line="360" w:lineRule="auto"/>
        <w:jc w:val="both"/>
      </w:pPr>
      <w:r w:rsidRPr="00747F56">
        <w:t>User authentication</w:t>
      </w:r>
    </w:p>
    <w:p w14:paraId="362C243D" w14:textId="77777777" w:rsidR="004F2FBB" w:rsidRPr="00747F56" w:rsidRDefault="004F2FBB" w:rsidP="00747F56">
      <w:pPr>
        <w:pStyle w:val="NormalWeb"/>
        <w:numPr>
          <w:ilvl w:val="0"/>
          <w:numId w:val="65"/>
        </w:numPr>
        <w:spacing w:line="360" w:lineRule="auto"/>
        <w:jc w:val="both"/>
      </w:pPr>
      <w:r w:rsidRPr="00747F56">
        <w:t>Task CRUD operations</w:t>
      </w:r>
    </w:p>
    <w:p w14:paraId="56770496" w14:textId="77777777" w:rsidR="004F2FBB" w:rsidRPr="00747F56" w:rsidRDefault="004F2FBB" w:rsidP="00747F56">
      <w:pPr>
        <w:pStyle w:val="NormalWeb"/>
        <w:numPr>
          <w:ilvl w:val="0"/>
          <w:numId w:val="65"/>
        </w:numPr>
        <w:spacing w:line="360" w:lineRule="auto"/>
        <w:jc w:val="both"/>
      </w:pPr>
      <w:r w:rsidRPr="00747F56">
        <w:t>Category management</w:t>
      </w:r>
    </w:p>
    <w:p w14:paraId="2EF7D2D3" w14:textId="77777777" w:rsidR="004F2FBB" w:rsidRPr="00747F56" w:rsidRDefault="004F2FBB" w:rsidP="00747F56">
      <w:pPr>
        <w:pStyle w:val="NormalWeb"/>
        <w:numPr>
          <w:ilvl w:val="0"/>
          <w:numId w:val="65"/>
        </w:numPr>
        <w:spacing w:line="360" w:lineRule="auto"/>
        <w:jc w:val="both"/>
      </w:pPr>
      <w:r w:rsidRPr="00747F56">
        <w:t>Dashboard analytics retrieval</w:t>
      </w:r>
    </w:p>
    <w:p w14:paraId="1434814F" w14:textId="61F7D076" w:rsidR="004F2FBB" w:rsidRPr="00747F56" w:rsidRDefault="004F2FBB" w:rsidP="00747F56">
      <w:pPr>
        <w:pStyle w:val="NormalWeb"/>
        <w:spacing w:line="360" w:lineRule="auto"/>
        <w:jc w:val="both"/>
      </w:pPr>
      <w:r w:rsidRPr="00747F56">
        <w:t>Axios or Fetch API is used for sending HTTP requests and receiving responses from the backend server.</w:t>
      </w:r>
    </w:p>
    <w:p w14:paraId="3D5169B9" w14:textId="77777777" w:rsidR="004F2FBB" w:rsidRPr="00747F56" w:rsidRDefault="004F2FBB" w:rsidP="00747F56">
      <w:pPr>
        <w:pStyle w:val="Heading1"/>
        <w:spacing w:line="360" w:lineRule="auto"/>
        <w:jc w:val="both"/>
        <w:rPr>
          <w:sz w:val="28"/>
        </w:rPr>
      </w:pPr>
      <w:r w:rsidRPr="00747F56">
        <w:rPr>
          <w:sz w:val="28"/>
        </w:rPr>
        <w:t>6.4 Backend Implementation</w:t>
      </w:r>
    </w:p>
    <w:p w14:paraId="14D7D87E" w14:textId="112C5FEA" w:rsidR="004F2FBB" w:rsidRPr="00747F56" w:rsidRDefault="004F2FBB" w:rsidP="00747F56">
      <w:pPr>
        <w:pStyle w:val="NormalWeb"/>
        <w:spacing w:line="360" w:lineRule="auto"/>
        <w:jc w:val="both"/>
      </w:pPr>
      <w:r w:rsidRPr="00747F56">
        <w:t>The backend is developed using Node.js and Express.js. It handles business logic, API management, database communication, and authentication.</w:t>
      </w:r>
    </w:p>
    <w:p w14:paraId="37990E73" w14:textId="77777777" w:rsidR="004F2FBB" w:rsidRPr="00747F56" w:rsidRDefault="004F2FBB" w:rsidP="00747F56">
      <w:pPr>
        <w:pStyle w:val="Heading2"/>
        <w:spacing w:line="360" w:lineRule="auto"/>
        <w:jc w:val="both"/>
      </w:pPr>
      <w:r w:rsidRPr="00747F56">
        <w:lastRenderedPageBreak/>
        <w:t>6.4.1 REST API Development</w:t>
      </w:r>
    </w:p>
    <w:p w14:paraId="05CC1FDB" w14:textId="77777777" w:rsidR="004F2FBB" w:rsidRPr="00747F56" w:rsidRDefault="004F2FBB" w:rsidP="00747F56">
      <w:pPr>
        <w:pStyle w:val="NormalWeb"/>
        <w:spacing w:line="360" w:lineRule="auto"/>
        <w:jc w:val="both"/>
      </w:pPr>
      <w:r w:rsidRPr="00747F56">
        <w:t>RESTful APIs are created for:</w:t>
      </w:r>
    </w:p>
    <w:p w14:paraId="02EED261" w14:textId="77777777" w:rsidR="004F2FBB" w:rsidRPr="00747F56" w:rsidRDefault="004F2FBB" w:rsidP="00747F56">
      <w:pPr>
        <w:pStyle w:val="NormalWeb"/>
        <w:numPr>
          <w:ilvl w:val="0"/>
          <w:numId w:val="66"/>
        </w:numPr>
        <w:spacing w:line="360" w:lineRule="auto"/>
        <w:jc w:val="both"/>
      </w:pPr>
      <w:r w:rsidRPr="00747F56">
        <w:t>User authentication</w:t>
      </w:r>
    </w:p>
    <w:p w14:paraId="1F098119" w14:textId="77777777" w:rsidR="004F2FBB" w:rsidRPr="00747F56" w:rsidRDefault="004F2FBB" w:rsidP="00747F56">
      <w:pPr>
        <w:pStyle w:val="NormalWeb"/>
        <w:numPr>
          <w:ilvl w:val="0"/>
          <w:numId w:val="66"/>
        </w:numPr>
        <w:spacing w:line="360" w:lineRule="auto"/>
        <w:jc w:val="both"/>
      </w:pPr>
      <w:r w:rsidRPr="00747F56">
        <w:t>Task management</w:t>
      </w:r>
    </w:p>
    <w:p w14:paraId="4AAA55DB" w14:textId="77777777" w:rsidR="004F2FBB" w:rsidRPr="00747F56" w:rsidRDefault="004F2FBB" w:rsidP="00747F56">
      <w:pPr>
        <w:pStyle w:val="NormalWeb"/>
        <w:numPr>
          <w:ilvl w:val="0"/>
          <w:numId w:val="66"/>
        </w:numPr>
        <w:spacing w:line="360" w:lineRule="auto"/>
        <w:jc w:val="both"/>
      </w:pPr>
      <w:r w:rsidRPr="00747F56">
        <w:t>Category operations</w:t>
      </w:r>
    </w:p>
    <w:p w14:paraId="03AC7EC4" w14:textId="77777777" w:rsidR="004F2FBB" w:rsidRPr="00747F56" w:rsidRDefault="004F2FBB" w:rsidP="00747F56">
      <w:pPr>
        <w:pStyle w:val="NormalWeb"/>
        <w:numPr>
          <w:ilvl w:val="0"/>
          <w:numId w:val="66"/>
        </w:numPr>
        <w:spacing w:line="360" w:lineRule="auto"/>
        <w:jc w:val="both"/>
      </w:pPr>
      <w:r w:rsidRPr="00747F56">
        <w:t>Dashboard analytics</w:t>
      </w:r>
    </w:p>
    <w:p w14:paraId="0B87CE44" w14:textId="77777777" w:rsidR="004F2FBB" w:rsidRPr="00747F56" w:rsidRDefault="004F2FBB" w:rsidP="00747F56">
      <w:pPr>
        <w:pStyle w:val="Heading3"/>
        <w:spacing w:line="360" w:lineRule="auto"/>
        <w:jc w:val="both"/>
      </w:pPr>
      <w:r w:rsidRPr="00747F56">
        <w:t>Common API Methods</w:t>
      </w:r>
    </w:p>
    <w:p w14:paraId="7400CEDB" w14:textId="77777777" w:rsidR="004F2FBB" w:rsidRPr="00747F56" w:rsidRDefault="004F2FBB" w:rsidP="00747F56">
      <w:pPr>
        <w:pStyle w:val="NormalWeb"/>
        <w:numPr>
          <w:ilvl w:val="0"/>
          <w:numId w:val="67"/>
        </w:numPr>
        <w:spacing w:line="360" w:lineRule="auto"/>
        <w:jc w:val="both"/>
      </w:pPr>
      <w:r w:rsidRPr="00747F56">
        <w:t>GET</w:t>
      </w:r>
    </w:p>
    <w:p w14:paraId="5E0CA4B0" w14:textId="77777777" w:rsidR="004F2FBB" w:rsidRPr="00747F56" w:rsidRDefault="004F2FBB" w:rsidP="00747F56">
      <w:pPr>
        <w:pStyle w:val="NormalWeb"/>
        <w:numPr>
          <w:ilvl w:val="0"/>
          <w:numId w:val="67"/>
        </w:numPr>
        <w:spacing w:line="360" w:lineRule="auto"/>
        <w:jc w:val="both"/>
      </w:pPr>
      <w:r w:rsidRPr="00747F56">
        <w:t>POST</w:t>
      </w:r>
    </w:p>
    <w:p w14:paraId="2616DAF7" w14:textId="77777777" w:rsidR="004F2FBB" w:rsidRPr="00747F56" w:rsidRDefault="004F2FBB" w:rsidP="00747F56">
      <w:pPr>
        <w:pStyle w:val="NormalWeb"/>
        <w:numPr>
          <w:ilvl w:val="0"/>
          <w:numId w:val="67"/>
        </w:numPr>
        <w:spacing w:line="360" w:lineRule="auto"/>
        <w:jc w:val="both"/>
      </w:pPr>
      <w:r w:rsidRPr="00747F56">
        <w:t>PUT</w:t>
      </w:r>
    </w:p>
    <w:p w14:paraId="55DB0634" w14:textId="77777777" w:rsidR="004F2FBB" w:rsidRPr="00747F56" w:rsidRDefault="004F2FBB" w:rsidP="00747F56">
      <w:pPr>
        <w:pStyle w:val="NormalWeb"/>
        <w:numPr>
          <w:ilvl w:val="0"/>
          <w:numId w:val="67"/>
        </w:numPr>
        <w:spacing w:line="360" w:lineRule="auto"/>
        <w:jc w:val="both"/>
      </w:pPr>
      <w:r w:rsidRPr="00747F56">
        <w:t>DELETE</w:t>
      </w:r>
    </w:p>
    <w:p w14:paraId="18DEDC2D" w14:textId="34769018" w:rsidR="004F2FBB" w:rsidRPr="00747F56" w:rsidRDefault="004F2FBB" w:rsidP="00747F56">
      <w:pPr>
        <w:pStyle w:val="NormalWeb"/>
        <w:spacing w:line="360" w:lineRule="auto"/>
        <w:jc w:val="both"/>
      </w:pPr>
      <w:r w:rsidRPr="00747F56">
        <w:t>These APIs enable communication between frontend and backend components.</w:t>
      </w:r>
    </w:p>
    <w:p w14:paraId="38B1701B" w14:textId="77777777" w:rsidR="004F2FBB" w:rsidRPr="00747F56" w:rsidRDefault="004F2FBB" w:rsidP="00747F56">
      <w:pPr>
        <w:pStyle w:val="Heading2"/>
        <w:spacing w:line="360" w:lineRule="auto"/>
        <w:jc w:val="both"/>
      </w:pPr>
      <w:r w:rsidRPr="00747F56">
        <w:t>6.4.2 Express.js Routing</w:t>
      </w:r>
    </w:p>
    <w:p w14:paraId="0A2699C6" w14:textId="77777777" w:rsidR="004F2FBB" w:rsidRPr="00747F56" w:rsidRDefault="004F2FBB" w:rsidP="00747F56">
      <w:pPr>
        <w:pStyle w:val="NormalWeb"/>
        <w:spacing w:line="360" w:lineRule="auto"/>
        <w:jc w:val="both"/>
      </w:pPr>
      <w:r w:rsidRPr="00747F56">
        <w:t>Express.js routing is used to organize API endpoints efficiently.</w:t>
      </w:r>
    </w:p>
    <w:p w14:paraId="05E5EBDE" w14:textId="77777777" w:rsidR="004F2FBB" w:rsidRPr="00747F56" w:rsidRDefault="004F2FBB" w:rsidP="00747F56">
      <w:pPr>
        <w:pStyle w:val="Heading3"/>
        <w:spacing w:line="360" w:lineRule="auto"/>
        <w:jc w:val="both"/>
      </w:pPr>
      <w:r w:rsidRPr="00747F56">
        <w:t>Example Modules</w:t>
      </w:r>
    </w:p>
    <w:p w14:paraId="60965A32" w14:textId="77777777" w:rsidR="004F2FBB" w:rsidRPr="00747F56" w:rsidRDefault="004F2FBB" w:rsidP="00747F56">
      <w:pPr>
        <w:pStyle w:val="NormalWeb"/>
        <w:numPr>
          <w:ilvl w:val="0"/>
          <w:numId w:val="68"/>
        </w:numPr>
        <w:spacing w:line="360" w:lineRule="auto"/>
        <w:jc w:val="both"/>
      </w:pPr>
      <w:r w:rsidRPr="00747F56">
        <w:t>Authentication Routes</w:t>
      </w:r>
    </w:p>
    <w:p w14:paraId="030F1300" w14:textId="77777777" w:rsidR="004F2FBB" w:rsidRPr="00747F56" w:rsidRDefault="004F2FBB" w:rsidP="00747F56">
      <w:pPr>
        <w:pStyle w:val="NormalWeb"/>
        <w:numPr>
          <w:ilvl w:val="0"/>
          <w:numId w:val="68"/>
        </w:numPr>
        <w:spacing w:line="360" w:lineRule="auto"/>
        <w:jc w:val="both"/>
      </w:pPr>
      <w:r w:rsidRPr="00747F56">
        <w:t>Task Routes</w:t>
      </w:r>
    </w:p>
    <w:p w14:paraId="74588A83" w14:textId="77777777" w:rsidR="004F2FBB" w:rsidRPr="00747F56" w:rsidRDefault="004F2FBB" w:rsidP="00747F56">
      <w:pPr>
        <w:pStyle w:val="NormalWeb"/>
        <w:numPr>
          <w:ilvl w:val="0"/>
          <w:numId w:val="68"/>
        </w:numPr>
        <w:spacing w:line="360" w:lineRule="auto"/>
        <w:jc w:val="both"/>
      </w:pPr>
      <w:r w:rsidRPr="00747F56">
        <w:t>Category Routes</w:t>
      </w:r>
    </w:p>
    <w:p w14:paraId="03C6C78B" w14:textId="77777777" w:rsidR="004F2FBB" w:rsidRPr="00747F56" w:rsidRDefault="004F2FBB" w:rsidP="00747F56">
      <w:pPr>
        <w:pStyle w:val="NormalWeb"/>
        <w:numPr>
          <w:ilvl w:val="0"/>
          <w:numId w:val="68"/>
        </w:numPr>
        <w:spacing w:line="360" w:lineRule="auto"/>
        <w:jc w:val="both"/>
      </w:pPr>
      <w:r w:rsidRPr="00747F56">
        <w:t>Dashboard Routes</w:t>
      </w:r>
    </w:p>
    <w:p w14:paraId="24194D18" w14:textId="0ACAB57C" w:rsidR="004F2FBB" w:rsidRPr="00747F56" w:rsidRDefault="004F2FBB" w:rsidP="00747F56">
      <w:pPr>
        <w:pStyle w:val="NormalWeb"/>
        <w:spacing w:line="360" w:lineRule="auto"/>
        <w:jc w:val="both"/>
      </w:pPr>
      <w:r w:rsidRPr="00747F56">
        <w:t>This structure improves backend scalability and maintainability.</w:t>
      </w:r>
    </w:p>
    <w:p w14:paraId="79AF4D49" w14:textId="77777777" w:rsidR="004F2FBB" w:rsidRPr="00747F56" w:rsidRDefault="004F2FBB" w:rsidP="00747F56">
      <w:pPr>
        <w:pStyle w:val="Heading2"/>
        <w:spacing w:line="360" w:lineRule="auto"/>
        <w:jc w:val="both"/>
      </w:pPr>
      <w:r w:rsidRPr="00747F56">
        <w:t>6.4.3 Middleware Implementation</w:t>
      </w:r>
    </w:p>
    <w:p w14:paraId="5534D2DE" w14:textId="77777777" w:rsidR="004F2FBB" w:rsidRPr="00747F56" w:rsidRDefault="004F2FBB" w:rsidP="00747F56">
      <w:pPr>
        <w:pStyle w:val="NormalWeb"/>
        <w:spacing w:line="360" w:lineRule="auto"/>
        <w:jc w:val="both"/>
      </w:pPr>
      <w:r w:rsidRPr="00747F56">
        <w:t>Middleware functions are used for:</w:t>
      </w:r>
    </w:p>
    <w:p w14:paraId="668A7779" w14:textId="77777777" w:rsidR="004F2FBB" w:rsidRPr="00747F56" w:rsidRDefault="004F2FBB" w:rsidP="00747F56">
      <w:pPr>
        <w:pStyle w:val="NormalWeb"/>
        <w:numPr>
          <w:ilvl w:val="0"/>
          <w:numId w:val="69"/>
        </w:numPr>
        <w:spacing w:line="360" w:lineRule="auto"/>
        <w:jc w:val="both"/>
      </w:pPr>
      <w:r w:rsidRPr="00747F56">
        <w:lastRenderedPageBreak/>
        <w:t>Authentication verification</w:t>
      </w:r>
    </w:p>
    <w:p w14:paraId="69163B37" w14:textId="77777777" w:rsidR="004F2FBB" w:rsidRPr="00747F56" w:rsidRDefault="004F2FBB" w:rsidP="00747F56">
      <w:pPr>
        <w:pStyle w:val="NormalWeb"/>
        <w:numPr>
          <w:ilvl w:val="0"/>
          <w:numId w:val="69"/>
        </w:numPr>
        <w:spacing w:line="360" w:lineRule="auto"/>
        <w:jc w:val="both"/>
      </w:pPr>
      <w:r w:rsidRPr="00747F56">
        <w:t>JWT token validation</w:t>
      </w:r>
    </w:p>
    <w:p w14:paraId="14EA9A27" w14:textId="77777777" w:rsidR="004F2FBB" w:rsidRPr="00747F56" w:rsidRDefault="004F2FBB" w:rsidP="00747F56">
      <w:pPr>
        <w:pStyle w:val="NormalWeb"/>
        <w:numPr>
          <w:ilvl w:val="0"/>
          <w:numId w:val="69"/>
        </w:numPr>
        <w:spacing w:line="360" w:lineRule="auto"/>
        <w:jc w:val="both"/>
      </w:pPr>
      <w:r w:rsidRPr="00747F56">
        <w:t>Error handling</w:t>
      </w:r>
    </w:p>
    <w:p w14:paraId="07289699" w14:textId="77777777" w:rsidR="004F2FBB" w:rsidRPr="00747F56" w:rsidRDefault="004F2FBB" w:rsidP="00747F56">
      <w:pPr>
        <w:pStyle w:val="NormalWeb"/>
        <w:numPr>
          <w:ilvl w:val="0"/>
          <w:numId w:val="69"/>
        </w:numPr>
        <w:spacing w:line="360" w:lineRule="auto"/>
        <w:jc w:val="both"/>
      </w:pPr>
      <w:r w:rsidRPr="00747F56">
        <w:t>Request processing</w:t>
      </w:r>
    </w:p>
    <w:p w14:paraId="4214C204" w14:textId="4921C6E2" w:rsidR="004F2FBB" w:rsidRPr="00747F56" w:rsidRDefault="004F2FBB" w:rsidP="00747F56">
      <w:pPr>
        <w:pStyle w:val="NormalWeb"/>
        <w:spacing w:line="360" w:lineRule="auto"/>
        <w:jc w:val="both"/>
      </w:pPr>
      <w:r w:rsidRPr="00747F56">
        <w:t>Middleware improves security and centralized request handling.</w:t>
      </w:r>
    </w:p>
    <w:p w14:paraId="3163EB58" w14:textId="77777777" w:rsidR="004F2FBB" w:rsidRPr="00747F56" w:rsidRDefault="004F2FBB" w:rsidP="00747F56">
      <w:pPr>
        <w:pStyle w:val="Heading1"/>
        <w:spacing w:line="360" w:lineRule="auto"/>
        <w:jc w:val="both"/>
        <w:rPr>
          <w:sz w:val="28"/>
        </w:rPr>
      </w:pPr>
      <w:r w:rsidRPr="00747F56">
        <w:rPr>
          <w:sz w:val="28"/>
        </w:rPr>
        <w:t>6.5 Authentication and Security Implementation</w:t>
      </w:r>
    </w:p>
    <w:p w14:paraId="32487A9B" w14:textId="7D457465" w:rsidR="004F2FBB" w:rsidRPr="00747F56" w:rsidRDefault="004F2FBB" w:rsidP="00747F56">
      <w:pPr>
        <w:pStyle w:val="NormalWeb"/>
        <w:spacing w:line="360" w:lineRule="auto"/>
        <w:jc w:val="both"/>
      </w:pPr>
      <w:r w:rsidRPr="00747F56">
        <w:t>Security is an important part of the application.</w:t>
      </w:r>
    </w:p>
    <w:p w14:paraId="219450CC" w14:textId="77777777" w:rsidR="004F2FBB" w:rsidRPr="00747F56" w:rsidRDefault="004F2FBB" w:rsidP="00747F56">
      <w:pPr>
        <w:pStyle w:val="Heading2"/>
        <w:spacing w:line="360" w:lineRule="auto"/>
        <w:jc w:val="both"/>
      </w:pPr>
      <w:r w:rsidRPr="00747F56">
        <w:t>6.5.1 JWT Authentication</w:t>
      </w:r>
    </w:p>
    <w:p w14:paraId="51EC5655" w14:textId="77777777" w:rsidR="004F2FBB" w:rsidRPr="00747F56" w:rsidRDefault="004F2FBB" w:rsidP="00747F56">
      <w:pPr>
        <w:pStyle w:val="NormalWeb"/>
        <w:spacing w:line="360" w:lineRule="auto"/>
        <w:jc w:val="both"/>
      </w:pPr>
      <w:r w:rsidRPr="00747F56">
        <w:t>JWT (JSON Web Token) authentication is implemented to:</w:t>
      </w:r>
    </w:p>
    <w:p w14:paraId="72B8EBDE" w14:textId="77777777" w:rsidR="004F2FBB" w:rsidRPr="00747F56" w:rsidRDefault="004F2FBB" w:rsidP="00747F56">
      <w:pPr>
        <w:pStyle w:val="NormalWeb"/>
        <w:numPr>
          <w:ilvl w:val="0"/>
          <w:numId w:val="70"/>
        </w:numPr>
        <w:spacing w:line="360" w:lineRule="auto"/>
        <w:jc w:val="both"/>
      </w:pPr>
      <w:r w:rsidRPr="00747F56">
        <w:t>Verify users securely</w:t>
      </w:r>
    </w:p>
    <w:p w14:paraId="3B3DA08E" w14:textId="77777777" w:rsidR="004F2FBB" w:rsidRPr="00747F56" w:rsidRDefault="004F2FBB" w:rsidP="00747F56">
      <w:pPr>
        <w:pStyle w:val="NormalWeb"/>
        <w:numPr>
          <w:ilvl w:val="0"/>
          <w:numId w:val="70"/>
        </w:numPr>
        <w:spacing w:line="360" w:lineRule="auto"/>
        <w:jc w:val="both"/>
      </w:pPr>
      <w:r w:rsidRPr="00747F56">
        <w:t>Protect private routes</w:t>
      </w:r>
    </w:p>
    <w:p w14:paraId="464539A2" w14:textId="77777777" w:rsidR="004F2FBB" w:rsidRPr="00747F56" w:rsidRDefault="004F2FBB" w:rsidP="00747F56">
      <w:pPr>
        <w:pStyle w:val="NormalWeb"/>
        <w:numPr>
          <w:ilvl w:val="0"/>
          <w:numId w:val="70"/>
        </w:numPr>
        <w:spacing w:line="360" w:lineRule="auto"/>
        <w:jc w:val="both"/>
      </w:pPr>
      <w:r w:rsidRPr="00747F56">
        <w:t>Maintain authenticated sessions</w:t>
      </w:r>
    </w:p>
    <w:p w14:paraId="68C0D1B8" w14:textId="77777777" w:rsidR="004F2FBB" w:rsidRPr="00747F56" w:rsidRDefault="004F2FBB" w:rsidP="00747F56">
      <w:pPr>
        <w:pStyle w:val="Heading3"/>
        <w:spacing w:line="360" w:lineRule="auto"/>
        <w:jc w:val="both"/>
      </w:pPr>
      <w:r w:rsidRPr="00747F56">
        <w:t>Authentication Process</w:t>
      </w:r>
    </w:p>
    <w:p w14:paraId="483A5FD4" w14:textId="77777777" w:rsidR="004F2FBB" w:rsidRPr="00747F56" w:rsidRDefault="004F2FBB" w:rsidP="00747F56">
      <w:pPr>
        <w:pStyle w:val="NormalWeb"/>
        <w:numPr>
          <w:ilvl w:val="0"/>
          <w:numId w:val="71"/>
        </w:numPr>
        <w:spacing w:line="360" w:lineRule="auto"/>
        <w:jc w:val="both"/>
      </w:pPr>
      <w:r w:rsidRPr="00747F56">
        <w:t>User logs in</w:t>
      </w:r>
    </w:p>
    <w:p w14:paraId="027B15A5" w14:textId="77777777" w:rsidR="004F2FBB" w:rsidRPr="00747F56" w:rsidRDefault="004F2FBB" w:rsidP="00747F56">
      <w:pPr>
        <w:pStyle w:val="NormalWeb"/>
        <w:numPr>
          <w:ilvl w:val="0"/>
          <w:numId w:val="71"/>
        </w:numPr>
        <w:spacing w:line="360" w:lineRule="auto"/>
        <w:jc w:val="both"/>
      </w:pPr>
      <w:r w:rsidRPr="00747F56">
        <w:t>Backend validates credentials</w:t>
      </w:r>
    </w:p>
    <w:p w14:paraId="46FA154F" w14:textId="77777777" w:rsidR="004F2FBB" w:rsidRPr="00747F56" w:rsidRDefault="004F2FBB" w:rsidP="00747F56">
      <w:pPr>
        <w:pStyle w:val="NormalWeb"/>
        <w:numPr>
          <w:ilvl w:val="0"/>
          <w:numId w:val="71"/>
        </w:numPr>
        <w:spacing w:line="360" w:lineRule="auto"/>
        <w:jc w:val="both"/>
      </w:pPr>
      <w:r w:rsidRPr="00747F56">
        <w:t>JWT token is generated</w:t>
      </w:r>
    </w:p>
    <w:p w14:paraId="031064A7" w14:textId="77777777" w:rsidR="004F2FBB" w:rsidRPr="00747F56" w:rsidRDefault="004F2FBB" w:rsidP="00747F56">
      <w:pPr>
        <w:pStyle w:val="NormalWeb"/>
        <w:numPr>
          <w:ilvl w:val="0"/>
          <w:numId w:val="71"/>
        </w:numPr>
        <w:spacing w:line="360" w:lineRule="auto"/>
        <w:jc w:val="both"/>
      </w:pPr>
      <w:r w:rsidRPr="00747F56">
        <w:t>Token is sent to frontend</w:t>
      </w:r>
    </w:p>
    <w:p w14:paraId="2D6366A5" w14:textId="4EE18ACE" w:rsidR="004F2FBB" w:rsidRPr="00747F56" w:rsidRDefault="004F2FBB" w:rsidP="00747F56">
      <w:pPr>
        <w:pStyle w:val="NormalWeb"/>
        <w:numPr>
          <w:ilvl w:val="0"/>
          <w:numId w:val="71"/>
        </w:numPr>
        <w:spacing w:line="360" w:lineRule="auto"/>
        <w:jc w:val="both"/>
      </w:pPr>
      <w:r w:rsidRPr="00747F56">
        <w:t>Protected APIs verify token validity</w:t>
      </w:r>
    </w:p>
    <w:p w14:paraId="59659A70" w14:textId="77777777" w:rsidR="004F2FBB" w:rsidRPr="00747F56" w:rsidRDefault="004F2FBB" w:rsidP="00747F56">
      <w:pPr>
        <w:pStyle w:val="Heading2"/>
        <w:spacing w:line="360" w:lineRule="auto"/>
        <w:jc w:val="both"/>
      </w:pPr>
      <w:r w:rsidRPr="00747F56">
        <w:t>6.5.2 Password Encryption</w:t>
      </w:r>
    </w:p>
    <w:p w14:paraId="7454B19E" w14:textId="5F8C4DCD" w:rsidR="004F2FBB" w:rsidRPr="00747F56" w:rsidRDefault="004F2FBB" w:rsidP="00747F56">
      <w:pPr>
        <w:pStyle w:val="NormalWeb"/>
        <w:spacing w:line="360" w:lineRule="auto"/>
        <w:jc w:val="both"/>
      </w:pPr>
      <w:r w:rsidRPr="00747F56">
        <w:t>Passwords are encrypted before storing them in the database using hashing techniques. This improves user data security and prevents unauthorized access.</w:t>
      </w:r>
    </w:p>
    <w:p w14:paraId="702EF0A2" w14:textId="77777777" w:rsidR="004F2FBB" w:rsidRPr="00747F56" w:rsidRDefault="004F2FBB" w:rsidP="00747F56">
      <w:pPr>
        <w:pStyle w:val="Heading1"/>
        <w:spacing w:line="360" w:lineRule="auto"/>
        <w:jc w:val="both"/>
        <w:rPr>
          <w:sz w:val="28"/>
        </w:rPr>
      </w:pPr>
      <w:r w:rsidRPr="00747F56">
        <w:rPr>
          <w:sz w:val="28"/>
        </w:rPr>
        <w:t>6.6 Database Implementation</w:t>
      </w:r>
    </w:p>
    <w:p w14:paraId="4A11BE25" w14:textId="02D03D3E" w:rsidR="004F2FBB" w:rsidRPr="00747F56" w:rsidRDefault="004F2FBB" w:rsidP="00747F56">
      <w:pPr>
        <w:pStyle w:val="NormalWeb"/>
        <w:spacing w:line="360" w:lineRule="auto"/>
        <w:jc w:val="both"/>
      </w:pPr>
      <w:r w:rsidRPr="00747F56">
        <w:t>The database layer is implemented using MySQL.</w:t>
      </w:r>
    </w:p>
    <w:p w14:paraId="25B8794B" w14:textId="77777777" w:rsidR="004F2FBB" w:rsidRPr="00747F56" w:rsidRDefault="004F2FBB" w:rsidP="00747F56">
      <w:pPr>
        <w:pStyle w:val="Heading2"/>
        <w:spacing w:line="360" w:lineRule="auto"/>
        <w:jc w:val="both"/>
      </w:pPr>
      <w:r w:rsidRPr="00747F56">
        <w:lastRenderedPageBreak/>
        <w:t>6.6.1 Database Connectivity</w:t>
      </w:r>
    </w:p>
    <w:p w14:paraId="311202A5" w14:textId="77777777" w:rsidR="004F2FBB" w:rsidRPr="00747F56" w:rsidRDefault="004F2FBB" w:rsidP="00747F56">
      <w:pPr>
        <w:pStyle w:val="NormalWeb"/>
        <w:spacing w:line="360" w:lineRule="auto"/>
        <w:jc w:val="both"/>
      </w:pPr>
      <w:r w:rsidRPr="00747F56">
        <w:t>The backend establishes a connection with MySQL to:</w:t>
      </w:r>
    </w:p>
    <w:p w14:paraId="1AFC49F6" w14:textId="77777777" w:rsidR="004F2FBB" w:rsidRPr="00747F56" w:rsidRDefault="004F2FBB" w:rsidP="00747F56">
      <w:pPr>
        <w:pStyle w:val="NormalWeb"/>
        <w:numPr>
          <w:ilvl w:val="0"/>
          <w:numId w:val="72"/>
        </w:numPr>
        <w:spacing w:line="360" w:lineRule="auto"/>
        <w:jc w:val="both"/>
      </w:pPr>
      <w:r w:rsidRPr="00747F56">
        <w:t>Store user data</w:t>
      </w:r>
    </w:p>
    <w:p w14:paraId="5BAE29EC" w14:textId="77777777" w:rsidR="004F2FBB" w:rsidRPr="00747F56" w:rsidRDefault="004F2FBB" w:rsidP="00747F56">
      <w:pPr>
        <w:pStyle w:val="NormalWeb"/>
        <w:numPr>
          <w:ilvl w:val="0"/>
          <w:numId w:val="72"/>
        </w:numPr>
        <w:spacing w:line="360" w:lineRule="auto"/>
        <w:jc w:val="both"/>
      </w:pPr>
      <w:r w:rsidRPr="00747F56">
        <w:t>Manage tasks</w:t>
      </w:r>
    </w:p>
    <w:p w14:paraId="438B2E7B" w14:textId="77777777" w:rsidR="004F2FBB" w:rsidRPr="00747F56" w:rsidRDefault="004F2FBB" w:rsidP="00747F56">
      <w:pPr>
        <w:pStyle w:val="NormalWeb"/>
        <w:numPr>
          <w:ilvl w:val="0"/>
          <w:numId w:val="72"/>
        </w:numPr>
        <w:spacing w:line="360" w:lineRule="auto"/>
        <w:jc w:val="both"/>
      </w:pPr>
      <w:r w:rsidRPr="00747F56">
        <w:t>Store category information</w:t>
      </w:r>
    </w:p>
    <w:p w14:paraId="4D83062A" w14:textId="77777777" w:rsidR="004F2FBB" w:rsidRPr="00747F56" w:rsidRDefault="004F2FBB" w:rsidP="00747F56">
      <w:pPr>
        <w:pStyle w:val="NormalWeb"/>
        <w:numPr>
          <w:ilvl w:val="0"/>
          <w:numId w:val="72"/>
        </w:numPr>
        <w:spacing w:line="360" w:lineRule="auto"/>
        <w:jc w:val="both"/>
      </w:pPr>
      <w:r w:rsidRPr="00747F56">
        <w:t>Retrieve dashboard analytics</w:t>
      </w:r>
    </w:p>
    <w:p w14:paraId="5B9F82EE" w14:textId="2994F034" w:rsidR="004F2FBB" w:rsidRPr="00747F56" w:rsidRDefault="004F2FBB" w:rsidP="00747F56">
      <w:pPr>
        <w:pStyle w:val="NormalWeb"/>
        <w:spacing w:line="360" w:lineRule="auto"/>
        <w:jc w:val="both"/>
      </w:pPr>
      <w:r w:rsidRPr="00747F56">
        <w:t>Database queries are executed through backend services.</w:t>
      </w:r>
    </w:p>
    <w:p w14:paraId="116ED8E7" w14:textId="77777777" w:rsidR="004F2FBB" w:rsidRPr="00747F56" w:rsidRDefault="004F2FBB" w:rsidP="00747F56">
      <w:pPr>
        <w:pStyle w:val="Heading2"/>
        <w:spacing w:line="360" w:lineRule="auto"/>
        <w:jc w:val="both"/>
      </w:pPr>
      <w:r w:rsidRPr="00747F56">
        <w:t>6.6.2 CRUD Operations</w:t>
      </w:r>
    </w:p>
    <w:p w14:paraId="6483D3BB" w14:textId="77777777" w:rsidR="004F2FBB" w:rsidRPr="00747F56" w:rsidRDefault="004F2FBB" w:rsidP="00747F56">
      <w:pPr>
        <w:pStyle w:val="NormalWeb"/>
        <w:spacing w:line="360" w:lineRule="auto"/>
        <w:jc w:val="both"/>
      </w:pPr>
      <w:r w:rsidRPr="00747F56">
        <w:t>The application supports complete CRUD operations:</w:t>
      </w:r>
    </w:p>
    <w:p w14:paraId="305EA784" w14:textId="77777777" w:rsidR="004F2FBB" w:rsidRPr="00747F56" w:rsidRDefault="004F2FBB" w:rsidP="00747F56">
      <w:pPr>
        <w:pStyle w:val="Heading3"/>
        <w:spacing w:line="360" w:lineRule="auto"/>
        <w:jc w:val="both"/>
      </w:pPr>
      <w:r w:rsidRPr="00747F56">
        <w:t>Create</w:t>
      </w:r>
    </w:p>
    <w:p w14:paraId="3A4D5316" w14:textId="77777777" w:rsidR="004F2FBB" w:rsidRPr="00747F56" w:rsidRDefault="004F2FBB" w:rsidP="00747F56">
      <w:pPr>
        <w:pStyle w:val="NormalWeb"/>
        <w:spacing w:line="360" w:lineRule="auto"/>
        <w:jc w:val="both"/>
      </w:pPr>
      <w:r w:rsidRPr="00747F56">
        <w:t>Add new users, tasks, and categories.</w:t>
      </w:r>
    </w:p>
    <w:p w14:paraId="43794E8E" w14:textId="77777777" w:rsidR="004F2FBB" w:rsidRPr="00747F56" w:rsidRDefault="004F2FBB" w:rsidP="00747F56">
      <w:pPr>
        <w:pStyle w:val="Heading3"/>
        <w:spacing w:line="360" w:lineRule="auto"/>
        <w:jc w:val="both"/>
      </w:pPr>
      <w:r w:rsidRPr="00747F56">
        <w:t>Read</w:t>
      </w:r>
    </w:p>
    <w:p w14:paraId="1FC77614" w14:textId="77777777" w:rsidR="004F2FBB" w:rsidRPr="00747F56" w:rsidRDefault="004F2FBB" w:rsidP="00747F56">
      <w:pPr>
        <w:pStyle w:val="NormalWeb"/>
        <w:spacing w:line="360" w:lineRule="auto"/>
        <w:jc w:val="both"/>
      </w:pPr>
      <w:r w:rsidRPr="00747F56">
        <w:t>Retrieve tasks, dashboard statistics, and category data.</w:t>
      </w:r>
    </w:p>
    <w:p w14:paraId="4209A499" w14:textId="77777777" w:rsidR="004F2FBB" w:rsidRPr="00747F56" w:rsidRDefault="004F2FBB" w:rsidP="00747F56">
      <w:pPr>
        <w:pStyle w:val="Heading3"/>
        <w:spacing w:line="360" w:lineRule="auto"/>
        <w:jc w:val="both"/>
      </w:pPr>
      <w:r w:rsidRPr="00747F56">
        <w:t>Update</w:t>
      </w:r>
    </w:p>
    <w:p w14:paraId="06FC586D" w14:textId="77777777" w:rsidR="004F2FBB" w:rsidRPr="00747F56" w:rsidRDefault="004F2FBB" w:rsidP="00747F56">
      <w:pPr>
        <w:pStyle w:val="NormalWeb"/>
        <w:spacing w:line="360" w:lineRule="auto"/>
        <w:jc w:val="both"/>
      </w:pPr>
      <w:r w:rsidRPr="00747F56">
        <w:t>Modify task details and status.</w:t>
      </w:r>
    </w:p>
    <w:p w14:paraId="19D91515" w14:textId="77777777" w:rsidR="004F2FBB" w:rsidRPr="00747F56" w:rsidRDefault="004F2FBB" w:rsidP="00747F56">
      <w:pPr>
        <w:pStyle w:val="Heading3"/>
        <w:spacing w:line="360" w:lineRule="auto"/>
        <w:jc w:val="both"/>
      </w:pPr>
      <w:r w:rsidRPr="00747F56">
        <w:t>Delete</w:t>
      </w:r>
    </w:p>
    <w:p w14:paraId="069EDC9A" w14:textId="2C06CC4E" w:rsidR="004F2FBB" w:rsidRPr="00747F56" w:rsidRDefault="004F2FBB" w:rsidP="00747F56">
      <w:pPr>
        <w:pStyle w:val="NormalWeb"/>
        <w:spacing w:line="360" w:lineRule="auto"/>
        <w:jc w:val="both"/>
      </w:pPr>
      <w:r w:rsidRPr="00747F56">
        <w:t>Remove tasks and unnecessary records.</w:t>
      </w:r>
    </w:p>
    <w:p w14:paraId="1781BF1D" w14:textId="77777777" w:rsidR="004F2FBB" w:rsidRPr="00747F56" w:rsidRDefault="004F2FBB" w:rsidP="00747F56">
      <w:pPr>
        <w:pStyle w:val="Heading1"/>
        <w:spacing w:line="360" w:lineRule="auto"/>
        <w:jc w:val="both"/>
        <w:rPr>
          <w:sz w:val="28"/>
        </w:rPr>
      </w:pPr>
      <w:r w:rsidRPr="00747F56">
        <w:rPr>
          <w:sz w:val="28"/>
        </w:rPr>
        <w:t>6.7 Dashboard and Analytics Implementation</w:t>
      </w:r>
    </w:p>
    <w:p w14:paraId="389DAF9D" w14:textId="61B97A87" w:rsidR="004F2FBB" w:rsidRPr="00747F56" w:rsidRDefault="004F2FBB" w:rsidP="00747F56">
      <w:pPr>
        <w:pStyle w:val="NormalWeb"/>
        <w:spacing w:line="360" w:lineRule="auto"/>
        <w:jc w:val="both"/>
      </w:pPr>
      <w:r w:rsidRPr="00747F56">
        <w:t>The dashboard module is one of the major components of the project.</w:t>
      </w:r>
    </w:p>
    <w:p w14:paraId="1466FC58" w14:textId="77777777" w:rsidR="004F2FBB" w:rsidRPr="00747F56" w:rsidRDefault="004F2FBB" w:rsidP="00747F56">
      <w:pPr>
        <w:pStyle w:val="Heading2"/>
        <w:spacing w:line="360" w:lineRule="auto"/>
        <w:jc w:val="both"/>
      </w:pPr>
      <w:r w:rsidRPr="00747F56">
        <w:t>Dashboard Features</w:t>
      </w:r>
    </w:p>
    <w:p w14:paraId="4DEB7B6F" w14:textId="77777777" w:rsidR="004F2FBB" w:rsidRPr="00747F56" w:rsidRDefault="004F2FBB" w:rsidP="00747F56">
      <w:pPr>
        <w:pStyle w:val="NormalWeb"/>
        <w:spacing w:line="360" w:lineRule="auto"/>
        <w:jc w:val="both"/>
      </w:pPr>
      <w:r w:rsidRPr="00747F56">
        <w:lastRenderedPageBreak/>
        <w:t>The dashboard displays:</w:t>
      </w:r>
    </w:p>
    <w:p w14:paraId="5DEB2564" w14:textId="77777777" w:rsidR="004F2FBB" w:rsidRPr="00747F56" w:rsidRDefault="004F2FBB" w:rsidP="00747F56">
      <w:pPr>
        <w:pStyle w:val="NormalWeb"/>
        <w:numPr>
          <w:ilvl w:val="0"/>
          <w:numId w:val="73"/>
        </w:numPr>
        <w:spacing w:line="360" w:lineRule="auto"/>
        <w:jc w:val="both"/>
      </w:pPr>
      <w:r w:rsidRPr="00747F56">
        <w:t>Total tasks</w:t>
      </w:r>
    </w:p>
    <w:p w14:paraId="210665E4" w14:textId="77777777" w:rsidR="004F2FBB" w:rsidRPr="00747F56" w:rsidRDefault="004F2FBB" w:rsidP="00747F56">
      <w:pPr>
        <w:pStyle w:val="NormalWeb"/>
        <w:numPr>
          <w:ilvl w:val="0"/>
          <w:numId w:val="73"/>
        </w:numPr>
        <w:spacing w:line="360" w:lineRule="auto"/>
        <w:jc w:val="both"/>
      </w:pPr>
      <w:r w:rsidRPr="00747F56">
        <w:t>Completed tasks</w:t>
      </w:r>
    </w:p>
    <w:p w14:paraId="0D7F9946" w14:textId="77777777" w:rsidR="004F2FBB" w:rsidRPr="00747F56" w:rsidRDefault="004F2FBB" w:rsidP="00747F56">
      <w:pPr>
        <w:pStyle w:val="NormalWeb"/>
        <w:numPr>
          <w:ilvl w:val="0"/>
          <w:numId w:val="73"/>
        </w:numPr>
        <w:spacing w:line="360" w:lineRule="auto"/>
        <w:jc w:val="both"/>
      </w:pPr>
      <w:r w:rsidRPr="00747F56">
        <w:t>Pending tasks</w:t>
      </w:r>
    </w:p>
    <w:p w14:paraId="7327C3CE" w14:textId="77777777" w:rsidR="004F2FBB" w:rsidRPr="00747F56" w:rsidRDefault="004F2FBB" w:rsidP="00747F56">
      <w:pPr>
        <w:pStyle w:val="NormalWeb"/>
        <w:numPr>
          <w:ilvl w:val="0"/>
          <w:numId w:val="73"/>
        </w:numPr>
        <w:spacing w:line="360" w:lineRule="auto"/>
        <w:jc w:val="both"/>
      </w:pPr>
      <w:r w:rsidRPr="00747F56">
        <w:t>Overdue tasks</w:t>
      </w:r>
    </w:p>
    <w:p w14:paraId="578FAA93" w14:textId="77777777" w:rsidR="004F2FBB" w:rsidRPr="00747F56" w:rsidRDefault="004F2FBB" w:rsidP="00747F56">
      <w:pPr>
        <w:pStyle w:val="NormalWeb"/>
        <w:numPr>
          <w:ilvl w:val="0"/>
          <w:numId w:val="73"/>
        </w:numPr>
        <w:spacing w:line="360" w:lineRule="auto"/>
        <w:jc w:val="both"/>
      </w:pPr>
      <w:r w:rsidRPr="00747F56">
        <w:t>Category-wise productivity analysis</w:t>
      </w:r>
    </w:p>
    <w:p w14:paraId="3D8FA33E" w14:textId="77777777" w:rsidR="004F2FBB" w:rsidRPr="00747F56" w:rsidRDefault="004F2FBB" w:rsidP="00747F56">
      <w:pPr>
        <w:pStyle w:val="NormalWeb"/>
        <w:numPr>
          <w:ilvl w:val="0"/>
          <w:numId w:val="73"/>
        </w:numPr>
        <w:spacing w:line="360" w:lineRule="auto"/>
        <w:jc w:val="both"/>
      </w:pPr>
      <w:r w:rsidRPr="00747F56">
        <w:t>Productivity trends</w:t>
      </w:r>
    </w:p>
    <w:p w14:paraId="38627E8E" w14:textId="0F5F17F5" w:rsidR="004F2FBB" w:rsidRPr="00747F56" w:rsidRDefault="004F2FBB" w:rsidP="00747F56">
      <w:pPr>
        <w:pStyle w:val="NormalWeb"/>
        <w:spacing w:line="360" w:lineRule="auto"/>
        <w:jc w:val="both"/>
      </w:pPr>
      <w:r w:rsidRPr="00747F56">
        <w:t>Charts and visual elements are used to improve analytical understanding.</w:t>
      </w:r>
    </w:p>
    <w:p w14:paraId="359DDBD0" w14:textId="77777777" w:rsidR="004F2FBB" w:rsidRPr="00747F56" w:rsidRDefault="004F2FBB" w:rsidP="00747F56">
      <w:pPr>
        <w:pStyle w:val="Heading2"/>
        <w:spacing w:line="360" w:lineRule="auto"/>
        <w:jc w:val="both"/>
      </w:pPr>
      <w:r w:rsidRPr="00747F56">
        <w:t>Category-Based Analysis</w:t>
      </w:r>
    </w:p>
    <w:p w14:paraId="04068652" w14:textId="77777777" w:rsidR="004F2FBB" w:rsidRPr="00747F56" w:rsidRDefault="004F2FBB" w:rsidP="00747F56">
      <w:pPr>
        <w:pStyle w:val="NormalWeb"/>
        <w:spacing w:line="360" w:lineRule="auto"/>
        <w:jc w:val="both"/>
      </w:pPr>
      <w:r w:rsidRPr="00747F56">
        <w:t>The system analyzes productivity based on task categories. This helps users:</w:t>
      </w:r>
    </w:p>
    <w:p w14:paraId="095B9D68" w14:textId="77777777" w:rsidR="004F2FBB" w:rsidRPr="00747F56" w:rsidRDefault="004F2FBB" w:rsidP="00747F56">
      <w:pPr>
        <w:pStyle w:val="NormalWeb"/>
        <w:numPr>
          <w:ilvl w:val="0"/>
          <w:numId w:val="74"/>
        </w:numPr>
        <w:spacing w:line="360" w:lineRule="auto"/>
        <w:jc w:val="both"/>
      </w:pPr>
      <w:r w:rsidRPr="00747F56">
        <w:t>Identify workload distribution</w:t>
      </w:r>
    </w:p>
    <w:p w14:paraId="1AB2594E" w14:textId="77777777" w:rsidR="004F2FBB" w:rsidRPr="00747F56" w:rsidRDefault="004F2FBB" w:rsidP="00747F56">
      <w:pPr>
        <w:pStyle w:val="NormalWeb"/>
        <w:numPr>
          <w:ilvl w:val="0"/>
          <w:numId w:val="74"/>
        </w:numPr>
        <w:spacing w:line="360" w:lineRule="auto"/>
        <w:jc w:val="both"/>
      </w:pPr>
      <w:r w:rsidRPr="00747F56">
        <w:t>Track category performance</w:t>
      </w:r>
    </w:p>
    <w:p w14:paraId="19AABE6B" w14:textId="665E8D75" w:rsidR="004F2FBB" w:rsidRPr="00747F56" w:rsidRDefault="004F2FBB" w:rsidP="00747F56">
      <w:pPr>
        <w:pStyle w:val="NormalWeb"/>
        <w:numPr>
          <w:ilvl w:val="0"/>
          <w:numId w:val="74"/>
        </w:numPr>
        <w:spacing w:line="360" w:lineRule="auto"/>
        <w:jc w:val="both"/>
      </w:pPr>
      <w:r w:rsidRPr="00747F56">
        <w:t>Improve task organization</w:t>
      </w:r>
    </w:p>
    <w:p w14:paraId="4657D9F3" w14:textId="77777777" w:rsidR="004F2FBB" w:rsidRPr="00747F56" w:rsidRDefault="004F2FBB" w:rsidP="00747F56">
      <w:pPr>
        <w:pStyle w:val="Heading1"/>
        <w:spacing w:line="360" w:lineRule="auto"/>
        <w:jc w:val="both"/>
        <w:rPr>
          <w:sz w:val="28"/>
        </w:rPr>
      </w:pPr>
      <w:r w:rsidRPr="00747F56">
        <w:rPr>
          <w:sz w:val="28"/>
        </w:rPr>
        <w:t>6.8 Cloud Deployment</w:t>
      </w:r>
    </w:p>
    <w:p w14:paraId="49432550" w14:textId="5C7AA8CF" w:rsidR="004F2FBB" w:rsidRPr="00747F56" w:rsidRDefault="004F2FBB" w:rsidP="00747F56">
      <w:pPr>
        <w:pStyle w:val="NormalWeb"/>
        <w:spacing w:line="360" w:lineRule="auto"/>
        <w:jc w:val="both"/>
      </w:pPr>
      <w:r w:rsidRPr="00747F56">
        <w:t>The application is deployed on cloud platforms to provide online accessibility.</w:t>
      </w:r>
    </w:p>
    <w:p w14:paraId="2FFB3F36" w14:textId="77777777" w:rsidR="004F2FBB" w:rsidRPr="00747F56" w:rsidRDefault="004F2FBB" w:rsidP="00747F56">
      <w:pPr>
        <w:pStyle w:val="Heading2"/>
        <w:spacing w:line="360" w:lineRule="auto"/>
        <w:jc w:val="both"/>
      </w:pPr>
      <w:r w:rsidRPr="00747F56">
        <w:t>Deployment Benefits</w:t>
      </w:r>
    </w:p>
    <w:p w14:paraId="54B4C997" w14:textId="77777777" w:rsidR="004F2FBB" w:rsidRPr="00747F56" w:rsidRDefault="004F2FBB" w:rsidP="00747F56">
      <w:pPr>
        <w:pStyle w:val="NormalWeb"/>
        <w:numPr>
          <w:ilvl w:val="0"/>
          <w:numId w:val="75"/>
        </w:numPr>
        <w:spacing w:line="360" w:lineRule="auto"/>
        <w:jc w:val="both"/>
      </w:pPr>
      <w:r w:rsidRPr="00747F56">
        <w:t>Anywhere access</w:t>
      </w:r>
    </w:p>
    <w:p w14:paraId="36A690EE" w14:textId="77777777" w:rsidR="004F2FBB" w:rsidRPr="00747F56" w:rsidRDefault="004F2FBB" w:rsidP="00747F56">
      <w:pPr>
        <w:pStyle w:val="NormalWeb"/>
        <w:numPr>
          <w:ilvl w:val="0"/>
          <w:numId w:val="75"/>
        </w:numPr>
        <w:spacing w:line="360" w:lineRule="auto"/>
        <w:jc w:val="both"/>
      </w:pPr>
      <w:r w:rsidRPr="00747F56">
        <w:t>Better scalability</w:t>
      </w:r>
    </w:p>
    <w:p w14:paraId="2F12C398" w14:textId="77777777" w:rsidR="004F2FBB" w:rsidRPr="00747F56" w:rsidRDefault="004F2FBB" w:rsidP="00747F56">
      <w:pPr>
        <w:pStyle w:val="NormalWeb"/>
        <w:numPr>
          <w:ilvl w:val="0"/>
          <w:numId w:val="75"/>
        </w:numPr>
        <w:spacing w:line="360" w:lineRule="auto"/>
        <w:jc w:val="both"/>
      </w:pPr>
      <w:r w:rsidRPr="00747F56">
        <w:t>Centralized data management</w:t>
      </w:r>
    </w:p>
    <w:p w14:paraId="7DE65C7B" w14:textId="77777777" w:rsidR="004F2FBB" w:rsidRPr="00747F56" w:rsidRDefault="004F2FBB" w:rsidP="00747F56">
      <w:pPr>
        <w:pStyle w:val="NormalWeb"/>
        <w:numPr>
          <w:ilvl w:val="0"/>
          <w:numId w:val="75"/>
        </w:numPr>
        <w:spacing w:line="360" w:lineRule="auto"/>
        <w:jc w:val="both"/>
      </w:pPr>
      <w:r w:rsidRPr="00747F56">
        <w:t>Improved availability</w:t>
      </w:r>
    </w:p>
    <w:p w14:paraId="2F64AC0A" w14:textId="7EDE82C4" w:rsidR="004F2FBB" w:rsidRPr="00747F56" w:rsidRDefault="004F2FBB" w:rsidP="00747F56">
      <w:pPr>
        <w:pStyle w:val="NormalWeb"/>
        <w:spacing w:line="360" w:lineRule="auto"/>
        <w:jc w:val="both"/>
      </w:pPr>
      <w:r w:rsidRPr="00747F56">
        <w:t>The frontend and backend services are hosted separately and connected through APIs.</w:t>
      </w:r>
    </w:p>
    <w:p w14:paraId="4428C104" w14:textId="77777777" w:rsidR="004F2FBB" w:rsidRPr="00747F56" w:rsidRDefault="004F2FBB" w:rsidP="00747F56">
      <w:pPr>
        <w:pStyle w:val="Heading1"/>
        <w:spacing w:line="360" w:lineRule="auto"/>
        <w:jc w:val="both"/>
      </w:pPr>
      <w:r w:rsidRPr="00747F56">
        <w:rPr>
          <w:sz w:val="28"/>
        </w:rPr>
        <w:t>6.9 Error Handling</w:t>
      </w:r>
    </w:p>
    <w:p w14:paraId="6A8197EF" w14:textId="77777777" w:rsidR="004F2FBB" w:rsidRPr="00747F56" w:rsidRDefault="004F2FBB" w:rsidP="00747F56">
      <w:pPr>
        <w:pStyle w:val="NormalWeb"/>
        <w:spacing w:line="360" w:lineRule="auto"/>
        <w:jc w:val="both"/>
      </w:pPr>
      <w:r w:rsidRPr="00747F56">
        <w:t>Error handling mechanisms are implemented for:</w:t>
      </w:r>
    </w:p>
    <w:p w14:paraId="08AE91BB" w14:textId="77777777" w:rsidR="004F2FBB" w:rsidRPr="00747F56" w:rsidRDefault="004F2FBB" w:rsidP="00747F56">
      <w:pPr>
        <w:pStyle w:val="NormalWeb"/>
        <w:numPr>
          <w:ilvl w:val="0"/>
          <w:numId w:val="76"/>
        </w:numPr>
        <w:spacing w:line="360" w:lineRule="auto"/>
        <w:jc w:val="both"/>
      </w:pPr>
      <w:r w:rsidRPr="00747F56">
        <w:lastRenderedPageBreak/>
        <w:t>Invalid login credentials</w:t>
      </w:r>
    </w:p>
    <w:p w14:paraId="2C19679C" w14:textId="77777777" w:rsidR="004F2FBB" w:rsidRPr="00747F56" w:rsidRDefault="004F2FBB" w:rsidP="00747F56">
      <w:pPr>
        <w:pStyle w:val="NormalWeb"/>
        <w:numPr>
          <w:ilvl w:val="0"/>
          <w:numId w:val="76"/>
        </w:numPr>
        <w:spacing w:line="360" w:lineRule="auto"/>
        <w:jc w:val="both"/>
      </w:pPr>
      <w:r w:rsidRPr="00747F56">
        <w:t>Missing form inputs</w:t>
      </w:r>
    </w:p>
    <w:p w14:paraId="65A899BF" w14:textId="77777777" w:rsidR="004F2FBB" w:rsidRPr="00747F56" w:rsidRDefault="004F2FBB" w:rsidP="00747F56">
      <w:pPr>
        <w:pStyle w:val="NormalWeb"/>
        <w:numPr>
          <w:ilvl w:val="0"/>
          <w:numId w:val="76"/>
        </w:numPr>
        <w:spacing w:line="360" w:lineRule="auto"/>
        <w:jc w:val="both"/>
      </w:pPr>
      <w:r w:rsidRPr="00747F56">
        <w:t>Unauthorized access</w:t>
      </w:r>
    </w:p>
    <w:p w14:paraId="101F1892" w14:textId="77777777" w:rsidR="004F2FBB" w:rsidRPr="00747F56" w:rsidRDefault="004F2FBB" w:rsidP="00747F56">
      <w:pPr>
        <w:pStyle w:val="NormalWeb"/>
        <w:numPr>
          <w:ilvl w:val="0"/>
          <w:numId w:val="76"/>
        </w:numPr>
        <w:spacing w:line="360" w:lineRule="auto"/>
        <w:jc w:val="both"/>
      </w:pPr>
      <w:r w:rsidRPr="00747F56">
        <w:t>Database failures</w:t>
      </w:r>
    </w:p>
    <w:p w14:paraId="13FE46E6" w14:textId="77777777" w:rsidR="004F2FBB" w:rsidRPr="00747F56" w:rsidRDefault="004F2FBB" w:rsidP="00747F56">
      <w:pPr>
        <w:pStyle w:val="NormalWeb"/>
        <w:numPr>
          <w:ilvl w:val="0"/>
          <w:numId w:val="76"/>
        </w:numPr>
        <w:spacing w:line="360" w:lineRule="auto"/>
        <w:jc w:val="both"/>
      </w:pPr>
      <w:r w:rsidRPr="00747F56">
        <w:t>API request failures</w:t>
      </w:r>
    </w:p>
    <w:p w14:paraId="22D70EB8" w14:textId="2659E4BC" w:rsidR="004F2FBB" w:rsidRPr="00747F56" w:rsidRDefault="004F2FBB" w:rsidP="00747F56">
      <w:pPr>
        <w:pStyle w:val="NormalWeb"/>
        <w:spacing w:line="360" w:lineRule="auto"/>
        <w:jc w:val="both"/>
      </w:pPr>
      <w:r w:rsidRPr="00747F56">
        <w:t>These mechanisms improve system reliability and user experience.</w:t>
      </w:r>
    </w:p>
    <w:p w14:paraId="2F5C5AF9" w14:textId="77777777" w:rsidR="004F2FBB" w:rsidRPr="00747F56" w:rsidRDefault="004F2FBB" w:rsidP="00747F56">
      <w:pPr>
        <w:pStyle w:val="Heading1"/>
        <w:spacing w:line="360" w:lineRule="auto"/>
        <w:jc w:val="both"/>
      </w:pPr>
      <w:r w:rsidRPr="00747F56">
        <w:rPr>
          <w:sz w:val="28"/>
        </w:rPr>
        <w:t>6.10 Challenges Faced During Implementation</w:t>
      </w:r>
    </w:p>
    <w:p w14:paraId="051AC9CB" w14:textId="77777777" w:rsidR="004F2FBB" w:rsidRPr="00747F56" w:rsidRDefault="004F2FBB" w:rsidP="00747F56">
      <w:pPr>
        <w:pStyle w:val="NormalWeb"/>
        <w:spacing w:line="360" w:lineRule="auto"/>
        <w:jc w:val="both"/>
      </w:pPr>
      <w:r w:rsidRPr="00747F56">
        <w:t>Some challenges faced during development include:</w:t>
      </w:r>
    </w:p>
    <w:p w14:paraId="6FBC2139" w14:textId="77777777" w:rsidR="004F2FBB" w:rsidRPr="00747F56" w:rsidRDefault="004F2FBB" w:rsidP="00747F56">
      <w:pPr>
        <w:pStyle w:val="NormalWeb"/>
        <w:numPr>
          <w:ilvl w:val="0"/>
          <w:numId w:val="77"/>
        </w:numPr>
        <w:spacing w:line="360" w:lineRule="auto"/>
        <w:jc w:val="both"/>
      </w:pPr>
      <w:r w:rsidRPr="00747F56">
        <w:t>API integration issues</w:t>
      </w:r>
    </w:p>
    <w:p w14:paraId="1F53758E" w14:textId="77777777" w:rsidR="004F2FBB" w:rsidRPr="00747F56" w:rsidRDefault="004F2FBB" w:rsidP="00747F56">
      <w:pPr>
        <w:pStyle w:val="NormalWeb"/>
        <w:numPr>
          <w:ilvl w:val="0"/>
          <w:numId w:val="77"/>
        </w:numPr>
        <w:spacing w:line="360" w:lineRule="auto"/>
        <w:jc w:val="both"/>
      </w:pPr>
      <w:r w:rsidRPr="00747F56">
        <w:t>Authentication handling</w:t>
      </w:r>
    </w:p>
    <w:p w14:paraId="5FD18726" w14:textId="77777777" w:rsidR="004F2FBB" w:rsidRPr="00747F56" w:rsidRDefault="004F2FBB" w:rsidP="00747F56">
      <w:pPr>
        <w:pStyle w:val="NormalWeb"/>
        <w:numPr>
          <w:ilvl w:val="0"/>
          <w:numId w:val="77"/>
        </w:numPr>
        <w:spacing w:line="360" w:lineRule="auto"/>
        <w:jc w:val="both"/>
      </w:pPr>
      <w:r w:rsidRPr="00747F56">
        <w:t>Database relationship management</w:t>
      </w:r>
    </w:p>
    <w:p w14:paraId="043AB059" w14:textId="77777777" w:rsidR="004F2FBB" w:rsidRPr="00747F56" w:rsidRDefault="004F2FBB" w:rsidP="00747F56">
      <w:pPr>
        <w:pStyle w:val="NormalWeb"/>
        <w:numPr>
          <w:ilvl w:val="0"/>
          <w:numId w:val="77"/>
        </w:numPr>
        <w:spacing w:line="360" w:lineRule="auto"/>
        <w:jc w:val="both"/>
      </w:pPr>
      <w:r w:rsidRPr="00747F56">
        <w:t>Dashboard data visualization</w:t>
      </w:r>
    </w:p>
    <w:p w14:paraId="5A8BFD41" w14:textId="77777777" w:rsidR="004F2FBB" w:rsidRPr="00747F56" w:rsidRDefault="004F2FBB" w:rsidP="00747F56">
      <w:pPr>
        <w:pStyle w:val="NormalWeb"/>
        <w:numPr>
          <w:ilvl w:val="0"/>
          <w:numId w:val="77"/>
        </w:numPr>
        <w:spacing w:line="360" w:lineRule="auto"/>
        <w:jc w:val="both"/>
      </w:pPr>
      <w:r w:rsidRPr="00747F56">
        <w:t>Cloud deployment configuration</w:t>
      </w:r>
    </w:p>
    <w:p w14:paraId="02418A60" w14:textId="225889D5" w:rsidR="004F2FBB" w:rsidRPr="00747F56" w:rsidRDefault="004F2FBB" w:rsidP="00747F56">
      <w:pPr>
        <w:pStyle w:val="NormalWeb"/>
        <w:spacing w:line="360" w:lineRule="auto"/>
        <w:jc w:val="both"/>
      </w:pPr>
      <w:r w:rsidRPr="00747F56">
        <w:t>These challenges were resolved through proper testing and debugging techniques.</w:t>
      </w:r>
    </w:p>
    <w:p w14:paraId="27663DF9" w14:textId="77777777" w:rsidR="004F2FBB" w:rsidRPr="00747F56" w:rsidRDefault="004F2FBB" w:rsidP="00747F56">
      <w:pPr>
        <w:pStyle w:val="Heading1"/>
        <w:spacing w:line="360" w:lineRule="auto"/>
        <w:jc w:val="both"/>
        <w:rPr>
          <w:sz w:val="28"/>
        </w:rPr>
      </w:pPr>
      <w:r w:rsidRPr="00747F56">
        <w:rPr>
          <w:sz w:val="28"/>
        </w:rPr>
        <w:t>6.11 Advantages of Implementation</w:t>
      </w:r>
    </w:p>
    <w:p w14:paraId="18643CAC" w14:textId="77777777" w:rsidR="004F2FBB" w:rsidRPr="00747F56" w:rsidRDefault="004F2FBB" w:rsidP="00747F56">
      <w:pPr>
        <w:pStyle w:val="NormalWeb"/>
        <w:spacing w:line="360" w:lineRule="auto"/>
        <w:jc w:val="both"/>
      </w:pPr>
      <w:r w:rsidRPr="00747F56">
        <w:t>The implemented system provides:</w:t>
      </w:r>
    </w:p>
    <w:p w14:paraId="58785A57" w14:textId="77777777" w:rsidR="004F2FBB" w:rsidRPr="00747F56" w:rsidRDefault="004F2FBB" w:rsidP="00747F56">
      <w:pPr>
        <w:pStyle w:val="NormalWeb"/>
        <w:numPr>
          <w:ilvl w:val="0"/>
          <w:numId w:val="78"/>
        </w:numPr>
        <w:spacing w:line="360" w:lineRule="auto"/>
        <w:jc w:val="both"/>
      </w:pPr>
      <w:r w:rsidRPr="00747F56">
        <w:t>Secure task management</w:t>
      </w:r>
    </w:p>
    <w:p w14:paraId="1C2E9CDD" w14:textId="77777777" w:rsidR="004F2FBB" w:rsidRPr="00747F56" w:rsidRDefault="004F2FBB" w:rsidP="00747F56">
      <w:pPr>
        <w:pStyle w:val="NormalWeb"/>
        <w:numPr>
          <w:ilvl w:val="0"/>
          <w:numId w:val="78"/>
        </w:numPr>
        <w:spacing w:line="360" w:lineRule="auto"/>
        <w:jc w:val="both"/>
      </w:pPr>
      <w:r w:rsidRPr="00747F56">
        <w:t>Interactive dashboards</w:t>
      </w:r>
    </w:p>
    <w:p w14:paraId="43449B48" w14:textId="77777777" w:rsidR="004F2FBB" w:rsidRPr="00747F56" w:rsidRDefault="004F2FBB" w:rsidP="00747F56">
      <w:pPr>
        <w:pStyle w:val="NormalWeb"/>
        <w:numPr>
          <w:ilvl w:val="0"/>
          <w:numId w:val="78"/>
        </w:numPr>
        <w:spacing w:line="360" w:lineRule="auto"/>
        <w:jc w:val="both"/>
      </w:pPr>
      <w:r w:rsidRPr="00747F56">
        <w:t>Efficient category analysis</w:t>
      </w:r>
    </w:p>
    <w:p w14:paraId="3A06008F" w14:textId="77777777" w:rsidR="004F2FBB" w:rsidRPr="00747F56" w:rsidRDefault="004F2FBB" w:rsidP="00747F56">
      <w:pPr>
        <w:pStyle w:val="NormalWeb"/>
        <w:numPr>
          <w:ilvl w:val="0"/>
          <w:numId w:val="78"/>
        </w:numPr>
        <w:spacing w:line="360" w:lineRule="auto"/>
        <w:jc w:val="both"/>
      </w:pPr>
      <w:r w:rsidRPr="00747F56">
        <w:t>Cloud accessibility</w:t>
      </w:r>
    </w:p>
    <w:p w14:paraId="13503AE7" w14:textId="77777777" w:rsidR="004F2FBB" w:rsidRPr="00747F56" w:rsidRDefault="004F2FBB" w:rsidP="00747F56">
      <w:pPr>
        <w:pStyle w:val="NormalWeb"/>
        <w:numPr>
          <w:ilvl w:val="0"/>
          <w:numId w:val="78"/>
        </w:numPr>
        <w:spacing w:line="360" w:lineRule="auto"/>
        <w:jc w:val="both"/>
      </w:pPr>
      <w:r w:rsidRPr="00747F56">
        <w:t>Scalable architecture</w:t>
      </w:r>
    </w:p>
    <w:p w14:paraId="07F0784D" w14:textId="77777777" w:rsidR="004F2FBB" w:rsidRPr="00747F56" w:rsidRDefault="004F2FBB" w:rsidP="00747F56">
      <w:pPr>
        <w:pStyle w:val="NormalWeb"/>
        <w:numPr>
          <w:ilvl w:val="0"/>
          <w:numId w:val="78"/>
        </w:numPr>
        <w:spacing w:line="360" w:lineRule="auto"/>
        <w:jc w:val="both"/>
      </w:pPr>
      <w:r w:rsidRPr="00747F56">
        <w:t>Responsive user interface</w:t>
      </w:r>
    </w:p>
    <w:p w14:paraId="5B0C8FAB" w14:textId="61392C8B" w:rsidR="004F2FBB" w:rsidRPr="00747F56" w:rsidRDefault="004F2FBB" w:rsidP="00747F56">
      <w:pPr>
        <w:pStyle w:val="NormalWeb"/>
        <w:numPr>
          <w:ilvl w:val="0"/>
          <w:numId w:val="78"/>
        </w:numPr>
        <w:spacing w:line="360" w:lineRule="auto"/>
        <w:jc w:val="both"/>
      </w:pPr>
      <w:r w:rsidRPr="00747F56">
        <w:t>Organized backend structure</w:t>
      </w:r>
    </w:p>
    <w:p w14:paraId="0BF07D26" w14:textId="77777777" w:rsidR="004F2FBB" w:rsidRPr="00747F56" w:rsidRDefault="004F2FBB" w:rsidP="00747F56">
      <w:pPr>
        <w:pStyle w:val="Heading1"/>
        <w:spacing w:line="360" w:lineRule="auto"/>
        <w:jc w:val="both"/>
        <w:rPr>
          <w:sz w:val="28"/>
        </w:rPr>
      </w:pPr>
      <w:r w:rsidRPr="00747F56">
        <w:rPr>
          <w:sz w:val="28"/>
        </w:rPr>
        <w:t>6.12 Conclusion</w:t>
      </w:r>
    </w:p>
    <w:p w14:paraId="23FDCF1B" w14:textId="77777777" w:rsidR="004F2FBB" w:rsidRPr="00747F56" w:rsidRDefault="004F2FBB" w:rsidP="00747F56">
      <w:pPr>
        <w:pStyle w:val="NormalWeb"/>
        <w:spacing w:line="360" w:lineRule="auto"/>
        <w:jc w:val="both"/>
      </w:pPr>
      <w:r w:rsidRPr="00747F56">
        <w:lastRenderedPageBreak/>
        <w:t>The implementation phase successfully transformed the system design into a functional cloud-based productivity management application. The integration of React.js frontend, Node.js and Express.js backend, MySQL database, and JWT authentication resulted in a secure and scalable application.</w:t>
      </w:r>
    </w:p>
    <w:p w14:paraId="5AFF1067" w14:textId="77777777" w:rsidR="004F2FBB" w:rsidRPr="00747F56" w:rsidRDefault="004F2FBB" w:rsidP="00747F56">
      <w:pPr>
        <w:pStyle w:val="NormalWeb"/>
        <w:spacing w:line="360" w:lineRule="auto"/>
        <w:jc w:val="both"/>
      </w:pPr>
      <w:r w:rsidRPr="00747F56">
        <w:t>The implemented system effectively manages tasks, performs category-based productivity analysis, and provides users with interactive dashboards and cloud accessibility, making it a reliable productivity tracking platform.</w:t>
      </w:r>
    </w:p>
    <w:p w14:paraId="17BB028A" w14:textId="77777777" w:rsidR="004F2FBB" w:rsidRPr="00747F56" w:rsidRDefault="004F2FBB" w:rsidP="00747F56">
      <w:pPr>
        <w:pStyle w:val="NormalWeb"/>
        <w:spacing w:line="360" w:lineRule="auto"/>
        <w:jc w:val="both"/>
      </w:pPr>
    </w:p>
    <w:p w14:paraId="16560462" w14:textId="77777777" w:rsidR="0000408D" w:rsidRPr="00747F56" w:rsidRDefault="0000408D" w:rsidP="00747F56">
      <w:pPr>
        <w:pStyle w:val="Heading2"/>
        <w:tabs>
          <w:tab w:val="left" w:pos="371"/>
        </w:tabs>
        <w:spacing w:before="105" w:line="360" w:lineRule="auto"/>
        <w:jc w:val="both"/>
        <w:rPr>
          <w:sz w:val="24"/>
        </w:rPr>
      </w:pPr>
    </w:p>
    <w:p w14:paraId="696EBEF0" w14:textId="77777777" w:rsidR="004F2FBB" w:rsidRPr="00747F56" w:rsidRDefault="004F2FBB" w:rsidP="00747F56">
      <w:pPr>
        <w:pStyle w:val="Heading2"/>
        <w:tabs>
          <w:tab w:val="left" w:pos="371"/>
        </w:tabs>
        <w:spacing w:before="105" w:line="360" w:lineRule="auto"/>
        <w:jc w:val="both"/>
        <w:rPr>
          <w:sz w:val="24"/>
        </w:rPr>
      </w:pPr>
    </w:p>
    <w:p w14:paraId="589FF359" w14:textId="77777777" w:rsidR="004F2FBB" w:rsidRPr="00747F56" w:rsidRDefault="004F2FBB" w:rsidP="00747F56">
      <w:pPr>
        <w:pStyle w:val="Heading2"/>
        <w:tabs>
          <w:tab w:val="left" w:pos="371"/>
        </w:tabs>
        <w:spacing w:before="105" w:line="360" w:lineRule="auto"/>
        <w:jc w:val="both"/>
        <w:rPr>
          <w:sz w:val="24"/>
        </w:rPr>
      </w:pPr>
    </w:p>
    <w:p w14:paraId="0B478855" w14:textId="77777777" w:rsidR="004F2FBB" w:rsidRPr="00747F56" w:rsidRDefault="004F2FBB" w:rsidP="00747F56">
      <w:pPr>
        <w:pStyle w:val="Heading2"/>
        <w:tabs>
          <w:tab w:val="left" w:pos="371"/>
        </w:tabs>
        <w:spacing w:before="105" w:line="360" w:lineRule="auto"/>
        <w:jc w:val="both"/>
        <w:rPr>
          <w:sz w:val="24"/>
        </w:rPr>
      </w:pPr>
    </w:p>
    <w:p w14:paraId="5245E70A" w14:textId="77777777" w:rsidR="004F2FBB" w:rsidRPr="00747F56" w:rsidRDefault="004F2FBB" w:rsidP="00747F56">
      <w:pPr>
        <w:pStyle w:val="Heading2"/>
        <w:tabs>
          <w:tab w:val="left" w:pos="371"/>
        </w:tabs>
        <w:spacing w:before="105" w:line="360" w:lineRule="auto"/>
        <w:jc w:val="both"/>
        <w:rPr>
          <w:sz w:val="24"/>
        </w:rPr>
      </w:pPr>
    </w:p>
    <w:p w14:paraId="5EBD5362" w14:textId="77777777" w:rsidR="004F2FBB" w:rsidRPr="00747F56" w:rsidRDefault="004F2FBB" w:rsidP="00747F56">
      <w:pPr>
        <w:pStyle w:val="Heading2"/>
        <w:tabs>
          <w:tab w:val="left" w:pos="371"/>
        </w:tabs>
        <w:spacing w:before="105" w:line="360" w:lineRule="auto"/>
        <w:jc w:val="both"/>
        <w:rPr>
          <w:sz w:val="24"/>
        </w:rPr>
      </w:pPr>
    </w:p>
    <w:p w14:paraId="2034ADE5" w14:textId="77777777" w:rsidR="004F2FBB" w:rsidRPr="00747F56" w:rsidRDefault="004F2FBB" w:rsidP="00747F56">
      <w:pPr>
        <w:pStyle w:val="Heading2"/>
        <w:tabs>
          <w:tab w:val="left" w:pos="371"/>
        </w:tabs>
        <w:spacing w:before="105" w:line="360" w:lineRule="auto"/>
        <w:jc w:val="both"/>
        <w:rPr>
          <w:sz w:val="24"/>
        </w:rPr>
      </w:pPr>
    </w:p>
    <w:p w14:paraId="1FFFF51F" w14:textId="77777777" w:rsidR="004F2FBB" w:rsidRPr="00747F56" w:rsidRDefault="004F2FBB" w:rsidP="00747F56">
      <w:pPr>
        <w:pStyle w:val="Heading2"/>
        <w:tabs>
          <w:tab w:val="left" w:pos="371"/>
        </w:tabs>
        <w:spacing w:before="105" w:line="360" w:lineRule="auto"/>
        <w:jc w:val="both"/>
        <w:rPr>
          <w:sz w:val="24"/>
        </w:rPr>
      </w:pPr>
    </w:p>
    <w:p w14:paraId="396B7251" w14:textId="77777777" w:rsidR="004F2FBB" w:rsidRPr="00747F56" w:rsidRDefault="004F2FBB" w:rsidP="00747F56">
      <w:pPr>
        <w:pStyle w:val="Heading2"/>
        <w:tabs>
          <w:tab w:val="left" w:pos="371"/>
        </w:tabs>
        <w:spacing w:before="105" w:line="360" w:lineRule="auto"/>
        <w:jc w:val="both"/>
        <w:rPr>
          <w:sz w:val="24"/>
        </w:rPr>
      </w:pPr>
    </w:p>
    <w:p w14:paraId="6A0D4EE9" w14:textId="77777777" w:rsidR="004F2FBB" w:rsidRPr="00747F56" w:rsidRDefault="004F2FBB" w:rsidP="00747F56">
      <w:pPr>
        <w:pStyle w:val="Heading2"/>
        <w:tabs>
          <w:tab w:val="left" w:pos="371"/>
        </w:tabs>
        <w:spacing w:before="105" w:line="360" w:lineRule="auto"/>
        <w:jc w:val="both"/>
        <w:rPr>
          <w:sz w:val="24"/>
        </w:rPr>
      </w:pPr>
    </w:p>
    <w:p w14:paraId="1B993769" w14:textId="77777777" w:rsidR="004F2FBB" w:rsidRPr="00747F56" w:rsidRDefault="004F2FBB" w:rsidP="00747F56">
      <w:pPr>
        <w:pStyle w:val="Heading2"/>
        <w:tabs>
          <w:tab w:val="left" w:pos="371"/>
        </w:tabs>
        <w:spacing w:before="105" w:line="360" w:lineRule="auto"/>
        <w:jc w:val="both"/>
        <w:rPr>
          <w:sz w:val="24"/>
        </w:rPr>
      </w:pPr>
    </w:p>
    <w:p w14:paraId="5FEF66CC" w14:textId="77777777" w:rsidR="004F2FBB" w:rsidRPr="00747F56" w:rsidRDefault="004F2FBB" w:rsidP="00747F56">
      <w:pPr>
        <w:pStyle w:val="Heading2"/>
        <w:tabs>
          <w:tab w:val="left" w:pos="371"/>
        </w:tabs>
        <w:spacing w:before="105" w:line="360" w:lineRule="auto"/>
        <w:jc w:val="both"/>
        <w:rPr>
          <w:sz w:val="24"/>
        </w:rPr>
      </w:pPr>
    </w:p>
    <w:p w14:paraId="563F9B30" w14:textId="0B02BDB2" w:rsidR="006A0213" w:rsidRPr="00747F56" w:rsidRDefault="006A0213" w:rsidP="00747F56">
      <w:pPr>
        <w:pStyle w:val="Heading1"/>
        <w:spacing w:line="360" w:lineRule="auto"/>
        <w:jc w:val="both"/>
      </w:pPr>
      <w:r w:rsidRPr="00747F56">
        <w:t>7 ANALYTICS AND DASHBOARD</w:t>
      </w:r>
    </w:p>
    <w:p w14:paraId="613152A2" w14:textId="77777777" w:rsidR="006A0213" w:rsidRPr="00747F56" w:rsidRDefault="006A0213" w:rsidP="00747F56">
      <w:pPr>
        <w:pStyle w:val="Heading2"/>
        <w:spacing w:line="360" w:lineRule="auto"/>
        <w:jc w:val="both"/>
      </w:pPr>
      <w:r w:rsidRPr="00747F56">
        <w:t>7.1 Introduction</w:t>
      </w:r>
    </w:p>
    <w:p w14:paraId="3C3BF4A8" w14:textId="155CD80E" w:rsidR="006A0213" w:rsidRPr="00747F56" w:rsidRDefault="006A0213" w:rsidP="00747F56">
      <w:pPr>
        <w:pStyle w:val="NormalWeb"/>
        <w:spacing w:line="360" w:lineRule="auto"/>
        <w:jc w:val="both"/>
      </w:pPr>
      <w:r w:rsidRPr="00747F56">
        <w:t>Analytics and dashboard visualization are among the most important features of the “</w:t>
      </w:r>
      <w:r w:rsidR="005F0C01" w:rsidRPr="00747F56">
        <w:t>Student Task Management System</w:t>
      </w:r>
      <w:r w:rsidRPr="00747F56">
        <w:t>”. This module helps users analyze productivity, monitor task completion trends, and understand workload distribution through interactive charts and statistical representations.</w:t>
      </w:r>
    </w:p>
    <w:p w14:paraId="36C8824E" w14:textId="002CA649" w:rsidR="006A0213" w:rsidRPr="00747F56" w:rsidRDefault="006A0213" w:rsidP="00747F56">
      <w:pPr>
        <w:pStyle w:val="NormalWeb"/>
        <w:spacing w:line="360" w:lineRule="auto"/>
        <w:jc w:val="both"/>
      </w:pPr>
      <w:r w:rsidRPr="00747F56">
        <w:lastRenderedPageBreak/>
        <w:t>Unlike traditional task management systems that only store tasks, the proposed system provides meaningful insights using category-based analysis and dashboard visualization. These analytical features help users improve organization, productivity, and time management.</w:t>
      </w:r>
    </w:p>
    <w:p w14:paraId="453BC406" w14:textId="77777777" w:rsidR="006A0213" w:rsidRPr="00747F56" w:rsidRDefault="006A0213" w:rsidP="00747F56">
      <w:pPr>
        <w:pStyle w:val="Heading1"/>
        <w:spacing w:line="360" w:lineRule="auto"/>
        <w:ind w:left="0"/>
        <w:jc w:val="both"/>
        <w:rPr>
          <w:sz w:val="28"/>
          <w:szCs w:val="28"/>
        </w:rPr>
      </w:pPr>
      <w:r w:rsidRPr="00747F56">
        <w:rPr>
          <w:sz w:val="28"/>
          <w:szCs w:val="28"/>
        </w:rPr>
        <w:t>7.2 Dashboard Overview</w:t>
      </w:r>
    </w:p>
    <w:p w14:paraId="20DC0448" w14:textId="77777777" w:rsidR="006A0213" w:rsidRPr="00747F56" w:rsidRDefault="006A0213" w:rsidP="00747F56">
      <w:pPr>
        <w:pStyle w:val="NormalWeb"/>
        <w:spacing w:line="360" w:lineRule="auto"/>
        <w:jc w:val="both"/>
      </w:pPr>
      <w:r w:rsidRPr="00747F56">
        <w:t>The dashboard acts as the central interface of the application. It displays summarized information about tasks and productivity in a visually organized format.</w:t>
      </w:r>
    </w:p>
    <w:p w14:paraId="339CF96D" w14:textId="77777777" w:rsidR="006A0213" w:rsidRPr="00747F56" w:rsidRDefault="006A0213" w:rsidP="00747F56">
      <w:pPr>
        <w:pStyle w:val="NormalWeb"/>
        <w:spacing w:line="360" w:lineRule="auto"/>
        <w:jc w:val="both"/>
      </w:pPr>
      <w:r w:rsidRPr="00747F56">
        <w:t>The dashboard provides:</w:t>
      </w:r>
    </w:p>
    <w:p w14:paraId="28199813" w14:textId="77777777" w:rsidR="006A0213" w:rsidRPr="00747F56" w:rsidRDefault="006A0213" w:rsidP="00747F56">
      <w:pPr>
        <w:widowControl/>
        <w:numPr>
          <w:ilvl w:val="0"/>
          <w:numId w:val="79"/>
        </w:numPr>
        <w:autoSpaceDE/>
        <w:autoSpaceDN/>
        <w:spacing w:before="100" w:beforeAutospacing="1" w:after="100" w:afterAutospacing="1" w:line="360" w:lineRule="auto"/>
        <w:jc w:val="both"/>
        <w:rPr>
          <w:sz w:val="24"/>
          <w:szCs w:val="24"/>
        </w:rPr>
      </w:pPr>
      <w:r w:rsidRPr="00747F56">
        <w:rPr>
          <w:sz w:val="24"/>
          <w:szCs w:val="24"/>
        </w:rPr>
        <w:t xml:space="preserve">Total number of tasks </w:t>
      </w:r>
    </w:p>
    <w:p w14:paraId="78EBE3B2" w14:textId="77777777" w:rsidR="006A0213" w:rsidRPr="00747F56" w:rsidRDefault="006A0213" w:rsidP="00747F56">
      <w:pPr>
        <w:widowControl/>
        <w:numPr>
          <w:ilvl w:val="0"/>
          <w:numId w:val="79"/>
        </w:numPr>
        <w:autoSpaceDE/>
        <w:autoSpaceDN/>
        <w:spacing w:before="100" w:beforeAutospacing="1" w:after="100" w:afterAutospacing="1" w:line="360" w:lineRule="auto"/>
        <w:jc w:val="both"/>
        <w:rPr>
          <w:sz w:val="24"/>
          <w:szCs w:val="24"/>
        </w:rPr>
      </w:pPr>
      <w:r w:rsidRPr="00747F56">
        <w:rPr>
          <w:sz w:val="24"/>
          <w:szCs w:val="24"/>
        </w:rPr>
        <w:t xml:space="preserve">Completed tasks </w:t>
      </w:r>
    </w:p>
    <w:p w14:paraId="0C8B18DB" w14:textId="77777777" w:rsidR="006A0213" w:rsidRPr="00747F56" w:rsidRDefault="006A0213" w:rsidP="00747F56">
      <w:pPr>
        <w:widowControl/>
        <w:numPr>
          <w:ilvl w:val="0"/>
          <w:numId w:val="79"/>
        </w:numPr>
        <w:autoSpaceDE/>
        <w:autoSpaceDN/>
        <w:spacing w:before="100" w:beforeAutospacing="1" w:after="100" w:afterAutospacing="1" w:line="360" w:lineRule="auto"/>
        <w:jc w:val="both"/>
        <w:rPr>
          <w:sz w:val="24"/>
          <w:szCs w:val="24"/>
        </w:rPr>
      </w:pPr>
      <w:r w:rsidRPr="00747F56">
        <w:rPr>
          <w:sz w:val="24"/>
          <w:szCs w:val="24"/>
        </w:rPr>
        <w:t xml:space="preserve">Pending tasks </w:t>
      </w:r>
    </w:p>
    <w:p w14:paraId="4F454055" w14:textId="77777777" w:rsidR="006A0213" w:rsidRPr="00747F56" w:rsidRDefault="006A0213" w:rsidP="00747F56">
      <w:pPr>
        <w:widowControl/>
        <w:numPr>
          <w:ilvl w:val="0"/>
          <w:numId w:val="79"/>
        </w:numPr>
        <w:autoSpaceDE/>
        <w:autoSpaceDN/>
        <w:spacing w:before="100" w:beforeAutospacing="1" w:after="100" w:afterAutospacing="1" w:line="360" w:lineRule="auto"/>
        <w:jc w:val="both"/>
        <w:rPr>
          <w:sz w:val="24"/>
          <w:szCs w:val="24"/>
        </w:rPr>
      </w:pPr>
      <w:r w:rsidRPr="00747F56">
        <w:rPr>
          <w:sz w:val="24"/>
          <w:szCs w:val="24"/>
        </w:rPr>
        <w:t xml:space="preserve">Overdue tasks </w:t>
      </w:r>
    </w:p>
    <w:p w14:paraId="2EC1CE41" w14:textId="77777777" w:rsidR="006A0213" w:rsidRPr="00747F56" w:rsidRDefault="006A0213" w:rsidP="00747F56">
      <w:pPr>
        <w:widowControl/>
        <w:numPr>
          <w:ilvl w:val="0"/>
          <w:numId w:val="79"/>
        </w:numPr>
        <w:autoSpaceDE/>
        <w:autoSpaceDN/>
        <w:spacing w:before="100" w:beforeAutospacing="1" w:after="100" w:afterAutospacing="1" w:line="360" w:lineRule="auto"/>
        <w:jc w:val="both"/>
        <w:rPr>
          <w:sz w:val="24"/>
          <w:szCs w:val="24"/>
        </w:rPr>
      </w:pPr>
      <w:r w:rsidRPr="00747F56">
        <w:rPr>
          <w:sz w:val="24"/>
          <w:szCs w:val="24"/>
        </w:rPr>
        <w:t xml:space="preserve">Category-wise analysis </w:t>
      </w:r>
    </w:p>
    <w:p w14:paraId="5C125121" w14:textId="77777777" w:rsidR="006A0213" w:rsidRPr="00747F56" w:rsidRDefault="006A0213" w:rsidP="00747F56">
      <w:pPr>
        <w:widowControl/>
        <w:numPr>
          <w:ilvl w:val="0"/>
          <w:numId w:val="79"/>
        </w:numPr>
        <w:autoSpaceDE/>
        <w:autoSpaceDN/>
        <w:spacing w:before="100" w:beforeAutospacing="1" w:after="100" w:afterAutospacing="1" w:line="360" w:lineRule="auto"/>
        <w:jc w:val="both"/>
        <w:rPr>
          <w:sz w:val="24"/>
          <w:szCs w:val="24"/>
        </w:rPr>
      </w:pPr>
      <w:r w:rsidRPr="00747F56">
        <w:rPr>
          <w:sz w:val="24"/>
          <w:szCs w:val="24"/>
        </w:rPr>
        <w:t xml:space="preserve">Productivity trends </w:t>
      </w:r>
    </w:p>
    <w:p w14:paraId="54AEC648" w14:textId="29252825" w:rsidR="006A0213" w:rsidRPr="00747F56" w:rsidRDefault="006A0213" w:rsidP="00747F56">
      <w:pPr>
        <w:pStyle w:val="NormalWeb"/>
        <w:spacing w:line="360" w:lineRule="auto"/>
        <w:jc w:val="both"/>
      </w:pPr>
      <w:r w:rsidRPr="00747F56">
        <w:t>The dashboard is designed using responsive UI components and chart visualization techniques to improve readability and user experience.</w:t>
      </w:r>
    </w:p>
    <w:p w14:paraId="4FF99238" w14:textId="77777777" w:rsidR="006A0213" w:rsidRPr="00747F56" w:rsidRDefault="006A0213" w:rsidP="00747F56">
      <w:pPr>
        <w:pStyle w:val="Heading1"/>
        <w:spacing w:line="360" w:lineRule="auto"/>
        <w:ind w:left="0"/>
        <w:jc w:val="both"/>
        <w:rPr>
          <w:sz w:val="28"/>
          <w:szCs w:val="28"/>
        </w:rPr>
      </w:pPr>
      <w:r w:rsidRPr="00747F56">
        <w:rPr>
          <w:sz w:val="28"/>
          <w:szCs w:val="28"/>
        </w:rPr>
        <w:t>7.3 Dashboard Components</w:t>
      </w:r>
    </w:p>
    <w:p w14:paraId="346B54EC" w14:textId="77777777" w:rsidR="006A0213" w:rsidRPr="00747F56" w:rsidRDefault="006A0213" w:rsidP="00747F56">
      <w:pPr>
        <w:pStyle w:val="Heading2"/>
        <w:spacing w:line="360" w:lineRule="auto"/>
        <w:jc w:val="both"/>
      </w:pPr>
      <w:r w:rsidRPr="00747F56">
        <w:t>7.3.1 Total Tasks Analysis</w:t>
      </w:r>
    </w:p>
    <w:p w14:paraId="14A5AEC3" w14:textId="77777777" w:rsidR="006A0213" w:rsidRPr="00747F56" w:rsidRDefault="006A0213" w:rsidP="00747F56">
      <w:pPr>
        <w:pStyle w:val="NormalWeb"/>
        <w:spacing w:line="360" w:lineRule="auto"/>
        <w:jc w:val="both"/>
      </w:pPr>
      <w:r w:rsidRPr="00747F56">
        <w:t>This section displays the total number of tasks created by the user.</w:t>
      </w:r>
    </w:p>
    <w:p w14:paraId="332E3E31" w14:textId="77777777" w:rsidR="006A0213" w:rsidRPr="00747F56" w:rsidRDefault="006A0213" w:rsidP="00747F56">
      <w:pPr>
        <w:pStyle w:val="Heading3"/>
        <w:spacing w:line="360" w:lineRule="auto"/>
        <w:jc w:val="both"/>
        <w:rPr>
          <w:sz w:val="24"/>
        </w:rPr>
      </w:pPr>
      <w:r w:rsidRPr="00747F56">
        <w:rPr>
          <w:sz w:val="24"/>
        </w:rPr>
        <w:t>Purpose</w:t>
      </w:r>
    </w:p>
    <w:p w14:paraId="10149EFE" w14:textId="77777777" w:rsidR="006A0213" w:rsidRPr="00747F56" w:rsidRDefault="006A0213" w:rsidP="00747F56">
      <w:pPr>
        <w:widowControl/>
        <w:numPr>
          <w:ilvl w:val="0"/>
          <w:numId w:val="80"/>
        </w:numPr>
        <w:autoSpaceDE/>
        <w:autoSpaceDN/>
        <w:spacing w:before="100" w:beforeAutospacing="1" w:after="100" w:afterAutospacing="1" w:line="360" w:lineRule="auto"/>
        <w:jc w:val="both"/>
      </w:pPr>
      <w:r w:rsidRPr="00747F56">
        <w:t xml:space="preserve">Helps users understand workload size </w:t>
      </w:r>
    </w:p>
    <w:p w14:paraId="02242ACD" w14:textId="77777777" w:rsidR="006A0213" w:rsidRPr="00747F56" w:rsidRDefault="006A0213" w:rsidP="00747F56">
      <w:pPr>
        <w:widowControl/>
        <w:numPr>
          <w:ilvl w:val="0"/>
          <w:numId w:val="80"/>
        </w:numPr>
        <w:autoSpaceDE/>
        <w:autoSpaceDN/>
        <w:spacing w:before="100" w:beforeAutospacing="1" w:after="100" w:afterAutospacing="1" w:line="360" w:lineRule="auto"/>
        <w:jc w:val="both"/>
      </w:pPr>
      <w:r w:rsidRPr="00747F56">
        <w:t xml:space="preserve">Provides quick productivity overview </w:t>
      </w:r>
    </w:p>
    <w:p w14:paraId="2525DF19" w14:textId="60BB2BCE" w:rsidR="006A0213" w:rsidRPr="00747F56" w:rsidRDefault="006A0213" w:rsidP="00747F56">
      <w:pPr>
        <w:widowControl/>
        <w:numPr>
          <w:ilvl w:val="0"/>
          <w:numId w:val="80"/>
        </w:numPr>
        <w:autoSpaceDE/>
        <w:autoSpaceDN/>
        <w:spacing w:before="100" w:beforeAutospacing="1" w:after="100" w:afterAutospacing="1" w:line="360" w:lineRule="auto"/>
        <w:jc w:val="both"/>
      </w:pPr>
      <w:r w:rsidRPr="00747F56">
        <w:t xml:space="preserve">Improves task monitoring </w:t>
      </w:r>
    </w:p>
    <w:p w14:paraId="38EC8631" w14:textId="77777777" w:rsidR="006A0213" w:rsidRPr="00747F56" w:rsidRDefault="006A0213" w:rsidP="00747F56">
      <w:pPr>
        <w:pStyle w:val="Heading2"/>
        <w:spacing w:line="360" w:lineRule="auto"/>
        <w:jc w:val="both"/>
      </w:pPr>
      <w:r w:rsidRPr="00747F56">
        <w:t>7.3.2 Completed Tasks Analysis</w:t>
      </w:r>
    </w:p>
    <w:p w14:paraId="64E4E3E9" w14:textId="77777777" w:rsidR="006A0213" w:rsidRPr="00747F56" w:rsidRDefault="006A0213" w:rsidP="00747F56">
      <w:pPr>
        <w:pStyle w:val="NormalWeb"/>
        <w:spacing w:line="360" w:lineRule="auto"/>
        <w:jc w:val="both"/>
      </w:pPr>
      <w:r w:rsidRPr="00747F56">
        <w:t>This component displays the number of completed tasks.</w:t>
      </w:r>
    </w:p>
    <w:p w14:paraId="3C0840E1" w14:textId="77777777" w:rsidR="006A0213" w:rsidRPr="00747F56" w:rsidRDefault="006A0213" w:rsidP="00747F56">
      <w:pPr>
        <w:pStyle w:val="Heading3"/>
        <w:spacing w:line="360" w:lineRule="auto"/>
        <w:jc w:val="both"/>
      </w:pPr>
      <w:r w:rsidRPr="00747F56">
        <w:lastRenderedPageBreak/>
        <w:t>Benefits</w:t>
      </w:r>
    </w:p>
    <w:p w14:paraId="23ADCC69" w14:textId="77777777" w:rsidR="006A0213" w:rsidRPr="00747F56" w:rsidRDefault="006A0213" w:rsidP="00747F56">
      <w:pPr>
        <w:widowControl/>
        <w:numPr>
          <w:ilvl w:val="0"/>
          <w:numId w:val="81"/>
        </w:numPr>
        <w:autoSpaceDE/>
        <w:autoSpaceDN/>
        <w:spacing w:before="100" w:beforeAutospacing="1" w:after="100" w:afterAutospacing="1" w:line="360" w:lineRule="auto"/>
        <w:jc w:val="both"/>
        <w:rPr>
          <w:sz w:val="24"/>
        </w:rPr>
      </w:pPr>
      <w:r w:rsidRPr="00747F56">
        <w:rPr>
          <w:sz w:val="24"/>
        </w:rPr>
        <w:t xml:space="preserve">Tracks productivity progress </w:t>
      </w:r>
    </w:p>
    <w:p w14:paraId="5D87955C" w14:textId="77777777" w:rsidR="006A0213" w:rsidRPr="00747F56" w:rsidRDefault="006A0213" w:rsidP="00747F56">
      <w:pPr>
        <w:widowControl/>
        <w:numPr>
          <w:ilvl w:val="0"/>
          <w:numId w:val="81"/>
        </w:numPr>
        <w:autoSpaceDE/>
        <w:autoSpaceDN/>
        <w:spacing w:before="100" w:beforeAutospacing="1" w:after="100" w:afterAutospacing="1" w:line="360" w:lineRule="auto"/>
        <w:jc w:val="both"/>
        <w:rPr>
          <w:sz w:val="24"/>
        </w:rPr>
      </w:pPr>
      <w:r w:rsidRPr="00747F56">
        <w:rPr>
          <w:sz w:val="24"/>
        </w:rPr>
        <w:t xml:space="preserve">Encourages task completion </w:t>
      </w:r>
    </w:p>
    <w:p w14:paraId="1DB85581" w14:textId="1DD5322D" w:rsidR="006A0213" w:rsidRPr="00747F56" w:rsidRDefault="006A0213" w:rsidP="00747F56">
      <w:pPr>
        <w:widowControl/>
        <w:numPr>
          <w:ilvl w:val="0"/>
          <w:numId w:val="81"/>
        </w:numPr>
        <w:autoSpaceDE/>
        <w:autoSpaceDN/>
        <w:spacing w:before="100" w:beforeAutospacing="1" w:after="100" w:afterAutospacing="1" w:line="360" w:lineRule="auto"/>
        <w:jc w:val="both"/>
        <w:rPr>
          <w:sz w:val="24"/>
        </w:rPr>
      </w:pPr>
      <w:r w:rsidRPr="00747F56">
        <w:rPr>
          <w:sz w:val="24"/>
        </w:rPr>
        <w:t xml:space="preserve">Measures work efficiency </w:t>
      </w:r>
    </w:p>
    <w:p w14:paraId="43B4E811" w14:textId="77777777" w:rsidR="006A0213" w:rsidRPr="00747F56" w:rsidRDefault="006A0213" w:rsidP="00747F56">
      <w:pPr>
        <w:pStyle w:val="Heading2"/>
        <w:spacing w:line="360" w:lineRule="auto"/>
        <w:jc w:val="both"/>
      </w:pPr>
      <w:r w:rsidRPr="00747F56">
        <w:t>7.3.3 Pending Tasks Analysis</w:t>
      </w:r>
    </w:p>
    <w:p w14:paraId="0E37A27B" w14:textId="77777777" w:rsidR="006A0213" w:rsidRPr="00747F56" w:rsidRDefault="006A0213" w:rsidP="00747F56">
      <w:pPr>
        <w:pStyle w:val="NormalWeb"/>
        <w:spacing w:line="360" w:lineRule="auto"/>
        <w:jc w:val="both"/>
      </w:pPr>
      <w:r w:rsidRPr="00747F56">
        <w:t>Pending tasks are tasks that are not yet completed.</w:t>
      </w:r>
    </w:p>
    <w:p w14:paraId="0760F50C" w14:textId="77777777" w:rsidR="006A0213" w:rsidRPr="00747F56" w:rsidRDefault="006A0213" w:rsidP="00747F56">
      <w:pPr>
        <w:pStyle w:val="Heading3"/>
        <w:spacing w:line="360" w:lineRule="auto"/>
        <w:jc w:val="both"/>
        <w:rPr>
          <w:sz w:val="24"/>
          <w:szCs w:val="24"/>
        </w:rPr>
      </w:pPr>
      <w:r w:rsidRPr="00747F56">
        <w:rPr>
          <w:sz w:val="24"/>
          <w:szCs w:val="24"/>
        </w:rPr>
        <w:t>Benefits</w:t>
      </w:r>
    </w:p>
    <w:p w14:paraId="2DA56EDB" w14:textId="77777777" w:rsidR="006A0213" w:rsidRPr="00747F56" w:rsidRDefault="006A0213" w:rsidP="00747F56">
      <w:pPr>
        <w:widowControl/>
        <w:numPr>
          <w:ilvl w:val="0"/>
          <w:numId w:val="82"/>
        </w:numPr>
        <w:autoSpaceDE/>
        <w:autoSpaceDN/>
        <w:spacing w:before="100" w:beforeAutospacing="1" w:after="100" w:afterAutospacing="1" w:line="360" w:lineRule="auto"/>
        <w:jc w:val="both"/>
        <w:rPr>
          <w:sz w:val="24"/>
          <w:szCs w:val="24"/>
        </w:rPr>
      </w:pPr>
      <w:r w:rsidRPr="00747F56">
        <w:rPr>
          <w:sz w:val="24"/>
          <w:szCs w:val="24"/>
        </w:rPr>
        <w:t xml:space="preserve">Helps users identify remaining work </w:t>
      </w:r>
    </w:p>
    <w:p w14:paraId="3E9A8274" w14:textId="77777777" w:rsidR="006A0213" w:rsidRPr="00747F56" w:rsidRDefault="006A0213" w:rsidP="00747F56">
      <w:pPr>
        <w:widowControl/>
        <w:numPr>
          <w:ilvl w:val="0"/>
          <w:numId w:val="82"/>
        </w:numPr>
        <w:autoSpaceDE/>
        <w:autoSpaceDN/>
        <w:spacing w:before="100" w:beforeAutospacing="1" w:after="100" w:afterAutospacing="1" w:line="360" w:lineRule="auto"/>
        <w:jc w:val="both"/>
        <w:rPr>
          <w:sz w:val="24"/>
          <w:szCs w:val="24"/>
        </w:rPr>
      </w:pPr>
      <w:r w:rsidRPr="00747F56">
        <w:rPr>
          <w:sz w:val="24"/>
          <w:szCs w:val="24"/>
        </w:rPr>
        <w:t xml:space="preserve">Supports workload planning </w:t>
      </w:r>
    </w:p>
    <w:p w14:paraId="488B6D23" w14:textId="77777777" w:rsidR="006A0213" w:rsidRPr="00747F56" w:rsidRDefault="006A0213" w:rsidP="00747F56">
      <w:pPr>
        <w:widowControl/>
        <w:numPr>
          <w:ilvl w:val="0"/>
          <w:numId w:val="82"/>
        </w:numPr>
        <w:autoSpaceDE/>
        <w:autoSpaceDN/>
        <w:spacing w:before="100" w:beforeAutospacing="1" w:after="100" w:afterAutospacing="1" w:line="360" w:lineRule="auto"/>
        <w:jc w:val="both"/>
        <w:rPr>
          <w:sz w:val="24"/>
          <w:szCs w:val="24"/>
        </w:rPr>
      </w:pPr>
      <w:r w:rsidRPr="00747F56">
        <w:rPr>
          <w:sz w:val="24"/>
          <w:szCs w:val="24"/>
        </w:rPr>
        <w:t xml:space="preserve">Improves task prioritization </w:t>
      </w:r>
    </w:p>
    <w:p w14:paraId="27E6BF1E" w14:textId="16F2BC6C" w:rsidR="006A0213" w:rsidRPr="00747F56" w:rsidRDefault="006A0213" w:rsidP="00747F56">
      <w:pPr>
        <w:spacing w:line="360" w:lineRule="auto"/>
        <w:jc w:val="both"/>
      </w:pPr>
    </w:p>
    <w:p w14:paraId="5A3EAED9" w14:textId="77777777" w:rsidR="006A0213" w:rsidRPr="00747F56" w:rsidRDefault="006A0213" w:rsidP="00747F56">
      <w:pPr>
        <w:pStyle w:val="Heading2"/>
        <w:spacing w:line="360" w:lineRule="auto"/>
        <w:jc w:val="both"/>
      </w:pPr>
      <w:r w:rsidRPr="00747F56">
        <w:t>7.3.4 Overdue Tasks Analysis</w:t>
      </w:r>
    </w:p>
    <w:p w14:paraId="31C6A994" w14:textId="77777777" w:rsidR="006A0213" w:rsidRPr="00747F56" w:rsidRDefault="006A0213" w:rsidP="00747F56">
      <w:pPr>
        <w:pStyle w:val="NormalWeb"/>
        <w:spacing w:line="360" w:lineRule="auto"/>
        <w:jc w:val="both"/>
      </w:pPr>
      <w:r w:rsidRPr="00747F56">
        <w:t>This section identifies tasks whose deadlines have passed.</w:t>
      </w:r>
    </w:p>
    <w:p w14:paraId="2D645813" w14:textId="77777777" w:rsidR="006A0213" w:rsidRPr="00747F56" w:rsidRDefault="006A0213" w:rsidP="00747F56">
      <w:pPr>
        <w:pStyle w:val="Heading3"/>
        <w:spacing w:line="360" w:lineRule="auto"/>
        <w:jc w:val="both"/>
      </w:pPr>
      <w:r w:rsidRPr="00747F56">
        <w:t>Benefits</w:t>
      </w:r>
    </w:p>
    <w:p w14:paraId="7D93AB6A" w14:textId="77777777" w:rsidR="006A0213" w:rsidRPr="00747F56" w:rsidRDefault="006A0213" w:rsidP="00747F56">
      <w:pPr>
        <w:widowControl/>
        <w:numPr>
          <w:ilvl w:val="0"/>
          <w:numId w:val="83"/>
        </w:numPr>
        <w:autoSpaceDE/>
        <w:autoSpaceDN/>
        <w:spacing w:before="100" w:beforeAutospacing="1" w:after="100" w:afterAutospacing="1" w:line="360" w:lineRule="auto"/>
        <w:jc w:val="both"/>
        <w:rPr>
          <w:sz w:val="24"/>
        </w:rPr>
      </w:pPr>
      <w:r w:rsidRPr="00747F56">
        <w:rPr>
          <w:sz w:val="24"/>
        </w:rPr>
        <w:t xml:space="preserve">Improves deadline management </w:t>
      </w:r>
    </w:p>
    <w:p w14:paraId="2523EB89" w14:textId="77777777" w:rsidR="006A0213" w:rsidRPr="00747F56" w:rsidRDefault="006A0213" w:rsidP="00747F56">
      <w:pPr>
        <w:widowControl/>
        <w:numPr>
          <w:ilvl w:val="0"/>
          <w:numId w:val="83"/>
        </w:numPr>
        <w:autoSpaceDE/>
        <w:autoSpaceDN/>
        <w:spacing w:before="100" w:beforeAutospacing="1" w:after="100" w:afterAutospacing="1" w:line="360" w:lineRule="auto"/>
        <w:jc w:val="both"/>
        <w:rPr>
          <w:sz w:val="24"/>
        </w:rPr>
      </w:pPr>
      <w:r w:rsidRPr="00747F56">
        <w:rPr>
          <w:sz w:val="24"/>
        </w:rPr>
        <w:t xml:space="preserve">Helps reduce missed tasks </w:t>
      </w:r>
    </w:p>
    <w:p w14:paraId="67BFB301" w14:textId="5F92BEDB" w:rsidR="006A0213" w:rsidRPr="00747F56" w:rsidRDefault="006A0213" w:rsidP="00747F56">
      <w:pPr>
        <w:widowControl/>
        <w:numPr>
          <w:ilvl w:val="0"/>
          <w:numId w:val="83"/>
        </w:numPr>
        <w:autoSpaceDE/>
        <w:autoSpaceDN/>
        <w:spacing w:before="100" w:beforeAutospacing="1" w:after="100" w:afterAutospacing="1" w:line="360" w:lineRule="auto"/>
        <w:jc w:val="both"/>
        <w:rPr>
          <w:sz w:val="24"/>
        </w:rPr>
      </w:pPr>
      <w:r w:rsidRPr="00747F56">
        <w:rPr>
          <w:sz w:val="24"/>
        </w:rPr>
        <w:t xml:space="preserve">Increases productivity awareness </w:t>
      </w:r>
    </w:p>
    <w:p w14:paraId="4043222D" w14:textId="77777777" w:rsidR="006A0213" w:rsidRPr="00747F56" w:rsidRDefault="006A0213" w:rsidP="00747F56">
      <w:pPr>
        <w:pStyle w:val="Heading1"/>
        <w:spacing w:line="360" w:lineRule="auto"/>
        <w:jc w:val="both"/>
        <w:rPr>
          <w:sz w:val="28"/>
        </w:rPr>
      </w:pPr>
      <w:r w:rsidRPr="00747F56">
        <w:rPr>
          <w:sz w:val="28"/>
        </w:rPr>
        <w:t>7.4 Category-Based Analysis</w:t>
      </w:r>
    </w:p>
    <w:p w14:paraId="3D978157" w14:textId="690D5420" w:rsidR="006A0213" w:rsidRPr="00747F56" w:rsidRDefault="006A0213" w:rsidP="00747F56">
      <w:pPr>
        <w:pStyle w:val="NormalWeb"/>
        <w:spacing w:line="360" w:lineRule="auto"/>
        <w:jc w:val="both"/>
      </w:pPr>
      <w:r w:rsidRPr="00747F56">
        <w:t>Category-based analysis is one of the major functionalities of the system. Tasks are grouped into categories to provide meaningful productivity insights.</w:t>
      </w:r>
    </w:p>
    <w:p w14:paraId="7849C89C" w14:textId="77777777" w:rsidR="006A0213" w:rsidRPr="00747F56" w:rsidRDefault="006A0213" w:rsidP="00747F56">
      <w:pPr>
        <w:pStyle w:val="Heading2"/>
        <w:spacing w:line="360" w:lineRule="auto"/>
        <w:jc w:val="both"/>
      </w:pPr>
      <w:r w:rsidRPr="00747F56">
        <w:t>Features of Category Analysis</w:t>
      </w:r>
    </w:p>
    <w:p w14:paraId="41A1F8FD" w14:textId="77777777" w:rsidR="006A0213" w:rsidRPr="00747F56" w:rsidRDefault="006A0213" w:rsidP="00747F56">
      <w:pPr>
        <w:widowControl/>
        <w:numPr>
          <w:ilvl w:val="0"/>
          <w:numId w:val="84"/>
        </w:numPr>
        <w:autoSpaceDE/>
        <w:autoSpaceDN/>
        <w:spacing w:before="100" w:beforeAutospacing="1" w:after="100" w:afterAutospacing="1" w:line="360" w:lineRule="auto"/>
        <w:jc w:val="both"/>
        <w:rPr>
          <w:sz w:val="24"/>
        </w:rPr>
      </w:pPr>
      <w:r w:rsidRPr="00747F56">
        <w:rPr>
          <w:sz w:val="24"/>
        </w:rPr>
        <w:t xml:space="preserve">Displays tasks grouped by categories </w:t>
      </w:r>
    </w:p>
    <w:p w14:paraId="7DD9E689" w14:textId="77777777" w:rsidR="006A0213" w:rsidRPr="00747F56" w:rsidRDefault="006A0213" w:rsidP="00747F56">
      <w:pPr>
        <w:widowControl/>
        <w:numPr>
          <w:ilvl w:val="0"/>
          <w:numId w:val="84"/>
        </w:numPr>
        <w:autoSpaceDE/>
        <w:autoSpaceDN/>
        <w:spacing w:before="100" w:beforeAutospacing="1" w:after="100" w:afterAutospacing="1" w:line="360" w:lineRule="auto"/>
        <w:jc w:val="both"/>
        <w:rPr>
          <w:sz w:val="24"/>
        </w:rPr>
      </w:pPr>
      <w:r w:rsidRPr="00747F56">
        <w:rPr>
          <w:sz w:val="24"/>
        </w:rPr>
        <w:lastRenderedPageBreak/>
        <w:t xml:space="preserve">Shows category-wise completion trends </w:t>
      </w:r>
    </w:p>
    <w:p w14:paraId="2B6E13CD" w14:textId="77777777" w:rsidR="006A0213" w:rsidRPr="00747F56" w:rsidRDefault="006A0213" w:rsidP="00747F56">
      <w:pPr>
        <w:widowControl/>
        <w:numPr>
          <w:ilvl w:val="0"/>
          <w:numId w:val="84"/>
        </w:numPr>
        <w:autoSpaceDE/>
        <w:autoSpaceDN/>
        <w:spacing w:before="100" w:beforeAutospacing="1" w:after="100" w:afterAutospacing="1" w:line="360" w:lineRule="auto"/>
        <w:jc w:val="both"/>
        <w:rPr>
          <w:sz w:val="24"/>
        </w:rPr>
      </w:pPr>
      <w:r w:rsidRPr="00747F56">
        <w:rPr>
          <w:sz w:val="24"/>
        </w:rPr>
        <w:t xml:space="preserve">Helps identify workload distribution </w:t>
      </w:r>
    </w:p>
    <w:p w14:paraId="38FA6708" w14:textId="77777777" w:rsidR="006A0213" w:rsidRPr="00747F56" w:rsidRDefault="006A0213" w:rsidP="00747F56">
      <w:pPr>
        <w:widowControl/>
        <w:numPr>
          <w:ilvl w:val="0"/>
          <w:numId w:val="84"/>
        </w:numPr>
        <w:autoSpaceDE/>
        <w:autoSpaceDN/>
        <w:spacing w:before="100" w:beforeAutospacing="1" w:after="100" w:afterAutospacing="1" w:line="360" w:lineRule="auto"/>
        <w:jc w:val="both"/>
        <w:rPr>
          <w:sz w:val="24"/>
        </w:rPr>
      </w:pPr>
      <w:r w:rsidRPr="00747F56">
        <w:rPr>
          <w:sz w:val="24"/>
        </w:rPr>
        <w:t xml:space="preserve">Improves task organization and planning </w:t>
      </w:r>
    </w:p>
    <w:p w14:paraId="794F6349" w14:textId="77777777" w:rsidR="006A0213" w:rsidRPr="00747F56" w:rsidRDefault="006A0213" w:rsidP="00747F56">
      <w:pPr>
        <w:pStyle w:val="Heading3"/>
        <w:spacing w:line="360" w:lineRule="auto"/>
        <w:jc w:val="both"/>
      </w:pPr>
      <w:r w:rsidRPr="00747F56">
        <w:t>Example Categories</w:t>
      </w:r>
    </w:p>
    <w:p w14:paraId="75A0EF5D" w14:textId="77777777" w:rsidR="006A0213" w:rsidRPr="00747F56" w:rsidRDefault="006A0213" w:rsidP="00747F56">
      <w:pPr>
        <w:widowControl/>
        <w:numPr>
          <w:ilvl w:val="0"/>
          <w:numId w:val="85"/>
        </w:numPr>
        <w:autoSpaceDE/>
        <w:autoSpaceDN/>
        <w:spacing w:before="100" w:beforeAutospacing="1" w:after="100" w:afterAutospacing="1" w:line="360" w:lineRule="auto"/>
        <w:jc w:val="both"/>
        <w:rPr>
          <w:sz w:val="24"/>
        </w:rPr>
      </w:pPr>
      <w:r w:rsidRPr="00747F56">
        <w:rPr>
          <w:sz w:val="24"/>
        </w:rPr>
        <w:t xml:space="preserve">Study </w:t>
      </w:r>
    </w:p>
    <w:p w14:paraId="3A0BA8C3" w14:textId="77777777" w:rsidR="006A0213" w:rsidRPr="00747F56" w:rsidRDefault="006A0213" w:rsidP="00747F56">
      <w:pPr>
        <w:widowControl/>
        <w:numPr>
          <w:ilvl w:val="0"/>
          <w:numId w:val="85"/>
        </w:numPr>
        <w:autoSpaceDE/>
        <w:autoSpaceDN/>
        <w:spacing w:before="100" w:beforeAutospacing="1" w:after="100" w:afterAutospacing="1" w:line="360" w:lineRule="auto"/>
        <w:jc w:val="both"/>
        <w:rPr>
          <w:sz w:val="24"/>
        </w:rPr>
      </w:pPr>
      <w:r w:rsidRPr="00747F56">
        <w:rPr>
          <w:sz w:val="24"/>
        </w:rPr>
        <w:t xml:space="preserve">Assignments </w:t>
      </w:r>
    </w:p>
    <w:p w14:paraId="6C5622EB" w14:textId="77777777" w:rsidR="006A0213" w:rsidRPr="00747F56" w:rsidRDefault="006A0213" w:rsidP="00747F56">
      <w:pPr>
        <w:widowControl/>
        <w:numPr>
          <w:ilvl w:val="0"/>
          <w:numId w:val="85"/>
        </w:numPr>
        <w:autoSpaceDE/>
        <w:autoSpaceDN/>
        <w:spacing w:before="100" w:beforeAutospacing="1" w:after="100" w:afterAutospacing="1" w:line="360" w:lineRule="auto"/>
        <w:jc w:val="both"/>
        <w:rPr>
          <w:sz w:val="24"/>
        </w:rPr>
      </w:pPr>
      <w:r w:rsidRPr="00747F56">
        <w:rPr>
          <w:sz w:val="24"/>
        </w:rPr>
        <w:t xml:space="preserve">Projects </w:t>
      </w:r>
    </w:p>
    <w:p w14:paraId="3F8688A8" w14:textId="77777777" w:rsidR="006A0213" w:rsidRPr="00747F56" w:rsidRDefault="006A0213" w:rsidP="00747F56">
      <w:pPr>
        <w:widowControl/>
        <w:numPr>
          <w:ilvl w:val="0"/>
          <w:numId w:val="85"/>
        </w:numPr>
        <w:autoSpaceDE/>
        <w:autoSpaceDN/>
        <w:spacing w:before="100" w:beforeAutospacing="1" w:after="100" w:afterAutospacing="1" w:line="360" w:lineRule="auto"/>
        <w:jc w:val="both"/>
        <w:rPr>
          <w:sz w:val="24"/>
        </w:rPr>
      </w:pPr>
      <w:r w:rsidRPr="00747F56">
        <w:rPr>
          <w:sz w:val="24"/>
        </w:rPr>
        <w:t xml:space="preserve">Personal Tasks </w:t>
      </w:r>
    </w:p>
    <w:p w14:paraId="27357577" w14:textId="77777777" w:rsidR="006A0213" w:rsidRPr="00747F56" w:rsidRDefault="006A0213" w:rsidP="00747F56">
      <w:pPr>
        <w:widowControl/>
        <w:numPr>
          <w:ilvl w:val="0"/>
          <w:numId w:val="85"/>
        </w:numPr>
        <w:autoSpaceDE/>
        <w:autoSpaceDN/>
        <w:spacing w:before="100" w:beforeAutospacing="1" w:after="100" w:afterAutospacing="1" w:line="360" w:lineRule="auto"/>
        <w:jc w:val="both"/>
        <w:rPr>
          <w:sz w:val="24"/>
        </w:rPr>
      </w:pPr>
      <w:r w:rsidRPr="00747F56">
        <w:rPr>
          <w:sz w:val="24"/>
        </w:rPr>
        <w:t xml:space="preserve">Meetings </w:t>
      </w:r>
    </w:p>
    <w:p w14:paraId="48E8274D" w14:textId="77777777" w:rsidR="006A0213" w:rsidRPr="00747F56" w:rsidRDefault="006A0213" w:rsidP="00747F56">
      <w:pPr>
        <w:pStyle w:val="NormalWeb"/>
        <w:spacing w:line="360" w:lineRule="auto"/>
        <w:jc w:val="both"/>
      </w:pPr>
      <w:r w:rsidRPr="00747F56">
        <w:t>The analysis helps users understand which categories consume the most time and effort.</w:t>
      </w:r>
    </w:p>
    <w:p w14:paraId="0D38A358" w14:textId="3F612E56" w:rsidR="006A0213" w:rsidRPr="00747F56" w:rsidRDefault="006A0213" w:rsidP="00747F56">
      <w:pPr>
        <w:spacing w:line="360" w:lineRule="auto"/>
        <w:jc w:val="both"/>
      </w:pPr>
    </w:p>
    <w:p w14:paraId="50DF2FCC" w14:textId="77777777" w:rsidR="006A0213" w:rsidRPr="00747F56" w:rsidRDefault="006A0213" w:rsidP="00747F56">
      <w:pPr>
        <w:pStyle w:val="Heading1"/>
        <w:spacing w:line="360" w:lineRule="auto"/>
        <w:jc w:val="both"/>
        <w:rPr>
          <w:sz w:val="28"/>
        </w:rPr>
      </w:pPr>
      <w:r w:rsidRPr="00747F56">
        <w:rPr>
          <w:sz w:val="28"/>
        </w:rPr>
        <w:t>7.5 Productivity Trend Analysis</w:t>
      </w:r>
    </w:p>
    <w:p w14:paraId="44F85D38" w14:textId="1764D934" w:rsidR="006A0213" w:rsidRPr="00747F56" w:rsidRDefault="006A0213" w:rsidP="00747F56">
      <w:pPr>
        <w:pStyle w:val="NormalWeb"/>
        <w:spacing w:line="360" w:lineRule="auto"/>
        <w:jc w:val="both"/>
      </w:pPr>
      <w:r w:rsidRPr="00747F56">
        <w:t>The system analyzes productivity trends over time using graphical representations.</w:t>
      </w:r>
    </w:p>
    <w:p w14:paraId="071D199E" w14:textId="77777777" w:rsidR="006A0213" w:rsidRPr="00747F56" w:rsidRDefault="006A0213" w:rsidP="00747F56">
      <w:pPr>
        <w:pStyle w:val="Heading2"/>
        <w:spacing w:line="360" w:lineRule="auto"/>
        <w:jc w:val="both"/>
      </w:pPr>
      <w:r w:rsidRPr="00747F56">
        <w:t>Trend Analysis Features</w:t>
      </w:r>
    </w:p>
    <w:p w14:paraId="026C87F0" w14:textId="77777777" w:rsidR="006A0213" w:rsidRPr="00747F56" w:rsidRDefault="006A0213" w:rsidP="00747F56">
      <w:pPr>
        <w:widowControl/>
        <w:numPr>
          <w:ilvl w:val="0"/>
          <w:numId w:val="86"/>
        </w:numPr>
        <w:autoSpaceDE/>
        <w:autoSpaceDN/>
        <w:spacing w:before="100" w:beforeAutospacing="1" w:after="100" w:afterAutospacing="1" w:line="360" w:lineRule="auto"/>
        <w:jc w:val="both"/>
        <w:rPr>
          <w:sz w:val="24"/>
        </w:rPr>
      </w:pPr>
      <w:r w:rsidRPr="00747F56">
        <w:rPr>
          <w:sz w:val="24"/>
        </w:rPr>
        <w:t xml:space="preserve">Daily productivity tracking </w:t>
      </w:r>
    </w:p>
    <w:p w14:paraId="18A7A4E2" w14:textId="77777777" w:rsidR="006A0213" w:rsidRPr="00747F56" w:rsidRDefault="006A0213" w:rsidP="00747F56">
      <w:pPr>
        <w:widowControl/>
        <w:numPr>
          <w:ilvl w:val="0"/>
          <w:numId w:val="86"/>
        </w:numPr>
        <w:autoSpaceDE/>
        <w:autoSpaceDN/>
        <w:spacing w:before="100" w:beforeAutospacing="1" w:after="100" w:afterAutospacing="1" w:line="360" w:lineRule="auto"/>
        <w:jc w:val="both"/>
        <w:rPr>
          <w:sz w:val="24"/>
        </w:rPr>
      </w:pPr>
      <w:r w:rsidRPr="00747F56">
        <w:rPr>
          <w:sz w:val="24"/>
        </w:rPr>
        <w:t xml:space="preserve">Weekly task completion trends </w:t>
      </w:r>
    </w:p>
    <w:p w14:paraId="726D2966" w14:textId="77777777" w:rsidR="006A0213" w:rsidRPr="00747F56" w:rsidRDefault="006A0213" w:rsidP="00747F56">
      <w:pPr>
        <w:widowControl/>
        <w:numPr>
          <w:ilvl w:val="0"/>
          <w:numId w:val="86"/>
        </w:numPr>
        <w:autoSpaceDE/>
        <w:autoSpaceDN/>
        <w:spacing w:before="100" w:beforeAutospacing="1" w:after="100" w:afterAutospacing="1" w:line="360" w:lineRule="auto"/>
        <w:jc w:val="both"/>
        <w:rPr>
          <w:sz w:val="24"/>
        </w:rPr>
      </w:pPr>
      <w:r w:rsidRPr="00747F56">
        <w:rPr>
          <w:sz w:val="24"/>
        </w:rPr>
        <w:t xml:space="preserve">Monthly productivity overview </w:t>
      </w:r>
    </w:p>
    <w:p w14:paraId="60DA20D8" w14:textId="77777777" w:rsidR="006A0213" w:rsidRPr="00747F56" w:rsidRDefault="006A0213" w:rsidP="00747F56">
      <w:pPr>
        <w:widowControl/>
        <w:numPr>
          <w:ilvl w:val="0"/>
          <w:numId w:val="86"/>
        </w:numPr>
        <w:autoSpaceDE/>
        <w:autoSpaceDN/>
        <w:spacing w:before="100" w:beforeAutospacing="1" w:after="100" w:afterAutospacing="1" w:line="360" w:lineRule="auto"/>
        <w:jc w:val="both"/>
        <w:rPr>
          <w:sz w:val="24"/>
        </w:rPr>
      </w:pPr>
      <w:r w:rsidRPr="00747F56">
        <w:rPr>
          <w:sz w:val="24"/>
        </w:rPr>
        <w:t xml:space="preserve">Completion ratio analysis </w:t>
      </w:r>
    </w:p>
    <w:p w14:paraId="2B2AE2CD" w14:textId="77777777" w:rsidR="006A0213" w:rsidRPr="00747F56" w:rsidRDefault="006A0213" w:rsidP="00747F56">
      <w:pPr>
        <w:pStyle w:val="NormalWeb"/>
        <w:spacing w:line="360" w:lineRule="auto"/>
        <w:jc w:val="both"/>
      </w:pPr>
      <w:r w:rsidRPr="00747F56">
        <w:t>These trends help users identify:</w:t>
      </w:r>
    </w:p>
    <w:p w14:paraId="274B8E44" w14:textId="77777777" w:rsidR="006A0213" w:rsidRPr="00747F56" w:rsidRDefault="006A0213" w:rsidP="00747F56">
      <w:pPr>
        <w:widowControl/>
        <w:numPr>
          <w:ilvl w:val="0"/>
          <w:numId w:val="87"/>
        </w:numPr>
        <w:autoSpaceDE/>
        <w:autoSpaceDN/>
        <w:spacing w:before="100" w:beforeAutospacing="1" w:after="100" w:afterAutospacing="1" w:line="360" w:lineRule="auto"/>
        <w:jc w:val="both"/>
        <w:rPr>
          <w:sz w:val="24"/>
        </w:rPr>
      </w:pPr>
      <w:r w:rsidRPr="00747F56">
        <w:rPr>
          <w:sz w:val="24"/>
        </w:rPr>
        <w:t xml:space="preserve">Productivity consistency </w:t>
      </w:r>
    </w:p>
    <w:p w14:paraId="189D9E99" w14:textId="77777777" w:rsidR="006A0213" w:rsidRPr="00747F56" w:rsidRDefault="006A0213" w:rsidP="00747F56">
      <w:pPr>
        <w:widowControl/>
        <w:numPr>
          <w:ilvl w:val="0"/>
          <w:numId w:val="87"/>
        </w:numPr>
        <w:autoSpaceDE/>
        <w:autoSpaceDN/>
        <w:spacing w:before="100" w:beforeAutospacing="1" w:after="100" w:afterAutospacing="1" w:line="360" w:lineRule="auto"/>
        <w:jc w:val="both"/>
        <w:rPr>
          <w:sz w:val="24"/>
        </w:rPr>
      </w:pPr>
      <w:r w:rsidRPr="00747F56">
        <w:rPr>
          <w:sz w:val="24"/>
        </w:rPr>
        <w:t xml:space="preserve">Delayed work patterns </w:t>
      </w:r>
    </w:p>
    <w:p w14:paraId="54AC77DA" w14:textId="4C5D068E" w:rsidR="006A0213" w:rsidRPr="00747F56" w:rsidRDefault="006A0213" w:rsidP="00747F56">
      <w:pPr>
        <w:widowControl/>
        <w:numPr>
          <w:ilvl w:val="0"/>
          <w:numId w:val="87"/>
        </w:numPr>
        <w:autoSpaceDE/>
        <w:autoSpaceDN/>
        <w:spacing w:before="100" w:beforeAutospacing="1" w:after="100" w:afterAutospacing="1" w:line="360" w:lineRule="auto"/>
        <w:jc w:val="both"/>
        <w:rPr>
          <w:sz w:val="24"/>
        </w:rPr>
      </w:pPr>
      <w:r w:rsidRPr="00747F56">
        <w:rPr>
          <w:sz w:val="24"/>
        </w:rPr>
        <w:t xml:space="preserve">High workload periods </w:t>
      </w:r>
    </w:p>
    <w:p w14:paraId="777ED11D" w14:textId="77777777" w:rsidR="006A0213" w:rsidRPr="00747F56" w:rsidRDefault="006A0213" w:rsidP="00747F56">
      <w:pPr>
        <w:pStyle w:val="Heading1"/>
        <w:spacing w:line="360" w:lineRule="auto"/>
        <w:jc w:val="both"/>
        <w:rPr>
          <w:sz w:val="28"/>
        </w:rPr>
      </w:pPr>
      <w:r w:rsidRPr="00747F56">
        <w:rPr>
          <w:sz w:val="28"/>
        </w:rPr>
        <w:t>7.6 Graphical Visualization</w:t>
      </w:r>
    </w:p>
    <w:p w14:paraId="668D4829" w14:textId="224E6C61" w:rsidR="006A0213" w:rsidRPr="00747F56" w:rsidRDefault="006A0213" w:rsidP="00747F56">
      <w:pPr>
        <w:pStyle w:val="NormalWeb"/>
        <w:spacing w:line="360" w:lineRule="auto"/>
        <w:jc w:val="both"/>
      </w:pPr>
      <w:r w:rsidRPr="00747F56">
        <w:t>Charts and graphical elements are used to improve dashboard readability and analytical understanding.</w:t>
      </w:r>
    </w:p>
    <w:p w14:paraId="551631BF" w14:textId="77777777" w:rsidR="006A0213" w:rsidRPr="00747F56" w:rsidRDefault="006A0213" w:rsidP="00747F56">
      <w:pPr>
        <w:pStyle w:val="Heading2"/>
        <w:spacing w:line="360" w:lineRule="auto"/>
        <w:jc w:val="both"/>
      </w:pPr>
      <w:r w:rsidRPr="00747F56">
        <w:lastRenderedPageBreak/>
        <w:t>Types of Charts Used</w:t>
      </w:r>
    </w:p>
    <w:p w14:paraId="4F7F58F5" w14:textId="77777777" w:rsidR="006A0213" w:rsidRPr="00747F56" w:rsidRDefault="006A0213" w:rsidP="00747F56">
      <w:pPr>
        <w:pStyle w:val="Heading3"/>
        <w:spacing w:line="360" w:lineRule="auto"/>
        <w:jc w:val="both"/>
      </w:pPr>
      <w:r w:rsidRPr="00747F56">
        <w:t>Bar Charts</w:t>
      </w:r>
    </w:p>
    <w:p w14:paraId="63849069" w14:textId="77777777" w:rsidR="006A0213" w:rsidRPr="00747F56" w:rsidRDefault="006A0213" w:rsidP="00747F56">
      <w:pPr>
        <w:pStyle w:val="NormalWeb"/>
        <w:spacing w:line="360" w:lineRule="auto"/>
        <w:jc w:val="both"/>
      </w:pPr>
      <w:r w:rsidRPr="00747F56">
        <w:t>Used for:</w:t>
      </w:r>
    </w:p>
    <w:p w14:paraId="6FA4EB13" w14:textId="77777777" w:rsidR="006A0213" w:rsidRPr="00747F56" w:rsidRDefault="006A0213" w:rsidP="00747F56">
      <w:pPr>
        <w:widowControl/>
        <w:numPr>
          <w:ilvl w:val="0"/>
          <w:numId w:val="88"/>
        </w:numPr>
        <w:autoSpaceDE/>
        <w:autoSpaceDN/>
        <w:spacing w:before="100" w:beforeAutospacing="1" w:after="100" w:afterAutospacing="1" w:line="360" w:lineRule="auto"/>
        <w:jc w:val="both"/>
        <w:rPr>
          <w:sz w:val="24"/>
        </w:rPr>
      </w:pPr>
      <w:r w:rsidRPr="00747F56">
        <w:rPr>
          <w:sz w:val="24"/>
        </w:rPr>
        <w:t xml:space="preserve">Category comparison </w:t>
      </w:r>
    </w:p>
    <w:p w14:paraId="24DB3D6D" w14:textId="77777777" w:rsidR="006A0213" w:rsidRPr="00747F56" w:rsidRDefault="006A0213" w:rsidP="00747F56">
      <w:pPr>
        <w:widowControl/>
        <w:numPr>
          <w:ilvl w:val="0"/>
          <w:numId w:val="88"/>
        </w:numPr>
        <w:autoSpaceDE/>
        <w:autoSpaceDN/>
        <w:spacing w:before="100" w:beforeAutospacing="1" w:after="100" w:afterAutospacing="1" w:line="360" w:lineRule="auto"/>
        <w:jc w:val="both"/>
        <w:rPr>
          <w:sz w:val="24"/>
        </w:rPr>
      </w:pPr>
      <w:r w:rsidRPr="00747F56">
        <w:rPr>
          <w:sz w:val="24"/>
        </w:rPr>
        <w:t xml:space="preserve">Task completion statistics </w:t>
      </w:r>
    </w:p>
    <w:p w14:paraId="09D04C74" w14:textId="77777777" w:rsidR="006A0213" w:rsidRPr="00747F56" w:rsidRDefault="006A0213" w:rsidP="00747F56">
      <w:pPr>
        <w:widowControl/>
        <w:numPr>
          <w:ilvl w:val="0"/>
          <w:numId w:val="88"/>
        </w:numPr>
        <w:autoSpaceDE/>
        <w:autoSpaceDN/>
        <w:spacing w:before="100" w:beforeAutospacing="1" w:after="100" w:afterAutospacing="1" w:line="360" w:lineRule="auto"/>
        <w:jc w:val="both"/>
        <w:rPr>
          <w:sz w:val="24"/>
        </w:rPr>
      </w:pPr>
      <w:r w:rsidRPr="00747F56">
        <w:rPr>
          <w:sz w:val="24"/>
        </w:rPr>
        <w:t xml:space="preserve">Productivity comparison </w:t>
      </w:r>
    </w:p>
    <w:p w14:paraId="1711A70E" w14:textId="77777777" w:rsidR="006A0213" w:rsidRPr="00747F56" w:rsidRDefault="006A0213" w:rsidP="00747F56">
      <w:pPr>
        <w:pStyle w:val="Heading3"/>
        <w:spacing w:line="360" w:lineRule="auto"/>
        <w:jc w:val="both"/>
      </w:pPr>
      <w:r w:rsidRPr="00747F56">
        <w:t>Pie Charts</w:t>
      </w:r>
    </w:p>
    <w:p w14:paraId="1B427E4F" w14:textId="77777777" w:rsidR="006A0213" w:rsidRPr="00747F56" w:rsidRDefault="006A0213" w:rsidP="00747F56">
      <w:pPr>
        <w:pStyle w:val="NormalWeb"/>
        <w:spacing w:line="360" w:lineRule="auto"/>
        <w:jc w:val="both"/>
      </w:pPr>
      <w:r w:rsidRPr="00747F56">
        <w:t>Used for:</w:t>
      </w:r>
    </w:p>
    <w:p w14:paraId="60F45558" w14:textId="77777777" w:rsidR="006A0213" w:rsidRPr="00747F56" w:rsidRDefault="006A0213" w:rsidP="00747F56">
      <w:pPr>
        <w:widowControl/>
        <w:numPr>
          <w:ilvl w:val="0"/>
          <w:numId w:val="89"/>
        </w:numPr>
        <w:autoSpaceDE/>
        <w:autoSpaceDN/>
        <w:spacing w:before="100" w:beforeAutospacing="1" w:after="100" w:afterAutospacing="1" w:line="360" w:lineRule="auto"/>
        <w:jc w:val="both"/>
        <w:rPr>
          <w:sz w:val="24"/>
        </w:rPr>
      </w:pPr>
      <w:r w:rsidRPr="00747F56">
        <w:rPr>
          <w:sz w:val="24"/>
        </w:rPr>
        <w:t xml:space="preserve">Completed vs pending task distribution </w:t>
      </w:r>
    </w:p>
    <w:p w14:paraId="187AF719" w14:textId="77777777" w:rsidR="006A0213" w:rsidRPr="00747F56" w:rsidRDefault="006A0213" w:rsidP="00747F56">
      <w:pPr>
        <w:widowControl/>
        <w:numPr>
          <w:ilvl w:val="0"/>
          <w:numId w:val="89"/>
        </w:numPr>
        <w:autoSpaceDE/>
        <w:autoSpaceDN/>
        <w:spacing w:before="100" w:beforeAutospacing="1" w:after="100" w:afterAutospacing="1" w:line="360" w:lineRule="auto"/>
        <w:jc w:val="both"/>
        <w:rPr>
          <w:sz w:val="24"/>
        </w:rPr>
      </w:pPr>
      <w:r w:rsidRPr="00747F56">
        <w:rPr>
          <w:sz w:val="24"/>
        </w:rPr>
        <w:t xml:space="preserve">Category percentage analysis </w:t>
      </w:r>
    </w:p>
    <w:p w14:paraId="406643A9" w14:textId="77777777" w:rsidR="006A0213" w:rsidRPr="00747F56" w:rsidRDefault="006A0213" w:rsidP="00747F56">
      <w:pPr>
        <w:pStyle w:val="Heading3"/>
        <w:spacing w:line="360" w:lineRule="auto"/>
        <w:jc w:val="both"/>
      </w:pPr>
      <w:r w:rsidRPr="00747F56">
        <w:t>Line Charts</w:t>
      </w:r>
    </w:p>
    <w:p w14:paraId="2E3E9279" w14:textId="77777777" w:rsidR="006A0213" w:rsidRPr="00747F56" w:rsidRDefault="006A0213" w:rsidP="00747F56">
      <w:pPr>
        <w:pStyle w:val="NormalWeb"/>
        <w:spacing w:line="360" w:lineRule="auto"/>
        <w:jc w:val="both"/>
      </w:pPr>
      <w:r w:rsidRPr="00747F56">
        <w:t>Used for:</w:t>
      </w:r>
    </w:p>
    <w:p w14:paraId="3185EAE6" w14:textId="77777777" w:rsidR="006A0213" w:rsidRPr="00747F56" w:rsidRDefault="006A0213" w:rsidP="00747F56">
      <w:pPr>
        <w:widowControl/>
        <w:numPr>
          <w:ilvl w:val="0"/>
          <w:numId w:val="90"/>
        </w:numPr>
        <w:autoSpaceDE/>
        <w:autoSpaceDN/>
        <w:spacing w:before="100" w:beforeAutospacing="1" w:after="100" w:afterAutospacing="1" w:line="360" w:lineRule="auto"/>
        <w:jc w:val="both"/>
        <w:rPr>
          <w:sz w:val="24"/>
        </w:rPr>
      </w:pPr>
      <w:r w:rsidRPr="00747F56">
        <w:rPr>
          <w:sz w:val="24"/>
        </w:rPr>
        <w:t xml:space="preserve">Productivity trend visualization </w:t>
      </w:r>
    </w:p>
    <w:p w14:paraId="79914335" w14:textId="77777777" w:rsidR="006A0213" w:rsidRPr="00747F56" w:rsidRDefault="006A0213" w:rsidP="00747F56">
      <w:pPr>
        <w:widowControl/>
        <w:numPr>
          <w:ilvl w:val="0"/>
          <w:numId w:val="90"/>
        </w:numPr>
        <w:autoSpaceDE/>
        <w:autoSpaceDN/>
        <w:spacing w:before="100" w:beforeAutospacing="1" w:after="100" w:afterAutospacing="1" w:line="360" w:lineRule="auto"/>
        <w:jc w:val="both"/>
        <w:rPr>
          <w:sz w:val="24"/>
        </w:rPr>
      </w:pPr>
      <w:r w:rsidRPr="00747F56">
        <w:rPr>
          <w:sz w:val="24"/>
        </w:rPr>
        <w:t xml:space="preserve">Weekly or monthly progress tracking </w:t>
      </w:r>
    </w:p>
    <w:p w14:paraId="39723FF1" w14:textId="686C1457" w:rsidR="006A0213" w:rsidRPr="00747F56" w:rsidRDefault="006A0213" w:rsidP="00747F56">
      <w:pPr>
        <w:pStyle w:val="NormalWeb"/>
        <w:spacing w:line="360" w:lineRule="auto"/>
        <w:jc w:val="both"/>
      </w:pPr>
      <w:r w:rsidRPr="00747F56">
        <w:t>Graphical representations make analytical information easier to understand compared to textual data.</w:t>
      </w:r>
    </w:p>
    <w:p w14:paraId="6F0BD884" w14:textId="77777777" w:rsidR="006A0213" w:rsidRPr="00747F56" w:rsidRDefault="006A0213" w:rsidP="00747F56">
      <w:pPr>
        <w:pStyle w:val="Heading1"/>
        <w:spacing w:line="360" w:lineRule="auto"/>
        <w:jc w:val="both"/>
        <w:rPr>
          <w:sz w:val="28"/>
        </w:rPr>
      </w:pPr>
      <w:r w:rsidRPr="00747F56">
        <w:rPr>
          <w:sz w:val="28"/>
        </w:rPr>
        <w:t>7.7 Dashboard Workflow</w:t>
      </w:r>
    </w:p>
    <w:p w14:paraId="347E233C" w14:textId="77777777" w:rsidR="006A0213" w:rsidRPr="00747F56" w:rsidRDefault="006A0213" w:rsidP="00747F56">
      <w:pPr>
        <w:pStyle w:val="NormalWeb"/>
        <w:spacing w:line="360" w:lineRule="auto"/>
        <w:jc w:val="both"/>
      </w:pPr>
      <w:r w:rsidRPr="00747F56">
        <w:t>The dashboard workflow includes the following steps:</w:t>
      </w:r>
    </w:p>
    <w:p w14:paraId="661A8232" w14:textId="77777777" w:rsidR="006A0213" w:rsidRPr="00747F56" w:rsidRDefault="006A0213" w:rsidP="00747F56">
      <w:pPr>
        <w:widowControl/>
        <w:numPr>
          <w:ilvl w:val="0"/>
          <w:numId w:val="91"/>
        </w:numPr>
        <w:autoSpaceDE/>
        <w:autoSpaceDN/>
        <w:spacing w:before="100" w:beforeAutospacing="1" w:after="100" w:afterAutospacing="1" w:line="360" w:lineRule="auto"/>
        <w:jc w:val="both"/>
        <w:rPr>
          <w:sz w:val="24"/>
        </w:rPr>
      </w:pPr>
      <w:r w:rsidRPr="00747F56">
        <w:rPr>
          <w:sz w:val="24"/>
        </w:rPr>
        <w:t xml:space="preserve">User logs into the system </w:t>
      </w:r>
    </w:p>
    <w:p w14:paraId="2201AA5B" w14:textId="77777777" w:rsidR="006A0213" w:rsidRPr="00747F56" w:rsidRDefault="006A0213" w:rsidP="00747F56">
      <w:pPr>
        <w:widowControl/>
        <w:numPr>
          <w:ilvl w:val="0"/>
          <w:numId w:val="91"/>
        </w:numPr>
        <w:autoSpaceDE/>
        <w:autoSpaceDN/>
        <w:spacing w:before="100" w:beforeAutospacing="1" w:after="100" w:afterAutospacing="1" w:line="360" w:lineRule="auto"/>
        <w:jc w:val="both"/>
        <w:rPr>
          <w:sz w:val="24"/>
        </w:rPr>
      </w:pPr>
      <w:r w:rsidRPr="00747F56">
        <w:rPr>
          <w:sz w:val="24"/>
        </w:rPr>
        <w:t xml:space="preserve">Frontend requests dashboard data from backend APIs </w:t>
      </w:r>
    </w:p>
    <w:p w14:paraId="34F13801" w14:textId="77777777" w:rsidR="006A0213" w:rsidRPr="00747F56" w:rsidRDefault="006A0213" w:rsidP="00747F56">
      <w:pPr>
        <w:widowControl/>
        <w:numPr>
          <w:ilvl w:val="0"/>
          <w:numId w:val="91"/>
        </w:numPr>
        <w:autoSpaceDE/>
        <w:autoSpaceDN/>
        <w:spacing w:before="100" w:beforeAutospacing="1" w:after="100" w:afterAutospacing="1" w:line="360" w:lineRule="auto"/>
        <w:jc w:val="both"/>
        <w:rPr>
          <w:sz w:val="24"/>
        </w:rPr>
      </w:pPr>
      <w:r w:rsidRPr="00747F56">
        <w:rPr>
          <w:sz w:val="24"/>
        </w:rPr>
        <w:t xml:space="preserve">Backend retrieves task information from database </w:t>
      </w:r>
    </w:p>
    <w:p w14:paraId="24FE5B20" w14:textId="77777777" w:rsidR="006A0213" w:rsidRPr="00747F56" w:rsidRDefault="006A0213" w:rsidP="00747F56">
      <w:pPr>
        <w:widowControl/>
        <w:numPr>
          <w:ilvl w:val="0"/>
          <w:numId w:val="91"/>
        </w:numPr>
        <w:autoSpaceDE/>
        <w:autoSpaceDN/>
        <w:spacing w:before="100" w:beforeAutospacing="1" w:after="100" w:afterAutospacing="1" w:line="360" w:lineRule="auto"/>
        <w:jc w:val="both"/>
        <w:rPr>
          <w:sz w:val="24"/>
        </w:rPr>
      </w:pPr>
      <w:r w:rsidRPr="00747F56">
        <w:rPr>
          <w:sz w:val="24"/>
        </w:rPr>
        <w:t xml:space="preserve">Analytical calculations are performed </w:t>
      </w:r>
    </w:p>
    <w:p w14:paraId="4CFAAF85" w14:textId="77777777" w:rsidR="006A0213" w:rsidRPr="00747F56" w:rsidRDefault="006A0213" w:rsidP="00747F56">
      <w:pPr>
        <w:widowControl/>
        <w:numPr>
          <w:ilvl w:val="0"/>
          <w:numId w:val="91"/>
        </w:numPr>
        <w:autoSpaceDE/>
        <w:autoSpaceDN/>
        <w:spacing w:before="100" w:beforeAutospacing="1" w:after="100" w:afterAutospacing="1" w:line="360" w:lineRule="auto"/>
        <w:jc w:val="both"/>
        <w:rPr>
          <w:sz w:val="24"/>
        </w:rPr>
      </w:pPr>
      <w:r w:rsidRPr="00747F56">
        <w:rPr>
          <w:sz w:val="24"/>
        </w:rPr>
        <w:t xml:space="preserve">Processed data is sent to frontend </w:t>
      </w:r>
    </w:p>
    <w:p w14:paraId="6789CC86" w14:textId="59E05BD8" w:rsidR="006A0213" w:rsidRPr="00747F56" w:rsidRDefault="006A0213" w:rsidP="00747F56">
      <w:pPr>
        <w:widowControl/>
        <w:numPr>
          <w:ilvl w:val="0"/>
          <w:numId w:val="91"/>
        </w:numPr>
        <w:autoSpaceDE/>
        <w:autoSpaceDN/>
        <w:spacing w:before="100" w:beforeAutospacing="1" w:after="100" w:afterAutospacing="1" w:line="360" w:lineRule="auto"/>
        <w:jc w:val="both"/>
        <w:rPr>
          <w:sz w:val="24"/>
        </w:rPr>
      </w:pPr>
      <w:r w:rsidRPr="00747F56">
        <w:rPr>
          <w:sz w:val="24"/>
        </w:rPr>
        <w:t xml:space="preserve">Dashboard charts and statistics are displayed </w:t>
      </w:r>
    </w:p>
    <w:p w14:paraId="2C780C8B" w14:textId="77777777" w:rsidR="006A0213" w:rsidRPr="00747F56" w:rsidRDefault="006A0213" w:rsidP="00747F56">
      <w:pPr>
        <w:pStyle w:val="Heading1"/>
        <w:spacing w:line="360" w:lineRule="auto"/>
        <w:jc w:val="both"/>
        <w:rPr>
          <w:sz w:val="28"/>
        </w:rPr>
      </w:pPr>
      <w:r w:rsidRPr="00747F56">
        <w:rPr>
          <w:sz w:val="28"/>
        </w:rPr>
        <w:lastRenderedPageBreak/>
        <w:t>7.8 Technologies Used for Analytics</w:t>
      </w:r>
    </w:p>
    <w:p w14:paraId="1485FE80" w14:textId="77777777" w:rsidR="006A0213" w:rsidRPr="00747F56" w:rsidRDefault="006A0213" w:rsidP="00747F56">
      <w:pPr>
        <w:pStyle w:val="NormalWeb"/>
        <w:spacing w:line="360" w:lineRule="auto"/>
        <w:jc w:val="both"/>
      </w:pPr>
      <w:r w:rsidRPr="00747F56">
        <w:t>The analytics and dashboard module is implemented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2361"/>
      </w:tblGrid>
      <w:tr w:rsidR="006A0213" w:rsidRPr="00747F56" w14:paraId="78A71F51" w14:textId="77777777" w:rsidTr="006A0213">
        <w:trPr>
          <w:tblHeader/>
          <w:tblCellSpacing w:w="15" w:type="dxa"/>
        </w:trPr>
        <w:tc>
          <w:tcPr>
            <w:tcW w:w="0" w:type="auto"/>
            <w:vAlign w:val="center"/>
            <w:hideMark/>
          </w:tcPr>
          <w:p w14:paraId="73812B58" w14:textId="77777777" w:rsidR="006A0213" w:rsidRPr="00747F56" w:rsidRDefault="006A0213" w:rsidP="00747F56">
            <w:pPr>
              <w:spacing w:line="360" w:lineRule="auto"/>
              <w:jc w:val="both"/>
              <w:rPr>
                <w:b/>
                <w:bCs/>
                <w:sz w:val="24"/>
              </w:rPr>
            </w:pPr>
            <w:r w:rsidRPr="00747F56">
              <w:rPr>
                <w:b/>
                <w:bCs/>
                <w:sz w:val="24"/>
              </w:rPr>
              <w:t>Technology</w:t>
            </w:r>
          </w:p>
        </w:tc>
        <w:tc>
          <w:tcPr>
            <w:tcW w:w="0" w:type="auto"/>
            <w:vAlign w:val="center"/>
            <w:hideMark/>
          </w:tcPr>
          <w:p w14:paraId="3D68CDAC" w14:textId="77777777" w:rsidR="006A0213" w:rsidRPr="00747F56" w:rsidRDefault="006A0213" w:rsidP="00747F56">
            <w:pPr>
              <w:spacing w:line="360" w:lineRule="auto"/>
              <w:jc w:val="both"/>
              <w:rPr>
                <w:b/>
                <w:bCs/>
                <w:sz w:val="24"/>
              </w:rPr>
            </w:pPr>
            <w:r w:rsidRPr="00747F56">
              <w:rPr>
                <w:b/>
                <w:bCs/>
                <w:sz w:val="24"/>
              </w:rPr>
              <w:t>Purpose</w:t>
            </w:r>
          </w:p>
        </w:tc>
      </w:tr>
      <w:tr w:rsidR="006A0213" w:rsidRPr="00747F56" w14:paraId="08816230" w14:textId="77777777" w:rsidTr="006A0213">
        <w:trPr>
          <w:tblCellSpacing w:w="15" w:type="dxa"/>
        </w:trPr>
        <w:tc>
          <w:tcPr>
            <w:tcW w:w="0" w:type="auto"/>
            <w:vAlign w:val="center"/>
            <w:hideMark/>
          </w:tcPr>
          <w:p w14:paraId="3E694C7B" w14:textId="77777777" w:rsidR="006A0213" w:rsidRPr="00747F56" w:rsidRDefault="006A0213" w:rsidP="00747F56">
            <w:pPr>
              <w:spacing w:line="360" w:lineRule="auto"/>
              <w:jc w:val="both"/>
              <w:rPr>
                <w:sz w:val="24"/>
              </w:rPr>
            </w:pPr>
            <w:r w:rsidRPr="00747F56">
              <w:rPr>
                <w:rStyle w:val="whitespace-normal"/>
                <w:sz w:val="24"/>
              </w:rPr>
              <w:t>React</w:t>
            </w:r>
          </w:p>
        </w:tc>
        <w:tc>
          <w:tcPr>
            <w:tcW w:w="0" w:type="auto"/>
            <w:vAlign w:val="center"/>
            <w:hideMark/>
          </w:tcPr>
          <w:p w14:paraId="68A7CD71" w14:textId="77777777" w:rsidR="006A0213" w:rsidRPr="00747F56" w:rsidRDefault="006A0213" w:rsidP="00747F56">
            <w:pPr>
              <w:spacing w:line="360" w:lineRule="auto"/>
              <w:jc w:val="both"/>
              <w:rPr>
                <w:sz w:val="24"/>
              </w:rPr>
            </w:pPr>
            <w:r w:rsidRPr="00747F56">
              <w:rPr>
                <w:sz w:val="24"/>
              </w:rPr>
              <w:t>Dashboard UI</w:t>
            </w:r>
          </w:p>
        </w:tc>
      </w:tr>
      <w:tr w:rsidR="006A0213" w:rsidRPr="00747F56" w14:paraId="0894AC73" w14:textId="77777777" w:rsidTr="006A0213">
        <w:trPr>
          <w:tblCellSpacing w:w="15" w:type="dxa"/>
        </w:trPr>
        <w:tc>
          <w:tcPr>
            <w:tcW w:w="0" w:type="auto"/>
            <w:vAlign w:val="center"/>
            <w:hideMark/>
          </w:tcPr>
          <w:p w14:paraId="66A081C2" w14:textId="77777777" w:rsidR="006A0213" w:rsidRPr="00747F56" w:rsidRDefault="006A0213" w:rsidP="00747F56">
            <w:pPr>
              <w:spacing w:line="360" w:lineRule="auto"/>
              <w:jc w:val="both"/>
              <w:rPr>
                <w:sz w:val="24"/>
              </w:rPr>
            </w:pPr>
            <w:r w:rsidRPr="00747F56">
              <w:rPr>
                <w:rStyle w:val="whitespace-normal"/>
                <w:sz w:val="24"/>
              </w:rPr>
              <w:t>Node.js</w:t>
            </w:r>
          </w:p>
        </w:tc>
        <w:tc>
          <w:tcPr>
            <w:tcW w:w="0" w:type="auto"/>
            <w:vAlign w:val="center"/>
            <w:hideMark/>
          </w:tcPr>
          <w:p w14:paraId="369EE3C4" w14:textId="77777777" w:rsidR="006A0213" w:rsidRPr="00747F56" w:rsidRDefault="006A0213" w:rsidP="00747F56">
            <w:pPr>
              <w:spacing w:line="360" w:lineRule="auto"/>
              <w:jc w:val="both"/>
              <w:rPr>
                <w:sz w:val="24"/>
              </w:rPr>
            </w:pPr>
            <w:r w:rsidRPr="00747F56">
              <w:rPr>
                <w:sz w:val="24"/>
              </w:rPr>
              <w:t>Backend Processing</w:t>
            </w:r>
          </w:p>
        </w:tc>
      </w:tr>
      <w:tr w:rsidR="006A0213" w:rsidRPr="00747F56" w14:paraId="295F3A15" w14:textId="77777777" w:rsidTr="006A0213">
        <w:trPr>
          <w:tblCellSpacing w:w="15" w:type="dxa"/>
        </w:trPr>
        <w:tc>
          <w:tcPr>
            <w:tcW w:w="0" w:type="auto"/>
            <w:vAlign w:val="center"/>
            <w:hideMark/>
          </w:tcPr>
          <w:p w14:paraId="4AA86DE0" w14:textId="77777777" w:rsidR="006A0213" w:rsidRPr="00747F56" w:rsidRDefault="006A0213" w:rsidP="00747F56">
            <w:pPr>
              <w:spacing w:line="360" w:lineRule="auto"/>
              <w:jc w:val="both"/>
              <w:rPr>
                <w:sz w:val="24"/>
              </w:rPr>
            </w:pPr>
            <w:r w:rsidRPr="00747F56">
              <w:rPr>
                <w:rStyle w:val="whitespace-normal"/>
                <w:sz w:val="24"/>
              </w:rPr>
              <w:t>Express.js</w:t>
            </w:r>
          </w:p>
        </w:tc>
        <w:tc>
          <w:tcPr>
            <w:tcW w:w="0" w:type="auto"/>
            <w:vAlign w:val="center"/>
            <w:hideMark/>
          </w:tcPr>
          <w:p w14:paraId="3A8C09C2" w14:textId="77777777" w:rsidR="006A0213" w:rsidRPr="00747F56" w:rsidRDefault="006A0213" w:rsidP="00747F56">
            <w:pPr>
              <w:spacing w:line="360" w:lineRule="auto"/>
              <w:jc w:val="both"/>
              <w:rPr>
                <w:sz w:val="24"/>
              </w:rPr>
            </w:pPr>
            <w:r w:rsidRPr="00747F56">
              <w:rPr>
                <w:sz w:val="24"/>
              </w:rPr>
              <w:t>API Handling</w:t>
            </w:r>
          </w:p>
        </w:tc>
      </w:tr>
      <w:tr w:rsidR="006A0213" w:rsidRPr="00747F56" w14:paraId="773421E7" w14:textId="77777777" w:rsidTr="006A0213">
        <w:trPr>
          <w:tblCellSpacing w:w="15" w:type="dxa"/>
        </w:trPr>
        <w:tc>
          <w:tcPr>
            <w:tcW w:w="0" w:type="auto"/>
            <w:vAlign w:val="center"/>
            <w:hideMark/>
          </w:tcPr>
          <w:p w14:paraId="454412F7" w14:textId="77777777" w:rsidR="006A0213" w:rsidRPr="00747F56" w:rsidRDefault="006A0213" w:rsidP="00747F56">
            <w:pPr>
              <w:spacing w:line="360" w:lineRule="auto"/>
              <w:jc w:val="both"/>
              <w:rPr>
                <w:sz w:val="24"/>
              </w:rPr>
            </w:pPr>
            <w:r w:rsidRPr="00747F56">
              <w:rPr>
                <w:rStyle w:val="whitespace-normal"/>
                <w:sz w:val="24"/>
              </w:rPr>
              <w:t>MySQL</w:t>
            </w:r>
          </w:p>
        </w:tc>
        <w:tc>
          <w:tcPr>
            <w:tcW w:w="0" w:type="auto"/>
            <w:vAlign w:val="center"/>
            <w:hideMark/>
          </w:tcPr>
          <w:p w14:paraId="5F9877AD" w14:textId="77777777" w:rsidR="006A0213" w:rsidRPr="00747F56" w:rsidRDefault="006A0213" w:rsidP="00747F56">
            <w:pPr>
              <w:spacing w:line="360" w:lineRule="auto"/>
              <w:jc w:val="both"/>
              <w:rPr>
                <w:sz w:val="24"/>
              </w:rPr>
            </w:pPr>
            <w:r w:rsidRPr="00747F56">
              <w:rPr>
                <w:sz w:val="24"/>
              </w:rPr>
              <w:t>Data Storage</w:t>
            </w:r>
          </w:p>
        </w:tc>
      </w:tr>
      <w:tr w:rsidR="006A0213" w:rsidRPr="00747F56" w14:paraId="79C17B39" w14:textId="77777777" w:rsidTr="006A0213">
        <w:trPr>
          <w:tblCellSpacing w:w="15" w:type="dxa"/>
        </w:trPr>
        <w:tc>
          <w:tcPr>
            <w:tcW w:w="0" w:type="auto"/>
            <w:vAlign w:val="center"/>
            <w:hideMark/>
          </w:tcPr>
          <w:p w14:paraId="26059700" w14:textId="77777777" w:rsidR="006A0213" w:rsidRPr="00747F56" w:rsidRDefault="006A0213" w:rsidP="00747F56">
            <w:pPr>
              <w:spacing w:line="360" w:lineRule="auto"/>
              <w:jc w:val="both"/>
              <w:rPr>
                <w:sz w:val="24"/>
              </w:rPr>
            </w:pPr>
            <w:r w:rsidRPr="00747F56">
              <w:rPr>
                <w:sz w:val="24"/>
              </w:rPr>
              <w:t>Chart Libraries</w:t>
            </w:r>
          </w:p>
        </w:tc>
        <w:tc>
          <w:tcPr>
            <w:tcW w:w="0" w:type="auto"/>
            <w:vAlign w:val="center"/>
            <w:hideMark/>
          </w:tcPr>
          <w:p w14:paraId="3F7EAD0C" w14:textId="77777777" w:rsidR="006A0213" w:rsidRPr="00747F56" w:rsidRDefault="006A0213" w:rsidP="00747F56">
            <w:pPr>
              <w:spacing w:line="360" w:lineRule="auto"/>
              <w:jc w:val="both"/>
              <w:rPr>
                <w:sz w:val="24"/>
              </w:rPr>
            </w:pPr>
            <w:r w:rsidRPr="00747F56">
              <w:rPr>
                <w:sz w:val="24"/>
              </w:rPr>
              <w:t>Graphical Visualization</w:t>
            </w:r>
          </w:p>
        </w:tc>
      </w:tr>
    </w:tbl>
    <w:p w14:paraId="0EA1400F" w14:textId="0F305BEB" w:rsidR="006A0213" w:rsidRPr="00747F56" w:rsidRDefault="006A0213" w:rsidP="00747F56">
      <w:pPr>
        <w:spacing w:line="360" w:lineRule="auto"/>
        <w:jc w:val="both"/>
      </w:pPr>
    </w:p>
    <w:p w14:paraId="5B2326C9" w14:textId="77777777" w:rsidR="006A0213" w:rsidRPr="00747F56" w:rsidRDefault="006A0213" w:rsidP="00747F56">
      <w:pPr>
        <w:pStyle w:val="Heading1"/>
        <w:spacing w:line="360" w:lineRule="auto"/>
        <w:jc w:val="both"/>
        <w:rPr>
          <w:sz w:val="28"/>
        </w:rPr>
      </w:pPr>
      <w:r w:rsidRPr="00747F56">
        <w:rPr>
          <w:sz w:val="28"/>
        </w:rPr>
        <w:t>7.9 Advantages of Dashboard Analytics</w:t>
      </w:r>
    </w:p>
    <w:p w14:paraId="6E93D4B8" w14:textId="77777777" w:rsidR="006A0213" w:rsidRPr="00747F56" w:rsidRDefault="006A0213" w:rsidP="00747F56">
      <w:pPr>
        <w:pStyle w:val="NormalWeb"/>
        <w:spacing w:line="360" w:lineRule="auto"/>
        <w:jc w:val="both"/>
      </w:pPr>
      <w:r w:rsidRPr="00747F56">
        <w:t>The dashboard analytics module provides several advantages:</w:t>
      </w:r>
    </w:p>
    <w:p w14:paraId="38547FAB" w14:textId="77777777" w:rsidR="006A0213" w:rsidRPr="00747F56" w:rsidRDefault="006A0213" w:rsidP="00747F56">
      <w:pPr>
        <w:widowControl/>
        <w:numPr>
          <w:ilvl w:val="0"/>
          <w:numId w:val="92"/>
        </w:numPr>
        <w:autoSpaceDE/>
        <w:autoSpaceDN/>
        <w:spacing w:before="100" w:beforeAutospacing="1" w:after="100" w:afterAutospacing="1" w:line="360" w:lineRule="auto"/>
        <w:jc w:val="both"/>
        <w:rPr>
          <w:sz w:val="24"/>
          <w:szCs w:val="24"/>
        </w:rPr>
      </w:pPr>
      <w:r w:rsidRPr="00747F56">
        <w:rPr>
          <w:sz w:val="24"/>
          <w:szCs w:val="24"/>
        </w:rPr>
        <w:t xml:space="preserve">Improved productivity monitoring </w:t>
      </w:r>
    </w:p>
    <w:p w14:paraId="1CB2A175" w14:textId="77777777" w:rsidR="006A0213" w:rsidRPr="00747F56" w:rsidRDefault="006A0213" w:rsidP="00747F56">
      <w:pPr>
        <w:widowControl/>
        <w:numPr>
          <w:ilvl w:val="0"/>
          <w:numId w:val="92"/>
        </w:numPr>
        <w:autoSpaceDE/>
        <w:autoSpaceDN/>
        <w:spacing w:before="100" w:beforeAutospacing="1" w:after="100" w:afterAutospacing="1" w:line="360" w:lineRule="auto"/>
        <w:jc w:val="both"/>
        <w:rPr>
          <w:sz w:val="24"/>
          <w:szCs w:val="24"/>
        </w:rPr>
      </w:pPr>
      <w:r w:rsidRPr="00747F56">
        <w:rPr>
          <w:sz w:val="24"/>
          <w:szCs w:val="24"/>
        </w:rPr>
        <w:t xml:space="preserve">Better workload visualization </w:t>
      </w:r>
    </w:p>
    <w:p w14:paraId="0BE8D348" w14:textId="77777777" w:rsidR="006A0213" w:rsidRPr="00747F56" w:rsidRDefault="006A0213" w:rsidP="00747F56">
      <w:pPr>
        <w:widowControl/>
        <w:numPr>
          <w:ilvl w:val="0"/>
          <w:numId w:val="92"/>
        </w:numPr>
        <w:autoSpaceDE/>
        <w:autoSpaceDN/>
        <w:spacing w:before="100" w:beforeAutospacing="1" w:after="100" w:afterAutospacing="1" w:line="360" w:lineRule="auto"/>
        <w:jc w:val="both"/>
        <w:rPr>
          <w:sz w:val="24"/>
          <w:szCs w:val="24"/>
        </w:rPr>
      </w:pPr>
      <w:r w:rsidRPr="00747F56">
        <w:rPr>
          <w:sz w:val="24"/>
          <w:szCs w:val="24"/>
        </w:rPr>
        <w:t xml:space="preserve">Easy tracking of task completion </w:t>
      </w:r>
    </w:p>
    <w:p w14:paraId="7DFE3975" w14:textId="77777777" w:rsidR="006A0213" w:rsidRPr="00747F56" w:rsidRDefault="006A0213" w:rsidP="00747F56">
      <w:pPr>
        <w:widowControl/>
        <w:numPr>
          <w:ilvl w:val="0"/>
          <w:numId w:val="92"/>
        </w:numPr>
        <w:autoSpaceDE/>
        <w:autoSpaceDN/>
        <w:spacing w:before="100" w:beforeAutospacing="1" w:after="100" w:afterAutospacing="1" w:line="360" w:lineRule="auto"/>
        <w:jc w:val="both"/>
        <w:rPr>
          <w:sz w:val="24"/>
          <w:szCs w:val="24"/>
        </w:rPr>
      </w:pPr>
      <w:r w:rsidRPr="00747F56">
        <w:rPr>
          <w:sz w:val="24"/>
          <w:szCs w:val="24"/>
        </w:rPr>
        <w:t xml:space="preserve">Enhanced organization using category analysis </w:t>
      </w:r>
    </w:p>
    <w:p w14:paraId="1CEF4893" w14:textId="77777777" w:rsidR="006A0213" w:rsidRPr="00747F56" w:rsidRDefault="006A0213" w:rsidP="00747F56">
      <w:pPr>
        <w:widowControl/>
        <w:numPr>
          <w:ilvl w:val="0"/>
          <w:numId w:val="92"/>
        </w:numPr>
        <w:autoSpaceDE/>
        <w:autoSpaceDN/>
        <w:spacing w:before="100" w:beforeAutospacing="1" w:after="100" w:afterAutospacing="1" w:line="360" w:lineRule="auto"/>
        <w:jc w:val="both"/>
        <w:rPr>
          <w:sz w:val="24"/>
          <w:szCs w:val="24"/>
        </w:rPr>
      </w:pPr>
      <w:r w:rsidRPr="00747F56">
        <w:rPr>
          <w:sz w:val="24"/>
          <w:szCs w:val="24"/>
        </w:rPr>
        <w:t xml:space="preserve">Improved deadline management </w:t>
      </w:r>
    </w:p>
    <w:p w14:paraId="22BFE7AD" w14:textId="77777777" w:rsidR="006A0213" w:rsidRPr="00747F56" w:rsidRDefault="006A0213" w:rsidP="00747F56">
      <w:pPr>
        <w:widowControl/>
        <w:numPr>
          <w:ilvl w:val="0"/>
          <w:numId w:val="92"/>
        </w:numPr>
        <w:autoSpaceDE/>
        <w:autoSpaceDN/>
        <w:spacing w:before="100" w:beforeAutospacing="1" w:after="100" w:afterAutospacing="1" w:line="360" w:lineRule="auto"/>
        <w:jc w:val="both"/>
        <w:rPr>
          <w:sz w:val="24"/>
          <w:szCs w:val="24"/>
        </w:rPr>
      </w:pPr>
      <w:r w:rsidRPr="00747F56">
        <w:rPr>
          <w:sz w:val="24"/>
          <w:szCs w:val="24"/>
        </w:rPr>
        <w:t xml:space="preserve">Better decision-making for task prioritization </w:t>
      </w:r>
    </w:p>
    <w:p w14:paraId="0577458A" w14:textId="18CF9970" w:rsidR="006A0213" w:rsidRPr="00747F56" w:rsidRDefault="006A0213" w:rsidP="00747F56">
      <w:pPr>
        <w:pStyle w:val="NormalWeb"/>
        <w:spacing w:line="360" w:lineRule="auto"/>
        <w:jc w:val="both"/>
      </w:pPr>
      <w:r w:rsidRPr="00747F56">
        <w:t>These features help users manage tasks more efficiently.</w:t>
      </w:r>
    </w:p>
    <w:p w14:paraId="4BB37EF9" w14:textId="77777777" w:rsidR="006A0213" w:rsidRPr="00747F56" w:rsidRDefault="006A0213" w:rsidP="00747F56">
      <w:pPr>
        <w:pStyle w:val="Heading1"/>
        <w:spacing w:line="360" w:lineRule="auto"/>
        <w:jc w:val="both"/>
        <w:rPr>
          <w:sz w:val="28"/>
        </w:rPr>
      </w:pPr>
      <w:r w:rsidRPr="00747F56">
        <w:rPr>
          <w:sz w:val="28"/>
        </w:rPr>
        <w:t>7.10 Limitations of Analytics Module</w:t>
      </w:r>
    </w:p>
    <w:p w14:paraId="401AE701" w14:textId="77777777" w:rsidR="006A0213" w:rsidRPr="00747F56" w:rsidRDefault="006A0213" w:rsidP="00747F56">
      <w:pPr>
        <w:pStyle w:val="NormalWeb"/>
        <w:spacing w:line="360" w:lineRule="auto"/>
        <w:jc w:val="both"/>
      </w:pPr>
      <w:r w:rsidRPr="00747F56">
        <w:t>Some limitations of the analytics system include:</w:t>
      </w:r>
    </w:p>
    <w:p w14:paraId="631CF551" w14:textId="77777777" w:rsidR="006A0213" w:rsidRPr="00747F56" w:rsidRDefault="006A0213" w:rsidP="00747F56">
      <w:pPr>
        <w:widowControl/>
        <w:numPr>
          <w:ilvl w:val="0"/>
          <w:numId w:val="93"/>
        </w:numPr>
        <w:autoSpaceDE/>
        <w:autoSpaceDN/>
        <w:spacing w:before="100" w:beforeAutospacing="1" w:after="100" w:afterAutospacing="1" w:line="360" w:lineRule="auto"/>
        <w:jc w:val="both"/>
        <w:rPr>
          <w:sz w:val="24"/>
          <w:szCs w:val="24"/>
        </w:rPr>
      </w:pPr>
      <w:r w:rsidRPr="00747F56">
        <w:rPr>
          <w:sz w:val="24"/>
          <w:szCs w:val="24"/>
        </w:rPr>
        <w:t xml:space="preserve">Analytics accuracy depends on user-entered data </w:t>
      </w:r>
    </w:p>
    <w:p w14:paraId="68FC0A1A" w14:textId="77777777" w:rsidR="006A0213" w:rsidRPr="00747F56" w:rsidRDefault="006A0213" w:rsidP="00747F56">
      <w:pPr>
        <w:widowControl/>
        <w:numPr>
          <w:ilvl w:val="0"/>
          <w:numId w:val="93"/>
        </w:numPr>
        <w:autoSpaceDE/>
        <w:autoSpaceDN/>
        <w:spacing w:before="100" w:beforeAutospacing="1" w:after="100" w:afterAutospacing="1" w:line="360" w:lineRule="auto"/>
        <w:jc w:val="both"/>
        <w:rPr>
          <w:sz w:val="24"/>
          <w:szCs w:val="24"/>
        </w:rPr>
      </w:pPr>
      <w:r w:rsidRPr="00747F56">
        <w:rPr>
          <w:sz w:val="24"/>
          <w:szCs w:val="24"/>
        </w:rPr>
        <w:t xml:space="preserve">Incorrect task categorization may affect analysis </w:t>
      </w:r>
    </w:p>
    <w:p w14:paraId="281C73F1" w14:textId="77777777" w:rsidR="006A0213" w:rsidRPr="00747F56" w:rsidRDefault="006A0213" w:rsidP="00747F56">
      <w:pPr>
        <w:widowControl/>
        <w:numPr>
          <w:ilvl w:val="0"/>
          <w:numId w:val="93"/>
        </w:numPr>
        <w:autoSpaceDE/>
        <w:autoSpaceDN/>
        <w:spacing w:before="100" w:beforeAutospacing="1" w:after="100" w:afterAutospacing="1" w:line="360" w:lineRule="auto"/>
        <w:jc w:val="both"/>
        <w:rPr>
          <w:sz w:val="24"/>
          <w:szCs w:val="24"/>
        </w:rPr>
      </w:pPr>
      <w:r w:rsidRPr="00747F56">
        <w:rPr>
          <w:sz w:val="24"/>
          <w:szCs w:val="24"/>
        </w:rPr>
        <w:t xml:space="preserve">Productivity trends depend on consistent task updates </w:t>
      </w:r>
    </w:p>
    <w:p w14:paraId="0CE3D2F8" w14:textId="3ED41F83" w:rsidR="006A0213" w:rsidRPr="00747F56" w:rsidRDefault="006A0213" w:rsidP="00747F56">
      <w:pPr>
        <w:pStyle w:val="NormalWeb"/>
        <w:spacing w:line="360" w:lineRule="auto"/>
        <w:jc w:val="both"/>
      </w:pPr>
      <w:r w:rsidRPr="00747F56">
        <w:t>Despite these limitations, the dashboard provides meaningful productivity insights.</w:t>
      </w:r>
    </w:p>
    <w:p w14:paraId="1B212C84" w14:textId="77777777" w:rsidR="006A0213" w:rsidRPr="00747F56" w:rsidRDefault="006A0213" w:rsidP="00747F56">
      <w:pPr>
        <w:pStyle w:val="Heading1"/>
        <w:spacing w:line="360" w:lineRule="auto"/>
        <w:jc w:val="both"/>
        <w:rPr>
          <w:sz w:val="28"/>
        </w:rPr>
      </w:pPr>
      <w:r w:rsidRPr="00747F56">
        <w:rPr>
          <w:sz w:val="28"/>
        </w:rPr>
        <w:lastRenderedPageBreak/>
        <w:t>7.11 Future Improvements in Analytics</w:t>
      </w:r>
    </w:p>
    <w:p w14:paraId="62B5952C" w14:textId="77777777" w:rsidR="006A0213" w:rsidRPr="00747F56" w:rsidRDefault="006A0213" w:rsidP="00747F56">
      <w:pPr>
        <w:pStyle w:val="NormalWeb"/>
        <w:spacing w:line="360" w:lineRule="auto"/>
        <w:jc w:val="both"/>
      </w:pPr>
      <w:r w:rsidRPr="00747F56">
        <w:t>The analytics module can be further enhanced with:</w:t>
      </w:r>
    </w:p>
    <w:p w14:paraId="6B28B54A" w14:textId="77777777" w:rsidR="006A0213" w:rsidRPr="00747F56" w:rsidRDefault="006A0213" w:rsidP="00747F56">
      <w:pPr>
        <w:widowControl/>
        <w:numPr>
          <w:ilvl w:val="0"/>
          <w:numId w:val="94"/>
        </w:numPr>
        <w:autoSpaceDE/>
        <w:autoSpaceDN/>
        <w:spacing w:before="100" w:beforeAutospacing="1" w:after="100" w:afterAutospacing="1" w:line="360" w:lineRule="auto"/>
        <w:jc w:val="both"/>
        <w:rPr>
          <w:sz w:val="24"/>
          <w:szCs w:val="24"/>
        </w:rPr>
      </w:pPr>
      <w:r w:rsidRPr="00747F56">
        <w:rPr>
          <w:sz w:val="24"/>
          <w:szCs w:val="24"/>
        </w:rPr>
        <w:t xml:space="preserve">AI-based productivity recommendations </w:t>
      </w:r>
    </w:p>
    <w:p w14:paraId="13BFBED6" w14:textId="77777777" w:rsidR="006A0213" w:rsidRPr="00747F56" w:rsidRDefault="006A0213" w:rsidP="00747F56">
      <w:pPr>
        <w:widowControl/>
        <w:numPr>
          <w:ilvl w:val="0"/>
          <w:numId w:val="94"/>
        </w:numPr>
        <w:autoSpaceDE/>
        <w:autoSpaceDN/>
        <w:spacing w:before="100" w:beforeAutospacing="1" w:after="100" w:afterAutospacing="1" w:line="360" w:lineRule="auto"/>
        <w:jc w:val="both"/>
        <w:rPr>
          <w:sz w:val="24"/>
          <w:szCs w:val="24"/>
        </w:rPr>
      </w:pPr>
      <w:r w:rsidRPr="00747F56">
        <w:rPr>
          <w:sz w:val="24"/>
          <w:szCs w:val="24"/>
        </w:rPr>
        <w:t xml:space="preserve">Smart workload prediction </w:t>
      </w:r>
    </w:p>
    <w:p w14:paraId="3E08E166" w14:textId="77777777" w:rsidR="006A0213" w:rsidRPr="00747F56" w:rsidRDefault="006A0213" w:rsidP="00747F56">
      <w:pPr>
        <w:widowControl/>
        <w:numPr>
          <w:ilvl w:val="0"/>
          <w:numId w:val="94"/>
        </w:numPr>
        <w:autoSpaceDE/>
        <w:autoSpaceDN/>
        <w:spacing w:before="100" w:beforeAutospacing="1" w:after="100" w:afterAutospacing="1" w:line="360" w:lineRule="auto"/>
        <w:jc w:val="both"/>
        <w:rPr>
          <w:sz w:val="24"/>
          <w:szCs w:val="24"/>
        </w:rPr>
      </w:pPr>
      <w:r w:rsidRPr="00747F56">
        <w:rPr>
          <w:sz w:val="24"/>
          <w:szCs w:val="24"/>
        </w:rPr>
        <w:t xml:space="preserve">Advanced filtering and reporting </w:t>
      </w:r>
    </w:p>
    <w:p w14:paraId="75BBCEBB" w14:textId="77777777" w:rsidR="006A0213" w:rsidRPr="00747F56" w:rsidRDefault="006A0213" w:rsidP="00747F56">
      <w:pPr>
        <w:widowControl/>
        <w:numPr>
          <w:ilvl w:val="0"/>
          <w:numId w:val="94"/>
        </w:numPr>
        <w:autoSpaceDE/>
        <w:autoSpaceDN/>
        <w:spacing w:before="100" w:beforeAutospacing="1" w:after="100" w:afterAutospacing="1" w:line="360" w:lineRule="auto"/>
        <w:jc w:val="both"/>
        <w:rPr>
          <w:sz w:val="24"/>
          <w:szCs w:val="24"/>
        </w:rPr>
      </w:pPr>
      <w:r w:rsidRPr="00747F56">
        <w:rPr>
          <w:sz w:val="24"/>
          <w:szCs w:val="24"/>
        </w:rPr>
        <w:t xml:space="preserve">Time tracking analytics </w:t>
      </w:r>
    </w:p>
    <w:p w14:paraId="40F6E37B" w14:textId="77777777" w:rsidR="006A0213" w:rsidRPr="00747F56" w:rsidRDefault="006A0213" w:rsidP="00747F56">
      <w:pPr>
        <w:widowControl/>
        <w:numPr>
          <w:ilvl w:val="0"/>
          <w:numId w:val="94"/>
        </w:numPr>
        <w:autoSpaceDE/>
        <w:autoSpaceDN/>
        <w:spacing w:before="100" w:beforeAutospacing="1" w:after="100" w:afterAutospacing="1" w:line="360" w:lineRule="auto"/>
        <w:jc w:val="both"/>
        <w:rPr>
          <w:sz w:val="24"/>
          <w:szCs w:val="24"/>
        </w:rPr>
      </w:pPr>
      <w:r w:rsidRPr="00747F56">
        <w:rPr>
          <w:sz w:val="24"/>
          <w:szCs w:val="24"/>
        </w:rPr>
        <w:t xml:space="preserve">Notification-based productivity reminders </w:t>
      </w:r>
    </w:p>
    <w:p w14:paraId="3C41A483" w14:textId="3FB3FBE5" w:rsidR="006A0213" w:rsidRPr="00747F56" w:rsidRDefault="006A0213" w:rsidP="00747F56">
      <w:pPr>
        <w:pStyle w:val="NormalWeb"/>
        <w:spacing w:line="360" w:lineRule="auto"/>
        <w:jc w:val="both"/>
      </w:pPr>
      <w:r w:rsidRPr="00747F56">
        <w:t>These enhancements can improve analytical accuracy and user experience.</w:t>
      </w:r>
    </w:p>
    <w:p w14:paraId="3D50FE0C" w14:textId="77777777" w:rsidR="006A0213" w:rsidRPr="00747F56" w:rsidRDefault="006A0213" w:rsidP="00747F56">
      <w:pPr>
        <w:pStyle w:val="Heading1"/>
        <w:spacing w:line="360" w:lineRule="auto"/>
        <w:jc w:val="left"/>
        <w:rPr>
          <w:sz w:val="28"/>
        </w:rPr>
      </w:pPr>
      <w:r w:rsidRPr="00747F56">
        <w:rPr>
          <w:sz w:val="28"/>
        </w:rPr>
        <w:t>7.12 Conclusion</w:t>
      </w:r>
    </w:p>
    <w:p w14:paraId="672EDEA2" w14:textId="1D3EC1EF" w:rsidR="006A0213" w:rsidRPr="00747F56" w:rsidRDefault="006A0213" w:rsidP="00747F56">
      <w:pPr>
        <w:pStyle w:val="NormalWeb"/>
        <w:spacing w:line="360" w:lineRule="auto"/>
        <w:jc w:val="both"/>
      </w:pPr>
      <w:r w:rsidRPr="00747F56">
        <w:t>The analytics and dashboard module significantly improves the functionality of the “</w:t>
      </w:r>
      <w:r w:rsidR="005F0C01" w:rsidRPr="00747F56">
        <w:t>Student Task Management System</w:t>
      </w:r>
      <w:r w:rsidRPr="00747F56">
        <w:t>” by transforming raw task data into meaningful visual insights. The use of category-based analysis, productivity trends, and graphical visualization helps users monitor workloads, improve organization, and increase productivity.</w:t>
      </w:r>
    </w:p>
    <w:p w14:paraId="0C1FE99C" w14:textId="77777777" w:rsidR="006A0213" w:rsidRPr="00747F56" w:rsidRDefault="006A0213" w:rsidP="00747F56">
      <w:pPr>
        <w:pStyle w:val="NormalWeb"/>
        <w:spacing w:line="360" w:lineRule="auto"/>
        <w:jc w:val="both"/>
      </w:pPr>
      <w:r w:rsidRPr="00747F56">
        <w:t>The dashboard serves as a powerful analytical component that differentiates the proposed system from traditional task management applications by providing interactive and visually understandable productivity analysis.</w:t>
      </w:r>
    </w:p>
    <w:p w14:paraId="304AC270" w14:textId="388C4FE1" w:rsidR="00266F13" w:rsidRPr="00747F56" w:rsidRDefault="00266F13" w:rsidP="00747F56">
      <w:pPr>
        <w:pStyle w:val="Heading1"/>
        <w:spacing w:line="360" w:lineRule="auto"/>
        <w:ind w:left="0"/>
        <w:jc w:val="both"/>
      </w:pPr>
      <w:r w:rsidRPr="00747F56">
        <w:t xml:space="preserve">8 </w:t>
      </w:r>
      <w:r w:rsidR="00AB5E37" w:rsidRPr="00747F56">
        <w:t xml:space="preserve"> </w:t>
      </w:r>
      <w:r w:rsidRPr="00747F56">
        <w:t>TESTING</w:t>
      </w:r>
    </w:p>
    <w:p w14:paraId="3F11FF4E" w14:textId="77777777" w:rsidR="00266F13" w:rsidRPr="00747F56" w:rsidRDefault="00266F13" w:rsidP="00747F56">
      <w:pPr>
        <w:pStyle w:val="Heading2"/>
        <w:spacing w:line="360" w:lineRule="auto"/>
        <w:jc w:val="both"/>
      </w:pPr>
      <w:r w:rsidRPr="00747F56">
        <w:t>8.1 Introduction</w:t>
      </w:r>
    </w:p>
    <w:p w14:paraId="307C2B27" w14:textId="791E5820" w:rsidR="00266F13" w:rsidRPr="00747F56" w:rsidRDefault="00266F13" w:rsidP="00747F56">
      <w:pPr>
        <w:pStyle w:val="NormalWeb"/>
        <w:spacing w:line="360" w:lineRule="auto"/>
        <w:jc w:val="both"/>
      </w:pPr>
      <w:r w:rsidRPr="00747F56">
        <w:t>Testing is an important phase in software development that ensures the system functions correctly, securely, and efficiently. It helps identify errors, validate functionalities, and improve the reliability of the application before deployment. The “</w:t>
      </w:r>
      <w:r w:rsidR="005F0C01" w:rsidRPr="00747F56">
        <w:t>Student Task Management System</w:t>
      </w:r>
      <w:r w:rsidRPr="00747F56">
        <w:t>” was tested using multiple software testing techniques to verify the correctness of individual modules, integration between components, system performance, and user requirements.</w:t>
      </w:r>
    </w:p>
    <w:p w14:paraId="08D41329" w14:textId="5127DDEA" w:rsidR="00266F13" w:rsidRPr="00747F56" w:rsidRDefault="00266F13" w:rsidP="00747F56">
      <w:pPr>
        <w:pStyle w:val="NormalWeb"/>
        <w:spacing w:line="360" w:lineRule="auto"/>
        <w:jc w:val="both"/>
      </w:pPr>
      <w:r w:rsidRPr="00747F56">
        <w:t>The testing process was carried out on both frontend and backend modules to ensure smooth interaction between APIs, database operations, authentication mechanisms, and dashboard functionalities.</w:t>
      </w:r>
    </w:p>
    <w:p w14:paraId="4AEFD001" w14:textId="77777777" w:rsidR="00266F13" w:rsidRPr="00747F56" w:rsidRDefault="00266F13" w:rsidP="00747F56">
      <w:pPr>
        <w:pStyle w:val="Heading1"/>
        <w:spacing w:line="360" w:lineRule="auto"/>
        <w:jc w:val="both"/>
        <w:rPr>
          <w:sz w:val="28"/>
        </w:rPr>
      </w:pPr>
      <w:r w:rsidRPr="00747F56">
        <w:rPr>
          <w:sz w:val="28"/>
        </w:rPr>
        <w:lastRenderedPageBreak/>
        <w:t>8.2 Objectives of Testing</w:t>
      </w:r>
    </w:p>
    <w:p w14:paraId="6D0B9479" w14:textId="77777777" w:rsidR="00266F13" w:rsidRPr="00747F56" w:rsidRDefault="00266F13" w:rsidP="00747F56">
      <w:pPr>
        <w:pStyle w:val="NormalWeb"/>
        <w:spacing w:line="360" w:lineRule="auto"/>
        <w:jc w:val="both"/>
      </w:pPr>
      <w:r w:rsidRPr="00747F56">
        <w:t>The major objectives of testing are:</w:t>
      </w:r>
    </w:p>
    <w:p w14:paraId="704BC530" w14:textId="77777777" w:rsidR="00266F13" w:rsidRPr="00747F56" w:rsidRDefault="00266F13" w:rsidP="00747F56">
      <w:pPr>
        <w:pStyle w:val="NormalWeb"/>
        <w:numPr>
          <w:ilvl w:val="0"/>
          <w:numId w:val="95"/>
        </w:numPr>
        <w:spacing w:line="360" w:lineRule="auto"/>
        <w:jc w:val="both"/>
      </w:pPr>
      <w:r w:rsidRPr="00747F56">
        <w:t>To identify and fix software defects</w:t>
      </w:r>
    </w:p>
    <w:p w14:paraId="25D8BD8C" w14:textId="77777777" w:rsidR="00266F13" w:rsidRPr="00747F56" w:rsidRDefault="00266F13" w:rsidP="00747F56">
      <w:pPr>
        <w:pStyle w:val="NormalWeb"/>
        <w:numPr>
          <w:ilvl w:val="0"/>
          <w:numId w:val="95"/>
        </w:numPr>
        <w:spacing w:line="360" w:lineRule="auto"/>
        <w:jc w:val="both"/>
      </w:pPr>
      <w:r w:rsidRPr="00747F56">
        <w:t>To validate system functionality</w:t>
      </w:r>
    </w:p>
    <w:p w14:paraId="06EC681F" w14:textId="77777777" w:rsidR="00266F13" w:rsidRPr="00747F56" w:rsidRDefault="00266F13" w:rsidP="00747F56">
      <w:pPr>
        <w:pStyle w:val="NormalWeb"/>
        <w:numPr>
          <w:ilvl w:val="0"/>
          <w:numId w:val="95"/>
        </w:numPr>
        <w:spacing w:line="360" w:lineRule="auto"/>
        <w:jc w:val="both"/>
      </w:pPr>
      <w:r w:rsidRPr="00747F56">
        <w:t>To ensure secure authentication and data handling</w:t>
      </w:r>
    </w:p>
    <w:p w14:paraId="366332F2" w14:textId="77777777" w:rsidR="00266F13" w:rsidRPr="00747F56" w:rsidRDefault="00266F13" w:rsidP="00747F56">
      <w:pPr>
        <w:pStyle w:val="NormalWeb"/>
        <w:numPr>
          <w:ilvl w:val="0"/>
          <w:numId w:val="95"/>
        </w:numPr>
        <w:spacing w:line="360" w:lineRule="auto"/>
        <w:jc w:val="both"/>
      </w:pPr>
      <w:r w:rsidRPr="00747F56">
        <w:t>To verify API integration and database connectivity</w:t>
      </w:r>
    </w:p>
    <w:p w14:paraId="16A644E9" w14:textId="77777777" w:rsidR="00266F13" w:rsidRPr="00747F56" w:rsidRDefault="00266F13" w:rsidP="00747F56">
      <w:pPr>
        <w:pStyle w:val="NormalWeb"/>
        <w:numPr>
          <w:ilvl w:val="0"/>
          <w:numId w:val="95"/>
        </w:numPr>
        <w:spacing w:line="360" w:lineRule="auto"/>
        <w:jc w:val="both"/>
      </w:pPr>
      <w:r w:rsidRPr="00747F56">
        <w:t>To improve system reliability and performance</w:t>
      </w:r>
    </w:p>
    <w:p w14:paraId="50E7A890" w14:textId="32D6B237" w:rsidR="00266F13" w:rsidRPr="00747F56" w:rsidRDefault="00266F13" w:rsidP="00747F56">
      <w:pPr>
        <w:pStyle w:val="NormalWeb"/>
        <w:numPr>
          <w:ilvl w:val="0"/>
          <w:numId w:val="95"/>
        </w:numPr>
        <w:spacing w:line="360" w:lineRule="auto"/>
        <w:jc w:val="both"/>
      </w:pPr>
      <w:r w:rsidRPr="00747F56">
        <w:t>To ensure smooth user experience</w:t>
      </w:r>
    </w:p>
    <w:p w14:paraId="623A82AA" w14:textId="77777777" w:rsidR="00266F13" w:rsidRPr="00747F56" w:rsidRDefault="00266F13" w:rsidP="00747F56">
      <w:pPr>
        <w:pStyle w:val="Heading1"/>
        <w:spacing w:line="360" w:lineRule="auto"/>
        <w:jc w:val="both"/>
        <w:rPr>
          <w:sz w:val="28"/>
        </w:rPr>
      </w:pPr>
      <w:r w:rsidRPr="00747F56">
        <w:rPr>
          <w:sz w:val="28"/>
        </w:rPr>
        <w:t>8.3 Testing Methodologies Adopted</w:t>
      </w:r>
    </w:p>
    <w:p w14:paraId="79B3923D" w14:textId="77777777" w:rsidR="00266F13" w:rsidRPr="00747F56" w:rsidRDefault="00266F13" w:rsidP="00747F56">
      <w:pPr>
        <w:pStyle w:val="NormalWeb"/>
        <w:spacing w:line="360" w:lineRule="auto"/>
        <w:jc w:val="both"/>
      </w:pPr>
      <w:r w:rsidRPr="00747F56">
        <w:t>The following testing methodologies were adopted during project development:</w:t>
      </w:r>
    </w:p>
    <w:p w14:paraId="78FE303C" w14:textId="77777777" w:rsidR="00266F13" w:rsidRPr="00747F56" w:rsidRDefault="00266F13" w:rsidP="00747F56">
      <w:pPr>
        <w:pStyle w:val="NormalWeb"/>
        <w:numPr>
          <w:ilvl w:val="0"/>
          <w:numId w:val="96"/>
        </w:numPr>
        <w:spacing w:line="360" w:lineRule="auto"/>
        <w:jc w:val="both"/>
      </w:pPr>
      <w:r w:rsidRPr="00747F56">
        <w:t>Black Box Testing</w:t>
      </w:r>
    </w:p>
    <w:p w14:paraId="4A8D5439" w14:textId="77777777" w:rsidR="00266F13" w:rsidRPr="00747F56" w:rsidRDefault="00266F13" w:rsidP="00747F56">
      <w:pPr>
        <w:pStyle w:val="NormalWeb"/>
        <w:numPr>
          <w:ilvl w:val="0"/>
          <w:numId w:val="96"/>
        </w:numPr>
        <w:spacing w:line="360" w:lineRule="auto"/>
        <w:jc w:val="both"/>
      </w:pPr>
      <w:r w:rsidRPr="00747F56">
        <w:t>White Box Testing</w:t>
      </w:r>
    </w:p>
    <w:p w14:paraId="2AE4F43D" w14:textId="77777777" w:rsidR="00266F13" w:rsidRPr="00747F56" w:rsidRDefault="00266F13" w:rsidP="00747F56">
      <w:pPr>
        <w:pStyle w:val="NormalWeb"/>
        <w:numPr>
          <w:ilvl w:val="0"/>
          <w:numId w:val="96"/>
        </w:numPr>
        <w:spacing w:line="360" w:lineRule="auto"/>
        <w:jc w:val="both"/>
      </w:pPr>
      <w:r w:rsidRPr="00747F56">
        <w:t>Functional Testing</w:t>
      </w:r>
    </w:p>
    <w:p w14:paraId="2C7A805C" w14:textId="77777777" w:rsidR="00266F13" w:rsidRPr="00747F56" w:rsidRDefault="00266F13" w:rsidP="00747F56">
      <w:pPr>
        <w:pStyle w:val="NormalWeb"/>
        <w:numPr>
          <w:ilvl w:val="0"/>
          <w:numId w:val="96"/>
        </w:numPr>
        <w:spacing w:line="360" w:lineRule="auto"/>
        <w:jc w:val="both"/>
      </w:pPr>
      <w:r w:rsidRPr="00747F56">
        <w:t>Non-Functional Testing</w:t>
      </w:r>
    </w:p>
    <w:p w14:paraId="729B05BD" w14:textId="77777777" w:rsidR="00266F13" w:rsidRPr="00747F56" w:rsidRDefault="00266F13" w:rsidP="00747F56">
      <w:pPr>
        <w:pStyle w:val="NormalWeb"/>
        <w:numPr>
          <w:ilvl w:val="0"/>
          <w:numId w:val="96"/>
        </w:numPr>
        <w:spacing w:line="360" w:lineRule="auto"/>
        <w:jc w:val="both"/>
      </w:pPr>
      <w:r w:rsidRPr="00747F56">
        <w:t>Integration Testing</w:t>
      </w:r>
    </w:p>
    <w:p w14:paraId="403805F7" w14:textId="77777777" w:rsidR="00266F13" w:rsidRPr="00747F56" w:rsidRDefault="00266F13" w:rsidP="00747F56">
      <w:pPr>
        <w:pStyle w:val="NormalWeb"/>
        <w:numPr>
          <w:ilvl w:val="0"/>
          <w:numId w:val="96"/>
        </w:numPr>
        <w:spacing w:line="360" w:lineRule="auto"/>
        <w:jc w:val="both"/>
      </w:pPr>
      <w:r w:rsidRPr="00747F56">
        <w:t>System Testing</w:t>
      </w:r>
    </w:p>
    <w:p w14:paraId="4049BA8F" w14:textId="77777777" w:rsidR="00266F13" w:rsidRPr="00747F56" w:rsidRDefault="00266F13" w:rsidP="00747F56">
      <w:pPr>
        <w:pStyle w:val="NormalWeb"/>
        <w:numPr>
          <w:ilvl w:val="0"/>
          <w:numId w:val="96"/>
        </w:numPr>
        <w:spacing w:line="360" w:lineRule="auto"/>
        <w:jc w:val="both"/>
      </w:pPr>
      <w:r w:rsidRPr="00747F56">
        <w:t>Validation Testing</w:t>
      </w:r>
    </w:p>
    <w:p w14:paraId="6786D404" w14:textId="77777777" w:rsidR="00266F13" w:rsidRPr="00747F56" w:rsidRDefault="00266F13" w:rsidP="00747F56">
      <w:pPr>
        <w:pStyle w:val="NormalWeb"/>
        <w:numPr>
          <w:ilvl w:val="0"/>
          <w:numId w:val="96"/>
        </w:numPr>
        <w:spacing w:line="360" w:lineRule="auto"/>
        <w:jc w:val="both"/>
      </w:pPr>
      <w:r w:rsidRPr="00747F56">
        <w:t>Authentication Testing</w:t>
      </w:r>
    </w:p>
    <w:p w14:paraId="7207D4E4" w14:textId="55B0D925" w:rsidR="00266F13" w:rsidRPr="00747F56" w:rsidRDefault="00266F13" w:rsidP="00747F56">
      <w:pPr>
        <w:pStyle w:val="NormalWeb"/>
        <w:spacing w:line="360" w:lineRule="auto"/>
        <w:jc w:val="both"/>
      </w:pPr>
      <w:r w:rsidRPr="00747F56">
        <w:t>These testing approaches helped verify different aspects of the application.</w:t>
      </w:r>
      <w:r w:rsidR="00AB5E37" w:rsidRPr="00747F56">
        <w:t xml:space="preserve"> </w:t>
      </w:r>
    </w:p>
    <w:p w14:paraId="317F2CEF" w14:textId="77777777" w:rsidR="00266F13" w:rsidRPr="00747F56" w:rsidRDefault="00266F13" w:rsidP="00747F56">
      <w:pPr>
        <w:pStyle w:val="Heading1"/>
        <w:spacing w:line="360" w:lineRule="auto"/>
        <w:jc w:val="both"/>
        <w:rPr>
          <w:sz w:val="28"/>
        </w:rPr>
      </w:pPr>
      <w:r w:rsidRPr="00747F56">
        <w:rPr>
          <w:sz w:val="28"/>
        </w:rPr>
        <w:t>8.4 Black Box Testing</w:t>
      </w:r>
    </w:p>
    <w:p w14:paraId="47B0AD16" w14:textId="6CB3B83A" w:rsidR="00266F13" w:rsidRPr="00747F56" w:rsidRDefault="00266F13" w:rsidP="00747F56">
      <w:pPr>
        <w:pStyle w:val="NormalWeb"/>
        <w:spacing w:line="360" w:lineRule="auto"/>
        <w:jc w:val="both"/>
      </w:pPr>
      <w:r w:rsidRPr="00747F56">
        <w:t>Black Box Testing is a testing technique in which the internal code structure is not considered. The system is tested based on inputs and expected outputs.</w:t>
      </w:r>
    </w:p>
    <w:p w14:paraId="5FED0B1E" w14:textId="77777777" w:rsidR="00266F13" w:rsidRPr="00747F56" w:rsidRDefault="00266F13" w:rsidP="00747F56">
      <w:pPr>
        <w:pStyle w:val="Heading2"/>
        <w:spacing w:line="360" w:lineRule="auto"/>
        <w:jc w:val="both"/>
      </w:pPr>
      <w:r w:rsidRPr="00747F56">
        <w:t>Features Tested Using Black Box Testing</w:t>
      </w:r>
    </w:p>
    <w:p w14:paraId="23D06DD8" w14:textId="77777777" w:rsidR="00266F13" w:rsidRPr="00747F56" w:rsidRDefault="00266F13" w:rsidP="00747F56">
      <w:pPr>
        <w:pStyle w:val="NormalWeb"/>
        <w:numPr>
          <w:ilvl w:val="0"/>
          <w:numId w:val="97"/>
        </w:numPr>
        <w:spacing w:line="360" w:lineRule="auto"/>
        <w:jc w:val="both"/>
      </w:pPr>
      <w:r w:rsidRPr="00747F56">
        <w:t>Login functionality</w:t>
      </w:r>
    </w:p>
    <w:p w14:paraId="0E12B92F" w14:textId="77777777" w:rsidR="00266F13" w:rsidRPr="00747F56" w:rsidRDefault="00266F13" w:rsidP="00747F56">
      <w:pPr>
        <w:pStyle w:val="NormalWeb"/>
        <w:numPr>
          <w:ilvl w:val="0"/>
          <w:numId w:val="97"/>
        </w:numPr>
        <w:spacing w:line="360" w:lineRule="auto"/>
        <w:jc w:val="both"/>
      </w:pPr>
      <w:r w:rsidRPr="00747F56">
        <w:lastRenderedPageBreak/>
        <w:t>Registration process</w:t>
      </w:r>
    </w:p>
    <w:p w14:paraId="7F56FF03" w14:textId="77777777" w:rsidR="00266F13" w:rsidRPr="00747F56" w:rsidRDefault="00266F13" w:rsidP="00747F56">
      <w:pPr>
        <w:pStyle w:val="NormalWeb"/>
        <w:numPr>
          <w:ilvl w:val="0"/>
          <w:numId w:val="97"/>
        </w:numPr>
        <w:spacing w:line="360" w:lineRule="auto"/>
        <w:jc w:val="both"/>
      </w:pPr>
      <w:r w:rsidRPr="00747F56">
        <w:t>Task creation</w:t>
      </w:r>
    </w:p>
    <w:p w14:paraId="4782061C" w14:textId="77777777" w:rsidR="00266F13" w:rsidRPr="00747F56" w:rsidRDefault="00266F13" w:rsidP="00747F56">
      <w:pPr>
        <w:pStyle w:val="NormalWeb"/>
        <w:numPr>
          <w:ilvl w:val="0"/>
          <w:numId w:val="97"/>
        </w:numPr>
        <w:spacing w:line="360" w:lineRule="auto"/>
        <w:jc w:val="both"/>
      </w:pPr>
      <w:r w:rsidRPr="00747F56">
        <w:t>Category management</w:t>
      </w:r>
    </w:p>
    <w:p w14:paraId="623128ED" w14:textId="77777777" w:rsidR="00266F13" w:rsidRPr="00747F56" w:rsidRDefault="00266F13" w:rsidP="00747F56">
      <w:pPr>
        <w:pStyle w:val="NormalWeb"/>
        <w:numPr>
          <w:ilvl w:val="0"/>
          <w:numId w:val="97"/>
        </w:numPr>
        <w:spacing w:line="360" w:lineRule="auto"/>
        <w:jc w:val="both"/>
      </w:pPr>
      <w:r w:rsidRPr="00747F56">
        <w:t>Dashboard outputs</w:t>
      </w:r>
    </w:p>
    <w:p w14:paraId="66D60128" w14:textId="7B601700" w:rsidR="00266F13" w:rsidRPr="00747F56" w:rsidRDefault="00266F13" w:rsidP="00747F56">
      <w:pPr>
        <w:pStyle w:val="NormalWeb"/>
        <w:numPr>
          <w:ilvl w:val="0"/>
          <w:numId w:val="97"/>
        </w:numPr>
        <w:spacing w:line="360" w:lineRule="auto"/>
        <w:jc w:val="both"/>
      </w:pPr>
      <w:r w:rsidRPr="00747F56">
        <w:t>Search and filtering</w:t>
      </w:r>
    </w:p>
    <w:p w14:paraId="3AF7476E" w14:textId="77777777" w:rsidR="00266F13" w:rsidRPr="00747F56" w:rsidRDefault="00266F13" w:rsidP="00747F56">
      <w:pPr>
        <w:pStyle w:val="Heading2"/>
        <w:spacing w:line="360" w:lineRule="auto"/>
        <w:jc w:val="both"/>
      </w:pPr>
      <w:r w:rsidRPr="00747F56">
        <w:t>Black Box Testing Test Cases</w:t>
      </w:r>
    </w:p>
    <w:tbl>
      <w:tblPr>
        <w:tblStyle w:val="TableGrid"/>
        <w:tblW w:w="0" w:type="auto"/>
        <w:jc w:val="center"/>
        <w:tblLook w:val="04A0" w:firstRow="1" w:lastRow="0" w:firstColumn="1" w:lastColumn="0" w:noHBand="0" w:noVBand="1"/>
      </w:tblPr>
      <w:tblGrid>
        <w:gridCol w:w="1426"/>
        <w:gridCol w:w="1555"/>
        <w:gridCol w:w="1915"/>
        <w:gridCol w:w="2795"/>
        <w:gridCol w:w="815"/>
      </w:tblGrid>
      <w:tr w:rsidR="00266F13" w:rsidRPr="00747F56" w14:paraId="163853C0" w14:textId="77777777" w:rsidTr="00AB5E37">
        <w:trPr>
          <w:jc w:val="center"/>
        </w:trPr>
        <w:tc>
          <w:tcPr>
            <w:tcW w:w="0" w:type="auto"/>
            <w:hideMark/>
          </w:tcPr>
          <w:p w14:paraId="3B7C1004" w14:textId="77777777" w:rsidR="00266F13" w:rsidRPr="00747F56" w:rsidRDefault="00266F13" w:rsidP="00747F56">
            <w:pPr>
              <w:spacing w:line="360" w:lineRule="auto"/>
              <w:jc w:val="both"/>
              <w:rPr>
                <w:b/>
                <w:bCs/>
              </w:rPr>
            </w:pPr>
            <w:r w:rsidRPr="00747F56">
              <w:rPr>
                <w:b/>
                <w:bCs/>
              </w:rPr>
              <w:t>Test Case ID</w:t>
            </w:r>
          </w:p>
        </w:tc>
        <w:tc>
          <w:tcPr>
            <w:tcW w:w="0" w:type="auto"/>
            <w:hideMark/>
          </w:tcPr>
          <w:p w14:paraId="217F471E" w14:textId="77777777" w:rsidR="00266F13" w:rsidRPr="00747F56" w:rsidRDefault="00266F13" w:rsidP="00747F56">
            <w:pPr>
              <w:spacing w:line="360" w:lineRule="auto"/>
              <w:jc w:val="both"/>
              <w:rPr>
                <w:b/>
                <w:bCs/>
              </w:rPr>
            </w:pPr>
            <w:r w:rsidRPr="00747F56">
              <w:rPr>
                <w:b/>
                <w:bCs/>
              </w:rPr>
              <w:t>Module</w:t>
            </w:r>
          </w:p>
        </w:tc>
        <w:tc>
          <w:tcPr>
            <w:tcW w:w="0" w:type="auto"/>
            <w:hideMark/>
          </w:tcPr>
          <w:p w14:paraId="2AD7FF53" w14:textId="77777777" w:rsidR="00266F13" w:rsidRPr="00747F56" w:rsidRDefault="00266F13" w:rsidP="00747F56">
            <w:pPr>
              <w:spacing w:line="360" w:lineRule="auto"/>
              <w:jc w:val="both"/>
              <w:rPr>
                <w:b/>
                <w:bCs/>
              </w:rPr>
            </w:pPr>
            <w:r w:rsidRPr="00747F56">
              <w:rPr>
                <w:b/>
                <w:bCs/>
              </w:rPr>
              <w:t>Input</w:t>
            </w:r>
          </w:p>
        </w:tc>
        <w:tc>
          <w:tcPr>
            <w:tcW w:w="0" w:type="auto"/>
            <w:hideMark/>
          </w:tcPr>
          <w:p w14:paraId="3B6ADA2F" w14:textId="77777777" w:rsidR="00266F13" w:rsidRPr="00747F56" w:rsidRDefault="00266F13" w:rsidP="00747F56">
            <w:pPr>
              <w:spacing w:line="360" w:lineRule="auto"/>
              <w:jc w:val="both"/>
              <w:rPr>
                <w:b/>
                <w:bCs/>
              </w:rPr>
            </w:pPr>
            <w:r w:rsidRPr="00747F56">
              <w:rPr>
                <w:b/>
                <w:bCs/>
              </w:rPr>
              <w:t>Expected Output</w:t>
            </w:r>
          </w:p>
        </w:tc>
        <w:tc>
          <w:tcPr>
            <w:tcW w:w="0" w:type="auto"/>
            <w:hideMark/>
          </w:tcPr>
          <w:p w14:paraId="0D411E69" w14:textId="77777777" w:rsidR="00266F13" w:rsidRPr="00747F56" w:rsidRDefault="00266F13" w:rsidP="00747F56">
            <w:pPr>
              <w:spacing w:line="360" w:lineRule="auto"/>
              <w:jc w:val="both"/>
              <w:rPr>
                <w:b/>
                <w:bCs/>
              </w:rPr>
            </w:pPr>
            <w:r w:rsidRPr="00747F56">
              <w:rPr>
                <w:b/>
                <w:bCs/>
              </w:rPr>
              <w:t>Result</w:t>
            </w:r>
          </w:p>
        </w:tc>
      </w:tr>
      <w:tr w:rsidR="00266F13" w:rsidRPr="00747F56" w14:paraId="477E90A7" w14:textId="77777777" w:rsidTr="00AB5E37">
        <w:trPr>
          <w:jc w:val="center"/>
        </w:trPr>
        <w:tc>
          <w:tcPr>
            <w:tcW w:w="0" w:type="auto"/>
            <w:hideMark/>
          </w:tcPr>
          <w:p w14:paraId="09F1A9AC" w14:textId="77777777" w:rsidR="00266F13" w:rsidRPr="00747F56" w:rsidRDefault="00266F13" w:rsidP="00747F56">
            <w:pPr>
              <w:spacing w:line="360" w:lineRule="auto"/>
              <w:jc w:val="both"/>
            </w:pPr>
            <w:r w:rsidRPr="00747F56">
              <w:t>BB01</w:t>
            </w:r>
          </w:p>
        </w:tc>
        <w:tc>
          <w:tcPr>
            <w:tcW w:w="0" w:type="auto"/>
            <w:hideMark/>
          </w:tcPr>
          <w:p w14:paraId="1706D273" w14:textId="77777777" w:rsidR="00266F13" w:rsidRPr="00747F56" w:rsidRDefault="00266F13" w:rsidP="00747F56">
            <w:pPr>
              <w:spacing w:line="360" w:lineRule="auto"/>
              <w:jc w:val="both"/>
            </w:pPr>
            <w:r w:rsidRPr="00747F56">
              <w:t>Login</w:t>
            </w:r>
          </w:p>
        </w:tc>
        <w:tc>
          <w:tcPr>
            <w:tcW w:w="0" w:type="auto"/>
            <w:hideMark/>
          </w:tcPr>
          <w:p w14:paraId="7BC44AA2" w14:textId="77777777" w:rsidR="00266F13" w:rsidRPr="00747F56" w:rsidRDefault="00266F13" w:rsidP="00747F56">
            <w:pPr>
              <w:spacing w:line="360" w:lineRule="auto"/>
              <w:jc w:val="both"/>
            </w:pPr>
            <w:r w:rsidRPr="00747F56">
              <w:t>Valid credentials</w:t>
            </w:r>
          </w:p>
        </w:tc>
        <w:tc>
          <w:tcPr>
            <w:tcW w:w="0" w:type="auto"/>
            <w:hideMark/>
          </w:tcPr>
          <w:p w14:paraId="34702648" w14:textId="77777777" w:rsidR="00266F13" w:rsidRPr="00747F56" w:rsidRDefault="00266F13" w:rsidP="00747F56">
            <w:pPr>
              <w:spacing w:line="360" w:lineRule="auto"/>
              <w:jc w:val="both"/>
            </w:pPr>
            <w:r w:rsidRPr="00747F56">
              <w:t>Login successful</w:t>
            </w:r>
          </w:p>
        </w:tc>
        <w:tc>
          <w:tcPr>
            <w:tcW w:w="0" w:type="auto"/>
            <w:hideMark/>
          </w:tcPr>
          <w:p w14:paraId="4D7974B1" w14:textId="77777777" w:rsidR="00266F13" w:rsidRPr="00747F56" w:rsidRDefault="00266F13" w:rsidP="00747F56">
            <w:pPr>
              <w:spacing w:line="360" w:lineRule="auto"/>
              <w:jc w:val="both"/>
            </w:pPr>
            <w:r w:rsidRPr="00747F56">
              <w:t>Pass</w:t>
            </w:r>
          </w:p>
        </w:tc>
      </w:tr>
      <w:tr w:rsidR="00266F13" w:rsidRPr="00747F56" w14:paraId="13C8898F" w14:textId="77777777" w:rsidTr="00AB5E37">
        <w:trPr>
          <w:jc w:val="center"/>
        </w:trPr>
        <w:tc>
          <w:tcPr>
            <w:tcW w:w="0" w:type="auto"/>
            <w:hideMark/>
          </w:tcPr>
          <w:p w14:paraId="5D803527" w14:textId="77777777" w:rsidR="00266F13" w:rsidRPr="00747F56" w:rsidRDefault="00266F13" w:rsidP="00747F56">
            <w:pPr>
              <w:spacing w:line="360" w:lineRule="auto"/>
              <w:jc w:val="both"/>
            </w:pPr>
            <w:r w:rsidRPr="00747F56">
              <w:t>BB02</w:t>
            </w:r>
          </w:p>
        </w:tc>
        <w:tc>
          <w:tcPr>
            <w:tcW w:w="0" w:type="auto"/>
            <w:hideMark/>
          </w:tcPr>
          <w:p w14:paraId="1A83F4E2" w14:textId="77777777" w:rsidR="00266F13" w:rsidRPr="00747F56" w:rsidRDefault="00266F13" w:rsidP="00747F56">
            <w:pPr>
              <w:spacing w:line="360" w:lineRule="auto"/>
              <w:jc w:val="both"/>
            </w:pPr>
            <w:r w:rsidRPr="00747F56">
              <w:t>Login</w:t>
            </w:r>
          </w:p>
        </w:tc>
        <w:tc>
          <w:tcPr>
            <w:tcW w:w="0" w:type="auto"/>
            <w:hideMark/>
          </w:tcPr>
          <w:p w14:paraId="5356422A" w14:textId="77777777" w:rsidR="00266F13" w:rsidRPr="00747F56" w:rsidRDefault="00266F13" w:rsidP="00747F56">
            <w:pPr>
              <w:spacing w:line="360" w:lineRule="auto"/>
              <w:jc w:val="both"/>
            </w:pPr>
            <w:r w:rsidRPr="00747F56">
              <w:t>Invalid password</w:t>
            </w:r>
          </w:p>
        </w:tc>
        <w:tc>
          <w:tcPr>
            <w:tcW w:w="0" w:type="auto"/>
            <w:hideMark/>
          </w:tcPr>
          <w:p w14:paraId="2F352AB6" w14:textId="77777777" w:rsidR="00266F13" w:rsidRPr="00747F56" w:rsidRDefault="00266F13" w:rsidP="00747F56">
            <w:pPr>
              <w:spacing w:line="360" w:lineRule="auto"/>
              <w:jc w:val="both"/>
            </w:pPr>
            <w:r w:rsidRPr="00747F56">
              <w:t>Error message displayed</w:t>
            </w:r>
          </w:p>
        </w:tc>
        <w:tc>
          <w:tcPr>
            <w:tcW w:w="0" w:type="auto"/>
            <w:hideMark/>
          </w:tcPr>
          <w:p w14:paraId="25B45FB6" w14:textId="77777777" w:rsidR="00266F13" w:rsidRPr="00747F56" w:rsidRDefault="00266F13" w:rsidP="00747F56">
            <w:pPr>
              <w:spacing w:line="360" w:lineRule="auto"/>
              <w:jc w:val="both"/>
            </w:pPr>
            <w:r w:rsidRPr="00747F56">
              <w:t>Pass</w:t>
            </w:r>
          </w:p>
        </w:tc>
      </w:tr>
      <w:tr w:rsidR="00266F13" w:rsidRPr="00747F56" w14:paraId="07A08DD0" w14:textId="77777777" w:rsidTr="00AB5E37">
        <w:trPr>
          <w:jc w:val="center"/>
        </w:trPr>
        <w:tc>
          <w:tcPr>
            <w:tcW w:w="0" w:type="auto"/>
            <w:hideMark/>
          </w:tcPr>
          <w:p w14:paraId="0F51EE85" w14:textId="77777777" w:rsidR="00266F13" w:rsidRPr="00747F56" w:rsidRDefault="00266F13" w:rsidP="00747F56">
            <w:pPr>
              <w:spacing w:line="360" w:lineRule="auto"/>
              <w:jc w:val="both"/>
            </w:pPr>
            <w:r w:rsidRPr="00747F56">
              <w:t>BB03</w:t>
            </w:r>
          </w:p>
        </w:tc>
        <w:tc>
          <w:tcPr>
            <w:tcW w:w="0" w:type="auto"/>
            <w:hideMark/>
          </w:tcPr>
          <w:p w14:paraId="5538274D" w14:textId="77777777" w:rsidR="00266F13" w:rsidRPr="00747F56" w:rsidRDefault="00266F13" w:rsidP="00747F56">
            <w:pPr>
              <w:spacing w:line="360" w:lineRule="auto"/>
              <w:jc w:val="both"/>
            </w:pPr>
            <w:r w:rsidRPr="00747F56">
              <w:t>Registration</w:t>
            </w:r>
          </w:p>
        </w:tc>
        <w:tc>
          <w:tcPr>
            <w:tcW w:w="0" w:type="auto"/>
            <w:hideMark/>
          </w:tcPr>
          <w:p w14:paraId="66489DA5" w14:textId="77777777" w:rsidR="00266F13" w:rsidRPr="00747F56" w:rsidRDefault="00266F13" w:rsidP="00747F56">
            <w:pPr>
              <w:spacing w:line="360" w:lineRule="auto"/>
              <w:jc w:val="both"/>
            </w:pPr>
            <w:r w:rsidRPr="00747F56">
              <w:t>Empty fields</w:t>
            </w:r>
          </w:p>
        </w:tc>
        <w:tc>
          <w:tcPr>
            <w:tcW w:w="0" w:type="auto"/>
            <w:hideMark/>
          </w:tcPr>
          <w:p w14:paraId="0AD4B9A2" w14:textId="77777777" w:rsidR="00266F13" w:rsidRPr="00747F56" w:rsidRDefault="00266F13" w:rsidP="00747F56">
            <w:pPr>
              <w:spacing w:line="360" w:lineRule="auto"/>
              <w:jc w:val="both"/>
            </w:pPr>
            <w:r w:rsidRPr="00747F56">
              <w:t>Validation error</w:t>
            </w:r>
          </w:p>
        </w:tc>
        <w:tc>
          <w:tcPr>
            <w:tcW w:w="0" w:type="auto"/>
            <w:hideMark/>
          </w:tcPr>
          <w:p w14:paraId="1DE2248A" w14:textId="77777777" w:rsidR="00266F13" w:rsidRPr="00747F56" w:rsidRDefault="00266F13" w:rsidP="00747F56">
            <w:pPr>
              <w:spacing w:line="360" w:lineRule="auto"/>
              <w:jc w:val="both"/>
            </w:pPr>
            <w:r w:rsidRPr="00747F56">
              <w:t>Pass</w:t>
            </w:r>
          </w:p>
        </w:tc>
      </w:tr>
      <w:tr w:rsidR="00266F13" w:rsidRPr="00747F56" w14:paraId="7F47B65E" w14:textId="77777777" w:rsidTr="00AB5E37">
        <w:trPr>
          <w:jc w:val="center"/>
        </w:trPr>
        <w:tc>
          <w:tcPr>
            <w:tcW w:w="0" w:type="auto"/>
            <w:hideMark/>
          </w:tcPr>
          <w:p w14:paraId="356D2993" w14:textId="77777777" w:rsidR="00266F13" w:rsidRPr="00747F56" w:rsidRDefault="00266F13" w:rsidP="00747F56">
            <w:pPr>
              <w:spacing w:line="360" w:lineRule="auto"/>
              <w:jc w:val="both"/>
            </w:pPr>
            <w:r w:rsidRPr="00747F56">
              <w:t>BB04</w:t>
            </w:r>
          </w:p>
        </w:tc>
        <w:tc>
          <w:tcPr>
            <w:tcW w:w="0" w:type="auto"/>
            <w:hideMark/>
          </w:tcPr>
          <w:p w14:paraId="37E0AB0B" w14:textId="77777777" w:rsidR="00266F13" w:rsidRPr="00747F56" w:rsidRDefault="00266F13" w:rsidP="00747F56">
            <w:pPr>
              <w:spacing w:line="360" w:lineRule="auto"/>
              <w:jc w:val="both"/>
            </w:pPr>
            <w:r w:rsidRPr="00747F56">
              <w:t>Add Task</w:t>
            </w:r>
          </w:p>
        </w:tc>
        <w:tc>
          <w:tcPr>
            <w:tcW w:w="0" w:type="auto"/>
            <w:hideMark/>
          </w:tcPr>
          <w:p w14:paraId="410E9924" w14:textId="77777777" w:rsidR="00266F13" w:rsidRPr="00747F56" w:rsidRDefault="00266F13" w:rsidP="00747F56">
            <w:pPr>
              <w:spacing w:line="360" w:lineRule="auto"/>
              <w:jc w:val="both"/>
            </w:pPr>
            <w:r w:rsidRPr="00747F56">
              <w:t>Valid task details</w:t>
            </w:r>
          </w:p>
        </w:tc>
        <w:tc>
          <w:tcPr>
            <w:tcW w:w="0" w:type="auto"/>
            <w:hideMark/>
          </w:tcPr>
          <w:p w14:paraId="6815D33E" w14:textId="77777777" w:rsidR="00266F13" w:rsidRPr="00747F56" w:rsidRDefault="00266F13" w:rsidP="00747F56">
            <w:pPr>
              <w:spacing w:line="360" w:lineRule="auto"/>
              <w:jc w:val="both"/>
            </w:pPr>
            <w:r w:rsidRPr="00747F56">
              <w:t>Task added successfully</w:t>
            </w:r>
          </w:p>
        </w:tc>
        <w:tc>
          <w:tcPr>
            <w:tcW w:w="0" w:type="auto"/>
            <w:hideMark/>
          </w:tcPr>
          <w:p w14:paraId="2855D135" w14:textId="77777777" w:rsidR="00266F13" w:rsidRPr="00747F56" w:rsidRDefault="00266F13" w:rsidP="00747F56">
            <w:pPr>
              <w:spacing w:line="360" w:lineRule="auto"/>
              <w:jc w:val="both"/>
            </w:pPr>
            <w:r w:rsidRPr="00747F56">
              <w:t>Pass</w:t>
            </w:r>
          </w:p>
        </w:tc>
      </w:tr>
      <w:tr w:rsidR="00266F13" w:rsidRPr="00747F56" w14:paraId="1EEF669C" w14:textId="77777777" w:rsidTr="00AB5E37">
        <w:trPr>
          <w:jc w:val="center"/>
        </w:trPr>
        <w:tc>
          <w:tcPr>
            <w:tcW w:w="0" w:type="auto"/>
            <w:hideMark/>
          </w:tcPr>
          <w:p w14:paraId="7D2C255D" w14:textId="77777777" w:rsidR="00266F13" w:rsidRPr="00747F56" w:rsidRDefault="00266F13" w:rsidP="00747F56">
            <w:pPr>
              <w:spacing w:line="360" w:lineRule="auto"/>
              <w:jc w:val="both"/>
            </w:pPr>
            <w:r w:rsidRPr="00747F56">
              <w:t>BB05</w:t>
            </w:r>
          </w:p>
        </w:tc>
        <w:tc>
          <w:tcPr>
            <w:tcW w:w="0" w:type="auto"/>
            <w:hideMark/>
          </w:tcPr>
          <w:p w14:paraId="21A24C4F" w14:textId="77777777" w:rsidR="00266F13" w:rsidRPr="00747F56" w:rsidRDefault="00266F13" w:rsidP="00747F56">
            <w:pPr>
              <w:spacing w:line="360" w:lineRule="auto"/>
              <w:jc w:val="both"/>
            </w:pPr>
            <w:r w:rsidRPr="00747F56">
              <w:t>Add Task</w:t>
            </w:r>
          </w:p>
        </w:tc>
        <w:tc>
          <w:tcPr>
            <w:tcW w:w="0" w:type="auto"/>
            <w:hideMark/>
          </w:tcPr>
          <w:p w14:paraId="6A563F59" w14:textId="77777777" w:rsidR="00266F13" w:rsidRPr="00747F56" w:rsidRDefault="00266F13" w:rsidP="00747F56">
            <w:pPr>
              <w:spacing w:line="360" w:lineRule="auto"/>
              <w:jc w:val="both"/>
            </w:pPr>
            <w:r w:rsidRPr="00747F56">
              <w:t>Missing title</w:t>
            </w:r>
          </w:p>
        </w:tc>
        <w:tc>
          <w:tcPr>
            <w:tcW w:w="0" w:type="auto"/>
            <w:hideMark/>
          </w:tcPr>
          <w:p w14:paraId="09C93292" w14:textId="77777777" w:rsidR="00266F13" w:rsidRPr="00747F56" w:rsidRDefault="00266F13" w:rsidP="00747F56">
            <w:pPr>
              <w:spacing w:line="360" w:lineRule="auto"/>
              <w:jc w:val="both"/>
            </w:pPr>
            <w:r w:rsidRPr="00747F56">
              <w:t>Validation message</w:t>
            </w:r>
          </w:p>
        </w:tc>
        <w:tc>
          <w:tcPr>
            <w:tcW w:w="0" w:type="auto"/>
            <w:hideMark/>
          </w:tcPr>
          <w:p w14:paraId="06A5BA79" w14:textId="77777777" w:rsidR="00266F13" w:rsidRPr="00747F56" w:rsidRDefault="00266F13" w:rsidP="00747F56">
            <w:pPr>
              <w:spacing w:line="360" w:lineRule="auto"/>
              <w:jc w:val="both"/>
            </w:pPr>
            <w:r w:rsidRPr="00747F56">
              <w:t>Pass</w:t>
            </w:r>
          </w:p>
        </w:tc>
      </w:tr>
      <w:tr w:rsidR="00266F13" w:rsidRPr="00747F56" w14:paraId="0A4B7A48" w14:textId="77777777" w:rsidTr="00AB5E37">
        <w:trPr>
          <w:jc w:val="center"/>
        </w:trPr>
        <w:tc>
          <w:tcPr>
            <w:tcW w:w="0" w:type="auto"/>
            <w:hideMark/>
          </w:tcPr>
          <w:p w14:paraId="6140406B" w14:textId="77777777" w:rsidR="00266F13" w:rsidRPr="00747F56" w:rsidRDefault="00266F13" w:rsidP="00747F56">
            <w:pPr>
              <w:spacing w:line="360" w:lineRule="auto"/>
              <w:jc w:val="both"/>
            </w:pPr>
            <w:r w:rsidRPr="00747F56">
              <w:t>BB06</w:t>
            </w:r>
          </w:p>
        </w:tc>
        <w:tc>
          <w:tcPr>
            <w:tcW w:w="0" w:type="auto"/>
            <w:hideMark/>
          </w:tcPr>
          <w:p w14:paraId="78F4293A" w14:textId="77777777" w:rsidR="00266F13" w:rsidRPr="00747F56" w:rsidRDefault="00266F13" w:rsidP="00747F56">
            <w:pPr>
              <w:spacing w:line="360" w:lineRule="auto"/>
              <w:jc w:val="both"/>
            </w:pPr>
            <w:r w:rsidRPr="00747F56">
              <w:t>Category Filter</w:t>
            </w:r>
          </w:p>
        </w:tc>
        <w:tc>
          <w:tcPr>
            <w:tcW w:w="0" w:type="auto"/>
            <w:hideMark/>
          </w:tcPr>
          <w:p w14:paraId="49DE868A" w14:textId="77777777" w:rsidR="00266F13" w:rsidRPr="00747F56" w:rsidRDefault="00266F13" w:rsidP="00747F56">
            <w:pPr>
              <w:spacing w:line="360" w:lineRule="auto"/>
              <w:jc w:val="both"/>
            </w:pPr>
            <w:r w:rsidRPr="00747F56">
              <w:t>Select category</w:t>
            </w:r>
          </w:p>
        </w:tc>
        <w:tc>
          <w:tcPr>
            <w:tcW w:w="0" w:type="auto"/>
            <w:hideMark/>
          </w:tcPr>
          <w:p w14:paraId="78DC2855" w14:textId="77777777" w:rsidR="00266F13" w:rsidRPr="00747F56" w:rsidRDefault="00266F13" w:rsidP="00747F56">
            <w:pPr>
              <w:spacing w:line="360" w:lineRule="auto"/>
              <w:jc w:val="both"/>
            </w:pPr>
            <w:r w:rsidRPr="00747F56">
              <w:t>Filtered tasks displayed</w:t>
            </w:r>
          </w:p>
        </w:tc>
        <w:tc>
          <w:tcPr>
            <w:tcW w:w="0" w:type="auto"/>
            <w:hideMark/>
          </w:tcPr>
          <w:p w14:paraId="31043AAB" w14:textId="77777777" w:rsidR="00266F13" w:rsidRPr="00747F56" w:rsidRDefault="00266F13" w:rsidP="00747F56">
            <w:pPr>
              <w:spacing w:line="360" w:lineRule="auto"/>
              <w:jc w:val="both"/>
            </w:pPr>
            <w:r w:rsidRPr="00747F56">
              <w:t>Pass</w:t>
            </w:r>
          </w:p>
        </w:tc>
      </w:tr>
      <w:tr w:rsidR="00266F13" w:rsidRPr="00747F56" w14:paraId="56986ED1" w14:textId="77777777" w:rsidTr="00AB5E37">
        <w:trPr>
          <w:jc w:val="center"/>
        </w:trPr>
        <w:tc>
          <w:tcPr>
            <w:tcW w:w="0" w:type="auto"/>
            <w:hideMark/>
          </w:tcPr>
          <w:p w14:paraId="0C9ECC90" w14:textId="77777777" w:rsidR="00266F13" w:rsidRPr="00747F56" w:rsidRDefault="00266F13" w:rsidP="00747F56">
            <w:pPr>
              <w:spacing w:line="360" w:lineRule="auto"/>
              <w:jc w:val="both"/>
            </w:pPr>
            <w:r w:rsidRPr="00747F56">
              <w:t>BB07</w:t>
            </w:r>
          </w:p>
        </w:tc>
        <w:tc>
          <w:tcPr>
            <w:tcW w:w="0" w:type="auto"/>
            <w:hideMark/>
          </w:tcPr>
          <w:p w14:paraId="431A70D3" w14:textId="77777777" w:rsidR="00266F13" w:rsidRPr="00747F56" w:rsidRDefault="00266F13" w:rsidP="00747F56">
            <w:pPr>
              <w:spacing w:line="360" w:lineRule="auto"/>
              <w:jc w:val="both"/>
            </w:pPr>
            <w:r w:rsidRPr="00747F56">
              <w:t>Dashboard</w:t>
            </w:r>
          </w:p>
        </w:tc>
        <w:tc>
          <w:tcPr>
            <w:tcW w:w="0" w:type="auto"/>
            <w:hideMark/>
          </w:tcPr>
          <w:p w14:paraId="6867378D" w14:textId="77777777" w:rsidR="00266F13" w:rsidRPr="00747F56" w:rsidRDefault="00266F13" w:rsidP="00747F56">
            <w:pPr>
              <w:spacing w:line="360" w:lineRule="auto"/>
              <w:jc w:val="both"/>
            </w:pPr>
            <w:r w:rsidRPr="00747F56">
              <w:t>Task data available</w:t>
            </w:r>
          </w:p>
        </w:tc>
        <w:tc>
          <w:tcPr>
            <w:tcW w:w="0" w:type="auto"/>
            <w:hideMark/>
          </w:tcPr>
          <w:p w14:paraId="5ACB0173" w14:textId="77777777" w:rsidR="00266F13" w:rsidRPr="00747F56" w:rsidRDefault="00266F13" w:rsidP="00747F56">
            <w:pPr>
              <w:spacing w:line="360" w:lineRule="auto"/>
              <w:jc w:val="both"/>
            </w:pPr>
            <w:r w:rsidRPr="00747F56">
              <w:t>Analytics displayed correctly</w:t>
            </w:r>
          </w:p>
        </w:tc>
        <w:tc>
          <w:tcPr>
            <w:tcW w:w="0" w:type="auto"/>
            <w:hideMark/>
          </w:tcPr>
          <w:p w14:paraId="390381D4" w14:textId="77777777" w:rsidR="00266F13" w:rsidRPr="00747F56" w:rsidRDefault="00266F13" w:rsidP="00747F56">
            <w:pPr>
              <w:spacing w:line="360" w:lineRule="auto"/>
              <w:jc w:val="both"/>
            </w:pPr>
            <w:r w:rsidRPr="00747F56">
              <w:t>Pass</w:t>
            </w:r>
          </w:p>
        </w:tc>
      </w:tr>
    </w:tbl>
    <w:p w14:paraId="30E028BC" w14:textId="1B8A75E3" w:rsidR="00266F13" w:rsidRPr="00747F56" w:rsidRDefault="00266F13" w:rsidP="00747F56">
      <w:pPr>
        <w:spacing w:line="360" w:lineRule="auto"/>
        <w:jc w:val="both"/>
      </w:pPr>
    </w:p>
    <w:p w14:paraId="228781DA" w14:textId="77777777" w:rsidR="00266F13" w:rsidRPr="00747F56" w:rsidRDefault="00266F13" w:rsidP="00747F56">
      <w:pPr>
        <w:pStyle w:val="Heading1"/>
        <w:spacing w:line="360" w:lineRule="auto"/>
        <w:jc w:val="both"/>
        <w:rPr>
          <w:sz w:val="28"/>
        </w:rPr>
      </w:pPr>
      <w:r w:rsidRPr="00747F56">
        <w:rPr>
          <w:sz w:val="28"/>
        </w:rPr>
        <w:t>8.5 White Box Testing</w:t>
      </w:r>
    </w:p>
    <w:p w14:paraId="1C34274A" w14:textId="1021E7EE" w:rsidR="00266F13" w:rsidRPr="00747F56" w:rsidRDefault="00266F13" w:rsidP="00747F56">
      <w:pPr>
        <w:pStyle w:val="NormalWeb"/>
        <w:spacing w:line="360" w:lineRule="auto"/>
        <w:jc w:val="both"/>
      </w:pPr>
      <w:r w:rsidRPr="00747F56">
        <w:t>White Box Testing focuses on testing the internal logic, code structure, and execution paths of the application.</w:t>
      </w:r>
    </w:p>
    <w:p w14:paraId="17D3F908" w14:textId="77777777" w:rsidR="00266F13" w:rsidRPr="00747F56" w:rsidRDefault="00266F13" w:rsidP="00747F56">
      <w:pPr>
        <w:pStyle w:val="Heading2"/>
        <w:spacing w:line="360" w:lineRule="auto"/>
        <w:jc w:val="both"/>
      </w:pPr>
      <w:r w:rsidRPr="00747F56">
        <w:t>Areas Tested</w:t>
      </w:r>
    </w:p>
    <w:p w14:paraId="3A0575C2" w14:textId="77777777" w:rsidR="00266F13" w:rsidRPr="00747F56" w:rsidRDefault="00266F13" w:rsidP="00747F56">
      <w:pPr>
        <w:pStyle w:val="NormalWeb"/>
        <w:numPr>
          <w:ilvl w:val="0"/>
          <w:numId w:val="98"/>
        </w:numPr>
        <w:spacing w:line="360" w:lineRule="auto"/>
        <w:jc w:val="both"/>
      </w:pPr>
      <w:r w:rsidRPr="00747F56">
        <w:t>API route execution</w:t>
      </w:r>
    </w:p>
    <w:p w14:paraId="7E8362BF" w14:textId="77777777" w:rsidR="00266F13" w:rsidRPr="00747F56" w:rsidRDefault="00266F13" w:rsidP="00747F56">
      <w:pPr>
        <w:pStyle w:val="NormalWeb"/>
        <w:numPr>
          <w:ilvl w:val="0"/>
          <w:numId w:val="98"/>
        </w:numPr>
        <w:spacing w:line="360" w:lineRule="auto"/>
        <w:jc w:val="both"/>
      </w:pPr>
      <w:r w:rsidRPr="00747F56">
        <w:t>Authentication middleware</w:t>
      </w:r>
    </w:p>
    <w:p w14:paraId="11704056" w14:textId="77777777" w:rsidR="00266F13" w:rsidRPr="00747F56" w:rsidRDefault="00266F13" w:rsidP="00747F56">
      <w:pPr>
        <w:pStyle w:val="NormalWeb"/>
        <w:numPr>
          <w:ilvl w:val="0"/>
          <w:numId w:val="98"/>
        </w:numPr>
        <w:spacing w:line="360" w:lineRule="auto"/>
        <w:jc w:val="both"/>
      </w:pPr>
      <w:r w:rsidRPr="00747F56">
        <w:t>Database query handling</w:t>
      </w:r>
    </w:p>
    <w:p w14:paraId="1A60DBF7" w14:textId="77777777" w:rsidR="00266F13" w:rsidRPr="00747F56" w:rsidRDefault="00266F13" w:rsidP="00747F56">
      <w:pPr>
        <w:pStyle w:val="NormalWeb"/>
        <w:numPr>
          <w:ilvl w:val="0"/>
          <w:numId w:val="98"/>
        </w:numPr>
        <w:spacing w:line="360" w:lineRule="auto"/>
        <w:jc w:val="both"/>
      </w:pPr>
      <w:r w:rsidRPr="00747F56">
        <w:t>Conditional logic</w:t>
      </w:r>
    </w:p>
    <w:p w14:paraId="7CEBEFB0" w14:textId="1791B5AD" w:rsidR="00266F13" w:rsidRPr="00747F56" w:rsidRDefault="00266F13" w:rsidP="00747F56">
      <w:pPr>
        <w:pStyle w:val="NormalWeb"/>
        <w:numPr>
          <w:ilvl w:val="0"/>
          <w:numId w:val="98"/>
        </w:numPr>
        <w:spacing w:line="360" w:lineRule="auto"/>
        <w:jc w:val="both"/>
      </w:pPr>
      <w:r w:rsidRPr="00747F56">
        <w:t>Error handling mechanisms</w:t>
      </w:r>
    </w:p>
    <w:p w14:paraId="02571B64" w14:textId="77777777" w:rsidR="00266F13" w:rsidRPr="00747F56" w:rsidRDefault="00266F13" w:rsidP="00747F56">
      <w:pPr>
        <w:pStyle w:val="Heading2"/>
        <w:spacing w:line="360" w:lineRule="auto"/>
        <w:jc w:val="both"/>
      </w:pPr>
      <w:r w:rsidRPr="00747F56">
        <w:t>White Box Testing Test Cases</w:t>
      </w:r>
    </w:p>
    <w:tbl>
      <w:tblPr>
        <w:tblStyle w:val="TableGrid"/>
        <w:tblW w:w="0" w:type="auto"/>
        <w:jc w:val="center"/>
        <w:tblLook w:val="04A0" w:firstRow="1" w:lastRow="0" w:firstColumn="1" w:lastColumn="0" w:noHBand="0" w:noVBand="1"/>
      </w:tblPr>
      <w:tblGrid>
        <w:gridCol w:w="1426"/>
        <w:gridCol w:w="1628"/>
        <w:gridCol w:w="2306"/>
        <w:gridCol w:w="2489"/>
        <w:gridCol w:w="815"/>
      </w:tblGrid>
      <w:tr w:rsidR="00266F13" w:rsidRPr="00747F56" w14:paraId="1E3709DD" w14:textId="77777777" w:rsidTr="00AB5E37">
        <w:trPr>
          <w:jc w:val="center"/>
        </w:trPr>
        <w:tc>
          <w:tcPr>
            <w:tcW w:w="0" w:type="auto"/>
            <w:hideMark/>
          </w:tcPr>
          <w:p w14:paraId="62C286E5" w14:textId="77777777" w:rsidR="00266F13" w:rsidRPr="00747F56" w:rsidRDefault="00266F13" w:rsidP="00747F56">
            <w:pPr>
              <w:spacing w:line="360" w:lineRule="auto"/>
              <w:jc w:val="both"/>
              <w:rPr>
                <w:b/>
                <w:bCs/>
              </w:rPr>
            </w:pPr>
            <w:r w:rsidRPr="00747F56">
              <w:rPr>
                <w:b/>
                <w:bCs/>
              </w:rPr>
              <w:t>Test Case ID</w:t>
            </w:r>
          </w:p>
        </w:tc>
        <w:tc>
          <w:tcPr>
            <w:tcW w:w="0" w:type="auto"/>
            <w:hideMark/>
          </w:tcPr>
          <w:p w14:paraId="5BBDE88B" w14:textId="77777777" w:rsidR="00266F13" w:rsidRPr="00747F56" w:rsidRDefault="00266F13" w:rsidP="00747F56">
            <w:pPr>
              <w:spacing w:line="360" w:lineRule="auto"/>
              <w:jc w:val="both"/>
              <w:rPr>
                <w:b/>
                <w:bCs/>
              </w:rPr>
            </w:pPr>
            <w:r w:rsidRPr="00747F56">
              <w:rPr>
                <w:b/>
                <w:bCs/>
              </w:rPr>
              <w:t>Module</w:t>
            </w:r>
          </w:p>
        </w:tc>
        <w:tc>
          <w:tcPr>
            <w:tcW w:w="0" w:type="auto"/>
            <w:hideMark/>
          </w:tcPr>
          <w:p w14:paraId="1F8EF5D0" w14:textId="77777777" w:rsidR="00266F13" w:rsidRPr="00747F56" w:rsidRDefault="00266F13" w:rsidP="00747F56">
            <w:pPr>
              <w:spacing w:line="360" w:lineRule="auto"/>
              <w:jc w:val="both"/>
              <w:rPr>
                <w:b/>
                <w:bCs/>
              </w:rPr>
            </w:pPr>
            <w:r w:rsidRPr="00747F56">
              <w:rPr>
                <w:b/>
                <w:bCs/>
              </w:rPr>
              <w:t>Test Condition</w:t>
            </w:r>
          </w:p>
        </w:tc>
        <w:tc>
          <w:tcPr>
            <w:tcW w:w="0" w:type="auto"/>
            <w:hideMark/>
          </w:tcPr>
          <w:p w14:paraId="4A78F3D2" w14:textId="77777777" w:rsidR="00266F13" w:rsidRPr="00747F56" w:rsidRDefault="00266F13" w:rsidP="00747F56">
            <w:pPr>
              <w:spacing w:line="360" w:lineRule="auto"/>
              <w:jc w:val="both"/>
              <w:rPr>
                <w:b/>
                <w:bCs/>
              </w:rPr>
            </w:pPr>
            <w:r w:rsidRPr="00747F56">
              <w:rPr>
                <w:b/>
                <w:bCs/>
              </w:rPr>
              <w:t>Expected Result</w:t>
            </w:r>
          </w:p>
        </w:tc>
        <w:tc>
          <w:tcPr>
            <w:tcW w:w="0" w:type="auto"/>
            <w:hideMark/>
          </w:tcPr>
          <w:p w14:paraId="1D2E8F2A" w14:textId="77777777" w:rsidR="00266F13" w:rsidRPr="00747F56" w:rsidRDefault="00266F13" w:rsidP="00747F56">
            <w:pPr>
              <w:spacing w:line="360" w:lineRule="auto"/>
              <w:jc w:val="both"/>
              <w:rPr>
                <w:b/>
                <w:bCs/>
              </w:rPr>
            </w:pPr>
            <w:r w:rsidRPr="00747F56">
              <w:rPr>
                <w:b/>
                <w:bCs/>
              </w:rPr>
              <w:t>Result</w:t>
            </w:r>
          </w:p>
        </w:tc>
      </w:tr>
      <w:tr w:rsidR="00266F13" w:rsidRPr="00747F56" w14:paraId="7A5F1556" w14:textId="77777777" w:rsidTr="00AB5E37">
        <w:trPr>
          <w:jc w:val="center"/>
        </w:trPr>
        <w:tc>
          <w:tcPr>
            <w:tcW w:w="0" w:type="auto"/>
            <w:hideMark/>
          </w:tcPr>
          <w:p w14:paraId="40822153" w14:textId="77777777" w:rsidR="00266F13" w:rsidRPr="00747F56" w:rsidRDefault="00266F13" w:rsidP="00747F56">
            <w:pPr>
              <w:spacing w:line="360" w:lineRule="auto"/>
              <w:jc w:val="both"/>
            </w:pPr>
            <w:r w:rsidRPr="00747F56">
              <w:t>WB01</w:t>
            </w:r>
          </w:p>
        </w:tc>
        <w:tc>
          <w:tcPr>
            <w:tcW w:w="0" w:type="auto"/>
            <w:hideMark/>
          </w:tcPr>
          <w:p w14:paraId="5B455647" w14:textId="77777777" w:rsidR="00266F13" w:rsidRPr="00747F56" w:rsidRDefault="00266F13" w:rsidP="00747F56">
            <w:pPr>
              <w:spacing w:line="360" w:lineRule="auto"/>
              <w:jc w:val="both"/>
            </w:pPr>
            <w:r w:rsidRPr="00747F56">
              <w:t>JWT Validation</w:t>
            </w:r>
          </w:p>
        </w:tc>
        <w:tc>
          <w:tcPr>
            <w:tcW w:w="0" w:type="auto"/>
            <w:hideMark/>
          </w:tcPr>
          <w:p w14:paraId="0E0BB591" w14:textId="77777777" w:rsidR="00266F13" w:rsidRPr="00747F56" w:rsidRDefault="00266F13" w:rsidP="00747F56">
            <w:pPr>
              <w:spacing w:line="360" w:lineRule="auto"/>
              <w:jc w:val="both"/>
            </w:pPr>
            <w:r w:rsidRPr="00747F56">
              <w:t>Invalid token</w:t>
            </w:r>
          </w:p>
        </w:tc>
        <w:tc>
          <w:tcPr>
            <w:tcW w:w="0" w:type="auto"/>
            <w:hideMark/>
          </w:tcPr>
          <w:p w14:paraId="724131FF" w14:textId="77777777" w:rsidR="00266F13" w:rsidRPr="00747F56" w:rsidRDefault="00266F13" w:rsidP="00747F56">
            <w:pPr>
              <w:spacing w:line="360" w:lineRule="auto"/>
              <w:jc w:val="both"/>
            </w:pPr>
            <w:r w:rsidRPr="00747F56">
              <w:t>Access denied</w:t>
            </w:r>
          </w:p>
        </w:tc>
        <w:tc>
          <w:tcPr>
            <w:tcW w:w="0" w:type="auto"/>
            <w:hideMark/>
          </w:tcPr>
          <w:p w14:paraId="4A27F7ED" w14:textId="77777777" w:rsidR="00266F13" w:rsidRPr="00747F56" w:rsidRDefault="00266F13" w:rsidP="00747F56">
            <w:pPr>
              <w:spacing w:line="360" w:lineRule="auto"/>
              <w:jc w:val="both"/>
            </w:pPr>
            <w:r w:rsidRPr="00747F56">
              <w:t>Pass</w:t>
            </w:r>
          </w:p>
        </w:tc>
      </w:tr>
      <w:tr w:rsidR="00266F13" w:rsidRPr="00747F56" w14:paraId="116D1F03" w14:textId="77777777" w:rsidTr="00AB5E37">
        <w:trPr>
          <w:jc w:val="center"/>
        </w:trPr>
        <w:tc>
          <w:tcPr>
            <w:tcW w:w="0" w:type="auto"/>
            <w:hideMark/>
          </w:tcPr>
          <w:p w14:paraId="2CC28712" w14:textId="77777777" w:rsidR="00266F13" w:rsidRPr="00747F56" w:rsidRDefault="00266F13" w:rsidP="00747F56">
            <w:pPr>
              <w:spacing w:line="360" w:lineRule="auto"/>
              <w:jc w:val="both"/>
            </w:pPr>
            <w:r w:rsidRPr="00747F56">
              <w:t>WB02</w:t>
            </w:r>
          </w:p>
        </w:tc>
        <w:tc>
          <w:tcPr>
            <w:tcW w:w="0" w:type="auto"/>
            <w:hideMark/>
          </w:tcPr>
          <w:p w14:paraId="3DC476B6" w14:textId="77777777" w:rsidR="00266F13" w:rsidRPr="00747F56" w:rsidRDefault="00266F13" w:rsidP="00747F56">
            <w:pPr>
              <w:spacing w:line="360" w:lineRule="auto"/>
              <w:jc w:val="both"/>
            </w:pPr>
            <w:r w:rsidRPr="00747F56">
              <w:t>Task API</w:t>
            </w:r>
          </w:p>
        </w:tc>
        <w:tc>
          <w:tcPr>
            <w:tcW w:w="0" w:type="auto"/>
            <w:hideMark/>
          </w:tcPr>
          <w:p w14:paraId="350AEE4C" w14:textId="77777777" w:rsidR="00266F13" w:rsidRPr="00747F56" w:rsidRDefault="00266F13" w:rsidP="00747F56">
            <w:pPr>
              <w:spacing w:line="360" w:lineRule="auto"/>
              <w:jc w:val="both"/>
            </w:pPr>
            <w:r w:rsidRPr="00747F56">
              <w:t>Null request body</w:t>
            </w:r>
          </w:p>
        </w:tc>
        <w:tc>
          <w:tcPr>
            <w:tcW w:w="0" w:type="auto"/>
            <w:hideMark/>
          </w:tcPr>
          <w:p w14:paraId="7F64ACB4" w14:textId="77777777" w:rsidR="00266F13" w:rsidRPr="00747F56" w:rsidRDefault="00266F13" w:rsidP="00747F56">
            <w:pPr>
              <w:spacing w:line="360" w:lineRule="auto"/>
              <w:jc w:val="both"/>
            </w:pPr>
            <w:r w:rsidRPr="00747F56">
              <w:t>Error handled properly</w:t>
            </w:r>
          </w:p>
        </w:tc>
        <w:tc>
          <w:tcPr>
            <w:tcW w:w="0" w:type="auto"/>
            <w:hideMark/>
          </w:tcPr>
          <w:p w14:paraId="54426016" w14:textId="77777777" w:rsidR="00266F13" w:rsidRPr="00747F56" w:rsidRDefault="00266F13" w:rsidP="00747F56">
            <w:pPr>
              <w:spacing w:line="360" w:lineRule="auto"/>
              <w:jc w:val="both"/>
            </w:pPr>
            <w:r w:rsidRPr="00747F56">
              <w:t>Pass</w:t>
            </w:r>
          </w:p>
        </w:tc>
      </w:tr>
      <w:tr w:rsidR="00266F13" w:rsidRPr="00747F56" w14:paraId="431DBDD1" w14:textId="77777777" w:rsidTr="00AB5E37">
        <w:trPr>
          <w:jc w:val="center"/>
        </w:trPr>
        <w:tc>
          <w:tcPr>
            <w:tcW w:w="0" w:type="auto"/>
            <w:hideMark/>
          </w:tcPr>
          <w:p w14:paraId="224B6299" w14:textId="77777777" w:rsidR="00266F13" w:rsidRPr="00747F56" w:rsidRDefault="00266F13" w:rsidP="00747F56">
            <w:pPr>
              <w:spacing w:line="360" w:lineRule="auto"/>
              <w:jc w:val="both"/>
            </w:pPr>
            <w:r w:rsidRPr="00747F56">
              <w:t>WB03</w:t>
            </w:r>
          </w:p>
        </w:tc>
        <w:tc>
          <w:tcPr>
            <w:tcW w:w="0" w:type="auto"/>
            <w:hideMark/>
          </w:tcPr>
          <w:p w14:paraId="41125D60" w14:textId="77777777" w:rsidR="00266F13" w:rsidRPr="00747F56" w:rsidRDefault="00266F13" w:rsidP="00747F56">
            <w:pPr>
              <w:spacing w:line="360" w:lineRule="auto"/>
              <w:jc w:val="both"/>
            </w:pPr>
            <w:r w:rsidRPr="00747F56">
              <w:t>Database Query</w:t>
            </w:r>
          </w:p>
        </w:tc>
        <w:tc>
          <w:tcPr>
            <w:tcW w:w="0" w:type="auto"/>
            <w:hideMark/>
          </w:tcPr>
          <w:p w14:paraId="789504E3" w14:textId="77777777" w:rsidR="00266F13" w:rsidRPr="00747F56" w:rsidRDefault="00266F13" w:rsidP="00747F56">
            <w:pPr>
              <w:spacing w:line="360" w:lineRule="auto"/>
              <w:jc w:val="both"/>
            </w:pPr>
            <w:r w:rsidRPr="00747F56">
              <w:t>Invalid query execution</w:t>
            </w:r>
          </w:p>
        </w:tc>
        <w:tc>
          <w:tcPr>
            <w:tcW w:w="0" w:type="auto"/>
            <w:hideMark/>
          </w:tcPr>
          <w:p w14:paraId="07E97094" w14:textId="77777777" w:rsidR="00266F13" w:rsidRPr="00747F56" w:rsidRDefault="00266F13" w:rsidP="00747F56">
            <w:pPr>
              <w:spacing w:line="360" w:lineRule="auto"/>
              <w:jc w:val="both"/>
            </w:pPr>
            <w:r w:rsidRPr="00747F56">
              <w:t>Error response generated</w:t>
            </w:r>
          </w:p>
        </w:tc>
        <w:tc>
          <w:tcPr>
            <w:tcW w:w="0" w:type="auto"/>
            <w:hideMark/>
          </w:tcPr>
          <w:p w14:paraId="219097D6" w14:textId="77777777" w:rsidR="00266F13" w:rsidRPr="00747F56" w:rsidRDefault="00266F13" w:rsidP="00747F56">
            <w:pPr>
              <w:spacing w:line="360" w:lineRule="auto"/>
              <w:jc w:val="both"/>
            </w:pPr>
            <w:r w:rsidRPr="00747F56">
              <w:t>Pass</w:t>
            </w:r>
          </w:p>
        </w:tc>
      </w:tr>
      <w:tr w:rsidR="00266F13" w:rsidRPr="00747F56" w14:paraId="1201AACE" w14:textId="77777777" w:rsidTr="00AB5E37">
        <w:trPr>
          <w:jc w:val="center"/>
        </w:trPr>
        <w:tc>
          <w:tcPr>
            <w:tcW w:w="0" w:type="auto"/>
            <w:hideMark/>
          </w:tcPr>
          <w:p w14:paraId="6707C2EE" w14:textId="77777777" w:rsidR="00266F13" w:rsidRPr="00747F56" w:rsidRDefault="00266F13" w:rsidP="00747F56">
            <w:pPr>
              <w:spacing w:line="360" w:lineRule="auto"/>
              <w:jc w:val="both"/>
            </w:pPr>
            <w:r w:rsidRPr="00747F56">
              <w:lastRenderedPageBreak/>
              <w:t>WB04</w:t>
            </w:r>
          </w:p>
        </w:tc>
        <w:tc>
          <w:tcPr>
            <w:tcW w:w="0" w:type="auto"/>
            <w:hideMark/>
          </w:tcPr>
          <w:p w14:paraId="2FCE13A8" w14:textId="77777777" w:rsidR="00266F13" w:rsidRPr="00747F56" w:rsidRDefault="00266F13" w:rsidP="00747F56">
            <w:pPr>
              <w:spacing w:line="360" w:lineRule="auto"/>
              <w:jc w:val="both"/>
            </w:pPr>
            <w:r w:rsidRPr="00747F56">
              <w:t>Middleware</w:t>
            </w:r>
          </w:p>
        </w:tc>
        <w:tc>
          <w:tcPr>
            <w:tcW w:w="0" w:type="auto"/>
            <w:hideMark/>
          </w:tcPr>
          <w:p w14:paraId="0FD4DCCA" w14:textId="77777777" w:rsidR="00266F13" w:rsidRPr="00747F56" w:rsidRDefault="00266F13" w:rsidP="00747F56">
            <w:pPr>
              <w:spacing w:line="360" w:lineRule="auto"/>
              <w:jc w:val="both"/>
            </w:pPr>
            <w:r w:rsidRPr="00747F56">
              <w:t>Unauthorized request</w:t>
            </w:r>
          </w:p>
        </w:tc>
        <w:tc>
          <w:tcPr>
            <w:tcW w:w="0" w:type="auto"/>
            <w:hideMark/>
          </w:tcPr>
          <w:p w14:paraId="7426F32B" w14:textId="77777777" w:rsidR="00266F13" w:rsidRPr="00747F56" w:rsidRDefault="00266F13" w:rsidP="00747F56">
            <w:pPr>
              <w:spacing w:line="360" w:lineRule="auto"/>
              <w:jc w:val="both"/>
            </w:pPr>
            <w:r w:rsidRPr="00747F56">
              <w:t>Request blocked</w:t>
            </w:r>
          </w:p>
        </w:tc>
        <w:tc>
          <w:tcPr>
            <w:tcW w:w="0" w:type="auto"/>
            <w:hideMark/>
          </w:tcPr>
          <w:p w14:paraId="154BA4E5" w14:textId="77777777" w:rsidR="00266F13" w:rsidRPr="00747F56" w:rsidRDefault="00266F13" w:rsidP="00747F56">
            <w:pPr>
              <w:spacing w:line="360" w:lineRule="auto"/>
              <w:jc w:val="both"/>
            </w:pPr>
            <w:r w:rsidRPr="00747F56">
              <w:t>Pass</w:t>
            </w:r>
          </w:p>
        </w:tc>
      </w:tr>
      <w:tr w:rsidR="00266F13" w:rsidRPr="00747F56" w14:paraId="287A8653" w14:textId="77777777" w:rsidTr="00AB5E37">
        <w:trPr>
          <w:jc w:val="center"/>
        </w:trPr>
        <w:tc>
          <w:tcPr>
            <w:tcW w:w="0" w:type="auto"/>
            <w:hideMark/>
          </w:tcPr>
          <w:p w14:paraId="65024A7E" w14:textId="77777777" w:rsidR="00266F13" w:rsidRPr="00747F56" w:rsidRDefault="00266F13" w:rsidP="00747F56">
            <w:pPr>
              <w:spacing w:line="360" w:lineRule="auto"/>
              <w:jc w:val="both"/>
            </w:pPr>
            <w:r w:rsidRPr="00747F56">
              <w:t>WB05</w:t>
            </w:r>
          </w:p>
        </w:tc>
        <w:tc>
          <w:tcPr>
            <w:tcW w:w="0" w:type="auto"/>
            <w:hideMark/>
          </w:tcPr>
          <w:p w14:paraId="23F0C3AE" w14:textId="77777777" w:rsidR="00266F13" w:rsidRPr="00747F56" w:rsidRDefault="00266F13" w:rsidP="00747F56">
            <w:pPr>
              <w:spacing w:line="360" w:lineRule="auto"/>
              <w:jc w:val="both"/>
            </w:pPr>
            <w:r w:rsidRPr="00747F56">
              <w:t>Route Handling</w:t>
            </w:r>
          </w:p>
        </w:tc>
        <w:tc>
          <w:tcPr>
            <w:tcW w:w="0" w:type="auto"/>
            <w:hideMark/>
          </w:tcPr>
          <w:p w14:paraId="668FA002" w14:textId="77777777" w:rsidR="00266F13" w:rsidRPr="00747F56" w:rsidRDefault="00266F13" w:rsidP="00747F56">
            <w:pPr>
              <w:spacing w:line="360" w:lineRule="auto"/>
              <w:jc w:val="both"/>
            </w:pPr>
            <w:r w:rsidRPr="00747F56">
              <w:t>Valid API request</w:t>
            </w:r>
          </w:p>
        </w:tc>
        <w:tc>
          <w:tcPr>
            <w:tcW w:w="0" w:type="auto"/>
            <w:hideMark/>
          </w:tcPr>
          <w:p w14:paraId="2EFA569A" w14:textId="77777777" w:rsidR="00266F13" w:rsidRPr="00747F56" w:rsidRDefault="00266F13" w:rsidP="00747F56">
            <w:pPr>
              <w:spacing w:line="360" w:lineRule="auto"/>
              <w:jc w:val="both"/>
            </w:pPr>
            <w:r w:rsidRPr="00747F56">
              <w:t>Correct response returned</w:t>
            </w:r>
          </w:p>
        </w:tc>
        <w:tc>
          <w:tcPr>
            <w:tcW w:w="0" w:type="auto"/>
            <w:hideMark/>
          </w:tcPr>
          <w:p w14:paraId="54D91EAC" w14:textId="77777777" w:rsidR="00266F13" w:rsidRPr="00747F56" w:rsidRDefault="00266F13" w:rsidP="00747F56">
            <w:pPr>
              <w:spacing w:line="360" w:lineRule="auto"/>
              <w:jc w:val="both"/>
            </w:pPr>
            <w:r w:rsidRPr="00747F56">
              <w:t>Pass</w:t>
            </w:r>
          </w:p>
        </w:tc>
      </w:tr>
    </w:tbl>
    <w:p w14:paraId="7F7FEFD2" w14:textId="4BF3751B" w:rsidR="00266F13" w:rsidRPr="00747F56" w:rsidRDefault="00266F13" w:rsidP="00747F56">
      <w:pPr>
        <w:spacing w:line="360" w:lineRule="auto"/>
        <w:jc w:val="both"/>
      </w:pPr>
    </w:p>
    <w:p w14:paraId="6A204B0A" w14:textId="77777777" w:rsidR="00266F13" w:rsidRPr="00747F56" w:rsidRDefault="00266F13" w:rsidP="00747F56">
      <w:pPr>
        <w:pStyle w:val="Heading1"/>
        <w:spacing w:line="360" w:lineRule="auto"/>
        <w:jc w:val="both"/>
        <w:rPr>
          <w:sz w:val="28"/>
        </w:rPr>
      </w:pPr>
      <w:r w:rsidRPr="00747F56">
        <w:rPr>
          <w:sz w:val="28"/>
        </w:rPr>
        <w:t>8.6 Functional Testing</w:t>
      </w:r>
    </w:p>
    <w:p w14:paraId="344A3D55" w14:textId="1B50712E" w:rsidR="00266F13" w:rsidRPr="00747F56" w:rsidRDefault="00266F13" w:rsidP="00747F56">
      <w:pPr>
        <w:pStyle w:val="NormalWeb"/>
        <w:spacing w:line="360" w:lineRule="auto"/>
        <w:jc w:val="both"/>
      </w:pPr>
      <w:r w:rsidRPr="00747F56">
        <w:t>Functional Testing verifies whether all application functionalities work according to requirements.</w:t>
      </w:r>
    </w:p>
    <w:p w14:paraId="1F1FADBD" w14:textId="77777777" w:rsidR="00266F13" w:rsidRPr="00747F56" w:rsidRDefault="00266F13" w:rsidP="00747F56">
      <w:pPr>
        <w:pStyle w:val="Heading2"/>
        <w:spacing w:line="360" w:lineRule="auto"/>
        <w:jc w:val="both"/>
      </w:pPr>
      <w:r w:rsidRPr="00747F56">
        <w:t>Functionalities Tested</w:t>
      </w:r>
    </w:p>
    <w:p w14:paraId="1D58E68E" w14:textId="77777777" w:rsidR="00266F13" w:rsidRPr="00747F56" w:rsidRDefault="00266F13" w:rsidP="00747F56">
      <w:pPr>
        <w:pStyle w:val="NormalWeb"/>
        <w:numPr>
          <w:ilvl w:val="0"/>
          <w:numId w:val="99"/>
        </w:numPr>
        <w:spacing w:line="360" w:lineRule="auto"/>
        <w:jc w:val="both"/>
      </w:pPr>
      <w:r w:rsidRPr="00747F56">
        <w:t>User registration</w:t>
      </w:r>
    </w:p>
    <w:p w14:paraId="7691A695" w14:textId="77777777" w:rsidR="00266F13" w:rsidRPr="00747F56" w:rsidRDefault="00266F13" w:rsidP="00747F56">
      <w:pPr>
        <w:pStyle w:val="NormalWeb"/>
        <w:numPr>
          <w:ilvl w:val="0"/>
          <w:numId w:val="99"/>
        </w:numPr>
        <w:spacing w:line="360" w:lineRule="auto"/>
        <w:jc w:val="both"/>
      </w:pPr>
      <w:r w:rsidRPr="00747F56">
        <w:t>Login authentication</w:t>
      </w:r>
    </w:p>
    <w:p w14:paraId="4CB08988" w14:textId="77777777" w:rsidR="00266F13" w:rsidRPr="00747F56" w:rsidRDefault="00266F13" w:rsidP="00747F56">
      <w:pPr>
        <w:pStyle w:val="NormalWeb"/>
        <w:numPr>
          <w:ilvl w:val="0"/>
          <w:numId w:val="99"/>
        </w:numPr>
        <w:spacing w:line="360" w:lineRule="auto"/>
        <w:jc w:val="both"/>
      </w:pPr>
      <w:r w:rsidRPr="00747F56">
        <w:t>Task CRUD operations</w:t>
      </w:r>
    </w:p>
    <w:p w14:paraId="2B98F35C" w14:textId="77777777" w:rsidR="00266F13" w:rsidRPr="00747F56" w:rsidRDefault="00266F13" w:rsidP="00747F56">
      <w:pPr>
        <w:pStyle w:val="NormalWeb"/>
        <w:numPr>
          <w:ilvl w:val="0"/>
          <w:numId w:val="99"/>
        </w:numPr>
        <w:spacing w:line="360" w:lineRule="auto"/>
        <w:jc w:val="both"/>
      </w:pPr>
      <w:r w:rsidRPr="00747F56">
        <w:t>Category management</w:t>
      </w:r>
    </w:p>
    <w:p w14:paraId="25BCD8CE" w14:textId="77777777" w:rsidR="00266F13" w:rsidRPr="00747F56" w:rsidRDefault="00266F13" w:rsidP="00747F56">
      <w:pPr>
        <w:pStyle w:val="NormalWeb"/>
        <w:numPr>
          <w:ilvl w:val="0"/>
          <w:numId w:val="99"/>
        </w:numPr>
        <w:spacing w:line="360" w:lineRule="auto"/>
        <w:jc w:val="both"/>
      </w:pPr>
      <w:r w:rsidRPr="00747F56">
        <w:t>Dashboard analytics</w:t>
      </w:r>
    </w:p>
    <w:p w14:paraId="58D61C25" w14:textId="77777777" w:rsidR="00266F13" w:rsidRPr="00747F56" w:rsidRDefault="00266F13" w:rsidP="00747F56">
      <w:pPr>
        <w:pStyle w:val="NormalWeb"/>
        <w:numPr>
          <w:ilvl w:val="0"/>
          <w:numId w:val="99"/>
        </w:numPr>
        <w:spacing w:line="360" w:lineRule="auto"/>
        <w:jc w:val="both"/>
      </w:pPr>
      <w:r w:rsidRPr="00747F56">
        <w:t>Search and filtering</w:t>
      </w:r>
    </w:p>
    <w:p w14:paraId="62A627AA" w14:textId="722CE719" w:rsidR="00266F13" w:rsidRPr="00747F56" w:rsidRDefault="00266F13" w:rsidP="00747F56">
      <w:pPr>
        <w:pStyle w:val="NormalWeb"/>
        <w:numPr>
          <w:ilvl w:val="0"/>
          <w:numId w:val="99"/>
        </w:numPr>
        <w:spacing w:line="360" w:lineRule="auto"/>
        <w:jc w:val="both"/>
      </w:pPr>
      <w:r w:rsidRPr="00747F56">
        <w:t>Logout functionality</w:t>
      </w:r>
    </w:p>
    <w:p w14:paraId="1B4C7F6C" w14:textId="77777777" w:rsidR="00266F13" w:rsidRPr="00747F56" w:rsidRDefault="00266F13" w:rsidP="00747F56">
      <w:pPr>
        <w:pStyle w:val="Heading2"/>
        <w:spacing w:line="360" w:lineRule="auto"/>
        <w:jc w:val="both"/>
      </w:pPr>
      <w:r w:rsidRPr="00747F56">
        <w:t>Functional Testing Test Cases</w:t>
      </w:r>
    </w:p>
    <w:tbl>
      <w:tblPr>
        <w:tblStyle w:val="TableGrid"/>
        <w:tblW w:w="0" w:type="auto"/>
        <w:jc w:val="center"/>
        <w:tblLook w:val="04A0" w:firstRow="1" w:lastRow="0" w:firstColumn="1" w:lastColumn="0" w:noHBand="0" w:noVBand="1"/>
      </w:tblPr>
      <w:tblGrid>
        <w:gridCol w:w="1426"/>
        <w:gridCol w:w="2068"/>
        <w:gridCol w:w="2935"/>
        <w:gridCol w:w="815"/>
      </w:tblGrid>
      <w:tr w:rsidR="00266F13" w:rsidRPr="00747F56" w14:paraId="518B447D" w14:textId="77777777" w:rsidTr="00AB5E37">
        <w:trPr>
          <w:jc w:val="center"/>
        </w:trPr>
        <w:tc>
          <w:tcPr>
            <w:tcW w:w="0" w:type="auto"/>
            <w:hideMark/>
          </w:tcPr>
          <w:p w14:paraId="60C123D4" w14:textId="77777777" w:rsidR="00266F13" w:rsidRPr="00747F56" w:rsidRDefault="00266F13" w:rsidP="00747F56">
            <w:pPr>
              <w:spacing w:line="360" w:lineRule="auto"/>
              <w:jc w:val="both"/>
              <w:rPr>
                <w:b/>
                <w:bCs/>
              </w:rPr>
            </w:pPr>
            <w:r w:rsidRPr="00747F56">
              <w:rPr>
                <w:b/>
                <w:bCs/>
              </w:rPr>
              <w:t>Test Case ID</w:t>
            </w:r>
          </w:p>
        </w:tc>
        <w:tc>
          <w:tcPr>
            <w:tcW w:w="0" w:type="auto"/>
            <w:hideMark/>
          </w:tcPr>
          <w:p w14:paraId="6C8874CC" w14:textId="77777777" w:rsidR="00266F13" w:rsidRPr="00747F56" w:rsidRDefault="00266F13" w:rsidP="00747F56">
            <w:pPr>
              <w:spacing w:line="360" w:lineRule="auto"/>
              <w:jc w:val="both"/>
              <w:rPr>
                <w:b/>
                <w:bCs/>
              </w:rPr>
            </w:pPr>
            <w:r w:rsidRPr="00747F56">
              <w:rPr>
                <w:b/>
                <w:bCs/>
              </w:rPr>
              <w:t>Function</w:t>
            </w:r>
          </w:p>
        </w:tc>
        <w:tc>
          <w:tcPr>
            <w:tcW w:w="0" w:type="auto"/>
            <w:hideMark/>
          </w:tcPr>
          <w:p w14:paraId="49F5AED2" w14:textId="77777777" w:rsidR="00266F13" w:rsidRPr="00747F56" w:rsidRDefault="00266F13" w:rsidP="00747F56">
            <w:pPr>
              <w:spacing w:line="360" w:lineRule="auto"/>
              <w:jc w:val="both"/>
              <w:rPr>
                <w:b/>
                <w:bCs/>
              </w:rPr>
            </w:pPr>
            <w:r w:rsidRPr="00747F56">
              <w:rPr>
                <w:b/>
                <w:bCs/>
              </w:rPr>
              <w:t>Expected Behavior</w:t>
            </w:r>
          </w:p>
        </w:tc>
        <w:tc>
          <w:tcPr>
            <w:tcW w:w="0" w:type="auto"/>
            <w:hideMark/>
          </w:tcPr>
          <w:p w14:paraId="714079BD" w14:textId="77777777" w:rsidR="00266F13" w:rsidRPr="00747F56" w:rsidRDefault="00266F13" w:rsidP="00747F56">
            <w:pPr>
              <w:spacing w:line="360" w:lineRule="auto"/>
              <w:jc w:val="both"/>
              <w:rPr>
                <w:b/>
                <w:bCs/>
              </w:rPr>
            </w:pPr>
            <w:r w:rsidRPr="00747F56">
              <w:rPr>
                <w:b/>
                <w:bCs/>
              </w:rPr>
              <w:t>Result</w:t>
            </w:r>
          </w:p>
        </w:tc>
      </w:tr>
      <w:tr w:rsidR="00266F13" w:rsidRPr="00747F56" w14:paraId="6C91B48C" w14:textId="77777777" w:rsidTr="00AB5E37">
        <w:trPr>
          <w:jc w:val="center"/>
        </w:trPr>
        <w:tc>
          <w:tcPr>
            <w:tcW w:w="0" w:type="auto"/>
            <w:hideMark/>
          </w:tcPr>
          <w:p w14:paraId="66CF60ED" w14:textId="77777777" w:rsidR="00266F13" w:rsidRPr="00747F56" w:rsidRDefault="00266F13" w:rsidP="00747F56">
            <w:pPr>
              <w:spacing w:line="360" w:lineRule="auto"/>
              <w:jc w:val="both"/>
            </w:pPr>
            <w:r w:rsidRPr="00747F56">
              <w:t>FT01</w:t>
            </w:r>
          </w:p>
        </w:tc>
        <w:tc>
          <w:tcPr>
            <w:tcW w:w="0" w:type="auto"/>
            <w:hideMark/>
          </w:tcPr>
          <w:p w14:paraId="3CC6450E" w14:textId="77777777" w:rsidR="00266F13" w:rsidRPr="00747F56" w:rsidRDefault="00266F13" w:rsidP="00747F56">
            <w:pPr>
              <w:spacing w:line="360" w:lineRule="auto"/>
              <w:jc w:val="both"/>
            </w:pPr>
            <w:r w:rsidRPr="00747F56">
              <w:t>User Registration</w:t>
            </w:r>
          </w:p>
        </w:tc>
        <w:tc>
          <w:tcPr>
            <w:tcW w:w="0" w:type="auto"/>
            <w:hideMark/>
          </w:tcPr>
          <w:p w14:paraId="1D540593" w14:textId="77777777" w:rsidR="00266F13" w:rsidRPr="00747F56" w:rsidRDefault="00266F13" w:rsidP="00747F56">
            <w:pPr>
              <w:spacing w:line="360" w:lineRule="auto"/>
              <w:jc w:val="both"/>
            </w:pPr>
            <w:r w:rsidRPr="00747F56">
              <w:t>New user account created</w:t>
            </w:r>
          </w:p>
        </w:tc>
        <w:tc>
          <w:tcPr>
            <w:tcW w:w="0" w:type="auto"/>
            <w:hideMark/>
          </w:tcPr>
          <w:p w14:paraId="3B66A9ED" w14:textId="77777777" w:rsidR="00266F13" w:rsidRPr="00747F56" w:rsidRDefault="00266F13" w:rsidP="00747F56">
            <w:pPr>
              <w:spacing w:line="360" w:lineRule="auto"/>
              <w:jc w:val="both"/>
            </w:pPr>
            <w:r w:rsidRPr="00747F56">
              <w:t>Pass</w:t>
            </w:r>
          </w:p>
        </w:tc>
      </w:tr>
      <w:tr w:rsidR="00266F13" w:rsidRPr="00747F56" w14:paraId="147C1F90" w14:textId="77777777" w:rsidTr="00AB5E37">
        <w:trPr>
          <w:jc w:val="center"/>
        </w:trPr>
        <w:tc>
          <w:tcPr>
            <w:tcW w:w="0" w:type="auto"/>
            <w:hideMark/>
          </w:tcPr>
          <w:p w14:paraId="2CC85BB1" w14:textId="77777777" w:rsidR="00266F13" w:rsidRPr="00747F56" w:rsidRDefault="00266F13" w:rsidP="00747F56">
            <w:pPr>
              <w:spacing w:line="360" w:lineRule="auto"/>
              <w:jc w:val="both"/>
            </w:pPr>
            <w:r w:rsidRPr="00747F56">
              <w:t>FT02</w:t>
            </w:r>
          </w:p>
        </w:tc>
        <w:tc>
          <w:tcPr>
            <w:tcW w:w="0" w:type="auto"/>
            <w:hideMark/>
          </w:tcPr>
          <w:p w14:paraId="1D726075" w14:textId="77777777" w:rsidR="00266F13" w:rsidRPr="00747F56" w:rsidRDefault="00266F13" w:rsidP="00747F56">
            <w:pPr>
              <w:spacing w:line="360" w:lineRule="auto"/>
              <w:jc w:val="both"/>
            </w:pPr>
            <w:r w:rsidRPr="00747F56">
              <w:t>User Login</w:t>
            </w:r>
          </w:p>
        </w:tc>
        <w:tc>
          <w:tcPr>
            <w:tcW w:w="0" w:type="auto"/>
            <w:hideMark/>
          </w:tcPr>
          <w:p w14:paraId="47EB2319" w14:textId="77777777" w:rsidR="00266F13" w:rsidRPr="00747F56" w:rsidRDefault="00266F13" w:rsidP="00747F56">
            <w:pPr>
              <w:spacing w:line="360" w:lineRule="auto"/>
              <w:jc w:val="both"/>
            </w:pPr>
            <w:r w:rsidRPr="00747F56">
              <w:t>User redirected to dashboard</w:t>
            </w:r>
          </w:p>
        </w:tc>
        <w:tc>
          <w:tcPr>
            <w:tcW w:w="0" w:type="auto"/>
            <w:hideMark/>
          </w:tcPr>
          <w:p w14:paraId="22AE5192" w14:textId="77777777" w:rsidR="00266F13" w:rsidRPr="00747F56" w:rsidRDefault="00266F13" w:rsidP="00747F56">
            <w:pPr>
              <w:spacing w:line="360" w:lineRule="auto"/>
              <w:jc w:val="both"/>
            </w:pPr>
            <w:r w:rsidRPr="00747F56">
              <w:t>Pass</w:t>
            </w:r>
          </w:p>
        </w:tc>
      </w:tr>
      <w:tr w:rsidR="00266F13" w:rsidRPr="00747F56" w14:paraId="35B9ED79" w14:textId="77777777" w:rsidTr="00AB5E37">
        <w:trPr>
          <w:jc w:val="center"/>
        </w:trPr>
        <w:tc>
          <w:tcPr>
            <w:tcW w:w="0" w:type="auto"/>
            <w:hideMark/>
          </w:tcPr>
          <w:p w14:paraId="78D3A2C3" w14:textId="77777777" w:rsidR="00266F13" w:rsidRPr="00747F56" w:rsidRDefault="00266F13" w:rsidP="00747F56">
            <w:pPr>
              <w:spacing w:line="360" w:lineRule="auto"/>
              <w:jc w:val="both"/>
            </w:pPr>
            <w:r w:rsidRPr="00747F56">
              <w:t>FT03</w:t>
            </w:r>
          </w:p>
        </w:tc>
        <w:tc>
          <w:tcPr>
            <w:tcW w:w="0" w:type="auto"/>
            <w:hideMark/>
          </w:tcPr>
          <w:p w14:paraId="6A180FAB" w14:textId="77777777" w:rsidR="00266F13" w:rsidRPr="00747F56" w:rsidRDefault="00266F13" w:rsidP="00747F56">
            <w:pPr>
              <w:spacing w:line="360" w:lineRule="auto"/>
              <w:jc w:val="both"/>
            </w:pPr>
            <w:r w:rsidRPr="00747F56">
              <w:t>Add Task</w:t>
            </w:r>
          </w:p>
        </w:tc>
        <w:tc>
          <w:tcPr>
            <w:tcW w:w="0" w:type="auto"/>
            <w:hideMark/>
          </w:tcPr>
          <w:p w14:paraId="381E04A3" w14:textId="77777777" w:rsidR="00266F13" w:rsidRPr="00747F56" w:rsidRDefault="00266F13" w:rsidP="00747F56">
            <w:pPr>
              <w:spacing w:line="360" w:lineRule="auto"/>
              <w:jc w:val="both"/>
            </w:pPr>
            <w:r w:rsidRPr="00747F56">
              <w:t>Task stored in database</w:t>
            </w:r>
          </w:p>
        </w:tc>
        <w:tc>
          <w:tcPr>
            <w:tcW w:w="0" w:type="auto"/>
            <w:hideMark/>
          </w:tcPr>
          <w:p w14:paraId="72A4C22B" w14:textId="77777777" w:rsidR="00266F13" w:rsidRPr="00747F56" w:rsidRDefault="00266F13" w:rsidP="00747F56">
            <w:pPr>
              <w:spacing w:line="360" w:lineRule="auto"/>
              <w:jc w:val="both"/>
            </w:pPr>
            <w:r w:rsidRPr="00747F56">
              <w:t>Pass</w:t>
            </w:r>
          </w:p>
        </w:tc>
      </w:tr>
      <w:tr w:rsidR="00266F13" w:rsidRPr="00747F56" w14:paraId="3F7ED2A8" w14:textId="77777777" w:rsidTr="00AB5E37">
        <w:trPr>
          <w:jc w:val="center"/>
        </w:trPr>
        <w:tc>
          <w:tcPr>
            <w:tcW w:w="0" w:type="auto"/>
            <w:hideMark/>
          </w:tcPr>
          <w:p w14:paraId="38D80C8E" w14:textId="77777777" w:rsidR="00266F13" w:rsidRPr="00747F56" w:rsidRDefault="00266F13" w:rsidP="00747F56">
            <w:pPr>
              <w:spacing w:line="360" w:lineRule="auto"/>
              <w:jc w:val="both"/>
            </w:pPr>
            <w:r w:rsidRPr="00747F56">
              <w:t>FT04</w:t>
            </w:r>
          </w:p>
        </w:tc>
        <w:tc>
          <w:tcPr>
            <w:tcW w:w="0" w:type="auto"/>
            <w:hideMark/>
          </w:tcPr>
          <w:p w14:paraId="53667602" w14:textId="77777777" w:rsidR="00266F13" w:rsidRPr="00747F56" w:rsidRDefault="00266F13" w:rsidP="00747F56">
            <w:pPr>
              <w:spacing w:line="360" w:lineRule="auto"/>
              <w:jc w:val="both"/>
            </w:pPr>
            <w:r w:rsidRPr="00747F56">
              <w:t>Edit Task</w:t>
            </w:r>
          </w:p>
        </w:tc>
        <w:tc>
          <w:tcPr>
            <w:tcW w:w="0" w:type="auto"/>
            <w:hideMark/>
          </w:tcPr>
          <w:p w14:paraId="1CC9FD13" w14:textId="77777777" w:rsidR="00266F13" w:rsidRPr="00747F56" w:rsidRDefault="00266F13" w:rsidP="00747F56">
            <w:pPr>
              <w:spacing w:line="360" w:lineRule="auto"/>
              <w:jc w:val="both"/>
            </w:pPr>
            <w:r w:rsidRPr="00747F56">
              <w:t>Updated task displayed</w:t>
            </w:r>
          </w:p>
        </w:tc>
        <w:tc>
          <w:tcPr>
            <w:tcW w:w="0" w:type="auto"/>
            <w:hideMark/>
          </w:tcPr>
          <w:p w14:paraId="0BFE8D49" w14:textId="77777777" w:rsidR="00266F13" w:rsidRPr="00747F56" w:rsidRDefault="00266F13" w:rsidP="00747F56">
            <w:pPr>
              <w:spacing w:line="360" w:lineRule="auto"/>
              <w:jc w:val="both"/>
            </w:pPr>
            <w:r w:rsidRPr="00747F56">
              <w:t>Pass</w:t>
            </w:r>
          </w:p>
        </w:tc>
      </w:tr>
      <w:tr w:rsidR="00266F13" w:rsidRPr="00747F56" w14:paraId="2B9229E2" w14:textId="77777777" w:rsidTr="00AB5E37">
        <w:trPr>
          <w:jc w:val="center"/>
        </w:trPr>
        <w:tc>
          <w:tcPr>
            <w:tcW w:w="0" w:type="auto"/>
            <w:hideMark/>
          </w:tcPr>
          <w:p w14:paraId="7F644627" w14:textId="77777777" w:rsidR="00266F13" w:rsidRPr="00747F56" w:rsidRDefault="00266F13" w:rsidP="00747F56">
            <w:pPr>
              <w:spacing w:line="360" w:lineRule="auto"/>
              <w:jc w:val="both"/>
            </w:pPr>
            <w:r w:rsidRPr="00747F56">
              <w:t>FT05</w:t>
            </w:r>
          </w:p>
        </w:tc>
        <w:tc>
          <w:tcPr>
            <w:tcW w:w="0" w:type="auto"/>
            <w:hideMark/>
          </w:tcPr>
          <w:p w14:paraId="44E43F2D" w14:textId="77777777" w:rsidR="00266F13" w:rsidRPr="00747F56" w:rsidRDefault="00266F13" w:rsidP="00747F56">
            <w:pPr>
              <w:spacing w:line="360" w:lineRule="auto"/>
              <w:jc w:val="both"/>
            </w:pPr>
            <w:r w:rsidRPr="00747F56">
              <w:t>Delete Task</w:t>
            </w:r>
          </w:p>
        </w:tc>
        <w:tc>
          <w:tcPr>
            <w:tcW w:w="0" w:type="auto"/>
            <w:hideMark/>
          </w:tcPr>
          <w:p w14:paraId="035888AE" w14:textId="77777777" w:rsidR="00266F13" w:rsidRPr="00747F56" w:rsidRDefault="00266F13" w:rsidP="00747F56">
            <w:pPr>
              <w:spacing w:line="360" w:lineRule="auto"/>
              <w:jc w:val="both"/>
            </w:pPr>
            <w:r w:rsidRPr="00747F56">
              <w:t>Task removed successfully</w:t>
            </w:r>
          </w:p>
        </w:tc>
        <w:tc>
          <w:tcPr>
            <w:tcW w:w="0" w:type="auto"/>
            <w:hideMark/>
          </w:tcPr>
          <w:p w14:paraId="76801AD4" w14:textId="77777777" w:rsidR="00266F13" w:rsidRPr="00747F56" w:rsidRDefault="00266F13" w:rsidP="00747F56">
            <w:pPr>
              <w:spacing w:line="360" w:lineRule="auto"/>
              <w:jc w:val="both"/>
            </w:pPr>
            <w:r w:rsidRPr="00747F56">
              <w:t>Pass</w:t>
            </w:r>
          </w:p>
        </w:tc>
      </w:tr>
      <w:tr w:rsidR="00266F13" w:rsidRPr="00747F56" w14:paraId="03DC85E0" w14:textId="77777777" w:rsidTr="00AB5E37">
        <w:trPr>
          <w:jc w:val="center"/>
        </w:trPr>
        <w:tc>
          <w:tcPr>
            <w:tcW w:w="0" w:type="auto"/>
            <w:hideMark/>
          </w:tcPr>
          <w:p w14:paraId="215D881D" w14:textId="77777777" w:rsidR="00266F13" w:rsidRPr="00747F56" w:rsidRDefault="00266F13" w:rsidP="00747F56">
            <w:pPr>
              <w:spacing w:line="360" w:lineRule="auto"/>
              <w:jc w:val="both"/>
            </w:pPr>
            <w:r w:rsidRPr="00747F56">
              <w:t>FT06</w:t>
            </w:r>
          </w:p>
        </w:tc>
        <w:tc>
          <w:tcPr>
            <w:tcW w:w="0" w:type="auto"/>
            <w:hideMark/>
          </w:tcPr>
          <w:p w14:paraId="1C3B7F2D" w14:textId="77777777" w:rsidR="00266F13" w:rsidRPr="00747F56" w:rsidRDefault="00266F13" w:rsidP="00747F56">
            <w:pPr>
              <w:spacing w:line="360" w:lineRule="auto"/>
              <w:jc w:val="both"/>
            </w:pPr>
            <w:r w:rsidRPr="00747F56">
              <w:t>Dashboard Analytics</w:t>
            </w:r>
          </w:p>
        </w:tc>
        <w:tc>
          <w:tcPr>
            <w:tcW w:w="0" w:type="auto"/>
            <w:hideMark/>
          </w:tcPr>
          <w:p w14:paraId="318AB57E" w14:textId="77777777" w:rsidR="00266F13" w:rsidRPr="00747F56" w:rsidRDefault="00266F13" w:rsidP="00747F56">
            <w:pPr>
              <w:spacing w:line="360" w:lineRule="auto"/>
              <w:jc w:val="both"/>
            </w:pPr>
            <w:r w:rsidRPr="00747F56">
              <w:t>Correct statistics shown</w:t>
            </w:r>
          </w:p>
        </w:tc>
        <w:tc>
          <w:tcPr>
            <w:tcW w:w="0" w:type="auto"/>
            <w:hideMark/>
          </w:tcPr>
          <w:p w14:paraId="31617BF0" w14:textId="77777777" w:rsidR="00266F13" w:rsidRPr="00747F56" w:rsidRDefault="00266F13" w:rsidP="00747F56">
            <w:pPr>
              <w:spacing w:line="360" w:lineRule="auto"/>
              <w:jc w:val="both"/>
            </w:pPr>
            <w:r w:rsidRPr="00747F56">
              <w:t>Pass</w:t>
            </w:r>
          </w:p>
        </w:tc>
      </w:tr>
      <w:tr w:rsidR="00266F13" w:rsidRPr="00747F56" w14:paraId="396E0230" w14:textId="77777777" w:rsidTr="00AB5E37">
        <w:trPr>
          <w:jc w:val="center"/>
        </w:trPr>
        <w:tc>
          <w:tcPr>
            <w:tcW w:w="0" w:type="auto"/>
            <w:hideMark/>
          </w:tcPr>
          <w:p w14:paraId="3E089421" w14:textId="77777777" w:rsidR="00266F13" w:rsidRPr="00747F56" w:rsidRDefault="00266F13" w:rsidP="00747F56">
            <w:pPr>
              <w:spacing w:line="360" w:lineRule="auto"/>
              <w:jc w:val="both"/>
            </w:pPr>
            <w:r w:rsidRPr="00747F56">
              <w:t>FT07</w:t>
            </w:r>
          </w:p>
        </w:tc>
        <w:tc>
          <w:tcPr>
            <w:tcW w:w="0" w:type="auto"/>
            <w:hideMark/>
          </w:tcPr>
          <w:p w14:paraId="6A2780D7" w14:textId="77777777" w:rsidR="00266F13" w:rsidRPr="00747F56" w:rsidRDefault="00266F13" w:rsidP="00747F56">
            <w:pPr>
              <w:spacing w:line="360" w:lineRule="auto"/>
              <w:jc w:val="both"/>
            </w:pPr>
            <w:r w:rsidRPr="00747F56">
              <w:t>Category Analysis</w:t>
            </w:r>
          </w:p>
        </w:tc>
        <w:tc>
          <w:tcPr>
            <w:tcW w:w="0" w:type="auto"/>
            <w:hideMark/>
          </w:tcPr>
          <w:p w14:paraId="0886A38E" w14:textId="77777777" w:rsidR="00266F13" w:rsidRPr="00747F56" w:rsidRDefault="00266F13" w:rsidP="00747F56">
            <w:pPr>
              <w:spacing w:line="360" w:lineRule="auto"/>
              <w:jc w:val="both"/>
            </w:pPr>
            <w:r w:rsidRPr="00747F56">
              <w:t>Proper category data displayed</w:t>
            </w:r>
          </w:p>
        </w:tc>
        <w:tc>
          <w:tcPr>
            <w:tcW w:w="0" w:type="auto"/>
            <w:hideMark/>
          </w:tcPr>
          <w:p w14:paraId="303D4432" w14:textId="77777777" w:rsidR="00266F13" w:rsidRPr="00747F56" w:rsidRDefault="00266F13" w:rsidP="00747F56">
            <w:pPr>
              <w:spacing w:line="360" w:lineRule="auto"/>
              <w:jc w:val="both"/>
            </w:pPr>
            <w:r w:rsidRPr="00747F56">
              <w:t>Pass</w:t>
            </w:r>
          </w:p>
        </w:tc>
      </w:tr>
    </w:tbl>
    <w:p w14:paraId="4C56C4FA" w14:textId="3FAA966E" w:rsidR="00266F13" w:rsidRPr="00747F56" w:rsidRDefault="00266F13" w:rsidP="00747F56">
      <w:pPr>
        <w:spacing w:line="360" w:lineRule="auto"/>
        <w:jc w:val="both"/>
      </w:pPr>
    </w:p>
    <w:p w14:paraId="37CF86FC" w14:textId="77777777" w:rsidR="00266F13" w:rsidRPr="00747F56" w:rsidRDefault="00266F13" w:rsidP="00747F56">
      <w:pPr>
        <w:pStyle w:val="Heading1"/>
        <w:spacing w:line="360" w:lineRule="auto"/>
        <w:jc w:val="both"/>
        <w:rPr>
          <w:sz w:val="28"/>
        </w:rPr>
      </w:pPr>
      <w:r w:rsidRPr="00747F56">
        <w:rPr>
          <w:sz w:val="28"/>
        </w:rPr>
        <w:t>8.7 Non-Functional Testing</w:t>
      </w:r>
    </w:p>
    <w:p w14:paraId="7E524D2C" w14:textId="26DA3440" w:rsidR="00266F13" w:rsidRPr="00747F56" w:rsidRDefault="00266F13" w:rsidP="00747F56">
      <w:pPr>
        <w:pStyle w:val="NormalWeb"/>
        <w:spacing w:line="360" w:lineRule="auto"/>
        <w:jc w:val="both"/>
      </w:pPr>
      <w:r w:rsidRPr="00747F56">
        <w:t>Non-Functional Testing evaluates system quality attributes such as performance, security, usability, and reliability.</w:t>
      </w:r>
    </w:p>
    <w:p w14:paraId="36679130" w14:textId="77777777" w:rsidR="00266F13" w:rsidRPr="00747F56" w:rsidRDefault="00266F13" w:rsidP="00747F56">
      <w:pPr>
        <w:pStyle w:val="Heading2"/>
        <w:spacing w:line="360" w:lineRule="auto"/>
        <w:jc w:val="both"/>
      </w:pPr>
      <w:r w:rsidRPr="00747F56">
        <w:t>8.7.1 Performance Testing</w:t>
      </w:r>
    </w:p>
    <w:p w14:paraId="3E39B02F" w14:textId="77777777" w:rsidR="00266F13" w:rsidRPr="00747F56" w:rsidRDefault="00266F13" w:rsidP="00747F56">
      <w:pPr>
        <w:pStyle w:val="NormalWeb"/>
        <w:spacing w:line="360" w:lineRule="auto"/>
        <w:jc w:val="both"/>
      </w:pPr>
      <w:r w:rsidRPr="00747F56">
        <w:lastRenderedPageBreak/>
        <w:t>Performance testing checks system responsiveness and API performance.</w:t>
      </w:r>
    </w:p>
    <w:p w14:paraId="4628DB6F" w14:textId="77777777" w:rsidR="00266F13" w:rsidRPr="00747F56" w:rsidRDefault="00266F13" w:rsidP="00747F56">
      <w:pPr>
        <w:pStyle w:val="Heading3"/>
        <w:spacing w:line="360" w:lineRule="auto"/>
        <w:jc w:val="both"/>
      </w:pPr>
      <w:r w:rsidRPr="00747F56">
        <w:t>Tested Areas</w:t>
      </w:r>
    </w:p>
    <w:p w14:paraId="2876FB6E" w14:textId="77777777" w:rsidR="00266F13" w:rsidRPr="00747F56" w:rsidRDefault="00266F13" w:rsidP="00747F56">
      <w:pPr>
        <w:pStyle w:val="NormalWeb"/>
        <w:numPr>
          <w:ilvl w:val="0"/>
          <w:numId w:val="100"/>
        </w:numPr>
        <w:spacing w:line="360" w:lineRule="auto"/>
        <w:jc w:val="both"/>
      </w:pPr>
      <w:r w:rsidRPr="00747F56">
        <w:t>Dashboard loading speed</w:t>
      </w:r>
    </w:p>
    <w:p w14:paraId="77987716" w14:textId="77777777" w:rsidR="00266F13" w:rsidRPr="00747F56" w:rsidRDefault="00266F13" w:rsidP="00747F56">
      <w:pPr>
        <w:pStyle w:val="NormalWeb"/>
        <w:numPr>
          <w:ilvl w:val="0"/>
          <w:numId w:val="100"/>
        </w:numPr>
        <w:spacing w:line="360" w:lineRule="auto"/>
        <w:jc w:val="both"/>
      </w:pPr>
      <w:r w:rsidRPr="00747F56">
        <w:t>API response time</w:t>
      </w:r>
    </w:p>
    <w:p w14:paraId="2F1D75D0" w14:textId="77777777" w:rsidR="00266F13" w:rsidRPr="00747F56" w:rsidRDefault="00266F13" w:rsidP="00747F56">
      <w:pPr>
        <w:pStyle w:val="NormalWeb"/>
        <w:numPr>
          <w:ilvl w:val="0"/>
          <w:numId w:val="100"/>
        </w:numPr>
        <w:spacing w:line="360" w:lineRule="auto"/>
        <w:jc w:val="both"/>
      </w:pPr>
      <w:r w:rsidRPr="00747F56">
        <w:t>Database query execution</w:t>
      </w:r>
    </w:p>
    <w:p w14:paraId="183D78EB" w14:textId="77777777" w:rsidR="00266F13" w:rsidRPr="00747F56" w:rsidRDefault="00266F13" w:rsidP="00747F56">
      <w:pPr>
        <w:pStyle w:val="Heading3"/>
        <w:spacing w:line="360" w:lineRule="auto"/>
        <w:jc w:val="both"/>
      </w:pPr>
      <w:r w:rsidRPr="00747F56">
        <w:t>Result</w:t>
      </w:r>
    </w:p>
    <w:p w14:paraId="0AB3AA6E" w14:textId="2A3601BD" w:rsidR="00266F13" w:rsidRPr="00747F56" w:rsidRDefault="00266F13" w:rsidP="00747F56">
      <w:pPr>
        <w:pStyle w:val="NormalWeb"/>
        <w:spacing w:line="360" w:lineRule="auto"/>
        <w:jc w:val="both"/>
      </w:pPr>
      <w:r w:rsidRPr="00747F56">
        <w:t>The system responded efficiently under normal usage conditions.</w:t>
      </w:r>
    </w:p>
    <w:p w14:paraId="299DEF1E" w14:textId="77777777" w:rsidR="00266F13" w:rsidRPr="00747F56" w:rsidRDefault="00266F13" w:rsidP="00747F56">
      <w:pPr>
        <w:pStyle w:val="Heading2"/>
        <w:spacing w:line="360" w:lineRule="auto"/>
        <w:jc w:val="both"/>
      </w:pPr>
      <w:r w:rsidRPr="00747F56">
        <w:t>8.7.2 Security Testing</w:t>
      </w:r>
    </w:p>
    <w:p w14:paraId="2AEB0B5F" w14:textId="77777777" w:rsidR="00266F13" w:rsidRPr="00747F56" w:rsidRDefault="00266F13" w:rsidP="00747F56">
      <w:pPr>
        <w:pStyle w:val="NormalWeb"/>
        <w:spacing w:line="360" w:lineRule="auto"/>
        <w:jc w:val="both"/>
      </w:pPr>
      <w:r w:rsidRPr="00747F56">
        <w:t>Security testing verifies protection mechanisms within the application.</w:t>
      </w:r>
    </w:p>
    <w:p w14:paraId="161FFB34" w14:textId="77777777" w:rsidR="00266F13" w:rsidRPr="00747F56" w:rsidRDefault="00266F13" w:rsidP="00747F56">
      <w:pPr>
        <w:pStyle w:val="Heading3"/>
        <w:spacing w:line="360" w:lineRule="auto"/>
        <w:jc w:val="both"/>
      </w:pPr>
      <w:r w:rsidRPr="00747F56">
        <w:t>Tested Areas</w:t>
      </w:r>
    </w:p>
    <w:p w14:paraId="63F4BC80" w14:textId="77777777" w:rsidR="00266F13" w:rsidRPr="00747F56" w:rsidRDefault="00266F13" w:rsidP="00747F56">
      <w:pPr>
        <w:pStyle w:val="NormalWeb"/>
        <w:numPr>
          <w:ilvl w:val="0"/>
          <w:numId w:val="101"/>
        </w:numPr>
        <w:spacing w:line="360" w:lineRule="auto"/>
        <w:jc w:val="both"/>
      </w:pPr>
      <w:r w:rsidRPr="00747F56">
        <w:t>JWT authentication</w:t>
      </w:r>
    </w:p>
    <w:p w14:paraId="3EF066B2" w14:textId="77777777" w:rsidR="00266F13" w:rsidRPr="00747F56" w:rsidRDefault="00266F13" w:rsidP="00747F56">
      <w:pPr>
        <w:pStyle w:val="NormalWeb"/>
        <w:numPr>
          <w:ilvl w:val="0"/>
          <w:numId w:val="101"/>
        </w:numPr>
        <w:spacing w:line="360" w:lineRule="auto"/>
        <w:jc w:val="both"/>
      </w:pPr>
      <w:r w:rsidRPr="00747F56">
        <w:t>Password encryption</w:t>
      </w:r>
    </w:p>
    <w:p w14:paraId="27A09F98" w14:textId="77777777" w:rsidR="00266F13" w:rsidRPr="00747F56" w:rsidRDefault="00266F13" w:rsidP="00747F56">
      <w:pPr>
        <w:pStyle w:val="NormalWeb"/>
        <w:numPr>
          <w:ilvl w:val="0"/>
          <w:numId w:val="101"/>
        </w:numPr>
        <w:spacing w:line="360" w:lineRule="auto"/>
        <w:jc w:val="both"/>
      </w:pPr>
      <w:r w:rsidRPr="00747F56">
        <w:t>Unauthorized access prevention</w:t>
      </w:r>
    </w:p>
    <w:p w14:paraId="58175765" w14:textId="77777777" w:rsidR="00266F13" w:rsidRPr="00747F56" w:rsidRDefault="00266F13" w:rsidP="00747F56">
      <w:pPr>
        <w:pStyle w:val="NormalWeb"/>
        <w:numPr>
          <w:ilvl w:val="0"/>
          <w:numId w:val="101"/>
        </w:numPr>
        <w:spacing w:line="360" w:lineRule="auto"/>
        <w:jc w:val="both"/>
      </w:pPr>
      <w:r w:rsidRPr="00747F56">
        <w:t>Protected API routes</w:t>
      </w:r>
    </w:p>
    <w:p w14:paraId="12809AFB" w14:textId="77777777" w:rsidR="00266F13" w:rsidRPr="00747F56" w:rsidRDefault="00266F13" w:rsidP="00747F56">
      <w:pPr>
        <w:pStyle w:val="Heading3"/>
        <w:spacing w:line="360" w:lineRule="auto"/>
        <w:jc w:val="both"/>
      </w:pPr>
      <w:r w:rsidRPr="00747F56">
        <w:t>Result</w:t>
      </w:r>
    </w:p>
    <w:p w14:paraId="53C9F5A0" w14:textId="56CF5009" w:rsidR="00266F13" w:rsidRPr="00747F56" w:rsidRDefault="00266F13" w:rsidP="00747F56">
      <w:pPr>
        <w:pStyle w:val="NormalWeb"/>
        <w:spacing w:line="360" w:lineRule="auto"/>
        <w:jc w:val="both"/>
      </w:pPr>
      <w:r w:rsidRPr="00747F56">
        <w:t>The system successfully prevented unauthorized access and secured user sessions.</w:t>
      </w:r>
    </w:p>
    <w:p w14:paraId="05E0DAAA" w14:textId="77777777" w:rsidR="00266F13" w:rsidRPr="00747F56" w:rsidRDefault="00266F13" w:rsidP="00747F56">
      <w:pPr>
        <w:pStyle w:val="Heading2"/>
        <w:spacing w:line="360" w:lineRule="auto"/>
        <w:jc w:val="both"/>
      </w:pPr>
      <w:r w:rsidRPr="00747F56">
        <w:t>8.7.3 Usability Testing</w:t>
      </w:r>
    </w:p>
    <w:p w14:paraId="1E314F93" w14:textId="77777777" w:rsidR="00266F13" w:rsidRPr="00747F56" w:rsidRDefault="00266F13" w:rsidP="00747F56">
      <w:pPr>
        <w:pStyle w:val="NormalWeb"/>
        <w:spacing w:line="360" w:lineRule="auto"/>
        <w:jc w:val="both"/>
      </w:pPr>
      <w:r w:rsidRPr="00747F56">
        <w:t>Usability testing evaluates user experience and interface simplicity.</w:t>
      </w:r>
    </w:p>
    <w:p w14:paraId="64C68D7F" w14:textId="77777777" w:rsidR="00266F13" w:rsidRPr="00747F56" w:rsidRDefault="00266F13" w:rsidP="00747F56">
      <w:pPr>
        <w:pStyle w:val="Heading3"/>
        <w:spacing w:line="360" w:lineRule="auto"/>
        <w:jc w:val="both"/>
      </w:pPr>
      <w:r w:rsidRPr="00747F56">
        <w:t>Tested Areas</w:t>
      </w:r>
    </w:p>
    <w:p w14:paraId="302F2BD6" w14:textId="77777777" w:rsidR="00266F13" w:rsidRPr="00747F56" w:rsidRDefault="00266F13" w:rsidP="00747F56">
      <w:pPr>
        <w:pStyle w:val="NormalWeb"/>
        <w:numPr>
          <w:ilvl w:val="0"/>
          <w:numId w:val="102"/>
        </w:numPr>
        <w:spacing w:line="360" w:lineRule="auto"/>
        <w:jc w:val="both"/>
      </w:pPr>
      <w:r w:rsidRPr="00747F56">
        <w:t>Navigation simplicity</w:t>
      </w:r>
    </w:p>
    <w:p w14:paraId="1CB17D65" w14:textId="77777777" w:rsidR="00266F13" w:rsidRPr="00747F56" w:rsidRDefault="00266F13" w:rsidP="00747F56">
      <w:pPr>
        <w:pStyle w:val="NormalWeb"/>
        <w:numPr>
          <w:ilvl w:val="0"/>
          <w:numId w:val="102"/>
        </w:numPr>
        <w:spacing w:line="360" w:lineRule="auto"/>
        <w:jc w:val="both"/>
      </w:pPr>
      <w:r w:rsidRPr="00747F56">
        <w:t>Dashboard readability</w:t>
      </w:r>
    </w:p>
    <w:p w14:paraId="60245E8F" w14:textId="77777777" w:rsidR="00266F13" w:rsidRPr="00747F56" w:rsidRDefault="00266F13" w:rsidP="00747F56">
      <w:pPr>
        <w:pStyle w:val="NormalWeb"/>
        <w:numPr>
          <w:ilvl w:val="0"/>
          <w:numId w:val="102"/>
        </w:numPr>
        <w:spacing w:line="360" w:lineRule="auto"/>
        <w:jc w:val="both"/>
      </w:pPr>
      <w:r w:rsidRPr="00747F56">
        <w:lastRenderedPageBreak/>
        <w:t>Form usability</w:t>
      </w:r>
    </w:p>
    <w:p w14:paraId="6E4C901A" w14:textId="77777777" w:rsidR="00266F13" w:rsidRPr="00747F56" w:rsidRDefault="00266F13" w:rsidP="00747F56">
      <w:pPr>
        <w:pStyle w:val="NormalWeb"/>
        <w:numPr>
          <w:ilvl w:val="0"/>
          <w:numId w:val="102"/>
        </w:numPr>
        <w:spacing w:line="360" w:lineRule="auto"/>
        <w:jc w:val="both"/>
      </w:pPr>
      <w:r w:rsidRPr="00747F56">
        <w:t>Responsive design</w:t>
      </w:r>
    </w:p>
    <w:p w14:paraId="0A4134D4" w14:textId="77777777" w:rsidR="00266F13" w:rsidRPr="00747F56" w:rsidRDefault="00266F13" w:rsidP="00747F56">
      <w:pPr>
        <w:pStyle w:val="Heading3"/>
        <w:spacing w:line="360" w:lineRule="auto"/>
        <w:jc w:val="both"/>
      </w:pPr>
      <w:r w:rsidRPr="00747F56">
        <w:t>Result</w:t>
      </w:r>
    </w:p>
    <w:p w14:paraId="0F76AD6A" w14:textId="71B859CE" w:rsidR="00266F13" w:rsidRPr="00747F56" w:rsidRDefault="00266F13" w:rsidP="00747F56">
      <w:pPr>
        <w:pStyle w:val="NormalWeb"/>
        <w:spacing w:line="360" w:lineRule="auto"/>
        <w:jc w:val="both"/>
      </w:pPr>
      <w:r w:rsidRPr="00747F56">
        <w:t>The interface was user-friendly and easy to navigate.</w:t>
      </w:r>
    </w:p>
    <w:p w14:paraId="56E7859D" w14:textId="77777777" w:rsidR="00266F13" w:rsidRPr="00747F56" w:rsidRDefault="00266F13" w:rsidP="00747F56">
      <w:pPr>
        <w:pStyle w:val="Heading1"/>
        <w:spacing w:line="360" w:lineRule="auto"/>
        <w:jc w:val="both"/>
        <w:rPr>
          <w:sz w:val="28"/>
        </w:rPr>
      </w:pPr>
      <w:r w:rsidRPr="00747F56">
        <w:rPr>
          <w:sz w:val="28"/>
        </w:rPr>
        <w:t>8.8 Integration Testing</w:t>
      </w:r>
    </w:p>
    <w:p w14:paraId="43022003" w14:textId="4848ECD8" w:rsidR="00266F13" w:rsidRPr="00747F56" w:rsidRDefault="00266F13" w:rsidP="00747F56">
      <w:pPr>
        <w:pStyle w:val="NormalWeb"/>
        <w:spacing w:line="360" w:lineRule="auto"/>
        <w:jc w:val="both"/>
      </w:pPr>
      <w:r w:rsidRPr="00747F56">
        <w:t>Integration Testing verifies communication between different modules of the system.</w:t>
      </w:r>
    </w:p>
    <w:p w14:paraId="4392E031" w14:textId="77777777" w:rsidR="00266F13" w:rsidRPr="00747F56" w:rsidRDefault="00266F13" w:rsidP="00747F56">
      <w:pPr>
        <w:pStyle w:val="Heading2"/>
        <w:spacing w:line="360" w:lineRule="auto"/>
        <w:jc w:val="both"/>
      </w:pPr>
      <w:r w:rsidRPr="00747F56">
        <w:t>Modules Integrated</w:t>
      </w:r>
    </w:p>
    <w:p w14:paraId="74AF8E1E" w14:textId="77777777" w:rsidR="00266F13" w:rsidRPr="00747F56" w:rsidRDefault="00266F13" w:rsidP="00747F56">
      <w:pPr>
        <w:pStyle w:val="NormalWeb"/>
        <w:numPr>
          <w:ilvl w:val="0"/>
          <w:numId w:val="103"/>
        </w:numPr>
        <w:spacing w:line="360" w:lineRule="auto"/>
        <w:jc w:val="both"/>
      </w:pPr>
      <w:r w:rsidRPr="00747F56">
        <w:t>Frontend and Backend APIs</w:t>
      </w:r>
    </w:p>
    <w:p w14:paraId="0DEBF855" w14:textId="77777777" w:rsidR="00266F13" w:rsidRPr="00747F56" w:rsidRDefault="00266F13" w:rsidP="00747F56">
      <w:pPr>
        <w:pStyle w:val="NormalWeb"/>
        <w:numPr>
          <w:ilvl w:val="0"/>
          <w:numId w:val="103"/>
        </w:numPr>
        <w:spacing w:line="360" w:lineRule="auto"/>
        <w:jc w:val="both"/>
      </w:pPr>
      <w:r w:rsidRPr="00747F56">
        <w:t>Backend and Database</w:t>
      </w:r>
    </w:p>
    <w:p w14:paraId="30A289DB" w14:textId="77777777" w:rsidR="00266F13" w:rsidRPr="00747F56" w:rsidRDefault="00266F13" w:rsidP="00747F56">
      <w:pPr>
        <w:pStyle w:val="NormalWeb"/>
        <w:numPr>
          <w:ilvl w:val="0"/>
          <w:numId w:val="103"/>
        </w:numPr>
        <w:spacing w:line="360" w:lineRule="auto"/>
        <w:jc w:val="both"/>
      </w:pPr>
      <w:r w:rsidRPr="00747F56">
        <w:t>Authentication and Protected Routes</w:t>
      </w:r>
    </w:p>
    <w:p w14:paraId="24821123" w14:textId="6B2ADA4A" w:rsidR="00266F13" w:rsidRPr="00747F56" w:rsidRDefault="00266F13" w:rsidP="00747F56">
      <w:pPr>
        <w:pStyle w:val="NormalWeb"/>
        <w:numPr>
          <w:ilvl w:val="0"/>
          <w:numId w:val="103"/>
        </w:numPr>
        <w:spacing w:line="360" w:lineRule="auto"/>
        <w:jc w:val="both"/>
      </w:pPr>
      <w:r w:rsidRPr="00747F56">
        <w:t>Dashboard and Analytics APIs</w:t>
      </w:r>
    </w:p>
    <w:p w14:paraId="2CD8416F" w14:textId="77777777" w:rsidR="00266F13" w:rsidRPr="00747F56" w:rsidRDefault="00266F13" w:rsidP="00747F56">
      <w:pPr>
        <w:pStyle w:val="Heading2"/>
        <w:spacing w:line="360" w:lineRule="auto"/>
        <w:jc w:val="both"/>
      </w:pPr>
      <w:r w:rsidRPr="00747F56">
        <w:t>Integration Testing Test Cases</w:t>
      </w:r>
    </w:p>
    <w:tbl>
      <w:tblPr>
        <w:tblStyle w:val="TableGrid"/>
        <w:tblW w:w="0" w:type="auto"/>
        <w:jc w:val="center"/>
        <w:tblLook w:val="04A0" w:firstRow="1" w:lastRow="0" w:firstColumn="1" w:lastColumn="0" w:noHBand="0" w:noVBand="1"/>
      </w:tblPr>
      <w:tblGrid>
        <w:gridCol w:w="1426"/>
        <w:gridCol w:w="3255"/>
        <w:gridCol w:w="2672"/>
        <w:gridCol w:w="815"/>
      </w:tblGrid>
      <w:tr w:rsidR="00266F13" w:rsidRPr="00747F56" w14:paraId="57C1158B" w14:textId="77777777" w:rsidTr="00AB5E37">
        <w:trPr>
          <w:jc w:val="center"/>
        </w:trPr>
        <w:tc>
          <w:tcPr>
            <w:tcW w:w="0" w:type="auto"/>
            <w:hideMark/>
          </w:tcPr>
          <w:p w14:paraId="7F53115E" w14:textId="77777777" w:rsidR="00266F13" w:rsidRPr="00747F56" w:rsidRDefault="00266F13" w:rsidP="00747F56">
            <w:pPr>
              <w:spacing w:line="360" w:lineRule="auto"/>
              <w:jc w:val="both"/>
              <w:rPr>
                <w:b/>
                <w:bCs/>
              </w:rPr>
            </w:pPr>
            <w:r w:rsidRPr="00747F56">
              <w:rPr>
                <w:b/>
                <w:bCs/>
              </w:rPr>
              <w:t>Test Case ID</w:t>
            </w:r>
          </w:p>
        </w:tc>
        <w:tc>
          <w:tcPr>
            <w:tcW w:w="0" w:type="auto"/>
            <w:hideMark/>
          </w:tcPr>
          <w:p w14:paraId="30CE3F61" w14:textId="77777777" w:rsidR="00266F13" w:rsidRPr="00747F56" w:rsidRDefault="00266F13" w:rsidP="00747F56">
            <w:pPr>
              <w:spacing w:line="360" w:lineRule="auto"/>
              <w:jc w:val="both"/>
              <w:rPr>
                <w:b/>
                <w:bCs/>
              </w:rPr>
            </w:pPr>
            <w:r w:rsidRPr="00747F56">
              <w:rPr>
                <w:b/>
                <w:bCs/>
              </w:rPr>
              <w:t>Modules Tested</w:t>
            </w:r>
          </w:p>
        </w:tc>
        <w:tc>
          <w:tcPr>
            <w:tcW w:w="0" w:type="auto"/>
            <w:hideMark/>
          </w:tcPr>
          <w:p w14:paraId="73624C5E" w14:textId="77777777" w:rsidR="00266F13" w:rsidRPr="00747F56" w:rsidRDefault="00266F13" w:rsidP="00747F56">
            <w:pPr>
              <w:spacing w:line="360" w:lineRule="auto"/>
              <w:jc w:val="both"/>
              <w:rPr>
                <w:b/>
                <w:bCs/>
              </w:rPr>
            </w:pPr>
            <w:r w:rsidRPr="00747F56">
              <w:rPr>
                <w:b/>
                <w:bCs/>
              </w:rPr>
              <w:t>Expected Result</w:t>
            </w:r>
          </w:p>
        </w:tc>
        <w:tc>
          <w:tcPr>
            <w:tcW w:w="0" w:type="auto"/>
            <w:hideMark/>
          </w:tcPr>
          <w:p w14:paraId="1D18B414" w14:textId="77777777" w:rsidR="00266F13" w:rsidRPr="00747F56" w:rsidRDefault="00266F13" w:rsidP="00747F56">
            <w:pPr>
              <w:spacing w:line="360" w:lineRule="auto"/>
              <w:jc w:val="both"/>
              <w:rPr>
                <w:b/>
                <w:bCs/>
              </w:rPr>
            </w:pPr>
            <w:r w:rsidRPr="00747F56">
              <w:rPr>
                <w:b/>
                <w:bCs/>
              </w:rPr>
              <w:t>Result</w:t>
            </w:r>
          </w:p>
        </w:tc>
      </w:tr>
      <w:tr w:rsidR="00266F13" w:rsidRPr="00747F56" w14:paraId="14915C67" w14:textId="77777777" w:rsidTr="00AB5E37">
        <w:trPr>
          <w:jc w:val="center"/>
        </w:trPr>
        <w:tc>
          <w:tcPr>
            <w:tcW w:w="0" w:type="auto"/>
            <w:hideMark/>
          </w:tcPr>
          <w:p w14:paraId="25644AC4" w14:textId="77777777" w:rsidR="00266F13" w:rsidRPr="00747F56" w:rsidRDefault="00266F13" w:rsidP="00747F56">
            <w:pPr>
              <w:spacing w:line="360" w:lineRule="auto"/>
              <w:jc w:val="both"/>
            </w:pPr>
            <w:r w:rsidRPr="00747F56">
              <w:t>IT01</w:t>
            </w:r>
          </w:p>
        </w:tc>
        <w:tc>
          <w:tcPr>
            <w:tcW w:w="0" w:type="auto"/>
            <w:hideMark/>
          </w:tcPr>
          <w:p w14:paraId="13950FCE" w14:textId="77777777" w:rsidR="00266F13" w:rsidRPr="00747F56" w:rsidRDefault="00266F13" w:rsidP="00747F56">
            <w:pPr>
              <w:spacing w:line="360" w:lineRule="auto"/>
              <w:jc w:val="both"/>
            </w:pPr>
            <w:r w:rsidRPr="00747F56">
              <w:t>Frontend + Login API</w:t>
            </w:r>
          </w:p>
        </w:tc>
        <w:tc>
          <w:tcPr>
            <w:tcW w:w="0" w:type="auto"/>
            <w:hideMark/>
          </w:tcPr>
          <w:p w14:paraId="588C1A11" w14:textId="77777777" w:rsidR="00266F13" w:rsidRPr="00747F56" w:rsidRDefault="00266F13" w:rsidP="00747F56">
            <w:pPr>
              <w:spacing w:line="360" w:lineRule="auto"/>
              <w:jc w:val="both"/>
            </w:pPr>
            <w:r w:rsidRPr="00747F56">
              <w:t>Successful authentication</w:t>
            </w:r>
          </w:p>
        </w:tc>
        <w:tc>
          <w:tcPr>
            <w:tcW w:w="0" w:type="auto"/>
            <w:hideMark/>
          </w:tcPr>
          <w:p w14:paraId="11D0DBEA" w14:textId="77777777" w:rsidR="00266F13" w:rsidRPr="00747F56" w:rsidRDefault="00266F13" w:rsidP="00747F56">
            <w:pPr>
              <w:spacing w:line="360" w:lineRule="auto"/>
              <w:jc w:val="both"/>
            </w:pPr>
            <w:r w:rsidRPr="00747F56">
              <w:t>Pass</w:t>
            </w:r>
          </w:p>
        </w:tc>
      </w:tr>
      <w:tr w:rsidR="00266F13" w:rsidRPr="00747F56" w14:paraId="030668D2" w14:textId="77777777" w:rsidTr="00AB5E37">
        <w:trPr>
          <w:jc w:val="center"/>
        </w:trPr>
        <w:tc>
          <w:tcPr>
            <w:tcW w:w="0" w:type="auto"/>
            <w:hideMark/>
          </w:tcPr>
          <w:p w14:paraId="27929E55" w14:textId="77777777" w:rsidR="00266F13" w:rsidRPr="00747F56" w:rsidRDefault="00266F13" w:rsidP="00747F56">
            <w:pPr>
              <w:spacing w:line="360" w:lineRule="auto"/>
              <w:jc w:val="both"/>
            </w:pPr>
            <w:r w:rsidRPr="00747F56">
              <w:t>IT02</w:t>
            </w:r>
          </w:p>
        </w:tc>
        <w:tc>
          <w:tcPr>
            <w:tcW w:w="0" w:type="auto"/>
            <w:hideMark/>
          </w:tcPr>
          <w:p w14:paraId="3ED0DE39" w14:textId="77777777" w:rsidR="00266F13" w:rsidRPr="00747F56" w:rsidRDefault="00266F13" w:rsidP="00747F56">
            <w:pPr>
              <w:spacing w:line="360" w:lineRule="auto"/>
              <w:jc w:val="both"/>
            </w:pPr>
            <w:r w:rsidRPr="00747F56">
              <w:t>Task API + Database</w:t>
            </w:r>
          </w:p>
        </w:tc>
        <w:tc>
          <w:tcPr>
            <w:tcW w:w="0" w:type="auto"/>
            <w:hideMark/>
          </w:tcPr>
          <w:p w14:paraId="6DEA0526" w14:textId="77777777" w:rsidR="00266F13" w:rsidRPr="00747F56" w:rsidRDefault="00266F13" w:rsidP="00747F56">
            <w:pPr>
              <w:spacing w:line="360" w:lineRule="auto"/>
              <w:jc w:val="both"/>
            </w:pPr>
            <w:r w:rsidRPr="00747F56">
              <w:t>Task stored correctly</w:t>
            </w:r>
          </w:p>
        </w:tc>
        <w:tc>
          <w:tcPr>
            <w:tcW w:w="0" w:type="auto"/>
            <w:hideMark/>
          </w:tcPr>
          <w:p w14:paraId="45D477D8" w14:textId="77777777" w:rsidR="00266F13" w:rsidRPr="00747F56" w:rsidRDefault="00266F13" w:rsidP="00747F56">
            <w:pPr>
              <w:spacing w:line="360" w:lineRule="auto"/>
              <w:jc w:val="both"/>
            </w:pPr>
            <w:r w:rsidRPr="00747F56">
              <w:t>Pass</w:t>
            </w:r>
          </w:p>
        </w:tc>
      </w:tr>
      <w:tr w:rsidR="00266F13" w:rsidRPr="00747F56" w14:paraId="7C391EAB" w14:textId="77777777" w:rsidTr="00AB5E37">
        <w:trPr>
          <w:jc w:val="center"/>
        </w:trPr>
        <w:tc>
          <w:tcPr>
            <w:tcW w:w="0" w:type="auto"/>
            <w:hideMark/>
          </w:tcPr>
          <w:p w14:paraId="27F0017A" w14:textId="77777777" w:rsidR="00266F13" w:rsidRPr="00747F56" w:rsidRDefault="00266F13" w:rsidP="00747F56">
            <w:pPr>
              <w:spacing w:line="360" w:lineRule="auto"/>
              <w:jc w:val="both"/>
            </w:pPr>
            <w:r w:rsidRPr="00747F56">
              <w:t>IT03</w:t>
            </w:r>
          </w:p>
        </w:tc>
        <w:tc>
          <w:tcPr>
            <w:tcW w:w="0" w:type="auto"/>
            <w:hideMark/>
          </w:tcPr>
          <w:p w14:paraId="3D758036" w14:textId="77777777" w:rsidR="00266F13" w:rsidRPr="00747F56" w:rsidRDefault="00266F13" w:rsidP="00747F56">
            <w:pPr>
              <w:spacing w:line="360" w:lineRule="auto"/>
              <w:jc w:val="both"/>
            </w:pPr>
            <w:r w:rsidRPr="00747F56">
              <w:t>Dashboard + Database</w:t>
            </w:r>
          </w:p>
        </w:tc>
        <w:tc>
          <w:tcPr>
            <w:tcW w:w="0" w:type="auto"/>
            <w:hideMark/>
          </w:tcPr>
          <w:p w14:paraId="5FC46EC2" w14:textId="77777777" w:rsidR="00266F13" w:rsidRPr="00747F56" w:rsidRDefault="00266F13" w:rsidP="00747F56">
            <w:pPr>
              <w:spacing w:line="360" w:lineRule="auto"/>
              <w:jc w:val="both"/>
            </w:pPr>
            <w:r w:rsidRPr="00747F56">
              <w:t>Correct analytics displayed</w:t>
            </w:r>
          </w:p>
        </w:tc>
        <w:tc>
          <w:tcPr>
            <w:tcW w:w="0" w:type="auto"/>
            <w:hideMark/>
          </w:tcPr>
          <w:p w14:paraId="0DD9EBD6" w14:textId="77777777" w:rsidR="00266F13" w:rsidRPr="00747F56" w:rsidRDefault="00266F13" w:rsidP="00747F56">
            <w:pPr>
              <w:spacing w:line="360" w:lineRule="auto"/>
              <w:jc w:val="both"/>
            </w:pPr>
            <w:r w:rsidRPr="00747F56">
              <w:t>Pass</w:t>
            </w:r>
          </w:p>
        </w:tc>
      </w:tr>
      <w:tr w:rsidR="00266F13" w:rsidRPr="00747F56" w14:paraId="3D5C45D9" w14:textId="77777777" w:rsidTr="00AB5E37">
        <w:trPr>
          <w:jc w:val="center"/>
        </w:trPr>
        <w:tc>
          <w:tcPr>
            <w:tcW w:w="0" w:type="auto"/>
            <w:hideMark/>
          </w:tcPr>
          <w:p w14:paraId="365A9396" w14:textId="77777777" w:rsidR="00266F13" w:rsidRPr="00747F56" w:rsidRDefault="00266F13" w:rsidP="00747F56">
            <w:pPr>
              <w:spacing w:line="360" w:lineRule="auto"/>
              <w:jc w:val="both"/>
            </w:pPr>
            <w:r w:rsidRPr="00747F56">
              <w:t>IT04</w:t>
            </w:r>
          </w:p>
        </w:tc>
        <w:tc>
          <w:tcPr>
            <w:tcW w:w="0" w:type="auto"/>
            <w:hideMark/>
          </w:tcPr>
          <w:p w14:paraId="4BDCB8EF" w14:textId="77777777" w:rsidR="00266F13" w:rsidRPr="00747F56" w:rsidRDefault="00266F13" w:rsidP="00747F56">
            <w:pPr>
              <w:spacing w:line="360" w:lineRule="auto"/>
              <w:jc w:val="both"/>
            </w:pPr>
            <w:r w:rsidRPr="00747F56">
              <w:t>Category API + Dashboard</w:t>
            </w:r>
          </w:p>
        </w:tc>
        <w:tc>
          <w:tcPr>
            <w:tcW w:w="0" w:type="auto"/>
            <w:hideMark/>
          </w:tcPr>
          <w:p w14:paraId="6DAF81B0" w14:textId="77777777" w:rsidR="00266F13" w:rsidRPr="00747F56" w:rsidRDefault="00266F13" w:rsidP="00747F56">
            <w:pPr>
              <w:spacing w:line="360" w:lineRule="auto"/>
              <w:jc w:val="both"/>
            </w:pPr>
            <w:r w:rsidRPr="00747F56">
              <w:t>Category analysis updated</w:t>
            </w:r>
          </w:p>
        </w:tc>
        <w:tc>
          <w:tcPr>
            <w:tcW w:w="0" w:type="auto"/>
            <w:hideMark/>
          </w:tcPr>
          <w:p w14:paraId="010F271D" w14:textId="77777777" w:rsidR="00266F13" w:rsidRPr="00747F56" w:rsidRDefault="00266F13" w:rsidP="00747F56">
            <w:pPr>
              <w:spacing w:line="360" w:lineRule="auto"/>
              <w:jc w:val="both"/>
            </w:pPr>
            <w:r w:rsidRPr="00747F56">
              <w:t>Pass</w:t>
            </w:r>
          </w:p>
        </w:tc>
      </w:tr>
      <w:tr w:rsidR="00266F13" w:rsidRPr="00747F56" w14:paraId="02E1A528" w14:textId="77777777" w:rsidTr="00AB5E37">
        <w:trPr>
          <w:jc w:val="center"/>
        </w:trPr>
        <w:tc>
          <w:tcPr>
            <w:tcW w:w="0" w:type="auto"/>
            <w:hideMark/>
          </w:tcPr>
          <w:p w14:paraId="17F06629" w14:textId="77777777" w:rsidR="00266F13" w:rsidRPr="00747F56" w:rsidRDefault="00266F13" w:rsidP="00747F56">
            <w:pPr>
              <w:spacing w:line="360" w:lineRule="auto"/>
              <w:jc w:val="both"/>
            </w:pPr>
            <w:r w:rsidRPr="00747F56">
              <w:t>IT05</w:t>
            </w:r>
          </w:p>
        </w:tc>
        <w:tc>
          <w:tcPr>
            <w:tcW w:w="0" w:type="auto"/>
            <w:hideMark/>
          </w:tcPr>
          <w:p w14:paraId="7C8BE70B" w14:textId="77777777" w:rsidR="00266F13" w:rsidRPr="00747F56" w:rsidRDefault="00266F13" w:rsidP="00747F56">
            <w:pPr>
              <w:spacing w:line="360" w:lineRule="auto"/>
              <w:jc w:val="both"/>
            </w:pPr>
            <w:r w:rsidRPr="00747F56">
              <w:t>Authentication + Protected Routes</w:t>
            </w:r>
          </w:p>
        </w:tc>
        <w:tc>
          <w:tcPr>
            <w:tcW w:w="0" w:type="auto"/>
            <w:hideMark/>
          </w:tcPr>
          <w:p w14:paraId="1E2B7B06" w14:textId="77777777" w:rsidR="00266F13" w:rsidRPr="00747F56" w:rsidRDefault="00266F13" w:rsidP="00747F56">
            <w:pPr>
              <w:spacing w:line="360" w:lineRule="auto"/>
              <w:jc w:val="both"/>
            </w:pPr>
            <w:r w:rsidRPr="00747F56">
              <w:t>Unauthorized access denied</w:t>
            </w:r>
          </w:p>
        </w:tc>
        <w:tc>
          <w:tcPr>
            <w:tcW w:w="0" w:type="auto"/>
            <w:hideMark/>
          </w:tcPr>
          <w:p w14:paraId="051B498F" w14:textId="77777777" w:rsidR="00266F13" w:rsidRPr="00747F56" w:rsidRDefault="00266F13" w:rsidP="00747F56">
            <w:pPr>
              <w:spacing w:line="360" w:lineRule="auto"/>
              <w:jc w:val="both"/>
            </w:pPr>
            <w:r w:rsidRPr="00747F56">
              <w:t>Pass</w:t>
            </w:r>
          </w:p>
        </w:tc>
      </w:tr>
    </w:tbl>
    <w:p w14:paraId="25899778" w14:textId="5DEBA5FA" w:rsidR="00266F13" w:rsidRPr="00747F56" w:rsidRDefault="00266F13" w:rsidP="00747F56">
      <w:pPr>
        <w:spacing w:line="360" w:lineRule="auto"/>
        <w:jc w:val="both"/>
      </w:pPr>
    </w:p>
    <w:p w14:paraId="2A84A952" w14:textId="77777777" w:rsidR="00266F13" w:rsidRPr="00747F56" w:rsidRDefault="00266F13" w:rsidP="00747F56">
      <w:pPr>
        <w:pStyle w:val="Heading1"/>
        <w:spacing w:line="360" w:lineRule="auto"/>
        <w:jc w:val="both"/>
        <w:rPr>
          <w:sz w:val="28"/>
        </w:rPr>
      </w:pPr>
      <w:r w:rsidRPr="00747F56">
        <w:rPr>
          <w:sz w:val="28"/>
        </w:rPr>
        <w:t>8.9 System Testing</w:t>
      </w:r>
    </w:p>
    <w:p w14:paraId="136733B7" w14:textId="4A5B9171" w:rsidR="00266F13" w:rsidRPr="00747F56" w:rsidRDefault="00266F13" w:rsidP="00747F56">
      <w:pPr>
        <w:pStyle w:val="NormalWeb"/>
        <w:spacing w:line="360" w:lineRule="auto"/>
        <w:jc w:val="both"/>
      </w:pPr>
      <w:r w:rsidRPr="00747F56">
        <w:t>System Testing verifies the complete application as a whole system.</w:t>
      </w:r>
    </w:p>
    <w:p w14:paraId="79379EF0" w14:textId="77777777" w:rsidR="00266F13" w:rsidRPr="00747F56" w:rsidRDefault="00266F13" w:rsidP="00747F56">
      <w:pPr>
        <w:pStyle w:val="Heading2"/>
        <w:spacing w:line="360" w:lineRule="auto"/>
        <w:jc w:val="both"/>
      </w:pPr>
      <w:r w:rsidRPr="00747F56">
        <w:t>Areas Tested</w:t>
      </w:r>
    </w:p>
    <w:p w14:paraId="65D94483" w14:textId="77777777" w:rsidR="00266F13" w:rsidRPr="00747F56" w:rsidRDefault="00266F13" w:rsidP="00747F56">
      <w:pPr>
        <w:pStyle w:val="NormalWeb"/>
        <w:numPr>
          <w:ilvl w:val="0"/>
          <w:numId w:val="104"/>
        </w:numPr>
        <w:spacing w:line="360" w:lineRule="auto"/>
        <w:jc w:val="both"/>
      </w:pPr>
      <w:r w:rsidRPr="00747F56">
        <w:t>Complete user workflow</w:t>
      </w:r>
    </w:p>
    <w:p w14:paraId="5B264202" w14:textId="77777777" w:rsidR="00266F13" w:rsidRPr="00747F56" w:rsidRDefault="00266F13" w:rsidP="00747F56">
      <w:pPr>
        <w:pStyle w:val="NormalWeb"/>
        <w:numPr>
          <w:ilvl w:val="0"/>
          <w:numId w:val="104"/>
        </w:numPr>
        <w:spacing w:line="360" w:lineRule="auto"/>
        <w:jc w:val="both"/>
      </w:pPr>
      <w:r w:rsidRPr="00747F56">
        <w:t>Dashboard functionality</w:t>
      </w:r>
    </w:p>
    <w:p w14:paraId="65BF408F" w14:textId="77777777" w:rsidR="00266F13" w:rsidRPr="00747F56" w:rsidRDefault="00266F13" w:rsidP="00747F56">
      <w:pPr>
        <w:pStyle w:val="NormalWeb"/>
        <w:numPr>
          <w:ilvl w:val="0"/>
          <w:numId w:val="104"/>
        </w:numPr>
        <w:spacing w:line="360" w:lineRule="auto"/>
        <w:jc w:val="both"/>
      </w:pPr>
      <w:r w:rsidRPr="00747F56">
        <w:t>Task management operations</w:t>
      </w:r>
    </w:p>
    <w:p w14:paraId="751C951F" w14:textId="77777777" w:rsidR="00266F13" w:rsidRPr="00747F56" w:rsidRDefault="00266F13" w:rsidP="00747F56">
      <w:pPr>
        <w:pStyle w:val="NormalWeb"/>
        <w:numPr>
          <w:ilvl w:val="0"/>
          <w:numId w:val="104"/>
        </w:numPr>
        <w:spacing w:line="360" w:lineRule="auto"/>
        <w:jc w:val="both"/>
      </w:pPr>
      <w:r w:rsidRPr="00747F56">
        <w:lastRenderedPageBreak/>
        <w:t>Authentication system</w:t>
      </w:r>
    </w:p>
    <w:p w14:paraId="6491CB08" w14:textId="77777777" w:rsidR="00266F13" w:rsidRPr="00747F56" w:rsidRDefault="00266F13" w:rsidP="00747F56">
      <w:pPr>
        <w:pStyle w:val="NormalWeb"/>
        <w:numPr>
          <w:ilvl w:val="0"/>
          <w:numId w:val="104"/>
        </w:numPr>
        <w:spacing w:line="360" w:lineRule="auto"/>
        <w:jc w:val="both"/>
      </w:pPr>
      <w:r w:rsidRPr="00747F56">
        <w:t>Cloud accessibility</w:t>
      </w:r>
    </w:p>
    <w:p w14:paraId="185F76A4" w14:textId="63FB0BA3" w:rsidR="00266F13" w:rsidRPr="00747F56" w:rsidRDefault="00266F13" w:rsidP="00747F56">
      <w:pPr>
        <w:pStyle w:val="NormalWeb"/>
        <w:numPr>
          <w:ilvl w:val="0"/>
          <w:numId w:val="104"/>
        </w:numPr>
        <w:spacing w:line="360" w:lineRule="auto"/>
        <w:jc w:val="both"/>
      </w:pPr>
      <w:r w:rsidRPr="00747F56">
        <w:t>Responsive interface</w:t>
      </w:r>
    </w:p>
    <w:p w14:paraId="2157304C" w14:textId="77777777" w:rsidR="00266F13" w:rsidRPr="00747F56" w:rsidRDefault="00266F13" w:rsidP="00747F56">
      <w:pPr>
        <w:pStyle w:val="Heading2"/>
        <w:spacing w:line="360" w:lineRule="auto"/>
        <w:jc w:val="both"/>
      </w:pPr>
      <w:r w:rsidRPr="00747F56">
        <w:t>System Testing Test Cases</w:t>
      </w:r>
    </w:p>
    <w:tbl>
      <w:tblPr>
        <w:tblStyle w:val="TableGrid"/>
        <w:tblW w:w="0" w:type="auto"/>
        <w:jc w:val="center"/>
        <w:tblLook w:val="04A0" w:firstRow="1" w:lastRow="0" w:firstColumn="1" w:lastColumn="0" w:noHBand="0" w:noVBand="1"/>
      </w:tblPr>
      <w:tblGrid>
        <w:gridCol w:w="1426"/>
        <w:gridCol w:w="2765"/>
        <w:gridCol w:w="2807"/>
        <w:gridCol w:w="815"/>
      </w:tblGrid>
      <w:tr w:rsidR="00266F13" w:rsidRPr="00747F56" w14:paraId="63AEBEEE" w14:textId="77777777" w:rsidTr="00AB5E37">
        <w:trPr>
          <w:jc w:val="center"/>
        </w:trPr>
        <w:tc>
          <w:tcPr>
            <w:tcW w:w="0" w:type="auto"/>
            <w:hideMark/>
          </w:tcPr>
          <w:p w14:paraId="28E4885C" w14:textId="77777777" w:rsidR="00266F13" w:rsidRPr="00747F56" w:rsidRDefault="00266F13" w:rsidP="00747F56">
            <w:pPr>
              <w:spacing w:line="360" w:lineRule="auto"/>
              <w:jc w:val="both"/>
              <w:rPr>
                <w:b/>
                <w:bCs/>
              </w:rPr>
            </w:pPr>
            <w:r w:rsidRPr="00747F56">
              <w:rPr>
                <w:b/>
                <w:bCs/>
              </w:rPr>
              <w:t>Test Case ID</w:t>
            </w:r>
          </w:p>
        </w:tc>
        <w:tc>
          <w:tcPr>
            <w:tcW w:w="0" w:type="auto"/>
            <w:hideMark/>
          </w:tcPr>
          <w:p w14:paraId="62500677" w14:textId="77777777" w:rsidR="00266F13" w:rsidRPr="00747F56" w:rsidRDefault="00266F13" w:rsidP="00747F56">
            <w:pPr>
              <w:spacing w:line="360" w:lineRule="auto"/>
              <w:jc w:val="both"/>
              <w:rPr>
                <w:b/>
                <w:bCs/>
              </w:rPr>
            </w:pPr>
            <w:r w:rsidRPr="00747F56">
              <w:rPr>
                <w:b/>
                <w:bCs/>
              </w:rPr>
              <w:t>Scenario</w:t>
            </w:r>
          </w:p>
        </w:tc>
        <w:tc>
          <w:tcPr>
            <w:tcW w:w="0" w:type="auto"/>
            <w:hideMark/>
          </w:tcPr>
          <w:p w14:paraId="3314E34A" w14:textId="77777777" w:rsidR="00266F13" w:rsidRPr="00747F56" w:rsidRDefault="00266F13" w:rsidP="00747F56">
            <w:pPr>
              <w:spacing w:line="360" w:lineRule="auto"/>
              <w:jc w:val="both"/>
              <w:rPr>
                <w:b/>
                <w:bCs/>
              </w:rPr>
            </w:pPr>
            <w:r w:rsidRPr="00747F56">
              <w:rPr>
                <w:b/>
                <w:bCs/>
              </w:rPr>
              <w:t>Expected Output</w:t>
            </w:r>
          </w:p>
        </w:tc>
        <w:tc>
          <w:tcPr>
            <w:tcW w:w="0" w:type="auto"/>
            <w:hideMark/>
          </w:tcPr>
          <w:p w14:paraId="4360627A" w14:textId="77777777" w:rsidR="00266F13" w:rsidRPr="00747F56" w:rsidRDefault="00266F13" w:rsidP="00747F56">
            <w:pPr>
              <w:spacing w:line="360" w:lineRule="auto"/>
              <w:jc w:val="both"/>
              <w:rPr>
                <w:b/>
                <w:bCs/>
              </w:rPr>
            </w:pPr>
            <w:r w:rsidRPr="00747F56">
              <w:rPr>
                <w:b/>
                <w:bCs/>
              </w:rPr>
              <w:t>Result</w:t>
            </w:r>
          </w:p>
        </w:tc>
      </w:tr>
      <w:tr w:rsidR="00266F13" w:rsidRPr="00747F56" w14:paraId="3BF3EE80" w14:textId="77777777" w:rsidTr="00AB5E37">
        <w:trPr>
          <w:jc w:val="center"/>
        </w:trPr>
        <w:tc>
          <w:tcPr>
            <w:tcW w:w="0" w:type="auto"/>
            <w:hideMark/>
          </w:tcPr>
          <w:p w14:paraId="41DF9DC8" w14:textId="77777777" w:rsidR="00266F13" w:rsidRPr="00747F56" w:rsidRDefault="00266F13" w:rsidP="00747F56">
            <w:pPr>
              <w:spacing w:line="360" w:lineRule="auto"/>
              <w:jc w:val="both"/>
            </w:pPr>
            <w:r w:rsidRPr="00747F56">
              <w:t>ST01</w:t>
            </w:r>
          </w:p>
        </w:tc>
        <w:tc>
          <w:tcPr>
            <w:tcW w:w="0" w:type="auto"/>
            <w:hideMark/>
          </w:tcPr>
          <w:p w14:paraId="3AB4DC05" w14:textId="77777777" w:rsidR="00266F13" w:rsidRPr="00747F56" w:rsidRDefault="00266F13" w:rsidP="00747F56">
            <w:pPr>
              <w:spacing w:line="360" w:lineRule="auto"/>
              <w:jc w:val="both"/>
            </w:pPr>
            <w:r w:rsidRPr="00747F56">
              <w:t>Complete Login Workflow</w:t>
            </w:r>
          </w:p>
        </w:tc>
        <w:tc>
          <w:tcPr>
            <w:tcW w:w="0" w:type="auto"/>
            <w:hideMark/>
          </w:tcPr>
          <w:p w14:paraId="476987E7" w14:textId="77777777" w:rsidR="00266F13" w:rsidRPr="00747F56" w:rsidRDefault="00266F13" w:rsidP="00747F56">
            <w:pPr>
              <w:spacing w:line="360" w:lineRule="auto"/>
              <w:jc w:val="both"/>
            </w:pPr>
            <w:r w:rsidRPr="00747F56">
              <w:t>User accesses dashboard</w:t>
            </w:r>
          </w:p>
        </w:tc>
        <w:tc>
          <w:tcPr>
            <w:tcW w:w="0" w:type="auto"/>
            <w:hideMark/>
          </w:tcPr>
          <w:p w14:paraId="368F8BD3" w14:textId="77777777" w:rsidR="00266F13" w:rsidRPr="00747F56" w:rsidRDefault="00266F13" w:rsidP="00747F56">
            <w:pPr>
              <w:spacing w:line="360" w:lineRule="auto"/>
              <w:jc w:val="both"/>
            </w:pPr>
            <w:r w:rsidRPr="00747F56">
              <w:t>Pass</w:t>
            </w:r>
          </w:p>
        </w:tc>
      </w:tr>
      <w:tr w:rsidR="00266F13" w:rsidRPr="00747F56" w14:paraId="4DAD3FF4" w14:textId="77777777" w:rsidTr="00AB5E37">
        <w:trPr>
          <w:jc w:val="center"/>
        </w:trPr>
        <w:tc>
          <w:tcPr>
            <w:tcW w:w="0" w:type="auto"/>
            <w:hideMark/>
          </w:tcPr>
          <w:p w14:paraId="18117DF8" w14:textId="77777777" w:rsidR="00266F13" w:rsidRPr="00747F56" w:rsidRDefault="00266F13" w:rsidP="00747F56">
            <w:pPr>
              <w:spacing w:line="360" w:lineRule="auto"/>
              <w:jc w:val="both"/>
            </w:pPr>
            <w:r w:rsidRPr="00747F56">
              <w:t>ST02</w:t>
            </w:r>
          </w:p>
        </w:tc>
        <w:tc>
          <w:tcPr>
            <w:tcW w:w="0" w:type="auto"/>
            <w:hideMark/>
          </w:tcPr>
          <w:p w14:paraId="721A41EC" w14:textId="77777777" w:rsidR="00266F13" w:rsidRPr="00747F56" w:rsidRDefault="00266F13" w:rsidP="00747F56">
            <w:pPr>
              <w:spacing w:line="360" w:lineRule="auto"/>
              <w:jc w:val="both"/>
            </w:pPr>
            <w:r w:rsidRPr="00747F56">
              <w:t>Full Task Management Flow</w:t>
            </w:r>
          </w:p>
        </w:tc>
        <w:tc>
          <w:tcPr>
            <w:tcW w:w="0" w:type="auto"/>
            <w:hideMark/>
          </w:tcPr>
          <w:p w14:paraId="745FE8BA" w14:textId="77777777" w:rsidR="00266F13" w:rsidRPr="00747F56" w:rsidRDefault="00266F13" w:rsidP="00747F56">
            <w:pPr>
              <w:spacing w:line="360" w:lineRule="auto"/>
              <w:jc w:val="both"/>
            </w:pPr>
            <w:r w:rsidRPr="00747F56">
              <w:t>CRUD operations successful</w:t>
            </w:r>
          </w:p>
        </w:tc>
        <w:tc>
          <w:tcPr>
            <w:tcW w:w="0" w:type="auto"/>
            <w:hideMark/>
          </w:tcPr>
          <w:p w14:paraId="1E701A4A" w14:textId="77777777" w:rsidR="00266F13" w:rsidRPr="00747F56" w:rsidRDefault="00266F13" w:rsidP="00747F56">
            <w:pPr>
              <w:spacing w:line="360" w:lineRule="auto"/>
              <w:jc w:val="both"/>
            </w:pPr>
            <w:r w:rsidRPr="00747F56">
              <w:t>Pass</w:t>
            </w:r>
          </w:p>
        </w:tc>
      </w:tr>
      <w:tr w:rsidR="00266F13" w:rsidRPr="00747F56" w14:paraId="74C4F1AF" w14:textId="77777777" w:rsidTr="00AB5E37">
        <w:trPr>
          <w:jc w:val="center"/>
        </w:trPr>
        <w:tc>
          <w:tcPr>
            <w:tcW w:w="0" w:type="auto"/>
            <w:hideMark/>
          </w:tcPr>
          <w:p w14:paraId="0A7B60E4" w14:textId="77777777" w:rsidR="00266F13" w:rsidRPr="00747F56" w:rsidRDefault="00266F13" w:rsidP="00747F56">
            <w:pPr>
              <w:spacing w:line="360" w:lineRule="auto"/>
              <w:jc w:val="both"/>
            </w:pPr>
            <w:r w:rsidRPr="00747F56">
              <w:t>ST03</w:t>
            </w:r>
          </w:p>
        </w:tc>
        <w:tc>
          <w:tcPr>
            <w:tcW w:w="0" w:type="auto"/>
            <w:hideMark/>
          </w:tcPr>
          <w:p w14:paraId="3A40B7DC" w14:textId="77777777" w:rsidR="00266F13" w:rsidRPr="00747F56" w:rsidRDefault="00266F13" w:rsidP="00747F56">
            <w:pPr>
              <w:spacing w:line="360" w:lineRule="auto"/>
              <w:jc w:val="both"/>
            </w:pPr>
            <w:r w:rsidRPr="00747F56">
              <w:t>Dashboard Analysis</w:t>
            </w:r>
          </w:p>
        </w:tc>
        <w:tc>
          <w:tcPr>
            <w:tcW w:w="0" w:type="auto"/>
            <w:hideMark/>
          </w:tcPr>
          <w:p w14:paraId="5FDA5321" w14:textId="77777777" w:rsidR="00266F13" w:rsidRPr="00747F56" w:rsidRDefault="00266F13" w:rsidP="00747F56">
            <w:pPr>
              <w:spacing w:line="360" w:lineRule="auto"/>
              <w:jc w:val="both"/>
            </w:pPr>
            <w:r w:rsidRPr="00747F56">
              <w:t>Correct charts displayed</w:t>
            </w:r>
          </w:p>
        </w:tc>
        <w:tc>
          <w:tcPr>
            <w:tcW w:w="0" w:type="auto"/>
            <w:hideMark/>
          </w:tcPr>
          <w:p w14:paraId="55B3FB85" w14:textId="77777777" w:rsidR="00266F13" w:rsidRPr="00747F56" w:rsidRDefault="00266F13" w:rsidP="00747F56">
            <w:pPr>
              <w:spacing w:line="360" w:lineRule="auto"/>
              <w:jc w:val="both"/>
            </w:pPr>
            <w:r w:rsidRPr="00747F56">
              <w:t>Pass</w:t>
            </w:r>
          </w:p>
        </w:tc>
      </w:tr>
      <w:tr w:rsidR="00266F13" w:rsidRPr="00747F56" w14:paraId="20896112" w14:textId="77777777" w:rsidTr="00AB5E37">
        <w:trPr>
          <w:jc w:val="center"/>
        </w:trPr>
        <w:tc>
          <w:tcPr>
            <w:tcW w:w="0" w:type="auto"/>
            <w:hideMark/>
          </w:tcPr>
          <w:p w14:paraId="4278B4A5" w14:textId="77777777" w:rsidR="00266F13" w:rsidRPr="00747F56" w:rsidRDefault="00266F13" w:rsidP="00747F56">
            <w:pPr>
              <w:spacing w:line="360" w:lineRule="auto"/>
              <w:jc w:val="both"/>
            </w:pPr>
            <w:r w:rsidRPr="00747F56">
              <w:t>ST04</w:t>
            </w:r>
          </w:p>
        </w:tc>
        <w:tc>
          <w:tcPr>
            <w:tcW w:w="0" w:type="auto"/>
            <w:hideMark/>
          </w:tcPr>
          <w:p w14:paraId="2BB6F157" w14:textId="77777777" w:rsidR="00266F13" w:rsidRPr="00747F56" w:rsidRDefault="00266F13" w:rsidP="00747F56">
            <w:pPr>
              <w:spacing w:line="360" w:lineRule="auto"/>
              <w:jc w:val="both"/>
            </w:pPr>
            <w:r w:rsidRPr="00747F56">
              <w:t>Unauthorized API Access</w:t>
            </w:r>
          </w:p>
        </w:tc>
        <w:tc>
          <w:tcPr>
            <w:tcW w:w="0" w:type="auto"/>
            <w:hideMark/>
          </w:tcPr>
          <w:p w14:paraId="24555074" w14:textId="77777777" w:rsidR="00266F13" w:rsidRPr="00747F56" w:rsidRDefault="00266F13" w:rsidP="00747F56">
            <w:pPr>
              <w:spacing w:line="360" w:lineRule="auto"/>
              <w:jc w:val="both"/>
            </w:pPr>
            <w:r w:rsidRPr="00747F56">
              <w:t>Access denied</w:t>
            </w:r>
          </w:p>
        </w:tc>
        <w:tc>
          <w:tcPr>
            <w:tcW w:w="0" w:type="auto"/>
            <w:hideMark/>
          </w:tcPr>
          <w:p w14:paraId="77FC2E4E" w14:textId="77777777" w:rsidR="00266F13" w:rsidRPr="00747F56" w:rsidRDefault="00266F13" w:rsidP="00747F56">
            <w:pPr>
              <w:spacing w:line="360" w:lineRule="auto"/>
              <w:jc w:val="both"/>
            </w:pPr>
            <w:r w:rsidRPr="00747F56">
              <w:t>Pass</w:t>
            </w:r>
          </w:p>
        </w:tc>
      </w:tr>
      <w:tr w:rsidR="00266F13" w:rsidRPr="00747F56" w14:paraId="07C1D556" w14:textId="77777777" w:rsidTr="00AB5E37">
        <w:trPr>
          <w:jc w:val="center"/>
        </w:trPr>
        <w:tc>
          <w:tcPr>
            <w:tcW w:w="0" w:type="auto"/>
            <w:hideMark/>
          </w:tcPr>
          <w:p w14:paraId="515DB765" w14:textId="77777777" w:rsidR="00266F13" w:rsidRPr="00747F56" w:rsidRDefault="00266F13" w:rsidP="00747F56">
            <w:pPr>
              <w:spacing w:line="360" w:lineRule="auto"/>
              <w:jc w:val="both"/>
            </w:pPr>
            <w:r w:rsidRPr="00747F56">
              <w:t>ST05</w:t>
            </w:r>
          </w:p>
        </w:tc>
        <w:tc>
          <w:tcPr>
            <w:tcW w:w="0" w:type="auto"/>
            <w:hideMark/>
          </w:tcPr>
          <w:p w14:paraId="13517EF4" w14:textId="77777777" w:rsidR="00266F13" w:rsidRPr="00747F56" w:rsidRDefault="00266F13" w:rsidP="00747F56">
            <w:pPr>
              <w:spacing w:line="360" w:lineRule="auto"/>
              <w:jc w:val="both"/>
            </w:pPr>
            <w:r w:rsidRPr="00747F56">
              <w:t>Cloud Deployment Access</w:t>
            </w:r>
          </w:p>
        </w:tc>
        <w:tc>
          <w:tcPr>
            <w:tcW w:w="0" w:type="auto"/>
            <w:hideMark/>
          </w:tcPr>
          <w:p w14:paraId="38800147" w14:textId="77777777" w:rsidR="00266F13" w:rsidRPr="00747F56" w:rsidRDefault="00266F13" w:rsidP="00747F56">
            <w:pPr>
              <w:spacing w:line="360" w:lineRule="auto"/>
              <w:jc w:val="both"/>
            </w:pPr>
            <w:r w:rsidRPr="00747F56">
              <w:t>Application accessible online</w:t>
            </w:r>
          </w:p>
        </w:tc>
        <w:tc>
          <w:tcPr>
            <w:tcW w:w="0" w:type="auto"/>
            <w:hideMark/>
          </w:tcPr>
          <w:p w14:paraId="21BDC1D5" w14:textId="77777777" w:rsidR="00266F13" w:rsidRPr="00747F56" w:rsidRDefault="00266F13" w:rsidP="00747F56">
            <w:pPr>
              <w:spacing w:line="360" w:lineRule="auto"/>
              <w:jc w:val="both"/>
            </w:pPr>
            <w:r w:rsidRPr="00747F56">
              <w:t>Pass</w:t>
            </w:r>
          </w:p>
        </w:tc>
      </w:tr>
    </w:tbl>
    <w:p w14:paraId="3221E643" w14:textId="30FA58B7" w:rsidR="00266F13" w:rsidRPr="00747F56" w:rsidRDefault="00266F13" w:rsidP="00747F56">
      <w:pPr>
        <w:spacing w:line="360" w:lineRule="auto"/>
        <w:jc w:val="both"/>
      </w:pPr>
    </w:p>
    <w:p w14:paraId="598B5DA6" w14:textId="77777777" w:rsidR="00266F13" w:rsidRPr="00747F56" w:rsidRDefault="00266F13" w:rsidP="00747F56">
      <w:pPr>
        <w:pStyle w:val="Heading1"/>
        <w:spacing w:line="360" w:lineRule="auto"/>
        <w:jc w:val="both"/>
        <w:rPr>
          <w:sz w:val="28"/>
        </w:rPr>
      </w:pPr>
      <w:r w:rsidRPr="00747F56">
        <w:rPr>
          <w:sz w:val="28"/>
        </w:rPr>
        <w:t>8.10 Validation Testing</w:t>
      </w:r>
    </w:p>
    <w:p w14:paraId="2691D2F4" w14:textId="606F5AF0" w:rsidR="00266F13" w:rsidRPr="00747F56" w:rsidRDefault="00266F13" w:rsidP="00747F56">
      <w:pPr>
        <w:pStyle w:val="NormalWeb"/>
        <w:spacing w:line="360" w:lineRule="auto"/>
        <w:jc w:val="both"/>
      </w:pPr>
      <w:r w:rsidRPr="00747F56">
        <w:t>Validation testing ensures that the developed system satisfies user requirements.</w:t>
      </w:r>
    </w:p>
    <w:p w14:paraId="43568EF1" w14:textId="77777777" w:rsidR="00266F13" w:rsidRPr="00747F56" w:rsidRDefault="00266F13" w:rsidP="00747F56">
      <w:pPr>
        <w:pStyle w:val="Heading2"/>
        <w:spacing w:line="360" w:lineRule="auto"/>
        <w:jc w:val="both"/>
      </w:pPr>
      <w:r w:rsidRPr="00747F56">
        <w:t>Validation Areas</w:t>
      </w:r>
    </w:p>
    <w:p w14:paraId="6AB68525" w14:textId="77777777" w:rsidR="00266F13" w:rsidRPr="00747F56" w:rsidRDefault="00266F13" w:rsidP="00747F56">
      <w:pPr>
        <w:pStyle w:val="NormalWeb"/>
        <w:numPr>
          <w:ilvl w:val="0"/>
          <w:numId w:val="105"/>
        </w:numPr>
        <w:spacing w:line="360" w:lineRule="auto"/>
        <w:jc w:val="both"/>
      </w:pPr>
      <w:r w:rsidRPr="00747F56">
        <w:t>Correct task management</w:t>
      </w:r>
    </w:p>
    <w:p w14:paraId="771ED539" w14:textId="77777777" w:rsidR="00266F13" w:rsidRPr="00747F56" w:rsidRDefault="00266F13" w:rsidP="00747F56">
      <w:pPr>
        <w:pStyle w:val="NormalWeb"/>
        <w:numPr>
          <w:ilvl w:val="0"/>
          <w:numId w:val="105"/>
        </w:numPr>
        <w:spacing w:line="360" w:lineRule="auto"/>
        <w:jc w:val="both"/>
      </w:pPr>
      <w:r w:rsidRPr="00747F56">
        <w:t>Accurate category analysis</w:t>
      </w:r>
    </w:p>
    <w:p w14:paraId="74E6E46A" w14:textId="77777777" w:rsidR="00266F13" w:rsidRPr="00747F56" w:rsidRDefault="00266F13" w:rsidP="00747F56">
      <w:pPr>
        <w:pStyle w:val="NormalWeb"/>
        <w:numPr>
          <w:ilvl w:val="0"/>
          <w:numId w:val="105"/>
        </w:numPr>
        <w:spacing w:line="360" w:lineRule="auto"/>
        <w:jc w:val="both"/>
      </w:pPr>
      <w:r w:rsidRPr="00747F56">
        <w:t>Dashboard functionality</w:t>
      </w:r>
    </w:p>
    <w:p w14:paraId="58D5A853" w14:textId="77777777" w:rsidR="00266F13" w:rsidRPr="00747F56" w:rsidRDefault="00266F13" w:rsidP="00747F56">
      <w:pPr>
        <w:pStyle w:val="NormalWeb"/>
        <w:numPr>
          <w:ilvl w:val="0"/>
          <w:numId w:val="105"/>
        </w:numPr>
        <w:spacing w:line="360" w:lineRule="auto"/>
        <w:jc w:val="both"/>
      </w:pPr>
      <w:r w:rsidRPr="00747F56">
        <w:t>Secure login process</w:t>
      </w:r>
    </w:p>
    <w:p w14:paraId="17A74EB3" w14:textId="77777777" w:rsidR="00266F13" w:rsidRPr="00747F56" w:rsidRDefault="00266F13" w:rsidP="00747F56">
      <w:pPr>
        <w:pStyle w:val="NormalWeb"/>
        <w:numPr>
          <w:ilvl w:val="0"/>
          <w:numId w:val="105"/>
        </w:numPr>
        <w:spacing w:line="360" w:lineRule="auto"/>
        <w:jc w:val="both"/>
      </w:pPr>
      <w:r w:rsidRPr="00747F56">
        <w:t>Responsive design behavior</w:t>
      </w:r>
    </w:p>
    <w:p w14:paraId="0882D4A4" w14:textId="77777777" w:rsidR="00266F13" w:rsidRPr="00747F56" w:rsidRDefault="00266F13" w:rsidP="00747F56">
      <w:pPr>
        <w:pStyle w:val="Heading3"/>
        <w:spacing w:line="360" w:lineRule="auto"/>
        <w:jc w:val="both"/>
      </w:pPr>
      <w:r w:rsidRPr="00747F56">
        <w:t>Result</w:t>
      </w:r>
    </w:p>
    <w:p w14:paraId="6FBC7CA3" w14:textId="4E8CCB42" w:rsidR="00266F13" w:rsidRPr="00747F56" w:rsidRDefault="00266F13" w:rsidP="00747F56">
      <w:pPr>
        <w:pStyle w:val="NormalWeb"/>
        <w:spacing w:line="360" w:lineRule="auto"/>
        <w:jc w:val="both"/>
      </w:pPr>
      <w:r w:rsidRPr="00747F56">
        <w:t>The developed system successfully satisfied all major project requirements.</w:t>
      </w:r>
    </w:p>
    <w:p w14:paraId="2D066CD5" w14:textId="77777777" w:rsidR="00266F13" w:rsidRPr="00747F56" w:rsidRDefault="00266F13" w:rsidP="00747F56">
      <w:pPr>
        <w:pStyle w:val="Heading1"/>
        <w:spacing w:line="360" w:lineRule="auto"/>
        <w:jc w:val="both"/>
        <w:rPr>
          <w:sz w:val="28"/>
        </w:rPr>
      </w:pPr>
      <w:r w:rsidRPr="00747F56">
        <w:rPr>
          <w:sz w:val="28"/>
        </w:rPr>
        <w:t>8.11 Bug Fixing and Debugging</w:t>
      </w:r>
    </w:p>
    <w:p w14:paraId="6A89E558" w14:textId="77777777" w:rsidR="00266F13" w:rsidRPr="00747F56" w:rsidRDefault="00266F13" w:rsidP="00747F56">
      <w:pPr>
        <w:pStyle w:val="NormalWeb"/>
        <w:spacing w:line="360" w:lineRule="auto"/>
        <w:jc w:val="both"/>
      </w:pPr>
      <w:r w:rsidRPr="00747F56">
        <w:t>Several debugging techniques were used during testing:</w:t>
      </w:r>
    </w:p>
    <w:p w14:paraId="47304320" w14:textId="77777777" w:rsidR="00266F13" w:rsidRPr="00747F56" w:rsidRDefault="00266F13" w:rsidP="00747F56">
      <w:pPr>
        <w:pStyle w:val="NormalWeb"/>
        <w:numPr>
          <w:ilvl w:val="0"/>
          <w:numId w:val="106"/>
        </w:numPr>
        <w:spacing w:line="360" w:lineRule="auto"/>
        <w:jc w:val="both"/>
      </w:pPr>
      <w:r w:rsidRPr="00747F56">
        <w:t>Console debugging</w:t>
      </w:r>
    </w:p>
    <w:p w14:paraId="218BFA85" w14:textId="77777777" w:rsidR="00266F13" w:rsidRPr="00747F56" w:rsidRDefault="00266F13" w:rsidP="00747F56">
      <w:pPr>
        <w:pStyle w:val="NormalWeb"/>
        <w:numPr>
          <w:ilvl w:val="0"/>
          <w:numId w:val="106"/>
        </w:numPr>
        <w:spacing w:line="360" w:lineRule="auto"/>
        <w:jc w:val="both"/>
      </w:pPr>
      <w:r w:rsidRPr="00747F56">
        <w:t>API response monitoring</w:t>
      </w:r>
    </w:p>
    <w:p w14:paraId="12167645" w14:textId="77777777" w:rsidR="00266F13" w:rsidRPr="00747F56" w:rsidRDefault="00266F13" w:rsidP="00747F56">
      <w:pPr>
        <w:pStyle w:val="NormalWeb"/>
        <w:numPr>
          <w:ilvl w:val="0"/>
          <w:numId w:val="106"/>
        </w:numPr>
        <w:spacing w:line="360" w:lineRule="auto"/>
        <w:jc w:val="both"/>
      </w:pPr>
      <w:r w:rsidRPr="00747F56">
        <w:lastRenderedPageBreak/>
        <w:t>Database query validation</w:t>
      </w:r>
    </w:p>
    <w:p w14:paraId="02C3E027" w14:textId="77777777" w:rsidR="00266F13" w:rsidRPr="00747F56" w:rsidRDefault="00266F13" w:rsidP="00747F56">
      <w:pPr>
        <w:pStyle w:val="NormalWeb"/>
        <w:numPr>
          <w:ilvl w:val="0"/>
          <w:numId w:val="106"/>
        </w:numPr>
        <w:spacing w:line="360" w:lineRule="auto"/>
        <w:jc w:val="both"/>
      </w:pPr>
      <w:r w:rsidRPr="00747F56">
        <w:t>Error logging</w:t>
      </w:r>
    </w:p>
    <w:p w14:paraId="2F7AFCA7" w14:textId="77777777" w:rsidR="00266F13" w:rsidRPr="00747F56" w:rsidRDefault="00266F13" w:rsidP="00747F56">
      <w:pPr>
        <w:pStyle w:val="NormalWeb"/>
        <w:numPr>
          <w:ilvl w:val="0"/>
          <w:numId w:val="106"/>
        </w:numPr>
        <w:spacing w:line="360" w:lineRule="auto"/>
        <w:jc w:val="both"/>
      </w:pPr>
      <w:r w:rsidRPr="00747F56">
        <w:t>Frontend debugging tools</w:t>
      </w:r>
    </w:p>
    <w:p w14:paraId="2EDB5E9C" w14:textId="64466259" w:rsidR="00266F13" w:rsidRPr="00747F56" w:rsidRDefault="00266F13" w:rsidP="00747F56">
      <w:pPr>
        <w:pStyle w:val="NormalWeb"/>
        <w:spacing w:line="360" w:lineRule="auto"/>
        <w:jc w:val="both"/>
      </w:pPr>
      <w:r w:rsidRPr="00747F56">
        <w:t>Detected issues were resolved to improve stability and performance.</w:t>
      </w:r>
    </w:p>
    <w:p w14:paraId="30C95426" w14:textId="77777777" w:rsidR="00266F13" w:rsidRPr="00747F56" w:rsidRDefault="00266F13" w:rsidP="00747F56">
      <w:pPr>
        <w:pStyle w:val="Heading1"/>
        <w:spacing w:line="360" w:lineRule="auto"/>
        <w:jc w:val="both"/>
        <w:rPr>
          <w:sz w:val="28"/>
        </w:rPr>
      </w:pPr>
      <w:r w:rsidRPr="00747F56">
        <w:rPr>
          <w:sz w:val="28"/>
        </w:rPr>
        <w:t>8.12 Testing Tools Used</w:t>
      </w:r>
    </w:p>
    <w:tbl>
      <w:tblPr>
        <w:tblStyle w:val="TableGrid"/>
        <w:tblW w:w="0" w:type="auto"/>
        <w:jc w:val="center"/>
        <w:tblLook w:val="04A0" w:firstRow="1" w:lastRow="0" w:firstColumn="1" w:lastColumn="0" w:noHBand="0" w:noVBand="1"/>
      </w:tblPr>
      <w:tblGrid>
        <w:gridCol w:w="2489"/>
        <w:gridCol w:w="2044"/>
      </w:tblGrid>
      <w:tr w:rsidR="00266F13" w:rsidRPr="00747F56" w14:paraId="2D4BC4B4" w14:textId="77777777" w:rsidTr="00AB5E37">
        <w:trPr>
          <w:jc w:val="center"/>
        </w:trPr>
        <w:tc>
          <w:tcPr>
            <w:tcW w:w="0" w:type="auto"/>
            <w:hideMark/>
          </w:tcPr>
          <w:p w14:paraId="36AE089A" w14:textId="77777777" w:rsidR="00266F13" w:rsidRPr="00747F56" w:rsidRDefault="00266F13" w:rsidP="00747F56">
            <w:pPr>
              <w:spacing w:line="360" w:lineRule="auto"/>
              <w:jc w:val="both"/>
              <w:rPr>
                <w:b/>
                <w:bCs/>
              </w:rPr>
            </w:pPr>
            <w:r w:rsidRPr="00747F56">
              <w:rPr>
                <w:b/>
                <w:bCs/>
              </w:rPr>
              <w:t>Tool</w:t>
            </w:r>
          </w:p>
        </w:tc>
        <w:tc>
          <w:tcPr>
            <w:tcW w:w="0" w:type="auto"/>
            <w:hideMark/>
          </w:tcPr>
          <w:p w14:paraId="4D8CCAC5" w14:textId="77777777" w:rsidR="00266F13" w:rsidRPr="00747F56" w:rsidRDefault="00266F13" w:rsidP="00747F56">
            <w:pPr>
              <w:spacing w:line="360" w:lineRule="auto"/>
              <w:jc w:val="both"/>
              <w:rPr>
                <w:b/>
                <w:bCs/>
              </w:rPr>
            </w:pPr>
            <w:r w:rsidRPr="00747F56">
              <w:rPr>
                <w:b/>
                <w:bCs/>
              </w:rPr>
              <w:t>Purpose</w:t>
            </w:r>
          </w:p>
        </w:tc>
      </w:tr>
      <w:tr w:rsidR="00266F13" w:rsidRPr="00747F56" w14:paraId="41970B8E" w14:textId="77777777" w:rsidTr="00AB5E37">
        <w:trPr>
          <w:jc w:val="center"/>
        </w:trPr>
        <w:tc>
          <w:tcPr>
            <w:tcW w:w="0" w:type="auto"/>
            <w:hideMark/>
          </w:tcPr>
          <w:p w14:paraId="4EC5FEC3" w14:textId="77777777" w:rsidR="00266F13" w:rsidRPr="00747F56" w:rsidRDefault="00266F13" w:rsidP="00747F56">
            <w:pPr>
              <w:spacing w:line="360" w:lineRule="auto"/>
              <w:jc w:val="both"/>
            </w:pPr>
            <w:r w:rsidRPr="00747F56">
              <w:t>Postman</w:t>
            </w:r>
          </w:p>
        </w:tc>
        <w:tc>
          <w:tcPr>
            <w:tcW w:w="0" w:type="auto"/>
            <w:hideMark/>
          </w:tcPr>
          <w:p w14:paraId="1CCB62B9" w14:textId="77777777" w:rsidR="00266F13" w:rsidRPr="00747F56" w:rsidRDefault="00266F13" w:rsidP="00747F56">
            <w:pPr>
              <w:spacing w:line="360" w:lineRule="auto"/>
              <w:jc w:val="both"/>
            </w:pPr>
            <w:r w:rsidRPr="00747F56">
              <w:t>API Testing</w:t>
            </w:r>
          </w:p>
        </w:tc>
      </w:tr>
      <w:tr w:rsidR="00266F13" w:rsidRPr="00747F56" w14:paraId="27F67233" w14:textId="77777777" w:rsidTr="00AB5E37">
        <w:trPr>
          <w:jc w:val="center"/>
        </w:trPr>
        <w:tc>
          <w:tcPr>
            <w:tcW w:w="0" w:type="auto"/>
            <w:hideMark/>
          </w:tcPr>
          <w:p w14:paraId="5AA310D7" w14:textId="77777777" w:rsidR="00266F13" w:rsidRPr="00747F56" w:rsidRDefault="00266F13" w:rsidP="00747F56">
            <w:pPr>
              <w:spacing w:line="360" w:lineRule="auto"/>
              <w:jc w:val="both"/>
            </w:pPr>
            <w:r w:rsidRPr="00747F56">
              <w:t>Browser Developer Tools</w:t>
            </w:r>
          </w:p>
        </w:tc>
        <w:tc>
          <w:tcPr>
            <w:tcW w:w="0" w:type="auto"/>
            <w:hideMark/>
          </w:tcPr>
          <w:p w14:paraId="3CC9E22B" w14:textId="77777777" w:rsidR="00266F13" w:rsidRPr="00747F56" w:rsidRDefault="00266F13" w:rsidP="00747F56">
            <w:pPr>
              <w:spacing w:line="360" w:lineRule="auto"/>
              <w:jc w:val="both"/>
            </w:pPr>
            <w:r w:rsidRPr="00747F56">
              <w:t>Frontend Debugging</w:t>
            </w:r>
          </w:p>
        </w:tc>
      </w:tr>
      <w:tr w:rsidR="00266F13" w:rsidRPr="00747F56" w14:paraId="7630A95F" w14:textId="77777777" w:rsidTr="00AB5E37">
        <w:trPr>
          <w:jc w:val="center"/>
        </w:trPr>
        <w:tc>
          <w:tcPr>
            <w:tcW w:w="0" w:type="auto"/>
            <w:hideMark/>
          </w:tcPr>
          <w:p w14:paraId="3487DB8E" w14:textId="77777777" w:rsidR="00266F13" w:rsidRPr="00747F56" w:rsidRDefault="00266F13" w:rsidP="00747F56">
            <w:pPr>
              <w:spacing w:line="360" w:lineRule="auto"/>
              <w:jc w:val="both"/>
            </w:pPr>
            <w:r w:rsidRPr="00747F56">
              <w:t>MySQL Tools</w:t>
            </w:r>
          </w:p>
        </w:tc>
        <w:tc>
          <w:tcPr>
            <w:tcW w:w="0" w:type="auto"/>
            <w:hideMark/>
          </w:tcPr>
          <w:p w14:paraId="5AFEA5EF" w14:textId="77777777" w:rsidR="00266F13" w:rsidRPr="00747F56" w:rsidRDefault="00266F13" w:rsidP="00747F56">
            <w:pPr>
              <w:spacing w:line="360" w:lineRule="auto"/>
              <w:jc w:val="both"/>
            </w:pPr>
            <w:r w:rsidRPr="00747F56">
              <w:t>Database Testing</w:t>
            </w:r>
          </w:p>
        </w:tc>
      </w:tr>
      <w:tr w:rsidR="00266F13" w:rsidRPr="00747F56" w14:paraId="3F6B4AE6" w14:textId="77777777" w:rsidTr="00AB5E37">
        <w:trPr>
          <w:jc w:val="center"/>
        </w:trPr>
        <w:tc>
          <w:tcPr>
            <w:tcW w:w="0" w:type="auto"/>
            <w:hideMark/>
          </w:tcPr>
          <w:p w14:paraId="43DEA2C3" w14:textId="77777777" w:rsidR="00266F13" w:rsidRPr="00747F56" w:rsidRDefault="00266F13" w:rsidP="00747F56">
            <w:pPr>
              <w:spacing w:line="360" w:lineRule="auto"/>
              <w:jc w:val="both"/>
            </w:pPr>
            <w:r w:rsidRPr="00747F56">
              <w:t>VS Code Debugger</w:t>
            </w:r>
          </w:p>
        </w:tc>
        <w:tc>
          <w:tcPr>
            <w:tcW w:w="0" w:type="auto"/>
            <w:hideMark/>
          </w:tcPr>
          <w:p w14:paraId="4F16F96B" w14:textId="77777777" w:rsidR="00266F13" w:rsidRPr="00747F56" w:rsidRDefault="00266F13" w:rsidP="00747F56">
            <w:pPr>
              <w:spacing w:line="360" w:lineRule="auto"/>
              <w:jc w:val="both"/>
            </w:pPr>
            <w:r w:rsidRPr="00747F56">
              <w:t>Backend Debugging</w:t>
            </w:r>
          </w:p>
        </w:tc>
      </w:tr>
    </w:tbl>
    <w:p w14:paraId="122528E8" w14:textId="75364FE5" w:rsidR="00266F13" w:rsidRPr="00747F56" w:rsidRDefault="00266F13" w:rsidP="00747F56">
      <w:pPr>
        <w:spacing w:line="360" w:lineRule="auto"/>
        <w:jc w:val="both"/>
      </w:pPr>
    </w:p>
    <w:p w14:paraId="369F0D78" w14:textId="29928648" w:rsidR="00266F13" w:rsidRPr="00747F56" w:rsidRDefault="00AB5E37" w:rsidP="00747F56">
      <w:pPr>
        <w:pStyle w:val="Heading1"/>
        <w:spacing w:line="360" w:lineRule="auto"/>
        <w:jc w:val="both"/>
        <w:rPr>
          <w:sz w:val="28"/>
        </w:rPr>
      </w:pPr>
      <w:r w:rsidRPr="00747F56">
        <w:rPr>
          <w:sz w:val="28"/>
        </w:rPr>
        <w:t>8.13 Conclusion</w:t>
      </w:r>
    </w:p>
    <w:p w14:paraId="0ED48F7C" w14:textId="3A06CAFE" w:rsidR="00266F13" w:rsidRPr="00747F56" w:rsidRDefault="00266F13" w:rsidP="00747F56">
      <w:pPr>
        <w:pStyle w:val="NormalWeb"/>
        <w:spacing w:line="360" w:lineRule="auto"/>
        <w:jc w:val="both"/>
      </w:pPr>
      <w:r w:rsidRPr="00747F56">
        <w:t>Testing played a major role in ensuring the reliability, security, and performance of the “</w:t>
      </w:r>
      <w:r w:rsidR="005F0C01" w:rsidRPr="00747F56">
        <w:t>Student Task Management System</w:t>
      </w:r>
      <w:r w:rsidRPr="00747F56">
        <w:t>”. Different testing methodologies such as black box testing, white box testing, functional testing, non-functional testing, integration testing, and system testing were successfully carried out.</w:t>
      </w:r>
    </w:p>
    <w:p w14:paraId="0B914830" w14:textId="77777777" w:rsidR="00266F13" w:rsidRPr="00747F56" w:rsidRDefault="00266F13" w:rsidP="00747F56">
      <w:pPr>
        <w:pStyle w:val="NormalWeb"/>
        <w:spacing w:line="360" w:lineRule="auto"/>
        <w:jc w:val="both"/>
      </w:pPr>
      <w:r w:rsidRPr="00747F56">
        <w:t>The testing process verified that the application performs task management, category-based analysis, authentication, and dashboard visualization accurately and efficiently. The successful execution of all major test cases confirms that the system is stable, secure, user-friendly, and ready for deployment.</w:t>
      </w:r>
    </w:p>
    <w:p w14:paraId="6046A5F0" w14:textId="5DE29DFD" w:rsidR="00AB5E37" w:rsidRPr="00747F56" w:rsidRDefault="00D52FF9" w:rsidP="00747F56">
      <w:pPr>
        <w:pStyle w:val="Heading1"/>
        <w:spacing w:line="360" w:lineRule="auto"/>
        <w:ind w:left="0"/>
        <w:jc w:val="both"/>
      </w:pPr>
      <w:r w:rsidRPr="00747F56">
        <w:t>9</w:t>
      </w:r>
      <w:r w:rsidR="00AB5E37" w:rsidRPr="00747F56">
        <w:t xml:space="preserve"> RESULTS AND DISCUSSION</w:t>
      </w:r>
    </w:p>
    <w:p w14:paraId="1158D091" w14:textId="77777777" w:rsidR="00AB5E37" w:rsidRPr="00747F56" w:rsidRDefault="00AB5E37" w:rsidP="00747F56">
      <w:pPr>
        <w:pStyle w:val="Heading2"/>
        <w:spacing w:line="360" w:lineRule="auto"/>
        <w:jc w:val="both"/>
      </w:pPr>
      <w:r w:rsidRPr="00747F56">
        <w:t>9.1 Introduction</w:t>
      </w:r>
    </w:p>
    <w:p w14:paraId="1745FF21" w14:textId="50954ACE" w:rsidR="00AB5E37" w:rsidRPr="00747F56" w:rsidRDefault="00AB5E37" w:rsidP="00747F56">
      <w:pPr>
        <w:pStyle w:val="NormalWeb"/>
        <w:spacing w:line="360" w:lineRule="auto"/>
        <w:jc w:val="both"/>
      </w:pPr>
      <w:r w:rsidRPr="00747F56">
        <w:t>The results obtained from the implementation of the “</w:t>
      </w:r>
      <w:r w:rsidR="005F0C01" w:rsidRPr="00747F56">
        <w:t>Student Task Management System</w:t>
      </w:r>
      <w:r w:rsidRPr="00747F56">
        <w:t>” demonstrate that the system successfully fulfills the objectives defined during requirement analysis and system design. The developed application provides secure task management, category-based productivity analysis, dashboard visualization, and cloud accessibility through an interactive and responsive web interface.</w:t>
      </w:r>
    </w:p>
    <w:p w14:paraId="44184513" w14:textId="57F8002A" w:rsidR="00AB5E37" w:rsidRPr="00747F56" w:rsidRDefault="00AB5E37" w:rsidP="00747F56">
      <w:pPr>
        <w:pStyle w:val="NormalWeb"/>
        <w:spacing w:line="360" w:lineRule="auto"/>
        <w:jc w:val="both"/>
      </w:pPr>
      <w:r w:rsidRPr="00747F56">
        <w:t>This chapter presents the outputs generated by the system, discusses the achieved functionalities, and evaluates the effectiveness of the implemented modules.</w:t>
      </w:r>
    </w:p>
    <w:p w14:paraId="721EBD25" w14:textId="77777777" w:rsidR="00AB5E37" w:rsidRPr="00747F56" w:rsidRDefault="00AB5E37" w:rsidP="00747F56">
      <w:pPr>
        <w:pStyle w:val="Heading1"/>
        <w:spacing w:line="360" w:lineRule="auto"/>
        <w:ind w:left="0"/>
        <w:jc w:val="both"/>
        <w:rPr>
          <w:sz w:val="28"/>
        </w:rPr>
      </w:pPr>
      <w:r w:rsidRPr="00747F56">
        <w:rPr>
          <w:sz w:val="28"/>
        </w:rPr>
        <w:lastRenderedPageBreak/>
        <w:t>9.2 System Execution Results</w:t>
      </w:r>
    </w:p>
    <w:p w14:paraId="204B2D14" w14:textId="77777777" w:rsidR="00AB5E37" w:rsidRPr="00747F56" w:rsidRDefault="00AB5E37" w:rsidP="00747F56">
      <w:pPr>
        <w:pStyle w:val="NormalWeb"/>
        <w:spacing w:line="360" w:lineRule="auto"/>
        <w:jc w:val="both"/>
      </w:pPr>
      <w:r w:rsidRPr="00747F56">
        <w:t>The developed application was successfully executed and tested in a cloud-based environment. All major functionalities including authentication, task management, dashboard analytics, and category analysis operated correctly.</w:t>
      </w:r>
    </w:p>
    <w:p w14:paraId="7F0D1CD2" w14:textId="77777777" w:rsidR="00AB5E37" w:rsidRPr="00747F56" w:rsidRDefault="00AB5E37" w:rsidP="00747F56">
      <w:pPr>
        <w:pStyle w:val="NormalWeb"/>
        <w:spacing w:line="360" w:lineRule="auto"/>
        <w:jc w:val="both"/>
      </w:pPr>
      <w:r w:rsidRPr="00747F56">
        <w:t>The system successfully performed:</w:t>
      </w:r>
    </w:p>
    <w:p w14:paraId="3517AC36" w14:textId="77777777" w:rsidR="00AB5E37" w:rsidRPr="00747F56" w:rsidRDefault="00AB5E37" w:rsidP="00747F56">
      <w:pPr>
        <w:pStyle w:val="NormalWeb"/>
        <w:numPr>
          <w:ilvl w:val="0"/>
          <w:numId w:val="107"/>
        </w:numPr>
        <w:spacing w:line="360" w:lineRule="auto"/>
        <w:jc w:val="both"/>
      </w:pPr>
      <w:r w:rsidRPr="00747F56">
        <w:t>User registration and login</w:t>
      </w:r>
    </w:p>
    <w:p w14:paraId="68365A46" w14:textId="77777777" w:rsidR="00AB5E37" w:rsidRPr="00747F56" w:rsidRDefault="00AB5E37" w:rsidP="00747F56">
      <w:pPr>
        <w:pStyle w:val="NormalWeb"/>
        <w:numPr>
          <w:ilvl w:val="0"/>
          <w:numId w:val="107"/>
        </w:numPr>
        <w:spacing w:line="360" w:lineRule="auto"/>
        <w:jc w:val="both"/>
      </w:pPr>
      <w:r w:rsidRPr="00747F56">
        <w:t>JWT-based authentication</w:t>
      </w:r>
    </w:p>
    <w:p w14:paraId="08321449" w14:textId="77777777" w:rsidR="00AB5E37" w:rsidRPr="00747F56" w:rsidRDefault="00AB5E37" w:rsidP="00747F56">
      <w:pPr>
        <w:pStyle w:val="NormalWeb"/>
        <w:numPr>
          <w:ilvl w:val="0"/>
          <w:numId w:val="107"/>
        </w:numPr>
        <w:spacing w:line="360" w:lineRule="auto"/>
        <w:jc w:val="both"/>
      </w:pPr>
      <w:r w:rsidRPr="00747F56">
        <w:t>Task CRUD operations</w:t>
      </w:r>
    </w:p>
    <w:p w14:paraId="0440FABB" w14:textId="77777777" w:rsidR="00AB5E37" w:rsidRPr="00747F56" w:rsidRDefault="00AB5E37" w:rsidP="00747F56">
      <w:pPr>
        <w:pStyle w:val="NormalWeb"/>
        <w:numPr>
          <w:ilvl w:val="0"/>
          <w:numId w:val="107"/>
        </w:numPr>
        <w:spacing w:line="360" w:lineRule="auto"/>
        <w:jc w:val="both"/>
      </w:pPr>
      <w:r w:rsidRPr="00747F56">
        <w:t>Category management</w:t>
      </w:r>
    </w:p>
    <w:p w14:paraId="4BDF92FA" w14:textId="77777777" w:rsidR="00AB5E37" w:rsidRPr="00747F56" w:rsidRDefault="00AB5E37" w:rsidP="00747F56">
      <w:pPr>
        <w:pStyle w:val="NormalWeb"/>
        <w:numPr>
          <w:ilvl w:val="0"/>
          <w:numId w:val="107"/>
        </w:numPr>
        <w:spacing w:line="360" w:lineRule="auto"/>
        <w:jc w:val="both"/>
      </w:pPr>
      <w:r w:rsidRPr="00747F56">
        <w:t>Dashboard analytics generation</w:t>
      </w:r>
    </w:p>
    <w:p w14:paraId="5B165FC1" w14:textId="77777777" w:rsidR="00AB5E37" w:rsidRPr="00747F56" w:rsidRDefault="00AB5E37" w:rsidP="00747F56">
      <w:pPr>
        <w:pStyle w:val="NormalWeb"/>
        <w:numPr>
          <w:ilvl w:val="0"/>
          <w:numId w:val="107"/>
        </w:numPr>
        <w:spacing w:line="360" w:lineRule="auto"/>
        <w:jc w:val="both"/>
      </w:pPr>
      <w:r w:rsidRPr="00747F56">
        <w:t>Search and filtering operations</w:t>
      </w:r>
    </w:p>
    <w:p w14:paraId="171BA122" w14:textId="7B765EBF" w:rsidR="00AB5E37" w:rsidRPr="00747F56" w:rsidRDefault="00AB5E37" w:rsidP="00747F56">
      <w:pPr>
        <w:pStyle w:val="NormalWeb"/>
        <w:numPr>
          <w:ilvl w:val="0"/>
          <w:numId w:val="107"/>
        </w:numPr>
        <w:spacing w:line="360" w:lineRule="auto"/>
        <w:jc w:val="both"/>
      </w:pPr>
      <w:r w:rsidRPr="00747F56">
        <w:t>Cloud-based access</w:t>
      </w:r>
    </w:p>
    <w:p w14:paraId="1A0156B1" w14:textId="77777777" w:rsidR="00AB5E37" w:rsidRPr="00747F56" w:rsidRDefault="00AB5E37" w:rsidP="00747F56">
      <w:pPr>
        <w:pStyle w:val="Heading1"/>
        <w:spacing w:line="360" w:lineRule="auto"/>
        <w:ind w:left="0"/>
        <w:jc w:val="both"/>
        <w:rPr>
          <w:sz w:val="28"/>
        </w:rPr>
      </w:pPr>
      <w:r w:rsidRPr="00747F56">
        <w:rPr>
          <w:sz w:val="28"/>
        </w:rPr>
        <w:t>9.3 Login and Authentication Results</w:t>
      </w:r>
    </w:p>
    <w:p w14:paraId="5EA9C519" w14:textId="1B4C0DF3" w:rsidR="00AB5E37" w:rsidRPr="00747F56" w:rsidRDefault="00AB5E37" w:rsidP="00747F56">
      <w:pPr>
        <w:pStyle w:val="NormalWeb"/>
        <w:spacing w:line="360" w:lineRule="auto"/>
        <w:jc w:val="both"/>
      </w:pPr>
      <w:r w:rsidRPr="00747F56">
        <w:t>The authentication module successfully validated user credentials and protected unauthorized access using JWT authentication.</w:t>
      </w:r>
    </w:p>
    <w:p w14:paraId="31FB3D41" w14:textId="77777777" w:rsidR="00AB5E37" w:rsidRPr="00747F56" w:rsidRDefault="00AB5E37" w:rsidP="00747F56">
      <w:pPr>
        <w:pStyle w:val="Heading2"/>
        <w:spacing w:line="360" w:lineRule="auto"/>
        <w:jc w:val="both"/>
      </w:pPr>
      <w:r w:rsidRPr="00747F56">
        <w:t>Features Verified</w:t>
      </w:r>
    </w:p>
    <w:p w14:paraId="0E69B30B" w14:textId="77777777" w:rsidR="00AB5E37" w:rsidRPr="00747F56" w:rsidRDefault="00AB5E37" w:rsidP="00747F56">
      <w:pPr>
        <w:pStyle w:val="NormalWeb"/>
        <w:numPr>
          <w:ilvl w:val="0"/>
          <w:numId w:val="108"/>
        </w:numPr>
        <w:spacing w:line="360" w:lineRule="auto"/>
        <w:jc w:val="both"/>
      </w:pPr>
      <w:r w:rsidRPr="00747F56">
        <w:t>User registration</w:t>
      </w:r>
    </w:p>
    <w:p w14:paraId="08066AF7" w14:textId="77777777" w:rsidR="00AB5E37" w:rsidRPr="00747F56" w:rsidRDefault="00AB5E37" w:rsidP="00747F56">
      <w:pPr>
        <w:pStyle w:val="NormalWeb"/>
        <w:numPr>
          <w:ilvl w:val="0"/>
          <w:numId w:val="108"/>
        </w:numPr>
        <w:spacing w:line="360" w:lineRule="auto"/>
        <w:jc w:val="both"/>
      </w:pPr>
      <w:r w:rsidRPr="00747F56">
        <w:t>Secure login</w:t>
      </w:r>
    </w:p>
    <w:p w14:paraId="79424185" w14:textId="77777777" w:rsidR="00AB5E37" w:rsidRPr="00747F56" w:rsidRDefault="00AB5E37" w:rsidP="00747F56">
      <w:pPr>
        <w:pStyle w:val="NormalWeb"/>
        <w:numPr>
          <w:ilvl w:val="0"/>
          <w:numId w:val="108"/>
        </w:numPr>
        <w:spacing w:line="360" w:lineRule="auto"/>
        <w:jc w:val="both"/>
      </w:pPr>
      <w:r w:rsidRPr="00747F56">
        <w:t>Token generation</w:t>
      </w:r>
    </w:p>
    <w:p w14:paraId="7DD88991" w14:textId="77777777" w:rsidR="00AB5E37" w:rsidRPr="00747F56" w:rsidRDefault="00AB5E37" w:rsidP="00747F56">
      <w:pPr>
        <w:pStyle w:val="NormalWeb"/>
        <w:numPr>
          <w:ilvl w:val="0"/>
          <w:numId w:val="108"/>
        </w:numPr>
        <w:spacing w:line="360" w:lineRule="auto"/>
        <w:jc w:val="both"/>
      </w:pPr>
      <w:r w:rsidRPr="00747F56">
        <w:t>Session validation</w:t>
      </w:r>
    </w:p>
    <w:p w14:paraId="7722826C" w14:textId="77777777" w:rsidR="00AB5E37" w:rsidRPr="00747F56" w:rsidRDefault="00AB5E37" w:rsidP="00747F56">
      <w:pPr>
        <w:pStyle w:val="NormalWeb"/>
        <w:numPr>
          <w:ilvl w:val="0"/>
          <w:numId w:val="108"/>
        </w:numPr>
        <w:spacing w:line="360" w:lineRule="auto"/>
        <w:jc w:val="both"/>
      </w:pPr>
      <w:r w:rsidRPr="00747F56">
        <w:t>Protected routes</w:t>
      </w:r>
    </w:p>
    <w:p w14:paraId="01F26818" w14:textId="77777777" w:rsidR="00AB5E37" w:rsidRPr="00747F56" w:rsidRDefault="00AB5E37" w:rsidP="00747F56">
      <w:pPr>
        <w:pStyle w:val="Heading3"/>
        <w:spacing w:line="360" w:lineRule="auto"/>
        <w:jc w:val="both"/>
      </w:pPr>
      <w:r w:rsidRPr="00747F56">
        <w:t>Result</w:t>
      </w:r>
    </w:p>
    <w:p w14:paraId="6EA073A6" w14:textId="12026939" w:rsidR="00AB5E37" w:rsidRPr="00747F56" w:rsidRDefault="00AB5E37" w:rsidP="00747F56">
      <w:pPr>
        <w:pStyle w:val="NormalWeb"/>
        <w:spacing w:line="360" w:lineRule="auto"/>
        <w:jc w:val="both"/>
      </w:pPr>
      <w:r w:rsidRPr="00747F56">
        <w:t>The authentication system securely allowed only authorized users to access the application dashboard and APIs.</w:t>
      </w:r>
    </w:p>
    <w:p w14:paraId="1C81A809" w14:textId="77777777" w:rsidR="00AB5E37" w:rsidRPr="00747F56" w:rsidRDefault="00AB5E37" w:rsidP="00747F56">
      <w:pPr>
        <w:pStyle w:val="Heading1"/>
        <w:spacing w:line="360" w:lineRule="auto"/>
        <w:jc w:val="both"/>
        <w:rPr>
          <w:sz w:val="28"/>
        </w:rPr>
      </w:pPr>
      <w:r w:rsidRPr="00747F56">
        <w:rPr>
          <w:sz w:val="28"/>
        </w:rPr>
        <w:lastRenderedPageBreak/>
        <w:t>9.4 Task Management Results</w:t>
      </w:r>
    </w:p>
    <w:p w14:paraId="783CB0EB" w14:textId="5B54B4A6" w:rsidR="00AB5E37" w:rsidRPr="00747F56" w:rsidRDefault="00AB5E37" w:rsidP="00747F56">
      <w:pPr>
        <w:pStyle w:val="NormalWeb"/>
        <w:spacing w:line="360" w:lineRule="auto"/>
        <w:jc w:val="both"/>
      </w:pPr>
      <w:r w:rsidRPr="00747F56">
        <w:t>The task management module successfully handled all CRUD operations.</w:t>
      </w:r>
    </w:p>
    <w:p w14:paraId="4B5C1657" w14:textId="77777777" w:rsidR="00AB5E37" w:rsidRPr="00747F56" w:rsidRDefault="00AB5E37" w:rsidP="00747F56">
      <w:pPr>
        <w:pStyle w:val="Heading2"/>
        <w:spacing w:line="360" w:lineRule="auto"/>
        <w:jc w:val="both"/>
      </w:pPr>
      <w:r w:rsidRPr="00747F56">
        <w:t>Operations Performed</w:t>
      </w:r>
    </w:p>
    <w:p w14:paraId="26D1E1E5" w14:textId="77777777" w:rsidR="00AB5E37" w:rsidRPr="00747F56" w:rsidRDefault="00AB5E37" w:rsidP="00747F56">
      <w:pPr>
        <w:pStyle w:val="Heading3"/>
        <w:spacing w:line="360" w:lineRule="auto"/>
        <w:jc w:val="both"/>
      </w:pPr>
      <w:r w:rsidRPr="00747F56">
        <w:t>Create Task</w:t>
      </w:r>
    </w:p>
    <w:p w14:paraId="5CD3E34F" w14:textId="77777777" w:rsidR="00AB5E37" w:rsidRPr="00747F56" w:rsidRDefault="00AB5E37" w:rsidP="00747F56">
      <w:pPr>
        <w:pStyle w:val="NormalWeb"/>
        <w:spacing w:line="360" w:lineRule="auto"/>
        <w:jc w:val="both"/>
      </w:pPr>
      <w:r w:rsidRPr="00747F56">
        <w:t>Users were able to add new tasks with:</w:t>
      </w:r>
    </w:p>
    <w:p w14:paraId="47C434BA" w14:textId="77777777" w:rsidR="00AB5E37" w:rsidRPr="00747F56" w:rsidRDefault="00AB5E37" w:rsidP="00747F56">
      <w:pPr>
        <w:pStyle w:val="NormalWeb"/>
        <w:numPr>
          <w:ilvl w:val="0"/>
          <w:numId w:val="109"/>
        </w:numPr>
        <w:spacing w:line="360" w:lineRule="auto"/>
        <w:jc w:val="both"/>
      </w:pPr>
      <w:r w:rsidRPr="00747F56">
        <w:t>Title</w:t>
      </w:r>
    </w:p>
    <w:p w14:paraId="4D27940B" w14:textId="77777777" w:rsidR="00AB5E37" w:rsidRPr="00747F56" w:rsidRDefault="00AB5E37" w:rsidP="00747F56">
      <w:pPr>
        <w:pStyle w:val="NormalWeb"/>
        <w:numPr>
          <w:ilvl w:val="0"/>
          <w:numId w:val="109"/>
        </w:numPr>
        <w:spacing w:line="360" w:lineRule="auto"/>
        <w:jc w:val="both"/>
      </w:pPr>
      <w:r w:rsidRPr="00747F56">
        <w:t>Description</w:t>
      </w:r>
    </w:p>
    <w:p w14:paraId="026746FC" w14:textId="77777777" w:rsidR="00AB5E37" w:rsidRPr="00747F56" w:rsidRDefault="00AB5E37" w:rsidP="00747F56">
      <w:pPr>
        <w:pStyle w:val="NormalWeb"/>
        <w:numPr>
          <w:ilvl w:val="0"/>
          <w:numId w:val="109"/>
        </w:numPr>
        <w:spacing w:line="360" w:lineRule="auto"/>
        <w:jc w:val="both"/>
      </w:pPr>
      <w:r w:rsidRPr="00747F56">
        <w:t>Deadline</w:t>
      </w:r>
    </w:p>
    <w:p w14:paraId="4F1AF4FB" w14:textId="77777777" w:rsidR="00AB5E37" w:rsidRPr="00747F56" w:rsidRDefault="00AB5E37" w:rsidP="00747F56">
      <w:pPr>
        <w:pStyle w:val="NormalWeb"/>
        <w:numPr>
          <w:ilvl w:val="0"/>
          <w:numId w:val="109"/>
        </w:numPr>
        <w:spacing w:line="360" w:lineRule="auto"/>
        <w:jc w:val="both"/>
      </w:pPr>
      <w:r w:rsidRPr="00747F56">
        <w:t>Priority</w:t>
      </w:r>
    </w:p>
    <w:p w14:paraId="58352D4E" w14:textId="77777777" w:rsidR="00AB5E37" w:rsidRPr="00747F56" w:rsidRDefault="00AB5E37" w:rsidP="00747F56">
      <w:pPr>
        <w:pStyle w:val="NormalWeb"/>
        <w:numPr>
          <w:ilvl w:val="0"/>
          <w:numId w:val="109"/>
        </w:numPr>
        <w:spacing w:line="360" w:lineRule="auto"/>
        <w:jc w:val="both"/>
      </w:pPr>
      <w:r w:rsidRPr="00747F56">
        <w:t>Category</w:t>
      </w:r>
    </w:p>
    <w:p w14:paraId="0B17FE4D" w14:textId="77777777" w:rsidR="00AB5E37" w:rsidRPr="00747F56" w:rsidRDefault="00AB5E37" w:rsidP="00747F56">
      <w:pPr>
        <w:pStyle w:val="Heading3"/>
        <w:spacing w:line="360" w:lineRule="auto"/>
        <w:jc w:val="both"/>
      </w:pPr>
      <w:r w:rsidRPr="00747F56">
        <w:t>Update Task</w:t>
      </w:r>
    </w:p>
    <w:p w14:paraId="32839834" w14:textId="77777777" w:rsidR="00AB5E37" w:rsidRPr="00747F56" w:rsidRDefault="00AB5E37" w:rsidP="00747F56">
      <w:pPr>
        <w:pStyle w:val="NormalWeb"/>
        <w:spacing w:line="360" w:lineRule="auto"/>
        <w:jc w:val="both"/>
      </w:pPr>
      <w:r w:rsidRPr="00747F56">
        <w:t>Users successfully modified task details and statuses.</w:t>
      </w:r>
    </w:p>
    <w:p w14:paraId="7D72E09F" w14:textId="77777777" w:rsidR="00AB5E37" w:rsidRPr="00747F56" w:rsidRDefault="00AB5E37" w:rsidP="00747F56">
      <w:pPr>
        <w:pStyle w:val="Heading3"/>
        <w:spacing w:line="360" w:lineRule="auto"/>
        <w:jc w:val="both"/>
      </w:pPr>
      <w:r w:rsidRPr="00747F56">
        <w:t>Delete Task</w:t>
      </w:r>
    </w:p>
    <w:p w14:paraId="3B203CE2" w14:textId="77777777" w:rsidR="00AB5E37" w:rsidRPr="00747F56" w:rsidRDefault="00AB5E37" w:rsidP="00747F56">
      <w:pPr>
        <w:pStyle w:val="NormalWeb"/>
        <w:spacing w:line="360" w:lineRule="auto"/>
        <w:jc w:val="both"/>
      </w:pPr>
      <w:r w:rsidRPr="00747F56">
        <w:t>Tasks were removed correctly from the system database.</w:t>
      </w:r>
    </w:p>
    <w:p w14:paraId="5ECC6D29" w14:textId="77777777" w:rsidR="00AB5E37" w:rsidRPr="00747F56" w:rsidRDefault="00AB5E37" w:rsidP="00747F56">
      <w:pPr>
        <w:pStyle w:val="Heading3"/>
        <w:spacing w:line="360" w:lineRule="auto"/>
        <w:jc w:val="both"/>
      </w:pPr>
      <w:r w:rsidRPr="00747F56">
        <w:t>Task Status Management</w:t>
      </w:r>
    </w:p>
    <w:p w14:paraId="6384AD89" w14:textId="77777777" w:rsidR="00AB5E37" w:rsidRPr="00747F56" w:rsidRDefault="00AB5E37" w:rsidP="00747F56">
      <w:pPr>
        <w:pStyle w:val="NormalWeb"/>
        <w:spacing w:line="360" w:lineRule="auto"/>
        <w:jc w:val="both"/>
      </w:pPr>
      <w:r w:rsidRPr="00747F56">
        <w:t>Tasks were categorized as:</w:t>
      </w:r>
    </w:p>
    <w:p w14:paraId="74025355" w14:textId="77777777" w:rsidR="00AB5E37" w:rsidRPr="00747F56" w:rsidRDefault="00AB5E37" w:rsidP="00747F56">
      <w:pPr>
        <w:pStyle w:val="NormalWeb"/>
        <w:numPr>
          <w:ilvl w:val="0"/>
          <w:numId w:val="110"/>
        </w:numPr>
        <w:spacing w:line="360" w:lineRule="auto"/>
        <w:jc w:val="both"/>
      </w:pPr>
      <w:r w:rsidRPr="00747F56">
        <w:t>Completed</w:t>
      </w:r>
    </w:p>
    <w:p w14:paraId="1843D9AB" w14:textId="77777777" w:rsidR="00AB5E37" w:rsidRPr="00747F56" w:rsidRDefault="00AB5E37" w:rsidP="00747F56">
      <w:pPr>
        <w:pStyle w:val="NormalWeb"/>
        <w:numPr>
          <w:ilvl w:val="0"/>
          <w:numId w:val="110"/>
        </w:numPr>
        <w:spacing w:line="360" w:lineRule="auto"/>
        <w:jc w:val="both"/>
      </w:pPr>
      <w:r w:rsidRPr="00747F56">
        <w:t>Pending</w:t>
      </w:r>
    </w:p>
    <w:p w14:paraId="7E023D46" w14:textId="77777777" w:rsidR="00AB5E37" w:rsidRPr="00747F56" w:rsidRDefault="00AB5E37" w:rsidP="00747F56">
      <w:pPr>
        <w:pStyle w:val="NormalWeb"/>
        <w:numPr>
          <w:ilvl w:val="0"/>
          <w:numId w:val="110"/>
        </w:numPr>
        <w:spacing w:line="360" w:lineRule="auto"/>
        <w:jc w:val="both"/>
      </w:pPr>
      <w:r w:rsidRPr="00747F56">
        <w:t>Overdue</w:t>
      </w:r>
    </w:p>
    <w:p w14:paraId="36F5A390" w14:textId="77777777" w:rsidR="00AB5E37" w:rsidRPr="00747F56" w:rsidRDefault="00AB5E37" w:rsidP="00747F56">
      <w:pPr>
        <w:pStyle w:val="Heading3"/>
        <w:spacing w:line="360" w:lineRule="auto"/>
        <w:jc w:val="both"/>
      </w:pPr>
      <w:r w:rsidRPr="00747F56">
        <w:t>Result</w:t>
      </w:r>
    </w:p>
    <w:p w14:paraId="2C56C64B" w14:textId="2009BD91" w:rsidR="00AB5E37" w:rsidRPr="00747F56" w:rsidRDefault="00AB5E37" w:rsidP="00747F56">
      <w:pPr>
        <w:pStyle w:val="NormalWeb"/>
        <w:spacing w:line="360" w:lineRule="auto"/>
        <w:jc w:val="both"/>
      </w:pPr>
      <w:r w:rsidRPr="00747F56">
        <w:t>The task management system functioned accurately and efficiently.</w:t>
      </w:r>
    </w:p>
    <w:p w14:paraId="1802083C" w14:textId="77777777" w:rsidR="00AB5E37" w:rsidRPr="00747F56" w:rsidRDefault="00AB5E37" w:rsidP="00747F56">
      <w:pPr>
        <w:pStyle w:val="Heading1"/>
        <w:spacing w:line="360" w:lineRule="auto"/>
        <w:jc w:val="both"/>
        <w:rPr>
          <w:sz w:val="28"/>
        </w:rPr>
      </w:pPr>
      <w:r w:rsidRPr="00747F56">
        <w:rPr>
          <w:sz w:val="28"/>
        </w:rPr>
        <w:lastRenderedPageBreak/>
        <w:t>9.5 Dashboard Analytics Results</w:t>
      </w:r>
    </w:p>
    <w:p w14:paraId="7E23288D" w14:textId="6E78C071" w:rsidR="00AB5E37" w:rsidRPr="00747F56" w:rsidRDefault="00AB5E37" w:rsidP="00747F56">
      <w:pPr>
        <w:pStyle w:val="NormalWeb"/>
        <w:spacing w:line="360" w:lineRule="auto"/>
        <w:jc w:val="both"/>
      </w:pPr>
      <w:r w:rsidRPr="00747F56">
        <w:t>The dashboard module successfully displayed analytical insights using graphical visualization techniques.</w:t>
      </w:r>
    </w:p>
    <w:p w14:paraId="25D7AD8C" w14:textId="77777777" w:rsidR="00AB5E37" w:rsidRPr="00747F56" w:rsidRDefault="00AB5E37" w:rsidP="00747F56">
      <w:pPr>
        <w:pStyle w:val="Heading2"/>
        <w:spacing w:line="360" w:lineRule="auto"/>
        <w:jc w:val="both"/>
      </w:pPr>
      <w:r w:rsidRPr="00747F56">
        <w:t>Dashboard Outputs</w:t>
      </w:r>
    </w:p>
    <w:p w14:paraId="5E29A54E" w14:textId="77777777" w:rsidR="00AB5E37" w:rsidRPr="00747F56" w:rsidRDefault="00AB5E37" w:rsidP="00747F56">
      <w:pPr>
        <w:pStyle w:val="NormalWeb"/>
        <w:spacing w:line="360" w:lineRule="auto"/>
        <w:jc w:val="both"/>
      </w:pPr>
      <w:r w:rsidRPr="00747F56">
        <w:t>The dashboard displayed:</w:t>
      </w:r>
    </w:p>
    <w:p w14:paraId="7EB78C2E" w14:textId="77777777" w:rsidR="00AB5E37" w:rsidRPr="00747F56" w:rsidRDefault="00AB5E37" w:rsidP="00747F56">
      <w:pPr>
        <w:pStyle w:val="NormalWeb"/>
        <w:numPr>
          <w:ilvl w:val="0"/>
          <w:numId w:val="111"/>
        </w:numPr>
        <w:spacing w:line="360" w:lineRule="auto"/>
        <w:jc w:val="both"/>
      </w:pPr>
      <w:r w:rsidRPr="00747F56">
        <w:t>Total tasks</w:t>
      </w:r>
    </w:p>
    <w:p w14:paraId="6289C1A9" w14:textId="77777777" w:rsidR="00AB5E37" w:rsidRPr="00747F56" w:rsidRDefault="00AB5E37" w:rsidP="00747F56">
      <w:pPr>
        <w:pStyle w:val="NormalWeb"/>
        <w:numPr>
          <w:ilvl w:val="0"/>
          <w:numId w:val="111"/>
        </w:numPr>
        <w:spacing w:line="360" w:lineRule="auto"/>
        <w:jc w:val="both"/>
      </w:pPr>
      <w:r w:rsidRPr="00747F56">
        <w:t>Completed tasks</w:t>
      </w:r>
    </w:p>
    <w:p w14:paraId="59D76176" w14:textId="77777777" w:rsidR="00AB5E37" w:rsidRPr="00747F56" w:rsidRDefault="00AB5E37" w:rsidP="00747F56">
      <w:pPr>
        <w:pStyle w:val="NormalWeb"/>
        <w:numPr>
          <w:ilvl w:val="0"/>
          <w:numId w:val="111"/>
        </w:numPr>
        <w:spacing w:line="360" w:lineRule="auto"/>
        <w:jc w:val="both"/>
      </w:pPr>
      <w:r w:rsidRPr="00747F56">
        <w:t>Pending tasks</w:t>
      </w:r>
    </w:p>
    <w:p w14:paraId="36C2C961" w14:textId="77777777" w:rsidR="00AB5E37" w:rsidRPr="00747F56" w:rsidRDefault="00AB5E37" w:rsidP="00747F56">
      <w:pPr>
        <w:pStyle w:val="NormalWeb"/>
        <w:numPr>
          <w:ilvl w:val="0"/>
          <w:numId w:val="111"/>
        </w:numPr>
        <w:spacing w:line="360" w:lineRule="auto"/>
        <w:jc w:val="both"/>
      </w:pPr>
      <w:r w:rsidRPr="00747F56">
        <w:t>Overdue tasks</w:t>
      </w:r>
    </w:p>
    <w:p w14:paraId="69B45C16" w14:textId="77777777" w:rsidR="00AB5E37" w:rsidRPr="00747F56" w:rsidRDefault="00AB5E37" w:rsidP="00747F56">
      <w:pPr>
        <w:pStyle w:val="NormalWeb"/>
        <w:numPr>
          <w:ilvl w:val="0"/>
          <w:numId w:val="111"/>
        </w:numPr>
        <w:spacing w:line="360" w:lineRule="auto"/>
        <w:jc w:val="both"/>
      </w:pPr>
      <w:r w:rsidRPr="00747F56">
        <w:t>Category-wise productivity analysis</w:t>
      </w:r>
    </w:p>
    <w:p w14:paraId="473DADA1" w14:textId="77777777" w:rsidR="00AB5E37" w:rsidRPr="00747F56" w:rsidRDefault="00AB5E37" w:rsidP="00747F56">
      <w:pPr>
        <w:pStyle w:val="NormalWeb"/>
        <w:numPr>
          <w:ilvl w:val="0"/>
          <w:numId w:val="111"/>
        </w:numPr>
        <w:spacing w:line="360" w:lineRule="auto"/>
        <w:jc w:val="both"/>
      </w:pPr>
      <w:r w:rsidRPr="00747F56">
        <w:t>Productivity trends</w:t>
      </w:r>
    </w:p>
    <w:p w14:paraId="243ADA13" w14:textId="77777777" w:rsidR="00AB5E37" w:rsidRPr="00747F56" w:rsidRDefault="00AB5E37" w:rsidP="00747F56">
      <w:pPr>
        <w:pStyle w:val="Heading3"/>
        <w:spacing w:line="360" w:lineRule="auto"/>
        <w:jc w:val="both"/>
      </w:pPr>
      <w:r w:rsidRPr="00747F56">
        <w:t>Result</w:t>
      </w:r>
    </w:p>
    <w:p w14:paraId="4A76B7FC" w14:textId="052DCE56" w:rsidR="00AB5E37" w:rsidRPr="00747F56" w:rsidRDefault="00AB5E37" w:rsidP="00747F56">
      <w:pPr>
        <w:pStyle w:val="NormalWeb"/>
        <w:spacing w:line="360" w:lineRule="auto"/>
        <w:jc w:val="both"/>
      </w:pPr>
      <w:r w:rsidRPr="00747F56">
        <w:t>The dashboard provided meaningful visual insights that improved productivity tracking and task monitoring.</w:t>
      </w:r>
    </w:p>
    <w:p w14:paraId="477D2E7E" w14:textId="77777777" w:rsidR="00AB5E37" w:rsidRPr="00747F56" w:rsidRDefault="00AB5E37" w:rsidP="00747F56">
      <w:pPr>
        <w:pStyle w:val="Heading1"/>
        <w:spacing w:line="360" w:lineRule="auto"/>
        <w:jc w:val="both"/>
        <w:rPr>
          <w:sz w:val="28"/>
        </w:rPr>
      </w:pPr>
      <w:r w:rsidRPr="00747F56">
        <w:rPr>
          <w:sz w:val="28"/>
        </w:rPr>
        <w:t>9.6 Category-Based Analysis Results</w:t>
      </w:r>
    </w:p>
    <w:p w14:paraId="07C69B91" w14:textId="520154D2" w:rsidR="00AB5E37" w:rsidRPr="00747F56" w:rsidRDefault="00AB5E37" w:rsidP="00747F56">
      <w:pPr>
        <w:pStyle w:val="NormalWeb"/>
        <w:spacing w:line="360" w:lineRule="auto"/>
        <w:jc w:val="both"/>
      </w:pPr>
      <w:r w:rsidRPr="00747F56">
        <w:t>The category analysis module successfully grouped tasks according to categories and generated analytical summaries.</w:t>
      </w:r>
    </w:p>
    <w:p w14:paraId="694AC29E" w14:textId="77777777" w:rsidR="00AB5E37" w:rsidRPr="00747F56" w:rsidRDefault="00AB5E37" w:rsidP="00747F56">
      <w:pPr>
        <w:pStyle w:val="Heading2"/>
        <w:spacing w:line="360" w:lineRule="auto"/>
        <w:jc w:val="both"/>
      </w:pPr>
      <w:r w:rsidRPr="00747F56">
        <w:t>Category Analysis Features</w:t>
      </w:r>
    </w:p>
    <w:p w14:paraId="74192965" w14:textId="77777777" w:rsidR="00AB5E37" w:rsidRPr="00747F56" w:rsidRDefault="00AB5E37" w:rsidP="00747F56">
      <w:pPr>
        <w:pStyle w:val="NormalWeb"/>
        <w:numPr>
          <w:ilvl w:val="0"/>
          <w:numId w:val="112"/>
        </w:numPr>
        <w:spacing w:line="360" w:lineRule="auto"/>
        <w:jc w:val="both"/>
      </w:pPr>
      <w:r w:rsidRPr="00747F56">
        <w:t>Category-wise task count</w:t>
      </w:r>
    </w:p>
    <w:p w14:paraId="04560D84" w14:textId="77777777" w:rsidR="00AB5E37" w:rsidRPr="00747F56" w:rsidRDefault="00AB5E37" w:rsidP="00747F56">
      <w:pPr>
        <w:pStyle w:val="NormalWeb"/>
        <w:numPr>
          <w:ilvl w:val="0"/>
          <w:numId w:val="112"/>
        </w:numPr>
        <w:spacing w:line="360" w:lineRule="auto"/>
        <w:jc w:val="both"/>
      </w:pPr>
      <w:r w:rsidRPr="00747F56">
        <w:t>Category completion statistics</w:t>
      </w:r>
    </w:p>
    <w:p w14:paraId="74514450" w14:textId="77777777" w:rsidR="00AB5E37" w:rsidRPr="00747F56" w:rsidRDefault="00AB5E37" w:rsidP="00747F56">
      <w:pPr>
        <w:pStyle w:val="NormalWeb"/>
        <w:numPr>
          <w:ilvl w:val="0"/>
          <w:numId w:val="112"/>
        </w:numPr>
        <w:spacing w:line="360" w:lineRule="auto"/>
        <w:jc w:val="both"/>
      </w:pPr>
      <w:r w:rsidRPr="00747F56">
        <w:t>Workload distribution analysis</w:t>
      </w:r>
    </w:p>
    <w:p w14:paraId="6CB69637" w14:textId="77777777" w:rsidR="00AB5E37" w:rsidRPr="00747F56" w:rsidRDefault="00AB5E37" w:rsidP="00747F56">
      <w:pPr>
        <w:pStyle w:val="NormalWeb"/>
        <w:numPr>
          <w:ilvl w:val="0"/>
          <w:numId w:val="112"/>
        </w:numPr>
        <w:spacing w:line="360" w:lineRule="auto"/>
        <w:jc w:val="both"/>
      </w:pPr>
      <w:r w:rsidRPr="00747F56">
        <w:t>Graphical comparison of categories</w:t>
      </w:r>
    </w:p>
    <w:p w14:paraId="33AD9E36" w14:textId="77777777" w:rsidR="00AB5E37" w:rsidRPr="00747F56" w:rsidRDefault="00AB5E37" w:rsidP="00747F56">
      <w:pPr>
        <w:pStyle w:val="Heading3"/>
        <w:spacing w:line="360" w:lineRule="auto"/>
        <w:jc w:val="both"/>
      </w:pPr>
      <w:r w:rsidRPr="00747F56">
        <w:t>Result</w:t>
      </w:r>
    </w:p>
    <w:p w14:paraId="313A6C62" w14:textId="178EEB5D" w:rsidR="00AB5E37" w:rsidRPr="00747F56" w:rsidRDefault="00AB5E37" w:rsidP="00747F56">
      <w:pPr>
        <w:pStyle w:val="NormalWeb"/>
        <w:spacing w:line="360" w:lineRule="auto"/>
        <w:jc w:val="both"/>
      </w:pPr>
      <w:r w:rsidRPr="00747F56">
        <w:t>Users were able to understand productivity distribution across different task categories effectively.</w:t>
      </w:r>
    </w:p>
    <w:p w14:paraId="295CB94E" w14:textId="77777777" w:rsidR="00AB5E37" w:rsidRPr="00747F56" w:rsidRDefault="00AB5E37" w:rsidP="00747F56">
      <w:pPr>
        <w:pStyle w:val="Heading1"/>
        <w:spacing w:line="360" w:lineRule="auto"/>
        <w:jc w:val="both"/>
        <w:rPr>
          <w:sz w:val="28"/>
        </w:rPr>
      </w:pPr>
      <w:r w:rsidRPr="00747F56">
        <w:rPr>
          <w:sz w:val="28"/>
        </w:rPr>
        <w:lastRenderedPageBreak/>
        <w:t>9.7 Search and Filtering Results</w:t>
      </w:r>
    </w:p>
    <w:p w14:paraId="653DA6AC" w14:textId="77777777" w:rsidR="00AB5E37" w:rsidRPr="00747F56" w:rsidRDefault="00AB5E37" w:rsidP="00747F56">
      <w:pPr>
        <w:pStyle w:val="NormalWeb"/>
        <w:spacing w:line="360" w:lineRule="auto"/>
        <w:jc w:val="both"/>
      </w:pPr>
      <w:r w:rsidRPr="00747F56">
        <w:t>The search and filtering module successfully allowed users to:</w:t>
      </w:r>
    </w:p>
    <w:p w14:paraId="092FFD50" w14:textId="77777777" w:rsidR="00AB5E37" w:rsidRPr="00747F56" w:rsidRDefault="00AB5E37" w:rsidP="00747F56">
      <w:pPr>
        <w:pStyle w:val="NormalWeb"/>
        <w:numPr>
          <w:ilvl w:val="0"/>
          <w:numId w:val="113"/>
        </w:numPr>
        <w:spacing w:line="360" w:lineRule="auto"/>
        <w:jc w:val="both"/>
      </w:pPr>
      <w:r w:rsidRPr="00747F56">
        <w:t>Search tasks by keywords</w:t>
      </w:r>
    </w:p>
    <w:p w14:paraId="11159DF6" w14:textId="77777777" w:rsidR="00AB5E37" w:rsidRPr="00747F56" w:rsidRDefault="00AB5E37" w:rsidP="00747F56">
      <w:pPr>
        <w:pStyle w:val="NormalWeb"/>
        <w:numPr>
          <w:ilvl w:val="0"/>
          <w:numId w:val="113"/>
        </w:numPr>
        <w:spacing w:line="360" w:lineRule="auto"/>
        <w:jc w:val="both"/>
      </w:pPr>
      <w:r w:rsidRPr="00747F56">
        <w:t>Filter tasks by category</w:t>
      </w:r>
    </w:p>
    <w:p w14:paraId="0559AD2E" w14:textId="77777777" w:rsidR="00AB5E37" w:rsidRPr="00747F56" w:rsidRDefault="00AB5E37" w:rsidP="00747F56">
      <w:pPr>
        <w:pStyle w:val="NormalWeb"/>
        <w:numPr>
          <w:ilvl w:val="0"/>
          <w:numId w:val="113"/>
        </w:numPr>
        <w:spacing w:line="360" w:lineRule="auto"/>
        <w:jc w:val="both"/>
      </w:pPr>
      <w:r w:rsidRPr="00747F56">
        <w:t>Filter tasks based on completion status</w:t>
      </w:r>
    </w:p>
    <w:p w14:paraId="5C5563C6" w14:textId="77777777" w:rsidR="00AB5E37" w:rsidRPr="00747F56" w:rsidRDefault="00AB5E37" w:rsidP="00747F56">
      <w:pPr>
        <w:pStyle w:val="NormalWeb"/>
        <w:numPr>
          <w:ilvl w:val="0"/>
          <w:numId w:val="113"/>
        </w:numPr>
        <w:spacing w:line="360" w:lineRule="auto"/>
        <w:jc w:val="both"/>
      </w:pPr>
      <w:r w:rsidRPr="00747F56">
        <w:t>Sort tasks using priorities and deadlines</w:t>
      </w:r>
    </w:p>
    <w:p w14:paraId="52E18742" w14:textId="77777777" w:rsidR="00AB5E37" w:rsidRPr="00747F56" w:rsidRDefault="00AB5E37" w:rsidP="00747F56">
      <w:pPr>
        <w:pStyle w:val="Heading3"/>
        <w:spacing w:line="360" w:lineRule="auto"/>
        <w:jc w:val="both"/>
      </w:pPr>
      <w:r w:rsidRPr="00747F56">
        <w:t>Result</w:t>
      </w:r>
    </w:p>
    <w:p w14:paraId="2079DD3F" w14:textId="3FEDB30A" w:rsidR="00AB5E37" w:rsidRPr="00747F56" w:rsidRDefault="00AB5E37" w:rsidP="00747F56">
      <w:pPr>
        <w:pStyle w:val="NormalWeb"/>
        <w:spacing w:line="360" w:lineRule="auto"/>
        <w:jc w:val="both"/>
      </w:pPr>
      <w:r w:rsidRPr="00747F56">
        <w:t>The filtering system improved task accessibility and organization.</w:t>
      </w:r>
    </w:p>
    <w:p w14:paraId="7E296FD5" w14:textId="77777777" w:rsidR="00AB5E37" w:rsidRPr="00747F56" w:rsidRDefault="00AB5E37" w:rsidP="00747F56">
      <w:pPr>
        <w:pStyle w:val="Heading1"/>
        <w:spacing w:line="360" w:lineRule="auto"/>
        <w:jc w:val="both"/>
        <w:rPr>
          <w:sz w:val="28"/>
        </w:rPr>
      </w:pPr>
      <w:r w:rsidRPr="00747F56">
        <w:rPr>
          <w:sz w:val="28"/>
        </w:rPr>
        <w:t>9.8 Database Operation Results</w:t>
      </w:r>
    </w:p>
    <w:p w14:paraId="16B43631" w14:textId="77777777" w:rsidR="00AB5E37" w:rsidRPr="00747F56" w:rsidRDefault="00AB5E37" w:rsidP="00747F56">
      <w:pPr>
        <w:pStyle w:val="NormalWeb"/>
        <w:spacing w:line="360" w:lineRule="auto"/>
        <w:jc w:val="both"/>
      </w:pPr>
      <w:r w:rsidRPr="00747F56">
        <w:t>The MySQL database successfully handled:</w:t>
      </w:r>
    </w:p>
    <w:p w14:paraId="1A8FBA5D" w14:textId="77777777" w:rsidR="00AB5E37" w:rsidRPr="00747F56" w:rsidRDefault="00AB5E37" w:rsidP="00747F56">
      <w:pPr>
        <w:pStyle w:val="NormalWeb"/>
        <w:numPr>
          <w:ilvl w:val="0"/>
          <w:numId w:val="114"/>
        </w:numPr>
        <w:spacing w:line="360" w:lineRule="auto"/>
        <w:jc w:val="both"/>
      </w:pPr>
      <w:r w:rsidRPr="00747F56">
        <w:t>User data storage</w:t>
      </w:r>
    </w:p>
    <w:p w14:paraId="16ED3CFB" w14:textId="77777777" w:rsidR="00AB5E37" w:rsidRPr="00747F56" w:rsidRDefault="00AB5E37" w:rsidP="00747F56">
      <w:pPr>
        <w:pStyle w:val="NormalWeb"/>
        <w:numPr>
          <w:ilvl w:val="0"/>
          <w:numId w:val="114"/>
        </w:numPr>
        <w:spacing w:line="360" w:lineRule="auto"/>
        <w:jc w:val="both"/>
      </w:pPr>
      <w:r w:rsidRPr="00747F56">
        <w:t>Task management records</w:t>
      </w:r>
    </w:p>
    <w:p w14:paraId="26492FB1" w14:textId="77777777" w:rsidR="00AB5E37" w:rsidRPr="00747F56" w:rsidRDefault="00AB5E37" w:rsidP="00747F56">
      <w:pPr>
        <w:pStyle w:val="NormalWeb"/>
        <w:numPr>
          <w:ilvl w:val="0"/>
          <w:numId w:val="114"/>
        </w:numPr>
        <w:spacing w:line="360" w:lineRule="auto"/>
        <w:jc w:val="both"/>
      </w:pPr>
      <w:r w:rsidRPr="00747F56">
        <w:t>Category information</w:t>
      </w:r>
    </w:p>
    <w:p w14:paraId="60B77037" w14:textId="77777777" w:rsidR="00AB5E37" w:rsidRPr="00747F56" w:rsidRDefault="00AB5E37" w:rsidP="00747F56">
      <w:pPr>
        <w:pStyle w:val="NormalWeb"/>
        <w:numPr>
          <w:ilvl w:val="0"/>
          <w:numId w:val="114"/>
        </w:numPr>
        <w:spacing w:line="360" w:lineRule="auto"/>
        <w:jc w:val="both"/>
      </w:pPr>
      <w:r w:rsidRPr="00747F56">
        <w:t>Dashboard analytics retrieval</w:t>
      </w:r>
    </w:p>
    <w:p w14:paraId="7858E2CA" w14:textId="77777777" w:rsidR="00AB5E37" w:rsidRPr="00747F56" w:rsidRDefault="00AB5E37" w:rsidP="00747F56">
      <w:pPr>
        <w:pStyle w:val="Heading3"/>
        <w:spacing w:line="360" w:lineRule="auto"/>
        <w:jc w:val="both"/>
      </w:pPr>
      <w:r w:rsidRPr="00747F56">
        <w:t>Result</w:t>
      </w:r>
    </w:p>
    <w:p w14:paraId="21C2638C" w14:textId="498DD392" w:rsidR="00AB5E37" w:rsidRPr="00747F56" w:rsidRDefault="00AB5E37" w:rsidP="00747F56">
      <w:pPr>
        <w:pStyle w:val="NormalWeb"/>
        <w:spacing w:line="360" w:lineRule="auto"/>
        <w:jc w:val="both"/>
      </w:pPr>
      <w:r w:rsidRPr="00747F56">
        <w:t>Database operations were performed efficiently without data inconsistency issues.</w:t>
      </w:r>
    </w:p>
    <w:p w14:paraId="3971BB71" w14:textId="77777777" w:rsidR="00AB5E37" w:rsidRPr="00747F56" w:rsidRDefault="00AB5E37" w:rsidP="00747F56">
      <w:pPr>
        <w:pStyle w:val="Heading1"/>
        <w:spacing w:line="360" w:lineRule="auto"/>
        <w:jc w:val="both"/>
        <w:rPr>
          <w:sz w:val="28"/>
        </w:rPr>
      </w:pPr>
      <w:r w:rsidRPr="00747F56">
        <w:rPr>
          <w:sz w:val="28"/>
        </w:rPr>
        <w:t>9.9 API Performance Results</w:t>
      </w:r>
    </w:p>
    <w:p w14:paraId="736DE124" w14:textId="41509923" w:rsidR="00AB5E37" w:rsidRPr="00747F56" w:rsidRDefault="00AB5E37" w:rsidP="00747F56">
      <w:pPr>
        <w:pStyle w:val="NormalWeb"/>
        <w:spacing w:line="360" w:lineRule="auto"/>
        <w:jc w:val="both"/>
      </w:pPr>
      <w:r w:rsidRPr="00747F56">
        <w:t>The backend APIs developed using Node.js and Express.js successfully processed requests and responses between frontend and database layers.</w:t>
      </w:r>
    </w:p>
    <w:p w14:paraId="59631218" w14:textId="77777777" w:rsidR="00AB5E37" w:rsidRPr="00747F56" w:rsidRDefault="00AB5E37" w:rsidP="00747F56">
      <w:pPr>
        <w:pStyle w:val="Heading2"/>
        <w:spacing w:line="360" w:lineRule="auto"/>
        <w:jc w:val="both"/>
      </w:pPr>
      <w:r w:rsidRPr="00747F56">
        <w:t>API Functionalities Verified</w:t>
      </w:r>
    </w:p>
    <w:p w14:paraId="48BA11D6" w14:textId="77777777" w:rsidR="00AB5E37" w:rsidRPr="00747F56" w:rsidRDefault="00AB5E37" w:rsidP="00747F56">
      <w:pPr>
        <w:pStyle w:val="NormalWeb"/>
        <w:numPr>
          <w:ilvl w:val="0"/>
          <w:numId w:val="115"/>
        </w:numPr>
        <w:spacing w:line="360" w:lineRule="auto"/>
        <w:jc w:val="both"/>
      </w:pPr>
      <w:r w:rsidRPr="00747F56">
        <w:t>Authentication APIs</w:t>
      </w:r>
    </w:p>
    <w:p w14:paraId="254B26E5" w14:textId="77777777" w:rsidR="00AB5E37" w:rsidRPr="00747F56" w:rsidRDefault="00AB5E37" w:rsidP="00747F56">
      <w:pPr>
        <w:pStyle w:val="NormalWeb"/>
        <w:numPr>
          <w:ilvl w:val="0"/>
          <w:numId w:val="115"/>
        </w:numPr>
        <w:spacing w:line="360" w:lineRule="auto"/>
        <w:jc w:val="both"/>
      </w:pPr>
      <w:r w:rsidRPr="00747F56">
        <w:t>Task APIs</w:t>
      </w:r>
    </w:p>
    <w:p w14:paraId="4F1FE519" w14:textId="77777777" w:rsidR="00AB5E37" w:rsidRPr="00747F56" w:rsidRDefault="00AB5E37" w:rsidP="00747F56">
      <w:pPr>
        <w:pStyle w:val="NormalWeb"/>
        <w:numPr>
          <w:ilvl w:val="0"/>
          <w:numId w:val="115"/>
        </w:numPr>
        <w:spacing w:line="360" w:lineRule="auto"/>
        <w:jc w:val="both"/>
      </w:pPr>
      <w:r w:rsidRPr="00747F56">
        <w:lastRenderedPageBreak/>
        <w:t>Category APIs</w:t>
      </w:r>
    </w:p>
    <w:p w14:paraId="15A4DBFB" w14:textId="77777777" w:rsidR="00AB5E37" w:rsidRPr="00747F56" w:rsidRDefault="00AB5E37" w:rsidP="00747F56">
      <w:pPr>
        <w:pStyle w:val="NormalWeb"/>
        <w:numPr>
          <w:ilvl w:val="0"/>
          <w:numId w:val="115"/>
        </w:numPr>
        <w:spacing w:line="360" w:lineRule="auto"/>
        <w:jc w:val="both"/>
      </w:pPr>
      <w:r w:rsidRPr="00747F56">
        <w:t>Dashboard APIs</w:t>
      </w:r>
    </w:p>
    <w:p w14:paraId="7097F53C" w14:textId="77777777" w:rsidR="00AB5E37" w:rsidRPr="00747F56" w:rsidRDefault="00AB5E37" w:rsidP="00747F56">
      <w:pPr>
        <w:pStyle w:val="Heading3"/>
        <w:spacing w:line="360" w:lineRule="auto"/>
        <w:jc w:val="both"/>
      </w:pPr>
      <w:r w:rsidRPr="00747F56">
        <w:t>Result</w:t>
      </w:r>
    </w:p>
    <w:p w14:paraId="18810E3B" w14:textId="0F31A164" w:rsidR="00AB5E37" w:rsidRPr="00747F56" w:rsidRDefault="00AB5E37" w:rsidP="00747F56">
      <w:pPr>
        <w:pStyle w:val="NormalWeb"/>
        <w:spacing w:line="360" w:lineRule="auto"/>
        <w:jc w:val="both"/>
      </w:pPr>
      <w:r w:rsidRPr="00747F56">
        <w:t>The APIs performed efficiently with proper request handling and response generation.</w:t>
      </w:r>
    </w:p>
    <w:p w14:paraId="2A0B9C0A" w14:textId="77777777" w:rsidR="00AB5E37" w:rsidRPr="00747F56" w:rsidRDefault="00AB5E37" w:rsidP="00747F56">
      <w:pPr>
        <w:pStyle w:val="Heading1"/>
        <w:spacing w:line="360" w:lineRule="auto"/>
        <w:jc w:val="both"/>
        <w:rPr>
          <w:sz w:val="28"/>
        </w:rPr>
      </w:pPr>
      <w:r w:rsidRPr="00747F56">
        <w:rPr>
          <w:sz w:val="28"/>
        </w:rPr>
        <w:t>9.10 User Interface Results</w:t>
      </w:r>
    </w:p>
    <w:p w14:paraId="1A6E04BA" w14:textId="77777777" w:rsidR="00AB5E37" w:rsidRPr="00747F56" w:rsidRDefault="00AB5E37" w:rsidP="00747F56">
      <w:pPr>
        <w:pStyle w:val="NormalWeb"/>
        <w:spacing w:line="360" w:lineRule="auto"/>
        <w:jc w:val="both"/>
      </w:pPr>
      <w:r w:rsidRPr="00747F56">
        <w:t>The frontend developed using React successfully provided:</w:t>
      </w:r>
    </w:p>
    <w:p w14:paraId="09B805ED" w14:textId="77777777" w:rsidR="00AB5E37" w:rsidRPr="00747F56" w:rsidRDefault="00AB5E37" w:rsidP="00747F56">
      <w:pPr>
        <w:pStyle w:val="NormalWeb"/>
        <w:numPr>
          <w:ilvl w:val="0"/>
          <w:numId w:val="116"/>
        </w:numPr>
        <w:spacing w:line="360" w:lineRule="auto"/>
        <w:jc w:val="both"/>
      </w:pPr>
      <w:r w:rsidRPr="00747F56">
        <w:t>Responsive layouts</w:t>
      </w:r>
    </w:p>
    <w:p w14:paraId="73C80AF8" w14:textId="77777777" w:rsidR="00AB5E37" w:rsidRPr="00747F56" w:rsidRDefault="00AB5E37" w:rsidP="00747F56">
      <w:pPr>
        <w:pStyle w:val="NormalWeb"/>
        <w:numPr>
          <w:ilvl w:val="0"/>
          <w:numId w:val="116"/>
        </w:numPr>
        <w:spacing w:line="360" w:lineRule="auto"/>
        <w:jc w:val="both"/>
      </w:pPr>
      <w:r w:rsidRPr="00747F56">
        <w:t>Interactive dashboards</w:t>
      </w:r>
    </w:p>
    <w:p w14:paraId="5C59BCEF" w14:textId="77777777" w:rsidR="00AB5E37" w:rsidRPr="00747F56" w:rsidRDefault="00AB5E37" w:rsidP="00747F56">
      <w:pPr>
        <w:pStyle w:val="NormalWeb"/>
        <w:numPr>
          <w:ilvl w:val="0"/>
          <w:numId w:val="116"/>
        </w:numPr>
        <w:spacing w:line="360" w:lineRule="auto"/>
        <w:jc w:val="both"/>
      </w:pPr>
      <w:r w:rsidRPr="00747F56">
        <w:t>User-friendly navigation</w:t>
      </w:r>
    </w:p>
    <w:p w14:paraId="79B20BF1" w14:textId="77777777" w:rsidR="00AB5E37" w:rsidRPr="00747F56" w:rsidRDefault="00AB5E37" w:rsidP="00747F56">
      <w:pPr>
        <w:pStyle w:val="NormalWeb"/>
        <w:numPr>
          <w:ilvl w:val="0"/>
          <w:numId w:val="116"/>
        </w:numPr>
        <w:spacing w:line="360" w:lineRule="auto"/>
        <w:jc w:val="both"/>
      </w:pPr>
      <w:r w:rsidRPr="00747F56">
        <w:t>Real-time updates</w:t>
      </w:r>
    </w:p>
    <w:p w14:paraId="3E8104B4" w14:textId="77777777" w:rsidR="00AB5E37" w:rsidRPr="00747F56" w:rsidRDefault="00AB5E37" w:rsidP="00747F56">
      <w:pPr>
        <w:pStyle w:val="Heading3"/>
        <w:spacing w:line="360" w:lineRule="auto"/>
        <w:jc w:val="both"/>
      </w:pPr>
      <w:r w:rsidRPr="00747F56">
        <w:t>Result</w:t>
      </w:r>
    </w:p>
    <w:p w14:paraId="2E289640" w14:textId="443BE7A6" w:rsidR="00AB5E37" w:rsidRPr="00747F56" w:rsidRDefault="00AB5E37" w:rsidP="00747F56">
      <w:pPr>
        <w:pStyle w:val="NormalWeb"/>
        <w:spacing w:line="360" w:lineRule="auto"/>
        <w:jc w:val="both"/>
      </w:pPr>
      <w:r w:rsidRPr="00747F56">
        <w:t>The interface improved user experience and application usability.</w:t>
      </w:r>
    </w:p>
    <w:p w14:paraId="6618D636" w14:textId="77777777" w:rsidR="00AB5E37" w:rsidRPr="00747F56" w:rsidRDefault="00AB5E37" w:rsidP="00747F56">
      <w:pPr>
        <w:pStyle w:val="Heading1"/>
        <w:spacing w:line="360" w:lineRule="auto"/>
        <w:jc w:val="both"/>
        <w:rPr>
          <w:sz w:val="28"/>
        </w:rPr>
      </w:pPr>
      <w:r w:rsidRPr="00747F56">
        <w:rPr>
          <w:sz w:val="28"/>
        </w:rPr>
        <w:t>9.11 Cloud Deployment Results</w:t>
      </w:r>
    </w:p>
    <w:p w14:paraId="39C3ED3C" w14:textId="391E3549" w:rsidR="00AB5E37" w:rsidRPr="00747F56" w:rsidRDefault="00AB5E37" w:rsidP="00747F56">
      <w:pPr>
        <w:pStyle w:val="NormalWeb"/>
        <w:spacing w:line="360" w:lineRule="auto"/>
        <w:jc w:val="both"/>
      </w:pPr>
      <w:r w:rsidRPr="00747F56">
        <w:t>The application was successfully deployed on cloud platforms, enabling online accessibility.</w:t>
      </w:r>
    </w:p>
    <w:p w14:paraId="2C70DBBC" w14:textId="77777777" w:rsidR="00AB5E37" w:rsidRPr="00747F56" w:rsidRDefault="00AB5E37" w:rsidP="00747F56">
      <w:pPr>
        <w:pStyle w:val="Heading2"/>
        <w:spacing w:line="360" w:lineRule="auto"/>
        <w:jc w:val="both"/>
      </w:pPr>
      <w:r w:rsidRPr="00747F56">
        <w:t>Deployment Benefits Achieved</w:t>
      </w:r>
    </w:p>
    <w:p w14:paraId="00AA72F9" w14:textId="77777777" w:rsidR="00AB5E37" w:rsidRPr="00747F56" w:rsidRDefault="00AB5E37" w:rsidP="00747F56">
      <w:pPr>
        <w:pStyle w:val="NormalWeb"/>
        <w:numPr>
          <w:ilvl w:val="0"/>
          <w:numId w:val="117"/>
        </w:numPr>
        <w:spacing w:line="360" w:lineRule="auto"/>
        <w:jc w:val="both"/>
      </w:pPr>
      <w:r w:rsidRPr="00747F56">
        <w:t>Remote access</w:t>
      </w:r>
    </w:p>
    <w:p w14:paraId="26096C5C" w14:textId="77777777" w:rsidR="00AB5E37" w:rsidRPr="00747F56" w:rsidRDefault="00AB5E37" w:rsidP="00747F56">
      <w:pPr>
        <w:pStyle w:val="NormalWeb"/>
        <w:numPr>
          <w:ilvl w:val="0"/>
          <w:numId w:val="117"/>
        </w:numPr>
        <w:spacing w:line="360" w:lineRule="auto"/>
        <w:jc w:val="both"/>
      </w:pPr>
      <w:r w:rsidRPr="00747F56">
        <w:t>Centralized data management</w:t>
      </w:r>
    </w:p>
    <w:p w14:paraId="528EDE36" w14:textId="77777777" w:rsidR="00AB5E37" w:rsidRPr="00747F56" w:rsidRDefault="00AB5E37" w:rsidP="00747F56">
      <w:pPr>
        <w:pStyle w:val="NormalWeb"/>
        <w:numPr>
          <w:ilvl w:val="0"/>
          <w:numId w:val="117"/>
        </w:numPr>
        <w:spacing w:line="360" w:lineRule="auto"/>
        <w:jc w:val="both"/>
      </w:pPr>
      <w:r w:rsidRPr="00747F56">
        <w:t>Improved availability</w:t>
      </w:r>
    </w:p>
    <w:p w14:paraId="4DEFAC53" w14:textId="77777777" w:rsidR="00AB5E37" w:rsidRPr="00747F56" w:rsidRDefault="00AB5E37" w:rsidP="00747F56">
      <w:pPr>
        <w:pStyle w:val="NormalWeb"/>
        <w:numPr>
          <w:ilvl w:val="0"/>
          <w:numId w:val="117"/>
        </w:numPr>
        <w:spacing w:line="360" w:lineRule="auto"/>
        <w:jc w:val="both"/>
      </w:pPr>
      <w:r w:rsidRPr="00747F56">
        <w:t>Cross-device accessibility</w:t>
      </w:r>
    </w:p>
    <w:p w14:paraId="7EB2C11E" w14:textId="77777777" w:rsidR="00AB5E37" w:rsidRPr="00747F56" w:rsidRDefault="00AB5E37" w:rsidP="00747F56">
      <w:pPr>
        <w:pStyle w:val="Heading3"/>
        <w:spacing w:line="360" w:lineRule="auto"/>
        <w:jc w:val="both"/>
      </w:pPr>
      <w:r w:rsidRPr="00747F56">
        <w:t>Result</w:t>
      </w:r>
    </w:p>
    <w:p w14:paraId="7AFFA47B" w14:textId="27EA8441" w:rsidR="00AB5E37" w:rsidRPr="00747F56" w:rsidRDefault="00AB5E37" w:rsidP="00747F56">
      <w:pPr>
        <w:pStyle w:val="NormalWeb"/>
        <w:spacing w:line="360" w:lineRule="auto"/>
        <w:jc w:val="both"/>
      </w:pPr>
      <w:r w:rsidRPr="00747F56">
        <w:t>Users were able to access the application from different devices using internet connectivity.</w:t>
      </w:r>
    </w:p>
    <w:p w14:paraId="3C560C41" w14:textId="77777777" w:rsidR="00AB5E37" w:rsidRPr="00747F56" w:rsidRDefault="00AB5E37" w:rsidP="00747F56">
      <w:pPr>
        <w:pStyle w:val="Heading1"/>
        <w:spacing w:line="360" w:lineRule="auto"/>
        <w:jc w:val="both"/>
        <w:rPr>
          <w:sz w:val="28"/>
        </w:rPr>
      </w:pPr>
      <w:r w:rsidRPr="00747F56">
        <w:rPr>
          <w:sz w:val="28"/>
        </w:rPr>
        <w:lastRenderedPageBreak/>
        <w:t>9.12 Overall System Performance</w:t>
      </w:r>
    </w:p>
    <w:p w14:paraId="4C20DFF8" w14:textId="77777777" w:rsidR="00AB5E37" w:rsidRPr="00747F56" w:rsidRDefault="00AB5E37" w:rsidP="00747F56">
      <w:pPr>
        <w:pStyle w:val="NormalWeb"/>
        <w:spacing w:line="360" w:lineRule="auto"/>
        <w:jc w:val="both"/>
      </w:pPr>
      <w:r w:rsidRPr="00747F56">
        <w:t>The overall system performance was analyzed based on:</w:t>
      </w:r>
    </w:p>
    <w:p w14:paraId="243D1C70" w14:textId="77777777" w:rsidR="00AB5E37" w:rsidRPr="00747F56" w:rsidRDefault="00AB5E37" w:rsidP="00747F56">
      <w:pPr>
        <w:pStyle w:val="NormalWeb"/>
        <w:numPr>
          <w:ilvl w:val="0"/>
          <w:numId w:val="118"/>
        </w:numPr>
        <w:spacing w:line="360" w:lineRule="auto"/>
        <w:jc w:val="both"/>
      </w:pPr>
      <w:r w:rsidRPr="00747F56">
        <w:t>Functionality</w:t>
      </w:r>
    </w:p>
    <w:p w14:paraId="5778CB61" w14:textId="77777777" w:rsidR="00AB5E37" w:rsidRPr="00747F56" w:rsidRDefault="00AB5E37" w:rsidP="00747F56">
      <w:pPr>
        <w:pStyle w:val="NormalWeb"/>
        <w:numPr>
          <w:ilvl w:val="0"/>
          <w:numId w:val="118"/>
        </w:numPr>
        <w:spacing w:line="360" w:lineRule="auto"/>
        <w:jc w:val="both"/>
      </w:pPr>
      <w:r w:rsidRPr="00747F56">
        <w:t>Security</w:t>
      </w:r>
    </w:p>
    <w:p w14:paraId="501F2825" w14:textId="77777777" w:rsidR="00AB5E37" w:rsidRPr="00747F56" w:rsidRDefault="00AB5E37" w:rsidP="00747F56">
      <w:pPr>
        <w:pStyle w:val="NormalWeb"/>
        <w:numPr>
          <w:ilvl w:val="0"/>
          <w:numId w:val="118"/>
        </w:numPr>
        <w:spacing w:line="360" w:lineRule="auto"/>
        <w:jc w:val="both"/>
      </w:pPr>
      <w:r w:rsidRPr="00747F56">
        <w:t>Responsiveness</w:t>
      </w:r>
    </w:p>
    <w:p w14:paraId="56540076" w14:textId="77777777" w:rsidR="00AB5E37" w:rsidRPr="00747F56" w:rsidRDefault="00AB5E37" w:rsidP="00747F56">
      <w:pPr>
        <w:pStyle w:val="NormalWeb"/>
        <w:numPr>
          <w:ilvl w:val="0"/>
          <w:numId w:val="118"/>
        </w:numPr>
        <w:spacing w:line="360" w:lineRule="auto"/>
        <w:jc w:val="both"/>
      </w:pPr>
      <w:r w:rsidRPr="00747F56">
        <w:t>Reliability</w:t>
      </w:r>
    </w:p>
    <w:p w14:paraId="4B09E66A" w14:textId="69E795ED" w:rsidR="00AB5E37" w:rsidRPr="00747F56" w:rsidRDefault="00AB5E37" w:rsidP="00747F56">
      <w:pPr>
        <w:pStyle w:val="NormalWeb"/>
        <w:numPr>
          <w:ilvl w:val="0"/>
          <w:numId w:val="118"/>
        </w:numPr>
        <w:spacing w:line="360" w:lineRule="auto"/>
        <w:jc w:val="both"/>
      </w:pPr>
      <w:r w:rsidRPr="00747F56">
        <w:t>Dashboard performance</w:t>
      </w:r>
    </w:p>
    <w:p w14:paraId="55D951FD" w14:textId="77777777" w:rsidR="00AB5E37" w:rsidRPr="00747F56" w:rsidRDefault="00AB5E37" w:rsidP="00747F56">
      <w:pPr>
        <w:pStyle w:val="Heading2"/>
        <w:spacing w:line="360" w:lineRule="auto"/>
        <w:jc w:val="both"/>
      </w:pPr>
      <w:r w:rsidRPr="00747F56">
        <w:t>Observations</w:t>
      </w:r>
    </w:p>
    <w:p w14:paraId="0D2B3CD1" w14:textId="77777777" w:rsidR="00AB5E37" w:rsidRPr="00747F56" w:rsidRDefault="00AB5E37" w:rsidP="00747F56">
      <w:pPr>
        <w:pStyle w:val="NormalWeb"/>
        <w:numPr>
          <w:ilvl w:val="0"/>
          <w:numId w:val="119"/>
        </w:numPr>
        <w:spacing w:line="360" w:lineRule="auto"/>
        <w:jc w:val="both"/>
      </w:pPr>
      <w:r w:rsidRPr="00747F56">
        <w:t>APIs responded efficiently</w:t>
      </w:r>
    </w:p>
    <w:p w14:paraId="4EC8D29A" w14:textId="77777777" w:rsidR="00AB5E37" w:rsidRPr="00747F56" w:rsidRDefault="00AB5E37" w:rsidP="00747F56">
      <w:pPr>
        <w:pStyle w:val="NormalWeb"/>
        <w:numPr>
          <w:ilvl w:val="0"/>
          <w:numId w:val="119"/>
        </w:numPr>
        <w:spacing w:line="360" w:lineRule="auto"/>
        <w:jc w:val="both"/>
      </w:pPr>
      <w:r w:rsidRPr="00747F56">
        <w:t>Authentication remained secure</w:t>
      </w:r>
    </w:p>
    <w:p w14:paraId="09442C06" w14:textId="77777777" w:rsidR="00AB5E37" w:rsidRPr="00747F56" w:rsidRDefault="00AB5E37" w:rsidP="00747F56">
      <w:pPr>
        <w:pStyle w:val="NormalWeb"/>
        <w:numPr>
          <w:ilvl w:val="0"/>
          <w:numId w:val="119"/>
        </w:numPr>
        <w:spacing w:line="360" w:lineRule="auto"/>
        <w:jc w:val="both"/>
      </w:pPr>
      <w:r w:rsidRPr="00747F56">
        <w:t>Dashboard visualizations loaded correctly</w:t>
      </w:r>
    </w:p>
    <w:p w14:paraId="1759A000" w14:textId="77777777" w:rsidR="00AB5E37" w:rsidRPr="00747F56" w:rsidRDefault="00AB5E37" w:rsidP="00747F56">
      <w:pPr>
        <w:pStyle w:val="NormalWeb"/>
        <w:numPr>
          <w:ilvl w:val="0"/>
          <w:numId w:val="119"/>
        </w:numPr>
        <w:spacing w:line="360" w:lineRule="auto"/>
        <w:jc w:val="both"/>
      </w:pPr>
      <w:r w:rsidRPr="00747F56">
        <w:t>Database operations remained stable</w:t>
      </w:r>
    </w:p>
    <w:p w14:paraId="645BCDDB" w14:textId="77777777" w:rsidR="00AB5E37" w:rsidRPr="00747F56" w:rsidRDefault="00AB5E37" w:rsidP="00747F56">
      <w:pPr>
        <w:pStyle w:val="NormalWeb"/>
        <w:numPr>
          <w:ilvl w:val="0"/>
          <w:numId w:val="119"/>
        </w:numPr>
        <w:spacing w:line="360" w:lineRule="auto"/>
        <w:jc w:val="both"/>
      </w:pPr>
      <w:r w:rsidRPr="00747F56">
        <w:t>Task management operations were accurate</w:t>
      </w:r>
    </w:p>
    <w:p w14:paraId="30F52AB1" w14:textId="77777777" w:rsidR="00AB5E37" w:rsidRPr="00747F56" w:rsidRDefault="00AB5E37" w:rsidP="00747F56">
      <w:pPr>
        <w:pStyle w:val="Heading3"/>
        <w:spacing w:line="360" w:lineRule="auto"/>
        <w:jc w:val="both"/>
      </w:pPr>
      <w:r w:rsidRPr="00747F56">
        <w:t>Result</w:t>
      </w:r>
    </w:p>
    <w:p w14:paraId="17622DC7" w14:textId="79DD6FE0" w:rsidR="00AB5E37" w:rsidRPr="00747F56" w:rsidRDefault="00AB5E37" w:rsidP="00747F56">
      <w:pPr>
        <w:pStyle w:val="NormalWeb"/>
        <w:spacing w:line="360" w:lineRule="auto"/>
        <w:jc w:val="both"/>
      </w:pPr>
      <w:r w:rsidRPr="00747F56">
        <w:t>The developed system performed reliably under normal operating conditions.</w:t>
      </w:r>
    </w:p>
    <w:p w14:paraId="2C82F2A0" w14:textId="5D85A8FB" w:rsidR="00AB5E37" w:rsidRPr="00747F56" w:rsidRDefault="00572009" w:rsidP="00747F56">
      <w:pPr>
        <w:pStyle w:val="Heading1"/>
        <w:spacing w:line="360" w:lineRule="auto"/>
        <w:jc w:val="both"/>
        <w:rPr>
          <w:sz w:val="28"/>
        </w:rPr>
      </w:pPr>
      <w:r w:rsidRPr="00747F56">
        <w:rPr>
          <w:sz w:val="28"/>
        </w:rPr>
        <w:t>9.13 Advantages Achieve</w:t>
      </w:r>
    </w:p>
    <w:p w14:paraId="36A2BAF8" w14:textId="77777777" w:rsidR="00AB5E37" w:rsidRPr="00747F56" w:rsidRDefault="00AB5E37" w:rsidP="00747F56">
      <w:pPr>
        <w:pStyle w:val="NormalWeb"/>
        <w:spacing w:line="360" w:lineRule="auto"/>
        <w:jc w:val="both"/>
      </w:pPr>
      <w:r w:rsidRPr="00747F56">
        <w:t>The project successfully achieved several advantages:</w:t>
      </w:r>
    </w:p>
    <w:p w14:paraId="1BEB8394" w14:textId="77777777" w:rsidR="00AB5E37" w:rsidRPr="00747F56" w:rsidRDefault="00AB5E37" w:rsidP="00747F56">
      <w:pPr>
        <w:pStyle w:val="NormalWeb"/>
        <w:numPr>
          <w:ilvl w:val="0"/>
          <w:numId w:val="120"/>
        </w:numPr>
        <w:spacing w:line="360" w:lineRule="auto"/>
        <w:jc w:val="both"/>
      </w:pPr>
      <w:r w:rsidRPr="00747F56">
        <w:t>Secure cloud-based task management</w:t>
      </w:r>
    </w:p>
    <w:p w14:paraId="3523832F" w14:textId="77777777" w:rsidR="00AB5E37" w:rsidRPr="00747F56" w:rsidRDefault="00AB5E37" w:rsidP="00747F56">
      <w:pPr>
        <w:pStyle w:val="NormalWeb"/>
        <w:numPr>
          <w:ilvl w:val="0"/>
          <w:numId w:val="120"/>
        </w:numPr>
        <w:spacing w:line="360" w:lineRule="auto"/>
        <w:jc w:val="both"/>
      </w:pPr>
      <w:r w:rsidRPr="00747F56">
        <w:t>Interactive productivity dashboards</w:t>
      </w:r>
    </w:p>
    <w:p w14:paraId="2E6C6151" w14:textId="77777777" w:rsidR="00AB5E37" w:rsidRPr="00747F56" w:rsidRDefault="00AB5E37" w:rsidP="00747F56">
      <w:pPr>
        <w:pStyle w:val="NormalWeb"/>
        <w:numPr>
          <w:ilvl w:val="0"/>
          <w:numId w:val="120"/>
        </w:numPr>
        <w:spacing w:line="360" w:lineRule="auto"/>
        <w:jc w:val="both"/>
      </w:pPr>
      <w:r w:rsidRPr="00747F56">
        <w:t>Efficient category-based analysis</w:t>
      </w:r>
    </w:p>
    <w:p w14:paraId="0EDE1F98" w14:textId="77777777" w:rsidR="00AB5E37" w:rsidRPr="00747F56" w:rsidRDefault="00AB5E37" w:rsidP="00747F56">
      <w:pPr>
        <w:pStyle w:val="NormalWeb"/>
        <w:numPr>
          <w:ilvl w:val="0"/>
          <w:numId w:val="120"/>
        </w:numPr>
        <w:spacing w:line="360" w:lineRule="auto"/>
        <w:jc w:val="both"/>
      </w:pPr>
      <w:r w:rsidRPr="00747F56">
        <w:t>Improved task organization</w:t>
      </w:r>
    </w:p>
    <w:p w14:paraId="7A6EC269" w14:textId="77777777" w:rsidR="00AB5E37" w:rsidRPr="00747F56" w:rsidRDefault="00AB5E37" w:rsidP="00747F56">
      <w:pPr>
        <w:pStyle w:val="NormalWeb"/>
        <w:numPr>
          <w:ilvl w:val="0"/>
          <w:numId w:val="120"/>
        </w:numPr>
        <w:spacing w:line="360" w:lineRule="auto"/>
        <w:jc w:val="both"/>
      </w:pPr>
      <w:r w:rsidRPr="00747F56">
        <w:t>Better productivity monitoring</w:t>
      </w:r>
    </w:p>
    <w:p w14:paraId="06253F31" w14:textId="77777777" w:rsidR="00AB5E37" w:rsidRPr="00747F56" w:rsidRDefault="00AB5E37" w:rsidP="00747F56">
      <w:pPr>
        <w:pStyle w:val="NormalWeb"/>
        <w:numPr>
          <w:ilvl w:val="0"/>
          <w:numId w:val="120"/>
        </w:numPr>
        <w:spacing w:line="360" w:lineRule="auto"/>
        <w:jc w:val="both"/>
      </w:pPr>
      <w:r w:rsidRPr="00747F56">
        <w:t>Responsive user interface</w:t>
      </w:r>
    </w:p>
    <w:p w14:paraId="5DF5F6D1" w14:textId="77777777" w:rsidR="00AB5E37" w:rsidRPr="00747F56" w:rsidRDefault="00AB5E37" w:rsidP="00747F56">
      <w:pPr>
        <w:pStyle w:val="NormalWeb"/>
        <w:numPr>
          <w:ilvl w:val="0"/>
          <w:numId w:val="120"/>
        </w:numPr>
        <w:spacing w:line="360" w:lineRule="auto"/>
        <w:jc w:val="both"/>
      </w:pPr>
      <w:r w:rsidRPr="00747F56">
        <w:t>Scalable system architecture</w:t>
      </w:r>
    </w:p>
    <w:p w14:paraId="722B3527" w14:textId="6D08BAB8" w:rsidR="00AB5E37" w:rsidRPr="00747F56" w:rsidRDefault="00AB5E37" w:rsidP="00747F56">
      <w:pPr>
        <w:pStyle w:val="NormalWeb"/>
        <w:spacing w:line="360" w:lineRule="auto"/>
        <w:jc w:val="both"/>
      </w:pPr>
      <w:r w:rsidRPr="00747F56">
        <w:lastRenderedPageBreak/>
        <w:t>These features make the application more effective than traditional task management methods.</w:t>
      </w:r>
    </w:p>
    <w:p w14:paraId="7EA31219" w14:textId="77777777" w:rsidR="00AB5E37" w:rsidRPr="00747F56" w:rsidRDefault="00AB5E37" w:rsidP="00747F56">
      <w:pPr>
        <w:pStyle w:val="Heading1"/>
        <w:spacing w:line="360" w:lineRule="auto"/>
        <w:jc w:val="both"/>
        <w:rPr>
          <w:sz w:val="28"/>
        </w:rPr>
      </w:pPr>
      <w:r w:rsidRPr="00747F56">
        <w:rPr>
          <w:sz w:val="28"/>
        </w:rPr>
        <w:t>9.14 Limitations Observed</w:t>
      </w:r>
    </w:p>
    <w:p w14:paraId="50FA4FE1" w14:textId="77777777" w:rsidR="00AB5E37" w:rsidRPr="00747F56" w:rsidRDefault="00AB5E37" w:rsidP="00747F56">
      <w:pPr>
        <w:pStyle w:val="NormalWeb"/>
        <w:spacing w:line="360" w:lineRule="auto"/>
        <w:jc w:val="both"/>
      </w:pPr>
      <w:r w:rsidRPr="00747F56">
        <w:t>Some limitations identified during implementation include:</w:t>
      </w:r>
    </w:p>
    <w:p w14:paraId="2DD73BE3" w14:textId="77777777" w:rsidR="00AB5E37" w:rsidRPr="00747F56" w:rsidRDefault="00AB5E37" w:rsidP="00747F56">
      <w:pPr>
        <w:pStyle w:val="NormalWeb"/>
        <w:numPr>
          <w:ilvl w:val="0"/>
          <w:numId w:val="121"/>
        </w:numPr>
        <w:spacing w:line="360" w:lineRule="auto"/>
        <w:jc w:val="both"/>
      </w:pPr>
      <w:r w:rsidRPr="00747F56">
        <w:t>Dependence on internet connectivity</w:t>
      </w:r>
    </w:p>
    <w:p w14:paraId="35214271" w14:textId="77777777" w:rsidR="00AB5E37" w:rsidRPr="00747F56" w:rsidRDefault="00AB5E37" w:rsidP="00747F56">
      <w:pPr>
        <w:pStyle w:val="NormalWeb"/>
        <w:numPr>
          <w:ilvl w:val="0"/>
          <w:numId w:val="121"/>
        </w:numPr>
        <w:spacing w:line="360" w:lineRule="auto"/>
        <w:jc w:val="both"/>
      </w:pPr>
      <w:r w:rsidRPr="00747F56">
        <w:t>Analytics accuracy depends on user-entered data</w:t>
      </w:r>
    </w:p>
    <w:p w14:paraId="57FEADC2" w14:textId="77777777" w:rsidR="00AB5E37" w:rsidRPr="00747F56" w:rsidRDefault="00AB5E37" w:rsidP="00747F56">
      <w:pPr>
        <w:pStyle w:val="NormalWeb"/>
        <w:numPr>
          <w:ilvl w:val="0"/>
          <w:numId w:val="121"/>
        </w:numPr>
        <w:spacing w:line="360" w:lineRule="auto"/>
        <w:jc w:val="both"/>
      </w:pPr>
      <w:r w:rsidRPr="00747F56">
        <w:t>Limited advanced AI-based productivity insights</w:t>
      </w:r>
    </w:p>
    <w:p w14:paraId="605CDAF8" w14:textId="77777777" w:rsidR="00AB5E37" w:rsidRPr="00747F56" w:rsidRDefault="00AB5E37" w:rsidP="00747F56">
      <w:pPr>
        <w:pStyle w:val="NormalWeb"/>
        <w:numPr>
          <w:ilvl w:val="0"/>
          <w:numId w:val="121"/>
        </w:numPr>
        <w:spacing w:line="360" w:lineRule="auto"/>
        <w:jc w:val="both"/>
      </w:pPr>
      <w:r w:rsidRPr="00747F56">
        <w:t>Absence of real-time collaboration features</w:t>
      </w:r>
    </w:p>
    <w:p w14:paraId="4644D0E0" w14:textId="236F1E2D" w:rsidR="00AB5E37" w:rsidRPr="00747F56" w:rsidRDefault="00AB5E37" w:rsidP="00747F56">
      <w:pPr>
        <w:pStyle w:val="NormalWeb"/>
        <w:spacing w:line="360" w:lineRule="auto"/>
        <w:jc w:val="both"/>
      </w:pPr>
      <w:r w:rsidRPr="00747F56">
        <w:t>These limitations can be improved in future versions.</w:t>
      </w:r>
    </w:p>
    <w:p w14:paraId="590DE8C8" w14:textId="77777777" w:rsidR="00AB5E37" w:rsidRPr="00747F56" w:rsidRDefault="00AB5E37" w:rsidP="00747F56">
      <w:pPr>
        <w:pStyle w:val="Heading1"/>
        <w:spacing w:line="360" w:lineRule="auto"/>
        <w:jc w:val="both"/>
        <w:rPr>
          <w:sz w:val="28"/>
        </w:rPr>
      </w:pPr>
      <w:r w:rsidRPr="00747F56">
        <w:rPr>
          <w:sz w:val="28"/>
        </w:rPr>
        <w:t>9.15 Discussion</w:t>
      </w:r>
    </w:p>
    <w:p w14:paraId="05A81E78" w14:textId="2C6DB6C9" w:rsidR="00AB5E37" w:rsidRPr="00747F56" w:rsidRDefault="00AB5E37" w:rsidP="00747F56">
      <w:pPr>
        <w:pStyle w:val="NormalWeb"/>
        <w:spacing w:line="360" w:lineRule="auto"/>
        <w:jc w:val="both"/>
      </w:pPr>
      <w:r w:rsidRPr="00747F56">
        <w:t>The implementation results demonstrate that the “</w:t>
      </w:r>
      <w:r w:rsidR="005F0C01" w:rsidRPr="00747F56">
        <w:t>Student Task Management System</w:t>
      </w:r>
      <w:r w:rsidRPr="00747F56">
        <w:t>” successfully integrates task management, category-based productivity analysis, and cloud accessibility into a single platform. The system effectively addresses the limitations of traditional productivity management applications by providing interactive dashboards and analytical insights.</w:t>
      </w:r>
    </w:p>
    <w:p w14:paraId="76B609CA" w14:textId="12588077" w:rsidR="00AB5E37" w:rsidRPr="00747F56" w:rsidRDefault="00AB5E37" w:rsidP="00747F56">
      <w:pPr>
        <w:pStyle w:val="NormalWeb"/>
        <w:spacing w:line="360" w:lineRule="auto"/>
        <w:jc w:val="both"/>
      </w:pPr>
      <w:r w:rsidRPr="00747F56">
        <w:t>The integration of React.js frontend, Node.js backend, Express.js APIs, MySQL database, and JWT authentication ensured smooth communication between all system components. The successful execution of dashboard analytics and category-based tracking proves the effectiveness of the proposed architecture and implementation methodology.</w:t>
      </w:r>
    </w:p>
    <w:p w14:paraId="40A292D4" w14:textId="77777777" w:rsidR="00AB5E37" w:rsidRPr="00747F56" w:rsidRDefault="00AB5E37" w:rsidP="00747F56">
      <w:pPr>
        <w:pStyle w:val="Heading1"/>
        <w:spacing w:line="360" w:lineRule="auto"/>
        <w:jc w:val="both"/>
        <w:rPr>
          <w:sz w:val="28"/>
        </w:rPr>
      </w:pPr>
      <w:r w:rsidRPr="00747F56">
        <w:rPr>
          <w:sz w:val="28"/>
        </w:rPr>
        <w:t>9.16 Conclusion</w:t>
      </w:r>
    </w:p>
    <w:p w14:paraId="37E7A004" w14:textId="03DFC155" w:rsidR="00AB5E37" w:rsidRPr="00747F56" w:rsidRDefault="00AB5E37" w:rsidP="00747F56">
      <w:pPr>
        <w:pStyle w:val="NormalWeb"/>
        <w:spacing w:line="360" w:lineRule="auto"/>
        <w:jc w:val="both"/>
      </w:pPr>
      <w:r w:rsidRPr="00747F56">
        <w:t>The results obtained from the developed system confirm that the project objectives were successfully achieved. The “</w:t>
      </w:r>
      <w:r w:rsidR="005F0C01" w:rsidRPr="00747F56">
        <w:t>Student Task Management System</w:t>
      </w:r>
      <w:r w:rsidRPr="00747F56">
        <w:t>” provides an efficient, secure, and scalable solution for task organization and productivity monitoring.</w:t>
      </w:r>
    </w:p>
    <w:p w14:paraId="4BF27A7E" w14:textId="77777777" w:rsidR="00AB5E37" w:rsidRPr="00747F56" w:rsidRDefault="00AB5E37" w:rsidP="00747F56">
      <w:pPr>
        <w:pStyle w:val="NormalWeb"/>
        <w:spacing w:line="360" w:lineRule="auto"/>
        <w:jc w:val="both"/>
      </w:pPr>
      <w:r w:rsidRPr="00747F56">
        <w:t>The system successfully performs task management, category-based analysis, dashboard visualization, authentication, and cloud deployment while maintaining good performance and usability. The obtained results demonstrate that the application is reliable, functional, and suitable for productivity management purposes.</w:t>
      </w:r>
    </w:p>
    <w:p w14:paraId="7E478E07" w14:textId="77777777" w:rsidR="004F2FBB" w:rsidRPr="00747F56" w:rsidRDefault="004F2FBB" w:rsidP="00747F56">
      <w:pPr>
        <w:pStyle w:val="Heading2"/>
        <w:tabs>
          <w:tab w:val="left" w:pos="371"/>
        </w:tabs>
        <w:spacing w:before="105" w:line="360" w:lineRule="auto"/>
        <w:jc w:val="both"/>
        <w:rPr>
          <w:sz w:val="24"/>
        </w:rPr>
      </w:pPr>
    </w:p>
    <w:p w14:paraId="68450781" w14:textId="77777777" w:rsidR="00572009" w:rsidRPr="00747F56" w:rsidRDefault="00572009" w:rsidP="00747F56">
      <w:pPr>
        <w:pStyle w:val="Heading2"/>
        <w:tabs>
          <w:tab w:val="left" w:pos="371"/>
        </w:tabs>
        <w:spacing w:before="105" w:line="360" w:lineRule="auto"/>
        <w:jc w:val="both"/>
        <w:rPr>
          <w:sz w:val="24"/>
        </w:rPr>
      </w:pPr>
    </w:p>
    <w:p w14:paraId="3B3DDB7F" w14:textId="77777777" w:rsidR="00572009" w:rsidRPr="00747F56" w:rsidRDefault="00572009" w:rsidP="00747F56">
      <w:pPr>
        <w:pStyle w:val="Heading2"/>
        <w:tabs>
          <w:tab w:val="left" w:pos="371"/>
        </w:tabs>
        <w:spacing w:before="105" w:line="360" w:lineRule="auto"/>
        <w:jc w:val="both"/>
        <w:rPr>
          <w:sz w:val="24"/>
        </w:rPr>
      </w:pPr>
    </w:p>
    <w:p w14:paraId="4F1A65BC" w14:textId="77777777" w:rsidR="00572009" w:rsidRPr="00747F56" w:rsidRDefault="00572009" w:rsidP="00747F56">
      <w:pPr>
        <w:pStyle w:val="Heading2"/>
        <w:tabs>
          <w:tab w:val="left" w:pos="371"/>
        </w:tabs>
        <w:spacing w:before="105" w:line="360" w:lineRule="auto"/>
        <w:jc w:val="both"/>
        <w:rPr>
          <w:sz w:val="24"/>
        </w:rPr>
      </w:pPr>
    </w:p>
    <w:p w14:paraId="42BDCBE4" w14:textId="77777777" w:rsidR="00572009" w:rsidRPr="00747F56" w:rsidRDefault="00572009" w:rsidP="00747F56">
      <w:pPr>
        <w:pStyle w:val="Heading2"/>
        <w:tabs>
          <w:tab w:val="left" w:pos="371"/>
        </w:tabs>
        <w:spacing w:before="105" w:line="360" w:lineRule="auto"/>
        <w:jc w:val="both"/>
        <w:rPr>
          <w:sz w:val="24"/>
        </w:rPr>
      </w:pPr>
    </w:p>
    <w:p w14:paraId="0643C791" w14:textId="77777777" w:rsidR="00572009" w:rsidRPr="00747F56" w:rsidRDefault="00572009" w:rsidP="00747F56">
      <w:pPr>
        <w:pStyle w:val="Heading2"/>
        <w:tabs>
          <w:tab w:val="left" w:pos="371"/>
        </w:tabs>
        <w:spacing w:before="105" w:line="360" w:lineRule="auto"/>
        <w:jc w:val="both"/>
        <w:rPr>
          <w:sz w:val="24"/>
        </w:rPr>
      </w:pPr>
    </w:p>
    <w:p w14:paraId="714BC211" w14:textId="77777777" w:rsidR="00572009" w:rsidRPr="00747F56" w:rsidRDefault="00572009" w:rsidP="00747F56">
      <w:pPr>
        <w:pStyle w:val="Heading2"/>
        <w:tabs>
          <w:tab w:val="left" w:pos="371"/>
        </w:tabs>
        <w:spacing w:before="105" w:line="360" w:lineRule="auto"/>
        <w:jc w:val="both"/>
        <w:rPr>
          <w:sz w:val="24"/>
        </w:rPr>
      </w:pPr>
    </w:p>
    <w:p w14:paraId="0260EF74" w14:textId="77777777" w:rsidR="00572009" w:rsidRPr="00747F56" w:rsidRDefault="00572009" w:rsidP="00747F56">
      <w:pPr>
        <w:pStyle w:val="Heading2"/>
        <w:tabs>
          <w:tab w:val="left" w:pos="371"/>
        </w:tabs>
        <w:spacing w:before="105" w:line="360" w:lineRule="auto"/>
        <w:jc w:val="both"/>
        <w:rPr>
          <w:sz w:val="24"/>
        </w:rPr>
      </w:pPr>
    </w:p>
    <w:p w14:paraId="5BCEF08F" w14:textId="77777777" w:rsidR="00572009" w:rsidRPr="00747F56" w:rsidRDefault="00572009" w:rsidP="00747F56">
      <w:pPr>
        <w:pStyle w:val="Heading2"/>
        <w:tabs>
          <w:tab w:val="left" w:pos="371"/>
        </w:tabs>
        <w:spacing w:before="105" w:line="360" w:lineRule="auto"/>
        <w:jc w:val="both"/>
        <w:rPr>
          <w:sz w:val="24"/>
        </w:rPr>
      </w:pPr>
    </w:p>
    <w:p w14:paraId="2CEF795E" w14:textId="77777777" w:rsidR="00572009" w:rsidRPr="00747F56" w:rsidRDefault="00572009" w:rsidP="00747F56">
      <w:pPr>
        <w:pStyle w:val="Heading2"/>
        <w:tabs>
          <w:tab w:val="left" w:pos="371"/>
        </w:tabs>
        <w:spacing w:before="105" w:line="360" w:lineRule="auto"/>
        <w:jc w:val="both"/>
        <w:rPr>
          <w:sz w:val="24"/>
        </w:rPr>
      </w:pPr>
    </w:p>
    <w:p w14:paraId="7A0FC657" w14:textId="77777777" w:rsidR="00572009" w:rsidRPr="00747F56" w:rsidRDefault="00572009" w:rsidP="00747F56">
      <w:pPr>
        <w:pStyle w:val="Heading2"/>
        <w:tabs>
          <w:tab w:val="left" w:pos="371"/>
        </w:tabs>
        <w:spacing w:before="105" w:line="360" w:lineRule="auto"/>
        <w:jc w:val="both"/>
        <w:rPr>
          <w:sz w:val="24"/>
        </w:rPr>
      </w:pPr>
    </w:p>
    <w:p w14:paraId="4A38E47A" w14:textId="77777777" w:rsidR="00572009" w:rsidRPr="00747F56" w:rsidRDefault="00572009" w:rsidP="00747F56">
      <w:pPr>
        <w:pStyle w:val="Heading2"/>
        <w:tabs>
          <w:tab w:val="left" w:pos="371"/>
        </w:tabs>
        <w:spacing w:before="105" w:line="360" w:lineRule="auto"/>
        <w:jc w:val="both"/>
        <w:rPr>
          <w:sz w:val="24"/>
        </w:rPr>
      </w:pPr>
    </w:p>
    <w:p w14:paraId="03A1F351" w14:textId="77777777" w:rsidR="00572009" w:rsidRPr="00747F56" w:rsidRDefault="00572009" w:rsidP="00747F56">
      <w:pPr>
        <w:pStyle w:val="Heading2"/>
        <w:tabs>
          <w:tab w:val="left" w:pos="371"/>
        </w:tabs>
        <w:spacing w:before="105" w:line="360" w:lineRule="auto"/>
        <w:jc w:val="both"/>
        <w:rPr>
          <w:sz w:val="24"/>
        </w:rPr>
      </w:pPr>
    </w:p>
    <w:p w14:paraId="7700197A" w14:textId="77777777" w:rsidR="00572009" w:rsidRPr="00747F56" w:rsidRDefault="00572009" w:rsidP="00747F56">
      <w:pPr>
        <w:pStyle w:val="Heading2"/>
        <w:tabs>
          <w:tab w:val="left" w:pos="371"/>
        </w:tabs>
        <w:spacing w:before="105" w:line="360" w:lineRule="auto"/>
        <w:jc w:val="both"/>
        <w:rPr>
          <w:sz w:val="24"/>
        </w:rPr>
      </w:pPr>
    </w:p>
    <w:p w14:paraId="59DE6038" w14:textId="77777777" w:rsidR="00572009" w:rsidRPr="00747F56" w:rsidRDefault="00572009" w:rsidP="00747F56">
      <w:pPr>
        <w:pStyle w:val="Heading2"/>
        <w:tabs>
          <w:tab w:val="left" w:pos="371"/>
        </w:tabs>
        <w:spacing w:before="105" w:line="360" w:lineRule="auto"/>
        <w:jc w:val="both"/>
        <w:rPr>
          <w:sz w:val="24"/>
        </w:rPr>
      </w:pPr>
    </w:p>
    <w:p w14:paraId="431E2AC5" w14:textId="77777777" w:rsidR="00572009" w:rsidRPr="00747F56" w:rsidRDefault="00572009" w:rsidP="00747F56">
      <w:pPr>
        <w:pStyle w:val="Heading2"/>
        <w:tabs>
          <w:tab w:val="left" w:pos="371"/>
        </w:tabs>
        <w:spacing w:before="105" w:line="360" w:lineRule="auto"/>
        <w:jc w:val="both"/>
        <w:rPr>
          <w:sz w:val="24"/>
        </w:rPr>
      </w:pPr>
    </w:p>
    <w:p w14:paraId="775BAD04" w14:textId="77777777" w:rsidR="00572009" w:rsidRPr="00747F56" w:rsidRDefault="00572009" w:rsidP="00747F56">
      <w:pPr>
        <w:pStyle w:val="Heading2"/>
        <w:tabs>
          <w:tab w:val="left" w:pos="371"/>
        </w:tabs>
        <w:spacing w:before="105" w:line="360" w:lineRule="auto"/>
        <w:jc w:val="both"/>
        <w:rPr>
          <w:sz w:val="24"/>
        </w:rPr>
      </w:pPr>
    </w:p>
    <w:p w14:paraId="13097069" w14:textId="77777777" w:rsidR="00572009" w:rsidRPr="00747F56" w:rsidRDefault="00572009" w:rsidP="00747F56">
      <w:pPr>
        <w:pStyle w:val="Heading2"/>
        <w:tabs>
          <w:tab w:val="left" w:pos="371"/>
        </w:tabs>
        <w:spacing w:before="105" w:line="360" w:lineRule="auto"/>
        <w:jc w:val="both"/>
        <w:rPr>
          <w:sz w:val="24"/>
        </w:rPr>
      </w:pPr>
    </w:p>
    <w:p w14:paraId="6C2A2CA8" w14:textId="77777777" w:rsidR="00572009" w:rsidRPr="00747F56" w:rsidRDefault="00572009" w:rsidP="00747F56">
      <w:pPr>
        <w:pStyle w:val="Heading2"/>
        <w:tabs>
          <w:tab w:val="left" w:pos="371"/>
        </w:tabs>
        <w:spacing w:before="105" w:line="360" w:lineRule="auto"/>
        <w:jc w:val="both"/>
        <w:rPr>
          <w:sz w:val="24"/>
        </w:rPr>
      </w:pPr>
    </w:p>
    <w:p w14:paraId="290011EF" w14:textId="77777777" w:rsidR="00572009" w:rsidRPr="00747F56" w:rsidRDefault="00572009" w:rsidP="00747F56">
      <w:pPr>
        <w:pStyle w:val="Heading2"/>
        <w:tabs>
          <w:tab w:val="left" w:pos="371"/>
        </w:tabs>
        <w:spacing w:before="105" w:line="360" w:lineRule="auto"/>
        <w:jc w:val="both"/>
        <w:rPr>
          <w:sz w:val="24"/>
        </w:rPr>
      </w:pPr>
    </w:p>
    <w:p w14:paraId="13D87A9B" w14:textId="233E4DBC" w:rsidR="00572009" w:rsidRPr="00747F56" w:rsidRDefault="001E5882" w:rsidP="00747F56">
      <w:pPr>
        <w:pStyle w:val="Heading1"/>
        <w:spacing w:line="360" w:lineRule="auto"/>
        <w:ind w:left="0"/>
        <w:jc w:val="both"/>
      </w:pPr>
      <w:r w:rsidRPr="00747F56">
        <w:t xml:space="preserve">10 </w:t>
      </w:r>
      <w:r w:rsidR="00572009" w:rsidRPr="00747F56">
        <w:t>CONCLUSION AND FUTURE ENHANCEMENTS</w:t>
      </w:r>
    </w:p>
    <w:p w14:paraId="72E446FA" w14:textId="77777777" w:rsidR="00572009" w:rsidRPr="00747F56" w:rsidRDefault="00572009" w:rsidP="00747F56">
      <w:pPr>
        <w:pStyle w:val="Heading1"/>
        <w:spacing w:line="360" w:lineRule="auto"/>
        <w:ind w:left="0"/>
        <w:jc w:val="both"/>
        <w:rPr>
          <w:sz w:val="28"/>
        </w:rPr>
      </w:pPr>
      <w:r w:rsidRPr="00747F56">
        <w:rPr>
          <w:sz w:val="28"/>
        </w:rPr>
        <w:t>10.1 Conclusion</w:t>
      </w:r>
    </w:p>
    <w:p w14:paraId="3A83C747" w14:textId="773D358B" w:rsidR="00572009" w:rsidRPr="00747F56" w:rsidRDefault="00572009" w:rsidP="00747F56">
      <w:pPr>
        <w:pStyle w:val="NormalWeb"/>
        <w:spacing w:line="360" w:lineRule="auto"/>
        <w:jc w:val="both"/>
      </w:pPr>
      <w:r w:rsidRPr="00747F56">
        <w:t>The “</w:t>
      </w:r>
      <w:r w:rsidR="005F0C01" w:rsidRPr="00747F56">
        <w:t>Student Task Management System</w:t>
      </w:r>
      <w:r w:rsidRPr="00747F56">
        <w:t>” was successfully designed, developed, tested, and deployed as a full-stack web application for efficient task management and productivity tracking. The project effectively combines modern web technologies, secure authentication mechanisms, cloud accessibility, and category-based analytical dashboards into a single integrated platform.</w:t>
      </w:r>
    </w:p>
    <w:p w14:paraId="6C80BC57" w14:textId="77777777" w:rsidR="00572009" w:rsidRPr="00747F56" w:rsidRDefault="00572009" w:rsidP="00747F56">
      <w:pPr>
        <w:pStyle w:val="NormalWeb"/>
        <w:spacing w:line="360" w:lineRule="auto"/>
        <w:jc w:val="both"/>
      </w:pPr>
      <w:r w:rsidRPr="00747F56">
        <w:lastRenderedPageBreak/>
        <w:t>The developed system successfully addresses the limitations of traditional task management methods by providing:</w:t>
      </w:r>
    </w:p>
    <w:p w14:paraId="21C655BC" w14:textId="77777777" w:rsidR="00572009" w:rsidRPr="00747F56" w:rsidRDefault="00572009" w:rsidP="00747F56">
      <w:pPr>
        <w:pStyle w:val="NormalWeb"/>
        <w:numPr>
          <w:ilvl w:val="0"/>
          <w:numId w:val="122"/>
        </w:numPr>
        <w:spacing w:line="360" w:lineRule="auto"/>
        <w:jc w:val="both"/>
      </w:pPr>
      <w:r w:rsidRPr="00747F56">
        <w:t>Centralized task organization</w:t>
      </w:r>
    </w:p>
    <w:p w14:paraId="50D3D826" w14:textId="77777777" w:rsidR="00572009" w:rsidRPr="00747F56" w:rsidRDefault="00572009" w:rsidP="00747F56">
      <w:pPr>
        <w:pStyle w:val="NormalWeb"/>
        <w:numPr>
          <w:ilvl w:val="0"/>
          <w:numId w:val="122"/>
        </w:numPr>
        <w:spacing w:line="360" w:lineRule="auto"/>
        <w:jc w:val="both"/>
      </w:pPr>
      <w:r w:rsidRPr="00747F56">
        <w:t>Secure user authentication</w:t>
      </w:r>
    </w:p>
    <w:p w14:paraId="6A181540" w14:textId="77777777" w:rsidR="00572009" w:rsidRPr="00747F56" w:rsidRDefault="00572009" w:rsidP="00747F56">
      <w:pPr>
        <w:pStyle w:val="NormalWeb"/>
        <w:numPr>
          <w:ilvl w:val="0"/>
          <w:numId w:val="122"/>
        </w:numPr>
        <w:spacing w:line="360" w:lineRule="auto"/>
        <w:jc w:val="both"/>
      </w:pPr>
      <w:r w:rsidRPr="00747F56">
        <w:t>Category-wise productivity analysis</w:t>
      </w:r>
    </w:p>
    <w:p w14:paraId="38F42439" w14:textId="77777777" w:rsidR="00572009" w:rsidRPr="00747F56" w:rsidRDefault="00572009" w:rsidP="00747F56">
      <w:pPr>
        <w:pStyle w:val="NormalWeb"/>
        <w:numPr>
          <w:ilvl w:val="0"/>
          <w:numId w:val="122"/>
        </w:numPr>
        <w:spacing w:line="360" w:lineRule="auto"/>
        <w:jc w:val="both"/>
      </w:pPr>
      <w:r w:rsidRPr="00747F56">
        <w:t>Dashboard visualization</w:t>
      </w:r>
    </w:p>
    <w:p w14:paraId="091E6EBC" w14:textId="77777777" w:rsidR="00572009" w:rsidRPr="00747F56" w:rsidRDefault="00572009" w:rsidP="00747F56">
      <w:pPr>
        <w:pStyle w:val="NormalWeb"/>
        <w:numPr>
          <w:ilvl w:val="0"/>
          <w:numId w:val="122"/>
        </w:numPr>
        <w:spacing w:line="360" w:lineRule="auto"/>
        <w:jc w:val="both"/>
      </w:pPr>
      <w:r w:rsidRPr="00747F56">
        <w:t>Responsive user interface</w:t>
      </w:r>
    </w:p>
    <w:p w14:paraId="6F8AD578" w14:textId="77777777" w:rsidR="00572009" w:rsidRPr="00747F56" w:rsidRDefault="00572009" w:rsidP="00747F56">
      <w:pPr>
        <w:pStyle w:val="NormalWeb"/>
        <w:numPr>
          <w:ilvl w:val="0"/>
          <w:numId w:val="122"/>
        </w:numPr>
        <w:spacing w:line="360" w:lineRule="auto"/>
        <w:jc w:val="both"/>
      </w:pPr>
      <w:r w:rsidRPr="00747F56">
        <w:t>Cloud-based accessibility</w:t>
      </w:r>
    </w:p>
    <w:p w14:paraId="3C2C5F1F" w14:textId="77777777" w:rsidR="00572009" w:rsidRPr="00747F56" w:rsidRDefault="00572009" w:rsidP="00747F56">
      <w:pPr>
        <w:pStyle w:val="NormalWeb"/>
        <w:spacing w:line="360" w:lineRule="auto"/>
        <w:jc w:val="both"/>
      </w:pPr>
      <w:r w:rsidRPr="00747F56">
        <w:t>The implementation of CRUD operations, JWT authentication, REST APIs, and dashboard analytics ensured smooth communication between frontend, backend, and database components. The use of React for frontend development and Node.js with Express.js for backend development provided scalability, flexibility, and efficient system performance.</w:t>
      </w:r>
    </w:p>
    <w:p w14:paraId="0D49EBED" w14:textId="77777777" w:rsidR="00572009" w:rsidRPr="00747F56" w:rsidRDefault="00572009" w:rsidP="00747F56">
      <w:pPr>
        <w:pStyle w:val="NormalWeb"/>
        <w:spacing w:line="360" w:lineRule="auto"/>
        <w:jc w:val="both"/>
      </w:pPr>
      <w:r w:rsidRPr="00747F56">
        <w:t>The analytical dashboard became one of the strongest features of the project by transforming raw task data into meaningful productivity insights. Features such as completed task tracking, overdue analysis, pending task monitoring, and category-based productivity visualization improved the effectiveness of the system and differentiated it from traditional task management applications.</w:t>
      </w:r>
    </w:p>
    <w:p w14:paraId="67EC9765" w14:textId="77777777" w:rsidR="00572009" w:rsidRPr="00747F56" w:rsidRDefault="00572009" w:rsidP="00747F56">
      <w:pPr>
        <w:pStyle w:val="NormalWeb"/>
        <w:spacing w:line="360" w:lineRule="auto"/>
        <w:jc w:val="both"/>
      </w:pPr>
      <w:r w:rsidRPr="00747F56">
        <w:t>The testing phase verified that the application performs efficiently under different scenarios. Various testing methodologies including black box testing, white box testing, functional testing, integration testing, and system testing ensured the reliability, security, and stability of the developed application.</w:t>
      </w:r>
    </w:p>
    <w:p w14:paraId="7A78F5A6" w14:textId="77777777" w:rsidR="00572009" w:rsidRPr="00747F56" w:rsidRDefault="00572009" w:rsidP="00747F56">
      <w:pPr>
        <w:pStyle w:val="NormalWeb"/>
        <w:spacing w:line="360" w:lineRule="auto"/>
        <w:jc w:val="both"/>
      </w:pPr>
      <w:r w:rsidRPr="00747F56">
        <w:t>The cloud deployment of the system further improved accessibility by allowing users to access the application from different devices through internet connectivity. The project successfully demonstrates the practical implementation of modern full-stack web development concepts, database management, secure authentication, API integration, and dashboard analytics.</w:t>
      </w:r>
    </w:p>
    <w:p w14:paraId="56DF76B3" w14:textId="5586AC4B" w:rsidR="00572009" w:rsidRPr="00747F56" w:rsidRDefault="00572009" w:rsidP="00747F56">
      <w:pPr>
        <w:pStyle w:val="NormalWeb"/>
        <w:spacing w:line="360" w:lineRule="auto"/>
        <w:jc w:val="both"/>
      </w:pPr>
      <w:r w:rsidRPr="00747F56">
        <w:t>Overall, the “</w:t>
      </w:r>
      <w:r w:rsidR="005F0C01" w:rsidRPr="00747F56">
        <w:t>Student Task Management System</w:t>
      </w:r>
      <w:r w:rsidRPr="00747F56">
        <w:t>” provides an effective and scalable solution for productivity management, helping users organize tasks efficiently, monitor workloads, and improve productivity through category-based analysi</w:t>
      </w:r>
      <w:r w:rsidR="001E5882" w:rsidRPr="00747F56">
        <w:t>s and visual dashboards.</w:t>
      </w:r>
    </w:p>
    <w:p w14:paraId="55D9A2C4" w14:textId="77777777" w:rsidR="00572009" w:rsidRPr="00747F56" w:rsidRDefault="00572009" w:rsidP="00747F56">
      <w:pPr>
        <w:pStyle w:val="Heading1"/>
        <w:spacing w:line="360" w:lineRule="auto"/>
        <w:jc w:val="both"/>
        <w:rPr>
          <w:sz w:val="28"/>
        </w:rPr>
      </w:pPr>
      <w:r w:rsidRPr="00747F56">
        <w:rPr>
          <w:sz w:val="28"/>
        </w:rPr>
        <w:t>10.2 Future Enhancements</w:t>
      </w:r>
    </w:p>
    <w:p w14:paraId="34886E4D" w14:textId="640D45F9" w:rsidR="00572009" w:rsidRPr="00747F56" w:rsidRDefault="00572009" w:rsidP="00747F56">
      <w:pPr>
        <w:pStyle w:val="NormalWeb"/>
        <w:spacing w:line="360" w:lineRule="auto"/>
        <w:jc w:val="both"/>
      </w:pPr>
      <w:r w:rsidRPr="00747F56">
        <w:lastRenderedPageBreak/>
        <w:t>Although the developed system successfully fulfills the current project objectives, several advanced features can be added in the future to improve functionality, sc</w:t>
      </w:r>
      <w:r w:rsidR="001E5882" w:rsidRPr="00747F56">
        <w:t>alability, and user experience.</w:t>
      </w:r>
    </w:p>
    <w:p w14:paraId="70FC529E" w14:textId="77777777" w:rsidR="00572009" w:rsidRPr="00747F56" w:rsidRDefault="00572009" w:rsidP="00747F56">
      <w:pPr>
        <w:pStyle w:val="Heading2"/>
        <w:spacing w:line="360" w:lineRule="auto"/>
        <w:jc w:val="both"/>
      </w:pPr>
      <w:r w:rsidRPr="00747F56">
        <w:t>10.2.1 AI-Based Productivity Suggestions</w:t>
      </w:r>
    </w:p>
    <w:p w14:paraId="1AFA5EA7" w14:textId="77777777" w:rsidR="00572009" w:rsidRPr="00747F56" w:rsidRDefault="00572009" w:rsidP="00747F56">
      <w:pPr>
        <w:pStyle w:val="NormalWeb"/>
        <w:spacing w:line="360" w:lineRule="auto"/>
        <w:jc w:val="both"/>
      </w:pPr>
      <w:r w:rsidRPr="00747F56">
        <w:t>Artificial Intelligence can be integrated to:</w:t>
      </w:r>
    </w:p>
    <w:p w14:paraId="120DEBD6" w14:textId="77777777" w:rsidR="00572009" w:rsidRPr="00747F56" w:rsidRDefault="00572009" w:rsidP="00747F56">
      <w:pPr>
        <w:pStyle w:val="NormalWeb"/>
        <w:numPr>
          <w:ilvl w:val="0"/>
          <w:numId w:val="123"/>
        </w:numPr>
        <w:spacing w:line="360" w:lineRule="auto"/>
        <w:jc w:val="both"/>
      </w:pPr>
      <w:r w:rsidRPr="00747F56">
        <w:t>Recommend task priorities</w:t>
      </w:r>
    </w:p>
    <w:p w14:paraId="3B1D28F0" w14:textId="77777777" w:rsidR="00572009" w:rsidRPr="00747F56" w:rsidRDefault="00572009" w:rsidP="00747F56">
      <w:pPr>
        <w:pStyle w:val="NormalWeb"/>
        <w:numPr>
          <w:ilvl w:val="0"/>
          <w:numId w:val="123"/>
        </w:numPr>
        <w:spacing w:line="360" w:lineRule="auto"/>
        <w:jc w:val="both"/>
      </w:pPr>
      <w:r w:rsidRPr="00747F56">
        <w:t>Suggest productivity improvements</w:t>
      </w:r>
    </w:p>
    <w:p w14:paraId="68B861DE" w14:textId="77777777" w:rsidR="00572009" w:rsidRPr="00747F56" w:rsidRDefault="00572009" w:rsidP="00747F56">
      <w:pPr>
        <w:pStyle w:val="NormalWeb"/>
        <w:numPr>
          <w:ilvl w:val="0"/>
          <w:numId w:val="123"/>
        </w:numPr>
        <w:spacing w:line="360" w:lineRule="auto"/>
        <w:jc w:val="both"/>
      </w:pPr>
      <w:r w:rsidRPr="00747F56">
        <w:t>Predict workload trends</w:t>
      </w:r>
    </w:p>
    <w:p w14:paraId="048F63F5" w14:textId="77777777" w:rsidR="00572009" w:rsidRPr="00747F56" w:rsidRDefault="00572009" w:rsidP="00747F56">
      <w:pPr>
        <w:pStyle w:val="NormalWeb"/>
        <w:numPr>
          <w:ilvl w:val="0"/>
          <w:numId w:val="123"/>
        </w:numPr>
        <w:spacing w:line="360" w:lineRule="auto"/>
        <w:jc w:val="both"/>
      </w:pPr>
      <w:r w:rsidRPr="00747F56">
        <w:t>Provide smart reminders</w:t>
      </w:r>
    </w:p>
    <w:p w14:paraId="214668AA" w14:textId="5B5F7FA5" w:rsidR="00572009" w:rsidRPr="00747F56" w:rsidRDefault="00572009" w:rsidP="00747F56">
      <w:pPr>
        <w:pStyle w:val="NormalWeb"/>
        <w:spacing w:line="360" w:lineRule="auto"/>
        <w:jc w:val="both"/>
      </w:pPr>
      <w:r w:rsidRPr="00747F56">
        <w:t>This would make the application</w:t>
      </w:r>
      <w:r w:rsidR="001E5882" w:rsidRPr="00747F56">
        <w:t xml:space="preserve"> more intelligent and adaptive.</w:t>
      </w:r>
    </w:p>
    <w:p w14:paraId="252A13F5" w14:textId="77777777" w:rsidR="00572009" w:rsidRPr="00747F56" w:rsidRDefault="00572009" w:rsidP="00747F56">
      <w:pPr>
        <w:pStyle w:val="Heading2"/>
        <w:spacing w:line="360" w:lineRule="auto"/>
        <w:jc w:val="both"/>
      </w:pPr>
      <w:r w:rsidRPr="00747F56">
        <w:t>10.2.2 Mobile Application Development</w:t>
      </w:r>
    </w:p>
    <w:p w14:paraId="5A4C5B72" w14:textId="77777777" w:rsidR="00572009" w:rsidRPr="00747F56" w:rsidRDefault="00572009" w:rsidP="00747F56">
      <w:pPr>
        <w:pStyle w:val="NormalWeb"/>
        <w:spacing w:line="360" w:lineRule="auto"/>
        <w:jc w:val="both"/>
      </w:pPr>
      <w:r w:rsidRPr="00747F56">
        <w:t>A mobile application version can be developed using cross-platform technologies to provide:</w:t>
      </w:r>
    </w:p>
    <w:p w14:paraId="3E5CFC28" w14:textId="77777777" w:rsidR="00572009" w:rsidRPr="00747F56" w:rsidRDefault="00572009" w:rsidP="00747F56">
      <w:pPr>
        <w:pStyle w:val="NormalWeb"/>
        <w:numPr>
          <w:ilvl w:val="0"/>
          <w:numId w:val="124"/>
        </w:numPr>
        <w:spacing w:line="360" w:lineRule="auto"/>
        <w:jc w:val="both"/>
      </w:pPr>
      <w:r w:rsidRPr="00747F56">
        <w:t>Better accessibility</w:t>
      </w:r>
    </w:p>
    <w:p w14:paraId="104258E9" w14:textId="77777777" w:rsidR="00572009" w:rsidRPr="00747F56" w:rsidRDefault="00572009" w:rsidP="00747F56">
      <w:pPr>
        <w:pStyle w:val="NormalWeb"/>
        <w:numPr>
          <w:ilvl w:val="0"/>
          <w:numId w:val="124"/>
        </w:numPr>
        <w:spacing w:line="360" w:lineRule="auto"/>
        <w:jc w:val="both"/>
      </w:pPr>
      <w:r w:rsidRPr="00747F56">
        <w:t>Real-time notifications</w:t>
      </w:r>
    </w:p>
    <w:p w14:paraId="5C5995F8" w14:textId="77777777" w:rsidR="00572009" w:rsidRPr="00747F56" w:rsidRDefault="00572009" w:rsidP="00747F56">
      <w:pPr>
        <w:pStyle w:val="NormalWeb"/>
        <w:numPr>
          <w:ilvl w:val="0"/>
          <w:numId w:val="124"/>
        </w:numPr>
        <w:spacing w:line="360" w:lineRule="auto"/>
        <w:jc w:val="both"/>
      </w:pPr>
      <w:r w:rsidRPr="00747F56">
        <w:t>Mobile-friendly task management</w:t>
      </w:r>
    </w:p>
    <w:p w14:paraId="3B947A6F" w14:textId="4C943B69" w:rsidR="00572009" w:rsidRPr="00747F56" w:rsidRDefault="00572009" w:rsidP="00747F56">
      <w:pPr>
        <w:pStyle w:val="NormalWeb"/>
        <w:spacing w:line="360" w:lineRule="auto"/>
        <w:jc w:val="both"/>
      </w:pPr>
      <w:r w:rsidRPr="00747F56">
        <w:t>This would improve portability and convenience for</w:t>
      </w:r>
      <w:r w:rsidR="001E5882" w:rsidRPr="00747F56">
        <w:t xml:space="preserve"> users.</w:t>
      </w:r>
    </w:p>
    <w:p w14:paraId="4A29C1E0" w14:textId="77777777" w:rsidR="00572009" w:rsidRPr="00747F56" w:rsidRDefault="00572009" w:rsidP="00747F56">
      <w:pPr>
        <w:pStyle w:val="Heading2"/>
        <w:spacing w:line="360" w:lineRule="auto"/>
        <w:jc w:val="both"/>
      </w:pPr>
      <w:r w:rsidRPr="00747F56">
        <w:t>10.2.3 Notification and Reminder System</w:t>
      </w:r>
    </w:p>
    <w:p w14:paraId="3EFF8824" w14:textId="77777777" w:rsidR="00572009" w:rsidRPr="00747F56" w:rsidRDefault="00572009" w:rsidP="00747F56">
      <w:pPr>
        <w:pStyle w:val="NormalWeb"/>
        <w:spacing w:line="360" w:lineRule="auto"/>
        <w:jc w:val="both"/>
      </w:pPr>
      <w:r w:rsidRPr="00747F56">
        <w:t>Future versions can include:</w:t>
      </w:r>
    </w:p>
    <w:p w14:paraId="6C1697C7" w14:textId="77777777" w:rsidR="00572009" w:rsidRPr="00747F56" w:rsidRDefault="00572009" w:rsidP="00747F56">
      <w:pPr>
        <w:pStyle w:val="NormalWeb"/>
        <w:numPr>
          <w:ilvl w:val="0"/>
          <w:numId w:val="125"/>
        </w:numPr>
        <w:spacing w:line="360" w:lineRule="auto"/>
        <w:jc w:val="both"/>
      </w:pPr>
      <w:r w:rsidRPr="00747F56">
        <w:t>Deadline reminders</w:t>
      </w:r>
    </w:p>
    <w:p w14:paraId="39C9B12B" w14:textId="77777777" w:rsidR="00572009" w:rsidRPr="00747F56" w:rsidRDefault="00572009" w:rsidP="00747F56">
      <w:pPr>
        <w:pStyle w:val="NormalWeb"/>
        <w:numPr>
          <w:ilvl w:val="0"/>
          <w:numId w:val="125"/>
        </w:numPr>
        <w:spacing w:line="360" w:lineRule="auto"/>
        <w:jc w:val="both"/>
      </w:pPr>
      <w:r w:rsidRPr="00747F56">
        <w:t>Push notifications</w:t>
      </w:r>
    </w:p>
    <w:p w14:paraId="099E8C7A" w14:textId="77777777" w:rsidR="00572009" w:rsidRPr="00747F56" w:rsidRDefault="00572009" w:rsidP="00747F56">
      <w:pPr>
        <w:pStyle w:val="NormalWeb"/>
        <w:numPr>
          <w:ilvl w:val="0"/>
          <w:numId w:val="125"/>
        </w:numPr>
        <w:spacing w:line="360" w:lineRule="auto"/>
        <w:jc w:val="both"/>
      </w:pPr>
      <w:r w:rsidRPr="00747F56">
        <w:t>Email alerts</w:t>
      </w:r>
    </w:p>
    <w:p w14:paraId="227FCD3C" w14:textId="77777777" w:rsidR="00572009" w:rsidRPr="00747F56" w:rsidRDefault="00572009" w:rsidP="00747F56">
      <w:pPr>
        <w:pStyle w:val="NormalWeb"/>
        <w:numPr>
          <w:ilvl w:val="0"/>
          <w:numId w:val="125"/>
        </w:numPr>
        <w:spacing w:line="360" w:lineRule="auto"/>
        <w:jc w:val="both"/>
      </w:pPr>
      <w:r w:rsidRPr="00747F56">
        <w:t>Task completion notifications</w:t>
      </w:r>
    </w:p>
    <w:p w14:paraId="0EF24577" w14:textId="0C7DDEB5" w:rsidR="00572009" w:rsidRPr="00747F56" w:rsidRDefault="00572009" w:rsidP="00747F56">
      <w:pPr>
        <w:pStyle w:val="NormalWeb"/>
        <w:spacing w:line="360" w:lineRule="auto"/>
        <w:jc w:val="both"/>
      </w:pPr>
      <w:r w:rsidRPr="00747F56">
        <w:t>These features can help users man</w:t>
      </w:r>
      <w:r w:rsidR="001E5882" w:rsidRPr="00747F56">
        <w:t>age deadlines more effectively.</w:t>
      </w:r>
    </w:p>
    <w:p w14:paraId="7F5FA5FE" w14:textId="77777777" w:rsidR="00572009" w:rsidRPr="00747F56" w:rsidRDefault="00572009" w:rsidP="00747F56">
      <w:pPr>
        <w:pStyle w:val="Heading2"/>
        <w:spacing w:line="360" w:lineRule="auto"/>
        <w:jc w:val="both"/>
      </w:pPr>
      <w:r w:rsidRPr="00747F56">
        <w:t>10.2.4 Calendar Integration</w:t>
      </w:r>
    </w:p>
    <w:p w14:paraId="136FF138" w14:textId="77777777" w:rsidR="00572009" w:rsidRPr="00747F56" w:rsidRDefault="00572009" w:rsidP="00747F56">
      <w:pPr>
        <w:pStyle w:val="NormalWeb"/>
        <w:spacing w:line="360" w:lineRule="auto"/>
        <w:jc w:val="both"/>
      </w:pPr>
      <w:r w:rsidRPr="00747F56">
        <w:lastRenderedPageBreak/>
        <w:t>The application can be integrated with calendar systems to:</w:t>
      </w:r>
    </w:p>
    <w:p w14:paraId="4885B335" w14:textId="77777777" w:rsidR="00572009" w:rsidRPr="00747F56" w:rsidRDefault="00572009" w:rsidP="00747F56">
      <w:pPr>
        <w:pStyle w:val="NormalWeb"/>
        <w:numPr>
          <w:ilvl w:val="0"/>
          <w:numId w:val="126"/>
        </w:numPr>
        <w:spacing w:line="360" w:lineRule="auto"/>
        <w:jc w:val="both"/>
      </w:pPr>
      <w:r w:rsidRPr="00747F56">
        <w:t>Schedule tasks automatically</w:t>
      </w:r>
    </w:p>
    <w:p w14:paraId="4C38C521" w14:textId="77777777" w:rsidR="00572009" w:rsidRPr="00747F56" w:rsidRDefault="00572009" w:rsidP="00747F56">
      <w:pPr>
        <w:pStyle w:val="NormalWeb"/>
        <w:numPr>
          <w:ilvl w:val="0"/>
          <w:numId w:val="126"/>
        </w:numPr>
        <w:spacing w:line="360" w:lineRule="auto"/>
        <w:jc w:val="both"/>
      </w:pPr>
      <w:r w:rsidRPr="00747F56">
        <w:t>Display deadlines visually</w:t>
      </w:r>
    </w:p>
    <w:p w14:paraId="38EF6AC4" w14:textId="77777777" w:rsidR="00572009" w:rsidRPr="00747F56" w:rsidRDefault="00572009" w:rsidP="00747F56">
      <w:pPr>
        <w:pStyle w:val="NormalWeb"/>
        <w:numPr>
          <w:ilvl w:val="0"/>
          <w:numId w:val="126"/>
        </w:numPr>
        <w:spacing w:line="360" w:lineRule="auto"/>
        <w:jc w:val="both"/>
      </w:pPr>
      <w:r w:rsidRPr="00747F56">
        <w:t>Improve planning and organization</w:t>
      </w:r>
    </w:p>
    <w:p w14:paraId="46A1E2FD" w14:textId="727DA96F" w:rsidR="00572009" w:rsidRPr="00747F56" w:rsidRDefault="00572009" w:rsidP="00747F56">
      <w:pPr>
        <w:pStyle w:val="NormalWeb"/>
        <w:spacing w:line="360" w:lineRule="auto"/>
        <w:jc w:val="both"/>
      </w:pPr>
      <w:r w:rsidRPr="00747F56">
        <w:t>Calendar synchronization would improv</w:t>
      </w:r>
      <w:r w:rsidR="001E5882" w:rsidRPr="00747F56">
        <w:t>e time management capabilities.</w:t>
      </w:r>
    </w:p>
    <w:p w14:paraId="4B8DF174" w14:textId="77777777" w:rsidR="00572009" w:rsidRPr="00747F56" w:rsidRDefault="00572009" w:rsidP="00747F56">
      <w:pPr>
        <w:pStyle w:val="Heading2"/>
        <w:spacing w:line="360" w:lineRule="auto"/>
        <w:jc w:val="both"/>
      </w:pPr>
      <w:r w:rsidRPr="00747F56">
        <w:t>10.2.5 Advanced Analytics</w:t>
      </w:r>
    </w:p>
    <w:p w14:paraId="1F74DE69" w14:textId="77777777" w:rsidR="00572009" w:rsidRPr="00747F56" w:rsidRDefault="00572009" w:rsidP="00747F56">
      <w:pPr>
        <w:pStyle w:val="NormalWeb"/>
        <w:spacing w:line="360" w:lineRule="auto"/>
        <w:jc w:val="both"/>
      </w:pPr>
      <w:r w:rsidRPr="00747F56">
        <w:t>Future analytical enhancements may include:</w:t>
      </w:r>
    </w:p>
    <w:p w14:paraId="618531DE" w14:textId="77777777" w:rsidR="00572009" w:rsidRPr="00747F56" w:rsidRDefault="00572009" w:rsidP="00747F56">
      <w:pPr>
        <w:pStyle w:val="NormalWeb"/>
        <w:numPr>
          <w:ilvl w:val="0"/>
          <w:numId w:val="127"/>
        </w:numPr>
        <w:spacing w:line="360" w:lineRule="auto"/>
        <w:jc w:val="both"/>
      </w:pPr>
      <w:r w:rsidRPr="00747F56">
        <w:t>Time-based productivity tracking</w:t>
      </w:r>
    </w:p>
    <w:p w14:paraId="4DD6F5AD" w14:textId="77777777" w:rsidR="00572009" w:rsidRPr="00747F56" w:rsidRDefault="00572009" w:rsidP="00747F56">
      <w:pPr>
        <w:pStyle w:val="NormalWeb"/>
        <w:numPr>
          <w:ilvl w:val="0"/>
          <w:numId w:val="127"/>
        </w:numPr>
        <w:spacing w:line="360" w:lineRule="auto"/>
        <w:jc w:val="both"/>
      </w:pPr>
      <w:r w:rsidRPr="00747F56">
        <w:t>Weekly and monthly reports</w:t>
      </w:r>
    </w:p>
    <w:p w14:paraId="4A9BDA7E" w14:textId="77777777" w:rsidR="00572009" w:rsidRPr="00747F56" w:rsidRDefault="00572009" w:rsidP="00747F56">
      <w:pPr>
        <w:pStyle w:val="NormalWeb"/>
        <w:numPr>
          <w:ilvl w:val="0"/>
          <w:numId w:val="127"/>
        </w:numPr>
        <w:spacing w:line="360" w:lineRule="auto"/>
        <w:jc w:val="both"/>
      </w:pPr>
      <w:r w:rsidRPr="00747F56">
        <w:t>Advanced filtering and reporting</w:t>
      </w:r>
    </w:p>
    <w:p w14:paraId="5819FC26" w14:textId="77777777" w:rsidR="00572009" w:rsidRPr="00747F56" w:rsidRDefault="00572009" w:rsidP="00747F56">
      <w:pPr>
        <w:pStyle w:val="NormalWeb"/>
        <w:numPr>
          <w:ilvl w:val="0"/>
          <w:numId w:val="127"/>
        </w:numPr>
        <w:spacing w:line="360" w:lineRule="auto"/>
        <w:jc w:val="both"/>
      </w:pPr>
      <w:r w:rsidRPr="00747F56">
        <w:t>Personalized productivity insights</w:t>
      </w:r>
    </w:p>
    <w:p w14:paraId="111C44EF" w14:textId="347DF2DB" w:rsidR="00572009" w:rsidRPr="00747F56" w:rsidRDefault="00572009" w:rsidP="00747F56">
      <w:pPr>
        <w:pStyle w:val="NormalWeb"/>
        <w:spacing w:line="360" w:lineRule="auto"/>
        <w:jc w:val="both"/>
      </w:pPr>
      <w:r w:rsidRPr="00747F56">
        <w:t>These features can provide d</w:t>
      </w:r>
      <w:r w:rsidR="001E5882" w:rsidRPr="00747F56">
        <w:t>eeper analytical understanding.</w:t>
      </w:r>
    </w:p>
    <w:p w14:paraId="048D4F15" w14:textId="77777777" w:rsidR="00572009" w:rsidRPr="00747F56" w:rsidRDefault="00572009" w:rsidP="00747F56">
      <w:pPr>
        <w:pStyle w:val="Heading2"/>
        <w:spacing w:line="360" w:lineRule="auto"/>
        <w:jc w:val="both"/>
      </w:pPr>
      <w:r w:rsidRPr="00747F56">
        <w:t>10.2.6 Collaboration Features</w:t>
      </w:r>
    </w:p>
    <w:p w14:paraId="3C1F8C54" w14:textId="77777777" w:rsidR="00572009" w:rsidRPr="00747F56" w:rsidRDefault="00572009" w:rsidP="00747F56">
      <w:pPr>
        <w:pStyle w:val="NormalWeb"/>
        <w:spacing w:line="360" w:lineRule="auto"/>
        <w:jc w:val="both"/>
      </w:pPr>
      <w:r w:rsidRPr="00747F56">
        <w:t>Multi-user collaboration functionality can be implemented to support:</w:t>
      </w:r>
    </w:p>
    <w:p w14:paraId="21575918" w14:textId="77777777" w:rsidR="00572009" w:rsidRPr="00747F56" w:rsidRDefault="00572009" w:rsidP="00747F56">
      <w:pPr>
        <w:pStyle w:val="NormalWeb"/>
        <w:numPr>
          <w:ilvl w:val="0"/>
          <w:numId w:val="128"/>
        </w:numPr>
        <w:spacing w:line="360" w:lineRule="auto"/>
        <w:jc w:val="both"/>
      </w:pPr>
      <w:r w:rsidRPr="00747F56">
        <w:t>Shared task management</w:t>
      </w:r>
    </w:p>
    <w:p w14:paraId="2F01BABF" w14:textId="77777777" w:rsidR="00572009" w:rsidRPr="00747F56" w:rsidRDefault="00572009" w:rsidP="00747F56">
      <w:pPr>
        <w:pStyle w:val="NormalWeb"/>
        <w:numPr>
          <w:ilvl w:val="0"/>
          <w:numId w:val="128"/>
        </w:numPr>
        <w:spacing w:line="360" w:lineRule="auto"/>
        <w:jc w:val="both"/>
      </w:pPr>
      <w:r w:rsidRPr="00747F56">
        <w:t>Team productivity tracking</w:t>
      </w:r>
    </w:p>
    <w:p w14:paraId="706600BC" w14:textId="77777777" w:rsidR="00572009" w:rsidRPr="00747F56" w:rsidRDefault="00572009" w:rsidP="00747F56">
      <w:pPr>
        <w:pStyle w:val="NormalWeb"/>
        <w:numPr>
          <w:ilvl w:val="0"/>
          <w:numId w:val="128"/>
        </w:numPr>
        <w:spacing w:line="360" w:lineRule="auto"/>
        <w:jc w:val="both"/>
      </w:pPr>
      <w:r w:rsidRPr="00747F56">
        <w:t>Group project organization</w:t>
      </w:r>
    </w:p>
    <w:p w14:paraId="143713DA" w14:textId="77777777" w:rsidR="00572009" w:rsidRPr="00747F56" w:rsidRDefault="00572009" w:rsidP="00747F56">
      <w:pPr>
        <w:pStyle w:val="NormalWeb"/>
        <w:numPr>
          <w:ilvl w:val="0"/>
          <w:numId w:val="128"/>
        </w:numPr>
        <w:spacing w:line="360" w:lineRule="auto"/>
        <w:jc w:val="both"/>
      </w:pPr>
      <w:r w:rsidRPr="00747F56">
        <w:t>Collaborative dashboards</w:t>
      </w:r>
    </w:p>
    <w:p w14:paraId="6C08A716" w14:textId="587D5D8B" w:rsidR="00572009" w:rsidRPr="00747F56" w:rsidRDefault="00572009" w:rsidP="00747F56">
      <w:pPr>
        <w:pStyle w:val="NormalWeb"/>
        <w:spacing w:line="360" w:lineRule="auto"/>
        <w:jc w:val="both"/>
      </w:pPr>
      <w:r w:rsidRPr="00747F56">
        <w:t>This would expand the system for organ</w:t>
      </w:r>
      <w:r w:rsidR="001E5882" w:rsidRPr="00747F56">
        <w:t>izational and team-based usage.</w:t>
      </w:r>
    </w:p>
    <w:p w14:paraId="22FEDB2C" w14:textId="77777777" w:rsidR="00572009" w:rsidRPr="00747F56" w:rsidRDefault="00572009" w:rsidP="00747F56">
      <w:pPr>
        <w:pStyle w:val="Heading2"/>
        <w:spacing w:line="360" w:lineRule="auto"/>
        <w:jc w:val="both"/>
      </w:pPr>
      <w:r w:rsidRPr="00747F56">
        <w:t>10.2.7 Real-Time Synchronization</w:t>
      </w:r>
    </w:p>
    <w:p w14:paraId="262AFB48" w14:textId="77777777" w:rsidR="00572009" w:rsidRPr="00747F56" w:rsidRDefault="00572009" w:rsidP="00747F56">
      <w:pPr>
        <w:pStyle w:val="NormalWeb"/>
        <w:spacing w:line="360" w:lineRule="auto"/>
        <w:jc w:val="both"/>
      </w:pPr>
      <w:r w:rsidRPr="00747F56">
        <w:t>Real-time technologies can be integrated to provide:</w:t>
      </w:r>
    </w:p>
    <w:p w14:paraId="59F6B9E5" w14:textId="77777777" w:rsidR="00572009" w:rsidRPr="00747F56" w:rsidRDefault="00572009" w:rsidP="00747F56">
      <w:pPr>
        <w:pStyle w:val="NormalWeb"/>
        <w:numPr>
          <w:ilvl w:val="0"/>
          <w:numId w:val="129"/>
        </w:numPr>
        <w:spacing w:line="360" w:lineRule="auto"/>
        <w:jc w:val="both"/>
      </w:pPr>
      <w:r w:rsidRPr="00747F56">
        <w:t>Instant dashboard updates</w:t>
      </w:r>
    </w:p>
    <w:p w14:paraId="69465DA1" w14:textId="77777777" w:rsidR="00572009" w:rsidRPr="00747F56" w:rsidRDefault="00572009" w:rsidP="00747F56">
      <w:pPr>
        <w:pStyle w:val="NormalWeb"/>
        <w:numPr>
          <w:ilvl w:val="0"/>
          <w:numId w:val="129"/>
        </w:numPr>
        <w:spacing w:line="360" w:lineRule="auto"/>
        <w:jc w:val="both"/>
      </w:pPr>
      <w:r w:rsidRPr="00747F56">
        <w:t>Live task synchronization</w:t>
      </w:r>
    </w:p>
    <w:p w14:paraId="4B82E8B7" w14:textId="77777777" w:rsidR="00572009" w:rsidRPr="00747F56" w:rsidRDefault="00572009" w:rsidP="00747F56">
      <w:pPr>
        <w:pStyle w:val="NormalWeb"/>
        <w:numPr>
          <w:ilvl w:val="0"/>
          <w:numId w:val="129"/>
        </w:numPr>
        <w:spacing w:line="360" w:lineRule="auto"/>
        <w:jc w:val="both"/>
      </w:pPr>
      <w:r w:rsidRPr="00747F56">
        <w:lastRenderedPageBreak/>
        <w:t>Real-time notifications</w:t>
      </w:r>
    </w:p>
    <w:p w14:paraId="7CA15544" w14:textId="795DCC66" w:rsidR="00572009" w:rsidRPr="00747F56" w:rsidRDefault="00572009" w:rsidP="00747F56">
      <w:pPr>
        <w:pStyle w:val="NormalWeb"/>
        <w:spacing w:line="360" w:lineRule="auto"/>
        <w:jc w:val="both"/>
      </w:pPr>
      <w:r w:rsidRPr="00747F56">
        <w:t>This would improve system respo</w:t>
      </w:r>
      <w:r w:rsidR="001E5882" w:rsidRPr="00747F56">
        <w:t>nsiveness and user interaction.</w:t>
      </w:r>
    </w:p>
    <w:p w14:paraId="5451016C" w14:textId="77777777" w:rsidR="00572009" w:rsidRPr="00747F56" w:rsidRDefault="00572009" w:rsidP="00747F56">
      <w:pPr>
        <w:pStyle w:val="Heading2"/>
        <w:spacing w:line="360" w:lineRule="auto"/>
        <w:jc w:val="both"/>
      </w:pPr>
      <w:r w:rsidRPr="00747F56">
        <w:t>10.2.8 Enhanced Security Features</w:t>
      </w:r>
    </w:p>
    <w:p w14:paraId="42B05F7B" w14:textId="77777777" w:rsidR="00572009" w:rsidRPr="00747F56" w:rsidRDefault="00572009" w:rsidP="00747F56">
      <w:pPr>
        <w:pStyle w:val="NormalWeb"/>
        <w:spacing w:line="360" w:lineRule="auto"/>
        <w:jc w:val="both"/>
      </w:pPr>
      <w:r w:rsidRPr="00747F56">
        <w:t>Additional security improvements may include:</w:t>
      </w:r>
    </w:p>
    <w:p w14:paraId="034BC3F5" w14:textId="77777777" w:rsidR="00572009" w:rsidRPr="00747F56" w:rsidRDefault="00572009" w:rsidP="00747F56">
      <w:pPr>
        <w:pStyle w:val="NormalWeb"/>
        <w:numPr>
          <w:ilvl w:val="0"/>
          <w:numId w:val="130"/>
        </w:numPr>
        <w:spacing w:line="360" w:lineRule="auto"/>
        <w:jc w:val="both"/>
      </w:pPr>
      <w:r w:rsidRPr="00747F56">
        <w:t>Two-factor authentication</w:t>
      </w:r>
    </w:p>
    <w:p w14:paraId="0CA9526B" w14:textId="77777777" w:rsidR="00572009" w:rsidRPr="00747F56" w:rsidRDefault="00572009" w:rsidP="00747F56">
      <w:pPr>
        <w:pStyle w:val="NormalWeb"/>
        <w:numPr>
          <w:ilvl w:val="0"/>
          <w:numId w:val="130"/>
        </w:numPr>
        <w:spacing w:line="360" w:lineRule="auto"/>
        <w:jc w:val="both"/>
      </w:pPr>
      <w:r w:rsidRPr="00747F56">
        <w:t>OAuth login integration</w:t>
      </w:r>
    </w:p>
    <w:p w14:paraId="56CB8021" w14:textId="77777777" w:rsidR="00572009" w:rsidRPr="00747F56" w:rsidRDefault="00572009" w:rsidP="00747F56">
      <w:pPr>
        <w:pStyle w:val="NormalWeb"/>
        <w:numPr>
          <w:ilvl w:val="0"/>
          <w:numId w:val="130"/>
        </w:numPr>
        <w:spacing w:line="360" w:lineRule="auto"/>
        <w:jc w:val="both"/>
      </w:pPr>
      <w:r w:rsidRPr="00747F56">
        <w:t>Advanced session management</w:t>
      </w:r>
    </w:p>
    <w:p w14:paraId="57FF57BB" w14:textId="77777777" w:rsidR="00572009" w:rsidRPr="00747F56" w:rsidRDefault="00572009" w:rsidP="00747F56">
      <w:pPr>
        <w:pStyle w:val="NormalWeb"/>
        <w:numPr>
          <w:ilvl w:val="0"/>
          <w:numId w:val="130"/>
        </w:numPr>
        <w:spacing w:line="360" w:lineRule="auto"/>
        <w:jc w:val="both"/>
      </w:pPr>
      <w:r w:rsidRPr="00747F56">
        <w:t>Activity monitoring</w:t>
      </w:r>
    </w:p>
    <w:p w14:paraId="0F607DC2" w14:textId="53586025" w:rsidR="00572009" w:rsidRPr="00747F56" w:rsidRDefault="00572009" w:rsidP="00747F56">
      <w:pPr>
        <w:pStyle w:val="NormalWeb"/>
        <w:spacing w:line="360" w:lineRule="auto"/>
        <w:jc w:val="both"/>
      </w:pPr>
      <w:r w:rsidRPr="00747F56">
        <w:t>These features would further improve data prote</w:t>
      </w:r>
      <w:r w:rsidR="001E5882" w:rsidRPr="00747F56">
        <w:t>ction and application security.</w:t>
      </w:r>
    </w:p>
    <w:p w14:paraId="03C53540" w14:textId="77777777" w:rsidR="00572009" w:rsidRPr="00747F56" w:rsidRDefault="00572009" w:rsidP="00747F56">
      <w:pPr>
        <w:pStyle w:val="Heading1"/>
        <w:spacing w:line="360" w:lineRule="auto"/>
        <w:ind w:left="0"/>
        <w:jc w:val="both"/>
        <w:rPr>
          <w:sz w:val="28"/>
        </w:rPr>
      </w:pPr>
      <w:r w:rsidRPr="00747F56">
        <w:rPr>
          <w:sz w:val="28"/>
        </w:rPr>
        <w:t>10.3 Final Summary</w:t>
      </w:r>
    </w:p>
    <w:p w14:paraId="3F988D73" w14:textId="77777777" w:rsidR="00572009" w:rsidRPr="00747F56" w:rsidRDefault="00572009" w:rsidP="00747F56">
      <w:pPr>
        <w:pStyle w:val="NormalWeb"/>
        <w:spacing w:line="360" w:lineRule="auto"/>
        <w:jc w:val="both"/>
      </w:pPr>
      <w:r w:rsidRPr="00747F56">
        <w:t>The project successfully demonstrates the implementation of a modern cloud-based productivity management system using full-stack web technologies. The integration of task management, category-based analysis, dashboard visualization, secure authentication, and cloud deployment resulted in a scalable and user-friendly application.</w:t>
      </w:r>
    </w:p>
    <w:p w14:paraId="5A774D44" w14:textId="77777777" w:rsidR="00572009" w:rsidRPr="00747F56" w:rsidRDefault="00572009" w:rsidP="00747F56">
      <w:pPr>
        <w:pStyle w:val="NormalWeb"/>
        <w:spacing w:line="360" w:lineRule="auto"/>
        <w:jc w:val="both"/>
      </w:pPr>
      <w:r w:rsidRPr="00747F56">
        <w:t>The proposed system not only improves productivity management but also provides meaningful analytical insights that help users organize work efficiently and monitor progress effectively. With future enhancements such as AI integration, mobile applications, and advanced analytics, the system can evolve into a more intelligent and comprehensive productivity management platform.</w:t>
      </w:r>
    </w:p>
    <w:p w14:paraId="02BCBCB1" w14:textId="77777777" w:rsidR="00572009" w:rsidRPr="00747F56" w:rsidRDefault="00572009" w:rsidP="00747F56">
      <w:pPr>
        <w:pStyle w:val="Heading2"/>
        <w:tabs>
          <w:tab w:val="left" w:pos="371"/>
        </w:tabs>
        <w:spacing w:before="105" w:line="360" w:lineRule="auto"/>
        <w:jc w:val="both"/>
        <w:rPr>
          <w:sz w:val="24"/>
        </w:rPr>
      </w:pPr>
    </w:p>
    <w:p w14:paraId="006D49EE" w14:textId="77777777" w:rsidR="001E5882" w:rsidRPr="00747F56" w:rsidRDefault="001E5882" w:rsidP="00747F56">
      <w:pPr>
        <w:pStyle w:val="Heading2"/>
        <w:tabs>
          <w:tab w:val="left" w:pos="371"/>
        </w:tabs>
        <w:spacing w:before="105" w:line="360" w:lineRule="auto"/>
        <w:jc w:val="both"/>
        <w:rPr>
          <w:sz w:val="24"/>
        </w:rPr>
      </w:pPr>
    </w:p>
    <w:p w14:paraId="7BB9E4CE" w14:textId="77777777" w:rsidR="001E5882" w:rsidRPr="00747F56" w:rsidRDefault="001E5882" w:rsidP="00747F56">
      <w:pPr>
        <w:pStyle w:val="Heading2"/>
        <w:tabs>
          <w:tab w:val="left" w:pos="371"/>
        </w:tabs>
        <w:spacing w:before="105" w:line="360" w:lineRule="auto"/>
        <w:jc w:val="both"/>
        <w:rPr>
          <w:sz w:val="24"/>
        </w:rPr>
      </w:pPr>
    </w:p>
    <w:p w14:paraId="258BBFA1" w14:textId="77777777" w:rsidR="001E5882" w:rsidRPr="00747F56" w:rsidRDefault="001E5882" w:rsidP="00747F56">
      <w:pPr>
        <w:pStyle w:val="Heading2"/>
        <w:tabs>
          <w:tab w:val="left" w:pos="371"/>
        </w:tabs>
        <w:spacing w:before="105" w:line="360" w:lineRule="auto"/>
        <w:jc w:val="both"/>
        <w:rPr>
          <w:sz w:val="24"/>
        </w:rPr>
      </w:pPr>
    </w:p>
    <w:p w14:paraId="7D434E30" w14:textId="77777777" w:rsidR="001E5882" w:rsidRPr="00747F56" w:rsidRDefault="001E5882" w:rsidP="00747F56">
      <w:pPr>
        <w:pStyle w:val="Heading2"/>
        <w:tabs>
          <w:tab w:val="left" w:pos="371"/>
        </w:tabs>
        <w:spacing w:before="105" w:line="360" w:lineRule="auto"/>
        <w:jc w:val="both"/>
        <w:rPr>
          <w:sz w:val="24"/>
        </w:rPr>
      </w:pPr>
    </w:p>
    <w:p w14:paraId="1A1B8B50" w14:textId="77777777" w:rsidR="001E5882" w:rsidRPr="00747F56" w:rsidRDefault="001E5882" w:rsidP="00747F56">
      <w:pPr>
        <w:pStyle w:val="Heading2"/>
        <w:tabs>
          <w:tab w:val="left" w:pos="371"/>
        </w:tabs>
        <w:spacing w:before="105" w:line="360" w:lineRule="auto"/>
        <w:jc w:val="both"/>
        <w:rPr>
          <w:sz w:val="24"/>
        </w:rPr>
      </w:pPr>
    </w:p>
    <w:p w14:paraId="2DBC49EA" w14:textId="77777777" w:rsidR="001E5882" w:rsidRPr="00747F56" w:rsidRDefault="001E5882" w:rsidP="00747F56">
      <w:pPr>
        <w:pStyle w:val="Heading2"/>
        <w:tabs>
          <w:tab w:val="left" w:pos="371"/>
        </w:tabs>
        <w:spacing w:before="105" w:line="360" w:lineRule="auto"/>
        <w:jc w:val="both"/>
        <w:rPr>
          <w:sz w:val="24"/>
        </w:rPr>
      </w:pPr>
    </w:p>
    <w:p w14:paraId="2B6C6549" w14:textId="77777777" w:rsidR="001E5882" w:rsidRPr="00747F56" w:rsidRDefault="001E5882" w:rsidP="00747F56">
      <w:pPr>
        <w:pStyle w:val="Heading2"/>
        <w:tabs>
          <w:tab w:val="left" w:pos="371"/>
        </w:tabs>
        <w:spacing w:before="105" w:line="360" w:lineRule="auto"/>
        <w:jc w:val="both"/>
        <w:rPr>
          <w:sz w:val="24"/>
        </w:rPr>
      </w:pPr>
    </w:p>
    <w:p w14:paraId="78765BBC" w14:textId="77777777" w:rsidR="001E5882" w:rsidRPr="00747F56" w:rsidRDefault="001E5882" w:rsidP="00747F56">
      <w:pPr>
        <w:pStyle w:val="Heading2"/>
        <w:tabs>
          <w:tab w:val="left" w:pos="371"/>
        </w:tabs>
        <w:spacing w:before="105" w:line="360" w:lineRule="auto"/>
        <w:jc w:val="both"/>
        <w:rPr>
          <w:sz w:val="24"/>
        </w:rPr>
      </w:pPr>
    </w:p>
    <w:p w14:paraId="6FAA40AB" w14:textId="77777777" w:rsidR="001E5882" w:rsidRPr="00747F56" w:rsidRDefault="001E5882" w:rsidP="00747F56">
      <w:pPr>
        <w:pStyle w:val="Heading2"/>
        <w:tabs>
          <w:tab w:val="left" w:pos="371"/>
        </w:tabs>
        <w:spacing w:before="105" w:line="360" w:lineRule="auto"/>
        <w:jc w:val="both"/>
        <w:rPr>
          <w:sz w:val="24"/>
        </w:rPr>
      </w:pPr>
    </w:p>
    <w:p w14:paraId="717FC63F" w14:textId="77777777" w:rsidR="001E5882" w:rsidRPr="00747F56" w:rsidRDefault="001E5882" w:rsidP="00747F56">
      <w:pPr>
        <w:pStyle w:val="Heading2"/>
        <w:tabs>
          <w:tab w:val="left" w:pos="371"/>
        </w:tabs>
        <w:spacing w:before="105" w:line="360" w:lineRule="auto"/>
        <w:jc w:val="both"/>
        <w:rPr>
          <w:sz w:val="24"/>
        </w:rPr>
      </w:pPr>
    </w:p>
    <w:p w14:paraId="4DE54EE7" w14:textId="77777777" w:rsidR="001E5882" w:rsidRPr="00747F56" w:rsidRDefault="001E5882" w:rsidP="00747F56">
      <w:pPr>
        <w:pStyle w:val="Heading2"/>
        <w:tabs>
          <w:tab w:val="left" w:pos="371"/>
        </w:tabs>
        <w:spacing w:before="105" w:line="360" w:lineRule="auto"/>
        <w:jc w:val="both"/>
        <w:rPr>
          <w:sz w:val="24"/>
        </w:rPr>
      </w:pPr>
    </w:p>
    <w:p w14:paraId="0E682B59" w14:textId="77777777" w:rsidR="00747F56" w:rsidRPr="00747F56" w:rsidRDefault="00747F56" w:rsidP="00747F56">
      <w:pPr>
        <w:pStyle w:val="Heading1"/>
        <w:spacing w:line="360" w:lineRule="auto"/>
      </w:pPr>
      <w:r w:rsidRPr="00747F56">
        <w:rPr>
          <w:rFonts w:eastAsia="Arial"/>
          <w:sz w:val="28"/>
          <w:szCs w:val="28"/>
        </w:rPr>
        <w:t>CONTRIBUTION TO ESG AND SUSTAINABLE DEVELOPMENT GOALS (SDG)</w:t>
      </w:r>
    </w:p>
    <w:p w14:paraId="4D53B3E6" w14:textId="77777777" w:rsidR="00747F56" w:rsidRPr="00747F56" w:rsidRDefault="00747F56" w:rsidP="00747F56">
      <w:pPr>
        <w:pStyle w:val="Heading2"/>
        <w:spacing w:line="360" w:lineRule="auto"/>
      </w:pPr>
      <w:r w:rsidRPr="00747F56">
        <w:rPr>
          <w:rFonts w:eastAsia="Arial"/>
          <w:sz w:val="24"/>
          <w:szCs w:val="24"/>
        </w:rPr>
        <w:t>11.1 Introduction</w:t>
      </w:r>
    </w:p>
    <w:p w14:paraId="1F294BBC" w14:textId="77777777" w:rsidR="00747F56" w:rsidRPr="00747F56" w:rsidRDefault="00747F56" w:rsidP="00747F56">
      <w:pPr>
        <w:spacing w:before="60" w:after="80" w:line="360" w:lineRule="auto"/>
        <w:jc w:val="both"/>
      </w:pPr>
      <w:r w:rsidRPr="00747F56">
        <w:rPr>
          <w:rFonts w:eastAsia="Arial"/>
        </w:rPr>
        <w:t>The United Nations Sustainable Development Goals (SDGs) are a set of 17 global goals established under the 2030 Agenda for Sustainable Development. These goals address critical challenges including poverty, inequality, climate change, and the need for quality education and innovation. The Environmental, Social, and Governance (ESG) framework similarly provides guidelines for evaluating the broader impact of projects and technologies on society, the environment, and institutional governance.</w:t>
      </w:r>
    </w:p>
    <w:p w14:paraId="0E4B2239" w14:textId="77777777" w:rsidR="00747F56" w:rsidRPr="00747F56" w:rsidRDefault="00747F56" w:rsidP="00747F56">
      <w:pPr>
        <w:spacing w:before="60" w:after="80" w:line="360" w:lineRule="auto"/>
        <w:jc w:val="both"/>
      </w:pPr>
      <w:r w:rsidRPr="00747F56">
        <w:rPr>
          <w:rFonts w:eastAsia="Arial"/>
        </w:rPr>
        <w:t>The "Cloud-Based Student Task &amp; Performance Tracker" is a technology-driven academic productivity system. While it is primarily a software project, its design, purpose, and implementation contribute meaningfully to several SDGs and ESG dimensions. This chapter maps those contributions explicitly.</w:t>
      </w:r>
    </w:p>
    <w:p w14:paraId="736C9DA6" w14:textId="77777777" w:rsidR="00747F56" w:rsidRPr="00747F56" w:rsidRDefault="00747F56" w:rsidP="00747F56">
      <w:pPr>
        <w:pStyle w:val="Heading2"/>
        <w:spacing w:line="360" w:lineRule="auto"/>
      </w:pPr>
      <w:r w:rsidRPr="00747F56">
        <w:rPr>
          <w:rFonts w:eastAsia="Arial"/>
          <w:sz w:val="24"/>
          <w:szCs w:val="24"/>
        </w:rPr>
        <w:t>11.2 Alignment with United Nations Sustainable Development Goals</w:t>
      </w:r>
    </w:p>
    <w:p w14:paraId="28E8EB4F" w14:textId="77777777" w:rsidR="00747F56" w:rsidRPr="00747F56" w:rsidRDefault="00747F56" w:rsidP="00747F56">
      <w:pPr>
        <w:pStyle w:val="Heading3"/>
        <w:spacing w:line="360" w:lineRule="auto"/>
      </w:pPr>
      <w:r w:rsidRPr="00747F56">
        <w:rPr>
          <w:rFonts w:eastAsia="Arial"/>
          <w:sz w:val="22"/>
          <w:szCs w:val="22"/>
        </w:rPr>
        <w:t>SDG 4 – Quality Education</w:t>
      </w:r>
    </w:p>
    <w:p w14:paraId="0A97EEE0" w14:textId="77777777" w:rsidR="00747F56" w:rsidRPr="00747F56" w:rsidRDefault="00747F56" w:rsidP="00747F56">
      <w:pPr>
        <w:spacing w:before="60" w:after="80" w:line="360" w:lineRule="auto"/>
        <w:jc w:val="both"/>
      </w:pPr>
      <w:r w:rsidRPr="00747F56">
        <w:rPr>
          <w:rFonts w:eastAsia="Arial"/>
        </w:rPr>
        <w:t>SDG 4 calls for inclusive, equitable, and quality education and promotes lifelong learning opportunities for all. This project directly supports this goal in the following ways:</w:t>
      </w:r>
    </w:p>
    <w:p w14:paraId="01B3AB32"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The system provides students with a structured, digital platform for managing academic tasks, deadlines, and study schedules, helping improve learning discipline and time management.</w:t>
      </w:r>
    </w:p>
    <w:p w14:paraId="64BB49E5"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The AI-powered task breakdown feature (using Google Gemini 2.5 Flash) generates actionable sub-tasks and personalized study strategies for each academic task, supporting self-directed learning.</w:t>
      </w:r>
    </w:p>
    <w:p w14:paraId="000EC0E5"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The productivity analytics dashboards provide students with insights into their academic habits, enabling data-driven improvements in study patterns and deadline management.</w:t>
      </w:r>
    </w:p>
    <w:p w14:paraId="510ACE7B"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The cloud-based architecture ensures that the system is accessible to students regardless of their location, supporting remote and flexible learning environments.</w:t>
      </w:r>
    </w:p>
    <w:p w14:paraId="26A034DB"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The Daily Planner and Eisenhower Matrix features help students prioritize academic work effectively, building lifelong productivity habits that extend beyond formal education.</w:t>
      </w:r>
    </w:p>
    <w:p w14:paraId="6B187372" w14:textId="77777777" w:rsidR="00747F56" w:rsidRPr="00747F56" w:rsidRDefault="00747F56" w:rsidP="00747F56">
      <w:pPr>
        <w:spacing w:before="80" w:after="80" w:line="360" w:lineRule="auto"/>
      </w:pPr>
    </w:p>
    <w:p w14:paraId="2411DDF8" w14:textId="77777777" w:rsidR="00747F56" w:rsidRPr="00747F56" w:rsidRDefault="00747F56" w:rsidP="00747F56">
      <w:pPr>
        <w:pStyle w:val="Heading3"/>
        <w:spacing w:line="360" w:lineRule="auto"/>
      </w:pPr>
      <w:r w:rsidRPr="00747F56">
        <w:rPr>
          <w:rFonts w:eastAsia="Arial"/>
          <w:sz w:val="22"/>
          <w:szCs w:val="22"/>
        </w:rPr>
        <w:lastRenderedPageBreak/>
        <w:t>SDG 9 – Industry, Innovation, and Infrastructure</w:t>
      </w:r>
    </w:p>
    <w:p w14:paraId="5C7D28D1" w14:textId="77777777" w:rsidR="00747F56" w:rsidRPr="00747F56" w:rsidRDefault="00747F56" w:rsidP="00747F56">
      <w:pPr>
        <w:spacing w:before="60" w:after="80" w:line="360" w:lineRule="auto"/>
        <w:jc w:val="both"/>
      </w:pPr>
      <w:r w:rsidRPr="00747F56">
        <w:rPr>
          <w:rFonts w:eastAsia="Arial"/>
        </w:rPr>
        <w:t>SDG 9 promotes building resilient infrastructure, fostering inclusive and sustainable industrialization, and encouraging innovation. This project contributes through:</w:t>
      </w:r>
    </w:p>
    <w:p w14:paraId="4893BCD5"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The application is built on modern, industry-standard technologies including Node.js, React.js, MySQL, REST APIs, and JWT authentication — demonstrating the use of innovative full-stack web development practices.</w:t>
      </w:r>
    </w:p>
    <w:p w14:paraId="66C00839"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Integration of Google Gemini AI for automated task breakdown represents an innovative application of generative AI in the academic productivity domain.</w:t>
      </w:r>
    </w:p>
    <w:p w14:paraId="70087288"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The system follows a scalable, modular software architecture that supports future expansion, including mobile application integration, real-time notifications, and calendar synchronization.</w:t>
      </w:r>
    </w:p>
    <w:p w14:paraId="0F1EC6F7"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Cloud deployment on platforms such as Vercel and Render demonstrates the use of modern cloud infrastructure that is cost-effective, accessible, and scalable.</w:t>
      </w:r>
    </w:p>
    <w:p w14:paraId="2AC3B970"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The project demonstrates that small-scale academic innovations can be developed using open-source tools and cloud platforms, lowering barriers to technological participation.</w:t>
      </w:r>
    </w:p>
    <w:p w14:paraId="31ADD102" w14:textId="77777777" w:rsidR="00747F56" w:rsidRPr="00747F56" w:rsidRDefault="00747F56" w:rsidP="00747F56">
      <w:pPr>
        <w:spacing w:before="80" w:after="80" w:line="360" w:lineRule="auto"/>
      </w:pPr>
    </w:p>
    <w:p w14:paraId="743812F7" w14:textId="77777777" w:rsidR="00747F56" w:rsidRPr="00747F56" w:rsidRDefault="00747F56" w:rsidP="00747F56">
      <w:pPr>
        <w:pStyle w:val="Heading3"/>
        <w:spacing w:line="360" w:lineRule="auto"/>
      </w:pPr>
      <w:r w:rsidRPr="00747F56">
        <w:rPr>
          <w:rFonts w:eastAsia="Arial"/>
          <w:sz w:val="22"/>
          <w:szCs w:val="22"/>
        </w:rPr>
        <w:t>SDG 10 – Reduced Inequalities</w:t>
      </w:r>
    </w:p>
    <w:p w14:paraId="263C7462" w14:textId="77777777" w:rsidR="00747F56" w:rsidRPr="00747F56" w:rsidRDefault="00747F56" w:rsidP="00747F56">
      <w:pPr>
        <w:spacing w:before="60" w:after="80" w:line="360" w:lineRule="auto"/>
        <w:jc w:val="both"/>
      </w:pPr>
      <w:r w:rsidRPr="00747F56">
        <w:rPr>
          <w:rFonts w:eastAsia="Arial"/>
        </w:rPr>
        <w:t>SDG 10 aims to reduce inequalities within and among countries. This system contributes to reducing educational inequalities by:</w:t>
      </w:r>
    </w:p>
    <w:p w14:paraId="7849A7BE"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Providing a free-to-use, accessible web application that requires only an internet connection, making academic productivity tools available to students from diverse socioeconomic backgrounds.</w:t>
      </w:r>
    </w:p>
    <w:p w14:paraId="3CB5238D"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Offering AI-based academic assistance that was previously available only through expensive tutoring or premium subscription tools, democratizing access to intelligent study support.</w:t>
      </w:r>
    </w:p>
    <w:p w14:paraId="0C21B80F"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Supporting students who lack access to physical academic planners or administrative support systems through a self-service digital alternative.</w:t>
      </w:r>
    </w:p>
    <w:p w14:paraId="049ED724" w14:textId="77777777" w:rsidR="00747F56" w:rsidRPr="00747F56" w:rsidRDefault="00747F56" w:rsidP="00747F56">
      <w:pPr>
        <w:spacing w:before="80" w:after="80" w:line="360" w:lineRule="auto"/>
      </w:pPr>
    </w:p>
    <w:p w14:paraId="5CB042B0" w14:textId="77777777" w:rsidR="00747F56" w:rsidRPr="00747F56" w:rsidRDefault="00747F56" w:rsidP="00747F56">
      <w:pPr>
        <w:pStyle w:val="Heading3"/>
        <w:spacing w:line="360" w:lineRule="auto"/>
      </w:pPr>
      <w:r w:rsidRPr="00747F56">
        <w:rPr>
          <w:rFonts w:eastAsia="Arial"/>
          <w:sz w:val="22"/>
          <w:szCs w:val="22"/>
        </w:rPr>
        <w:t>SDG 11 – Sustainable Cities and Communities</w:t>
      </w:r>
    </w:p>
    <w:p w14:paraId="70FB4622" w14:textId="77777777" w:rsidR="00747F56" w:rsidRPr="00747F56" w:rsidRDefault="00747F56" w:rsidP="00747F56">
      <w:pPr>
        <w:spacing w:before="60" w:after="80" w:line="360" w:lineRule="auto"/>
        <w:jc w:val="both"/>
      </w:pPr>
      <w:r w:rsidRPr="00747F56">
        <w:rPr>
          <w:rFonts w:eastAsia="Arial"/>
        </w:rPr>
        <w:t>By enabling students to manage their academic and personal tasks through a cloud-based application, this project indirectly supports more sustainable and organized learning communities. Digital tools that reduce the dependence on paper-based planning materials contribute to more sustainable campus environments.</w:t>
      </w:r>
    </w:p>
    <w:p w14:paraId="72BE6B47" w14:textId="77777777" w:rsidR="00747F56" w:rsidRPr="00747F56" w:rsidRDefault="00747F56" w:rsidP="00747F56">
      <w:pPr>
        <w:spacing w:before="80" w:after="80" w:line="360" w:lineRule="auto"/>
      </w:pPr>
    </w:p>
    <w:p w14:paraId="0E267669" w14:textId="77777777" w:rsidR="00747F56" w:rsidRPr="00747F56" w:rsidRDefault="00747F56" w:rsidP="00747F56">
      <w:pPr>
        <w:pStyle w:val="Heading3"/>
        <w:spacing w:line="360" w:lineRule="auto"/>
      </w:pPr>
      <w:r w:rsidRPr="00747F56">
        <w:rPr>
          <w:rFonts w:eastAsia="Arial"/>
          <w:sz w:val="22"/>
          <w:szCs w:val="22"/>
        </w:rPr>
        <w:t>SDG 17 – Partnerships for the Goals</w:t>
      </w:r>
    </w:p>
    <w:p w14:paraId="7499581B" w14:textId="77777777" w:rsidR="00747F56" w:rsidRPr="00747F56" w:rsidRDefault="00747F56" w:rsidP="00747F56">
      <w:pPr>
        <w:spacing w:before="60" w:after="80" w:line="360" w:lineRule="auto"/>
        <w:jc w:val="both"/>
      </w:pPr>
      <w:r w:rsidRPr="00747F56">
        <w:rPr>
          <w:rFonts w:eastAsia="Arial"/>
        </w:rPr>
        <w:t>SDG 17 emphasizes leveraging technology and building partnerships for sustainable development. This project demonstrates the value of combining academic guidance with technological development by:</w:t>
      </w:r>
    </w:p>
    <w:p w14:paraId="39D60C54"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lastRenderedPageBreak/>
        <w:t>Being developed as part of a Master of Computer Applications programme at B.M.S. College of Engineering, Bengaluru, representing a collaboration between academia and practical technology development.</w:t>
      </w:r>
    </w:p>
    <w:p w14:paraId="63A3CA8E"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Using open-source frameworks and APIs (Node.js, React.js, Google Gemini), showcasing how academic projects can leverage global technology partnerships to deliver meaningful results.</w:t>
      </w:r>
    </w:p>
    <w:p w14:paraId="1D9E93D6" w14:textId="77777777" w:rsidR="00747F56" w:rsidRPr="00747F56" w:rsidRDefault="00747F56" w:rsidP="00747F56">
      <w:pPr>
        <w:spacing w:before="120" w:after="120" w:line="360" w:lineRule="auto"/>
      </w:pPr>
    </w:p>
    <w:p w14:paraId="679A41F2" w14:textId="77777777" w:rsidR="00747F56" w:rsidRPr="00747F56" w:rsidRDefault="00747F56" w:rsidP="00747F56">
      <w:pPr>
        <w:pStyle w:val="Heading2"/>
        <w:spacing w:line="360" w:lineRule="auto"/>
      </w:pPr>
      <w:r w:rsidRPr="00747F56">
        <w:rPr>
          <w:rFonts w:eastAsia="Arial"/>
          <w:sz w:val="24"/>
          <w:szCs w:val="24"/>
        </w:rPr>
        <w:t>11.3 SDG Contribution Summary Table</w:t>
      </w:r>
    </w:p>
    <w:p w14:paraId="23E0CC83" w14:textId="77777777" w:rsidR="00747F56" w:rsidRPr="00747F56" w:rsidRDefault="00747F56" w:rsidP="00747F56">
      <w:pPr>
        <w:spacing w:before="80" w:after="80" w:line="360" w:lineRule="auto"/>
      </w:pPr>
    </w:p>
    <w:tbl>
      <w:tblPr>
        <w:tblStyle w:val="TableGrid"/>
        <w:tblW w:w="9260" w:type="dxa"/>
        <w:tblLook w:val="0000" w:firstRow="0" w:lastRow="0" w:firstColumn="0" w:lastColumn="0" w:noHBand="0" w:noVBand="0"/>
      </w:tblPr>
      <w:tblGrid>
        <w:gridCol w:w="1600"/>
        <w:gridCol w:w="2600"/>
        <w:gridCol w:w="5060"/>
      </w:tblGrid>
      <w:tr w:rsidR="00747F56" w:rsidRPr="00747F56" w14:paraId="4977E6B8" w14:textId="77777777" w:rsidTr="00747F56">
        <w:tc>
          <w:tcPr>
            <w:tcW w:w="1600" w:type="dxa"/>
          </w:tcPr>
          <w:p w14:paraId="02129124" w14:textId="77777777" w:rsidR="00747F56" w:rsidRPr="00747F56" w:rsidRDefault="00747F56" w:rsidP="00747F56">
            <w:pPr>
              <w:spacing w:line="360" w:lineRule="auto"/>
              <w:jc w:val="center"/>
            </w:pPr>
            <w:r w:rsidRPr="00747F56">
              <w:rPr>
                <w:rFonts w:eastAsia="Arial"/>
                <w:b/>
                <w:bCs/>
                <w:sz w:val="20"/>
                <w:szCs w:val="20"/>
              </w:rPr>
              <w:t>SDG Goal</w:t>
            </w:r>
          </w:p>
        </w:tc>
        <w:tc>
          <w:tcPr>
            <w:tcW w:w="2600" w:type="dxa"/>
          </w:tcPr>
          <w:p w14:paraId="1D56B380" w14:textId="77777777" w:rsidR="00747F56" w:rsidRPr="00747F56" w:rsidRDefault="00747F56" w:rsidP="00747F56">
            <w:pPr>
              <w:spacing w:line="360" w:lineRule="auto"/>
              <w:jc w:val="center"/>
            </w:pPr>
            <w:r w:rsidRPr="00747F56">
              <w:rPr>
                <w:rFonts w:eastAsia="Arial"/>
                <w:b/>
                <w:bCs/>
                <w:sz w:val="20"/>
                <w:szCs w:val="20"/>
              </w:rPr>
              <w:t>Goal Description</w:t>
            </w:r>
          </w:p>
        </w:tc>
        <w:tc>
          <w:tcPr>
            <w:tcW w:w="5060" w:type="dxa"/>
          </w:tcPr>
          <w:p w14:paraId="2230E96E" w14:textId="77777777" w:rsidR="00747F56" w:rsidRPr="00747F56" w:rsidRDefault="00747F56" w:rsidP="00747F56">
            <w:pPr>
              <w:spacing w:line="360" w:lineRule="auto"/>
              <w:jc w:val="center"/>
            </w:pPr>
            <w:r w:rsidRPr="00747F56">
              <w:rPr>
                <w:rFonts w:eastAsia="Arial"/>
                <w:b/>
                <w:bCs/>
                <w:sz w:val="20"/>
                <w:szCs w:val="20"/>
              </w:rPr>
              <w:t>Project Contribution</w:t>
            </w:r>
          </w:p>
        </w:tc>
      </w:tr>
      <w:tr w:rsidR="00747F56" w:rsidRPr="00747F56" w14:paraId="68EF142B" w14:textId="77777777" w:rsidTr="00747F56">
        <w:tc>
          <w:tcPr>
            <w:tcW w:w="1600" w:type="dxa"/>
          </w:tcPr>
          <w:p w14:paraId="17DAFECE" w14:textId="77777777" w:rsidR="00747F56" w:rsidRPr="00747F56" w:rsidRDefault="00747F56" w:rsidP="00747F56">
            <w:pPr>
              <w:spacing w:line="360" w:lineRule="auto"/>
            </w:pPr>
            <w:r w:rsidRPr="00747F56">
              <w:rPr>
                <w:rFonts w:eastAsia="Arial"/>
                <w:sz w:val="20"/>
                <w:szCs w:val="20"/>
              </w:rPr>
              <w:t>SDG 4 – Quality Education</w:t>
            </w:r>
          </w:p>
        </w:tc>
        <w:tc>
          <w:tcPr>
            <w:tcW w:w="2600" w:type="dxa"/>
          </w:tcPr>
          <w:p w14:paraId="476DF622" w14:textId="77777777" w:rsidR="00747F56" w:rsidRPr="00747F56" w:rsidRDefault="00747F56" w:rsidP="00747F56">
            <w:pPr>
              <w:spacing w:line="360" w:lineRule="auto"/>
            </w:pPr>
            <w:r w:rsidRPr="00747F56">
              <w:rPr>
                <w:rFonts w:eastAsia="Arial"/>
                <w:sz w:val="20"/>
                <w:szCs w:val="20"/>
              </w:rPr>
              <w:t>Ensure inclusive and quality education for all</w:t>
            </w:r>
          </w:p>
        </w:tc>
        <w:tc>
          <w:tcPr>
            <w:tcW w:w="5060" w:type="dxa"/>
          </w:tcPr>
          <w:p w14:paraId="60885343" w14:textId="77777777" w:rsidR="00747F56" w:rsidRPr="00747F56" w:rsidRDefault="00747F56" w:rsidP="00747F56">
            <w:pPr>
              <w:spacing w:line="360" w:lineRule="auto"/>
            </w:pPr>
            <w:r w:rsidRPr="00747F56">
              <w:rPr>
                <w:rFonts w:eastAsia="Arial"/>
                <w:sz w:val="20"/>
                <w:szCs w:val="20"/>
              </w:rPr>
              <w:t>AI-powered task management, analytics dashboards, and productivity tracking support improved student learning outcomes</w:t>
            </w:r>
          </w:p>
        </w:tc>
      </w:tr>
      <w:tr w:rsidR="00747F56" w:rsidRPr="00747F56" w14:paraId="6120E588" w14:textId="77777777" w:rsidTr="00747F56">
        <w:tc>
          <w:tcPr>
            <w:tcW w:w="1600" w:type="dxa"/>
          </w:tcPr>
          <w:p w14:paraId="36E5A5DD" w14:textId="77777777" w:rsidR="00747F56" w:rsidRPr="00747F56" w:rsidRDefault="00747F56" w:rsidP="00747F56">
            <w:pPr>
              <w:spacing w:line="360" w:lineRule="auto"/>
            </w:pPr>
            <w:r w:rsidRPr="00747F56">
              <w:rPr>
                <w:rFonts w:eastAsia="Arial"/>
                <w:sz w:val="20"/>
                <w:szCs w:val="20"/>
              </w:rPr>
              <w:t>SDG 9 – Innovation &amp; Infrastructure</w:t>
            </w:r>
          </w:p>
        </w:tc>
        <w:tc>
          <w:tcPr>
            <w:tcW w:w="2600" w:type="dxa"/>
          </w:tcPr>
          <w:p w14:paraId="2318ECDF" w14:textId="77777777" w:rsidR="00747F56" w:rsidRPr="00747F56" w:rsidRDefault="00747F56" w:rsidP="00747F56">
            <w:pPr>
              <w:spacing w:line="360" w:lineRule="auto"/>
            </w:pPr>
            <w:r w:rsidRPr="00747F56">
              <w:rPr>
                <w:rFonts w:eastAsia="Arial"/>
                <w:sz w:val="20"/>
                <w:szCs w:val="20"/>
              </w:rPr>
              <w:t>Foster innovation and resilient infrastructure</w:t>
            </w:r>
          </w:p>
        </w:tc>
        <w:tc>
          <w:tcPr>
            <w:tcW w:w="5060" w:type="dxa"/>
          </w:tcPr>
          <w:p w14:paraId="0E43FBD5" w14:textId="77777777" w:rsidR="00747F56" w:rsidRPr="00747F56" w:rsidRDefault="00747F56" w:rsidP="00747F56">
            <w:pPr>
              <w:spacing w:line="360" w:lineRule="auto"/>
            </w:pPr>
            <w:r w:rsidRPr="00747F56">
              <w:rPr>
                <w:rFonts w:eastAsia="Arial"/>
                <w:sz w:val="20"/>
                <w:szCs w:val="20"/>
              </w:rPr>
              <w:t>Full-stack modern architecture, AI integration, and cloud deployment demonstrate technical innovation</w:t>
            </w:r>
          </w:p>
        </w:tc>
      </w:tr>
      <w:tr w:rsidR="00747F56" w:rsidRPr="00747F56" w14:paraId="7E595417" w14:textId="77777777" w:rsidTr="00747F56">
        <w:tc>
          <w:tcPr>
            <w:tcW w:w="1600" w:type="dxa"/>
          </w:tcPr>
          <w:p w14:paraId="4612735D" w14:textId="77777777" w:rsidR="00747F56" w:rsidRPr="00747F56" w:rsidRDefault="00747F56" w:rsidP="00747F56">
            <w:pPr>
              <w:spacing w:line="360" w:lineRule="auto"/>
            </w:pPr>
            <w:r w:rsidRPr="00747F56">
              <w:rPr>
                <w:rFonts w:eastAsia="Arial"/>
                <w:sz w:val="20"/>
                <w:szCs w:val="20"/>
              </w:rPr>
              <w:t>SDG 10 – Reduced Inequalities</w:t>
            </w:r>
          </w:p>
        </w:tc>
        <w:tc>
          <w:tcPr>
            <w:tcW w:w="2600" w:type="dxa"/>
          </w:tcPr>
          <w:p w14:paraId="4CE09246" w14:textId="77777777" w:rsidR="00747F56" w:rsidRPr="00747F56" w:rsidRDefault="00747F56" w:rsidP="00747F56">
            <w:pPr>
              <w:spacing w:line="360" w:lineRule="auto"/>
            </w:pPr>
            <w:r w:rsidRPr="00747F56">
              <w:rPr>
                <w:rFonts w:eastAsia="Arial"/>
                <w:sz w:val="20"/>
                <w:szCs w:val="20"/>
              </w:rPr>
              <w:t>Reduce inequalities in access and opportunity</w:t>
            </w:r>
          </w:p>
        </w:tc>
        <w:tc>
          <w:tcPr>
            <w:tcW w:w="5060" w:type="dxa"/>
          </w:tcPr>
          <w:p w14:paraId="5E5858F3" w14:textId="77777777" w:rsidR="00747F56" w:rsidRPr="00747F56" w:rsidRDefault="00747F56" w:rsidP="00747F56">
            <w:pPr>
              <w:spacing w:line="360" w:lineRule="auto"/>
            </w:pPr>
            <w:r w:rsidRPr="00747F56">
              <w:rPr>
                <w:rFonts w:eastAsia="Arial"/>
                <w:sz w:val="20"/>
                <w:szCs w:val="20"/>
              </w:rPr>
              <w:t>Free cloud-based platform democratizes access to AI-assisted academic productivity tools</w:t>
            </w:r>
          </w:p>
        </w:tc>
      </w:tr>
      <w:tr w:rsidR="00747F56" w:rsidRPr="00747F56" w14:paraId="36B87F0D" w14:textId="77777777" w:rsidTr="00747F56">
        <w:tc>
          <w:tcPr>
            <w:tcW w:w="1600" w:type="dxa"/>
          </w:tcPr>
          <w:p w14:paraId="43FBF330" w14:textId="77777777" w:rsidR="00747F56" w:rsidRPr="00747F56" w:rsidRDefault="00747F56" w:rsidP="00747F56">
            <w:pPr>
              <w:spacing w:line="360" w:lineRule="auto"/>
            </w:pPr>
            <w:r w:rsidRPr="00747F56">
              <w:rPr>
                <w:rFonts w:eastAsia="Arial"/>
                <w:sz w:val="20"/>
                <w:szCs w:val="20"/>
              </w:rPr>
              <w:t>SDG 11 – Sustainable Communities</w:t>
            </w:r>
          </w:p>
        </w:tc>
        <w:tc>
          <w:tcPr>
            <w:tcW w:w="2600" w:type="dxa"/>
          </w:tcPr>
          <w:p w14:paraId="33AD4397" w14:textId="77777777" w:rsidR="00747F56" w:rsidRPr="00747F56" w:rsidRDefault="00747F56" w:rsidP="00747F56">
            <w:pPr>
              <w:spacing w:line="360" w:lineRule="auto"/>
            </w:pPr>
            <w:r w:rsidRPr="00747F56">
              <w:rPr>
                <w:rFonts w:eastAsia="Arial"/>
                <w:sz w:val="20"/>
                <w:szCs w:val="20"/>
              </w:rPr>
              <w:t>Sustainable and organized communities</w:t>
            </w:r>
          </w:p>
        </w:tc>
        <w:tc>
          <w:tcPr>
            <w:tcW w:w="5060" w:type="dxa"/>
          </w:tcPr>
          <w:p w14:paraId="1906D8D1" w14:textId="77777777" w:rsidR="00747F56" w:rsidRPr="00747F56" w:rsidRDefault="00747F56" w:rsidP="00747F56">
            <w:pPr>
              <w:spacing w:line="360" w:lineRule="auto"/>
            </w:pPr>
            <w:r w:rsidRPr="00747F56">
              <w:rPr>
                <w:rFonts w:eastAsia="Arial"/>
                <w:sz w:val="20"/>
                <w:szCs w:val="20"/>
              </w:rPr>
              <w:t>Digital task management reduces paper waste and supports organized campus communities</w:t>
            </w:r>
          </w:p>
        </w:tc>
      </w:tr>
      <w:tr w:rsidR="00747F56" w:rsidRPr="00747F56" w14:paraId="2199A2E8" w14:textId="77777777" w:rsidTr="00747F56">
        <w:tc>
          <w:tcPr>
            <w:tcW w:w="1600" w:type="dxa"/>
          </w:tcPr>
          <w:p w14:paraId="5EEEE73E" w14:textId="77777777" w:rsidR="00747F56" w:rsidRPr="00747F56" w:rsidRDefault="00747F56" w:rsidP="00747F56">
            <w:pPr>
              <w:spacing w:line="360" w:lineRule="auto"/>
            </w:pPr>
            <w:r w:rsidRPr="00747F56">
              <w:rPr>
                <w:rFonts w:eastAsia="Arial"/>
                <w:sz w:val="20"/>
                <w:szCs w:val="20"/>
              </w:rPr>
              <w:t>SDG 17 – Partnerships for Goals</w:t>
            </w:r>
          </w:p>
        </w:tc>
        <w:tc>
          <w:tcPr>
            <w:tcW w:w="2600" w:type="dxa"/>
          </w:tcPr>
          <w:p w14:paraId="0E2A2758" w14:textId="77777777" w:rsidR="00747F56" w:rsidRPr="00747F56" w:rsidRDefault="00747F56" w:rsidP="00747F56">
            <w:pPr>
              <w:spacing w:line="360" w:lineRule="auto"/>
            </w:pPr>
            <w:r w:rsidRPr="00747F56">
              <w:rPr>
                <w:rFonts w:eastAsia="Arial"/>
                <w:sz w:val="20"/>
                <w:szCs w:val="20"/>
              </w:rPr>
              <w:t>Strengthen means of implementation</w:t>
            </w:r>
          </w:p>
        </w:tc>
        <w:tc>
          <w:tcPr>
            <w:tcW w:w="5060" w:type="dxa"/>
          </w:tcPr>
          <w:p w14:paraId="02340B14" w14:textId="77777777" w:rsidR="00747F56" w:rsidRPr="00747F56" w:rsidRDefault="00747F56" w:rsidP="00747F56">
            <w:pPr>
              <w:spacing w:line="360" w:lineRule="auto"/>
            </w:pPr>
            <w:r w:rsidRPr="00747F56">
              <w:rPr>
                <w:rFonts w:eastAsia="Arial"/>
                <w:sz w:val="20"/>
                <w:szCs w:val="20"/>
              </w:rPr>
              <w:t>Academic-industry collaboration using open-source tools and APIs</w:t>
            </w:r>
          </w:p>
        </w:tc>
      </w:tr>
    </w:tbl>
    <w:p w14:paraId="1E0B714E" w14:textId="77777777" w:rsidR="00747F56" w:rsidRPr="00747F56" w:rsidRDefault="00747F56" w:rsidP="00747F56">
      <w:pPr>
        <w:spacing w:before="120" w:after="120" w:line="360" w:lineRule="auto"/>
      </w:pPr>
    </w:p>
    <w:p w14:paraId="380691B5" w14:textId="77777777" w:rsidR="00747F56" w:rsidRPr="00747F56" w:rsidRDefault="00747F56" w:rsidP="00747F56">
      <w:pPr>
        <w:pStyle w:val="Heading2"/>
        <w:spacing w:line="360" w:lineRule="auto"/>
      </w:pPr>
      <w:r w:rsidRPr="00747F56">
        <w:rPr>
          <w:rFonts w:eastAsia="Arial"/>
          <w:sz w:val="24"/>
          <w:szCs w:val="24"/>
        </w:rPr>
        <w:t>11.4 Contribution to ESG Framework</w:t>
      </w:r>
    </w:p>
    <w:p w14:paraId="6F109475" w14:textId="77777777" w:rsidR="00747F56" w:rsidRPr="00747F56" w:rsidRDefault="00747F56" w:rsidP="00747F56">
      <w:pPr>
        <w:pStyle w:val="Heading3"/>
        <w:spacing w:line="360" w:lineRule="auto"/>
      </w:pPr>
      <w:r w:rsidRPr="00747F56">
        <w:rPr>
          <w:rFonts w:eastAsia="Arial"/>
          <w:sz w:val="22"/>
          <w:szCs w:val="22"/>
        </w:rPr>
        <w:t>11.4.1 Environmental (E)</w:t>
      </w:r>
    </w:p>
    <w:p w14:paraId="6A1C462F" w14:textId="77777777" w:rsidR="00747F56" w:rsidRPr="00747F56" w:rsidRDefault="00747F56" w:rsidP="00747F56">
      <w:pPr>
        <w:spacing w:before="60" w:after="80" w:line="360" w:lineRule="auto"/>
        <w:jc w:val="both"/>
      </w:pPr>
      <w:r w:rsidRPr="00747F56">
        <w:rPr>
          <w:rFonts w:eastAsia="Arial"/>
        </w:rPr>
        <w:t>The environmental dimension of ESG evaluates a project's impact on the natural world. This application contributes positively by:</w:t>
      </w:r>
    </w:p>
    <w:p w14:paraId="59BD78AD"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Reducing Dependency on Paper: By providing a fully digital platform for task management, scheduling, and academic planning, the system reduces or eliminates the need for paper planners, notebooks, and printed assignment sheets.</w:t>
      </w:r>
    </w:p>
    <w:p w14:paraId="54CB6B80"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Cloud Efficiency: Deployment on cloud platforms such as Vercel and Render, which operate on energy-efficient server infrastructure, is more environmentally sustainable than maintaining individual physical servers.</w:t>
      </w:r>
    </w:p>
    <w:p w14:paraId="1AE7E17F"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lastRenderedPageBreak/>
        <w:t>Minimal Carbon Footprint: As a lightweight web application using optimized REST APIs and a React.js SPA (Single Page Application), the system minimizes data transfer overhead and computational energy consumption.</w:t>
      </w:r>
    </w:p>
    <w:p w14:paraId="4CC2905D" w14:textId="77777777" w:rsidR="00747F56" w:rsidRPr="00747F56" w:rsidRDefault="00747F56" w:rsidP="00747F56">
      <w:pPr>
        <w:spacing w:before="80" w:after="80" w:line="360" w:lineRule="auto"/>
      </w:pPr>
    </w:p>
    <w:p w14:paraId="5F2927B6" w14:textId="77777777" w:rsidR="00747F56" w:rsidRPr="00747F56" w:rsidRDefault="00747F56" w:rsidP="00747F56">
      <w:pPr>
        <w:pStyle w:val="Heading3"/>
        <w:spacing w:line="360" w:lineRule="auto"/>
      </w:pPr>
      <w:r w:rsidRPr="00747F56">
        <w:rPr>
          <w:rFonts w:eastAsia="Arial"/>
          <w:sz w:val="22"/>
          <w:szCs w:val="22"/>
        </w:rPr>
        <w:t>11.4.2 Social (S)</w:t>
      </w:r>
    </w:p>
    <w:p w14:paraId="48E5487C" w14:textId="77777777" w:rsidR="00747F56" w:rsidRPr="00747F56" w:rsidRDefault="00747F56" w:rsidP="00747F56">
      <w:pPr>
        <w:spacing w:before="60" w:after="80" w:line="360" w:lineRule="auto"/>
        <w:jc w:val="both"/>
      </w:pPr>
      <w:r w:rsidRPr="00747F56">
        <w:rPr>
          <w:rFonts w:eastAsia="Arial"/>
        </w:rPr>
        <w:t>The social dimension of ESG evaluates the project's impact on people and society. Key social contributions include:</w:t>
      </w:r>
    </w:p>
    <w:p w14:paraId="1F1A8EF2"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Student Well-being: Reducing missed deadlines and organizing academic workload decreases stress and anxiety among students, contributing to improved mental well-being.</w:t>
      </w:r>
    </w:p>
    <w:p w14:paraId="58EAA1D8"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Skill Development: The use of modern technologies (React.js, Node.js, JWT, REST APIs, Google Gemini AI) during development builds the technical competency of the developer, enhancing employability and professional readiness.</w:t>
      </w:r>
    </w:p>
    <w:p w14:paraId="3C4FC3B2"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Digital Inclusion: By making the system accessible via any modern browser and cloud-hosted for free access, the project promotes digital inclusion and equal access to academic tools.</w:t>
      </w:r>
    </w:p>
    <w:p w14:paraId="5B13508A"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Educational Impact: The analytics and AI features encourage students to reflect on their academic habits, promoting a culture of continuous improvement and self-accountability.</w:t>
      </w:r>
    </w:p>
    <w:p w14:paraId="0F05A5E9" w14:textId="77777777" w:rsidR="00747F56" w:rsidRPr="00747F56" w:rsidRDefault="00747F56" w:rsidP="00747F56">
      <w:pPr>
        <w:spacing w:before="80" w:after="80" w:line="360" w:lineRule="auto"/>
      </w:pPr>
    </w:p>
    <w:p w14:paraId="66BAA512" w14:textId="77777777" w:rsidR="00747F56" w:rsidRPr="00747F56" w:rsidRDefault="00747F56" w:rsidP="00747F56">
      <w:pPr>
        <w:pStyle w:val="Heading3"/>
        <w:spacing w:line="360" w:lineRule="auto"/>
      </w:pPr>
      <w:r w:rsidRPr="00747F56">
        <w:rPr>
          <w:rFonts w:eastAsia="Arial"/>
          <w:sz w:val="22"/>
          <w:szCs w:val="22"/>
        </w:rPr>
        <w:t>11.4.3 Governance (G)</w:t>
      </w:r>
    </w:p>
    <w:p w14:paraId="215BA40B" w14:textId="77777777" w:rsidR="00747F56" w:rsidRPr="00747F56" w:rsidRDefault="00747F56" w:rsidP="00747F56">
      <w:pPr>
        <w:spacing w:before="60" w:after="80" w:line="360" w:lineRule="auto"/>
        <w:jc w:val="both"/>
      </w:pPr>
      <w:r w:rsidRPr="00747F56">
        <w:rPr>
          <w:rFonts w:eastAsia="Arial"/>
        </w:rPr>
        <w:t>The governance dimension of ESG evaluates responsibility, transparency, and security practices in the project. This application demonstrates good governance through:</w:t>
      </w:r>
    </w:p>
    <w:p w14:paraId="53B1012D"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Secure Authentication: The implementation of JWT-based authentication with bcrypt password hashing ensures that user data is protected according to industry security standards.</w:t>
      </w:r>
    </w:p>
    <w:p w14:paraId="48870A9E"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Data Privacy: User data including task information, productivity statistics, and account details are stored securely in a MySQL database with user-specific access controls enforced through middleware.</w:t>
      </w:r>
    </w:p>
    <w:p w14:paraId="7FAF1F1E"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Transparent Architecture: The system follows RESTful API conventions, clear code structure, and modular design that makes the application auditable, maintainable, and extensible.</w:t>
      </w:r>
    </w:p>
    <w:p w14:paraId="7C49CC4A" w14:textId="77777777" w:rsidR="00747F56" w:rsidRPr="00747F56" w:rsidRDefault="00747F56" w:rsidP="00747F56">
      <w:pPr>
        <w:pStyle w:val="ListParagraph"/>
        <w:widowControl/>
        <w:numPr>
          <w:ilvl w:val="0"/>
          <w:numId w:val="136"/>
        </w:numPr>
        <w:autoSpaceDE/>
        <w:autoSpaceDN/>
        <w:spacing w:before="40" w:after="40" w:line="360" w:lineRule="auto"/>
      </w:pPr>
      <w:r w:rsidRPr="00747F56">
        <w:rPr>
          <w:rFonts w:eastAsia="Arial"/>
        </w:rPr>
        <w:t>Ethical AI Use: The AI module uses the Google Gemini API strictly for academic task assistance, with no collection or misuse of personal data, adhering to responsible AI usage principles.</w:t>
      </w:r>
    </w:p>
    <w:p w14:paraId="362F1F9B" w14:textId="77777777" w:rsidR="00747F56" w:rsidRPr="00747F56" w:rsidRDefault="00747F56" w:rsidP="00747F56">
      <w:pPr>
        <w:spacing w:before="120" w:after="120" w:line="360" w:lineRule="auto"/>
      </w:pPr>
    </w:p>
    <w:p w14:paraId="48DC465D" w14:textId="77777777" w:rsidR="00747F56" w:rsidRPr="00747F56" w:rsidRDefault="00747F56" w:rsidP="00747F56">
      <w:pPr>
        <w:pStyle w:val="Heading2"/>
        <w:spacing w:line="360" w:lineRule="auto"/>
      </w:pPr>
      <w:r w:rsidRPr="00747F56">
        <w:rPr>
          <w:rFonts w:eastAsia="Arial"/>
          <w:sz w:val="24"/>
          <w:szCs w:val="24"/>
        </w:rPr>
        <w:t>11.5 Conclusion</w:t>
      </w:r>
    </w:p>
    <w:p w14:paraId="45843B72" w14:textId="77777777" w:rsidR="00747F56" w:rsidRPr="00747F56" w:rsidRDefault="00747F56" w:rsidP="00747F56">
      <w:pPr>
        <w:spacing w:before="60" w:after="80" w:line="360" w:lineRule="auto"/>
        <w:jc w:val="both"/>
      </w:pPr>
      <w:r w:rsidRPr="00747F56">
        <w:rPr>
          <w:rFonts w:eastAsia="Arial"/>
        </w:rPr>
        <w:t xml:space="preserve">The "Cloud-Based Student Task &amp; Performance Tracker" aligns meaningfully with multiple United Nations Sustainable Development Goals, particularly SDG 4 (Quality Education) and SDG 9 (Innovation and Infrastructure). Through its digital-first approach, AI integration, and cloud deployment, the project promotes accessible education, reduces environmental impact, and demonstrates responsible governance practices. These contributions demonstrate that </w:t>
      </w:r>
      <w:r w:rsidRPr="00747F56">
        <w:rPr>
          <w:rFonts w:eastAsia="Arial"/>
        </w:rPr>
        <w:lastRenderedPageBreak/>
        <w:t>technology projects developed in academic settings can extend beyond their immediate scope to create positive social, environmental, and institutional value.</w:t>
      </w:r>
    </w:p>
    <w:p w14:paraId="7110E309" w14:textId="7CE96033" w:rsidR="001E5882" w:rsidRPr="00747F56" w:rsidRDefault="00747F56" w:rsidP="00747F56">
      <w:pPr>
        <w:pStyle w:val="Heading2"/>
        <w:tabs>
          <w:tab w:val="left" w:pos="371"/>
        </w:tabs>
        <w:spacing w:before="105" w:line="360" w:lineRule="auto"/>
        <w:jc w:val="both"/>
        <w:rPr>
          <w:sz w:val="24"/>
        </w:rPr>
      </w:pPr>
      <w:r w:rsidRPr="00747F56">
        <w:br w:type="page"/>
      </w:r>
    </w:p>
    <w:p w14:paraId="2FE2B86C" w14:textId="77777777" w:rsidR="001E5882" w:rsidRPr="00747F56" w:rsidRDefault="001E5882" w:rsidP="00747F56">
      <w:pPr>
        <w:pStyle w:val="Heading2"/>
        <w:tabs>
          <w:tab w:val="left" w:pos="371"/>
        </w:tabs>
        <w:spacing w:before="105" w:line="360" w:lineRule="auto"/>
        <w:jc w:val="both"/>
        <w:rPr>
          <w:sz w:val="24"/>
        </w:rPr>
      </w:pPr>
    </w:p>
    <w:p w14:paraId="27C9CD4B" w14:textId="77777777" w:rsidR="001E5882" w:rsidRPr="00747F56" w:rsidRDefault="001E5882" w:rsidP="00747F56">
      <w:pPr>
        <w:pStyle w:val="Heading2"/>
        <w:tabs>
          <w:tab w:val="left" w:pos="371"/>
        </w:tabs>
        <w:spacing w:before="105" w:line="360" w:lineRule="auto"/>
        <w:jc w:val="both"/>
        <w:rPr>
          <w:sz w:val="24"/>
        </w:rPr>
      </w:pPr>
    </w:p>
    <w:p w14:paraId="03D589B8" w14:textId="77777777" w:rsidR="001E5882" w:rsidRPr="00747F56" w:rsidRDefault="001E5882" w:rsidP="00747F56">
      <w:pPr>
        <w:pStyle w:val="Heading2"/>
        <w:tabs>
          <w:tab w:val="left" w:pos="371"/>
        </w:tabs>
        <w:spacing w:before="105" w:line="360" w:lineRule="auto"/>
        <w:jc w:val="both"/>
        <w:rPr>
          <w:sz w:val="24"/>
        </w:rPr>
      </w:pPr>
    </w:p>
    <w:p w14:paraId="321118A8" w14:textId="77777777" w:rsidR="001E5882" w:rsidRPr="00747F56" w:rsidRDefault="001E5882" w:rsidP="00747F56">
      <w:pPr>
        <w:pStyle w:val="Heading2"/>
        <w:tabs>
          <w:tab w:val="left" w:pos="371"/>
        </w:tabs>
        <w:spacing w:before="105" w:line="360" w:lineRule="auto"/>
        <w:jc w:val="both"/>
        <w:rPr>
          <w:sz w:val="24"/>
        </w:rPr>
      </w:pPr>
    </w:p>
    <w:p w14:paraId="54EBC371" w14:textId="77777777" w:rsidR="001E5882" w:rsidRPr="00747F56" w:rsidRDefault="001E5882" w:rsidP="00747F56">
      <w:pPr>
        <w:pStyle w:val="Heading2"/>
        <w:tabs>
          <w:tab w:val="left" w:pos="371"/>
        </w:tabs>
        <w:spacing w:before="105" w:line="360" w:lineRule="auto"/>
        <w:jc w:val="both"/>
        <w:rPr>
          <w:sz w:val="24"/>
        </w:rPr>
      </w:pPr>
    </w:p>
    <w:p w14:paraId="73B59ACB" w14:textId="77777777" w:rsidR="001E5882" w:rsidRPr="00747F56" w:rsidRDefault="001E5882" w:rsidP="00747F56">
      <w:pPr>
        <w:pStyle w:val="Heading2"/>
        <w:tabs>
          <w:tab w:val="left" w:pos="371"/>
        </w:tabs>
        <w:spacing w:before="105" w:line="360" w:lineRule="auto"/>
        <w:jc w:val="both"/>
        <w:rPr>
          <w:sz w:val="24"/>
        </w:rPr>
      </w:pPr>
    </w:p>
    <w:p w14:paraId="1900484C" w14:textId="77777777" w:rsidR="001E5882" w:rsidRPr="00747F56" w:rsidRDefault="001E5882" w:rsidP="00747F56">
      <w:pPr>
        <w:pStyle w:val="Heading2"/>
        <w:tabs>
          <w:tab w:val="left" w:pos="371"/>
        </w:tabs>
        <w:spacing w:before="105" w:line="360" w:lineRule="auto"/>
        <w:jc w:val="both"/>
        <w:rPr>
          <w:sz w:val="24"/>
        </w:rPr>
      </w:pPr>
    </w:p>
    <w:p w14:paraId="3AE24A7A" w14:textId="77777777" w:rsidR="001E5882" w:rsidRPr="00747F56" w:rsidRDefault="001E5882" w:rsidP="00747F56">
      <w:pPr>
        <w:pStyle w:val="Heading2"/>
        <w:tabs>
          <w:tab w:val="left" w:pos="371"/>
        </w:tabs>
        <w:spacing w:before="105" w:line="360" w:lineRule="auto"/>
        <w:jc w:val="both"/>
        <w:rPr>
          <w:sz w:val="24"/>
        </w:rPr>
      </w:pPr>
    </w:p>
    <w:p w14:paraId="164FED02" w14:textId="77777777" w:rsidR="001E5882" w:rsidRPr="00747F56" w:rsidRDefault="001E5882" w:rsidP="00747F56">
      <w:pPr>
        <w:pStyle w:val="Heading2"/>
        <w:tabs>
          <w:tab w:val="left" w:pos="371"/>
        </w:tabs>
        <w:spacing w:before="105" w:line="360" w:lineRule="auto"/>
        <w:jc w:val="both"/>
        <w:rPr>
          <w:sz w:val="24"/>
        </w:rPr>
      </w:pPr>
    </w:p>
    <w:p w14:paraId="13443288" w14:textId="77777777" w:rsidR="001E5882" w:rsidRPr="00747F56" w:rsidRDefault="001E5882" w:rsidP="00747F56">
      <w:pPr>
        <w:pStyle w:val="Heading2"/>
        <w:tabs>
          <w:tab w:val="left" w:pos="371"/>
        </w:tabs>
        <w:spacing w:before="105" w:line="360" w:lineRule="auto"/>
        <w:jc w:val="both"/>
        <w:rPr>
          <w:sz w:val="24"/>
        </w:rPr>
      </w:pPr>
    </w:p>
    <w:p w14:paraId="10A6F6D2" w14:textId="77777777" w:rsidR="001E5882" w:rsidRPr="00747F56" w:rsidRDefault="001E5882" w:rsidP="00747F56">
      <w:pPr>
        <w:pStyle w:val="Heading1"/>
        <w:spacing w:line="360" w:lineRule="auto"/>
        <w:jc w:val="both"/>
      </w:pPr>
      <w:r w:rsidRPr="00747F56">
        <w:t>REFERENCES</w:t>
      </w:r>
    </w:p>
    <w:p w14:paraId="70578916" w14:textId="77777777" w:rsidR="001E5882" w:rsidRPr="00747F56" w:rsidRDefault="001E5882" w:rsidP="00747F56">
      <w:pPr>
        <w:pStyle w:val="Heading2"/>
        <w:spacing w:line="360" w:lineRule="auto"/>
        <w:jc w:val="both"/>
      </w:pPr>
      <w:r w:rsidRPr="00747F56">
        <w:t>Books</w:t>
      </w:r>
    </w:p>
    <w:p w14:paraId="69331709" w14:textId="77777777" w:rsidR="001E5882" w:rsidRPr="00747F56" w:rsidRDefault="001E5882" w:rsidP="00747F56">
      <w:pPr>
        <w:pStyle w:val="NormalWeb"/>
        <w:numPr>
          <w:ilvl w:val="0"/>
          <w:numId w:val="131"/>
        </w:numPr>
        <w:spacing w:line="360" w:lineRule="auto"/>
        <w:jc w:val="both"/>
      </w:pPr>
      <w:r w:rsidRPr="00747F56">
        <w:t xml:space="preserve">Web Development with Node and Express, </w:t>
      </w:r>
      <w:r w:rsidRPr="00747F56">
        <w:rPr>
          <w:rStyle w:val="Emphasis"/>
        </w:rPr>
        <w:t>Web Development with Node and Express</w:t>
      </w:r>
      <w:r w:rsidRPr="00747F56">
        <w:t>, O’Reilly Media, 2nd Edition, 2019.</w:t>
      </w:r>
    </w:p>
    <w:p w14:paraId="6807B2D2" w14:textId="77777777" w:rsidR="001E5882" w:rsidRPr="00747F56" w:rsidRDefault="001E5882" w:rsidP="00747F56">
      <w:pPr>
        <w:pStyle w:val="NormalWeb"/>
        <w:numPr>
          <w:ilvl w:val="0"/>
          <w:numId w:val="131"/>
        </w:numPr>
        <w:spacing w:line="360" w:lineRule="auto"/>
        <w:jc w:val="both"/>
      </w:pPr>
      <w:r w:rsidRPr="00747F56">
        <w:t xml:space="preserve">Learning React, </w:t>
      </w:r>
      <w:r w:rsidRPr="00747F56">
        <w:rPr>
          <w:rStyle w:val="Emphasis"/>
        </w:rPr>
        <w:t>Learning React</w:t>
      </w:r>
      <w:r w:rsidRPr="00747F56">
        <w:t>, O’Reilly Media, 2020.</w:t>
      </w:r>
    </w:p>
    <w:p w14:paraId="0A641A7A" w14:textId="77777777" w:rsidR="001E5882" w:rsidRPr="00747F56" w:rsidRDefault="001E5882" w:rsidP="00747F56">
      <w:pPr>
        <w:pStyle w:val="NormalWeb"/>
        <w:numPr>
          <w:ilvl w:val="0"/>
          <w:numId w:val="131"/>
        </w:numPr>
        <w:spacing w:line="360" w:lineRule="auto"/>
        <w:jc w:val="both"/>
      </w:pPr>
      <w:r w:rsidRPr="00747F56">
        <w:t xml:space="preserve">Node.js Design Patterns, </w:t>
      </w:r>
      <w:r w:rsidRPr="00747F56">
        <w:rPr>
          <w:rStyle w:val="Emphasis"/>
        </w:rPr>
        <w:t>Node.js Design Patterns</w:t>
      </w:r>
      <w:r w:rsidRPr="00747F56">
        <w:t>, Packt Publishing, 2020.</w:t>
      </w:r>
    </w:p>
    <w:p w14:paraId="3D587B49" w14:textId="77777777" w:rsidR="001E5882" w:rsidRPr="00747F56" w:rsidRDefault="001E5882" w:rsidP="00747F56">
      <w:pPr>
        <w:pStyle w:val="NormalWeb"/>
        <w:numPr>
          <w:ilvl w:val="0"/>
          <w:numId w:val="131"/>
        </w:numPr>
        <w:spacing w:line="360" w:lineRule="auto"/>
        <w:jc w:val="both"/>
      </w:pPr>
      <w:r w:rsidRPr="00747F56">
        <w:t xml:space="preserve">Database System Concepts, </w:t>
      </w:r>
      <w:r w:rsidRPr="00747F56">
        <w:rPr>
          <w:rStyle w:val="Emphasis"/>
        </w:rPr>
        <w:t>Database System Concepts</w:t>
      </w:r>
      <w:r w:rsidRPr="00747F56">
        <w:t>, McGraw-Hill Education, 7th Edition, 2019.</w:t>
      </w:r>
    </w:p>
    <w:p w14:paraId="067E6582" w14:textId="77777777" w:rsidR="001E5882" w:rsidRPr="00747F56" w:rsidRDefault="001E5882" w:rsidP="00747F56">
      <w:pPr>
        <w:pStyle w:val="NormalWeb"/>
        <w:numPr>
          <w:ilvl w:val="0"/>
          <w:numId w:val="131"/>
        </w:numPr>
        <w:spacing w:line="360" w:lineRule="auto"/>
        <w:jc w:val="both"/>
      </w:pPr>
      <w:r w:rsidRPr="00747F56">
        <w:t xml:space="preserve">Software Engineering, </w:t>
      </w:r>
      <w:r w:rsidRPr="00747F56">
        <w:rPr>
          <w:rStyle w:val="Emphasis"/>
        </w:rPr>
        <w:t>Software Engineering</w:t>
      </w:r>
      <w:r w:rsidRPr="00747F56">
        <w:t>, Pearson Education, 10th Edition, 2016.</w:t>
      </w:r>
    </w:p>
    <w:p w14:paraId="7F7B2514" w14:textId="5ACE0BEB" w:rsidR="001E5882" w:rsidRPr="00747F56" w:rsidRDefault="001E5882" w:rsidP="00747F56">
      <w:pPr>
        <w:pStyle w:val="NormalWeb"/>
        <w:numPr>
          <w:ilvl w:val="0"/>
          <w:numId w:val="131"/>
        </w:numPr>
        <w:spacing w:line="360" w:lineRule="auto"/>
        <w:jc w:val="both"/>
      </w:pPr>
      <w:r w:rsidRPr="00747F56">
        <w:t xml:space="preserve">Computer Networks, </w:t>
      </w:r>
      <w:r w:rsidRPr="00747F56">
        <w:rPr>
          <w:rStyle w:val="Emphasis"/>
        </w:rPr>
        <w:t>Computer Networks</w:t>
      </w:r>
      <w:r w:rsidRPr="00747F56">
        <w:t>, Pearson Education, 5th Edition, 2013.</w:t>
      </w:r>
    </w:p>
    <w:p w14:paraId="324A74AA" w14:textId="77777777" w:rsidR="001E5882" w:rsidRPr="00747F56" w:rsidRDefault="001E5882" w:rsidP="00747F56">
      <w:pPr>
        <w:pStyle w:val="Heading1"/>
        <w:spacing w:line="360" w:lineRule="auto"/>
        <w:jc w:val="both"/>
      </w:pPr>
      <w:r w:rsidRPr="00747F56">
        <w:t>Research Papers and Journals</w:t>
      </w:r>
    </w:p>
    <w:p w14:paraId="6D6A7619" w14:textId="77777777" w:rsidR="001E5882" w:rsidRPr="00747F56" w:rsidRDefault="001E5882" w:rsidP="00747F56">
      <w:pPr>
        <w:pStyle w:val="NormalWeb"/>
        <w:numPr>
          <w:ilvl w:val="0"/>
          <w:numId w:val="132"/>
        </w:numPr>
        <w:spacing w:line="360" w:lineRule="auto"/>
        <w:jc w:val="both"/>
      </w:pPr>
      <w:r w:rsidRPr="00747F56">
        <w:t>Task Management and Productivity Analysis in Cloud-Based Applications, International Journal of Computer Applications, 2021.</w:t>
      </w:r>
    </w:p>
    <w:p w14:paraId="28417CD8" w14:textId="77777777" w:rsidR="001E5882" w:rsidRPr="00747F56" w:rsidRDefault="001E5882" w:rsidP="00747F56">
      <w:pPr>
        <w:pStyle w:val="NormalWeb"/>
        <w:numPr>
          <w:ilvl w:val="0"/>
          <w:numId w:val="132"/>
        </w:numPr>
        <w:spacing w:line="360" w:lineRule="auto"/>
        <w:jc w:val="both"/>
      </w:pPr>
      <w:r w:rsidRPr="00747F56">
        <w:t>Web-Based Productivity Tracking Systems Using Modern JavaScript Frameworks, International Journal of Advanced Research in Computer Science, 2022.</w:t>
      </w:r>
    </w:p>
    <w:p w14:paraId="735F2356" w14:textId="77777777" w:rsidR="001E5882" w:rsidRPr="00747F56" w:rsidRDefault="001E5882" w:rsidP="00747F56">
      <w:pPr>
        <w:pStyle w:val="NormalWeb"/>
        <w:numPr>
          <w:ilvl w:val="0"/>
          <w:numId w:val="132"/>
        </w:numPr>
        <w:spacing w:line="360" w:lineRule="auto"/>
        <w:jc w:val="both"/>
      </w:pPr>
      <w:r w:rsidRPr="00747F56">
        <w:t>Cloud Computing Approaches for Productivity Management Systems, IEEE Transactions on Cloud Computing, 2020.</w:t>
      </w:r>
    </w:p>
    <w:p w14:paraId="23DB9547" w14:textId="77777777" w:rsidR="001E5882" w:rsidRPr="00747F56" w:rsidRDefault="001E5882" w:rsidP="00747F56">
      <w:pPr>
        <w:pStyle w:val="NormalWeb"/>
        <w:numPr>
          <w:ilvl w:val="0"/>
          <w:numId w:val="132"/>
        </w:numPr>
        <w:spacing w:line="360" w:lineRule="auto"/>
        <w:jc w:val="both"/>
      </w:pPr>
      <w:r w:rsidRPr="00747F56">
        <w:lastRenderedPageBreak/>
        <w:t>Dashboard Visualization Techniques for Productivity Monitoring Systems, International Journal of Data Analytics, 2021.</w:t>
      </w:r>
    </w:p>
    <w:p w14:paraId="5A602FAA" w14:textId="72415526" w:rsidR="001E5882" w:rsidRPr="00747F56" w:rsidRDefault="001E5882" w:rsidP="00747F56">
      <w:pPr>
        <w:pStyle w:val="NormalWeb"/>
        <w:numPr>
          <w:ilvl w:val="0"/>
          <w:numId w:val="132"/>
        </w:numPr>
        <w:spacing w:line="360" w:lineRule="auto"/>
        <w:jc w:val="both"/>
      </w:pPr>
      <w:r w:rsidRPr="00747F56">
        <w:t>Secure Authentication Mechanisms Using JWT in Web Applications, International Journal of Information Security, 2022.</w:t>
      </w:r>
    </w:p>
    <w:p w14:paraId="3711859E" w14:textId="77777777" w:rsidR="001E5882" w:rsidRPr="00747F56" w:rsidRDefault="001E5882" w:rsidP="00747F56">
      <w:pPr>
        <w:pStyle w:val="Heading1"/>
        <w:spacing w:line="360" w:lineRule="auto"/>
        <w:jc w:val="both"/>
      </w:pPr>
      <w:r w:rsidRPr="00747F56">
        <w:t>Websites and Documentation</w:t>
      </w:r>
    </w:p>
    <w:p w14:paraId="363FD7B7" w14:textId="77777777" w:rsidR="001E5882" w:rsidRPr="00747F56" w:rsidRDefault="00027020" w:rsidP="00747F56">
      <w:pPr>
        <w:pStyle w:val="NormalWeb"/>
        <w:numPr>
          <w:ilvl w:val="0"/>
          <w:numId w:val="133"/>
        </w:numPr>
        <w:spacing w:line="360" w:lineRule="auto"/>
        <w:jc w:val="both"/>
      </w:pPr>
      <w:hyperlink r:id="rId16" w:history="1">
        <w:r w:rsidR="001E5882" w:rsidRPr="00747F56">
          <w:rPr>
            <w:rStyle w:val="Hyperlink"/>
          </w:rPr>
          <w:t>Node.js Official Documentation</w:t>
        </w:r>
      </w:hyperlink>
    </w:p>
    <w:p w14:paraId="4A434EBD" w14:textId="77777777" w:rsidR="001E5882" w:rsidRPr="00747F56" w:rsidRDefault="00027020" w:rsidP="00747F56">
      <w:pPr>
        <w:pStyle w:val="NormalWeb"/>
        <w:numPr>
          <w:ilvl w:val="0"/>
          <w:numId w:val="133"/>
        </w:numPr>
        <w:spacing w:line="360" w:lineRule="auto"/>
        <w:jc w:val="both"/>
      </w:pPr>
      <w:hyperlink r:id="rId17" w:history="1">
        <w:r w:rsidR="001E5882" w:rsidRPr="00747F56">
          <w:rPr>
            <w:rStyle w:val="Hyperlink"/>
          </w:rPr>
          <w:t>Express.js Documentation</w:t>
        </w:r>
      </w:hyperlink>
    </w:p>
    <w:p w14:paraId="13307889" w14:textId="77777777" w:rsidR="001E5882" w:rsidRPr="00747F56" w:rsidRDefault="00027020" w:rsidP="00747F56">
      <w:pPr>
        <w:pStyle w:val="NormalWeb"/>
        <w:numPr>
          <w:ilvl w:val="0"/>
          <w:numId w:val="133"/>
        </w:numPr>
        <w:spacing w:line="360" w:lineRule="auto"/>
        <w:jc w:val="both"/>
      </w:pPr>
      <w:hyperlink r:id="rId18" w:history="1">
        <w:r w:rsidR="001E5882" w:rsidRPr="00747F56">
          <w:rPr>
            <w:rStyle w:val="Hyperlink"/>
          </w:rPr>
          <w:t>React Official Documentation</w:t>
        </w:r>
      </w:hyperlink>
    </w:p>
    <w:p w14:paraId="458CEB5F" w14:textId="77777777" w:rsidR="001E5882" w:rsidRPr="00747F56" w:rsidRDefault="00027020" w:rsidP="00747F56">
      <w:pPr>
        <w:pStyle w:val="NormalWeb"/>
        <w:numPr>
          <w:ilvl w:val="0"/>
          <w:numId w:val="133"/>
        </w:numPr>
        <w:spacing w:line="360" w:lineRule="auto"/>
        <w:jc w:val="both"/>
      </w:pPr>
      <w:hyperlink r:id="rId19" w:history="1">
        <w:r w:rsidR="001E5882" w:rsidRPr="00747F56">
          <w:rPr>
            <w:rStyle w:val="Hyperlink"/>
          </w:rPr>
          <w:t>MySQL Documentation</w:t>
        </w:r>
      </w:hyperlink>
    </w:p>
    <w:p w14:paraId="4A2E7FEA" w14:textId="77777777" w:rsidR="001E5882" w:rsidRPr="00747F56" w:rsidRDefault="00027020" w:rsidP="00747F56">
      <w:pPr>
        <w:pStyle w:val="NormalWeb"/>
        <w:numPr>
          <w:ilvl w:val="0"/>
          <w:numId w:val="133"/>
        </w:numPr>
        <w:spacing w:line="360" w:lineRule="auto"/>
        <w:jc w:val="both"/>
      </w:pPr>
      <w:hyperlink r:id="rId20" w:history="1">
        <w:r w:rsidR="001E5882" w:rsidRPr="00747F56">
          <w:rPr>
            <w:rStyle w:val="Hyperlink"/>
          </w:rPr>
          <w:t>JWT Introduction and Documentation</w:t>
        </w:r>
      </w:hyperlink>
    </w:p>
    <w:p w14:paraId="74EE1D21" w14:textId="77777777" w:rsidR="001E5882" w:rsidRPr="00747F56" w:rsidRDefault="00027020" w:rsidP="00747F56">
      <w:pPr>
        <w:pStyle w:val="NormalWeb"/>
        <w:numPr>
          <w:ilvl w:val="0"/>
          <w:numId w:val="133"/>
        </w:numPr>
        <w:spacing w:line="360" w:lineRule="auto"/>
        <w:jc w:val="both"/>
      </w:pPr>
      <w:hyperlink r:id="rId21" w:history="1">
        <w:r w:rsidR="001E5882" w:rsidRPr="00747F56">
          <w:rPr>
            <w:rStyle w:val="Hyperlink"/>
          </w:rPr>
          <w:t>MDN Web Docs</w:t>
        </w:r>
      </w:hyperlink>
    </w:p>
    <w:p w14:paraId="6DE0751E" w14:textId="77777777" w:rsidR="001E5882" w:rsidRPr="00747F56" w:rsidRDefault="00027020" w:rsidP="00747F56">
      <w:pPr>
        <w:pStyle w:val="NormalWeb"/>
        <w:numPr>
          <w:ilvl w:val="0"/>
          <w:numId w:val="133"/>
        </w:numPr>
        <w:spacing w:line="360" w:lineRule="auto"/>
        <w:jc w:val="both"/>
      </w:pPr>
      <w:hyperlink r:id="rId22" w:history="1">
        <w:r w:rsidR="001E5882" w:rsidRPr="00747F56">
          <w:rPr>
            <w:rStyle w:val="Hyperlink"/>
          </w:rPr>
          <w:t>GitHub Documentation</w:t>
        </w:r>
      </w:hyperlink>
    </w:p>
    <w:p w14:paraId="3A5345DA" w14:textId="445578EF" w:rsidR="001E5882" w:rsidRPr="00BA021F" w:rsidRDefault="00027020" w:rsidP="00BA021F">
      <w:pPr>
        <w:pStyle w:val="NormalWeb"/>
        <w:numPr>
          <w:ilvl w:val="0"/>
          <w:numId w:val="133"/>
        </w:numPr>
        <w:spacing w:line="360" w:lineRule="auto"/>
        <w:jc w:val="both"/>
      </w:pPr>
      <w:hyperlink r:id="rId23" w:history="1">
        <w:r w:rsidR="001E5882" w:rsidRPr="00747F56">
          <w:rPr>
            <w:rStyle w:val="Hyperlink"/>
          </w:rPr>
          <w:t>REST API Design Guidelines</w:t>
        </w:r>
      </w:hyperlink>
    </w:p>
    <w:sectPr w:rsidR="001E5882" w:rsidRPr="00BA021F">
      <w:pgSz w:w="12240" w:h="15840"/>
      <w:pgMar w:top="1300" w:right="566" w:bottom="1260" w:left="992" w:header="727" w:footer="106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65D5A4" w14:textId="77777777" w:rsidR="00B27A17" w:rsidRDefault="00B27A17">
      <w:r>
        <w:separator/>
      </w:r>
    </w:p>
  </w:endnote>
  <w:endnote w:type="continuationSeparator" w:id="0">
    <w:p w14:paraId="1F43FA1E" w14:textId="77777777" w:rsidR="00B27A17" w:rsidRDefault="00B27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56E0A6" w14:textId="77777777" w:rsidR="00027020" w:rsidRDefault="0002702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31ECF752" wp14:editId="6AD8CA78">
              <wp:simplePos x="0" y="0"/>
              <wp:positionH relativeFrom="page">
                <wp:posOffset>439420</wp:posOffset>
              </wp:positionH>
              <wp:positionV relativeFrom="page">
                <wp:posOffset>9204959</wp:posOffset>
              </wp:positionV>
              <wp:extent cx="7125334" cy="5461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5334" cy="54610"/>
                      </a:xfrm>
                      <a:custGeom>
                        <a:avLst/>
                        <a:gdLst/>
                        <a:ahLst/>
                        <a:cxnLst/>
                        <a:rect l="l" t="t" r="r" b="b"/>
                        <a:pathLst>
                          <a:path w="7125334" h="54610">
                            <a:moveTo>
                              <a:pt x="7125335" y="45720"/>
                            </a:moveTo>
                            <a:lnTo>
                              <a:pt x="0" y="45720"/>
                            </a:lnTo>
                            <a:lnTo>
                              <a:pt x="0" y="54610"/>
                            </a:lnTo>
                            <a:lnTo>
                              <a:pt x="7125335" y="54610"/>
                            </a:lnTo>
                            <a:lnTo>
                              <a:pt x="7125335" y="45720"/>
                            </a:lnTo>
                            <a:close/>
                          </a:path>
                          <a:path w="7125334" h="54610">
                            <a:moveTo>
                              <a:pt x="7125335" y="0"/>
                            </a:moveTo>
                            <a:lnTo>
                              <a:pt x="0" y="0"/>
                            </a:lnTo>
                            <a:lnTo>
                              <a:pt x="0" y="36207"/>
                            </a:lnTo>
                            <a:lnTo>
                              <a:pt x="7125335" y="36207"/>
                            </a:lnTo>
                            <a:lnTo>
                              <a:pt x="7125335"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2223080E" id="Graphic 6" o:spid="_x0000_s1026" style="position:absolute;margin-left:34.6pt;margin-top:724.8pt;width:561.05pt;height:4.3pt;z-index:-251659264;visibility:visible;mso-wrap-style:square;mso-wrap-distance-left:0;mso-wrap-distance-top:0;mso-wrap-distance-right:0;mso-wrap-distance-bottom:0;mso-position-horizontal:absolute;mso-position-horizontal-relative:page;mso-position-vertical:absolute;mso-position-vertical-relative:page;v-text-anchor:top" coordsize="7125334,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" path="m7125335,45720l,45720r,8890l7125335,54610r,-8890xem7125335,l,,,36207r7125335,l7125335,xe" fillcolor="#602221" stroked="f">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19DC5AF4" wp14:editId="3599F1C6">
              <wp:simplePos x="0" y="0"/>
              <wp:positionH relativeFrom="page">
                <wp:posOffset>7067550</wp:posOffset>
              </wp:positionH>
              <wp:positionV relativeFrom="page">
                <wp:posOffset>9262946</wp:posOffset>
              </wp:positionV>
              <wp:extent cx="482600" cy="1898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 cy="189865"/>
                      </a:xfrm>
                      <a:prstGeom prst="rect">
                        <a:avLst/>
                      </a:prstGeom>
                    </wps:spPr>
                    <wps:txbx>
                      <w:txbxContent>
                        <w:p w14:paraId="7B221818" w14:textId="77777777" w:rsidR="00027020" w:rsidRDefault="00027020">
                          <w:pPr>
                            <w:spacing w:before="20"/>
                            <w:ind w:left="20"/>
                            <w:rPr>
                              <w:rFonts w:ascii="Cambria"/>
                            </w:rPr>
                          </w:pPr>
                          <w:r>
                            <w:rPr>
                              <w:rFonts w:ascii="Cambria"/>
                            </w:rPr>
                            <w:t>Page</w:t>
                          </w:r>
                          <w:r>
                            <w:rPr>
                              <w:rFonts w:ascii="Cambria"/>
                              <w:spacing w:val="-10"/>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82103A">
                            <w:rPr>
                              <w:rFonts w:ascii="Cambria"/>
                              <w:noProof/>
                              <w:spacing w:val="-5"/>
                            </w:rPr>
                            <w:t>14</w:t>
                          </w:r>
                          <w:r>
                            <w:rPr>
                              <w:rFonts w:ascii="Cambria"/>
                              <w:spacing w:val="-5"/>
                            </w:rPr>
                            <w:fldChar w:fldCharType="end"/>
                          </w:r>
                        </w:p>
                      </w:txbxContent>
                    </wps:txbx>
                    <wps:bodyPr wrap="square" lIns="0" tIns="0" rIns="0" bIns="0" rtlCol="0">
                      <a:noAutofit/>
                    </wps:bodyPr>
                  </wps:wsp>
                </a:graphicData>
              </a:graphic>
            </wp:anchor>
          </w:drawing>
        </mc:Choice>
        <mc:Fallback>
          <w:pict>
            <v:shapetype w14:anchorId="19DC5AF4" id="_x0000_t202" coordsize="21600,21600" o:spt="202" path="m,l,21600r21600,l21600,xe">
              <v:stroke joinstyle="miter"/>
              <v:path gradientshapeok="t" o:connecttype="rect"/>
            </v:shapetype>
            <v:shape id="Textbox 7" o:spid="_x0000_s1027" type="#_x0000_t202" style="position:absolute;margin-left:556.5pt;margin-top:729.35pt;width:38pt;height:14.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" filled="f" stroked="f">
              <v:path arrowok="t"/>
              <v:textbox inset="0,0,0,0">
                <w:txbxContent>
                  <w:p w14:paraId="7B221818" w14:textId="77777777" w:rsidR="00027020" w:rsidRDefault="00027020">
                    <w:pPr>
                      <w:spacing w:before="20"/>
                      <w:ind w:left="20"/>
                      <w:rPr>
                        <w:rFonts w:ascii="Cambria"/>
                      </w:rPr>
                    </w:pPr>
                    <w:r>
                      <w:rPr>
                        <w:rFonts w:ascii="Cambria"/>
                      </w:rPr>
                      <w:t>Page</w:t>
                    </w:r>
                    <w:r>
                      <w:rPr>
                        <w:rFonts w:ascii="Cambria"/>
                        <w:spacing w:val="-10"/>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82103A">
                      <w:rPr>
                        <w:rFonts w:ascii="Cambria"/>
                        <w:noProof/>
                        <w:spacing w:val="-5"/>
                      </w:rPr>
                      <w:t>14</w:t>
                    </w:r>
                    <w:r>
                      <w:rPr>
                        <w:rFonts w:ascii="Cambria"/>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6DDCF612" wp14:editId="50D8F2C5">
              <wp:simplePos x="0" y="0"/>
              <wp:positionH relativeFrom="page">
                <wp:posOffset>444804</wp:posOffset>
              </wp:positionH>
              <wp:positionV relativeFrom="page">
                <wp:posOffset>9265797</wp:posOffset>
              </wp:positionV>
              <wp:extent cx="2822575" cy="18796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2575" cy="187960"/>
                      </a:xfrm>
                      <a:prstGeom prst="rect">
                        <a:avLst/>
                      </a:prstGeom>
                    </wps:spPr>
                    <wps:txbx>
                      <w:txbxContent>
                        <w:p w14:paraId="249B29A5" w14:textId="77777777" w:rsidR="00027020" w:rsidRDefault="00027020">
                          <w:pPr>
                            <w:spacing w:before="10"/>
                            <w:ind w:left="20"/>
                            <w:rPr>
                              <w:sz w:val="23"/>
                            </w:rPr>
                          </w:pPr>
                          <w:r>
                            <w:rPr>
                              <w:color w:val="000D21"/>
                              <w:sz w:val="23"/>
                            </w:rPr>
                            <w:t>Department</w:t>
                          </w:r>
                          <w:r>
                            <w:rPr>
                              <w:color w:val="000D21"/>
                              <w:spacing w:val="-5"/>
                              <w:sz w:val="23"/>
                            </w:rPr>
                            <w:t xml:space="preserve"> </w:t>
                          </w:r>
                          <w:r>
                            <w:rPr>
                              <w:color w:val="000D21"/>
                              <w:sz w:val="23"/>
                            </w:rPr>
                            <w:t>of</w:t>
                          </w:r>
                          <w:r>
                            <w:rPr>
                              <w:color w:val="000D21"/>
                              <w:spacing w:val="-14"/>
                              <w:sz w:val="23"/>
                            </w:rPr>
                            <w:t xml:space="preserve"> </w:t>
                          </w:r>
                          <w:r>
                            <w:rPr>
                              <w:color w:val="000D21"/>
                              <w:sz w:val="23"/>
                            </w:rPr>
                            <w:t>Computer</w:t>
                          </w:r>
                          <w:r>
                            <w:rPr>
                              <w:color w:val="000D21"/>
                              <w:spacing w:val="-9"/>
                              <w:sz w:val="23"/>
                            </w:rPr>
                            <w:t xml:space="preserve"> </w:t>
                          </w:r>
                          <w:r>
                            <w:rPr>
                              <w:color w:val="000D21"/>
                              <w:sz w:val="23"/>
                            </w:rPr>
                            <w:t>Applications,</w:t>
                          </w:r>
                          <w:r>
                            <w:rPr>
                              <w:color w:val="000D21"/>
                              <w:spacing w:val="-8"/>
                              <w:sz w:val="23"/>
                            </w:rPr>
                            <w:t xml:space="preserve"> </w:t>
                          </w:r>
                          <w:r>
                            <w:rPr>
                              <w:color w:val="000D21"/>
                              <w:spacing w:val="-4"/>
                              <w:sz w:val="23"/>
                            </w:rPr>
                            <w:t>BMSCE</w:t>
                          </w:r>
                        </w:p>
                      </w:txbxContent>
                    </wps:txbx>
                    <wps:bodyPr wrap="square" lIns="0" tIns="0" rIns="0" bIns="0" rtlCol="0">
                      <a:noAutofit/>
                    </wps:bodyPr>
                  </wps:wsp>
                </a:graphicData>
              </a:graphic>
            </wp:anchor>
          </w:drawing>
        </mc:Choice>
        <mc:Fallback>
          <w:pict>
            <v:shape w14:anchorId="6DDCF612" id="Textbox 8" o:spid="_x0000_s1028" type="#_x0000_t202" style="position:absolute;margin-left:35pt;margin-top:729.6pt;width:222.25pt;height:14.8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" filled="f" stroked="f">
              <v:path arrowok="t"/>
              <v:textbox inset="0,0,0,0">
                <w:txbxContent>
                  <w:p w14:paraId="249B29A5" w14:textId="77777777" w:rsidR="00027020" w:rsidRDefault="00027020">
                    <w:pPr>
                      <w:spacing w:before="10"/>
                      <w:ind w:left="20"/>
                      <w:rPr>
                        <w:sz w:val="23"/>
                      </w:rPr>
                    </w:pPr>
                    <w:r>
                      <w:rPr>
                        <w:color w:val="000D21"/>
                        <w:sz w:val="23"/>
                      </w:rPr>
                      <w:t>Department</w:t>
                    </w:r>
                    <w:r>
                      <w:rPr>
                        <w:color w:val="000D21"/>
                        <w:spacing w:val="-5"/>
                        <w:sz w:val="23"/>
                      </w:rPr>
                      <w:t xml:space="preserve"> </w:t>
                    </w:r>
                    <w:r>
                      <w:rPr>
                        <w:color w:val="000D21"/>
                        <w:sz w:val="23"/>
                      </w:rPr>
                      <w:t>of</w:t>
                    </w:r>
                    <w:r>
                      <w:rPr>
                        <w:color w:val="000D21"/>
                        <w:spacing w:val="-14"/>
                        <w:sz w:val="23"/>
                      </w:rPr>
                      <w:t xml:space="preserve"> </w:t>
                    </w:r>
                    <w:r>
                      <w:rPr>
                        <w:color w:val="000D21"/>
                        <w:sz w:val="23"/>
                      </w:rPr>
                      <w:t>Computer</w:t>
                    </w:r>
                    <w:r>
                      <w:rPr>
                        <w:color w:val="000D21"/>
                        <w:spacing w:val="-9"/>
                        <w:sz w:val="23"/>
                      </w:rPr>
                      <w:t xml:space="preserve"> </w:t>
                    </w:r>
                    <w:r>
                      <w:rPr>
                        <w:color w:val="000D21"/>
                        <w:sz w:val="23"/>
                      </w:rPr>
                      <w:t>Applications,</w:t>
                    </w:r>
                    <w:r>
                      <w:rPr>
                        <w:color w:val="000D21"/>
                        <w:spacing w:val="-8"/>
                        <w:sz w:val="23"/>
                      </w:rPr>
                      <w:t xml:space="preserve"> </w:t>
                    </w:r>
                    <w:r>
                      <w:rPr>
                        <w:color w:val="000D21"/>
                        <w:spacing w:val="-4"/>
                        <w:sz w:val="23"/>
                      </w:rPr>
                      <w:t>BMSCE</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D1324F" w14:textId="77777777" w:rsidR="00B27A17" w:rsidRDefault="00B27A17">
      <w:r>
        <w:separator/>
      </w:r>
    </w:p>
  </w:footnote>
  <w:footnote w:type="continuationSeparator" w:id="0">
    <w:p w14:paraId="6627D70C" w14:textId="77777777" w:rsidR="00B27A17" w:rsidRDefault="00B27A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461599" w14:textId="4B5C4A39" w:rsidR="00027020" w:rsidRDefault="0002702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77C0784B" wp14:editId="23DFB879">
              <wp:simplePos x="0" y="0"/>
              <wp:positionH relativeFrom="page">
                <wp:posOffset>476250</wp:posOffset>
              </wp:positionH>
              <wp:positionV relativeFrom="page">
                <wp:posOffset>428625</wp:posOffset>
              </wp:positionV>
              <wp:extent cx="2400300" cy="1905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300" cy="190500"/>
                      </a:xfrm>
                      <a:prstGeom prst="rect">
                        <a:avLst/>
                      </a:prstGeom>
                    </wps:spPr>
                    <wps:txbx>
                      <w:txbxContent>
                        <w:p w14:paraId="2DE64E81" w14:textId="58B4BAB2" w:rsidR="00027020" w:rsidRDefault="00027020">
                          <w:pPr>
                            <w:pStyle w:val="BodyText"/>
                            <w:spacing w:before="10"/>
                            <w:ind w:left="20"/>
                          </w:pPr>
                          <w:r>
                            <w:rPr>
                              <w:color w:val="000D21"/>
                            </w:rPr>
                            <w:t>Major</w:t>
                          </w:r>
                          <w:r>
                            <w:rPr>
                              <w:color w:val="000D21"/>
                              <w:spacing w:val="-15"/>
                            </w:rPr>
                            <w:t xml:space="preserve"> </w:t>
                          </w:r>
                          <w:r>
                            <w:rPr>
                              <w:color w:val="000D21"/>
                            </w:rPr>
                            <w:t>Project [MMCPRJ</w:t>
                          </w:r>
                          <w:r>
                            <w:rPr>
                              <w:color w:val="000D21"/>
                              <w:spacing w:val="7"/>
                            </w:rPr>
                            <w:t>401</w:t>
                          </w:r>
                          <w:r>
                            <w:rPr>
                              <w:color w:val="000D21"/>
                              <w:spacing w:val="-2"/>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7C0784B" id="_x0000_t202" coordsize="21600,21600" o:spt="202" path="m,l,21600r21600,l21600,xe">
              <v:stroke joinstyle="miter"/>
              <v:path gradientshapeok="t" o:connecttype="rect"/>
            </v:shapetype>
            <v:shape id="Textbox 5" o:spid="_x0000_s1026" type="#_x0000_t202" style="position:absolute;margin-left:37.5pt;margin-top:33.75pt;width:189pt;height:1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" filled="f" stroked="f">
              <v:path arrowok="t"/>
              <v:textbox inset="0,0,0,0">
                <w:txbxContent>
                  <w:p w14:paraId="2DE64E81" w14:textId="58B4BAB2" w:rsidR="00027020" w:rsidRDefault="00027020">
                    <w:pPr>
                      <w:pStyle w:val="BodyText"/>
                      <w:spacing w:before="10"/>
                      <w:ind w:left="20"/>
                    </w:pPr>
                    <w:r>
                      <w:rPr>
                        <w:color w:val="000D21"/>
                      </w:rPr>
                      <w:t>Major</w:t>
                    </w:r>
                    <w:r>
                      <w:rPr>
                        <w:color w:val="000D21"/>
                        <w:spacing w:val="-15"/>
                      </w:rPr>
                      <w:t xml:space="preserve"> </w:t>
                    </w:r>
                    <w:r>
                      <w:rPr>
                        <w:color w:val="000D21"/>
                      </w:rPr>
                      <w:t>Project [MMCPRJ</w:t>
                    </w:r>
                    <w:r>
                      <w:rPr>
                        <w:color w:val="000D21"/>
                        <w:spacing w:val="7"/>
                      </w:rPr>
                      <w:t>401</w:t>
                    </w:r>
                    <w:r>
                      <w:rPr>
                        <w:color w:val="000D21"/>
                        <w:spacing w:val="-2"/>
                      </w:rPr>
                      <w:t>]</w:t>
                    </w:r>
                  </w:p>
                </w:txbxContent>
              </v:textbox>
              <w10:wrap anchorx="page" anchory="page"/>
            </v:shape>
          </w:pict>
        </mc:Fallback>
      </mc:AlternateContent>
    </w:r>
    <w:r>
      <w:rPr>
        <w:noProof/>
        <w:sz w:val="20"/>
      </w:rPr>
      <mc:AlternateContent>
        <mc:Choice Requires="wps">
          <w:drawing>
            <wp:anchor distT="0" distB="0" distL="0" distR="0" simplePos="0" relativeHeight="251653120" behindDoc="1" locked="0" layoutInCell="1" allowOverlap="1" wp14:anchorId="70C96AD4" wp14:editId="2E984A38">
              <wp:simplePos x="0" y="0"/>
              <wp:positionH relativeFrom="page">
                <wp:posOffset>439420</wp:posOffset>
              </wp:positionH>
              <wp:positionV relativeFrom="page">
                <wp:posOffset>646429</wp:posOffset>
              </wp:positionV>
              <wp:extent cx="7125334" cy="5461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5334" cy="54610"/>
                      </a:xfrm>
                      <a:custGeom>
                        <a:avLst/>
                        <a:gdLst/>
                        <a:ahLst/>
                        <a:cxnLst/>
                        <a:rect l="l" t="t" r="r" b="b"/>
                        <a:pathLst>
                          <a:path w="7125334" h="54610">
                            <a:moveTo>
                              <a:pt x="7125335" y="18415"/>
                            </a:moveTo>
                            <a:lnTo>
                              <a:pt x="0" y="18415"/>
                            </a:lnTo>
                            <a:lnTo>
                              <a:pt x="0" y="54610"/>
                            </a:lnTo>
                            <a:lnTo>
                              <a:pt x="7125335" y="54610"/>
                            </a:lnTo>
                            <a:lnTo>
                              <a:pt x="7125335" y="18415"/>
                            </a:lnTo>
                            <a:close/>
                          </a:path>
                          <a:path w="7125334" h="54610">
                            <a:moveTo>
                              <a:pt x="7125335" y="0"/>
                            </a:moveTo>
                            <a:lnTo>
                              <a:pt x="0" y="0"/>
                            </a:lnTo>
                            <a:lnTo>
                              <a:pt x="0" y="8890"/>
                            </a:lnTo>
                            <a:lnTo>
                              <a:pt x="7125335" y="8890"/>
                            </a:lnTo>
                            <a:lnTo>
                              <a:pt x="7125335"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18B1B657" id="Graphic 4" o:spid="_x0000_s1026" style="position:absolute;margin-left:34.6pt;margin-top:50.9pt;width:561.05pt;height:4.3pt;z-index:-251663360;visibility:visible;mso-wrap-style:square;mso-wrap-distance-left:0;mso-wrap-distance-top:0;mso-wrap-distance-right:0;mso-wrap-distance-bottom:0;mso-position-horizontal:absolute;mso-position-horizontal-relative:page;mso-position-vertical:absolute;mso-position-vertical-relative:page;v-text-anchor:top" coordsize="7125334,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" path="m7125335,18415l,18415,,54610r7125335,l7125335,18415xem7125335,l,,,8890r7125335,l7125335,xe" fillcolor="#602221" stroked="f">
              <v:path arrowok="t"/>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3218F"/>
    <w:multiLevelType w:val="multilevel"/>
    <w:tmpl w:val="2758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654B56"/>
    <w:multiLevelType w:val="multilevel"/>
    <w:tmpl w:val="E80A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497A31"/>
    <w:multiLevelType w:val="multilevel"/>
    <w:tmpl w:val="FEA8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CE65E1"/>
    <w:multiLevelType w:val="multilevel"/>
    <w:tmpl w:val="44B0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1DB655E"/>
    <w:multiLevelType w:val="multilevel"/>
    <w:tmpl w:val="46D6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2742C8"/>
    <w:multiLevelType w:val="multilevel"/>
    <w:tmpl w:val="857C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615EB3"/>
    <w:multiLevelType w:val="multilevel"/>
    <w:tmpl w:val="AD7C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581FE6"/>
    <w:multiLevelType w:val="multilevel"/>
    <w:tmpl w:val="D374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7253EF8"/>
    <w:multiLevelType w:val="multilevel"/>
    <w:tmpl w:val="BC88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90412BF"/>
    <w:multiLevelType w:val="multilevel"/>
    <w:tmpl w:val="BB5A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9645FDC"/>
    <w:multiLevelType w:val="multilevel"/>
    <w:tmpl w:val="92D4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9792604"/>
    <w:multiLevelType w:val="multilevel"/>
    <w:tmpl w:val="4C34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D4A7B0C"/>
    <w:multiLevelType w:val="multilevel"/>
    <w:tmpl w:val="91EC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DC900D8"/>
    <w:multiLevelType w:val="multilevel"/>
    <w:tmpl w:val="148A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E004744"/>
    <w:multiLevelType w:val="multilevel"/>
    <w:tmpl w:val="77FA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01A6623"/>
    <w:multiLevelType w:val="multilevel"/>
    <w:tmpl w:val="0E04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0DE54A0"/>
    <w:multiLevelType w:val="multilevel"/>
    <w:tmpl w:val="861A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2841616"/>
    <w:multiLevelType w:val="multilevel"/>
    <w:tmpl w:val="207ED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2992070"/>
    <w:multiLevelType w:val="multilevel"/>
    <w:tmpl w:val="4968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3E85D66"/>
    <w:multiLevelType w:val="multilevel"/>
    <w:tmpl w:val="A156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45361F4"/>
    <w:multiLevelType w:val="multilevel"/>
    <w:tmpl w:val="2376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4E37CEF"/>
    <w:multiLevelType w:val="multilevel"/>
    <w:tmpl w:val="5BAE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76D7476"/>
    <w:multiLevelType w:val="multilevel"/>
    <w:tmpl w:val="5BD6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7CE79D2"/>
    <w:multiLevelType w:val="multilevel"/>
    <w:tmpl w:val="92F4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80417BC"/>
    <w:multiLevelType w:val="multilevel"/>
    <w:tmpl w:val="8A90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D3C2D7C"/>
    <w:multiLevelType w:val="multilevel"/>
    <w:tmpl w:val="73DC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F466E4D"/>
    <w:multiLevelType w:val="multilevel"/>
    <w:tmpl w:val="977C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1E1614F"/>
    <w:multiLevelType w:val="multilevel"/>
    <w:tmpl w:val="97FE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1EC2245"/>
    <w:multiLevelType w:val="multilevel"/>
    <w:tmpl w:val="D6BED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2FF45C2"/>
    <w:multiLevelType w:val="multilevel"/>
    <w:tmpl w:val="D882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3873839"/>
    <w:multiLevelType w:val="multilevel"/>
    <w:tmpl w:val="6236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3A81312"/>
    <w:multiLevelType w:val="multilevel"/>
    <w:tmpl w:val="7BA6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4865703"/>
    <w:multiLevelType w:val="multilevel"/>
    <w:tmpl w:val="99167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24B44805"/>
    <w:multiLevelType w:val="multilevel"/>
    <w:tmpl w:val="37E8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5241F3F"/>
    <w:multiLevelType w:val="multilevel"/>
    <w:tmpl w:val="CAC2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62A4792"/>
    <w:multiLevelType w:val="multilevel"/>
    <w:tmpl w:val="DC54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6926364"/>
    <w:multiLevelType w:val="multilevel"/>
    <w:tmpl w:val="59EE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84C3164"/>
    <w:multiLevelType w:val="multilevel"/>
    <w:tmpl w:val="F236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8F02CEC"/>
    <w:multiLevelType w:val="multilevel"/>
    <w:tmpl w:val="0C9A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98338FB"/>
    <w:multiLevelType w:val="multilevel"/>
    <w:tmpl w:val="4560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B4D6838"/>
    <w:multiLevelType w:val="multilevel"/>
    <w:tmpl w:val="C0A2BB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B6A3EC9"/>
    <w:multiLevelType w:val="multilevel"/>
    <w:tmpl w:val="EC5C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C9E5749"/>
    <w:multiLevelType w:val="multilevel"/>
    <w:tmpl w:val="9678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CF45270"/>
    <w:multiLevelType w:val="multilevel"/>
    <w:tmpl w:val="C942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D6E7FBD"/>
    <w:multiLevelType w:val="multilevel"/>
    <w:tmpl w:val="855C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DA67DF3"/>
    <w:multiLevelType w:val="multilevel"/>
    <w:tmpl w:val="2B92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15F4F76"/>
    <w:multiLevelType w:val="multilevel"/>
    <w:tmpl w:val="3618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26D32FA"/>
    <w:multiLevelType w:val="multilevel"/>
    <w:tmpl w:val="9CAC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2DD732A"/>
    <w:multiLevelType w:val="multilevel"/>
    <w:tmpl w:val="ACC8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3504AFF"/>
    <w:multiLevelType w:val="multilevel"/>
    <w:tmpl w:val="D2EC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3976BCC"/>
    <w:multiLevelType w:val="multilevel"/>
    <w:tmpl w:val="88EA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3A6203C"/>
    <w:multiLevelType w:val="multilevel"/>
    <w:tmpl w:val="BB3E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4293F56"/>
    <w:multiLevelType w:val="multilevel"/>
    <w:tmpl w:val="2006F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35E83D8C"/>
    <w:multiLevelType w:val="multilevel"/>
    <w:tmpl w:val="ED5E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72F4E21"/>
    <w:multiLevelType w:val="multilevel"/>
    <w:tmpl w:val="F68E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79B6FCA"/>
    <w:multiLevelType w:val="multilevel"/>
    <w:tmpl w:val="E9D04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37B7169F"/>
    <w:multiLevelType w:val="multilevel"/>
    <w:tmpl w:val="F062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81379EF"/>
    <w:multiLevelType w:val="multilevel"/>
    <w:tmpl w:val="43A2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9CD1BA8"/>
    <w:multiLevelType w:val="multilevel"/>
    <w:tmpl w:val="6E4C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A947763"/>
    <w:multiLevelType w:val="multilevel"/>
    <w:tmpl w:val="B2EC9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BAE3E84"/>
    <w:multiLevelType w:val="multilevel"/>
    <w:tmpl w:val="FF3E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D2576FF"/>
    <w:multiLevelType w:val="multilevel"/>
    <w:tmpl w:val="B52E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D326D9F"/>
    <w:multiLevelType w:val="multilevel"/>
    <w:tmpl w:val="58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DB50C6E"/>
    <w:multiLevelType w:val="multilevel"/>
    <w:tmpl w:val="04FE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DF532A2"/>
    <w:multiLevelType w:val="multilevel"/>
    <w:tmpl w:val="80F6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E297468"/>
    <w:multiLevelType w:val="multilevel"/>
    <w:tmpl w:val="05AC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E5A3BBD"/>
    <w:multiLevelType w:val="multilevel"/>
    <w:tmpl w:val="F70A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ED36ADC"/>
    <w:multiLevelType w:val="multilevel"/>
    <w:tmpl w:val="9DBA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F7A7A1E"/>
    <w:multiLevelType w:val="multilevel"/>
    <w:tmpl w:val="60E6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1256626"/>
    <w:multiLevelType w:val="multilevel"/>
    <w:tmpl w:val="FCBE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1A93141"/>
    <w:multiLevelType w:val="multilevel"/>
    <w:tmpl w:val="9E34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1EC3349"/>
    <w:multiLevelType w:val="multilevel"/>
    <w:tmpl w:val="5154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2172ACE"/>
    <w:multiLevelType w:val="multilevel"/>
    <w:tmpl w:val="941C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27306A0"/>
    <w:multiLevelType w:val="multilevel"/>
    <w:tmpl w:val="B5D4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3D8696C"/>
    <w:multiLevelType w:val="multilevel"/>
    <w:tmpl w:val="67FC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5273C9A"/>
    <w:multiLevelType w:val="multilevel"/>
    <w:tmpl w:val="4BFA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5912056"/>
    <w:multiLevelType w:val="multilevel"/>
    <w:tmpl w:val="839A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5E5308E"/>
    <w:multiLevelType w:val="multilevel"/>
    <w:tmpl w:val="E546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5E7018B"/>
    <w:multiLevelType w:val="multilevel"/>
    <w:tmpl w:val="CD4E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72807CA"/>
    <w:multiLevelType w:val="multilevel"/>
    <w:tmpl w:val="0D6E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9643E29"/>
    <w:multiLevelType w:val="multilevel"/>
    <w:tmpl w:val="DB2C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4A487562"/>
    <w:multiLevelType w:val="multilevel"/>
    <w:tmpl w:val="184A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A5C7501"/>
    <w:multiLevelType w:val="multilevel"/>
    <w:tmpl w:val="D9D8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4B373F92"/>
    <w:multiLevelType w:val="multilevel"/>
    <w:tmpl w:val="0E92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B7A4A06"/>
    <w:multiLevelType w:val="multilevel"/>
    <w:tmpl w:val="1AE8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CE940C0"/>
    <w:multiLevelType w:val="multilevel"/>
    <w:tmpl w:val="9122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CF232B1"/>
    <w:multiLevelType w:val="multilevel"/>
    <w:tmpl w:val="F268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DE648CA"/>
    <w:multiLevelType w:val="multilevel"/>
    <w:tmpl w:val="8344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E1F429B"/>
    <w:multiLevelType w:val="multilevel"/>
    <w:tmpl w:val="EDAC9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4E42087D"/>
    <w:multiLevelType w:val="multilevel"/>
    <w:tmpl w:val="B632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1445B4F"/>
    <w:multiLevelType w:val="multilevel"/>
    <w:tmpl w:val="46FA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30A63F8"/>
    <w:multiLevelType w:val="multilevel"/>
    <w:tmpl w:val="C77E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81E3770"/>
    <w:multiLevelType w:val="multilevel"/>
    <w:tmpl w:val="05D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8644FD1"/>
    <w:multiLevelType w:val="multilevel"/>
    <w:tmpl w:val="AA4E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86A2BDD"/>
    <w:multiLevelType w:val="multilevel"/>
    <w:tmpl w:val="DC9A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8870A1D"/>
    <w:multiLevelType w:val="multilevel"/>
    <w:tmpl w:val="32AC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8BD04CE"/>
    <w:multiLevelType w:val="multilevel"/>
    <w:tmpl w:val="FCF4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A565375"/>
    <w:multiLevelType w:val="multilevel"/>
    <w:tmpl w:val="C832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5B7B4845"/>
    <w:multiLevelType w:val="multilevel"/>
    <w:tmpl w:val="8FB2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5B90608B"/>
    <w:multiLevelType w:val="multilevel"/>
    <w:tmpl w:val="E918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5C9A4BEC"/>
    <w:multiLevelType w:val="multilevel"/>
    <w:tmpl w:val="B1B4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5DE55315"/>
    <w:multiLevelType w:val="multilevel"/>
    <w:tmpl w:val="04E2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5F7E29E5"/>
    <w:multiLevelType w:val="multilevel"/>
    <w:tmpl w:val="0344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5FC307F6"/>
    <w:multiLevelType w:val="multilevel"/>
    <w:tmpl w:val="4098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07F3BD8"/>
    <w:multiLevelType w:val="multilevel"/>
    <w:tmpl w:val="0BC4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620F1CAB"/>
    <w:multiLevelType w:val="multilevel"/>
    <w:tmpl w:val="1F36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2354610"/>
    <w:multiLevelType w:val="multilevel"/>
    <w:tmpl w:val="4DEA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6D12AAC"/>
    <w:multiLevelType w:val="multilevel"/>
    <w:tmpl w:val="A256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69717234"/>
    <w:multiLevelType w:val="multilevel"/>
    <w:tmpl w:val="297E2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69B217AA"/>
    <w:multiLevelType w:val="multilevel"/>
    <w:tmpl w:val="34A8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69D90764"/>
    <w:multiLevelType w:val="multilevel"/>
    <w:tmpl w:val="7CAC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6A1F75F7"/>
    <w:multiLevelType w:val="multilevel"/>
    <w:tmpl w:val="8A74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6A6E4474"/>
    <w:multiLevelType w:val="multilevel"/>
    <w:tmpl w:val="D3E6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6BA85E52"/>
    <w:multiLevelType w:val="multilevel"/>
    <w:tmpl w:val="6FA4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6C47290A"/>
    <w:multiLevelType w:val="multilevel"/>
    <w:tmpl w:val="413A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6DBC12F7"/>
    <w:multiLevelType w:val="multilevel"/>
    <w:tmpl w:val="7B66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6F15489A"/>
    <w:multiLevelType w:val="multilevel"/>
    <w:tmpl w:val="DC90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6FEE4F36"/>
    <w:multiLevelType w:val="multilevel"/>
    <w:tmpl w:val="3B6A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0467371"/>
    <w:multiLevelType w:val="multilevel"/>
    <w:tmpl w:val="F59A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1965645"/>
    <w:multiLevelType w:val="multilevel"/>
    <w:tmpl w:val="DC06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2707C47"/>
    <w:multiLevelType w:val="multilevel"/>
    <w:tmpl w:val="0A42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72713043"/>
    <w:multiLevelType w:val="multilevel"/>
    <w:tmpl w:val="510E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38D40BD"/>
    <w:multiLevelType w:val="multilevel"/>
    <w:tmpl w:val="868A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73A3733D"/>
    <w:multiLevelType w:val="multilevel"/>
    <w:tmpl w:val="8348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74302608"/>
    <w:multiLevelType w:val="multilevel"/>
    <w:tmpl w:val="7ED8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753823EF"/>
    <w:multiLevelType w:val="multilevel"/>
    <w:tmpl w:val="8808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75FD3016"/>
    <w:multiLevelType w:val="multilevel"/>
    <w:tmpl w:val="D494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761E2C71"/>
    <w:multiLevelType w:val="multilevel"/>
    <w:tmpl w:val="71FA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76723FBB"/>
    <w:multiLevelType w:val="multilevel"/>
    <w:tmpl w:val="34C4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76A57872"/>
    <w:multiLevelType w:val="multilevel"/>
    <w:tmpl w:val="DE7C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77BA6B63"/>
    <w:multiLevelType w:val="multilevel"/>
    <w:tmpl w:val="E710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78E6696F"/>
    <w:multiLevelType w:val="multilevel"/>
    <w:tmpl w:val="2D52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79910E95"/>
    <w:multiLevelType w:val="hybridMultilevel"/>
    <w:tmpl w:val="16B47FA2"/>
    <w:lvl w:ilvl="0" w:tplc="FB6C0C6E">
      <w:start w:val="1"/>
      <w:numFmt w:val="bullet"/>
      <w:lvlText w:val="•"/>
      <w:lvlJc w:val="left"/>
      <w:pPr>
        <w:ind w:left="720" w:hanging="360"/>
      </w:pPr>
    </w:lvl>
    <w:lvl w:ilvl="1" w:tplc="1E0858E0">
      <w:numFmt w:val="decimal"/>
      <w:lvlText w:val=""/>
      <w:lvlJc w:val="left"/>
    </w:lvl>
    <w:lvl w:ilvl="2" w:tplc="E27C599E">
      <w:numFmt w:val="decimal"/>
      <w:lvlText w:val=""/>
      <w:lvlJc w:val="left"/>
    </w:lvl>
    <w:lvl w:ilvl="3" w:tplc="634A8808">
      <w:numFmt w:val="decimal"/>
      <w:lvlText w:val=""/>
      <w:lvlJc w:val="left"/>
    </w:lvl>
    <w:lvl w:ilvl="4" w:tplc="352C60D0">
      <w:numFmt w:val="decimal"/>
      <w:lvlText w:val=""/>
      <w:lvlJc w:val="left"/>
    </w:lvl>
    <w:lvl w:ilvl="5" w:tplc="91527E20">
      <w:numFmt w:val="decimal"/>
      <w:lvlText w:val=""/>
      <w:lvlJc w:val="left"/>
    </w:lvl>
    <w:lvl w:ilvl="6" w:tplc="F0EE7CDA">
      <w:numFmt w:val="decimal"/>
      <w:lvlText w:val=""/>
      <w:lvlJc w:val="left"/>
    </w:lvl>
    <w:lvl w:ilvl="7" w:tplc="3C1EDC90">
      <w:numFmt w:val="decimal"/>
      <w:lvlText w:val=""/>
      <w:lvlJc w:val="left"/>
    </w:lvl>
    <w:lvl w:ilvl="8" w:tplc="2870ADBC">
      <w:numFmt w:val="decimal"/>
      <w:lvlText w:val=""/>
      <w:lvlJc w:val="left"/>
    </w:lvl>
  </w:abstractNum>
  <w:abstractNum w:abstractNumId="133">
    <w:nsid w:val="7A37679C"/>
    <w:multiLevelType w:val="multilevel"/>
    <w:tmpl w:val="3FA0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7A904380"/>
    <w:multiLevelType w:val="multilevel"/>
    <w:tmpl w:val="9DBC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7FDB5977"/>
    <w:multiLevelType w:val="multilevel"/>
    <w:tmpl w:val="CC207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2"/>
  </w:num>
  <w:num w:numId="2">
    <w:abstractNumId w:val="32"/>
  </w:num>
  <w:num w:numId="3">
    <w:abstractNumId w:val="20"/>
  </w:num>
  <w:num w:numId="4">
    <w:abstractNumId w:val="7"/>
  </w:num>
  <w:num w:numId="5">
    <w:abstractNumId w:val="19"/>
  </w:num>
  <w:num w:numId="6">
    <w:abstractNumId w:val="130"/>
  </w:num>
  <w:num w:numId="7">
    <w:abstractNumId w:val="127"/>
  </w:num>
  <w:num w:numId="8">
    <w:abstractNumId w:val="118"/>
  </w:num>
  <w:num w:numId="9">
    <w:abstractNumId w:val="89"/>
  </w:num>
  <w:num w:numId="10">
    <w:abstractNumId w:val="116"/>
  </w:num>
  <w:num w:numId="11">
    <w:abstractNumId w:val="68"/>
  </w:num>
  <w:num w:numId="12">
    <w:abstractNumId w:val="98"/>
  </w:num>
  <w:num w:numId="13">
    <w:abstractNumId w:val="122"/>
  </w:num>
  <w:num w:numId="14">
    <w:abstractNumId w:val="48"/>
  </w:num>
  <w:num w:numId="15">
    <w:abstractNumId w:val="4"/>
  </w:num>
  <w:num w:numId="16">
    <w:abstractNumId w:val="27"/>
  </w:num>
  <w:num w:numId="17">
    <w:abstractNumId w:val="26"/>
  </w:num>
  <w:num w:numId="18">
    <w:abstractNumId w:val="94"/>
  </w:num>
  <w:num w:numId="19">
    <w:abstractNumId w:val="97"/>
  </w:num>
  <w:num w:numId="20">
    <w:abstractNumId w:val="124"/>
  </w:num>
  <w:num w:numId="21">
    <w:abstractNumId w:val="110"/>
  </w:num>
  <w:num w:numId="22">
    <w:abstractNumId w:val="112"/>
  </w:num>
  <w:num w:numId="23">
    <w:abstractNumId w:val="9"/>
  </w:num>
  <w:num w:numId="24">
    <w:abstractNumId w:val="51"/>
  </w:num>
  <w:num w:numId="25">
    <w:abstractNumId w:val="83"/>
  </w:num>
  <w:num w:numId="26">
    <w:abstractNumId w:val="46"/>
  </w:num>
  <w:num w:numId="27">
    <w:abstractNumId w:val="11"/>
  </w:num>
  <w:num w:numId="28">
    <w:abstractNumId w:val="40"/>
  </w:num>
  <w:num w:numId="29">
    <w:abstractNumId w:val="82"/>
  </w:num>
  <w:num w:numId="30">
    <w:abstractNumId w:val="2"/>
  </w:num>
  <w:num w:numId="31">
    <w:abstractNumId w:val="29"/>
  </w:num>
  <w:num w:numId="32">
    <w:abstractNumId w:val="125"/>
  </w:num>
  <w:num w:numId="33">
    <w:abstractNumId w:val="6"/>
  </w:num>
  <w:num w:numId="34">
    <w:abstractNumId w:val="56"/>
  </w:num>
  <w:num w:numId="35">
    <w:abstractNumId w:val="101"/>
  </w:num>
  <w:num w:numId="36">
    <w:abstractNumId w:val="131"/>
  </w:num>
  <w:num w:numId="37">
    <w:abstractNumId w:val="3"/>
  </w:num>
  <w:num w:numId="38">
    <w:abstractNumId w:val="77"/>
  </w:num>
  <w:num w:numId="39">
    <w:abstractNumId w:val="111"/>
  </w:num>
  <w:num w:numId="40">
    <w:abstractNumId w:val="8"/>
  </w:num>
  <w:num w:numId="41">
    <w:abstractNumId w:val="72"/>
  </w:num>
  <w:num w:numId="42">
    <w:abstractNumId w:val="74"/>
  </w:num>
  <w:num w:numId="43">
    <w:abstractNumId w:val="119"/>
  </w:num>
  <w:num w:numId="44">
    <w:abstractNumId w:val="87"/>
  </w:num>
  <w:num w:numId="45">
    <w:abstractNumId w:val="17"/>
  </w:num>
  <w:num w:numId="46">
    <w:abstractNumId w:val="121"/>
  </w:num>
  <w:num w:numId="47">
    <w:abstractNumId w:val="47"/>
  </w:num>
  <w:num w:numId="48">
    <w:abstractNumId w:val="15"/>
  </w:num>
  <w:num w:numId="49">
    <w:abstractNumId w:val="81"/>
  </w:num>
  <w:num w:numId="50">
    <w:abstractNumId w:val="22"/>
  </w:num>
  <w:num w:numId="51">
    <w:abstractNumId w:val="108"/>
  </w:num>
  <w:num w:numId="52">
    <w:abstractNumId w:val="36"/>
  </w:num>
  <w:num w:numId="53">
    <w:abstractNumId w:val="96"/>
  </w:num>
  <w:num w:numId="54">
    <w:abstractNumId w:val="103"/>
  </w:num>
  <w:num w:numId="55">
    <w:abstractNumId w:val="37"/>
  </w:num>
  <w:num w:numId="56">
    <w:abstractNumId w:val="134"/>
  </w:num>
  <w:num w:numId="57">
    <w:abstractNumId w:val="135"/>
  </w:num>
  <w:num w:numId="58">
    <w:abstractNumId w:val="33"/>
  </w:num>
  <w:num w:numId="59">
    <w:abstractNumId w:val="24"/>
  </w:num>
  <w:num w:numId="60">
    <w:abstractNumId w:val="38"/>
  </w:num>
  <w:num w:numId="61">
    <w:abstractNumId w:val="67"/>
  </w:num>
  <w:num w:numId="62">
    <w:abstractNumId w:val="35"/>
  </w:num>
  <w:num w:numId="63">
    <w:abstractNumId w:val="85"/>
  </w:num>
  <w:num w:numId="64">
    <w:abstractNumId w:val="92"/>
  </w:num>
  <w:num w:numId="65">
    <w:abstractNumId w:val="70"/>
  </w:num>
  <w:num w:numId="66">
    <w:abstractNumId w:val="78"/>
  </w:num>
  <w:num w:numId="67">
    <w:abstractNumId w:val="58"/>
  </w:num>
  <w:num w:numId="68">
    <w:abstractNumId w:val="12"/>
  </w:num>
  <w:num w:numId="69">
    <w:abstractNumId w:val="76"/>
  </w:num>
  <w:num w:numId="70">
    <w:abstractNumId w:val="99"/>
  </w:num>
  <w:num w:numId="71">
    <w:abstractNumId w:val="55"/>
  </w:num>
  <w:num w:numId="72">
    <w:abstractNumId w:val="41"/>
  </w:num>
  <w:num w:numId="73">
    <w:abstractNumId w:val="123"/>
  </w:num>
  <w:num w:numId="74">
    <w:abstractNumId w:val="84"/>
  </w:num>
  <w:num w:numId="75">
    <w:abstractNumId w:val="43"/>
  </w:num>
  <w:num w:numId="76">
    <w:abstractNumId w:val="31"/>
  </w:num>
  <w:num w:numId="77">
    <w:abstractNumId w:val="14"/>
  </w:num>
  <w:num w:numId="78">
    <w:abstractNumId w:val="18"/>
  </w:num>
  <w:num w:numId="79">
    <w:abstractNumId w:val="100"/>
  </w:num>
  <w:num w:numId="80">
    <w:abstractNumId w:val="75"/>
  </w:num>
  <w:num w:numId="81">
    <w:abstractNumId w:val="50"/>
  </w:num>
  <w:num w:numId="82">
    <w:abstractNumId w:val="86"/>
  </w:num>
  <w:num w:numId="83">
    <w:abstractNumId w:val="53"/>
  </w:num>
  <w:num w:numId="84">
    <w:abstractNumId w:val="34"/>
  </w:num>
  <w:num w:numId="85">
    <w:abstractNumId w:val="80"/>
  </w:num>
  <w:num w:numId="86">
    <w:abstractNumId w:val="1"/>
  </w:num>
  <w:num w:numId="87">
    <w:abstractNumId w:val="25"/>
  </w:num>
  <w:num w:numId="88">
    <w:abstractNumId w:val="0"/>
  </w:num>
  <w:num w:numId="89">
    <w:abstractNumId w:val="69"/>
  </w:num>
  <w:num w:numId="90">
    <w:abstractNumId w:val="117"/>
  </w:num>
  <w:num w:numId="91">
    <w:abstractNumId w:val="88"/>
  </w:num>
  <w:num w:numId="92">
    <w:abstractNumId w:val="102"/>
  </w:num>
  <w:num w:numId="93">
    <w:abstractNumId w:val="16"/>
  </w:num>
  <w:num w:numId="94">
    <w:abstractNumId w:val="133"/>
  </w:num>
  <w:num w:numId="95">
    <w:abstractNumId w:val="95"/>
  </w:num>
  <w:num w:numId="96">
    <w:abstractNumId w:val="52"/>
  </w:num>
  <w:num w:numId="97">
    <w:abstractNumId w:val="39"/>
  </w:num>
  <w:num w:numId="98">
    <w:abstractNumId w:val="54"/>
  </w:num>
  <w:num w:numId="99">
    <w:abstractNumId w:val="49"/>
  </w:num>
  <w:num w:numId="100">
    <w:abstractNumId w:val="79"/>
  </w:num>
  <w:num w:numId="101">
    <w:abstractNumId w:val="126"/>
  </w:num>
  <w:num w:numId="102">
    <w:abstractNumId w:val="71"/>
  </w:num>
  <w:num w:numId="103">
    <w:abstractNumId w:val="30"/>
  </w:num>
  <w:num w:numId="104">
    <w:abstractNumId w:val="60"/>
  </w:num>
  <w:num w:numId="105">
    <w:abstractNumId w:val="120"/>
  </w:num>
  <w:num w:numId="106">
    <w:abstractNumId w:val="63"/>
  </w:num>
  <w:num w:numId="107">
    <w:abstractNumId w:val="61"/>
  </w:num>
  <w:num w:numId="108">
    <w:abstractNumId w:val="114"/>
  </w:num>
  <w:num w:numId="109">
    <w:abstractNumId w:val="66"/>
  </w:num>
  <w:num w:numId="110">
    <w:abstractNumId w:val="23"/>
  </w:num>
  <w:num w:numId="111">
    <w:abstractNumId w:val="115"/>
  </w:num>
  <w:num w:numId="112">
    <w:abstractNumId w:val="44"/>
  </w:num>
  <w:num w:numId="113">
    <w:abstractNumId w:val="42"/>
  </w:num>
  <w:num w:numId="114">
    <w:abstractNumId w:val="106"/>
  </w:num>
  <w:num w:numId="115">
    <w:abstractNumId w:val="13"/>
  </w:num>
  <w:num w:numId="116">
    <w:abstractNumId w:val="129"/>
  </w:num>
  <w:num w:numId="117">
    <w:abstractNumId w:val="104"/>
  </w:num>
  <w:num w:numId="118">
    <w:abstractNumId w:val="128"/>
  </w:num>
  <w:num w:numId="119">
    <w:abstractNumId w:val="113"/>
  </w:num>
  <w:num w:numId="120">
    <w:abstractNumId w:val="109"/>
  </w:num>
  <w:num w:numId="121">
    <w:abstractNumId w:val="93"/>
  </w:num>
  <w:num w:numId="122">
    <w:abstractNumId w:val="5"/>
  </w:num>
  <w:num w:numId="123">
    <w:abstractNumId w:val="90"/>
  </w:num>
  <w:num w:numId="124">
    <w:abstractNumId w:val="64"/>
  </w:num>
  <w:num w:numId="125">
    <w:abstractNumId w:val="73"/>
  </w:num>
  <w:num w:numId="126">
    <w:abstractNumId w:val="107"/>
  </w:num>
  <w:num w:numId="127">
    <w:abstractNumId w:val="105"/>
  </w:num>
  <w:num w:numId="128">
    <w:abstractNumId w:val="57"/>
  </w:num>
  <w:num w:numId="129">
    <w:abstractNumId w:val="21"/>
  </w:num>
  <w:num w:numId="130">
    <w:abstractNumId w:val="91"/>
  </w:num>
  <w:num w:numId="131">
    <w:abstractNumId w:val="28"/>
  </w:num>
  <w:num w:numId="132">
    <w:abstractNumId w:val="65"/>
  </w:num>
  <w:num w:numId="133">
    <w:abstractNumId w:val="59"/>
  </w:num>
  <w:num w:numId="134">
    <w:abstractNumId w:val="10"/>
  </w:num>
  <w:num w:numId="135">
    <w:abstractNumId w:val="45"/>
  </w:num>
  <w:num w:numId="136">
    <w:abstractNumId w:val="132"/>
    <w:lvlOverride w:ilvl="0">
      <w:startOverride w:val="1"/>
    </w:lvlOverride>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0341C"/>
    <w:rsid w:val="0000408D"/>
    <w:rsid w:val="0000755F"/>
    <w:rsid w:val="00027020"/>
    <w:rsid w:val="00077887"/>
    <w:rsid w:val="000A2583"/>
    <w:rsid w:val="000A2BA6"/>
    <w:rsid w:val="000B0922"/>
    <w:rsid w:val="000D7E91"/>
    <w:rsid w:val="00192A15"/>
    <w:rsid w:val="001B73F7"/>
    <w:rsid w:val="001C0924"/>
    <w:rsid w:val="001D182D"/>
    <w:rsid w:val="001D73C3"/>
    <w:rsid w:val="001E5882"/>
    <w:rsid w:val="00266F13"/>
    <w:rsid w:val="002E468A"/>
    <w:rsid w:val="002F6F1F"/>
    <w:rsid w:val="00316C71"/>
    <w:rsid w:val="00362ABC"/>
    <w:rsid w:val="00391338"/>
    <w:rsid w:val="003925F7"/>
    <w:rsid w:val="003A412B"/>
    <w:rsid w:val="003C37FE"/>
    <w:rsid w:val="003E324F"/>
    <w:rsid w:val="004A58AF"/>
    <w:rsid w:val="004C4FC9"/>
    <w:rsid w:val="004E1506"/>
    <w:rsid w:val="004F2FBB"/>
    <w:rsid w:val="004F4B7E"/>
    <w:rsid w:val="00502A38"/>
    <w:rsid w:val="00527CFE"/>
    <w:rsid w:val="00543F7C"/>
    <w:rsid w:val="005479BD"/>
    <w:rsid w:val="00553D4F"/>
    <w:rsid w:val="00572009"/>
    <w:rsid w:val="005A2CAD"/>
    <w:rsid w:val="005C5298"/>
    <w:rsid w:val="005F0C01"/>
    <w:rsid w:val="005F2B6B"/>
    <w:rsid w:val="00626035"/>
    <w:rsid w:val="006364B3"/>
    <w:rsid w:val="0065110E"/>
    <w:rsid w:val="006519A1"/>
    <w:rsid w:val="006643FD"/>
    <w:rsid w:val="006A0213"/>
    <w:rsid w:val="006D562A"/>
    <w:rsid w:val="006F68E8"/>
    <w:rsid w:val="00747F56"/>
    <w:rsid w:val="007E50EF"/>
    <w:rsid w:val="0082103A"/>
    <w:rsid w:val="008823F4"/>
    <w:rsid w:val="008D6556"/>
    <w:rsid w:val="008F75A7"/>
    <w:rsid w:val="00924640"/>
    <w:rsid w:val="009856D5"/>
    <w:rsid w:val="00992E59"/>
    <w:rsid w:val="009B6A69"/>
    <w:rsid w:val="009C2CAF"/>
    <w:rsid w:val="009C7AD3"/>
    <w:rsid w:val="009E7BC7"/>
    <w:rsid w:val="00A05979"/>
    <w:rsid w:val="00A076F1"/>
    <w:rsid w:val="00A14C2C"/>
    <w:rsid w:val="00A6220C"/>
    <w:rsid w:val="00A977C3"/>
    <w:rsid w:val="00AB5E37"/>
    <w:rsid w:val="00AF16AC"/>
    <w:rsid w:val="00B03C92"/>
    <w:rsid w:val="00B171A6"/>
    <w:rsid w:val="00B27A17"/>
    <w:rsid w:val="00B60519"/>
    <w:rsid w:val="00BA021F"/>
    <w:rsid w:val="00C05EE2"/>
    <w:rsid w:val="00C96B77"/>
    <w:rsid w:val="00CF1BE3"/>
    <w:rsid w:val="00D03BA7"/>
    <w:rsid w:val="00D209BB"/>
    <w:rsid w:val="00D52FF9"/>
    <w:rsid w:val="00DA2BD8"/>
    <w:rsid w:val="00DF3727"/>
    <w:rsid w:val="00DF705B"/>
    <w:rsid w:val="00E0341C"/>
    <w:rsid w:val="00E2285C"/>
    <w:rsid w:val="00E3695E"/>
    <w:rsid w:val="00E75BFD"/>
    <w:rsid w:val="00E9459F"/>
    <w:rsid w:val="00FD5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ADB33A"/>
  <w15:docId w15:val="{06DE618A-6477-4BDC-82FD-7954113C8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70" w:right="146"/>
      <w:jc w:val="center"/>
      <w:outlineLvl w:val="0"/>
    </w:pPr>
    <w:rPr>
      <w:b/>
      <w:bCs/>
      <w:sz w:val="32"/>
      <w:szCs w:val="32"/>
    </w:rPr>
  </w:style>
  <w:style w:type="paragraph" w:styleId="Heading2">
    <w:name w:val="heading 2"/>
    <w:basedOn w:val="Normal"/>
    <w:uiPriority w:val="1"/>
    <w:qFormat/>
    <w:pPr>
      <w:spacing w:before="95"/>
      <w:ind w:left="371" w:hanging="360"/>
      <w:outlineLvl w:val="1"/>
    </w:pPr>
    <w:rPr>
      <w:b/>
      <w:bCs/>
      <w:sz w:val="28"/>
      <w:szCs w:val="28"/>
    </w:rPr>
  </w:style>
  <w:style w:type="paragraph" w:styleId="Heading3">
    <w:name w:val="heading 3"/>
    <w:basedOn w:val="Normal"/>
    <w:uiPriority w:val="1"/>
    <w:qFormat/>
    <w:pPr>
      <w:ind w:left="448"/>
      <w:outlineLvl w:val="2"/>
    </w:pPr>
    <w:rPr>
      <w:b/>
      <w:bCs/>
      <w:sz w:val="28"/>
      <w:szCs w:val="28"/>
    </w:rPr>
  </w:style>
  <w:style w:type="paragraph" w:styleId="Heading4">
    <w:name w:val="heading 4"/>
    <w:basedOn w:val="Normal"/>
    <w:uiPriority w:val="1"/>
    <w:qFormat/>
    <w:pPr>
      <w:ind w:left="170"/>
      <w:jc w:val="center"/>
      <w:outlineLvl w:val="3"/>
    </w:pPr>
    <w:rPr>
      <w:sz w:val="28"/>
      <w:szCs w:val="28"/>
    </w:rPr>
  </w:style>
  <w:style w:type="paragraph" w:styleId="Heading5">
    <w:name w:val="heading 5"/>
    <w:basedOn w:val="Normal"/>
    <w:uiPriority w:val="1"/>
    <w:qFormat/>
    <w:pPr>
      <w:ind w:left="715" w:hanging="267"/>
      <w:outlineLvl w:val="4"/>
    </w:pPr>
    <w:rPr>
      <w:b/>
      <w:bCs/>
      <w:sz w:val="27"/>
      <w:szCs w:val="27"/>
    </w:rPr>
  </w:style>
  <w:style w:type="paragraph" w:styleId="Heading6">
    <w:name w:val="heading 6"/>
    <w:basedOn w:val="Normal"/>
    <w:uiPriority w:val="1"/>
    <w:qFormat/>
    <w:pPr>
      <w:ind w:left="1085" w:hanging="359"/>
      <w:outlineLvl w:val="5"/>
    </w:pPr>
    <w:rPr>
      <w:b/>
      <w:bCs/>
      <w:sz w:val="26"/>
      <w:szCs w:val="26"/>
    </w:rPr>
  </w:style>
  <w:style w:type="paragraph" w:styleId="Heading7">
    <w:name w:val="heading 7"/>
    <w:basedOn w:val="Normal"/>
    <w:uiPriority w:val="1"/>
    <w:qFormat/>
    <w:pPr>
      <w:ind w:left="448"/>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2"/>
      <w:ind w:left="784" w:hanging="500"/>
    </w:pPr>
    <w:rPr>
      <w:sz w:val="20"/>
      <w:szCs w:val="20"/>
    </w:rPr>
  </w:style>
  <w:style w:type="paragraph" w:styleId="TOC2">
    <w:name w:val="toc 2"/>
    <w:basedOn w:val="Normal"/>
    <w:uiPriority w:val="1"/>
    <w:qFormat/>
    <w:pPr>
      <w:spacing w:before="101"/>
      <w:ind w:left="828" w:hanging="481"/>
    </w:pPr>
    <w:rPr>
      <w:sz w:val="20"/>
      <w:szCs w:val="20"/>
    </w:rPr>
  </w:style>
  <w:style w:type="paragraph" w:styleId="TOC3">
    <w:name w:val="toc 3"/>
    <w:basedOn w:val="Normal"/>
    <w:uiPriority w:val="1"/>
    <w:qFormat/>
    <w:pPr>
      <w:spacing w:before="101"/>
      <w:ind w:left="941" w:hanging="354"/>
    </w:pPr>
    <w:rPr>
      <w:sz w:val="20"/>
      <w:szCs w:val="20"/>
    </w:rPr>
  </w:style>
  <w:style w:type="paragraph" w:styleId="TOC4">
    <w:name w:val="toc 4"/>
    <w:basedOn w:val="Normal"/>
    <w:uiPriority w:val="1"/>
    <w:qFormat/>
    <w:pPr>
      <w:spacing w:before="102"/>
      <w:ind w:left="1358" w:hanging="530"/>
    </w:pPr>
    <w:rPr>
      <w:sz w:val="20"/>
      <w:szCs w:val="20"/>
    </w:rPr>
  </w:style>
  <w:style w:type="paragraph" w:styleId="BodyText">
    <w:name w:val="Body Text"/>
    <w:basedOn w:val="Normal"/>
    <w:uiPriority w:val="1"/>
    <w:qFormat/>
    <w:rPr>
      <w:sz w:val="24"/>
      <w:szCs w:val="24"/>
    </w:rPr>
  </w:style>
  <w:style w:type="paragraph" w:styleId="ListParagraph">
    <w:name w:val="List Paragraph"/>
    <w:basedOn w:val="Normal"/>
    <w:qFormat/>
    <w:pPr>
      <w:ind w:left="1168" w:hanging="360"/>
    </w:pPr>
  </w:style>
  <w:style w:type="paragraph" w:customStyle="1" w:styleId="TableParagraph">
    <w:name w:val="Table Paragraph"/>
    <w:basedOn w:val="Normal"/>
    <w:uiPriority w:val="1"/>
    <w:qFormat/>
    <w:pPr>
      <w:spacing w:line="268" w:lineRule="exact"/>
      <w:ind w:left="134"/>
    </w:pPr>
  </w:style>
  <w:style w:type="table" w:styleId="TableGrid">
    <w:name w:val="Table Grid"/>
    <w:basedOn w:val="TableNormal"/>
    <w:uiPriority w:val="39"/>
    <w:rsid w:val="003C37F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aliases w:val="List of Figures"/>
    <w:basedOn w:val="Normal"/>
    <w:next w:val="Normal"/>
    <w:uiPriority w:val="99"/>
    <w:unhideWhenUsed/>
    <w:rsid w:val="001B73F7"/>
  </w:style>
  <w:style w:type="character" w:styleId="Hyperlink">
    <w:name w:val="Hyperlink"/>
    <w:basedOn w:val="DefaultParagraphFont"/>
    <w:uiPriority w:val="99"/>
    <w:unhideWhenUsed/>
    <w:rsid w:val="001B73F7"/>
    <w:rPr>
      <w:color w:val="0000FF" w:themeColor="hyperlink"/>
      <w:u w:val="single"/>
    </w:rPr>
  </w:style>
  <w:style w:type="character" w:customStyle="1" w:styleId="UnresolvedMention">
    <w:name w:val="Unresolved Mention"/>
    <w:basedOn w:val="DefaultParagraphFont"/>
    <w:uiPriority w:val="99"/>
    <w:semiHidden/>
    <w:unhideWhenUsed/>
    <w:rsid w:val="001B73F7"/>
    <w:rPr>
      <w:color w:val="605E5C"/>
      <w:shd w:val="clear" w:color="auto" w:fill="E1DFDD"/>
    </w:rPr>
  </w:style>
  <w:style w:type="paragraph" w:styleId="Caption">
    <w:name w:val="caption"/>
    <w:basedOn w:val="Normal"/>
    <w:next w:val="Normal"/>
    <w:uiPriority w:val="35"/>
    <w:unhideWhenUsed/>
    <w:qFormat/>
    <w:rsid w:val="008D6556"/>
    <w:pPr>
      <w:spacing w:after="200"/>
    </w:pPr>
    <w:rPr>
      <w:i/>
      <w:iCs/>
      <w:color w:val="1F497D" w:themeColor="text2"/>
      <w:sz w:val="18"/>
      <w:szCs w:val="18"/>
    </w:rPr>
  </w:style>
  <w:style w:type="character" w:styleId="Strong">
    <w:name w:val="Strong"/>
    <w:basedOn w:val="DefaultParagraphFont"/>
    <w:uiPriority w:val="22"/>
    <w:qFormat/>
    <w:rsid w:val="009C7AD3"/>
    <w:rPr>
      <w:b/>
      <w:bCs/>
    </w:rPr>
  </w:style>
  <w:style w:type="paragraph" w:styleId="NormalWeb">
    <w:name w:val="Normal (Web)"/>
    <w:basedOn w:val="Normal"/>
    <w:uiPriority w:val="99"/>
    <w:unhideWhenUsed/>
    <w:rsid w:val="006D562A"/>
    <w:pPr>
      <w:widowControl/>
      <w:autoSpaceDE/>
      <w:autoSpaceDN/>
      <w:spacing w:before="100" w:beforeAutospacing="1" w:after="100" w:afterAutospacing="1"/>
    </w:pPr>
    <w:rPr>
      <w:sz w:val="24"/>
      <w:szCs w:val="24"/>
    </w:rPr>
  </w:style>
  <w:style w:type="table" w:styleId="PlainTable5">
    <w:name w:val="Plain Table 5"/>
    <w:basedOn w:val="TableNormal"/>
    <w:uiPriority w:val="45"/>
    <w:rsid w:val="0000755F"/>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0A2583"/>
    <w:pPr>
      <w:tabs>
        <w:tab w:val="center" w:pos="4680"/>
        <w:tab w:val="right" w:pos="9360"/>
      </w:tabs>
    </w:pPr>
  </w:style>
  <w:style w:type="character" w:customStyle="1" w:styleId="HeaderChar">
    <w:name w:val="Header Char"/>
    <w:basedOn w:val="DefaultParagraphFont"/>
    <w:link w:val="Header"/>
    <w:uiPriority w:val="99"/>
    <w:rsid w:val="000A2583"/>
    <w:rPr>
      <w:rFonts w:ascii="Times New Roman" w:eastAsia="Times New Roman" w:hAnsi="Times New Roman" w:cs="Times New Roman"/>
    </w:rPr>
  </w:style>
  <w:style w:type="paragraph" w:styleId="Footer">
    <w:name w:val="footer"/>
    <w:basedOn w:val="Normal"/>
    <w:link w:val="FooterChar"/>
    <w:uiPriority w:val="99"/>
    <w:unhideWhenUsed/>
    <w:rsid w:val="000A2583"/>
    <w:pPr>
      <w:tabs>
        <w:tab w:val="center" w:pos="4680"/>
        <w:tab w:val="right" w:pos="9360"/>
      </w:tabs>
    </w:pPr>
  </w:style>
  <w:style w:type="character" w:customStyle="1" w:styleId="FooterChar">
    <w:name w:val="Footer Char"/>
    <w:basedOn w:val="DefaultParagraphFont"/>
    <w:link w:val="Footer"/>
    <w:uiPriority w:val="99"/>
    <w:rsid w:val="000A2583"/>
    <w:rPr>
      <w:rFonts w:ascii="Times New Roman" w:eastAsia="Times New Roman" w:hAnsi="Times New Roman" w:cs="Times New Roman"/>
    </w:rPr>
  </w:style>
  <w:style w:type="character" w:customStyle="1" w:styleId="whitespace-normal">
    <w:name w:val="whitespace-normal"/>
    <w:basedOn w:val="DefaultParagraphFont"/>
    <w:rsid w:val="004C4FC9"/>
  </w:style>
  <w:style w:type="paragraph" w:styleId="HTMLPreformatted">
    <w:name w:val="HTML Preformatted"/>
    <w:basedOn w:val="Normal"/>
    <w:link w:val="HTMLPreformattedChar"/>
    <w:uiPriority w:val="99"/>
    <w:unhideWhenUsed/>
    <w:rsid w:val="00004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00408D"/>
    <w:rPr>
      <w:rFonts w:ascii="Courier New" w:eastAsia="Times New Roman" w:hAnsi="Courier New" w:cs="Courier New"/>
      <w:sz w:val="20"/>
      <w:szCs w:val="20"/>
    </w:rPr>
  </w:style>
  <w:style w:type="character" w:styleId="HTMLCode">
    <w:name w:val="HTML Code"/>
    <w:basedOn w:val="DefaultParagraphFont"/>
    <w:uiPriority w:val="99"/>
    <w:semiHidden/>
    <w:unhideWhenUsed/>
    <w:rsid w:val="0000408D"/>
    <w:rPr>
      <w:rFonts w:ascii="Courier New" w:eastAsia="Times New Roman" w:hAnsi="Courier New" w:cs="Courier New"/>
      <w:sz w:val="20"/>
      <w:szCs w:val="20"/>
    </w:rPr>
  </w:style>
  <w:style w:type="character" w:styleId="Emphasis">
    <w:name w:val="Emphasis"/>
    <w:basedOn w:val="DefaultParagraphFont"/>
    <w:uiPriority w:val="20"/>
    <w:qFormat/>
    <w:rsid w:val="001E58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953932">
      <w:bodyDiv w:val="1"/>
      <w:marLeft w:val="0"/>
      <w:marRight w:val="0"/>
      <w:marTop w:val="0"/>
      <w:marBottom w:val="0"/>
      <w:divBdr>
        <w:top w:val="none" w:sz="0" w:space="0" w:color="auto"/>
        <w:left w:val="none" w:sz="0" w:space="0" w:color="auto"/>
        <w:bottom w:val="none" w:sz="0" w:space="0" w:color="auto"/>
        <w:right w:val="none" w:sz="0" w:space="0" w:color="auto"/>
      </w:divBdr>
    </w:div>
    <w:div w:id="138772283">
      <w:bodyDiv w:val="1"/>
      <w:marLeft w:val="0"/>
      <w:marRight w:val="0"/>
      <w:marTop w:val="0"/>
      <w:marBottom w:val="0"/>
      <w:divBdr>
        <w:top w:val="none" w:sz="0" w:space="0" w:color="auto"/>
        <w:left w:val="none" w:sz="0" w:space="0" w:color="auto"/>
        <w:bottom w:val="none" w:sz="0" w:space="0" w:color="auto"/>
        <w:right w:val="none" w:sz="0" w:space="0" w:color="auto"/>
      </w:divBdr>
    </w:div>
    <w:div w:id="269550775">
      <w:bodyDiv w:val="1"/>
      <w:marLeft w:val="0"/>
      <w:marRight w:val="0"/>
      <w:marTop w:val="0"/>
      <w:marBottom w:val="0"/>
      <w:divBdr>
        <w:top w:val="none" w:sz="0" w:space="0" w:color="auto"/>
        <w:left w:val="none" w:sz="0" w:space="0" w:color="auto"/>
        <w:bottom w:val="none" w:sz="0" w:space="0" w:color="auto"/>
        <w:right w:val="none" w:sz="0" w:space="0" w:color="auto"/>
      </w:divBdr>
    </w:div>
    <w:div w:id="326522290">
      <w:bodyDiv w:val="1"/>
      <w:marLeft w:val="0"/>
      <w:marRight w:val="0"/>
      <w:marTop w:val="0"/>
      <w:marBottom w:val="0"/>
      <w:divBdr>
        <w:top w:val="none" w:sz="0" w:space="0" w:color="auto"/>
        <w:left w:val="none" w:sz="0" w:space="0" w:color="auto"/>
        <w:bottom w:val="none" w:sz="0" w:space="0" w:color="auto"/>
        <w:right w:val="none" w:sz="0" w:space="0" w:color="auto"/>
      </w:divBdr>
      <w:divsChild>
        <w:div w:id="869760760">
          <w:marLeft w:val="0"/>
          <w:marRight w:val="0"/>
          <w:marTop w:val="0"/>
          <w:marBottom w:val="0"/>
          <w:divBdr>
            <w:top w:val="none" w:sz="0" w:space="0" w:color="auto"/>
            <w:left w:val="none" w:sz="0" w:space="0" w:color="auto"/>
            <w:bottom w:val="none" w:sz="0" w:space="0" w:color="auto"/>
            <w:right w:val="none" w:sz="0" w:space="0" w:color="auto"/>
          </w:divBdr>
          <w:divsChild>
            <w:div w:id="203299876">
              <w:marLeft w:val="0"/>
              <w:marRight w:val="0"/>
              <w:marTop w:val="0"/>
              <w:marBottom w:val="0"/>
              <w:divBdr>
                <w:top w:val="none" w:sz="0" w:space="0" w:color="auto"/>
                <w:left w:val="none" w:sz="0" w:space="0" w:color="auto"/>
                <w:bottom w:val="none" w:sz="0" w:space="0" w:color="auto"/>
                <w:right w:val="none" w:sz="0" w:space="0" w:color="auto"/>
              </w:divBdr>
              <w:divsChild>
                <w:div w:id="1106465841">
                  <w:marLeft w:val="0"/>
                  <w:marRight w:val="0"/>
                  <w:marTop w:val="0"/>
                  <w:marBottom w:val="0"/>
                  <w:divBdr>
                    <w:top w:val="none" w:sz="0" w:space="0" w:color="auto"/>
                    <w:left w:val="none" w:sz="0" w:space="0" w:color="auto"/>
                    <w:bottom w:val="none" w:sz="0" w:space="0" w:color="auto"/>
                    <w:right w:val="none" w:sz="0" w:space="0" w:color="auto"/>
                  </w:divBdr>
                  <w:divsChild>
                    <w:div w:id="1951007079">
                      <w:marLeft w:val="0"/>
                      <w:marRight w:val="0"/>
                      <w:marTop w:val="0"/>
                      <w:marBottom w:val="0"/>
                      <w:divBdr>
                        <w:top w:val="none" w:sz="0" w:space="0" w:color="auto"/>
                        <w:left w:val="none" w:sz="0" w:space="0" w:color="auto"/>
                        <w:bottom w:val="none" w:sz="0" w:space="0" w:color="auto"/>
                        <w:right w:val="none" w:sz="0" w:space="0" w:color="auto"/>
                      </w:divBdr>
                      <w:divsChild>
                        <w:div w:id="1253200471">
                          <w:marLeft w:val="0"/>
                          <w:marRight w:val="0"/>
                          <w:marTop w:val="0"/>
                          <w:marBottom w:val="0"/>
                          <w:divBdr>
                            <w:top w:val="none" w:sz="0" w:space="0" w:color="auto"/>
                            <w:left w:val="none" w:sz="0" w:space="0" w:color="auto"/>
                            <w:bottom w:val="none" w:sz="0" w:space="0" w:color="auto"/>
                            <w:right w:val="none" w:sz="0" w:space="0" w:color="auto"/>
                          </w:divBdr>
                          <w:divsChild>
                            <w:div w:id="1470783770">
                              <w:marLeft w:val="0"/>
                              <w:marRight w:val="0"/>
                              <w:marTop w:val="0"/>
                              <w:marBottom w:val="0"/>
                              <w:divBdr>
                                <w:top w:val="none" w:sz="0" w:space="0" w:color="auto"/>
                                <w:left w:val="none" w:sz="0" w:space="0" w:color="auto"/>
                                <w:bottom w:val="none" w:sz="0" w:space="0" w:color="auto"/>
                                <w:right w:val="none" w:sz="0" w:space="0" w:color="auto"/>
                              </w:divBdr>
                              <w:divsChild>
                                <w:div w:id="121655621">
                                  <w:marLeft w:val="0"/>
                                  <w:marRight w:val="0"/>
                                  <w:marTop w:val="0"/>
                                  <w:marBottom w:val="0"/>
                                  <w:divBdr>
                                    <w:top w:val="none" w:sz="0" w:space="0" w:color="auto"/>
                                    <w:left w:val="none" w:sz="0" w:space="0" w:color="auto"/>
                                    <w:bottom w:val="none" w:sz="0" w:space="0" w:color="auto"/>
                                    <w:right w:val="none" w:sz="0" w:space="0" w:color="auto"/>
                                  </w:divBdr>
                                  <w:divsChild>
                                    <w:div w:id="174733126">
                                      <w:marLeft w:val="0"/>
                                      <w:marRight w:val="0"/>
                                      <w:marTop w:val="0"/>
                                      <w:marBottom w:val="0"/>
                                      <w:divBdr>
                                        <w:top w:val="none" w:sz="0" w:space="0" w:color="auto"/>
                                        <w:left w:val="none" w:sz="0" w:space="0" w:color="auto"/>
                                        <w:bottom w:val="none" w:sz="0" w:space="0" w:color="auto"/>
                                        <w:right w:val="none" w:sz="0" w:space="0" w:color="auto"/>
                                      </w:divBdr>
                                      <w:divsChild>
                                        <w:div w:id="554394083">
                                          <w:marLeft w:val="0"/>
                                          <w:marRight w:val="0"/>
                                          <w:marTop w:val="0"/>
                                          <w:marBottom w:val="0"/>
                                          <w:divBdr>
                                            <w:top w:val="none" w:sz="0" w:space="0" w:color="auto"/>
                                            <w:left w:val="none" w:sz="0" w:space="0" w:color="auto"/>
                                            <w:bottom w:val="none" w:sz="0" w:space="0" w:color="auto"/>
                                            <w:right w:val="none" w:sz="0" w:space="0" w:color="auto"/>
                                          </w:divBdr>
                                          <w:divsChild>
                                            <w:div w:id="193809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6640065">
      <w:bodyDiv w:val="1"/>
      <w:marLeft w:val="0"/>
      <w:marRight w:val="0"/>
      <w:marTop w:val="0"/>
      <w:marBottom w:val="0"/>
      <w:divBdr>
        <w:top w:val="none" w:sz="0" w:space="0" w:color="auto"/>
        <w:left w:val="none" w:sz="0" w:space="0" w:color="auto"/>
        <w:bottom w:val="none" w:sz="0" w:space="0" w:color="auto"/>
        <w:right w:val="none" w:sz="0" w:space="0" w:color="auto"/>
      </w:divBdr>
    </w:div>
    <w:div w:id="742096043">
      <w:bodyDiv w:val="1"/>
      <w:marLeft w:val="0"/>
      <w:marRight w:val="0"/>
      <w:marTop w:val="0"/>
      <w:marBottom w:val="0"/>
      <w:divBdr>
        <w:top w:val="none" w:sz="0" w:space="0" w:color="auto"/>
        <w:left w:val="none" w:sz="0" w:space="0" w:color="auto"/>
        <w:bottom w:val="none" w:sz="0" w:space="0" w:color="auto"/>
        <w:right w:val="none" w:sz="0" w:space="0" w:color="auto"/>
      </w:divBdr>
    </w:div>
    <w:div w:id="1012030644">
      <w:bodyDiv w:val="1"/>
      <w:marLeft w:val="0"/>
      <w:marRight w:val="0"/>
      <w:marTop w:val="0"/>
      <w:marBottom w:val="0"/>
      <w:divBdr>
        <w:top w:val="none" w:sz="0" w:space="0" w:color="auto"/>
        <w:left w:val="none" w:sz="0" w:space="0" w:color="auto"/>
        <w:bottom w:val="none" w:sz="0" w:space="0" w:color="auto"/>
        <w:right w:val="none" w:sz="0" w:space="0" w:color="auto"/>
      </w:divBdr>
    </w:div>
    <w:div w:id="1171720478">
      <w:bodyDiv w:val="1"/>
      <w:marLeft w:val="0"/>
      <w:marRight w:val="0"/>
      <w:marTop w:val="0"/>
      <w:marBottom w:val="0"/>
      <w:divBdr>
        <w:top w:val="none" w:sz="0" w:space="0" w:color="auto"/>
        <w:left w:val="none" w:sz="0" w:space="0" w:color="auto"/>
        <w:bottom w:val="none" w:sz="0" w:space="0" w:color="auto"/>
        <w:right w:val="none" w:sz="0" w:space="0" w:color="auto"/>
      </w:divBdr>
      <w:divsChild>
        <w:div w:id="110176659">
          <w:marLeft w:val="0"/>
          <w:marRight w:val="0"/>
          <w:marTop w:val="0"/>
          <w:marBottom w:val="0"/>
          <w:divBdr>
            <w:top w:val="none" w:sz="0" w:space="0" w:color="auto"/>
            <w:left w:val="none" w:sz="0" w:space="0" w:color="auto"/>
            <w:bottom w:val="none" w:sz="0" w:space="0" w:color="auto"/>
            <w:right w:val="none" w:sz="0" w:space="0" w:color="auto"/>
          </w:divBdr>
          <w:divsChild>
            <w:div w:id="64678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89157">
      <w:bodyDiv w:val="1"/>
      <w:marLeft w:val="0"/>
      <w:marRight w:val="0"/>
      <w:marTop w:val="0"/>
      <w:marBottom w:val="0"/>
      <w:divBdr>
        <w:top w:val="none" w:sz="0" w:space="0" w:color="auto"/>
        <w:left w:val="none" w:sz="0" w:space="0" w:color="auto"/>
        <w:bottom w:val="none" w:sz="0" w:space="0" w:color="auto"/>
        <w:right w:val="none" w:sz="0" w:space="0" w:color="auto"/>
      </w:divBdr>
    </w:div>
    <w:div w:id="1325010395">
      <w:bodyDiv w:val="1"/>
      <w:marLeft w:val="0"/>
      <w:marRight w:val="0"/>
      <w:marTop w:val="0"/>
      <w:marBottom w:val="0"/>
      <w:divBdr>
        <w:top w:val="none" w:sz="0" w:space="0" w:color="auto"/>
        <w:left w:val="none" w:sz="0" w:space="0" w:color="auto"/>
        <w:bottom w:val="none" w:sz="0" w:space="0" w:color="auto"/>
        <w:right w:val="none" w:sz="0" w:space="0" w:color="auto"/>
      </w:divBdr>
    </w:div>
    <w:div w:id="1373192571">
      <w:bodyDiv w:val="1"/>
      <w:marLeft w:val="0"/>
      <w:marRight w:val="0"/>
      <w:marTop w:val="0"/>
      <w:marBottom w:val="0"/>
      <w:divBdr>
        <w:top w:val="none" w:sz="0" w:space="0" w:color="auto"/>
        <w:left w:val="none" w:sz="0" w:space="0" w:color="auto"/>
        <w:bottom w:val="none" w:sz="0" w:space="0" w:color="auto"/>
        <w:right w:val="none" w:sz="0" w:space="0" w:color="auto"/>
      </w:divBdr>
    </w:div>
    <w:div w:id="1675646704">
      <w:bodyDiv w:val="1"/>
      <w:marLeft w:val="0"/>
      <w:marRight w:val="0"/>
      <w:marTop w:val="0"/>
      <w:marBottom w:val="0"/>
      <w:divBdr>
        <w:top w:val="none" w:sz="0" w:space="0" w:color="auto"/>
        <w:left w:val="none" w:sz="0" w:space="0" w:color="auto"/>
        <w:bottom w:val="none" w:sz="0" w:space="0" w:color="auto"/>
        <w:right w:val="none" w:sz="0" w:space="0" w:color="auto"/>
      </w:divBdr>
    </w:div>
    <w:div w:id="18068487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react.dev/?utm_source=chatgpt.com" TargetMode="External"/><Relationship Id="rId3" Type="http://schemas.openxmlformats.org/officeDocument/2006/relationships/styles" Target="styles.xml"/><Relationship Id="rId21" Type="http://schemas.openxmlformats.org/officeDocument/2006/relationships/hyperlink" Target="https://developer.mozilla.org/?utm_source=chatgpt.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expressjs.com/?utm_source=chatgpt.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nodejs.org/en/docs?utm_source=chatgpt.com" TargetMode="External"/><Relationship Id="rId20" Type="http://schemas.openxmlformats.org/officeDocument/2006/relationships/hyperlink" Target="https://jwt.io/introduction?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restfulapi.net/?utm_source=chatgpt.com" TargetMode="External"/><Relationship Id="rId10" Type="http://schemas.openxmlformats.org/officeDocument/2006/relationships/header" Target="header1.xml"/><Relationship Id="rId19" Type="http://schemas.openxmlformats.org/officeDocument/2006/relationships/hyperlink" Target="https://dev.mysql.com/doc?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hyperlink" Target="https://docs.github.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9604C-A63B-4AC4-B5D1-18F3ABE3F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2081</TotalTime>
  <Pages>79</Pages>
  <Words>11482</Words>
  <Characters>65449</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2026-05-14T09:17:00Z</dcterms:created>
  <dcterms:modified xsi:type="dcterms:W3CDTF">2026-06-06T04:53:00Z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Microsoft® Word 2016</vt:lpwstr>
  </property>
  <property fmtid="{D5CDD505-2E9C-101B-9397-08002B2CF9AE}" pid="4" name="LastSaved">
    <vt:filetime>2026-01-23T00:00:00Z</vt:filetime>
  </property>
  <property fmtid="{D5CDD505-2E9C-101B-9397-08002B2CF9AE}" pid="5" name="Producer">
    <vt:lpwstr>www.ilovepdf.com</vt:lpwstr>
  </property>
</Properties>
</file>