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0CC4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🌿</w:t>
      </w:r>
      <w:r>
        <w:rPr>
          <w:rFonts w:ascii="Calibri" w:hAnsi="Calibri" w:cs="Calibri"/>
          <w:b/>
          <w:bCs/>
        </w:rPr>
        <w:t xml:space="preserve"> SHADYUKTHA YOG</w:t>
      </w:r>
    </w:p>
    <w:p w14:paraId="2612B616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i/>
          <w:iCs/>
        </w:rPr>
        <w:t>An Online Yoga &amp; Yoga Therapy Learning Space</w:t>
      </w:r>
    </w:p>
    <w:p w14:paraId="36E03FA3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  <w:i/>
          <w:iCs/>
        </w:rPr>
        <w:t xml:space="preserve">A holistic journey of </w:t>
      </w:r>
      <w:proofErr w:type="spellStart"/>
      <w:r>
        <w:rPr>
          <w:rFonts w:ascii="Calibri" w:hAnsi="Calibri" w:cs="Calibri"/>
          <w:i/>
          <w:iCs/>
        </w:rPr>
        <w:t>Śarīra</w:t>
      </w:r>
      <w:proofErr w:type="spellEnd"/>
      <w:r>
        <w:rPr>
          <w:rFonts w:ascii="Calibri" w:hAnsi="Calibri" w:cs="Calibri"/>
          <w:i/>
          <w:iCs/>
        </w:rPr>
        <w:t xml:space="preserve"> (Body), </w:t>
      </w:r>
      <w:proofErr w:type="spellStart"/>
      <w:r>
        <w:rPr>
          <w:rFonts w:ascii="Calibri" w:hAnsi="Calibri" w:cs="Calibri"/>
          <w:i/>
          <w:iCs/>
        </w:rPr>
        <w:t>Prāṇa</w:t>
      </w:r>
      <w:proofErr w:type="spellEnd"/>
      <w:r>
        <w:rPr>
          <w:rFonts w:ascii="Calibri" w:hAnsi="Calibri" w:cs="Calibri"/>
          <w:i/>
          <w:iCs/>
        </w:rPr>
        <w:t xml:space="preserve"> (Breath), and Citta (Mind)</w:t>
      </w:r>
    </w:p>
    <w:p w14:paraId="53F61B4B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DC68217">
          <v:rect id="_x0000_i1025" style="width:0;height:1.5pt" o:hralign="center" o:hrstd="t" o:hr="t" fillcolor="#a0a0a0" stroked="f"/>
        </w:pict>
      </w:r>
    </w:p>
    <w:p w14:paraId="2381E63D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🧘</w:t>
      </w:r>
      <w:r>
        <w:rPr>
          <w:rFonts w:ascii="Calibri" w:hAnsi="Calibri" w:cs="Calibri"/>
          <w:b/>
          <w:bCs/>
        </w:rPr>
        <w:t>‍</w:t>
      </w:r>
      <w:r>
        <w:rPr>
          <w:rFonts w:ascii="Segoe UI Emoji" w:hAnsi="Segoe UI Emoji" w:cs="Segoe UI Emoji"/>
          <w:b/>
          <w:bCs/>
        </w:rPr>
        <w:t>♀️</w:t>
      </w:r>
      <w:r>
        <w:rPr>
          <w:rFonts w:ascii="Calibri" w:hAnsi="Calibri" w:cs="Calibri"/>
          <w:b/>
          <w:bCs/>
        </w:rPr>
        <w:t xml:space="preserve"> PORTAL OVERVIEW</w:t>
      </w:r>
    </w:p>
    <w:p w14:paraId="496A6B68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Shadyuktha Yog</w:t>
      </w:r>
      <w:r>
        <w:rPr>
          <w:rFonts w:ascii="Calibri" w:hAnsi="Calibri" w:cs="Calibri"/>
        </w:rPr>
        <w:t xml:space="preserve"> is a structured online platform designed to guide practitioners through </w:t>
      </w:r>
      <w:r>
        <w:rPr>
          <w:rFonts w:ascii="Calibri" w:hAnsi="Calibri" w:cs="Calibri"/>
          <w:b/>
          <w:bCs/>
        </w:rPr>
        <w:t>progressive yogic learning, therapeutic healing, and self-awareness</w:t>
      </w:r>
      <w:r>
        <w:rPr>
          <w:rFonts w:ascii="Calibri" w:hAnsi="Calibri" w:cs="Calibri"/>
        </w:rPr>
        <w:t xml:space="preserve">, rooted in </w:t>
      </w:r>
      <w:r>
        <w:rPr>
          <w:rFonts w:ascii="Calibri" w:hAnsi="Calibri" w:cs="Calibri"/>
          <w:b/>
          <w:bCs/>
        </w:rPr>
        <w:t xml:space="preserve">traditional Yoga </w:t>
      </w:r>
      <w:proofErr w:type="spellStart"/>
      <w:r>
        <w:rPr>
          <w:rFonts w:ascii="Calibri" w:hAnsi="Calibri" w:cs="Calibri"/>
          <w:b/>
          <w:bCs/>
        </w:rPr>
        <w:t>Śāstra</w:t>
      </w:r>
      <w:proofErr w:type="spellEnd"/>
      <w:r>
        <w:rPr>
          <w:rFonts w:ascii="Calibri" w:hAnsi="Calibri" w:cs="Calibri"/>
        </w:rPr>
        <w:t xml:space="preserve"> and supported by </w:t>
      </w:r>
      <w:r>
        <w:rPr>
          <w:rFonts w:ascii="Calibri" w:hAnsi="Calibri" w:cs="Calibri"/>
          <w:b/>
          <w:bCs/>
        </w:rPr>
        <w:t>modern yoga therapy principles</w:t>
      </w:r>
      <w:r>
        <w:rPr>
          <w:rFonts w:ascii="Calibri" w:hAnsi="Calibri" w:cs="Calibri"/>
        </w:rPr>
        <w:t>.</w:t>
      </w:r>
    </w:p>
    <w:p w14:paraId="12A745EF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portal is organized into </w:t>
      </w:r>
      <w:r>
        <w:rPr>
          <w:rFonts w:ascii="Calibri" w:hAnsi="Calibri" w:cs="Calibri"/>
          <w:b/>
          <w:bCs/>
        </w:rPr>
        <w:t>five core pillars of practice and healing</w:t>
      </w:r>
      <w:r>
        <w:rPr>
          <w:rFonts w:ascii="Calibri" w:hAnsi="Calibri" w:cs="Calibri"/>
        </w:rPr>
        <w:t>:</w:t>
      </w:r>
    </w:p>
    <w:p w14:paraId="36328A70" w14:textId="77777777" w:rsidR="006D2C4A" w:rsidRDefault="00000000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Level-Based Yoga Sādhanā</w:t>
      </w:r>
    </w:p>
    <w:p w14:paraId="4BF5AF65" w14:textId="77777777" w:rsidR="006D2C4A" w:rsidRDefault="00000000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Disease-Specific Yoga </w:t>
      </w:r>
      <w:proofErr w:type="spellStart"/>
      <w:r>
        <w:rPr>
          <w:rFonts w:ascii="Calibri" w:hAnsi="Calibri" w:cs="Calibri"/>
          <w:b/>
          <w:bCs/>
        </w:rPr>
        <w:t>Chikitsā</w:t>
      </w:r>
      <w:proofErr w:type="spellEnd"/>
    </w:p>
    <w:p w14:paraId="2B56A530" w14:textId="77777777" w:rsidR="006D2C4A" w:rsidRDefault="00000000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Therapeutic Yoga Sessions</w:t>
      </w:r>
    </w:p>
    <w:p w14:paraId="360BE0B4" w14:textId="77777777" w:rsidR="006D2C4A" w:rsidRDefault="00000000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Enrollment &amp; Sādhanā Scheduling</w:t>
      </w:r>
    </w:p>
    <w:p w14:paraId="00B83110" w14:textId="77777777" w:rsidR="006D2C4A" w:rsidRDefault="00000000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Student Sādhanā Dashboard</w:t>
      </w:r>
    </w:p>
    <w:p w14:paraId="353ED3DB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379952F">
          <v:rect id="_x0000_i1026" style="width:0;height:1.5pt" o:hralign="center" o:hrstd="t" o:hr="t" fillcolor="#a0a0a0" stroked="f"/>
        </w:pict>
      </w:r>
    </w:p>
    <w:p w14:paraId="4652565F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rFonts w:ascii="Calibri" w:hAnsi="Calibri" w:cs="Calibri"/>
          <w:b/>
          <w:bCs/>
        </w:rPr>
        <w:t xml:space="preserve"> LEVEL-BASED YOGA SĀDHANĀ</w:t>
      </w:r>
    </w:p>
    <w:p w14:paraId="5FC8495F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Each level is offered in two practice formats, allowing students to choose according to their commitment, availability, and </w:t>
      </w:r>
      <w:proofErr w:type="spellStart"/>
      <w:r>
        <w:rPr>
          <w:rFonts w:ascii="Calibri" w:hAnsi="Calibri" w:cs="Calibri"/>
          <w:b/>
          <w:bCs/>
        </w:rPr>
        <w:t>sādhanā</w:t>
      </w:r>
      <w:proofErr w:type="spellEnd"/>
      <w:r>
        <w:rPr>
          <w:rFonts w:ascii="Calibri" w:hAnsi="Calibri" w:cs="Calibri"/>
          <w:b/>
          <w:bCs/>
        </w:rPr>
        <w:t xml:space="preserve"> intent.</w:t>
      </w:r>
    </w:p>
    <w:p w14:paraId="21B3B55A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rFonts w:ascii="Calibri" w:hAnsi="Calibri" w:cs="Calibri"/>
          <w:b/>
          <w:bCs/>
        </w:rPr>
        <w:t xml:space="preserve"> 3-Month Structured Program</w:t>
      </w:r>
      <w:r>
        <w:rPr>
          <w:rFonts w:ascii="Calibri" w:hAnsi="Calibri" w:cs="Calibri"/>
          <w:b/>
          <w:bCs/>
        </w:rPr>
        <w:br/>
      </w:r>
      <w:r>
        <w:rPr>
          <w:rFonts w:ascii="Segoe UI Symbol" w:hAnsi="Segoe UI Symbol" w:cs="Segoe UI Symbol"/>
          <w:b/>
          <w:bCs/>
        </w:rPr>
        <w:t>✔</w:t>
      </w:r>
      <w:r>
        <w:rPr>
          <w:rFonts w:ascii="Calibri" w:hAnsi="Calibri" w:cs="Calibri"/>
          <w:b/>
          <w:bCs/>
        </w:rPr>
        <w:t xml:space="preserve"> Regular Practice (Ongoing)</w:t>
      </w:r>
      <w:r>
        <w:rPr>
          <w:rFonts w:ascii="Calibri" w:hAnsi="Calibri" w:cs="Calibri"/>
          <w:b/>
          <w:bCs/>
        </w:rPr>
        <w:br/>
      </w:r>
      <w:r>
        <w:rPr>
          <w:rFonts w:ascii="Segoe UI Symbol" w:hAnsi="Segoe UI Symbol" w:cs="Segoe UI Symbol"/>
          <w:b/>
          <w:bCs/>
        </w:rPr>
        <w:t>✔</w:t>
      </w:r>
      <w:r>
        <w:rPr>
          <w:rFonts w:ascii="Calibri" w:hAnsi="Calibri" w:cs="Calibri"/>
          <w:b/>
          <w:bCs/>
        </w:rPr>
        <w:t xml:space="preserve"> Daily Live Practice Sessions Available</w:t>
      </w:r>
    </w:p>
    <w:p w14:paraId="0641107F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0A5CE3F9">
          <v:rect id="_x0000_i1027" style="width:0;height:1.5pt" o:hralign="center" o:hrstd="t" o:hr="t" fillcolor="#a0a0a0" stroked="f"/>
        </w:pict>
      </w:r>
    </w:p>
    <w:p w14:paraId="0922809A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🟢</w:t>
      </w:r>
      <w:r>
        <w:rPr>
          <w:rFonts w:ascii="Calibri" w:hAnsi="Calibri" w:cs="Calibri"/>
          <w:b/>
          <w:bCs/>
        </w:rPr>
        <w:t xml:space="preserve"> Beginner Level (</w:t>
      </w:r>
      <w:proofErr w:type="spellStart"/>
      <w:r>
        <w:rPr>
          <w:rFonts w:ascii="Calibri" w:hAnsi="Calibri" w:cs="Calibri"/>
          <w:b/>
          <w:bCs/>
        </w:rPr>
        <w:t>Ārambha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Avasthā</w:t>
      </w:r>
      <w:proofErr w:type="spellEnd"/>
      <w:r>
        <w:rPr>
          <w:rFonts w:ascii="Calibri" w:hAnsi="Calibri" w:cs="Calibri"/>
          <w:b/>
          <w:bCs/>
        </w:rPr>
        <w:t>)</w:t>
      </w:r>
    </w:p>
    <w:p w14:paraId="0BAC4AB9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i/>
          <w:iCs/>
        </w:rPr>
        <w:t>For absolute beginners &amp; returning practitioners</w:t>
      </w:r>
    </w:p>
    <w:p w14:paraId="6BBB4637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Focus Areas</w:t>
      </w:r>
    </w:p>
    <w:p w14:paraId="0A818FDD" w14:textId="77777777" w:rsidR="006D2C4A" w:rsidRDefault="00000000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Śarīra</w:t>
      </w:r>
      <w:proofErr w:type="spellEnd"/>
      <w:r>
        <w:rPr>
          <w:rFonts w:ascii="Calibri" w:hAnsi="Calibri" w:cs="Calibri"/>
          <w:b/>
          <w:bCs/>
        </w:rPr>
        <w:t xml:space="preserve"> Bodha (body awareness &amp; posture sense)</w:t>
      </w:r>
    </w:p>
    <w:p w14:paraId="2778C9B5" w14:textId="77777777" w:rsidR="006D2C4A" w:rsidRDefault="00000000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Proper alignment &amp; movement awareness</w:t>
      </w:r>
    </w:p>
    <w:p w14:paraId="5FDEF5F9" w14:textId="77777777" w:rsidR="006D2C4A" w:rsidRDefault="00000000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Breath–movement coordination (</w:t>
      </w:r>
      <w:proofErr w:type="spellStart"/>
      <w:r>
        <w:rPr>
          <w:rFonts w:ascii="Calibri" w:hAnsi="Calibri" w:cs="Calibri"/>
          <w:b/>
          <w:bCs/>
        </w:rPr>
        <w:t>Śvāsa</w:t>
      </w:r>
      <w:proofErr w:type="spellEnd"/>
      <w:r>
        <w:rPr>
          <w:rFonts w:ascii="Calibri" w:hAnsi="Calibri" w:cs="Calibri"/>
          <w:b/>
          <w:bCs/>
        </w:rPr>
        <w:t>–</w:t>
      </w:r>
      <w:proofErr w:type="spellStart"/>
      <w:r>
        <w:rPr>
          <w:rFonts w:ascii="Calibri" w:hAnsi="Calibri" w:cs="Calibri"/>
          <w:b/>
          <w:bCs/>
        </w:rPr>
        <w:t>Praśvāsa</w:t>
      </w:r>
      <w:proofErr w:type="spellEnd"/>
      <w:r>
        <w:rPr>
          <w:rFonts w:ascii="Calibri" w:hAnsi="Calibri" w:cs="Calibri"/>
          <w:b/>
          <w:bCs/>
        </w:rPr>
        <w:t>)</w:t>
      </w:r>
    </w:p>
    <w:p w14:paraId="078F4DC4" w14:textId="77777777" w:rsidR="006D2C4A" w:rsidRDefault="00000000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Developing mind–body connection</w:t>
      </w:r>
    </w:p>
    <w:p w14:paraId="1FA718CB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Includes</w:t>
      </w:r>
    </w:p>
    <w:p w14:paraId="686EED40" w14:textId="77777777" w:rsidR="006D2C4A" w:rsidRDefault="00000000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Gentle </w:t>
      </w:r>
      <w:proofErr w:type="spellStart"/>
      <w:r>
        <w:rPr>
          <w:rFonts w:ascii="Calibri" w:hAnsi="Calibri" w:cs="Calibri"/>
          <w:b/>
          <w:bCs/>
        </w:rPr>
        <w:t>Āsana</w:t>
      </w:r>
      <w:proofErr w:type="spellEnd"/>
      <w:r>
        <w:rPr>
          <w:rFonts w:ascii="Calibri" w:hAnsi="Calibri" w:cs="Calibri"/>
          <w:b/>
          <w:bCs/>
        </w:rPr>
        <w:t xml:space="preserve"> practice</w:t>
      </w:r>
    </w:p>
    <w:p w14:paraId="0290915C" w14:textId="77777777" w:rsidR="006D2C4A" w:rsidRDefault="00000000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Basic </w:t>
      </w:r>
      <w:proofErr w:type="spellStart"/>
      <w:r>
        <w:rPr>
          <w:rFonts w:ascii="Calibri" w:hAnsi="Calibri" w:cs="Calibri"/>
          <w:b/>
          <w:bCs/>
        </w:rPr>
        <w:t>Prāṇāyāma</w:t>
      </w:r>
      <w:proofErr w:type="spellEnd"/>
    </w:p>
    <w:p w14:paraId="7F25397B" w14:textId="77777777" w:rsidR="006D2C4A" w:rsidRDefault="00000000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Simple </w:t>
      </w:r>
      <w:proofErr w:type="spellStart"/>
      <w:r>
        <w:rPr>
          <w:rFonts w:ascii="Calibri" w:hAnsi="Calibri" w:cs="Calibri"/>
          <w:b/>
          <w:bCs/>
        </w:rPr>
        <w:t>Mudrās</w:t>
      </w:r>
      <w:proofErr w:type="spellEnd"/>
    </w:p>
    <w:p w14:paraId="521B1354" w14:textId="77777777" w:rsidR="006D2C4A" w:rsidRDefault="00000000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Guided </w:t>
      </w:r>
      <w:proofErr w:type="spellStart"/>
      <w:r>
        <w:rPr>
          <w:rFonts w:ascii="Calibri" w:hAnsi="Calibri" w:cs="Calibri"/>
          <w:b/>
          <w:bCs/>
        </w:rPr>
        <w:t>Śavāsana</w:t>
      </w:r>
      <w:proofErr w:type="spellEnd"/>
      <w:r>
        <w:rPr>
          <w:rFonts w:ascii="Calibri" w:hAnsi="Calibri" w:cs="Calibri"/>
          <w:b/>
          <w:bCs/>
        </w:rPr>
        <w:t xml:space="preserve"> &amp; relaxation</w:t>
      </w:r>
    </w:p>
    <w:p w14:paraId="73C160CB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28A28E44">
          <v:rect id="_x0000_i1028" style="width:0;height:1.5pt" o:hralign="center" o:hrstd="t" o:hr="t" fillcolor="#a0a0a0" stroked="f"/>
        </w:pict>
      </w:r>
    </w:p>
    <w:p w14:paraId="5CAB3F6F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🧘</w:t>
      </w:r>
      <w:r>
        <w:rPr>
          <w:rFonts w:ascii="Calibri" w:hAnsi="Calibri" w:cs="Calibri"/>
          <w:b/>
          <w:bCs/>
        </w:rPr>
        <w:t xml:space="preserve"> Practice Formats</w:t>
      </w:r>
    </w:p>
    <w:p w14:paraId="30AD708C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rFonts w:ascii="Calibri" w:hAnsi="Calibri" w:cs="Calibri"/>
          <w:b/>
          <w:bCs/>
        </w:rPr>
        <w:t xml:space="preserve"> 3-Month Beginner Program</w:t>
      </w:r>
    </w:p>
    <w:p w14:paraId="08C381EE" w14:textId="77777777" w:rsidR="006D2C4A" w:rsidRDefault="00000000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Systematic introduction to yogic practice</w:t>
      </w:r>
    </w:p>
    <w:p w14:paraId="4F5C3D7C" w14:textId="77777777" w:rsidR="006D2C4A" w:rsidRDefault="00000000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Gradual progression of </w:t>
      </w:r>
      <w:proofErr w:type="spellStart"/>
      <w:r>
        <w:rPr>
          <w:rFonts w:ascii="Calibri" w:hAnsi="Calibri" w:cs="Calibri"/>
          <w:b/>
          <w:bCs/>
        </w:rPr>
        <w:t>āsanas</w:t>
      </w:r>
      <w:proofErr w:type="spellEnd"/>
      <w:r>
        <w:rPr>
          <w:rFonts w:ascii="Calibri" w:hAnsi="Calibri" w:cs="Calibri"/>
          <w:b/>
          <w:bCs/>
        </w:rPr>
        <w:t xml:space="preserve"> &amp; breath work</w:t>
      </w:r>
    </w:p>
    <w:p w14:paraId="20AF9677" w14:textId="77777777" w:rsidR="006D2C4A" w:rsidRDefault="00000000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Emphasis on safety, consistency, and discipline</w:t>
      </w:r>
    </w:p>
    <w:p w14:paraId="0B2C1399" w14:textId="77777777" w:rsidR="006D2C4A" w:rsidRDefault="00000000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Ideal for building a strong yogic foundation</w:t>
      </w:r>
    </w:p>
    <w:p w14:paraId="34F8892F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rFonts w:ascii="Calibri" w:hAnsi="Calibri" w:cs="Calibri"/>
          <w:b/>
          <w:bCs/>
        </w:rPr>
        <w:t xml:space="preserve"> Regular Beginner Practice</w:t>
      </w:r>
    </w:p>
    <w:p w14:paraId="3DB3972E" w14:textId="77777777" w:rsidR="006D2C4A" w:rsidRDefault="00000000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Ongoing practice sessions</w:t>
      </w:r>
    </w:p>
    <w:p w14:paraId="2DBBA803" w14:textId="77777777" w:rsidR="006D2C4A" w:rsidRDefault="00000000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Suitable for maintaining continuity</w:t>
      </w:r>
    </w:p>
    <w:p w14:paraId="13294EF0" w14:textId="77777777" w:rsidR="006D2C4A" w:rsidRDefault="00000000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Flexible participation without fixed duration</w:t>
      </w:r>
    </w:p>
    <w:p w14:paraId="32C60A7B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rFonts w:ascii="Calibri" w:hAnsi="Calibri" w:cs="Calibri"/>
          <w:b/>
          <w:bCs/>
        </w:rPr>
        <w:t xml:space="preserve"> Daily Practice Sessions</w:t>
      </w:r>
    </w:p>
    <w:p w14:paraId="728CDA7C" w14:textId="77777777" w:rsidR="006D2C4A" w:rsidRDefault="00000000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Live guided daily </w:t>
      </w:r>
      <w:proofErr w:type="spellStart"/>
      <w:r>
        <w:rPr>
          <w:rFonts w:ascii="Calibri" w:hAnsi="Calibri" w:cs="Calibri"/>
          <w:b/>
          <w:bCs/>
        </w:rPr>
        <w:t>sādhanā</w:t>
      </w:r>
      <w:proofErr w:type="spellEnd"/>
    </w:p>
    <w:p w14:paraId="20A6C408" w14:textId="77777777" w:rsidR="006D2C4A" w:rsidRDefault="00000000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Supports habit formation and regularity</w:t>
      </w:r>
    </w:p>
    <w:p w14:paraId="38BB197C" w14:textId="77777777" w:rsidR="006D2C4A" w:rsidRDefault="00000000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Encourages steady physical and mental awareness</w:t>
      </w:r>
    </w:p>
    <w:p w14:paraId="7CCD74D2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Outcome</w:t>
      </w:r>
      <w:r>
        <w:rPr>
          <w:rFonts w:ascii="Calibri" w:hAnsi="Calibri" w:cs="Calibri"/>
          <w:b/>
          <w:bCs/>
        </w:rPr>
        <w:br/>
        <w:t>Builds a strong yogic foundation, confidence, safety, and consistency in practice.</w:t>
      </w:r>
    </w:p>
    <w:p w14:paraId="7107A721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7F389320">
          <v:rect id="_x0000_i1029" style="width:0;height:1.5pt" o:hralign="center" o:hrstd="t" o:hr="t" fillcolor="#a0a0a0" stroked="f"/>
        </w:pict>
      </w:r>
    </w:p>
    <w:p w14:paraId="4DA38D28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🟡</w:t>
      </w:r>
      <w:r>
        <w:rPr>
          <w:rFonts w:ascii="Calibri" w:hAnsi="Calibri" w:cs="Calibri"/>
          <w:b/>
          <w:bCs/>
        </w:rPr>
        <w:t xml:space="preserve"> Intermediate Level (Madhyama </w:t>
      </w:r>
      <w:proofErr w:type="spellStart"/>
      <w:r>
        <w:rPr>
          <w:rFonts w:ascii="Calibri" w:hAnsi="Calibri" w:cs="Calibri"/>
          <w:b/>
          <w:bCs/>
        </w:rPr>
        <w:t>Avasthā</w:t>
      </w:r>
      <w:proofErr w:type="spellEnd"/>
      <w:r>
        <w:rPr>
          <w:rFonts w:ascii="Calibri" w:hAnsi="Calibri" w:cs="Calibri"/>
          <w:b/>
          <w:bCs/>
        </w:rPr>
        <w:t>)</w:t>
      </w:r>
    </w:p>
    <w:p w14:paraId="166B0E3A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i/>
          <w:iCs/>
        </w:rPr>
        <w:lastRenderedPageBreak/>
        <w:t>For practitioners with foundational yoga experience</w:t>
      </w:r>
    </w:p>
    <w:p w14:paraId="240D809E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Focus Areas</w:t>
      </w:r>
    </w:p>
    <w:p w14:paraId="350BF40F" w14:textId="77777777" w:rsidR="006D2C4A" w:rsidRDefault="00000000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Strength (Bala) &amp; stamina development</w:t>
      </w:r>
    </w:p>
    <w:p w14:paraId="269EA1F1" w14:textId="77777777" w:rsidR="006D2C4A" w:rsidRDefault="00000000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Enhanced flexibility (</w:t>
      </w:r>
      <w:proofErr w:type="spellStart"/>
      <w:r>
        <w:rPr>
          <w:rFonts w:ascii="Calibri" w:hAnsi="Calibri" w:cs="Calibri"/>
          <w:b/>
          <w:bCs/>
        </w:rPr>
        <w:t>Lāghava</w:t>
      </w:r>
      <w:proofErr w:type="spellEnd"/>
      <w:r>
        <w:rPr>
          <w:rFonts w:ascii="Calibri" w:hAnsi="Calibri" w:cs="Calibri"/>
          <w:b/>
          <w:bCs/>
        </w:rPr>
        <w:t>)</w:t>
      </w:r>
    </w:p>
    <w:p w14:paraId="2EB760C3" w14:textId="77777777" w:rsidR="006D2C4A" w:rsidRDefault="00000000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Breath retention awareness</w:t>
      </w:r>
    </w:p>
    <w:p w14:paraId="4C07D3E2" w14:textId="77777777" w:rsidR="006D2C4A" w:rsidRDefault="00000000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Prāṇic</w:t>
      </w:r>
      <w:proofErr w:type="spellEnd"/>
      <w:r>
        <w:rPr>
          <w:rFonts w:ascii="Calibri" w:hAnsi="Calibri" w:cs="Calibri"/>
          <w:b/>
          <w:bCs/>
        </w:rPr>
        <w:t xml:space="preserve"> flow, balance, and regulation</w:t>
      </w:r>
    </w:p>
    <w:p w14:paraId="63586409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Includes</w:t>
      </w:r>
    </w:p>
    <w:p w14:paraId="51028C6E" w14:textId="77777777" w:rsidR="006D2C4A" w:rsidRDefault="00000000">
      <w:pPr>
        <w:numPr>
          <w:ilvl w:val="0"/>
          <w:numId w:val="8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Flow-based </w:t>
      </w:r>
      <w:proofErr w:type="spellStart"/>
      <w:r>
        <w:rPr>
          <w:rFonts w:ascii="Calibri" w:hAnsi="Calibri" w:cs="Calibri"/>
          <w:b/>
          <w:bCs/>
        </w:rPr>
        <w:t>Āsana</w:t>
      </w:r>
      <w:proofErr w:type="spellEnd"/>
      <w:r>
        <w:rPr>
          <w:rFonts w:ascii="Calibri" w:hAnsi="Calibri" w:cs="Calibri"/>
          <w:b/>
          <w:bCs/>
        </w:rPr>
        <w:t xml:space="preserve"> sequences</w:t>
      </w:r>
    </w:p>
    <w:p w14:paraId="69D225A9" w14:textId="77777777" w:rsidR="006D2C4A" w:rsidRDefault="00000000">
      <w:pPr>
        <w:numPr>
          <w:ilvl w:val="0"/>
          <w:numId w:val="8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Intermediate </w:t>
      </w:r>
      <w:proofErr w:type="spellStart"/>
      <w:r>
        <w:rPr>
          <w:rFonts w:ascii="Calibri" w:hAnsi="Calibri" w:cs="Calibri"/>
          <w:b/>
          <w:bCs/>
        </w:rPr>
        <w:t>Prāṇāyāma</w:t>
      </w:r>
      <w:proofErr w:type="spellEnd"/>
      <w:r>
        <w:rPr>
          <w:rFonts w:ascii="Calibri" w:hAnsi="Calibri" w:cs="Calibri"/>
          <w:b/>
          <w:bCs/>
        </w:rPr>
        <w:t xml:space="preserve"> techniques</w:t>
      </w:r>
    </w:p>
    <w:p w14:paraId="3DFBAC19" w14:textId="77777777" w:rsidR="006D2C4A" w:rsidRDefault="00000000">
      <w:pPr>
        <w:numPr>
          <w:ilvl w:val="0"/>
          <w:numId w:val="8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Bandha awareness</w:t>
      </w:r>
    </w:p>
    <w:p w14:paraId="7B05FD8A" w14:textId="77777777" w:rsidR="006D2C4A" w:rsidRDefault="00000000">
      <w:pPr>
        <w:numPr>
          <w:ilvl w:val="0"/>
          <w:numId w:val="8"/>
        </w:num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Dhāraṇā</w:t>
      </w:r>
      <w:proofErr w:type="spellEnd"/>
      <w:r>
        <w:rPr>
          <w:rFonts w:ascii="Calibri" w:hAnsi="Calibri" w:cs="Calibri"/>
          <w:b/>
          <w:bCs/>
        </w:rPr>
        <w:t xml:space="preserve"> (concentration practices)</w:t>
      </w:r>
    </w:p>
    <w:p w14:paraId="2FDC9BC2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38713D51">
          <v:rect id="_x0000_i1030" style="width:0;height:1.5pt" o:hralign="center" o:hrstd="t" o:hr="t" fillcolor="#a0a0a0" stroked="f"/>
        </w:pict>
      </w:r>
    </w:p>
    <w:p w14:paraId="3D50286F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🧘</w:t>
      </w:r>
      <w:r>
        <w:rPr>
          <w:rFonts w:ascii="Calibri" w:hAnsi="Calibri" w:cs="Calibri"/>
          <w:b/>
          <w:bCs/>
        </w:rPr>
        <w:t xml:space="preserve"> Practice Formats</w:t>
      </w:r>
    </w:p>
    <w:p w14:paraId="472C04B0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rFonts w:ascii="Calibri" w:hAnsi="Calibri" w:cs="Calibri"/>
          <w:b/>
          <w:bCs/>
        </w:rPr>
        <w:t xml:space="preserve"> 3-Month Intermediate Program</w:t>
      </w:r>
    </w:p>
    <w:p w14:paraId="7EBCB005" w14:textId="77777777" w:rsidR="006D2C4A" w:rsidRDefault="00000000">
      <w:pPr>
        <w:numPr>
          <w:ilvl w:val="0"/>
          <w:numId w:val="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Progressive strength and flexibility training</w:t>
      </w:r>
    </w:p>
    <w:p w14:paraId="27B9B916" w14:textId="77777777" w:rsidR="006D2C4A" w:rsidRDefault="00000000">
      <w:pPr>
        <w:numPr>
          <w:ilvl w:val="0"/>
          <w:numId w:val="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Deepening </w:t>
      </w:r>
      <w:proofErr w:type="spellStart"/>
      <w:r>
        <w:rPr>
          <w:rFonts w:ascii="Calibri" w:hAnsi="Calibri" w:cs="Calibri"/>
          <w:b/>
          <w:bCs/>
        </w:rPr>
        <w:t>prāṇāyāma</w:t>
      </w:r>
      <w:proofErr w:type="spellEnd"/>
      <w:r>
        <w:rPr>
          <w:rFonts w:ascii="Calibri" w:hAnsi="Calibri" w:cs="Calibri"/>
          <w:b/>
          <w:bCs/>
        </w:rPr>
        <w:t xml:space="preserve"> understanding</w:t>
      </w:r>
    </w:p>
    <w:p w14:paraId="1AFE51D8" w14:textId="77777777" w:rsidR="006D2C4A" w:rsidRDefault="00000000">
      <w:pPr>
        <w:numPr>
          <w:ilvl w:val="0"/>
          <w:numId w:val="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Refinement of alignment and breath control</w:t>
      </w:r>
    </w:p>
    <w:p w14:paraId="29967E92" w14:textId="77777777" w:rsidR="006D2C4A" w:rsidRDefault="00000000">
      <w:pPr>
        <w:numPr>
          <w:ilvl w:val="0"/>
          <w:numId w:val="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Structured approach for conscious advancement</w:t>
      </w:r>
    </w:p>
    <w:p w14:paraId="0D827C3C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rFonts w:ascii="Calibri" w:hAnsi="Calibri" w:cs="Calibri"/>
          <w:b/>
          <w:bCs/>
        </w:rPr>
        <w:t xml:space="preserve"> Regular Intermediate Practice</w:t>
      </w:r>
    </w:p>
    <w:p w14:paraId="61E4D16D" w14:textId="77777777" w:rsidR="006D2C4A" w:rsidRDefault="00000000">
      <w:pPr>
        <w:numPr>
          <w:ilvl w:val="0"/>
          <w:numId w:val="10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Continuous practice for experienced students</w:t>
      </w:r>
    </w:p>
    <w:p w14:paraId="22433551" w14:textId="77777777" w:rsidR="006D2C4A" w:rsidRDefault="00000000">
      <w:pPr>
        <w:numPr>
          <w:ilvl w:val="0"/>
          <w:numId w:val="10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Maintains physical vitality and </w:t>
      </w:r>
      <w:proofErr w:type="spellStart"/>
      <w:r>
        <w:rPr>
          <w:rFonts w:ascii="Calibri" w:hAnsi="Calibri" w:cs="Calibri"/>
          <w:b/>
          <w:bCs/>
        </w:rPr>
        <w:t>prāṇic</w:t>
      </w:r>
      <w:proofErr w:type="spellEnd"/>
      <w:r>
        <w:rPr>
          <w:rFonts w:ascii="Calibri" w:hAnsi="Calibri" w:cs="Calibri"/>
          <w:b/>
          <w:bCs/>
        </w:rPr>
        <w:t xml:space="preserve"> balance</w:t>
      </w:r>
    </w:p>
    <w:p w14:paraId="07611B6D" w14:textId="77777777" w:rsidR="006D2C4A" w:rsidRDefault="00000000">
      <w:pPr>
        <w:numPr>
          <w:ilvl w:val="0"/>
          <w:numId w:val="10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Suitable for those already established in practice</w:t>
      </w:r>
    </w:p>
    <w:p w14:paraId="3365E483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rFonts w:ascii="Calibri" w:hAnsi="Calibri" w:cs="Calibri"/>
          <w:b/>
          <w:bCs/>
        </w:rPr>
        <w:t xml:space="preserve"> Daily Practice Sessions</w:t>
      </w:r>
    </w:p>
    <w:p w14:paraId="66FC4D1B" w14:textId="77777777" w:rsidR="006D2C4A" w:rsidRDefault="00000000">
      <w:pPr>
        <w:numPr>
          <w:ilvl w:val="0"/>
          <w:numId w:val="1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Daily guided </w:t>
      </w:r>
      <w:proofErr w:type="spellStart"/>
      <w:r>
        <w:rPr>
          <w:rFonts w:ascii="Calibri" w:hAnsi="Calibri" w:cs="Calibri"/>
          <w:b/>
          <w:bCs/>
        </w:rPr>
        <w:t>sādhanā</w:t>
      </w:r>
      <w:proofErr w:type="spellEnd"/>
    </w:p>
    <w:p w14:paraId="7826E4A4" w14:textId="77777777" w:rsidR="006D2C4A" w:rsidRDefault="00000000">
      <w:pPr>
        <w:numPr>
          <w:ilvl w:val="0"/>
          <w:numId w:val="1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Supports discipline, stamina, and mental steadiness</w:t>
      </w:r>
    </w:p>
    <w:p w14:paraId="071E4DA2" w14:textId="77777777" w:rsidR="006D2C4A" w:rsidRDefault="00000000">
      <w:pPr>
        <w:numPr>
          <w:ilvl w:val="0"/>
          <w:numId w:val="1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Encourages deeper breath awareness</w:t>
      </w:r>
    </w:p>
    <w:p w14:paraId="3095029D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Outcome</w:t>
      </w:r>
      <w:r>
        <w:rPr>
          <w:rFonts w:ascii="Calibri" w:hAnsi="Calibri" w:cs="Calibri"/>
          <w:b/>
          <w:bCs/>
        </w:rPr>
        <w:br/>
        <w:t>Enhances physical vitality, breath mastery, and mental steadiness.</w:t>
      </w:r>
    </w:p>
    <w:p w14:paraId="5F9214CE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6B4A2EA8">
          <v:rect id="_x0000_i1031" style="width:0;height:1.5pt" o:hralign="center" o:hrstd="t" o:hr="t" fillcolor="#a0a0a0" stroked="f"/>
        </w:pict>
      </w:r>
    </w:p>
    <w:p w14:paraId="0234FF87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🔴</w:t>
      </w:r>
      <w:r>
        <w:rPr>
          <w:rFonts w:ascii="Calibri" w:hAnsi="Calibri" w:cs="Calibri"/>
          <w:b/>
          <w:bCs/>
        </w:rPr>
        <w:t xml:space="preserve"> Advanced Level (Uttama </w:t>
      </w:r>
      <w:proofErr w:type="spellStart"/>
      <w:r>
        <w:rPr>
          <w:rFonts w:ascii="Calibri" w:hAnsi="Calibri" w:cs="Calibri"/>
          <w:b/>
          <w:bCs/>
        </w:rPr>
        <w:t>Avasthā</w:t>
      </w:r>
      <w:proofErr w:type="spellEnd"/>
      <w:r>
        <w:rPr>
          <w:rFonts w:ascii="Calibri" w:hAnsi="Calibri" w:cs="Calibri"/>
          <w:b/>
          <w:bCs/>
        </w:rPr>
        <w:t>)</w:t>
      </w:r>
    </w:p>
    <w:p w14:paraId="463B859B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i/>
          <w:iCs/>
        </w:rPr>
        <w:t>For dedicated practitioners &amp; yoga teachers</w:t>
      </w:r>
    </w:p>
    <w:p w14:paraId="7481618D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Focus Areas</w:t>
      </w:r>
    </w:p>
    <w:p w14:paraId="228851B0" w14:textId="77777777" w:rsidR="006D2C4A" w:rsidRDefault="00000000">
      <w:pPr>
        <w:numPr>
          <w:ilvl w:val="0"/>
          <w:numId w:val="1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Deep internal awareness (</w:t>
      </w:r>
      <w:proofErr w:type="spellStart"/>
      <w:r>
        <w:rPr>
          <w:rFonts w:ascii="Calibri" w:hAnsi="Calibri" w:cs="Calibri"/>
          <w:b/>
          <w:bCs/>
        </w:rPr>
        <w:t>Antarmukhatā</w:t>
      </w:r>
      <w:proofErr w:type="spellEnd"/>
      <w:r>
        <w:rPr>
          <w:rFonts w:ascii="Calibri" w:hAnsi="Calibri" w:cs="Calibri"/>
          <w:b/>
          <w:bCs/>
        </w:rPr>
        <w:t>)</w:t>
      </w:r>
    </w:p>
    <w:p w14:paraId="62B2A354" w14:textId="77777777" w:rsidR="006D2C4A" w:rsidRDefault="00000000">
      <w:pPr>
        <w:numPr>
          <w:ilvl w:val="0"/>
          <w:numId w:val="1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Advanced postures &amp; refined transitions</w:t>
      </w:r>
    </w:p>
    <w:p w14:paraId="7A30B7E9" w14:textId="77777777" w:rsidR="006D2C4A" w:rsidRDefault="00000000">
      <w:pPr>
        <w:numPr>
          <w:ilvl w:val="0"/>
          <w:numId w:val="1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Subtle </w:t>
      </w:r>
      <w:proofErr w:type="spellStart"/>
      <w:r>
        <w:rPr>
          <w:rFonts w:ascii="Calibri" w:hAnsi="Calibri" w:cs="Calibri"/>
          <w:b/>
          <w:bCs/>
        </w:rPr>
        <w:t>Prāṇāyāma</w:t>
      </w:r>
      <w:proofErr w:type="spellEnd"/>
      <w:r>
        <w:rPr>
          <w:rFonts w:ascii="Calibri" w:hAnsi="Calibri" w:cs="Calibri"/>
          <w:b/>
          <w:bCs/>
        </w:rPr>
        <w:t xml:space="preserve"> practices</w:t>
      </w:r>
    </w:p>
    <w:p w14:paraId="3A0C6326" w14:textId="77777777" w:rsidR="006D2C4A" w:rsidRDefault="00000000">
      <w:pPr>
        <w:numPr>
          <w:ilvl w:val="0"/>
          <w:numId w:val="1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Meditative stability and inner discipline</w:t>
      </w:r>
    </w:p>
    <w:p w14:paraId="08448C3D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Includes</w:t>
      </w:r>
    </w:p>
    <w:p w14:paraId="48C4B50F" w14:textId="77777777" w:rsidR="006D2C4A" w:rsidRDefault="00000000">
      <w:pPr>
        <w:numPr>
          <w:ilvl w:val="0"/>
          <w:numId w:val="13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Advanced </w:t>
      </w:r>
      <w:proofErr w:type="spellStart"/>
      <w:r>
        <w:rPr>
          <w:rFonts w:ascii="Calibri" w:hAnsi="Calibri" w:cs="Calibri"/>
          <w:b/>
          <w:bCs/>
        </w:rPr>
        <w:t>Āsanas</w:t>
      </w:r>
      <w:proofErr w:type="spellEnd"/>
    </w:p>
    <w:p w14:paraId="3D62E36E" w14:textId="77777777" w:rsidR="006D2C4A" w:rsidRDefault="00000000">
      <w:pPr>
        <w:numPr>
          <w:ilvl w:val="0"/>
          <w:numId w:val="13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Kumbhaka-based </w:t>
      </w:r>
      <w:proofErr w:type="spellStart"/>
      <w:r>
        <w:rPr>
          <w:rFonts w:ascii="Calibri" w:hAnsi="Calibri" w:cs="Calibri"/>
          <w:b/>
          <w:bCs/>
        </w:rPr>
        <w:t>Prāṇāyāma</w:t>
      </w:r>
      <w:proofErr w:type="spellEnd"/>
    </w:p>
    <w:p w14:paraId="15BBCAC8" w14:textId="77777777" w:rsidR="006D2C4A" w:rsidRDefault="00000000">
      <w:pPr>
        <w:numPr>
          <w:ilvl w:val="0"/>
          <w:numId w:val="13"/>
        </w:num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Mudrā</w:t>
      </w:r>
      <w:proofErr w:type="spellEnd"/>
      <w:r>
        <w:rPr>
          <w:rFonts w:ascii="Calibri" w:hAnsi="Calibri" w:cs="Calibri"/>
          <w:b/>
          <w:bCs/>
        </w:rPr>
        <w:t xml:space="preserve"> &amp; Bandha integration</w:t>
      </w:r>
    </w:p>
    <w:p w14:paraId="605F09A2" w14:textId="77777777" w:rsidR="006D2C4A" w:rsidRDefault="00000000">
      <w:pPr>
        <w:numPr>
          <w:ilvl w:val="0"/>
          <w:numId w:val="13"/>
        </w:num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Dhyāna</w:t>
      </w:r>
      <w:proofErr w:type="spellEnd"/>
      <w:r>
        <w:rPr>
          <w:rFonts w:ascii="Calibri" w:hAnsi="Calibri" w:cs="Calibri"/>
          <w:b/>
          <w:bCs/>
        </w:rPr>
        <w:t xml:space="preserve"> (meditation)</w:t>
      </w:r>
    </w:p>
    <w:p w14:paraId="390187C9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17ECC1E5">
          <v:rect id="_x0000_i1032" style="width:0;height:1.5pt" o:hralign="center" o:hrstd="t" o:hr="t" fillcolor="#a0a0a0" stroked="f"/>
        </w:pict>
      </w:r>
    </w:p>
    <w:p w14:paraId="0AC2EE22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🧘</w:t>
      </w:r>
      <w:r>
        <w:rPr>
          <w:rFonts w:ascii="Calibri" w:hAnsi="Calibri" w:cs="Calibri"/>
          <w:b/>
          <w:bCs/>
        </w:rPr>
        <w:t xml:space="preserve"> Practice Formats</w:t>
      </w:r>
    </w:p>
    <w:p w14:paraId="73364618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rFonts w:ascii="Calibri" w:hAnsi="Calibri" w:cs="Calibri"/>
          <w:b/>
          <w:bCs/>
        </w:rPr>
        <w:t xml:space="preserve"> 3-Month Advanced Program</w:t>
      </w:r>
    </w:p>
    <w:p w14:paraId="042C0C52" w14:textId="77777777" w:rsidR="006D2C4A" w:rsidRDefault="00000000">
      <w:pPr>
        <w:numPr>
          <w:ilvl w:val="0"/>
          <w:numId w:val="1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Intensive and disciplined </w:t>
      </w:r>
      <w:proofErr w:type="spellStart"/>
      <w:r>
        <w:rPr>
          <w:rFonts w:ascii="Calibri" w:hAnsi="Calibri" w:cs="Calibri"/>
          <w:b/>
          <w:bCs/>
        </w:rPr>
        <w:t>sādhanā</w:t>
      </w:r>
      <w:proofErr w:type="spellEnd"/>
    </w:p>
    <w:p w14:paraId="28E1542C" w14:textId="77777777" w:rsidR="006D2C4A" w:rsidRDefault="00000000">
      <w:pPr>
        <w:numPr>
          <w:ilvl w:val="0"/>
          <w:numId w:val="1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Deep integration of breath, body, and mind</w:t>
      </w:r>
    </w:p>
    <w:p w14:paraId="6766E02B" w14:textId="77777777" w:rsidR="006D2C4A" w:rsidRDefault="00000000">
      <w:pPr>
        <w:numPr>
          <w:ilvl w:val="0"/>
          <w:numId w:val="1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Preparation for advanced practice or teaching path</w:t>
      </w:r>
    </w:p>
    <w:p w14:paraId="70B2B6B2" w14:textId="77777777" w:rsidR="006D2C4A" w:rsidRDefault="00000000">
      <w:pPr>
        <w:numPr>
          <w:ilvl w:val="0"/>
          <w:numId w:val="1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Emphasis on inner awareness and mastery</w:t>
      </w:r>
    </w:p>
    <w:p w14:paraId="1317CC25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rFonts w:ascii="Calibri" w:hAnsi="Calibri" w:cs="Calibri"/>
          <w:b/>
          <w:bCs/>
        </w:rPr>
        <w:t xml:space="preserve"> Regular Advanced Practice</w:t>
      </w:r>
    </w:p>
    <w:p w14:paraId="12FF5620" w14:textId="77777777" w:rsidR="006D2C4A" w:rsidRDefault="00000000">
      <w:pPr>
        <w:numPr>
          <w:ilvl w:val="0"/>
          <w:numId w:val="1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Ongoing advanced-level </w:t>
      </w:r>
      <w:proofErr w:type="spellStart"/>
      <w:r>
        <w:rPr>
          <w:rFonts w:ascii="Calibri" w:hAnsi="Calibri" w:cs="Calibri"/>
          <w:b/>
          <w:bCs/>
        </w:rPr>
        <w:t>sādhanā</w:t>
      </w:r>
      <w:proofErr w:type="spellEnd"/>
    </w:p>
    <w:p w14:paraId="6897C351" w14:textId="77777777" w:rsidR="006D2C4A" w:rsidRDefault="00000000">
      <w:pPr>
        <w:numPr>
          <w:ilvl w:val="0"/>
          <w:numId w:val="1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Suitable for sustained high-level practice</w:t>
      </w:r>
    </w:p>
    <w:p w14:paraId="212CF563" w14:textId="77777777" w:rsidR="006D2C4A" w:rsidRDefault="00000000">
      <w:pPr>
        <w:numPr>
          <w:ilvl w:val="0"/>
          <w:numId w:val="1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Focus on refinement and internalization</w:t>
      </w:r>
    </w:p>
    <w:p w14:paraId="54CE8D36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🔹</w:t>
      </w:r>
      <w:r>
        <w:rPr>
          <w:rFonts w:ascii="Calibri" w:hAnsi="Calibri" w:cs="Calibri"/>
          <w:b/>
          <w:bCs/>
        </w:rPr>
        <w:t xml:space="preserve"> Daily Practice Sessions</w:t>
      </w:r>
    </w:p>
    <w:p w14:paraId="130C3DF1" w14:textId="77777777" w:rsidR="006D2C4A" w:rsidRDefault="00000000">
      <w:pPr>
        <w:numPr>
          <w:ilvl w:val="0"/>
          <w:numId w:val="1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Daily advanced guided practice</w:t>
      </w:r>
    </w:p>
    <w:p w14:paraId="57B0FA8D" w14:textId="77777777" w:rsidR="006D2C4A" w:rsidRDefault="00000000">
      <w:pPr>
        <w:numPr>
          <w:ilvl w:val="0"/>
          <w:numId w:val="1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Encourages consistency and inner stability</w:t>
      </w:r>
    </w:p>
    <w:p w14:paraId="3B88CF4F" w14:textId="77777777" w:rsidR="006D2C4A" w:rsidRDefault="00000000">
      <w:pPr>
        <w:numPr>
          <w:ilvl w:val="0"/>
          <w:numId w:val="1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Supports long-term transformation</w:t>
      </w:r>
    </w:p>
    <w:p w14:paraId="0A85EC9C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Outcome</w:t>
      </w:r>
      <w:r>
        <w:rPr>
          <w:rFonts w:ascii="Calibri" w:hAnsi="Calibri" w:cs="Calibri"/>
          <w:b/>
          <w:bCs/>
        </w:rPr>
        <w:br/>
        <w:t>Leads toward discipline, mastery, self-transformation, and inner harmony.</w:t>
      </w:r>
    </w:p>
    <w:p w14:paraId="4ED2C728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70D7202A">
          <v:rect id="_x0000_i1033" style="width:0;height:1.5pt" o:hralign="center" o:hrstd="t" o:hr="t" fillcolor="#a0a0a0" stroked="f"/>
        </w:pict>
      </w:r>
    </w:p>
    <w:p w14:paraId="072F2300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👥</w:t>
      </w:r>
      <w:r>
        <w:rPr>
          <w:rFonts w:ascii="Calibri" w:hAnsi="Calibri" w:cs="Calibri"/>
          <w:b/>
          <w:bCs/>
        </w:rPr>
        <w:t xml:space="preserve"> LEVEL-BASED YOGA SĀDHANĀ SESSIONS</w:t>
      </w:r>
    </w:p>
    <w:p w14:paraId="365E65D5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Group Sessions</w:t>
      </w:r>
    </w:p>
    <w:p w14:paraId="5E756402" w14:textId="77777777" w:rsidR="006D2C4A" w:rsidRDefault="00000000">
      <w:pPr>
        <w:numPr>
          <w:ilvl w:val="0"/>
          <w:numId w:val="1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Maximum 12 participants</w:t>
      </w:r>
    </w:p>
    <w:p w14:paraId="588A9371" w14:textId="77777777" w:rsidR="006D2C4A" w:rsidRDefault="00000000">
      <w:pPr>
        <w:numPr>
          <w:ilvl w:val="0"/>
          <w:numId w:val="1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Level-specific batches</w:t>
      </w:r>
    </w:p>
    <w:p w14:paraId="57473369" w14:textId="77777777" w:rsidR="006D2C4A" w:rsidRDefault="00000000">
      <w:pPr>
        <w:numPr>
          <w:ilvl w:val="0"/>
          <w:numId w:val="1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Guided corrections &amp; verbal cues</w:t>
      </w:r>
    </w:p>
    <w:p w14:paraId="618C296C" w14:textId="77777777" w:rsidR="006D2C4A" w:rsidRDefault="00000000">
      <w:pPr>
        <w:numPr>
          <w:ilvl w:val="0"/>
          <w:numId w:val="1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Supportive and focused practice environment</w:t>
      </w:r>
    </w:p>
    <w:p w14:paraId="591DEBC0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07F9F162">
          <v:rect id="_x0000_i1034" style="width:0;height:1.5pt" o:hralign="center" o:hrstd="t" o:hr="t" fillcolor="#a0a0a0" stroked="f"/>
        </w:pict>
      </w:r>
    </w:p>
    <w:p w14:paraId="6BEA0495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👤</w:t>
      </w:r>
      <w:r>
        <w:rPr>
          <w:rFonts w:ascii="Calibri" w:hAnsi="Calibri" w:cs="Calibri"/>
          <w:b/>
          <w:bCs/>
        </w:rPr>
        <w:t xml:space="preserve"> One-on-One Sessions (Exclusive)</w:t>
      </w:r>
    </w:p>
    <w:p w14:paraId="0BBEAE2F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rFonts w:ascii="Calibri" w:hAnsi="Calibri" w:cs="Calibri"/>
          <w:b/>
          <w:bCs/>
        </w:rPr>
        <w:t xml:space="preserve"> Fully personalized approach</w:t>
      </w:r>
      <w:r>
        <w:rPr>
          <w:rFonts w:ascii="Calibri" w:hAnsi="Calibri" w:cs="Calibri"/>
          <w:b/>
          <w:bCs/>
        </w:rPr>
        <w:br/>
      </w:r>
      <w:r>
        <w:rPr>
          <w:rFonts w:ascii="Segoe UI Symbol" w:hAnsi="Segoe UI Symbol" w:cs="Segoe UI Symbol"/>
          <w:b/>
          <w:bCs/>
        </w:rPr>
        <w:t>✔</w:t>
      </w:r>
      <w:r>
        <w:rPr>
          <w:rFonts w:ascii="Calibri" w:hAnsi="Calibri" w:cs="Calibri"/>
          <w:b/>
          <w:bCs/>
        </w:rPr>
        <w:t xml:space="preserve"> No group practice</w:t>
      </w:r>
      <w:r>
        <w:rPr>
          <w:rFonts w:ascii="Calibri" w:hAnsi="Calibri" w:cs="Calibri"/>
          <w:b/>
          <w:bCs/>
        </w:rPr>
        <w:br/>
      </w:r>
      <w:r>
        <w:rPr>
          <w:rFonts w:ascii="Segoe UI Symbol" w:hAnsi="Segoe UI Symbol" w:cs="Segoe UI Symbol"/>
          <w:b/>
          <w:bCs/>
        </w:rPr>
        <w:t>✔</w:t>
      </w:r>
      <w:r>
        <w:rPr>
          <w:rFonts w:ascii="Calibri" w:hAnsi="Calibri" w:cs="Calibri"/>
          <w:b/>
          <w:bCs/>
        </w:rPr>
        <w:t xml:space="preserve"> No generic protocols</w:t>
      </w:r>
    </w:p>
    <w:p w14:paraId="2D2D03D6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Includes</w:t>
      </w:r>
    </w:p>
    <w:p w14:paraId="32F8FC83" w14:textId="77777777" w:rsidR="006D2C4A" w:rsidRDefault="00000000">
      <w:pPr>
        <w:numPr>
          <w:ilvl w:val="0"/>
          <w:numId w:val="18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Personal consultation &amp; detailed screening</w:t>
      </w:r>
    </w:p>
    <w:p w14:paraId="14FC0A47" w14:textId="77777777" w:rsidR="006D2C4A" w:rsidRDefault="00000000">
      <w:pPr>
        <w:numPr>
          <w:ilvl w:val="0"/>
          <w:numId w:val="18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Customized level-appropriate practice plan</w:t>
      </w:r>
    </w:p>
    <w:p w14:paraId="242313B8" w14:textId="77777777" w:rsidR="006D2C4A" w:rsidRDefault="00000000">
      <w:pPr>
        <w:numPr>
          <w:ilvl w:val="0"/>
          <w:numId w:val="18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One-to-one live sessions</w:t>
      </w:r>
    </w:p>
    <w:p w14:paraId="70B85015" w14:textId="77777777" w:rsidR="006D2C4A" w:rsidRDefault="00000000">
      <w:pPr>
        <w:numPr>
          <w:ilvl w:val="0"/>
          <w:numId w:val="18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Continuous modifications based on progress</w:t>
      </w:r>
    </w:p>
    <w:p w14:paraId="69E53874" w14:textId="77777777" w:rsidR="006D2C4A" w:rsidRDefault="00000000">
      <w:pPr>
        <w:numPr>
          <w:ilvl w:val="0"/>
          <w:numId w:val="18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Individual progress tracking</w:t>
      </w:r>
    </w:p>
    <w:p w14:paraId="19B399AD" w14:textId="77777777" w:rsidR="006D2C4A" w:rsidRDefault="006D2C4A">
      <w:pPr>
        <w:rPr>
          <w:rFonts w:ascii="Calibri" w:hAnsi="Calibri" w:cs="Calibri"/>
          <w:b/>
          <w:bCs/>
        </w:rPr>
      </w:pPr>
    </w:p>
    <w:p w14:paraId="1A1B4C08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⃣</w:t>
      </w:r>
      <w:r>
        <w:rPr>
          <w:rFonts w:ascii="Calibri" w:hAnsi="Calibri" w:cs="Calibri"/>
          <w:b/>
          <w:bCs/>
        </w:rPr>
        <w:t xml:space="preserve"> DISEASE MANAGEMENT – YOGA CHIKITSĀ</w:t>
      </w:r>
    </w:p>
    <w:p w14:paraId="24407BA4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Therapeutic yoga protocols designed according to </w:t>
      </w:r>
      <w:r>
        <w:rPr>
          <w:rFonts w:ascii="Calibri" w:hAnsi="Calibri" w:cs="Calibri"/>
          <w:b/>
          <w:bCs/>
        </w:rPr>
        <w:t>individual constitution (</w:t>
      </w:r>
      <w:proofErr w:type="spellStart"/>
      <w:r>
        <w:rPr>
          <w:rFonts w:ascii="Calibri" w:hAnsi="Calibri" w:cs="Calibri"/>
          <w:b/>
          <w:bCs/>
        </w:rPr>
        <w:t>Prakṛti</w:t>
      </w:r>
      <w:proofErr w:type="spellEnd"/>
      <w:r>
        <w:rPr>
          <w:rFonts w:ascii="Calibri" w:hAnsi="Calibri" w:cs="Calibri"/>
          <w:b/>
          <w:bCs/>
        </w:rPr>
        <w:t>)</w:t>
      </w:r>
      <w:r>
        <w:rPr>
          <w:rFonts w:ascii="Calibri" w:hAnsi="Calibri" w:cs="Calibri"/>
        </w:rPr>
        <w:t xml:space="preserve"> and condition-specific needs.</w:t>
      </w:r>
    </w:p>
    <w:p w14:paraId="58D406E9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🩺</w:t>
      </w:r>
      <w:r>
        <w:rPr>
          <w:rFonts w:ascii="Calibri" w:hAnsi="Calibri" w:cs="Calibri"/>
          <w:b/>
          <w:bCs/>
        </w:rPr>
        <w:t xml:space="preserve"> CONDITIONS OFFERED</w:t>
      </w:r>
    </w:p>
    <w:p w14:paraId="591A0BA9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Hormonal Imbalance</w:t>
      </w:r>
    </w:p>
    <w:p w14:paraId="573E2544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Thyroid Disorders</w:t>
      </w:r>
    </w:p>
    <w:p w14:paraId="06287780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Diabetes Management</w:t>
      </w:r>
    </w:p>
    <w:p w14:paraId="597D1C26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Arthritis Care</w:t>
      </w:r>
    </w:p>
    <w:p w14:paraId="2FADD5EB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Back Pain Relief</w:t>
      </w:r>
    </w:p>
    <w:p w14:paraId="3AF4525E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Weight Reduction</w:t>
      </w:r>
    </w:p>
    <w:p w14:paraId="4A08AA41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Insomnia</w:t>
      </w:r>
    </w:p>
    <w:p w14:paraId="49784BBD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PCOD &amp; PCOS</w:t>
      </w:r>
    </w:p>
    <w:p w14:paraId="26FE807B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Infertility Support</w:t>
      </w:r>
    </w:p>
    <w:p w14:paraId="0C93BAF7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Stress &amp; Anxiety Management</w:t>
      </w:r>
    </w:p>
    <w:p w14:paraId="1A7845C3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Asthma Care</w:t>
      </w:r>
    </w:p>
    <w:p w14:paraId="13190DE1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Migraine Relief</w:t>
      </w:r>
    </w:p>
    <w:p w14:paraId="43362184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Constipation &amp; Digestive Issues</w:t>
      </w:r>
    </w:p>
    <w:p w14:paraId="0EB0A850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Blood Pressure Regulation</w:t>
      </w:r>
    </w:p>
    <w:p w14:paraId="2A35B2FF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Pregnancy Yoga (Garbha </w:t>
      </w:r>
      <w:proofErr w:type="spellStart"/>
      <w:r>
        <w:rPr>
          <w:rFonts w:ascii="Calibri" w:hAnsi="Calibri" w:cs="Calibri"/>
        </w:rPr>
        <w:t>Saṁskāra</w:t>
      </w:r>
      <w:proofErr w:type="spellEnd"/>
      <w:r>
        <w:rPr>
          <w:rFonts w:ascii="Calibri" w:hAnsi="Calibri" w:cs="Calibri"/>
        </w:rPr>
        <w:t xml:space="preserve"> approach)</w:t>
      </w:r>
    </w:p>
    <w:p w14:paraId="6920A15F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Carpal Tunnel Syndrome</w:t>
      </w:r>
    </w:p>
    <w:p w14:paraId="23DBB752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Cervical Spondylosis</w:t>
      </w:r>
    </w:p>
    <w:p w14:paraId="3F14774B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Slip Disc</w:t>
      </w:r>
    </w:p>
    <w:p w14:paraId="0F313C0F" w14:textId="77777777" w:rsidR="006D2C4A" w:rsidRDefault="00000000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Sciatica</w:t>
      </w:r>
    </w:p>
    <w:p w14:paraId="6ED9CDAF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AADF57A">
          <v:rect id="_x0000_i1035" style="width:0;height:1.5pt" o:hralign="center" o:hrstd="t" o:hr="t" fillcolor="#a0a0a0" stroked="f"/>
        </w:pict>
      </w:r>
    </w:p>
    <w:p w14:paraId="34B4A24B" w14:textId="77777777" w:rsidR="006D2C4A" w:rsidRDefault="006D2C4A">
      <w:pPr>
        <w:rPr>
          <w:rFonts w:ascii="Segoe UI Emoji" w:hAnsi="Segoe UI Emoji" w:cs="Segoe UI Emoji"/>
          <w:b/>
          <w:bCs/>
        </w:rPr>
      </w:pPr>
    </w:p>
    <w:p w14:paraId="10C2EA7F" w14:textId="77777777" w:rsidR="006D2C4A" w:rsidRDefault="006D2C4A">
      <w:pPr>
        <w:rPr>
          <w:rFonts w:ascii="Segoe UI Emoji" w:hAnsi="Segoe UI Emoji" w:cs="Segoe UI Emoji"/>
          <w:b/>
          <w:bCs/>
        </w:rPr>
      </w:pPr>
    </w:p>
    <w:p w14:paraId="20AAB60C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🧘</w:t>
      </w:r>
      <w:r>
        <w:rPr>
          <w:rFonts w:ascii="Calibri" w:hAnsi="Calibri" w:cs="Calibri"/>
          <w:b/>
          <w:bCs/>
        </w:rPr>
        <w:t xml:space="preserve"> PROGRAM STRUCTURE</w:t>
      </w:r>
    </w:p>
    <w:p w14:paraId="5016AEC5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Each condition includes:</w:t>
      </w:r>
    </w:p>
    <w:p w14:paraId="113B8F31" w14:textId="77777777" w:rsidR="006D2C4A" w:rsidRDefault="00000000">
      <w:pPr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Initial assessment &amp; screening</w:t>
      </w:r>
    </w:p>
    <w:p w14:paraId="34F0F330" w14:textId="77777777" w:rsidR="006D2C4A" w:rsidRDefault="00000000">
      <w:pPr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Condition-specific therapeutic </w:t>
      </w:r>
      <w:proofErr w:type="spellStart"/>
      <w:r>
        <w:rPr>
          <w:rFonts w:ascii="Calibri" w:hAnsi="Calibri" w:cs="Calibri"/>
        </w:rPr>
        <w:t>Āsanas</w:t>
      </w:r>
      <w:proofErr w:type="spellEnd"/>
    </w:p>
    <w:p w14:paraId="1AAE4E9C" w14:textId="77777777" w:rsidR="006D2C4A" w:rsidRDefault="00000000">
      <w:pPr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Healing </w:t>
      </w:r>
      <w:proofErr w:type="spellStart"/>
      <w:r>
        <w:rPr>
          <w:rFonts w:ascii="Calibri" w:hAnsi="Calibri" w:cs="Calibri"/>
        </w:rPr>
        <w:t>Prāṇāyāma</w:t>
      </w:r>
      <w:proofErr w:type="spellEnd"/>
      <w:r>
        <w:rPr>
          <w:rFonts w:ascii="Calibri" w:hAnsi="Calibri" w:cs="Calibri"/>
        </w:rPr>
        <w:t xml:space="preserve"> practices</w:t>
      </w:r>
    </w:p>
    <w:p w14:paraId="2C0A65CE" w14:textId="77777777" w:rsidR="006D2C4A" w:rsidRDefault="00000000">
      <w:pPr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Lifestyle awareness &amp; breath regulation</w:t>
      </w:r>
    </w:p>
    <w:p w14:paraId="25F04CFB" w14:textId="77777777" w:rsidR="006D2C4A" w:rsidRDefault="00000000">
      <w:pPr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Deep relaxation &amp; restorative practices</w:t>
      </w:r>
    </w:p>
    <w:p w14:paraId="0EC5F50E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Outcome</w:t>
      </w:r>
      <w:r>
        <w:rPr>
          <w:rFonts w:ascii="Calibri" w:hAnsi="Calibri" w:cs="Calibri"/>
        </w:rPr>
        <w:br/>
        <w:t xml:space="preserve">Supports </w:t>
      </w:r>
      <w:r>
        <w:rPr>
          <w:rFonts w:ascii="Calibri" w:hAnsi="Calibri" w:cs="Calibri"/>
          <w:b/>
          <w:bCs/>
        </w:rPr>
        <w:t>healing, symptom management, functional improvement, and enhanced quality of life</w:t>
      </w:r>
      <w:r>
        <w:rPr>
          <w:rFonts w:ascii="Calibri" w:hAnsi="Calibri" w:cs="Calibri"/>
        </w:rPr>
        <w:t>.</w:t>
      </w:r>
    </w:p>
    <w:p w14:paraId="5B56D295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EAEF7A1">
          <v:rect id="_x0000_i1036" style="width:0;height:1.5pt" o:hralign="center" o:hrstd="t" o:hr="t" fillcolor="#a0a0a0" stroked="f"/>
        </w:pict>
      </w:r>
    </w:p>
    <w:p w14:paraId="2CD97652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>⃣</w:t>
      </w:r>
      <w:r>
        <w:rPr>
          <w:rFonts w:ascii="Calibri" w:hAnsi="Calibri" w:cs="Calibri"/>
          <w:b/>
          <w:bCs/>
        </w:rPr>
        <w:t xml:space="preserve"> THERAPEUTIC YOGA SESSIONS</w:t>
      </w:r>
    </w:p>
    <w:p w14:paraId="2D9CF99D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👤</w:t>
      </w:r>
      <w:r>
        <w:rPr>
          <w:rFonts w:ascii="Calibri" w:hAnsi="Calibri" w:cs="Calibri"/>
          <w:b/>
          <w:bCs/>
        </w:rPr>
        <w:t xml:space="preserve"> One-on-One Therapy Sessions (Exclusive)</w:t>
      </w:r>
    </w:p>
    <w:p w14:paraId="7A20BCFF" w14:textId="77777777" w:rsidR="006D2C4A" w:rsidRDefault="000000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✔</w:t>
      </w:r>
      <w:r>
        <w:rPr>
          <w:rFonts w:ascii="Calibri" w:hAnsi="Calibri" w:cs="Calibri"/>
        </w:rPr>
        <w:t xml:space="preserve"> Fully personalized approach</w:t>
      </w:r>
      <w:r>
        <w:rPr>
          <w:rFonts w:ascii="Calibri" w:hAnsi="Calibri" w:cs="Calibri"/>
        </w:rPr>
        <w:br/>
      </w:r>
      <w:r>
        <w:rPr>
          <w:rFonts w:ascii="Segoe UI Symbol" w:hAnsi="Segoe UI Symbol" w:cs="Segoe UI Symbol"/>
        </w:rPr>
        <w:t>✔</w:t>
      </w:r>
      <w:r>
        <w:rPr>
          <w:rFonts w:ascii="Calibri" w:hAnsi="Calibri" w:cs="Calibri"/>
        </w:rPr>
        <w:t xml:space="preserve"> No group therapy</w:t>
      </w:r>
      <w:r>
        <w:rPr>
          <w:rFonts w:ascii="Calibri" w:hAnsi="Calibri" w:cs="Calibri"/>
        </w:rPr>
        <w:br/>
      </w:r>
      <w:r>
        <w:rPr>
          <w:rFonts w:ascii="Segoe UI Symbol" w:hAnsi="Segoe UI Symbol" w:cs="Segoe UI Symbol"/>
        </w:rPr>
        <w:t>✔</w:t>
      </w:r>
      <w:r>
        <w:rPr>
          <w:rFonts w:ascii="Calibri" w:hAnsi="Calibri" w:cs="Calibri"/>
        </w:rPr>
        <w:t xml:space="preserve"> No generic protocols</w:t>
      </w:r>
    </w:p>
    <w:p w14:paraId="54FF6EFB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Includes</w:t>
      </w:r>
    </w:p>
    <w:p w14:paraId="66518632" w14:textId="77777777" w:rsidR="006D2C4A" w:rsidRDefault="00000000">
      <w:pPr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Personal consultation &amp; detailed screening</w:t>
      </w:r>
    </w:p>
    <w:p w14:paraId="60962565" w14:textId="77777777" w:rsidR="006D2C4A" w:rsidRDefault="00000000">
      <w:pPr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Customized therapeutic practice plan</w:t>
      </w:r>
    </w:p>
    <w:p w14:paraId="7B258FD8" w14:textId="77777777" w:rsidR="006D2C4A" w:rsidRDefault="00000000">
      <w:pPr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One-to-one live sessions</w:t>
      </w:r>
    </w:p>
    <w:p w14:paraId="6B0C50D8" w14:textId="77777777" w:rsidR="006D2C4A" w:rsidRDefault="00000000">
      <w:pPr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Continuous modifications based on progress</w:t>
      </w:r>
    </w:p>
    <w:p w14:paraId="52866694" w14:textId="77777777" w:rsidR="006D2C4A" w:rsidRDefault="00000000">
      <w:pPr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Individual progress tracking</w:t>
      </w:r>
    </w:p>
    <w:p w14:paraId="091A1C34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Philosophy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i/>
          <w:iCs/>
        </w:rPr>
        <w:t>Healing is personal.</w:t>
      </w:r>
      <w:r>
        <w:rPr>
          <w:rFonts w:ascii="Calibri" w:hAnsi="Calibri" w:cs="Calibri"/>
          <w:i/>
          <w:iCs/>
        </w:rPr>
        <w:br/>
        <w:t>Yoga therapy must honor individuality.</w:t>
      </w:r>
    </w:p>
    <w:p w14:paraId="49B8A199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Best For</w:t>
      </w:r>
      <w:r>
        <w:rPr>
          <w:rFonts w:ascii="Calibri" w:hAnsi="Calibri" w:cs="Calibri"/>
        </w:rPr>
        <w:br/>
        <w:t>Chronic conditions, recovery phases, emotional healing, or private guidance.</w:t>
      </w:r>
    </w:p>
    <w:p w14:paraId="4B1C58F3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95E98B5">
          <v:rect id="_x0000_i1037" style="width:0;height:1.5pt" o:hralign="center" o:hrstd="t" o:hr="t" fillcolor="#a0a0a0" stroked="f"/>
        </w:pict>
      </w:r>
    </w:p>
    <w:p w14:paraId="198D5179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>⃣</w:t>
      </w:r>
      <w:r>
        <w:rPr>
          <w:rFonts w:ascii="Calibri" w:hAnsi="Calibri" w:cs="Calibri"/>
          <w:b/>
          <w:bCs/>
        </w:rPr>
        <w:t xml:space="preserve"> ENROLLMENT &amp; SĀDHANĀ SCHEDULING</w:t>
      </w:r>
    </w:p>
    <w:p w14:paraId="5D7B57B6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lastRenderedPageBreak/>
        <w:t>Features</w:t>
      </w:r>
    </w:p>
    <w:p w14:paraId="5FE0C944" w14:textId="77777777" w:rsidR="006D2C4A" w:rsidRDefault="00000000">
      <w:pPr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Choice of Group or One-on-One sessions for:</w:t>
      </w:r>
    </w:p>
    <w:p w14:paraId="4D9621F9" w14:textId="77777777" w:rsidR="006D2C4A" w:rsidRDefault="00000000">
      <w:pPr>
        <w:numPr>
          <w:ilvl w:val="1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Beginner / Intermediate / Advanced Yoga</w:t>
      </w:r>
    </w:p>
    <w:p w14:paraId="13A2395B" w14:textId="77777777" w:rsidR="006D2C4A" w:rsidRDefault="00000000">
      <w:pPr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Dedicated One-on-One Therapy enrollment</w:t>
      </w:r>
    </w:p>
    <w:p w14:paraId="517F211D" w14:textId="77777777" w:rsidR="006D2C4A" w:rsidRDefault="00000000">
      <w:pPr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Batch timings &amp; availability</w:t>
      </w:r>
    </w:p>
    <w:p w14:paraId="15263333" w14:textId="77777777" w:rsidR="006D2C4A" w:rsidRDefault="00000000">
      <w:pPr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Monthly or program-based plans</w:t>
      </w:r>
    </w:p>
    <w:p w14:paraId="7586E0F3" w14:textId="77777777" w:rsidR="006D2C4A" w:rsidRDefault="00000000">
      <w:pPr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Online payment integration</w:t>
      </w:r>
    </w:p>
    <w:p w14:paraId="5270B7AC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D151A96">
          <v:rect id="_x0000_i1038" style="width:0;height:1.5pt" o:hralign="center" o:hrstd="t" o:hr="t" fillcolor="#a0a0a0" stroked="f"/>
        </w:pict>
      </w:r>
    </w:p>
    <w:p w14:paraId="494322D1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>⃣</w:t>
      </w:r>
      <w:r>
        <w:rPr>
          <w:rFonts w:ascii="Calibri" w:hAnsi="Calibri" w:cs="Calibri"/>
          <w:b/>
          <w:bCs/>
        </w:rPr>
        <w:t xml:space="preserve"> STUDENT SĀDHANĀ DASHBOARD</w:t>
      </w:r>
    </w:p>
    <w:p w14:paraId="2F9B83E5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Each student receives access to:</w:t>
      </w:r>
    </w:p>
    <w:p w14:paraId="7C1FA51B" w14:textId="77777777" w:rsidR="006D2C4A" w:rsidRDefault="00000000">
      <w:pPr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>Overview of enrolled sessions</w:t>
      </w:r>
    </w:p>
    <w:p w14:paraId="650DF07F" w14:textId="77777777" w:rsidR="006D2C4A" w:rsidRDefault="00000000">
      <w:pPr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>Live class joining links</w:t>
      </w:r>
    </w:p>
    <w:p w14:paraId="62D0235B" w14:textId="77777777" w:rsidR="006D2C4A" w:rsidRDefault="00000000">
      <w:pPr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>Practice guidelines &amp; discipline notes</w:t>
      </w:r>
    </w:p>
    <w:p w14:paraId="65E9577D" w14:textId="77777777" w:rsidR="006D2C4A" w:rsidRDefault="00000000">
      <w:pPr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>Therapy progress notes (for therapy students)</w:t>
      </w:r>
    </w:p>
    <w:p w14:paraId="43CE32CC" w14:textId="77777777" w:rsidR="006D2C4A" w:rsidRDefault="00000000">
      <w:pPr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>Session reminders &amp; updates</w:t>
      </w:r>
    </w:p>
    <w:p w14:paraId="587F9486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DA9ED98">
          <v:rect id="_x0000_i1039" style="width:0;height:1.5pt" o:hralign="center" o:hrstd="t" o:hr="t" fillcolor="#a0a0a0" stroked="f"/>
        </w:pict>
      </w:r>
    </w:p>
    <w:p w14:paraId="3171BF68" w14:textId="77777777" w:rsidR="006D2C4A" w:rsidRDefault="00000000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🌸</w:t>
      </w:r>
      <w:r>
        <w:rPr>
          <w:rFonts w:ascii="Calibri" w:hAnsi="Calibri" w:cs="Calibri"/>
          <w:b/>
          <w:bCs/>
        </w:rPr>
        <w:t xml:space="preserve"> PORTAL PHILOSOPHY</w:t>
      </w:r>
    </w:p>
    <w:p w14:paraId="73C8D3BE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  <w:i/>
          <w:iCs/>
        </w:rPr>
        <w:t>Yoga is not merely physical exercise.</w:t>
      </w:r>
      <w:r>
        <w:rPr>
          <w:rFonts w:ascii="Calibri" w:hAnsi="Calibri" w:cs="Calibri"/>
        </w:rPr>
        <w:br/>
        <w:t xml:space="preserve">It is a </w:t>
      </w:r>
      <w:r>
        <w:rPr>
          <w:rFonts w:ascii="Calibri" w:hAnsi="Calibri" w:cs="Calibri"/>
          <w:b/>
          <w:bCs/>
        </w:rPr>
        <w:t>process of healing, awareness, discipline, and inner balance</w:t>
      </w:r>
      <w:r>
        <w:rPr>
          <w:rFonts w:ascii="Calibri" w:hAnsi="Calibri" w:cs="Calibri"/>
        </w:rPr>
        <w:t>.</w:t>
      </w:r>
    </w:p>
    <w:p w14:paraId="7A700D7E" w14:textId="77777777" w:rsidR="006D2C4A" w:rsidRDefault="0000000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Shadyuktha Yog</w:t>
      </w:r>
      <w:r>
        <w:rPr>
          <w:rFonts w:ascii="Calibri" w:hAnsi="Calibri" w:cs="Calibri"/>
        </w:rPr>
        <w:t xml:space="preserve"> is created to </w:t>
      </w:r>
      <w:r>
        <w:rPr>
          <w:rFonts w:ascii="Calibri" w:hAnsi="Calibri" w:cs="Calibri"/>
          <w:b/>
          <w:bCs/>
        </w:rPr>
        <w:t>guide, support, and transform</w:t>
      </w:r>
      <w:r>
        <w:rPr>
          <w:rFonts w:ascii="Calibri" w:hAnsi="Calibri" w:cs="Calibri"/>
        </w:rPr>
        <w:t xml:space="preserve"> practitioners at every stage of their yogic journey — from beginners to seekers of deeper self-realization.</w:t>
      </w:r>
    </w:p>
    <w:p w14:paraId="37C28326" w14:textId="77777777" w:rsidR="006D2C4A" w:rsidRDefault="006D2C4A"/>
    <w:p w14:paraId="3C2E23B1" w14:textId="77777777" w:rsidR="006D2C4A" w:rsidRDefault="006D2C4A"/>
    <w:p w14:paraId="511C23CD" w14:textId="77777777" w:rsidR="006D2C4A" w:rsidRDefault="006D2C4A"/>
    <w:p w14:paraId="3F965BE5" w14:textId="77777777" w:rsidR="006D2C4A" w:rsidRDefault="006D2C4A"/>
    <w:p w14:paraId="065033AA" w14:textId="77777777" w:rsidR="006D2C4A" w:rsidRDefault="006D2C4A"/>
    <w:p w14:paraId="4DDAC192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🌿</w:t>
      </w:r>
      <w:r>
        <w:rPr>
          <w:b/>
          <w:bCs/>
        </w:rPr>
        <w:t xml:space="preserve"> DIFFERENCE BETWEEN THE THREE PRACTICE FORMATS</w:t>
      </w:r>
    </w:p>
    <w:p w14:paraId="5C40DC73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🟠</w:t>
      </w:r>
      <w:r>
        <w:rPr>
          <w:b/>
          <w:bCs/>
        </w:rPr>
        <w:t xml:space="preserve"> 3-Month Structured Program</w:t>
      </w:r>
    </w:p>
    <w:p w14:paraId="3F55FC86" w14:textId="77777777" w:rsidR="006D2C4A" w:rsidRDefault="00000000">
      <w:r>
        <w:rPr>
          <w:i/>
          <w:iCs/>
        </w:rPr>
        <w:t>A guided yogic journey with a beginning, middle, and completion</w:t>
      </w:r>
    </w:p>
    <w:p w14:paraId="60C564DD" w14:textId="77777777" w:rsidR="006D2C4A" w:rsidRDefault="00000000">
      <w:r>
        <w:rPr>
          <w:b/>
          <w:bCs/>
        </w:rPr>
        <w:t>What it is</w:t>
      </w:r>
    </w:p>
    <w:p w14:paraId="0FBB575E" w14:textId="77777777" w:rsidR="006D2C4A" w:rsidRDefault="00000000">
      <w:pPr>
        <w:numPr>
          <w:ilvl w:val="0"/>
          <w:numId w:val="24"/>
        </w:numPr>
      </w:pPr>
      <w:r>
        <w:t xml:space="preserve">A </w:t>
      </w:r>
      <w:r>
        <w:rPr>
          <w:b/>
          <w:bCs/>
        </w:rPr>
        <w:t xml:space="preserve">fixed-duration </w:t>
      </w:r>
      <w:proofErr w:type="spellStart"/>
      <w:r>
        <w:rPr>
          <w:b/>
          <w:bCs/>
        </w:rPr>
        <w:t>sādhanā</w:t>
      </w:r>
      <w:proofErr w:type="spellEnd"/>
      <w:r>
        <w:t xml:space="preserve"> (12 weeks)</w:t>
      </w:r>
    </w:p>
    <w:p w14:paraId="211365E6" w14:textId="77777777" w:rsidR="006D2C4A" w:rsidRDefault="00000000">
      <w:pPr>
        <w:numPr>
          <w:ilvl w:val="0"/>
          <w:numId w:val="24"/>
        </w:numPr>
      </w:pPr>
      <w:r>
        <w:t>Step-by-step, progressive learning</w:t>
      </w:r>
    </w:p>
    <w:p w14:paraId="0038FD9A" w14:textId="77777777" w:rsidR="006D2C4A" w:rsidRDefault="00000000">
      <w:pPr>
        <w:numPr>
          <w:ilvl w:val="0"/>
          <w:numId w:val="24"/>
        </w:numPr>
      </w:pPr>
      <w:r>
        <w:t xml:space="preserve">Designed to </w:t>
      </w:r>
      <w:r>
        <w:rPr>
          <w:b/>
          <w:bCs/>
        </w:rPr>
        <w:t>build, deepen, and stabilize practice</w:t>
      </w:r>
    </w:p>
    <w:p w14:paraId="2565B6A4" w14:textId="77777777" w:rsidR="006D2C4A" w:rsidRDefault="00000000">
      <w:r>
        <w:rPr>
          <w:b/>
          <w:bCs/>
        </w:rPr>
        <w:t>Key Features</w:t>
      </w:r>
    </w:p>
    <w:p w14:paraId="4A1C862C" w14:textId="77777777" w:rsidR="006D2C4A" w:rsidRDefault="00000000">
      <w:pPr>
        <w:numPr>
          <w:ilvl w:val="0"/>
          <w:numId w:val="25"/>
        </w:numPr>
      </w:pPr>
      <w:r>
        <w:t>Structured syllabus</w:t>
      </w:r>
    </w:p>
    <w:p w14:paraId="435430FB" w14:textId="77777777" w:rsidR="006D2C4A" w:rsidRDefault="00000000">
      <w:pPr>
        <w:numPr>
          <w:ilvl w:val="0"/>
          <w:numId w:val="25"/>
        </w:numPr>
      </w:pPr>
      <w:r>
        <w:t xml:space="preserve">Gradual progression of </w:t>
      </w:r>
      <w:proofErr w:type="spellStart"/>
      <w:r>
        <w:t>āsanas</w:t>
      </w:r>
      <w:proofErr w:type="spellEnd"/>
      <w:r>
        <w:t xml:space="preserve"> &amp; </w:t>
      </w:r>
      <w:proofErr w:type="spellStart"/>
      <w:r>
        <w:t>prāṇāyāma</w:t>
      </w:r>
      <w:proofErr w:type="spellEnd"/>
    </w:p>
    <w:p w14:paraId="0FE7F5B6" w14:textId="77777777" w:rsidR="006D2C4A" w:rsidRDefault="00000000">
      <w:pPr>
        <w:numPr>
          <w:ilvl w:val="0"/>
          <w:numId w:val="25"/>
        </w:numPr>
      </w:pPr>
      <w:r>
        <w:t>Clear learning objectives</w:t>
      </w:r>
    </w:p>
    <w:p w14:paraId="50CA0981" w14:textId="77777777" w:rsidR="006D2C4A" w:rsidRDefault="00000000">
      <w:pPr>
        <w:numPr>
          <w:ilvl w:val="0"/>
          <w:numId w:val="25"/>
        </w:numPr>
      </w:pPr>
      <w:r>
        <w:t>Teacher-led guidance throughout</w:t>
      </w:r>
    </w:p>
    <w:p w14:paraId="71DB7127" w14:textId="77777777" w:rsidR="006D2C4A" w:rsidRDefault="00000000">
      <w:pPr>
        <w:numPr>
          <w:ilvl w:val="0"/>
          <w:numId w:val="25"/>
        </w:numPr>
      </w:pPr>
      <w:r>
        <w:t>Completion after 3 months</w:t>
      </w:r>
    </w:p>
    <w:p w14:paraId="0A90D677" w14:textId="77777777" w:rsidR="006D2C4A" w:rsidRDefault="00000000">
      <w:r>
        <w:rPr>
          <w:b/>
          <w:bCs/>
        </w:rPr>
        <w:t>Best For</w:t>
      </w:r>
    </w:p>
    <w:p w14:paraId="718038EB" w14:textId="77777777" w:rsidR="006D2C4A" w:rsidRDefault="00000000">
      <w:pPr>
        <w:numPr>
          <w:ilvl w:val="0"/>
          <w:numId w:val="26"/>
        </w:numPr>
      </w:pPr>
      <w:r>
        <w:t>Beginners who need proper foundation</w:t>
      </w:r>
    </w:p>
    <w:p w14:paraId="5F147738" w14:textId="77777777" w:rsidR="006D2C4A" w:rsidRDefault="00000000">
      <w:pPr>
        <w:numPr>
          <w:ilvl w:val="0"/>
          <w:numId w:val="26"/>
        </w:numPr>
      </w:pPr>
      <w:r>
        <w:t>Intermediate students wanting systematic growth</w:t>
      </w:r>
    </w:p>
    <w:p w14:paraId="2F2E9642" w14:textId="77777777" w:rsidR="006D2C4A" w:rsidRDefault="00000000">
      <w:pPr>
        <w:numPr>
          <w:ilvl w:val="0"/>
          <w:numId w:val="26"/>
        </w:numPr>
      </w:pPr>
      <w:r>
        <w:t>Advanced practitioners seeking disciplined training</w:t>
      </w:r>
    </w:p>
    <w:p w14:paraId="29471F92" w14:textId="77777777" w:rsidR="006D2C4A" w:rsidRDefault="00000000">
      <w:r>
        <w:rPr>
          <w:b/>
          <w:bCs/>
        </w:rPr>
        <w:t>Yogic Approach</w:t>
      </w:r>
    </w:p>
    <w:p w14:paraId="2892E35B" w14:textId="77777777" w:rsidR="006D2C4A" w:rsidRDefault="00000000">
      <w:pPr>
        <w:numPr>
          <w:ilvl w:val="0"/>
          <w:numId w:val="27"/>
        </w:numPr>
      </w:pPr>
      <w:r>
        <w:t xml:space="preserve">Based on </w:t>
      </w:r>
      <w:proofErr w:type="spellStart"/>
      <w:r>
        <w:rPr>
          <w:b/>
          <w:bCs/>
        </w:rPr>
        <w:t>Abhyāsa</w:t>
      </w:r>
      <w:proofErr w:type="spellEnd"/>
      <w:r>
        <w:rPr>
          <w:b/>
          <w:bCs/>
        </w:rPr>
        <w:t xml:space="preserve"> (consistent effort)</w:t>
      </w:r>
    </w:p>
    <w:p w14:paraId="2628E032" w14:textId="77777777" w:rsidR="006D2C4A" w:rsidRDefault="00000000">
      <w:pPr>
        <w:numPr>
          <w:ilvl w:val="0"/>
          <w:numId w:val="27"/>
        </w:numPr>
      </w:pPr>
      <w:r>
        <w:t xml:space="preserve">Emphasizes </w:t>
      </w:r>
      <w:r>
        <w:rPr>
          <w:b/>
          <w:bCs/>
        </w:rPr>
        <w:t>krama (gradual progression)</w:t>
      </w:r>
    </w:p>
    <w:p w14:paraId="092D923E" w14:textId="77777777" w:rsidR="006D2C4A" w:rsidRDefault="00000000">
      <w:r>
        <w:pict w14:anchorId="6B0CB8DB">
          <v:rect id="_x0000_i1040" style="width:0;height:1.5pt" o:hralign="center" o:hrstd="t" o:hr="t" fillcolor="#a0a0a0" stroked="f"/>
        </w:pict>
      </w:r>
    </w:p>
    <w:p w14:paraId="34501137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🟡</w:t>
      </w:r>
      <w:r>
        <w:rPr>
          <w:b/>
          <w:bCs/>
        </w:rPr>
        <w:t xml:space="preserve"> Regular Practice (Ongoing)</w:t>
      </w:r>
    </w:p>
    <w:p w14:paraId="7EB149C3" w14:textId="77777777" w:rsidR="006D2C4A" w:rsidRDefault="00000000">
      <w:r>
        <w:rPr>
          <w:i/>
          <w:iCs/>
        </w:rPr>
        <w:t>A continuous practice without a fixed end</w:t>
      </w:r>
    </w:p>
    <w:p w14:paraId="7267B56C" w14:textId="77777777" w:rsidR="006D2C4A" w:rsidRDefault="00000000">
      <w:r>
        <w:rPr>
          <w:b/>
          <w:bCs/>
        </w:rPr>
        <w:t>What it is</w:t>
      </w:r>
    </w:p>
    <w:p w14:paraId="0FA7EC8B" w14:textId="77777777" w:rsidR="006D2C4A" w:rsidRDefault="00000000">
      <w:pPr>
        <w:numPr>
          <w:ilvl w:val="0"/>
          <w:numId w:val="28"/>
        </w:numPr>
      </w:pPr>
      <w:r>
        <w:t>Ongoing yoga practice</w:t>
      </w:r>
    </w:p>
    <w:p w14:paraId="382A5129" w14:textId="77777777" w:rsidR="006D2C4A" w:rsidRDefault="00000000">
      <w:pPr>
        <w:numPr>
          <w:ilvl w:val="0"/>
          <w:numId w:val="28"/>
        </w:numPr>
      </w:pPr>
      <w:r>
        <w:t>No start or end date</w:t>
      </w:r>
    </w:p>
    <w:p w14:paraId="4A78625E" w14:textId="77777777" w:rsidR="006D2C4A" w:rsidRDefault="00000000">
      <w:pPr>
        <w:numPr>
          <w:ilvl w:val="0"/>
          <w:numId w:val="28"/>
        </w:numPr>
      </w:pPr>
      <w:r>
        <w:lastRenderedPageBreak/>
        <w:t xml:space="preserve">Focus on </w:t>
      </w:r>
      <w:r>
        <w:rPr>
          <w:b/>
          <w:bCs/>
        </w:rPr>
        <w:t>maintenance and continuity</w:t>
      </w:r>
    </w:p>
    <w:p w14:paraId="07628D23" w14:textId="77777777" w:rsidR="006D2C4A" w:rsidRDefault="00000000">
      <w:r>
        <w:rPr>
          <w:b/>
          <w:bCs/>
        </w:rPr>
        <w:t>Key Features</w:t>
      </w:r>
    </w:p>
    <w:p w14:paraId="6ACD3B26" w14:textId="77777777" w:rsidR="006D2C4A" w:rsidRDefault="00000000">
      <w:pPr>
        <w:numPr>
          <w:ilvl w:val="0"/>
          <w:numId w:val="29"/>
        </w:numPr>
      </w:pPr>
      <w:r>
        <w:t>Flexible enrollment</w:t>
      </w:r>
    </w:p>
    <w:p w14:paraId="5E630CED" w14:textId="77777777" w:rsidR="006D2C4A" w:rsidRDefault="00000000">
      <w:pPr>
        <w:numPr>
          <w:ilvl w:val="0"/>
          <w:numId w:val="29"/>
        </w:numPr>
      </w:pPr>
      <w:r>
        <w:t>Suitable for long-term practice</w:t>
      </w:r>
    </w:p>
    <w:p w14:paraId="18F3BE23" w14:textId="77777777" w:rsidR="006D2C4A" w:rsidRDefault="00000000">
      <w:pPr>
        <w:numPr>
          <w:ilvl w:val="0"/>
          <w:numId w:val="29"/>
        </w:numPr>
      </w:pPr>
      <w:r>
        <w:t>Less theory, more practice-oriented</w:t>
      </w:r>
    </w:p>
    <w:p w14:paraId="59D1F69E" w14:textId="77777777" w:rsidR="006D2C4A" w:rsidRDefault="00000000">
      <w:pPr>
        <w:numPr>
          <w:ilvl w:val="0"/>
          <w:numId w:val="29"/>
        </w:numPr>
      </w:pPr>
      <w:r>
        <w:t>Ideal for sustaining physical and mental balance</w:t>
      </w:r>
    </w:p>
    <w:p w14:paraId="66EEE430" w14:textId="77777777" w:rsidR="006D2C4A" w:rsidRDefault="00000000">
      <w:r>
        <w:rPr>
          <w:b/>
          <w:bCs/>
        </w:rPr>
        <w:t>Best For</w:t>
      </w:r>
    </w:p>
    <w:p w14:paraId="75B4E8A4" w14:textId="77777777" w:rsidR="006D2C4A" w:rsidRDefault="00000000">
      <w:pPr>
        <w:numPr>
          <w:ilvl w:val="0"/>
          <w:numId w:val="30"/>
        </w:numPr>
      </w:pPr>
      <w:r>
        <w:t>Students already familiar with yoga</w:t>
      </w:r>
    </w:p>
    <w:p w14:paraId="384DC84D" w14:textId="77777777" w:rsidR="006D2C4A" w:rsidRDefault="00000000">
      <w:pPr>
        <w:numPr>
          <w:ilvl w:val="0"/>
          <w:numId w:val="30"/>
        </w:numPr>
      </w:pPr>
      <w:r>
        <w:t>Those maintaining an existing practice</w:t>
      </w:r>
    </w:p>
    <w:p w14:paraId="1B09FB08" w14:textId="77777777" w:rsidR="006D2C4A" w:rsidRDefault="00000000">
      <w:pPr>
        <w:numPr>
          <w:ilvl w:val="0"/>
          <w:numId w:val="30"/>
        </w:numPr>
      </w:pPr>
      <w:r>
        <w:t>Practitioners who don’t want structured milestones</w:t>
      </w:r>
    </w:p>
    <w:p w14:paraId="68F01933" w14:textId="77777777" w:rsidR="006D2C4A" w:rsidRDefault="00000000">
      <w:r>
        <w:rPr>
          <w:b/>
          <w:bCs/>
        </w:rPr>
        <w:t>Yogic Approach</w:t>
      </w:r>
    </w:p>
    <w:p w14:paraId="5E03BBAD" w14:textId="77777777" w:rsidR="006D2C4A" w:rsidRDefault="00000000">
      <w:pPr>
        <w:numPr>
          <w:ilvl w:val="0"/>
          <w:numId w:val="31"/>
        </w:numPr>
      </w:pPr>
      <w:r>
        <w:t xml:space="preserve">Rooted in </w:t>
      </w:r>
      <w:proofErr w:type="spellStart"/>
      <w:r>
        <w:rPr>
          <w:b/>
          <w:bCs/>
        </w:rPr>
        <w:t>Abhyāsa</w:t>
      </w:r>
      <w:proofErr w:type="spellEnd"/>
      <w:r>
        <w:rPr>
          <w:b/>
          <w:bCs/>
        </w:rPr>
        <w:t xml:space="preserve"> (regular practice)</w:t>
      </w:r>
    </w:p>
    <w:p w14:paraId="5043C93E" w14:textId="77777777" w:rsidR="006D2C4A" w:rsidRDefault="00000000">
      <w:pPr>
        <w:numPr>
          <w:ilvl w:val="0"/>
          <w:numId w:val="31"/>
        </w:numPr>
      </w:pPr>
      <w:r>
        <w:t xml:space="preserve">Emphasizes </w:t>
      </w:r>
      <w:proofErr w:type="spellStart"/>
      <w:r>
        <w:rPr>
          <w:b/>
          <w:bCs/>
        </w:rPr>
        <w:t>sthira</w:t>
      </w:r>
      <w:proofErr w:type="spellEnd"/>
      <w:r>
        <w:rPr>
          <w:b/>
          <w:bCs/>
        </w:rPr>
        <w:t>–</w:t>
      </w:r>
      <w:proofErr w:type="spellStart"/>
      <w:r>
        <w:rPr>
          <w:b/>
          <w:bCs/>
        </w:rPr>
        <w:t>sukha</w:t>
      </w:r>
      <w:proofErr w:type="spellEnd"/>
      <w:r>
        <w:t xml:space="preserve"> (steadiness &amp; ease)</w:t>
      </w:r>
    </w:p>
    <w:p w14:paraId="538C30DB" w14:textId="77777777" w:rsidR="006D2C4A" w:rsidRDefault="00000000">
      <w:r>
        <w:pict w14:anchorId="621CA530">
          <v:rect id="_x0000_i1041" style="width:0;height:1.5pt" o:hralign="center" o:hrstd="t" o:hr="t" fillcolor="#a0a0a0" stroked="f"/>
        </w:pict>
      </w:r>
    </w:p>
    <w:p w14:paraId="443B1986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🟢</w:t>
      </w:r>
      <w:r>
        <w:rPr>
          <w:b/>
          <w:bCs/>
        </w:rPr>
        <w:t xml:space="preserve"> Daily Live Practice Sessions</w:t>
      </w:r>
    </w:p>
    <w:p w14:paraId="2A4F0CF6" w14:textId="77777777" w:rsidR="006D2C4A" w:rsidRDefault="00000000">
      <w:r>
        <w:rPr>
          <w:i/>
          <w:iCs/>
        </w:rPr>
        <w:t xml:space="preserve">Daily guided </w:t>
      </w:r>
      <w:proofErr w:type="spellStart"/>
      <w:r>
        <w:rPr>
          <w:i/>
          <w:iCs/>
        </w:rPr>
        <w:t>sādhanā</w:t>
      </w:r>
      <w:proofErr w:type="spellEnd"/>
      <w:r>
        <w:rPr>
          <w:i/>
          <w:iCs/>
        </w:rPr>
        <w:t xml:space="preserve"> for discipline and rhythm</w:t>
      </w:r>
    </w:p>
    <w:p w14:paraId="35B106B2" w14:textId="77777777" w:rsidR="006D2C4A" w:rsidRDefault="00000000">
      <w:r>
        <w:rPr>
          <w:b/>
          <w:bCs/>
        </w:rPr>
        <w:t>What it is</w:t>
      </w:r>
    </w:p>
    <w:p w14:paraId="635A9F85" w14:textId="77777777" w:rsidR="006D2C4A" w:rsidRDefault="00000000">
      <w:pPr>
        <w:numPr>
          <w:ilvl w:val="0"/>
          <w:numId w:val="32"/>
        </w:numPr>
      </w:pPr>
      <w:r>
        <w:t xml:space="preserve">Live guided yoga </w:t>
      </w:r>
      <w:proofErr w:type="gramStart"/>
      <w:r>
        <w:t>practice</w:t>
      </w:r>
      <w:proofErr w:type="gramEnd"/>
      <w:r>
        <w:t xml:space="preserve"> </w:t>
      </w:r>
      <w:r>
        <w:rPr>
          <w:b/>
          <w:bCs/>
        </w:rPr>
        <w:t>every day</w:t>
      </w:r>
    </w:p>
    <w:p w14:paraId="26A6AEC0" w14:textId="77777777" w:rsidR="006D2C4A" w:rsidRDefault="00000000">
      <w:pPr>
        <w:numPr>
          <w:ilvl w:val="0"/>
          <w:numId w:val="32"/>
        </w:numPr>
      </w:pPr>
      <w:r>
        <w:t xml:space="preserve">Can be taken </w:t>
      </w:r>
      <w:r>
        <w:rPr>
          <w:b/>
          <w:bCs/>
        </w:rPr>
        <w:t>alongside</w:t>
      </w:r>
      <w:r>
        <w:t xml:space="preserve"> either program or regular practice</w:t>
      </w:r>
    </w:p>
    <w:p w14:paraId="638AB1C5" w14:textId="77777777" w:rsidR="006D2C4A" w:rsidRDefault="00000000">
      <w:r>
        <w:rPr>
          <w:b/>
          <w:bCs/>
        </w:rPr>
        <w:t>Key Features</w:t>
      </w:r>
    </w:p>
    <w:p w14:paraId="5AD2D158" w14:textId="77777777" w:rsidR="006D2C4A" w:rsidRDefault="00000000">
      <w:pPr>
        <w:numPr>
          <w:ilvl w:val="0"/>
          <w:numId w:val="33"/>
        </w:numPr>
      </w:pPr>
      <w:r>
        <w:t>Fixed daily time</w:t>
      </w:r>
    </w:p>
    <w:p w14:paraId="64B603B2" w14:textId="77777777" w:rsidR="006D2C4A" w:rsidRDefault="00000000">
      <w:pPr>
        <w:numPr>
          <w:ilvl w:val="0"/>
          <w:numId w:val="33"/>
        </w:numPr>
      </w:pPr>
      <w:r>
        <w:t>Emphasis on discipline and routine</w:t>
      </w:r>
    </w:p>
    <w:p w14:paraId="35B89EA1" w14:textId="77777777" w:rsidR="006D2C4A" w:rsidRDefault="00000000">
      <w:pPr>
        <w:numPr>
          <w:ilvl w:val="0"/>
          <w:numId w:val="33"/>
        </w:numPr>
      </w:pPr>
      <w:r>
        <w:t>Enhances body–breath–mind awareness</w:t>
      </w:r>
    </w:p>
    <w:p w14:paraId="06AA4D99" w14:textId="77777777" w:rsidR="006D2C4A" w:rsidRDefault="00000000">
      <w:pPr>
        <w:numPr>
          <w:ilvl w:val="0"/>
          <w:numId w:val="33"/>
        </w:numPr>
      </w:pPr>
      <w:r>
        <w:t>Encourages consistency and habit formation</w:t>
      </w:r>
    </w:p>
    <w:p w14:paraId="4E6FA885" w14:textId="77777777" w:rsidR="006D2C4A" w:rsidRDefault="00000000">
      <w:r>
        <w:rPr>
          <w:b/>
          <w:bCs/>
        </w:rPr>
        <w:t>Best For</w:t>
      </w:r>
    </w:p>
    <w:p w14:paraId="2CA0CA2A" w14:textId="77777777" w:rsidR="006D2C4A" w:rsidRDefault="00000000">
      <w:pPr>
        <w:numPr>
          <w:ilvl w:val="0"/>
          <w:numId w:val="34"/>
        </w:numPr>
      </w:pPr>
      <w:r>
        <w:t>Students seeking daily accountability</w:t>
      </w:r>
    </w:p>
    <w:p w14:paraId="2F786A8D" w14:textId="77777777" w:rsidR="006D2C4A" w:rsidRDefault="00000000">
      <w:pPr>
        <w:numPr>
          <w:ilvl w:val="0"/>
          <w:numId w:val="34"/>
        </w:numPr>
      </w:pPr>
      <w:r>
        <w:lastRenderedPageBreak/>
        <w:t>Those who benefit from live guidance</w:t>
      </w:r>
    </w:p>
    <w:p w14:paraId="399C6D07" w14:textId="77777777" w:rsidR="006D2C4A" w:rsidRDefault="00000000">
      <w:pPr>
        <w:numPr>
          <w:ilvl w:val="0"/>
          <w:numId w:val="34"/>
        </w:numPr>
      </w:pPr>
      <w:r>
        <w:t xml:space="preserve">Anyone wanting to deepen their </w:t>
      </w:r>
      <w:proofErr w:type="spellStart"/>
      <w:r>
        <w:t>sādhanā</w:t>
      </w:r>
      <w:proofErr w:type="spellEnd"/>
      <w:r>
        <w:t xml:space="preserve"> rhythm</w:t>
      </w:r>
    </w:p>
    <w:p w14:paraId="410F7C29" w14:textId="77777777" w:rsidR="006D2C4A" w:rsidRDefault="00000000">
      <w:r>
        <w:rPr>
          <w:b/>
          <w:bCs/>
        </w:rPr>
        <w:t>Yogic Approach</w:t>
      </w:r>
    </w:p>
    <w:p w14:paraId="0A1B09D7" w14:textId="77777777" w:rsidR="006D2C4A" w:rsidRDefault="00000000">
      <w:pPr>
        <w:numPr>
          <w:ilvl w:val="0"/>
          <w:numId w:val="35"/>
        </w:numPr>
      </w:pPr>
      <w:r>
        <w:t xml:space="preserve">Supports </w:t>
      </w:r>
      <w:r>
        <w:rPr>
          <w:b/>
          <w:bCs/>
        </w:rPr>
        <w:t xml:space="preserve">Nitya </w:t>
      </w:r>
      <w:proofErr w:type="spellStart"/>
      <w:r>
        <w:rPr>
          <w:b/>
          <w:bCs/>
        </w:rPr>
        <w:t>Abhyāsa</w:t>
      </w:r>
      <w:proofErr w:type="spellEnd"/>
      <w:r>
        <w:rPr>
          <w:b/>
          <w:bCs/>
        </w:rPr>
        <w:t xml:space="preserve"> (daily practice)</w:t>
      </w:r>
    </w:p>
    <w:p w14:paraId="4A552185" w14:textId="77777777" w:rsidR="006D2C4A" w:rsidRDefault="00000000">
      <w:pPr>
        <w:numPr>
          <w:ilvl w:val="0"/>
          <w:numId w:val="35"/>
        </w:numPr>
      </w:pPr>
      <w:r>
        <w:t xml:space="preserve">Cultivates </w:t>
      </w:r>
      <w:r>
        <w:rPr>
          <w:b/>
          <w:bCs/>
        </w:rPr>
        <w:t>tapas (self-discipline)</w:t>
      </w:r>
    </w:p>
    <w:p w14:paraId="3EF3CFCC" w14:textId="77777777" w:rsidR="006D2C4A" w:rsidRDefault="00000000">
      <w:r>
        <w:pict w14:anchorId="7FFA178C">
          <v:rect id="_x0000_i1042" style="width:0;height:1.5pt" o:hralign="center" o:hrstd="t" o:hr="t" fillcolor="#a0a0a0" stroked="f"/>
        </w:pict>
      </w:r>
    </w:p>
    <w:p w14:paraId="2A778ED7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🧘</w:t>
      </w:r>
      <w:r>
        <w:rPr>
          <w:b/>
          <w:bCs/>
        </w:rPr>
        <w:t>‍</w:t>
      </w:r>
      <w:r>
        <w:rPr>
          <w:rFonts w:ascii="Segoe UI Emoji" w:hAnsi="Segoe UI Emoji" w:cs="Segoe UI Emoji"/>
          <w:b/>
          <w:bCs/>
        </w:rPr>
        <w:t>♀️</w:t>
      </w:r>
      <w:r>
        <w:rPr>
          <w:b/>
          <w:bCs/>
        </w:rPr>
        <w:t xml:space="preserve"> SIMPLE WAY TO EXPLAIN TO STUDENTS</w:t>
      </w:r>
    </w:p>
    <w:p w14:paraId="47AF9DC1" w14:textId="77777777" w:rsidR="006D2C4A" w:rsidRDefault="00000000">
      <w:pPr>
        <w:numPr>
          <w:ilvl w:val="0"/>
          <w:numId w:val="36"/>
        </w:numPr>
      </w:pPr>
      <w:r>
        <w:rPr>
          <w:b/>
          <w:bCs/>
        </w:rPr>
        <w:t>3-Month Program</w:t>
      </w:r>
      <w:r>
        <w:t xml:space="preserve"> → </w:t>
      </w:r>
      <w:r>
        <w:rPr>
          <w:i/>
          <w:iCs/>
        </w:rPr>
        <w:t>Learn and progress step by step</w:t>
      </w:r>
    </w:p>
    <w:p w14:paraId="3743D22D" w14:textId="77777777" w:rsidR="006D2C4A" w:rsidRDefault="00000000">
      <w:pPr>
        <w:numPr>
          <w:ilvl w:val="0"/>
          <w:numId w:val="36"/>
        </w:numPr>
      </w:pPr>
      <w:r>
        <w:rPr>
          <w:b/>
          <w:bCs/>
        </w:rPr>
        <w:t>Regular Practice</w:t>
      </w:r>
      <w:r>
        <w:t xml:space="preserve"> → </w:t>
      </w:r>
      <w:r>
        <w:rPr>
          <w:i/>
          <w:iCs/>
        </w:rPr>
        <w:t>Continue and maintain your practice</w:t>
      </w:r>
    </w:p>
    <w:p w14:paraId="3FE2D2C0" w14:textId="77777777" w:rsidR="006D2C4A" w:rsidRDefault="00000000">
      <w:pPr>
        <w:numPr>
          <w:ilvl w:val="0"/>
          <w:numId w:val="36"/>
        </w:numPr>
      </w:pPr>
      <w:r>
        <w:rPr>
          <w:b/>
          <w:bCs/>
        </w:rPr>
        <w:t>Daily Sessions</w:t>
      </w:r>
      <w:r>
        <w:t xml:space="preserve"> → </w:t>
      </w:r>
      <w:r>
        <w:rPr>
          <w:i/>
          <w:iCs/>
        </w:rPr>
        <w:t>Practice every day with discipline</w:t>
      </w:r>
    </w:p>
    <w:p w14:paraId="7BBBF7BF" w14:textId="77777777" w:rsidR="006D2C4A" w:rsidRDefault="00000000">
      <w:r>
        <w:t>Or in one line:</w:t>
      </w:r>
    </w:p>
    <w:p w14:paraId="751C5F15" w14:textId="77777777" w:rsidR="006D2C4A" w:rsidRDefault="00000000">
      <w:r>
        <w:rPr>
          <w:i/>
          <w:iCs/>
        </w:rPr>
        <w:t xml:space="preserve">The program teaches you </w:t>
      </w:r>
      <w:r>
        <w:rPr>
          <w:b/>
          <w:bCs/>
          <w:i/>
          <w:iCs/>
        </w:rPr>
        <w:t>how to practice</w:t>
      </w:r>
      <w:r>
        <w:rPr>
          <w:i/>
          <w:iCs/>
        </w:rPr>
        <w:t xml:space="preserve">, regular sessions help you </w:t>
      </w:r>
      <w:r>
        <w:rPr>
          <w:b/>
          <w:bCs/>
          <w:i/>
          <w:iCs/>
        </w:rPr>
        <w:t>continue practicing</w:t>
      </w:r>
      <w:r>
        <w:rPr>
          <w:i/>
          <w:iCs/>
        </w:rPr>
        <w:t xml:space="preserve">, and daily sessions help you </w:t>
      </w:r>
      <w:r>
        <w:rPr>
          <w:b/>
          <w:bCs/>
          <w:i/>
          <w:iCs/>
        </w:rPr>
        <w:t>stay consistent</w:t>
      </w:r>
      <w:r>
        <w:rPr>
          <w:i/>
          <w:iCs/>
        </w:rPr>
        <w:t>.</w:t>
      </w:r>
    </w:p>
    <w:p w14:paraId="5C789CD7" w14:textId="77777777" w:rsidR="006D2C4A" w:rsidRDefault="006D2C4A"/>
    <w:p w14:paraId="1A25D9D2" w14:textId="77777777" w:rsidR="006D2C4A" w:rsidRDefault="006D2C4A"/>
    <w:p w14:paraId="39220E7A" w14:textId="77777777" w:rsidR="006D2C4A" w:rsidRDefault="006D2C4A"/>
    <w:p w14:paraId="6A923935" w14:textId="77777777" w:rsidR="006D2C4A" w:rsidRDefault="006D2C4A"/>
    <w:p w14:paraId="06A98CC2" w14:textId="77777777" w:rsidR="006D2C4A" w:rsidRDefault="006D2C4A"/>
    <w:p w14:paraId="3189B489" w14:textId="77777777" w:rsidR="006D2C4A" w:rsidRDefault="006D2C4A"/>
    <w:p w14:paraId="0ADFBF3E" w14:textId="77777777" w:rsidR="006D2C4A" w:rsidRDefault="006D2C4A"/>
    <w:p w14:paraId="44B86E56" w14:textId="77777777" w:rsidR="006D2C4A" w:rsidRDefault="006D2C4A"/>
    <w:p w14:paraId="726DB7A6" w14:textId="77777777" w:rsidR="006D2C4A" w:rsidRDefault="006D2C4A"/>
    <w:p w14:paraId="762B5669" w14:textId="77777777" w:rsidR="006D2C4A" w:rsidRDefault="006D2C4A"/>
    <w:p w14:paraId="779EE4C4" w14:textId="77777777" w:rsidR="006D2C4A" w:rsidRDefault="006D2C4A"/>
    <w:p w14:paraId="25BB1F54" w14:textId="77777777" w:rsidR="006D2C4A" w:rsidRDefault="006D2C4A"/>
    <w:p w14:paraId="16AD9131" w14:textId="77777777" w:rsidR="006D2C4A" w:rsidRDefault="006D2C4A"/>
    <w:p w14:paraId="1BA7B6B5" w14:textId="77777777" w:rsidR="006D2C4A" w:rsidRDefault="00000000">
      <w:pPr>
        <w:rPr>
          <w:b/>
          <w:bCs/>
        </w:rPr>
      </w:pPr>
      <w:r>
        <w:rPr>
          <w:b/>
          <w:bCs/>
        </w:rPr>
        <w:lastRenderedPageBreak/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3-MONTH STRUCTURED PROGRAM (BEGINNER LEVEL)</w:t>
      </w:r>
    </w:p>
    <w:p w14:paraId="0C18F02F" w14:textId="77777777" w:rsidR="006D2C4A" w:rsidRDefault="00000000">
      <w:r>
        <w:rPr>
          <w:i/>
          <w:iCs/>
        </w:rPr>
        <w:t>A progressive, step-by-step yogic foundation</w:t>
      </w:r>
    </w:p>
    <w:p w14:paraId="33C2F7EB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🧘</w:t>
      </w:r>
      <w:r>
        <w:rPr>
          <w:b/>
          <w:bCs/>
        </w:rPr>
        <w:t>‍</w:t>
      </w:r>
      <w:r>
        <w:rPr>
          <w:rFonts w:ascii="Segoe UI Emoji" w:hAnsi="Segoe UI Emoji" w:cs="Segoe UI Emoji"/>
          <w:b/>
          <w:bCs/>
        </w:rPr>
        <w:t>♀️</w:t>
      </w:r>
      <w:r>
        <w:rPr>
          <w:b/>
          <w:bCs/>
        </w:rPr>
        <w:t xml:space="preserve"> Program Duration: 12 Weeks</w:t>
      </w:r>
    </w:p>
    <w:p w14:paraId="59ADB8BA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🧘</w:t>
      </w:r>
      <w:r>
        <w:rPr>
          <w:b/>
          <w:bCs/>
        </w:rPr>
        <w:t>‍</w:t>
      </w:r>
      <w:r>
        <w:rPr>
          <w:rFonts w:ascii="Segoe UI Emoji" w:hAnsi="Segoe UI Emoji" w:cs="Segoe UI Emoji"/>
          <w:b/>
          <w:bCs/>
        </w:rPr>
        <w:t>♀️</w:t>
      </w:r>
      <w:r>
        <w:rPr>
          <w:b/>
          <w:bCs/>
        </w:rPr>
        <w:t xml:space="preserve"> Frequency: 3–5 classes per week</w:t>
      </w:r>
    </w:p>
    <w:p w14:paraId="7894A6E9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🧘</w:t>
      </w:r>
      <w:r>
        <w:rPr>
          <w:b/>
          <w:bCs/>
        </w:rPr>
        <w:t>‍</w:t>
      </w:r>
      <w:r>
        <w:rPr>
          <w:rFonts w:ascii="Segoe UI Emoji" w:hAnsi="Segoe UI Emoji" w:cs="Segoe UI Emoji"/>
          <w:b/>
          <w:bCs/>
        </w:rPr>
        <w:t>♀️</w:t>
      </w:r>
      <w:r>
        <w:rPr>
          <w:b/>
          <w:bCs/>
        </w:rPr>
        <w:t xml:space="preserve"> Goal: Build body awareness, breath coordination, and safe practice habits</w:t>
      </w:r>
    </w:p>
    <w:p w14:paraId="79D435B2" w14:textId="77777777" w:rsidR="006D2C4A" w:rsidRDefault="00000000">
      <w:r>
        <w:pict w14:anchorId="38665264">
          <v:rect id="_x0000_i1043" style="width:0;height:1.5pt" o:hralign="center" o:hrstd="t" o:hr="t" fillcolor="#a0a0a0" stroked="f"/>
        </w:pict>
      </w:r>
    </w:p>
    <w:p w14:paraId="5D1CF402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MONTH 1 – Body Awareness &amp; Stability (</w:t>
      </w:r>
      <w:proofErr w:type="spellStart"/>
      <w:r>
        <w:rPr>
          <w:b/>
          <w:bCs/>
        </w:rPr>
        <w:t>Śarīra</w:t>
      </w:r>
      <w:proofErr w:type="spellEnd"/>
      <w:r>
        <w:rPr>
          <w:b/>
          <w:bCs/>
        </w:rPr>
        <w:t xml:space="preserve"> Bodha)</w:t>
      </w:r>
    </w:p>
    <w:p w14:paraId="3AC9E4CB" w14:textId="77777777" w:rsidR="006D2C4A" w:rsidRDefault="00000000">
      <w:r>
        <w:rPr>
          <w:b/>
          <w:bCs/>
        </w:rPr>
        <w:t>Focus</w:t>
      </w:r>
    </w:p>
    <w:p w14:paraId="6E5B0115" w14:textId="77777777" w:rsidR="006D2C4A" w:rsidRDefault="00000000">
      <w:pPr>
        <w:numPr>
          <w:ilvl w:val="0"/>
          <w:numId w:val="37"/>
        </w:numPr>
      </w:pPr>
      <w:r>
        <w:t>Joint mobility</w:t>
      </w:r>
    </w:p>
    <w:p w14:paraId="34456B74" w14:textId="77777777" w:rsidR="006D2C4A" w:rsidRDefault="00000000">
      <w:pPr>
        <w:numPr>
          <w:ilvl w:val="0"/>
          <w:numId w:val="37"/>
        </w:numPr>
      </w:pPr>
      <w:r>
        <w:t>Postural awareness</w:t>
      </w:r>
    </w:p>
    <w:p w14:paraId="66381F79" w14:textId="77777777" w:rsidR="006D2C4A" w:rsidRDefault="00000000">
      <w:pPr>
        <w:numPr>
          <w:ilvl w:val="0"/>
          <w:numId w:val="37"/>
        </w:numPr>
      </w:pPr>
      <w:r>
        <w:t>Breath synchronization</w:t>
      </w:r>
    </w:p>
    <w:p w14:paraId="121C5919" w14:textId="77777777" w:rsidR="006D2C4A" w:rsidRDefault="00000000">
      <w:pPr>
        <w:numPr>
          <w:ilvl w:val="0"/>
          <w:numId w:val="37"/>
        </w:numPr>
      </w:pPr>
      <w:r>
        <w:t>Basic strength &amp; stability</w:t>
      </w:r>
    </w:p>
    <w:p w14:paraId="6492DC63" w14:textId="77777777" w:rsidR="006D2C4A" w:rsidRDefault="00000000">
      <w:r>
        <w:rPr>
          <w:b/>
          <w:bCs/>
        </w:rPr>
        <w:t>Practices</w:t>
      </w:r>
    </w:p>
    <w:p w14:paraId="711DA6AA" w14:textId="77777777" w:rsidR="006D2C4A" w:rsidRDefault="00000000">
      <w:pPr>
        <w:numPr>
          <w:ilvl w:val="0"/>
          <w:numId w:val="38"/>
        </w:numPr>
      </w:pPr>
      <w:proofErr w:type="spellStart"/>
      <w:r>
        <w:t>Sukṣma</w:t>
      </w:r>
      <w:proofErr w:type="spellEnd"/>
      <w:r>
        <w:t xml:space="preserve"> </w:t>
      </w:r>
      <w:proofErr w:type="spellStart"/>
      <w:r>
        <w:t>Vyāyāma</w:t>
      </w:r>
      <w:proofErr w:type="spellEnd"/>
      <w:r>
        <w:t xml:space="preserve"> (neck, shoulder, hip, knee movements)</w:t>
      </w:r>
    </w:p>
    <w:p w14:paraId="198FCCC2" w14:textId="77777777" w:rsidR="006D2C4A" w:rsidRDefault="00000000">
      <w:pPr>
        <w:numPr>
          <w:ilvl w:val="0"/>
          <w:numId w:val="38"/>
        </w:numPr>
      </w:pPr>
      <w:proofErr w:type="spellStart"/>
      <w:r>
        <w:t>Tādāsana</w:t>
      </w:r>
      <w:proofErr w:type="spellEnd"/>
    </w:p>
    <w:p w14:paraId="3CAEF1D6" w14:textId="77777777" w:rsidR="006D2C4A" w:rsidRDefault="00000000">
      <w:pPr>
        <w:numPr>
          <w:ilvl w:val="0"/>
          <w:numId w:val="38"/>
        </w:numPr>
      </w:pPr>
      <w:proofErr w:type="spellStart"/>
      <w:r>
        <w:t>Vṛkṣāsana</w:t>
      </w:r>
      <w:proofErr w:type="spellEnd"/>
      <w:r>
        <w:t xml:space="preserve"> (with support)</w:t>
      </w:r>
    </w:p>
    <w:p w14:paraId="1E8083E6" w14:textId="77777777" w:rsidR="006D2C4A" w:rsidRDefault="00000000">
      <w:pPr>
        <w:numPr>
          <w:ilvl w:val="0"/>
          <w:numId w:val="38"/>
        </w:numPr>
      </w:pPr>
      <w:proofErr w:type="spellStart"/>
      <w:r>
        <w:t>Pādahastāsana</w:t>
      </w:r>
      <w:proofErr w:type="spellEnd"/>
      <w:r>
        <w:t xml:space="preserve"> (gentle)</w:t>
      </w:r>
    </w:p>
    <w:p w14:paraId="4350CA46" w14:textId="77777777" w:rsidR="006D2C4A" w:rsidRDefault="00000000">
      <w:pPr>
        <w:numPr>
          <w:ilvl w:val="0"/>
          <w:numId w:val="38"/>
        </w:numPr>
      </w:pPr>
      <w:r>
        <w:t xml:space="preserve">Ardha </w:t>
      </w:r>
      <w:proofErr w:type="spellStart"/>
      <w:r>
        <w:t>Chakrāsana</w:t>
      </w:r>
      <w:proofErr w:type="spellEnd"/>
    </w:p>
    <w:p w14:paraId="0D6CB05B" w14:textId="77777777" w:rsidR="006D2C4A" w:rsidRDefault="00000000">
      <w:pPr>
        <w:numPr>
          <w:ilvl w:val="0"/>
          <w:numId w:val="38"/>
        </w:numPr>
      </w:pPr>
      <w:proofErr w:type="spellStart"/>
      <w:r>
        <w:t>Vajrāsana</w:t>
      </w:r>
      <w:proofErr w:type="spellEnd"/>
    </w:p>
    <w:p w14:paraId="1DB64D21" w14:textId="77777777" w:rsidR="006D2C4A" w:rsidRDefault="00000000">
      <w:pPr>
        <w:numPr>
          <w:ilvl w:val="0"/>
          <w:numId w:val="38"/>
        </w:numPr>
      </w:pPr>
      <w:r>
        <w:t>Simple seated stretches</w:t>
      </w:r>
    </w:p>
    <w:p w14:paraId="75B9BC0F" w14:textId="77777777" w:rsidR="006D2C4A" w:rsidRDefault="00000000">
      <w:proofErr w:type="spellStart"/>
      <w:r>
        <w:rPr>
          <w:b/>
          <w:bCs/>
        </w:rPr>
        <w:t>Prāṇāyāma</w:t>
      </w:r>
      <w:proofErr w:type="spellEnd"/>
    </w:p>
    <w:p w14:paraId="717079D1" w14:textId="77777777" w:rsidR="006D2C4A" w:rsidRDefault="00000000">
      <w:pPr>
        <w:numPr>
          <w:ilvl w:val="0"/>
          <w:numId w:val="39"/>
        </w:numPr>
      </w:pPr>
      <w:r>
        <w:t>Natural breath awareness</w:t>
      </w:r>
    </w:p>
    <w:p w14:paraId="02FE3633" w14:textId="77777777" w:rsidR="006D2C4A" w:rsidRDefault="00000000">
      <w:pPr>
        <w:numPr>
          <w:ilvl w:val="0"/>
          <w:numId w:val="39"/>
        </w:numPr>
      </w:pPr>
      <w:r>
        <w:t>Abdominal breathing</w:t>
      </w:r>
    </w:p>
    <w:p w14:paraId="6D71EBF6" w14:textId="77777777" w:rsidR="006D2C4A" w:rsidRDefault="00000000">
      <w:pPr>
        <w:numPr>
          <w:ilvl w:val="0"/>
          <w:numId w:val="39"/>
        </w:numPr>
      </w:pPr>
      <w:r>
        <w:t>Sectional breathing</w:t>
      </w:r>
    </w:p>
    <w:p w14:paraId="4676275E" w14:textId="77777777" w:rsidR="006D2C4A" w:rsidRDefault="00000000">
      <w:r>
        <w:rPr>
          <w:b/>
          <w:bCs/>
        </w:rPr>
        <w:t>Relaxation</w:t>
      </w:r>
    </w:p>
    <w:p w14:paraId="3DD11A63" w14:textId="77777777" w:rsidR="006D2C4A" w:rsidRDefault="00000000">
      <w:pPr>
        <w:numPr>
          <w:ilvl w:val="0"/>
          <w:numId w:val="40"/>
        </w:numPr>
      </w:pPr>
      <w:proofErr w:type="spellStart"/>
      <w:r>
        <w:t>Śavāsana</w:t>
      </w:r>
      <w:proofErr w:type="spellEnd"/>
      <w:r>
        <w:t xml:space="preserve"> with body scan</w:t>
      </w:r>
    </w:p>
    <w:p w14:paraId="19EE2E9F" w14:textId="77777777" w:rsidR="006D2C4A" w:rsidRDefault="00000000">
      <w:r>
        <w:lastRenderedPageBreak/>
        <w:pict w14:anchorId="48739BF9">
          <v:rect id="_x0000_i1044" style="width:0;height:1.5pt" o:hralign="center" o:hrstd="t" o:hr="t" fillcolor="#a0a0a0" stroked="f"/>
        </w:pict>
      </w:r>
    </w:p>
    <w:p w14:paraId="617F3764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MONTH 2 – Strength, Flexibility &amp; Breath Awareness</w:t>
      </w:r>
    </w:p>
    <w:p w14:paraId="687CE8EB" w14:textId="77777777" w:rsidR="006D2C4A" w:rsidRDefault="00000000">
      <w:r>
        <w:rPr>
          <w:b/>
          <w:bCs/>
        </w:rPr>
        <w:t>Focus</w:t>
      </w:r>
    </w:p>
    <w:p w14:paraId="1B00674D" w14:textId="77777777" w:rsidR="006D2C4A" w:rsidRDefault="00000000">
      <w:pPr>
        <w:numPr>
          <w:ilvl w:val="0"/>
          <w:numId w:val="41"/>
        </w:numPr>
      </w:pPr>
      <w:r>
        <w:t>Improving flexibility</w:t>
      </w:r>
    </w:p>
    <w:p w14:paraId="7987A5F9" w14:textId="77777777" w:rsidR="006D2C4A" w:rsidRDefault="00000000">
      <w:pPr>
        <w:numPr>
          <w:ilvl w:val="0"/>
          <w:numId w:val="41"/>
        </w:numPr>
      </w:pPr>
      <w:r>
        <w:t>Gentle strength building</w:t>
      </w:r>
    </w:p>
    <w:p w14:paraId="63F739B7" w14:textId="77777777" w:rsidR="006D2C4A" w:rsidRDefault="00000000">
      <w:pPr>
        <w:numPr>
          <w:ilvl w:val="0"/>
          <w:numId w:val="41"/>
        </w:numPr>
      </w:pPr>
      <w:r>
        <w:t>Breath–movement flow</w:t>
      </w:r>
    </w:p>
    <w:p w14:paraId="1E6E0FDA" w14:textId="77777777" w:rsidR="006D2C4A" w:rsidRDefault="00000000">
      <w:r>
        <w:rPr>
          <w:b/>
          <w:bCs/>
        </w:rPr>
        <w:t>Practices</w:t>
      </w:r>
    </w:p>
    <w:p w14:paraId="7F62E706" w14:textId="77777777" w:rsidR="006D2C4A" w:rsidRDefault="00000000">
      <w:pPr>
        <w:numPr>
          <w:ilvl w:val="0"/>
          <w:numId w:val="42"/>
        </w:numPr>
      </w:pPr>
      <w:proofErr w:type="spellStart"/>
      <w:r>
        <w:t>Tādāsana</w:t>
      </w:r>
      <w:proofErr w:type="spellEnd"/>
      <w:r>
        <w:t xml:space="preserve"> with arm variations</w:t>
      </w:r>
    </w:p>
    <w:p w14:paraId="1045C04D" w14:textId="77777777" w:rsidR="006D2C4A" w:rsidRDefault="00000000">
      <w:pPr>
        <w:numPr>
          <w:ilvl w:val="0"/>
          <w:numId w:val="42"/>
        </w:numPr>
      </w:pPr>
      <w:proofErr w:type="spellStart"/>
      <w:r>
        <w:t>Trikoṇāsana</w:t>
      </w:r>
      <w:proofErr w:type="spellEnd"/>
    </w:p>
    <w:p w14:paraId="5EEF0BD5" w14:textId="77777777" w:rsidR="006D2C4A" w:rsidRDefault="00000000">
      <w:pPr>
        <w:numPr>
          <w:ilvl w:val="0"/>
          <w:numId w:val="42"/>
        </w:numPr>
      </w:pPr>
      <w:proofErr w:type="spellStart"/>
      <w:r>
        <w:t>Utkatāsana</w:t>
      </w:r>
      <w:proofErr w:type="spellEnd"/>
      <w:r>
        <w:t xml:space="preserve"> (supported)</w:t>
      </w:r>
    </w:p>
    <w:p w14:paraId="13A5DD9F" w14:textId="77777777" w:rsidR="006D2C4A" w:rsidRDefault="00000000">
      <w:pPr>
        <w:numPr>
          <w:ilvl w:val="0"/>
          <w:numId w:val="42"/>
        </w:numPr>
      </w:pPr>
      <w:proofErr w:type="spellStart"/>
      <w:r>
        <w:t>Bhujangāsana</w:t>
      </w:r>
      <w:proofErr w:type="spellEnd"/>
    </w:p>
    <w:p w14:paraId="5D33DE2C" w14:textId="77777777" w:rsidR="006D2C4A" w:rsidRDefault="00000000">
      <w:pPr>
        <w:numPr>
          <w:ilvl w:val="0"/>
          <w:numId w:val="42"/>
        </w:numPr>
      </w:pPr>
      <w:proofErr w:type="spellStart"/>
      <w:r>
        <w:t>Marjari</w:t>
      </w:r>
      <w:proofErr w:type="spellEnd"/>
      <w:r>
        <w:t>–</w:t>
      </w:r>
      <w:proofErr w:type="spellStart"/>
      <w:r>
        <w:t>Bitilāsana</w:t>
      </w:r>
      <w:proofErr w:type="spellEnd"/>
    </w:p>
    <w:p w14:paraId="29DF2DC7" w14:textId="77777777" w:rsidR="006D2C4A" w:rsidRDefault="00000000">
      <w:pPr>
        <w:numPr>
          <w:ilvl w:val="0"/>
          <w:numId w:val="42"/>
        </w:numPr>
      </w:pPr>
      <w:r>
        <w:t xml:space="preserve">Setu </w:t>
      </w:r>
      <w:proofErr w:type="spellStart"/>
      <w:r>
        <w:t>Bandhāsana</w:t>
      </w:r>
      <w:proofErr w:type="spellEnd"/>
    </w:p>
    <w:p w14:paraId="71EC056E" w14:textId="77777777" w:rsidR="006D2C4A" w:rsidRDefault="00000000">
      <w:pPr>
        <w:numPr>
          <w:ilvl w:val="0"/>
          <w:numId w:val="42"/>
        </w:numPr>
      </w:pPr>
      <w:proofErr w:type="spellStart"/>
      <w:r>
        <w:t>Vajrāsana</w:t>
      </w:r>
      <w:proofErr w:type="spellEnd"/>
      <w:r>
        <w:t xml:space="preserve"> → </w:t>
      </w:r>
      <w:proofErr w:type="spellStart"/>
      <w:r>
        <w:t>Śaśāṅkāsana</w:t>
      </w:r>
      <w:proofErr w:type="spellEnd"/>
    </w:p>
    <w:p w14:paraId="06993A83" w14:textId="77777777" w:rsidR="006D2C4A" w:rsidRDefault="00000000">
      <w:proofErr w:type="spellStart"/>
      <w:r>
        <w:rPr>
          <w:b/>
          <w:bCs/>
        </w:rPr>
        <w:t>Prāṇāyāma</w:t>
      </w:r>
      <w:proofErr w:type="spellEnd"/>
    </w:p>
    <w:p w14:paraId="3F665648" w14:textId="77777777" w:rsidR="006D2C4A" w:rsidRDefault="00000000">
      <w:pPr>
        <w:numPr>
          <w:ilvl w:val="0"/>
          <w:numId w:val="43"/>
        </w:numPr>
      </w:pPr>
      <w:r>
        <w:t>Deep breathing</w:t>
      </w:r>
    </w:p>
    <w:p w14:paraId="5408E5D1" w14:textId="77777777" w:rsidR="006D2C4A" w:rsidRDefault="00000000">
      <w:pPr>
        <w:numPr>
          <w:ilvl w:val="0"/>
          <w:numId w:val="43"/>
        </w:numPr>
      </w:pPr>
      <w:proofErr w:type="spellStart"/>
      <w:r>
        <w:t>Nāḍi</w:t>
      </w:r>
      <w:proofErr w:type="spellEnd"/>
      <w:r>
        <w:t xml:space="preserve"> Śodhana (without retention)</w:t>
      </w:r>
    </w:p>
    <w:p w14:paraId="74655EB6" w14:textId="77777777" w:rsidR="006D2C4A" w:rsidRDefault="00000000">
      <w:r>
        <w:rPr>
          <w:b/>
          <w:bCs/>
        </w:rPr>
        <w:t>Relaxation</w:t>
      </w:r>
    </w:p>
    <w:p w14:paraId="6FEF5983" w14:textId="77777777" w:rsidR="006D2C4A" w:rsidRDefault="00000000">
      <w:pPr>
        <w:numPr>
          <w:ilvl w:val="0"/>
          <w:numId w:val="44"/>
        </w:numPr>
      </w:pPr>
      <w:r>
        <w:t>Guided relaxation with breath awareness</w:t>
      </w:r>
    </w:p>
    <w:p w14:paraId="4C49D7EC" w14:textId="77777777" w:rsidR="006D2C4A" w:rsidRDefault="00000000">
      <w:r>
        <w:pict w14:anchorId="16336A8A">
          <v:rect id="_x0000_i1045" style="width:0;height:1.5pt" o:hralign="center" o:hrstd="t" o:hr="t" fillcolor="#a0a0a0" stroked="f"/>
        </w:pict>
      </w:r>
    </w:p>
    <w:p w14:paraId="47ED50C6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MONTH 3 – Integration &amp; Practice Stability</w:t>
      </w:r>
    </w:p>
    <w:p w14:paraId="7640A62D" w14:textId="77777777" w:rsidR="006D2C4A" w:rsidRDefault="00000000">
      <w:r>
        <w:rPr>
          <w:b/>
          <w:bCs/>
        </w:rPr>
        <w:t>Focus</w:t>
      </w:r>
    </w:p>
    <w:p w14:paraId="2933FBEB" w14:textId="77777777" w:rsidR="006D2C4A" w:rsidRDefault="00000000">
      <w:pPr>
        <w:numPr>
          <w:ilvl w:val="0"/>
          <w:numId w:val="45"/>
        </w:numPr>
      </w:pPr>
      <w:r>
        <w:t>Smooth transitions</w:t>
      </w:r>
    </w:p>
    <w:p w14:paraId="4A542BAE" w14:textId="77777777" w:rsidR="006D2C4A" w:rsidRDefault="00000000">
      <w:pPr>
        <w:numPr>
          <w:ilvl w:val="0"/>
          <w:numId w:val="45"/>
        </w:numPr>
      </w:pPr>
      <w:r>
        <w:t>Breath awareness during holds</w:t>
      </w:r>
    </w:p>
    <w:p w14:paraId="1A1C8CBA" w14:textId="77777777" w:rsidR="006D2C4A" w:rsidRDefault="00000000">
      <w:pPr>
        <w:numPr>
          <w:ilvl w:val="0"/>
          <w:numId w:val="45"/>
        </w:numPr>
      </w:pPr>
      <w:r>
        <w:t>Mind–body coordination</w:t>
      </w:r>
    </w:p>
    <w:p w14:paraId="544F7F3B" w14:textId="77777777" w:rsidR="006D2C4A" w:rsidRDefault="00000000">
      <w:r>
        <w:rPr>
          <w:b/>
          <w:bCs/>
        </w:rPr>
        <w:t>Practices</w:t>
      </w:r>
    </w:p>
    <w:p w14:paraId="08D0D51A" w14:textId="77777777" w:rsidR="006D2C4A" w:rsidRDefault="00000000">
      <w:pPr>
        <w:numPr>
          <w:ilvl w:val="0"/>
          <w:numId w:val="46"/>
        </w:numPr>
      </w:pPr>
      <w:r>
        <w:lastRenderedPageBreak/>
        <w:t xml:space="preserve">Surya </w:t>
      </w:r>
      <w:proofErr w:type="spellStart"/>
      <w:r>
        <w:t>Namaskāra</w:t>
      </w:r>
      <w:proofErr w:type="spellEnd"/>
      <w:r>
        <w:t xml:space="preserve"> (slow, modified – 4 to 6 rounds)</w:t>
      </w:r>
    </w:p>
    <w:p w14:paraId="4E8BF1AE" w14:textId="77777777" w:rsidR="006D2C4A" w:rsidRDefault="00000000">
      <w:pPr>
        <w:numPr>
          <w:ilvl w:val="0"/>
          <w:numId w:val="46"/>
        </w:numPr>
      </w:pPr>
      <w:proofErr w:type="spellStart"/>
      <w:r>
        <w:t>Trikoṇāsana</w:t>
      </w:r>
      <w:proofErr w:type="spellEnd"/>
      <w:r>
        <w:t xml:space="preserve"> variations</w:t>
      </w:r>
    </w:p>
    <w:p w14:paraId="69C372A1" w14:textId="77777777" w:rsidR="006D2C4A" w:rsidRDefault="00000000">
      <w:pPr>
        <w:numPr>
          <w:ilvl w:val="0"/>
          <w:numId w:val="46"/>
        </w:numPr>
      </w:pPr>
      <w:proofErr w:type="spellStart"/>
      <w:r>
        <w:t>Vīrabhadrāsana</w:t>
      </w:r>
      <w:proofErr w:type="spellEnd"/>
      <w:r>
        <w:t xml:space="preserve"> I (short hold)</w:t>
      </w:r>
    </w:p>
    <w:p w14:paraId="0A118334" w14:textId="77777777" w:rsidR="006D2C4A" w:rsidRDefault="00000000">
      <w:pPr>
        <w:numPr>
          <w:ilvl w:val="0"/>
          <w:numId w:val="46"/>
        </w:numPr>
      </w:pPr>
      <w:r>
        <w:t xml:space="preserve">Baddha </w:t>
      </w:r>
      <w:proofErr w:type="spellStart"/>
      <w:r>
        <w:t>Koṇāsana</w:t>
      </w:r>
      <w:proofErr w:type="spellEnd"/>
    </w:p>
    <w:p w14:paraId="5CE306E7" w14:textId="77777777" w:rsidR="006D2C4A" w:rsidRDefault="00000000">
      <w:pPr>
        <w:numPr>
          <w:ilvl w:val="0"/>
          <w:numId w:val="46"/>
        </w:numPr>
      </w:pPr>
      <w:proofErr w:type="spellStart"/>
      <w:r>
        <w:t>Paścimottānāsana</w:t>
      </w:r>
      <w:proofErr w:type="spellEnd"/>
      <w:r>
        <w:t xml:space="preserve"> (gentle)</w:t>
      </w:r>
    </w:p>
    <w:p w14:paraId="0C8CC1C9" w14:textId="77777777" w:rsidR="006D2C4A" w:rsidRDefault="00000000">
      <w:pPr>
        <w:numPr>
          <w:ilvl w:val="0"/>
          <w:numId w:val="46"/>
        </w:numPr>
      </w:pPr>
      <w:r>
        <w:t xml:space="preserve">Setu Bandha / </w:t>
      </w:r>
      <w:proofErr w:type="spellStart"/>
      <w:r>
        <w:t>Viparīta</w:t>
      </w:r>
      <w:proofErr w:type="spellEnd"/>
      <w:r>
        <w:t xml:space="preserve"> </w:t>
      </w:r>
      <w:proofErr w:type="spellStart"/>
      <w:r>
        <w:t>Karaṇi</w:t>
      </w:r>
      <w:proofErr w:type="spellEnd"/>
    </w:p>
    <w:p w14:paraId="0EF2E4C9" w14:textId="77777777" w:rsidR="006D2C4A" w:rsidRDefault="00000000">
      <w:proofErr w:type="spellStart"/>
      <w:r>
        <w:rPr>
          <w:b/>
          <w:bCs/>
        </w:rPr>
        <w:t>Prāṇāyāma</w:t>
      </w:r>
      <w:proofErr w:type="spellEnd"/>
    </w:p>
    <w:p w14:paraId="173F9F4E" w14:textId="77777777" w:rsidR="006D2C4A" w:rsidRDefault="00000000">
      <w:pPr>
        <w:numPr>
          <w:ilvl w:val="0"/>
          <w:numId w:val="47"/>
        </w:numPr>
      </w:pPr>
      <w:proofErr w:type="spellStart"/>
      <w:r>
        <w:t>Nāḍi</w:t>
      </w:r>
      <w:proofErr w:type="spellEnd"/>
      <w:r>
        <w:t xml:space="preserve"> Śodhana</w:t>
      </w:r>
    </w:p>
    <w:p w14:paraId="7ECF3438" w14:textId="77777777" w:rsidR="006D2C4A" w:rsidRDefault="00000000">
      <w:pPr>
        <w:numPr>
          <w:ilvl w:val="0"/>
          <w:numId w:val="47"/>
        </w:numPr>
      </w:pPr>
      <w:proofErr w:type="spellStart"/>
      <w:r>
        <w:t>Bhrāmarī</w:t>
      </w:r>
      <w:proofErr w:type="spellEnd"/>
    </w:p>
    <w:p w14:paraId="6E135415" w14:textId="77777777" w:rsidR="006D2C4A" w:rsidRDefault="00000000">
      <w:r>
        <w:rPr>
          <w:b/>
          <w:bCs/>
        </w:rPr>
        <w:t>Meditative Practice</w:t>
      </w:r>
    </w:p>
    <w:p w14:paraId="768DA0B0" w14:textId="77777777" w:rsidR="006D2C4A" w:rsidRDefault="00000000">
      <w:pPr>
        <w:numPr>
          <w:ilvl w:val="0"/>
          <w:numId w:val="48"/>
        </w:numPr>
      </w:pPr>
      <w:r>
        <w:t>Breath observation</w:t>
      </w:r>
    </w:p>
    <w:p w14:paraId="325A71E8" w14:textId="77777777" w:rsidR="006D2C4A" w:rsidRDefault="00000000">
      <w:pPr>
        <w:numPr>
          <w:ilvl w:val="0"/>
          <w:numId w:val="48"/>
        </w:numPr>
      </w:pPr>
      <w:r>
        <w:t>Short guided awareness practice</w:t>
      </w:r>
    </w:p>
    <w:p w14:paraId="52D08F65" w14:textId="77777777" w:rsidR="006D2C4A" w:rsidRDefault="00000000">
      <w:r>
        <w:rPr>
          <w:b/>
          <w:bCs/>
        </w:rPr>
        <w:t>Outcome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Strong foundation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Safe self-practice understanding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Confidence to continue independently</w:t>
      </w:r>
    </w:p>
    <w:p w14:paraId="261A05C9" w14:textId="77777777" w:rsidR="006D2C4A" w:rsidRDefault="00000000">
      <w:r>
        <w:pict w14:anchorId="4D8AE3C2">
          <v:rect id="_x0000_i1046" style="width:0;height:1.5pt" o:hralign="center" o:hrstd="t" o:hr="t" fillcolor="#a0a0a0" stroked="f"/>
        </w:pict>
      </w:r>
    </w:p>
    <w:p w14:paraId="4F5CBFAB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🟢</w:t>
      </w:r>
      <w:r>
        <w:rPr>
          <w:b/>
          <w:bCs/>
        </w:rPr>
        <w:t xml:space="preserve"> REGULAR PRACTICE (ONGOING – BEGINNER LEVEL)</w:t>
      </w:r>
    </w:p>
    <w:p w14:paraId="3431E02F" w14:textId="77777777" w:rsidR="006D2C4A" w:rsidRDefault="00000000">
      <w:pPr>
        <w:rPr>
          <w:b/>
          <w:bCs/>
        </w:rPr>
      </w:pPr>
      <w:r>
        <w:rPr>
          <w:b/>
          <w:bCs/>
          <w:i/>
          <w:iCs/>
        </w:rPr>
        <w:t>Monthly Practice Structure</w:t>
      </w:r>
    </w:p>
    <w:p w14:paraId="7872357A" w14:textId="77777777" w:rsidR="006D2C4A" w:rsidRDefault="00000000">
      <w:r>
        <w:rPr>
          <w:b/>
          <w:bCs/>
        </w:rPr>
        <w:t>Purpose</w:t>
      </w:r>
      <w:r>
        <w:br/>
        <w:t xml:space="preserve">To maintain </w:t>
      </w:r>
      <w:r>
        <w:rPr>
          <w:b/>
          <w:bCs/>
        </w:rPr>
        <w:t>continuity, flexibility, mobility, breath awareness, and mental calmness</w:t>
      </w:r>
      <w:r>
        <w:t xml:space="preserve"> through a gentle, repeating monthly cycle.</w:t>
      </w:r>
    </w:p>
    <w:p w14:paraId="507A7152" w14:textId="77777777" w:rsidR="006D2C4A" w:rsidRDefault="00000000">
      <w:r>
        <w:pict w14:anchorId="64506915">
          <v:rect id="_x0000_i1047" style="width:0;height:1.5pt" o:hralign="center" o:hrstd="t" o:hr="t" fillcolor="#a0a0a0" stroked="f"/>
        </w:pict>
      </w:r>
    </w:p>
    <w:p w14:paraId="045A3521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🧘</w:t>
      </w:r>
      <w:r>
        <w:rPr>
          <w:b/>
          <w:bCs/>
        </w:rPr>
        <w:t>‍</w:t>
      </w:r>
      <w:r>
        <w:rPr>
          <w:rFonts w:ascii="Segoe UI Emoji" w:hAnsi="Segoe UI Emoji" w:cs="Segoe UI Emoji"/>
          <w:b/>
          <w:bCs/>
        </w:rPr>
        <w:t>♀️</w:t>
      </w:r>
      <w:r>
        <w:rPr>
          <w:b/>
          <w:bCs/>
        </w:rPr>
        <w:t xml:space="preserve"> Duration: Ongoing (Monthly Cycle)</w:t>
      </w:r>
    </w:p>
    <w:p w14:paraId="13B4DA67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🧘</w:t>
      </w:r>
      <w:r>
        <w:rPr>
          <w:b/>
          <w:bCs/>
        </w:rPr>
        <w:t>‍</w:t>
      </w:r>
      <w:r>
        <w:rPr>
          <w:rFonts w:ascii="Segoe UI Emoji" w:hAnsi="Segoe UI Emoji" w:cs="Segoe UI Emoji"/>
          <w:b/>
          <w:bCs/>
        </w:rPr>
        <w:t>♀️</w:t>
      </w:r>
      <w:r>
        <w:rPr>
          <w:b/>
          <w:bCs/>
        </w:rPr>
        <w:t xml:space="preserve"> Frequency: 2–4 classes per week</w:t>
      </w:r>
    </w:p>
    <w:p w14:paraId="1C2B69BA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🧘</w:t>
      </w:r>
      <w:r>
        <w:rPr>
          <w:b/>
          <w:bCs/>
        </w:rPr>
        <w:t>‍</w:t>
      </w:r>
      <w:r>
        <w:rPr>
          <w:rFonts w:ascii="Segoe UI Emoji" w:hAnsi="Segoe UI Emoji" w:cs="Segoe UI Emoji"/>
          <w:b/>
          <w:bCs/>
        </w:rPr>
        <w:t>♀️</w:t>
      </w:r>
      <w:r>
        <w:rPr>
          <w:b/>
          <w:bCs/>
        </w:rPr>
        <w:t xml:space="preserve"> Approach: Same base sequence with mild variations</w:t>
      </w:r>
    </w:p>
    <w:p w14:paraId="4883C2E9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🧘</w:t>
      </w:r>
      <w:r>
        <w:rPr>
          <w:b/>
          <w:bCs/>
        </w:rPr>
        <w:t>‍</w:t>
      </w:r>
      <w:r>
        <w:rPr>
          <w:rFonts w:ascii="Segoe UI Emoji" w:hAnsi="Segoe UI Emoji" w:cs="Segoe UI Emoji"/>
          <w:b/>
          <w:bCs/>
        </w:rPr>
        <w:t>♀️</w:t>
      </w:r>
      <w:r>
        <w:rPr>
          <w:b/>
          <w:bCs/>
        </w:rPr>
        <w:t xml:space="preserve"> Nature: Non-competitive, non-progressive, steady practice</w:t>
      </w:r>
    </w:p>
    <w:p w14:paraId="01D94348" w14:textId="77777777" w:rsidR="006D2C4A" w:rsidRDefault="00000000">
      <w:r>
        <w:lastRenderedPageBreak/>
        <w:pict w14:anchorId="7BDC4223">
          <v:rect id="_x0000_i1048" style="width:0;height:1.5pt" o:hralign="center" o:hrstd="t" o:hr="t" fillcolor="#a0a0a0" stroked="f"/>
        </w:pict>
      </w:r>
    </w:p>
    <w:p w14:paraId="06F6E472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📅</w:t>
      </w:r>
      <w:r>
        <w:rPr>
          <w:b/>
          <w:bCs/>
        </w:rPr>
        <w:t xml:space="preserve"> MONTHLY PRACTICE BREAKDOWN</w:t>
      </w:r>
    </w:p>
    <w:p w14:paraId="48A6A13D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Week 1 – Joint Mobility &amp; Postural Awareness</w:t>
      </w:r>
    </w:p>
    <w:p w14:paraId="3B8477FE" w14:textId="77777777" w:rsidR="006D2C4A" w:rsidRDefault="00000000">
      <w:r>
        <w:rPr>
          <w:i/>
          <w:iCs/>
        </w:rPr>
        <w:t>Establishing ease and comfort in movement</w:t>
      </w:r>
    </w:p>
    <w:p w14:paraId="63FC29D5" w14:textId="77777777" w:rsidR="006D2C4A" w:rsidRDefault="00000000">
      <w:r>
        <w:rPr>
          <w:b/>
          <w:bCs/>
        </w:rPr>
        <w:t>Opening</w:t>
      </w:r>
    </w:p>
    <w:p w14:paraId="5BDDB30F" w14:textId="77777777" w:rsidR="006D2C4A" w:rsidRDefault="00000000">
      <w:pPr>
        <w:numPr>
          <w:ilvl w:val="0"/>
          <w:numId w:val="49"/>
        </w:numPr>
      </w:pPr>
      <w:proofErr w:type="spellStart"/>
      <w:r>
        <w:t>Sukṣma</w:t>
      </w:r>
      <w:proofErr w:type="spellEnd"/>
      <w:r>
        <w:t xml:space="preserve"> </w:t>
      </w:r>
      <w:proofErr w:type="spellStart"/>
      <w:r>
        <w:t>Vyāyāma</w:t>
      </w:r>
      <w:proofErr w:type="spellEnd"/>
      <w:r>
        <w:t xml:space="preserve"> (neck, shoulders, spine, hips, knees)</w:t>
      </w:r>
    </w:p>
    <w:p w14:paraId="632B28C1" w14:textId="77777777" w:rsidR="006D2C4A" w:rsidRDefault="00000000">
      <w:pPr>
        <w:numPr>
          <w:ilvl w:val="0"/>
          <w:numId w:val="49"/>
        </w:numPr>
      </w:pPr>
      <w:r>
        <w:t>Gentle stretches</w:t>
      </w:r>
    </w:p>
    <w:p w14:paraId="09C759F2" w14:textId="77777777" w:rsidR="006D2C4A" w:rsidRDefault="00000000">
      <w:proofErr w:type="spellStart"/>
      <w:r>
        <w:rPr>
          <w:b/>
          <w:bCs/>
        </w:rPr>
        <w:t>Āsana</w:t>
      </w:r>
      <w:proofErr w:type="spellEnd"/>
      <w:r>
        <w:rPr>
          <w:b/>
          <w:bCs/>
        </w:rPr>
        <w:t xml:space="preserve"> Practice</w:t>
      </w:r>
    </w:p>
    <w:p w14:paraId="3FD2469F" w14:textId="77777777" w:rsidR="006D2C4A" w:rsidRDefault="00000000">
      <w:pPr>
        <w:numPr>
          <w:ilvl w:val="0"/>
          <w:numId w:val="50"/>
        </w:numPr>
      </w:pPr>
      <w:proofErr w:type="spellStart"/>
      <w:r>
        <w:t>Tādāsana</w:t>
      </w:r>
      <w:proofErr w:type="spellEnd"/>
    </w:p>
    <w:p w14:paraId="00EC13F6" w14:textId="77777777" w:rsidR="006D2C4A" w:rsidRDefault="00000000">
      <w:pPr>
        <w:numPr>
          <w:ilvl w:val="0"/>
          <w:numId w:val="50"/>
        </w:numPr>
      </w:pPr>
      <w:r>
        <w:t xml:space="preserve">Ardha </w:t>
      </w:r>
      <w:proofErr w:type="spellStart"/>
      <w:r>
        <w:t>Chakrāsana</w:t>
      </w:r>
      <w:proofErr w:type="spellEnd"/>
    </w:p>
    <w:p w14:paraId="7BC681CE" w14:textId="77777777" w:rsidR="006D2C4A" w:rsidRDefault="00000000">
      <w:pPr>
        <w:numPr>
          <w:ilvl w:val="0"/>
          <w:numId w:val="50"/>
        </w:numPr>
      </w:pPr>
      <w:proofErr w:type="spellStart"/>
      <w:r>
        <w:t>Trikoṇāsana</w:t>
      </w:r>
      <w:proofErr w:type="spellEnd"/>
    </w:p>
    <w:p w14:paraId="096EB9F2" w14:textId="77777777" w:rsidR="006D2C4A" w:rsidRDefault="00000000">
      <w:pPr>
        <w:numPr>
          <w:ilvl w:val="0"/>
          <w:numId w:val="50"/>
        </w:numPr>
      </w:pPr>
      <w:proofErr w:type="spellStart"/>
      <w:r>
        <w:t>Marjari</w:t>
      </w:r>
      <w:proofErr w:type="spellEnd"/>
      <w:r>
        <w:t>–</w:t>
      </w:r>
      <w:proofErr w:type="spellStart"/>
      <w:r>
        <w:t>Bitilāsana</w:t>
      </w:r>
      <w:proofErr w:type="spellEnd"/>
    </w:p>
    <w:p w14:paraId="77E02C89" w14:textId="77777777" w:rsidR="006D2C4A" w:rsidRDefault="00000000">
      <w:pPr>
        <w:numPr>
          <w:ilvl w:val="0"/>
          <w:numId w:val="50"/>
        </w:numPr>
      </w:pPr>
      <w:proofErr w:type="spellStart"/>
      <w:r>
        <w:t>Vajrāsana</w:t>
      </w:r>
      <w:proofErr w:type="spellEnd"/>
      <w:r>
        <w:t xml:space="preserve"> / </w:t>
      </w:r>
      <w:proofErr w:type="spellStart"/>
      <w:r>
        <w:t>Śaśāṅkāsana</w:t>
      </w:r>
      <w:proofErr w:type="spellEnd"/>
    </w:p>
    <w:p w14:paraId="6E1989BD" w14:textId="77777777" w:rsidR="006D2C4A" w:rsidRDefault="00000000">
      <w:proofErr w:type="spellStart"/>
      <w:r>
        <w:rPr>
          <w:b/>
          <w:bCs/>
        </w:rPr>
        <w:t>Prāṇāyāma</w:t>
      </w:r>
      <w:proofErr w:type="spellEnd"/>
    </w:p>
    <w:p w14:paraId="64C60F2B" w14:textId="77777777" w:rsidR="006D2C4A" w:rsidRDefault="00000000">
      <w:pPr>
        <w:numPr>
          <w:ilvl w:val="0"/>
          <w:numId w:val="51"/>
        </w:numPr>
      </w:pPr>
      <w:r>
        <w:t>Deep breathing</w:t>
      </w:r>
    </w:p>
    <w:p w14:paraId="1D40DA09" w14:textId="77777777" w:rsidR="006D2C4A" w:rsidRDefault="00000000">
      <w:pPr>
        <w:numPr>
          <w:ilvl w:val="0"/>
          <w:numId w:val="51"/>
        </w:numPr>
      </w:pPr>
      <w:r>
        <w:t>Breath observation</w:t>
      </w:r>
    </w:p>
    <w:p w14:paraId="5BF956F2" w14:textId="77777777" w:rsidR="006D2C4A" w:rsidRDefault="00000000">
      <w:r>
        <w:rPr>
          <w:b/>
          <w:bCs/>
        </w:rPr>
        <w:t>Relaxation</w:t>
      </w:r>
    </w:p>
    <w:p w14:paraId="07896D4A" w14:textId="77777777" w:rsidR="006D2C4A" w:rsidRDefault="00000000">
      <w:pPr>
        <w:numPr>
          <w:ilvl w:val="0"/>
          <w:numId w:val="52"/>
        </w:numPr>
      </w:pPr>
      <w:proofErr w:type="spellStart"/>
      <w:r>
        <w:t>Śavāsana</w:t>
      </w:r>
      <w:proofErr w:type="spellEnd"/>
    </w:p>
    <w:p w14:paraId="3E326E86" w14:textId="77777777" w:rsidR="006D2C4A" w:rsidRDefault="00000000">
      <w:r>
        <w:rPr>
          <w:b/>
          <w:bCs/>
        </w:rPr>
        <w:t>Focus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Smooth movement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Awareness of alignment</w:t>
      </w:r>
    </w:p>
    <w:p w14:paraId="2FC6DED3" w14:textId="77777777" w:rsidR="006D2C4A" w:rsidRDefault="00000000">
      <w:r>
        <w:pict w14:anchorId="4BE22E0D">
          <v:rect id="_x0000_i1049" style="width:0;height:1.5pt" o:hralign="center" o:hrstd="t" o:hr="t" fillcolor="#a0a0a0" stroked="f"/>
        </w:pict>
      </w:r>
    </w:p>
    <w:p w14:paraId="7B5F1DD0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Week 2 – Spine Care &amp; Flexibility</w:t>
      </w:r>
    </w:p>
    <w:p w14:paraId="0B07BA9D" w14:textId="77777777" w:rsidR="006D2C4A" w:rsidRDefault="00000000">
      <w:r>
        <w:rPr>
          <w:i/>
          <w:iCs/>
        </w:rPr>
        <w:t>Releasing stiffness and improving mobility</w:t>
      </w:r>
    </w:p>
    <w:p w14:paraId="428ECADD" w14:textId="77777777" w:rsidR="006D2C4A" w:rsidRDefault="00000000">
      <w:r>
        <w:rPr>
          <w:b/>
          <w:bCs/>
        </w:rPr>
        <w:t>Opening</w:t>
      </w:r>
    </w:p>
    <w:p w14:paraId="7B09521B" w14:textId="77777777" w:rsidR="006D2C4A" w:rsidRDefault="00000000">
      <w:pPr>
        <w:numPr>
          <w:ilvl w:val="0"/>
          <w:numId w:val="53"/>
        </w:numPr>
      </w:pPr>
      <w:proofErr w:type="spellStart"/>
      <w:r>
        <w:t>Sukṣma</w:t>
      </w:r>
      <w:proofErr w:type="spellEnd"/>
      <w:r>
        <w:t xml:space="preserve"> </w:t>
      </w:r>
      <w:proofErr w:type="spellStart"/>
      <w:r>
        <w:t>Vyāyāma</w:t>
      </w:r>
      <w:proofErr w:type="spellEnd"/>
      <w:r>
        <w:t xml:space="preserve"> (spine-focused)</w:t>
      </w:r>
    </w:p>
    <w:p w14:paraId="2F9FBD23" w14:textId="77777777" w:rsidR="006D2C4A" w:rsidRDefault="00000000">
      <w:pPr>
        <w:numPr>
          <w:ilvl w:val="0"/>
          <w:numId w:val="53"/>
        </w:numPr>
      </w:pPr>
      <w:r>
        <w:lastRenderedPageBreak/>
        <w:t>Gentle stretches</w:t>
      </w:r>
    </w:p>
    <w:p w14:paraId="1E27ADC6" w14:textId="77777777" w:rsidR="006D2C4A" w:rsidRDefault="00000000">
      <w:proofErr w:type="spellStart"/>
      <w:r>
        <w:rPr>
          <w:b/>
          <w:bCs/>
        </w:rPr>
        <w:t>Āsana</w:t>
      </w:r>
      <w:proofErr w:type="spellEnd"/>
      <w:r>
        <w:rPr>
          <w:b/>
          <w:bCs/>
        </w:rPr>
        <w:t xml:space="preserve"> Practice</w:t>
      </w:r>
    </w:p>
    <w:p w14:paraId="73425866" w14:textId="77777777" w:rsidR="006D2C4A" w:rsidRDefault="00000000">
      <w:pPr>
        <w:numPr>
          <w:ilvl w:val="0"/>
          <w:numId w:val="54"/>
        </w:numPr>
      </w:pPr>
      <w:proofErr w:type="spellStart"/>
      <w:r>
        <w:t>Tādāsana</w:t>
      </w:r>
      <w:proofErr w:type="spellEnd"/>
    </w:p>
    <w:p w14:paraId="5346283B" w14:textId="77777777" w:rsidR="006D2C4A" w:rsidRDefault="00000000">
      <w:pPr>
        <w:numPr>
          <w:ilvl w:val="0"/>
          <w:numId w:val="54"/>
        </w:numPr>
      </w:pPr>
      <w:proofErr w:type="spellStart"/>
      <w:r>
        <w:t>Bhujangāsana</w:t>
      </w:r>
      <w:proofErr w:type="spellEnd"/>
    </w:p>
    <w:p w14:paraId="45823DEB" w14:textId="77777777" w:rsidR="006D2C4A" w:rsidRDefault="00000000">
      <w:pPr>
        <w:numPr>
          <w:ilvl w:val="0"/>
          <w:numId w:val="54"/>
        </w:numPr>
      </w:pPr>
      <w:proofErr w:type="spellStart"/>
      <w:r>
        <w:t>Marjari</w:t>
      </w:r>
      <w:proofErr w:type="spellEnd"/>
      <w:r>
        <w:t>–</w:t>
      </w:r>
      <w:proofErr w:type="spellStart"/>
      <w:r>
        <w:t>Bitilāsana</w:t>
      </w:r>
      <w:proofErr w:type="spellEnd"/>
    </w:p>
    <w:p w14:paraId="308E3C16" w14:textId="77777777" w:rsidR="006D2C4A" w:rsidRDefault="00000000">
      <w:pPr>
        <w:numPr>
          <w:ilvl w:val="0"/>
          <w:numId w:val="54"/>
        </w:numPr>
      </w:pPr>
      <w:proofErr w:type="spellStart"/>
      <w:r>
        <w:t>Paścimottānāsana</w:t>
      </w:r>
      <w:proofErr w:type="spellEnd"/>
    </w:p>
    <w:p w14:paraId="5BA3D80E" w14:textId="77777777" w:rsidR="006D2C4A" w:rsidRDefault="00000000">
      <w:pPr>
        <w:numPr>
          <w:ilvl w:val="0"/>
          <w:numId w:val="54"/>
        </w:numPr>
      </w:pPr>
      <w:r>
        <w:t xml:space="preserve">Setu </w:t>
      </w:r>
      <w:proofErr w:type="spellStart"/>
      <w:r>
        <w:t>Bandhāsana</w:t>
      </w:r>
      <w:proofErr w:type="spellEnd"/>
    </w:p>
    <w:p w14:paraId="37A4768A" w14:textId="77777777" w:rsidR="006D2C4A" w:rsidRDefault="00000000">
      <w:pPr>
        <w:numPr>
          <w:ilvl w:val="0"/>
          <w:numId w:val="54"/>
        </w:numPr>
      </w:pPr>
      <w:proofErr w:type="spellStart"/>
      <w:r>
        <w:t>Vajrāsana</w:t>
      </w:r>
      <w:proofErr w:type="spellEnd"/>
      <w:r>
        <w:t xml:space="preserve"> / </w:t>
      </w:r>
      <w:proofErr w:type="spellStart"/>
      <w:r>
        <w:t>Śaśāṅkāsana</w:t>
      </w:r>
      <w:proofErr w:type="spellEnd"/>
    </w:p>
    <w:p w14:paraId="3B6463B9" w14:textId="77777777" w:rsidR="006D2C4A" w:rsidRDefault="00000000">
      <w:proofErr w:type="spellStart"/>
      <w:r>
        <w:rPr>
          <w:b/>
          <w:bCs/>
        </w:rPr>
        <w:t>Prāṇāyāma</w:t>
      </w:r>
      <w:proofErr w:type="spellEnd"/>
    </w:p>
    <w:p w14:paraId="15529703" w14:textId="77777777" w:rsidR="006D2C4A" w:rsidRDefault="00000000">
      <w:pPr>
        <w:numPr>
          <w:ilvl w:val="0"/>
          <w:numId w:val="55"/>
        </w:numPr>
      </w:pPr>
      <w:r>
        <w:t>Deep breathing</w:t>
      </w:r>
    </w:p>
    <w:p w14:paraId="1C7809A9" w14:textId="77777777" w:rsidR="006D2C4A" w:rsidRDefault="00000000">
      <w:pPr>
        <w:numPr>
          <w:ilvl w:val="0"/>
          <w:numId w:val="55"/>
        </w:numPr>
      </w:pPr>
      <w:proofErr w:type="spellStart"/>
      <w:r>
        <w:t>Nāḍi</w:t>
      </w:r>
      <w:proofErr w:type="spellEnd"/>
      <w:r>
        <w:t xml:space="preserve"> Śodhana (without retention)</w:t>
      </w:r>
    </w:p>
    <w:p w14:paraId="44175B61" w14:textId="77777777" w:rsidR="006D2C4A" w:rsidRDefault="00000000">
      <w:r>
        <w:rPr>
          <w:b/>
          <w:bCs/>
        </w:rPr>
        <w:t>Relaxation</w:t>
      </w:r>
    </w:p>
    <w:p w14:paraId="4F1980EA" w14:textId="77777777" w:rsidR="006D2C4A" w:rsidRDefault="00000000">
      <w:pPr>
        <w:numPr>
          <w:ilvl w:val="0"/>
          <w:numId w:val="56"/>
        </w:numPr>
      </w:pPr>
      <w:proofErr w:type="spellStart"/>
      <w:r>
        <w:t>Śavāsana</w:t>
      </w:r>
      <w:proofErr w:type="spellEnd"/>
    </w:p>
    <w:p w14:paraId="20736155" w14:textId="77777777" w:rsidR="006D2C4A" w:rsidRDefault="00000000">
      <w:r>
        <w:rPr>
          <w:b/>
          <w:bCs/>
        </w:rPr>
        <w:t>Focus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Spinal flexibility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Relaxed breathing</w:t>
      </w:r>
    </w:p>
    <w:p w14:paraId="0569C8EF" w14:textId="77777777" w:rsidR="006D2C4A" w:rsidRDefault="00000000">
      <w:r>
        <w:pict w14:anchorId="3F0D93F2">
          <v:rect id="_x0000_i1050" style="width:0;height:1.5pt" o:hralign="center" o:hrstd="t" o:hr="t" fillcolor="#a0a0a0" stroked="f"/>
        </w:pict>
      </w:r>
    </w:p>
    <w:p w14:paraId="464E1E23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Week 3 – Standing Stability &amp; Balance</w:t>
      </w:r>
    </w:p>
    <w:p w14:paraId="3DE71016" w14:textId="77777777" w:rsidR="006D2C4A" w:rsidRDefault="00000000">
      <w:r>
        <w:rPr>
          <w:i/>
          <w:iCs/>
        </w:rPr>
        <w:t>Improving steadiness and confidence</w:t>
      </w:r>
    </w:p>
    <w:p w14:paraId="646100FE" w14:textId="77777777" w:rsidR="006D2C4A" w:rsidRDefault="00000000">
      <w:r>
        <w:rPr>
          <w:b/>
          <w:bCs/>
        </w:rPr>
        <w:t>Opening</w:t>
      </w:r>
    </w:p>
    <w:p w14:paraId="78700AC7" w14:textId="77777777" w:rsidR="006D2C4A" w:rsidRDefault="00000000">
      <w:pPr>
        <w:numPr>
          <w:ilvl w:val="0"/>
          <w:numId w:val="57"/>
        </w:numPr>
      </w:pPr>
      <w:proofErr w:type="spellStart"/>
      <w:r>
        <w:t>Sukṣma</w:t>
      </w:r>
      <w:proofErr w:type="spellEnd"/>
      <w:r>
        <w:t xml:space="preserve"> </w:t>
      </w:r>
      <w:proofErr w:type="spellStart"/>
      <w:r>
        <w:t>Vyāyāma</w:t>
      </w:r>
      <w:proofErr w:type="spellEnd"/>
      <w:r>
        <w:t xml:space="preserve"> (legs &amp; hips)</w:t>
      </w:r>
    </w:p>
    <w:p w14:paraId="7D5A73D1" w14:textId="77777777" w:rsidR="006D2C4A" w:rsidRDefault="00000000">
      <w:pPr>
        <w:numPr>
          <w:ilvl w:val="0"/>
          <w:numId w:val="57"/>
        </w:numPr>
      </w:pPr>
      <w:r>
        <w:t>Gentle stretches</w:t>
      </w:r>
    </w:p>
    <w:p w14:paraId="121A1F20" w14:textId="77777777" w:rsidR="006D2C4A" w:rsidRDefault="00000000">
      <w:proofErr w:type="spellStart"/>
      <w:r>
        <w:rPr>
          <w:b/>
          <w:bCs/>
        </w:rPr>
        <w:t>Āsana</w:t>
      </w:r>
      <w:proofErr w:type="spellEnd"/>
      <w:r>
        <w:rPr>
          <w:b/>
          <w:bCs/>
        </w:rPr>
        <w:t xml:space="preserve"> Practice</w:t>
      </w:r>
    </w:p>
    <w:p w14:paraId="0F28CE64" w14:textId="77777777" w:rsidR="006D2C4A" w:rsidRDefault="00000000">
      <w:pPr>
        <w:numPr>
          <w:ilvl w:val="0"/>
          <w:numId w:val="58"/>
        </w:numPr>
      </w:pPr>
      <w:proofErr w:type="spellStart"/>
      <w:r>
        <w:t>Tādāsana</w:t>
      </w:r>
      <w:proofErr w:type="spellEnd"/>
    </w:p>
    <w:p w14:paraId="2B829BE9" w14:textId="77777777" w:rsidR="006D2C4A" w:rsidRDefault="00000000">
      <w:pPr>
        <w:numPr>
          <w:ilvl w:val="0"/>
          <w:numId w:val="58"/>
        </w:numPr>
      </w:pPr>
      <w:proofErr w:type="spellStart"/>
      <w:r>
        <w:t>Trikoṇāsana</w:t>
      </w:r>
      <w:proofErr w:type="spellEnd"/>
    </w:p>
    <w:p w14:paraId="4CA3FB5B" w14:textId="77777777" w:rsidR="006D2C4A" w:rsidRDefault="00000000">
      <w:pPr>
        <w:numPr>
          <w:ilvl w:val="0"/>
          <w:numId w:val="58"/>
        </w:numPr>
      </w:pPr>
      <w:r>
        <w:t xml:space="preserve">Ardha </w:t>
      </w:r>
      <w:proofErr w:type="spellStart"/>
      <w:r>
        <w:t>Chakrāsana</w:t>
      </w:r>
      <w:proofErr w:type="spellEnd"/>
    </w:p>
    <w:p w14:paraId="49EEB75D" w14:textId="77777777" w:rsidR="006D2C4A" w:rsidRDefault="00000000">
      <w:pPr>
        <w:numPr>
          <w:ilvl w:val="0"/>
          <w:numId w:val="58"/>
        </w:numPr>
      </w:pPr>
      <w:r>
        <w:lastRenderedPageBreak/>
        <w:t xml:space="preserve">(Optional) </w:t>
      </w:r>
      <w:proofErr w:type="spellStart"/>
      <w:r>
        <w:t>Vṛkṣāsana</w:t>
      </w:r>
      <w:proofErr w:type="spellEnd"/>
      <w:r>
        <w:t xml:space="preserve"> with support</w:t>
      </w:r>
    </w:p>
    <w:p w14:paraId="65FD3470" w14:textId="77777777" w:rsidR="006D2C4A" w:rsidRDefault="00000000">
      <w:pPr>
        <w:numPr>
          <w:ilvl w:val="0"/>
          <w:numId w:val="58"/>
        </w:numPr>
      </w:pPr>
      <w:r>
        <w:t xml:space="preserve">Setu </w:t>
      </w:r>
      <w:proofErr w:type="spellStart"/>
      <w:r>
        <w:t>Bandhāsana</w:t>
      </w:r>
      <w:proofErr w:type="spellEnd"/>
    </w:p>
    <w:p w14:paraId="3DD19BBB" w14:textId="77777777" w:rsidR="006D2C4A" w:rsidRDefault="00000000">
      <w:pPr>
        <w:numPr>
          <w:ilvl w:val="0"/>
          <w:numId w:val="58"/>
        </w:numPr>
      </w:pPr>
      <w:proofErr w:type="spellStart"/>
      <w:r>
        <w:t>Paścimottānāsana</w:t>
      </w:r>
      <w:proofErr w:type="spellEnd"/>
    </w:p>
    <w:p w14:paraId="2D50361E" w14:textId="77777777" w:rsidR="006D2C4A" w:rsidRDefault="00000000">
      <w:proofErr w:type="spellStart"/>
      <w:r>
        <w:rPr>
          <w:b/>
          <w:bCs/>
        </w:rPr>
        <w:t>Prāṇāyāma</w:t>
      </w:r>
      <w:proofErr w:type="spellEnd"/>
    </w:p>
    <w:p w14:paraId="7938E6ED" w14:textId="77777777" w:rsidR="006D2C4A" w:rsidRDefault="00000000">
      <w:pPr>
        <w:numPr>
          <w:ilvl w:val="0"/>
          <w:numId w:val="59"/>
        </w:numPr>
      </w:pPr>
      <w:r>
        <w:t>Deep breathing</w:t>
      </w:r>
    </w:p>
    <w:p w14:paraId="16FFFD9F" w14:textId="77777777" w:rsidR="006D2C4A" w:rsidRDefault="00000000">
      <w:pPr>
        <w:numPr>
          <w:ilvl w:val="0"/>
          <w:numId w:val="59"/>
        </w:numPr>
      </w:pPr>
      <w:proofErr w:type="spellStart"/>
      <w:r>
        <w:t>Bhrāmarī</w:t>
      </w:r>
      <w:proofErr w:type="spellEnd"/>
    </w:p>
    <w:p w14:paraId="75B18969" w14:textId="77777777" w:rsidR="006D2C4A" w:rsidRDefault="00000000">
      <w:r>
        <w:rPr>
          <w:b/>
          <w:bCs/>
        </w:rPr>
        <w:t>Relaxation</w:t>
      </w:r>
    </w:p>
    <w:p w14:paraId="36F17A61" w14:textId="77777777" w:rsidR="006D2C4A" w:rsidRDefault="00000000">
      <w:pPr>
        <w:numPr>
          <w:ilvl w:val="0"/>
          <w:numId w:val="60"/>
        </w:numPr>
      </w:pPr>
      <w:proofErr w:type="spellStart"/>
      <w:r>
        <w:t>Śavāsana</w:t>
      </w:r>
      <w:proofErr w:type="spellEnd"/>
    </w:p>
    <w:p w14:paraId="68F0B12E" w14:textId="77777777" w:rsidR="006D2C4A" w:rsidRDefault="00000000">
      <w:r>
        <w:rPr>
          <w:b/>
          <w:bCs/>
        </w:rPr>
        <w:t>Focus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Balance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Grounding and stability</w:t>
      </w:r>
    </w:p>
    <w:p w14:paraId="74CA18A9" w14:textId="77777777" w:rsidR="006D2C4A" w:rsidRDefault="00000000">
      <w:r>
        <w:pict w14:anchorId="06F181FC">
          <v:rect id="_x0000_i1051" style="width:0;height:1.5pt" o:hralign="center" o:hrstd="t" o:hr="t" fillcolor="#a0a0a0" stroked="f"/>
        </w:pict>
      </w:r>
    </w:p>
    <w:p w14:paraId="0820FB44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Week 4 – Integration &amp; Relaxation</w:t>
      </w:r>
    </w:p>
    <w:p w14:paraId="74541A85" w14:textId="77777777" w:rsidR="006D2C4A" w:rsidRDefault="00000000">
      <w:r>
        <w:rPr>
          <w:i/>
          <w:iCs/>
        </w:rPr>
        <w:t>Gentle integration of body and breath</w:t>
      </w:r>
    </w:p>
    <w:p w14:paraId="598A50B5" w14:textId="77777777" w:rsidR="006D2C4A" w:rsidRDefault="00000000">
      <w:r>
        <w:rPr>
          <w:b/>
          <w:bCs/>
        </w:rPr>
        <w:t>Opening</w:t>
      </w:r>
    </w:p>
    <w:p w14:paraId="2A471B47" w14:textId="77777777" w:rsidR="006D2C4A" w:rsidRDefault="00000000">
      <w:pPr>
        <w:numPr>
          <w:ilvl w:val="0"/>
          <w:numId w:val="61"/>
        </w:numPr>
      </w:pPr>
      <w:r>
        <w:t xml:space="preserve">Light </w:t>
      </w:r>
      <w:proofErr w:type="spellStart"/>
      <w:r>
        <w:t>Sukṣma</w:t>
      </w:r>
      <w:proofErr w:type="spellEnd"/>
      <w:r>
        <w:t xml:space="preserve"> </w:t>
      </w:r>
      <w:proofErr w:type="spellStart"/>
      <w:r>
        <w:t>Vyāyāma</w:t>
      </w:r>
      <w:proofErr w:type="spellEnd"/>
    </w:p>
    <w:p w14:paraId="04EE3F60" w14:textId="77777777" w:rsidR="006D2C4A" w:rsidRDefault="00000000">
      <w:pPr>
        <w:numPr>
          <w:ilvl w:val="0"/>
          <w:numId w:val="61"/>
        </w:numPr>
      </w:pPr>
      <w:r>
        <w:t>Gentle stretches</w:t>
      </w:r>
    </w:p>
    <w:p w14:paraId="4301EB6A" w14:textId="77777777" w:rsidR="006D2C4A" w:rsidRDefault="00000000">
      <w:proofErr w:type="spellStart"/>
      <w:r>
        <w:rPr>
          <w:b/>
          <w:bCs/>
        </w:rPr>
        <w:t>Āsana</w:t>
      </w:r>
      <w:proofErr w:type="spellEnd"/>
      <w:r>
        <w:rPr>
          <w:b/>
          <w:bCs/>
        </w:rPr>
        <w:t xml:space="preserve"> Practice</w:t>
      </w:r>
    </w:p>
    <w:p w14:paraId="3BB11B6C" w14:textId="77777777" w:rsidR="006D2C4A" w:rsidRDefault="00000000">
      <w:pPr>
        <w:numPr>
          <w:ilvl w:val="0"/>
          <w:numId w:val="62"/>
        </w:numPr>
      </w:pPr>
      <w:proofErr w:type="spellStart"/>
      <w:r>
        <w:t>Tādāsana</w:t>
      </w:r>
      <w:proofErr w:type="spellEnd"/>
    </w:p>
    <w:p w14:paraId="1475D6E1" w14:textId="77777777" w:rsidR="006D2C4A" w:rsidRDefault="00000000">
      <w:pPr>
        <w:numPr>
          <w:ilvl w:val="0"/>
          <w:numId w:val="62"/>
        </w:numPr>
      </w:pPr>
      <w:r>
        <w:t xml:space="preserve">Ardha </w:t>
      </w:r>
      <w:proofErr w:type="spellStart"/>
      <w:r>
        <w:t>Chakrāsana</w:t>
      </w:r>
      <w:proofErr w:type="spellEnd"/>
    </w:p>
    <w:p w14:paraId="07C124A6" w14:textId="77777777" w:rsidR="006D2C4A" w:rsidRDefault="00000000">
      <w:pPr>
        <w:numPr>
          <w:ilvl w:val="0"/>
          <w:numId w:val="62"/>
        </w:numPr>
      </w:pPr>
      <w:proofErr w:type="spellStart"/>
      <w:r>
        <w:t>Bhujangāsana</w:t>
      </w:r>
      <w:proofErr w:type="spellEnd"/>
    </w:p>
    <w:p w14:paraId="17A79C8B" w14:textId="77777777" w:rsidR="006D2C4A" w:rsidRDefault="00000000">
      <w:pPr>
        <w:numPr>
          <w:ilvl w:val="0"/>
          <w:numId w:val="62"/>
        </w:numPr>
      </w:pPr>
      <w:proofErr w:type="spellStart"/>
      <w:r>
        <w:t>Marjari</w:t>
      </w:r>
      <w:proofErr w:type="spellEnd"/>
      <w:r>
        <w:t>–</w:t>
      </w:r>
      <w:proofErr w:type="spellStart"/>
      <w:r>
        <w:t>Bitilāsana</w:t>
      </w:r>
      <w:proofErr w:type="spellEnd"/>
    </w:p>
    <w:p w14:paraId="142D48BB" w14:textId="77777777" w:rsidR="006D2C4A" w:rsidRDefault="00000000">
      <w:pPr>
        <w:numPr>
          <w:ilvl w:val="0"/>
          <w:numId w:val="62"/>
        </w:numPr>
      </w:pPr>
      <w:r>
        <w:t xml:space="preserve">Setu </w:t>
      </w:r>
      <w:proofErr w:type="spellStart"/>
      <w:r>
        <w:t>Bandhāsana</w:t>
      </w:r>
      <w:proofErr w:type="spellEnd"/>
    </w:p>
    <w:p w14:paraId="284BE54F" w14:textId="77777777" w:rsidR="006D2C4A" w:rsidRDefault="00000000">
      <w:pPr>
        <w:numPr>
          <w:ilvl w:val="0"/>
          <w:numId w:val="62"/>
        </w:numPr>
      </w:pPr>
      <w:proofErr w:type="spellStart"/>
      <w:r>
        <w:t>Vajrāsana</w:t>
      </w:r>
      <w:proofErr w:type="spellEnd"/>
      <w:r>
        <w:t xml:space="preserve"> / </w:t>
      </w:r>
      <w:proofErr w:type="spellStart"/>
      <w:r>
        <w:t>Śaśāṅkāsana</w:t>
      </w:r>
      <w:proofErr w:type="spellEnd"/>
    </w:p>
    <w:p w14:paraId="02A8C418" w14:textId="77777777" w:rsidR="006D2C4A" w:rsidRDefault="00000000">
      <w:proofErr w:type="spellStart"/>
      <w:r>
        <w:rPr>
          <w:b/>
          <w:bCs/>
        </w:rPr>
        <w:t>Prāṇāyāma</w:t>
      </w:r>
      <w:proofErr w:type="spellEnd"/>
    </w:p>
    <w:p w14:paraId="1F778FA2" w14:textId="77777777" w:rsidR="006D2C4A" w:rsidRDefault="00000000">
      <w:pPr>
        <w:numPr>
          <w:ilvl w:val="0"/>
          <w:numId w:val="63"/>
        </w:numPr>
      </w:pPr>
      <w:proofErr w:type="spellStart"/>
      <w:r>
        <w:t>Nāḍi</w:t>
      </w:r>
      <w:proofErr w:type="spellEnd"/>
      <w:r>
        <w:t xml:space="preserve"> Śodhana</w:t>
      </w:r>
    </w:p>
    <w:p w14:paraId="48CDF532" w14:textId="77777777" w:rsidR="006D2C4A" w:rsidRDefault="00000000">
      <w:pPr>
        <w:numPr>
          <w:ilvl w:val="0"/>
          <w:numId w:val="63"/>
        </w:numPr>
      </w:pPr>
      <w:r>
        <w:lastRenderedPageBreak/>
        <w:t xml:space="preserve">Optional </w:t>
      </w:r>
      <w:proofErr w:type="spellStart"/>
      <w:r>
        <w:t>Bhrāmarī</w:t>
      </w:r>
      <w:proofErr w:type="spellEnd"/>
    </w:p>
    <w:p w14:paraId="20446A9D" w14:textId="77777777" w:rsidR="006D2C4A" w:rsidRDefault="00000000">
      <w:r>
        <w:rPr>
          <w:b/>
          <w:bCs/>
        </w:rPr>
        <w:t>Relaxation</w:t>
      </w:r>
    </w:p>
    <w:p w14:paraId="7BBACEA4" w14:textId="77777777" w:rsidR="006D2C4A" w:rsidRDefault="00000000">
      <w:pPr>
        <w:numPr>
          <w:ilvl w:val="0"/>
          <w:numId w:val="64"/>
        </w:numPr>
      </w:pPr>
      <w:r>
        <w:t xml:space="preserve">Extended </w:t>
      </w:r>
      <w:proofErr w:type="spellStart"/>
      <w:r>
        <w:t>Śavāsana</w:t>
      </w:r>
      <w:proofErr w:type="spellEnd"/>
      <w:r>
        <w:t xml:space="preserve"> with guided relaxation</w:t>
      </w:r>
    </w:p>
    <w:p w14:paraId="48965FF7" w14:textId="77777777" w:rsidR="006D2C4A" w:rsidRDefault="00000000">
      <w:r>
        <w:rPr>
          <w:b/>
          <w:bCs/>
        </w:rPr>
        <w:t>Focus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Calm nervous system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Mental relaxation</w:t>
      </w:r>
    </w:p>
    <w:p w14:paraId="4BEC6045" w14:textId="77777777" w:rsidR="006D2C4A" w:rsidRDefault="00000000">
      <w:r>
        <w:pict w14:anchorId="7A145691">
          <v:rect id="_x0000_i1052" style="width:0;height:1.5pt" o:hralign="center" o:hrstd="t" o:hr="t" fillcolor="#a0a0a0" stroked="f"/>
        </w:pict>
      </w:r>
    </w:p>
    <w:p w14:paraId="4636133A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🌿</w:t>
      </w:r>
      <w:r>
        <w:rPr>
          <w:b/>
          <w:bCs/>
        </w:rPr>
        <w:t xml:space="preserve"> NATURE OF MONTHLY PRACTICE</w:t>
      </w:r>
    </w:p>
    <w:p w14:paraId="238C81F2" w14:textId="77777777" w:rsidR="006D2C4A" w:rsidRDefault="00000000">
      <w:pPr>
        <w:numPr>
          <w:ilvl w:val="0"/>
          <w:numId w:val="65"/>
        </w:numPr>
      </w:pPr>
      <w:r>
        <w:t>Same foundational sequence every month</w:t>
      </w:r>
    </w:p>
    <w:p w14:paraId="6061EDA4" w14:textId="77777777" w:rsidR="006D2C4A" w:rsidRDefault="00000000">
      <w:pPr>
        <w:numPr>
          <w:ilvl w:val="0"/>
          <w:numId w:val="65"/>
        </w:numPr>
      </w:pPr>
      <w:r>
        <w:t>Minor variations in holding time, pace, and breath awareness</w:t>
      </w:r>
    </w:p>
    <w:p w14:paraId="27E6866B" w14:textId="77777777" w:rsidR="006D2C4A" w:rsidRDefault="00000000">
      <w:pPr>
        <w:numPr>
          <w:ilvl w:val="0"/>
          <w:numId w:val="65"/>
        </w:numPr>
      </w:pPr>
      <w:r>
        <w:t>No pressure to advance or perfect postures</w:t>
      </w:r>
    </w:p>
    <w:p w14:paraId="51BF888B" w14:textId="77777777" w:rsidR="006D2C4A" w:rsidRDefault="00000000">
      <w:pPr>
        <w:numPr>
          <w:ilvl w:val="0"/>
          <w:numId w:val="65"/>
        </w:numPr>
      </w:pPr>
      <w:r>
        <w:t>Students may join or continue at any point</w:t>
      </w:r>
    </w:p>
    <w:p w14:paraId="3BE615E3" w14:textId="77777777" w:rsidR="006D2C4A" w:rsidRDefault="00000000">
      <w:r>
        <w:pict w14:anchorId="7949F774">
          <v:rect id="_x0000_i1053" style="width:0;height:1.5pt" o:hralign="center" o:hrstd="t" o:hr="t" fillcolor="#a0a0a0" stroked="f"/>
        </w:pict>
      </w:r>
    </w:p>
    <w:p w14:paraId="04E273B2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🌸</w:t>
      </w:r>
      <w:r>
        <w:rPr>
          <w:b/>
          <w:bCs/>
        </w:rPr>
        <w:t xml:space="preserve"> MONTHLY OUTCOME</w:t>
      </w:r>
    </w:p>
    <w:p w14:paraId="7E7D190D" w14:textId="77777777" w:rsidR="006D2C4A" w:rsidRDefault="00000000">
      <w:r>
        <w:rPr>
          <w:rFonts w:ascii="Segoe UI Symbol" w:hAnsi="Segoe UI Symbol" w:cs="Segoe UI Symbol"/>
        </w:rPr>
        <w:t>✔</w:t>
      </w:r>
      <w:r>
        <w:t xml:space="preserve"> Maintained flexibility and mobility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Improved breath awareness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Reduced stiffness and stress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Sustained calmness and consistency in practice</w:t>
      </w:r>
    </w:p>
    <w:p w14:paraId="2036FA11" w14:textId="77777777" w:rsidR="006D2C4A" w:rsidRDefault="006D2C4A"/>
    <w:p w14:paraId="782418D7" w14:textId="77777777" w:rsidR="006D2C4A" w:rsidRDefault="006D2C4A"/>
    <w:p w14:paraId="1BD9F8ED" w14:textId="77777777" w:rsidR="006D2C4A" w:rsidRDefault="006D2C4A"/>
    <w:p w14:paraId="142F69A7" w14:textId="77777777" w:rsidR="006D2C4A" w:rsidRDefault="006D2C4A"/>
    <w:p w14:paraId="79F4DF11" w14:textId="77777777" w:rsidR="006D2C4A" w:rsidRDefault="006D2C4A"/>
    <w:p w14:paraId="421E803E" w14:textId="77777777" w:rsidR="006D2C4A" w:rsidRDefault="006D2C4A"/>
    <w:p w14:paraId="272AA81C" w14:textId="77777777" w:rsidR="006D2C4A" w:rsidRDefault="006D2C4A"/>
    <w:p w14:paraId="2A800EFE" w14:textId="77777777" w:rsidR="006D2C4A" w:rsidRDefault="00000000">
      <w:pPr>
        <w:rPr>
          <w:b/>
          <w:bCs/>
        </w:rPr>
      </w:pPr>
      <w:r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DAILY LIVE PRACTICE SESSIONS (BEGINNER LEVEL)</w:t>
      </w:r>
    </w:p>
    <w:p w14:paraId="0DCBF16E" w14:textId="77777777" w:rsidR="006D2C4A" w:rsidRDefault="00000000">
      <w:r>
        <w:rPr>
          <w:i/>
          <w:iCs/>
        </w:rPr>
        <w:t xml:space="preserve">Short, disciplined daily </w:t>
      </w:r>
      <w:proofErr w:type="spellStart"/>
      <w:r>
        <w:rPr>
          <w:i/>
          <w:iCs/>
        </w:rPr>
        <w:t>sādhanā</w:t>
      </w:r>
      <w:proofErr w:type="spellEnd"/>
    </w:p>
    <w:p w14:paraId="63F9C38E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🧘</w:t>
      </w:r>
      <w:r>
        <w:rPr>
          <w:b/>
          <w:bCs/>
        </w:rPr>
        <w:t>‍</w:t>
      </w:r>
      <w:r>
        <w:rPr>
          <w:rFonts w:ascii="Segoe UI Emoji" w:hAnsi="Segoe UI Emoji" w:cs="Segoe UI Emoji"/>
          <w:b/>
          <w:bCs/>
        </w:rPr>
        <w:t>♀️</w:t>
      </w:r>
      <w:r>
        <w:rPr>
          <w:b/>
          <w:bCs/>
        </w:rPr>
        <w:t xml:space="preserve"> Duration: 30–45 minutes daily</w:t>
      </w:r>
    </w:p>
    <w:p w14:paraId="7FCFFA12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🧘</w:t>
      </w:r>
      <w:r>
        <w:rPr>
          <w:b/>
          <w:bCs/>
        </w:rPr>
        <w:t>‍</w:t>
      </w:r>
      <w:r>
        <w:rPr>
          <w:rFonts w:ascii="Segoe UI Emoji" w:hAnsi="Segoe UI Emoji" w:cs="Segoe UI Emoji"/>
          <w:b/>
          <w:bCs/>
        </w:rPr>
        <w:t>♀️</w:t>
      </w:r>
      <w:r>
        <w:rPr>
          <w:b/>
          <w:bCs/>
        </w:rPr>
        <w:t xml:space="preserve"> Goal: Build habit, discipline, and rhythm</w:t>
      </w:r>
    </w:p>
    <w:p w14:paraId="68B97C6C" w14:textId="77777777" w:rsidR="006D2C4A" w:rsidRDefault="00000000">
      <w:r>
        <w:pict w14:anchorId="25A703DF">
          <v:rect id="_x0000_i1054" style="width:0;height:1.5pt" o:hralign="center" o:hrstd="t" o:hr="t" fillcolor="#a0a0a0" stroked="f"/>
        </w:pict>
      </w:r>
    </w:p>
    <w:p w14:paraId="2EE72D0D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Weekly Rotational Focus</w:t>
      </w:r>
    </w:p>
    <w:p w14:paraId="75B82230" w14:textId="77777777" w:rsidR="006D2C4A" w:rsidRDefault="00000000">
      <w:r>
        <w:rPr>
          <w:b/>
          <w:bCs/>
        </w:rPr>
        <w:t xml:space="preserve">Day 1 – Joint Mobility &amp; Standing </w:t>
      </w:r>
      <w:proofErr w:type="spellStart"/>
      <w:r>
        <w:rPr>
          <w:b/>
          <w:bCs/>
        </w:rPr>
        <w:t>Āsanas</w:t>
      </w:r>
      <w:proofErr w:type="spellEnd"/>
    </w:p>
    <w:p w14:paraId="34047CCE" w14:textId="77777777" w:rsidR="006D2C4A" w:rsidRDefault="00000000">
      <w:pPr>
        <w:numPr>
          <w:ilvl w:val="0"/>
          <w:numId w:val="66"/>
        </w:numPr>
      </w:pPr>
      <w:proofErr w:type="spellStart"/>
      <w:r>
        <w:t>Sukṣma</w:t>
      </w:r>
      <w:proofErr w:type="spellEnd"/>
      <w:r>
        <w:t xml:space="preserve"> </w:t>
      </w:r>
      <w:proofErr w:type="spellStart"/>
      <w:r>
        <w:t>Vyāyāma</w:t>
      </w:r>
      <w:proofErr w:type="spellEnd"/>
    </w:p>
    <w:p w14:paraId="2B34BDEF" w14:textId="77777777" w:rsidR="006D2C4A" w:rsidRDefault="00000000">
      <w:pPr>
        <w:numPr>
          <w:ilvl w:val="0"/>
          <w:numId w:val="66"/>
        </w:numPr>
      </w:pPr>
      <w:proofErr w:type="spellStart"/>
      <w:r>
        <w:t>Tādāsana</w:t>
      </w:r>
      <w:proofErr w:type="spellEnd"/>
    </w:p>
    <w:p w14:paraId="21673E29" w14:textId="77777777" w:rsidR="006D2C4A" w:rsidRDefault="00000000">
      <w:pPr>
        <w:numPr>
          <w:ilvl w:val="0"/>
          <w:numId w:val="66"/>
        </w:numPr>
      </w:pPr>
      <w:proofErr w:type="spellStart"/>
      <w:r>
        <w:t>Vṛkṣāsana</w:t>
      </w:r>
      <w:proofErr w:type="spellEnd"/>
    </w:p>
    <w:p w14:paraId="10C8778D" w14:textId="77777777" w:rsidR="006D2C4A" w:rsidRDefault="00000000">
      <w:pPr>
        <w:numPr>
          <w:ilvl w:val="0"/>
          <w:numId w:val="66"/>
        </w:numPr>
      </w:pPr>
      <w:proofErr w:type="spellStart"/>
      <w:r>
        <w:t>Trikoṇāsana</w:t>
      </w:r>
      <w:proofErr w:type="spellEnd"/>
    </w:p>
    <w:p w14:paraId="759F08BA" w14:textId="77777777" w:rsidR="006D2C4A" w:rsidRDefault="00000000">
      <w:r>
        <w:rPr>
          <w:b/>
          <w:bCs/>
        </w:rPr>
        <w:t>Day 2 – Spine &amp; Back Care</w:t>
      </w:r>
    </w:p>
    <w:p w14:paraId="711EC3B9" w14:textId="77777777" w:rsidR="006D2C4A" w:rsidRDefault="00000000">
      <w:pPr>
        <w:numPr>
          <w:ilvl w:val="0"/>
          <w:numId w:val="67"/>
        </w:numPr>
      </w:pPr>
      <w:proofErr w:type="spellStart"/>
      <w:r>
        <w:t>Marjari</w:t>
      </w:r>
      <w:proofErr w:type="spellEnd"/>
      <w:r>
        <w:t>–</w:t>
      </w:r>
      <w:proofErr w:type="spellStart"/>
      <w:r>
        <w:t>Bitilāsana</w:t>
      </w:r>
      <w:proofErr w:type="spellEnd"/>
    </w:p>
    <w:p w14:paraId="44478FA9" w14:textId="77777777" w:rsidR="006D2C4A" w:rsidRDefault="00000000">
      <w:pPr>
        <w:numPr>
          <w:ilvl w:val="0"/>
          <w:numId w:val="67"/>
        </w:numPr>
      </w:pPr>
      <w:proofErr w:type="spellStart"/>
      <w:r>
        <w:t>Bhujangāsana</w:t>
      </w:r>
      <w:proofErr w:type="spellEnd"/>
    </w:p>
    <w:p w14:paraId="085F1F30" w14:textId="77777777" w:rsidR="006D2C4A" w:rsidRDefault="00000000">
      <w:pPr>
        <w:numPr>
          <w:ilvl w:val="0"/>
          <w:numId w:val="67"/>
        </w:numPr>
      </w:pPr>
      <w:r>
        <w:t xml:space="preserve">Setu </w:t>
      </w:r>
      <w:proofErr w:type="spellStart"/>
      <w:r>
        <w:t>Bandhāsana</w:t>
      </w:r>
      <w:proofErr w:type="spellEnd"/>
    </w:p>
    <w:p w14:paraId="443C3148" w14:textId="77777777" w:rsidR="006D2C4A" w:rsidRDefault="00000000">
      <w:pPr>
        <w:numPr>
          <w:ilvl w:val="0"/>
          <w:numId w:val="67"/>
        </w:numPr>
      </w:pPr>
      <w:proofErr w:type="spellStart"/>
      <w:r>
        <w:t>Śaśāṅkāsana</w:t>
      </w:r>
      <w:proofErr w:type="spellEnd"/>
    </w:p>
    <w:p w14:paraId="543B5D83" w14:textId="77777777" w:rsidR="006D2C4A" w:rsidRDefault="00000000">
      <w:r>
        <w:rPr>
          <w:b/>
          <w:bCs/>
        </w:rPr>
        <w:t>Day 3 – Hip &amp; Leg Flexibility</w:t>
      </w:r>
    </w:p>
    <w:p w14:paraId="047F59F0" w14:textId="77777777" w:rsidR="006D2C4A" w:rsidRDefault="00000000">
      <w:pPr>
        <w:numPr>
          <w:ilvl w:val="0"/>
          <w:numId w:val="68"/>
        </w:numPr>
      </w:pPr>
      <w:r>
        <w:t xml:space="preserve">Baddha </w:t>
      </w:r>
      <w:proofErr w:type="spellStart"/>
      <w:r>
        <w:t>Koṇāsana</w:t>
      </w:r>
      <w:proofErr w:type="spellEnd"/>
    </w:p>
    <w:p w14:paraId="24A9FC85" w14:textId="77777777" w:rsidR="006D2C4A" w:rsidRDefault="00000000">
      <w:pPr>
        <w:numPr>
          <w:ilvl w:val="0"/>
          <w:numId w:val="68"/>
        </w:numPr>
      </w:pPr>
      <w:proofErr w:type="spellStart"/>
      <w:r>
        <w:t>Paścimottānāsana</w:t>
      </w:r>
      <w:proofErr w:type="spellEnd"/>
    </w:p>
    <w:p w14:paraId="284933DD" w14:textId="77777777" w:rsidR="006D2C4A" w:rsidRDefault="00000000">
      <w:pPr>
        <w:numPr>
          <w:ilvl w:val="0"/>
          <w:numId w:val="68"/>
        </w:numPr>
      </w:pPr>
      <w:proofErr w:type="spellStart"/>
      <w:r>
        <w:t>Vajrāsana</w:t>
      </w:r>
      <w:proofErr w:type="spellEnd"/>
    </w:p>
    <w:p w14:paraId="1B576BF2" w14:textId="77777777" w:rsidR="006D2C4A" w:rsidRDefault="00000000">
      <w:r>
        <w:rPr>
          <w:b/>
          <w:bCs/>
        </w:rPr>
        <w:t>Day 4 – Gentle Flow</w:t>
      </w:r>
    </w:p>
    <w:p w14:paraId="03D4E169" w14:textId="77777777" w:rsidR="006D2C4A" w:rsidRDefault="00000000">
      <w:pPr>
        <w:numPr>
          <w:ilvl w:val="0"/>
          <w:numId w:val="69"/>
        </w:numPr>
      </w:pPr>
      <w:r>
        <w:t xml:space="preserve">Modified Surya </w:t>
      </w:r>
      <w:proofErr w:type="spellStart"/>
      <w:r>
        <w:t>Namaskāra</w:t>
      </w:r>
      <w:proofErr w:type="spellEnd"/>
    </w:p>
    <w:p w14:paraId="18D818FE" w14:textId="77777777" w:rsidR="006D2C4A" w:rsidRDefault="00000000">
      <w:pPr>
        <w:numPr>
          <w:ilvl w:val="0"/>
          <w:numId w:val="69"/>
        </w:numPr>
      </w:pPr>
      <w:r>
        <w:t>Standing stretches</w:t>
      </w:r>
    </w:p>
    <w:p w14:paraId="35438351" w14:textId="77777777" w:rsidR="006D2C4A" w:rsidRDefault="00000000">
      <w:r>
        <w:rPr>
          <w:b/>
          <w:bCs/>
        </w:rPr>
        <w:t>Day 5 – Breath Awareness</w:t>
      </w:r>
    </w:p>
    <w:p w14:paraId="7A11995B" w14:textId="77777777" w:rsidR="006D2C4A" w:rsidRDefault="00000000">
      <w:pPr>
        <w:numPr>
          <w:ilvl w:val="0"/>
          <w:numId w:val="70"/>
        </w:numPr>
      </w:pPr>
      <w:r>
        <w:t>Gentle stretches</w:t>
      </w:r>
    </w:p>
    <w:p w14:paraId="10353D96" w14:textId="77777777" w:rsidR="006D2C4A" w:rsidRDefault="00000000">
      <w:pPr>
        <w:numPr>
          <w:ilvl w:val="0"/>
          <w:numId w:val="70"/>
        </w:numPr>
      </w:pPr>
      <w:proofErr w:type="spellStart"/>
      <w:r>
        <w:t>Nāḍi</w:t>
      </w:r>
      <w:proofErr w:type="spellEnd"/>
      <w:r>
        <w:t xml:space="preserve"> Śodhana</w:t>
      </w:r>
    </w:p>
    <w:p w14:paraId="65884AFA" w14:textId="77777777" w:rsidR="006D2C4A" w:rsidRDefault="00000000">
      <w:pPr>
        <w:numPr>
          <w:ilvl w:val="0"/>
          <w:numId w:val="70"/>
        </w:numPr>
      </w:pPr>
      <w:proofErr w:type="spellStart"/>
      <w:r>
        <w:t>Bhrāmarī</w:t>
      </w:r>
      <w:proofErr w:type="spellEnd"/>
    </w:p>
    <w:p w14:paraId="38B14E75" w14:textId="77777777" w:rsidR="006D2C4A" w:rsidRDefault="00000000">
      <w:r>
        <w:rPr>
          <w:b/>
          <w:bCs/>
        </w:rPr>
        <w:t>Day 6 – Full Body Gentle Practice</w:t>
      </w:r>
    </w:p>
    <w:p w14:paraId="051BBF17" w14:textId="77777777" w:rsidR="006D2C4A" w:rsidRDefault="00000000">
      <w:pPr>
        <w:numPr>
          <w:ilvl w:val="0"/>
          <w:numId w:val="71"/>
        </w:numPr>
      </w:pPr>
      <w:r>
        <w:lastRenderedPageBreak/>
        <w:t xml:space="preserve">Combination of standing + seated + supine </w:t>
      </w:r>
      <w:proofErr w:type="spellStart"/>
      <w:r>
        <w:t>āsanas</w:t>
      </w:r>
      <w:proofErr w:type="spellEnd"/>
    </w:p>
    <w:p w14:paraId="147E8E01" w14:textId="77777777" w:rsidR="006D2C4A" w:rsidRDefault="00000000">
      <w:r>
        <w:rPr>
          <w:b/>
          <w:bCs/>
        </w:rPr>
        <w:t>Day 7 – Restorative &amp; Relaxation</w:t>
      </w:r>
    </w:p>
    <w:p w14:paraId="561A7C20" w14:textId="77777777" w:rsidR="006D2C4A" w:rsidRDefault="00000000">
      <w:pPr>
        <w:numPr>
          <w:ilvl w:val="0"/>
          <w:numId w:val="72"/>
        </w:numPr>
      </w:pPr>
      <w:proofErr w:type="spellStart"/>
      <w:r>
        <w:t>Viparīta</w:t>
      </w:r>
      <w:proofErr w:type="spellEnd"/>
      <w:r>
        <w:t xml:space="preserve"> </w:t>
      </w:r>
      <w:proofErr w:type="spellStart"/>
      <w:r>
        <w:t>Karaṇi</w:t>
      </w:r>
      <w:proofErr w:type="spellEnd"/>
    </w:p>
    <w:p w14:paraId="5118C791" w14:textId="77777777" w:rsidR="006D2C4A" w:rsidRDefault="00000000">
      <w:pPr>
        <w:numPr>
          <w:ilvl w:val="0"/>
          <w:numId w:val="72"/>
        </w:numPr>
      </w:pPr>
      <w:r>
        <w:t xml:space="preserve">Long </w:t>
      </w:r>
      <w:proofErr w:type="spellStart"/>
      <w:r>
        <w:t>Śavāsana</w:t>
      </w:r>
      <w:proofErr w:type="spellEnd"/>
    </w:p>
    <w:p w14:paraId="3EACEDC0" w14:textId="77777777" w:rsidR="006D2C4A" w:rsidRDefault="00000000">
      <w:pPr>
        <w:numPr>
          <w:ilvl w:val="0"/>
          <w:numId w:val="72"/>
        </w:numPr>
      </w:pPr>
      <w:r>
        <w:t>Guided relaxation</w:t>
      </w:r>
    </w:p>
    <w:p w14:paraId="0B29C40E" w14:textId="77777777" w:rsidR="006D2C4A" w:rsidRDefault="00000000">
      <w:r>
        <w:rPr>
          <w:b/>
          <w:bCs/>
        </w:rPr>
        <w:t>Outcome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Strong daily discipline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Improved consistency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Calm nervous system</w:t>
      </w:r>
    </w:p>
    <w:p w14:paraId="5C5316BD" w14:textId="77777777" w:rsidR="006D2C4A" w:rsidRDefault="00000000">
      <w:r>
        <w:pict w14:anchorId="134C36B0">
          <v:rect id="_x0000_i1055" style="width:0;height:1.5pt" o:hralign="center" o:hrstd="t" o:hr="t" fillcolor="#a0a0a0" stroked="f"/>
        </w:pict>
      </w:r>
    </w:p>
    <w:p w14:paraId="7A9C3FB3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🌿</w:t>
      </w:r>
      <w:r>
        <w:rPr>
          <w:b/>
          <w:bCs/>
        </w:rPr>
        <w:t xml:space="preserve"> HOW TO PRESENT THIS SIMPLY TO STUDENTS</w:t>
      </w:r>
    </w:p>
    <w:p w14:paraId="5744BD92" w14:textId="77777777" w:rsidR="006D2C4A" w:rsidRDefault="00000000">
      <w:pPr>
        <w:numPr>
          <w:ilvl w:val="0"/>
          <w:numId w:val="73"/>
        </w:numPr>
      </w:pPr>
      <w:r>
        <w:rPr>
          <w:b/>
          <w:bCs/>
        </w:rPr>
        <w:t>3-Month Program</w:t>
      </w:r>
      <w:r>
        <w:t xml:space="preserve"> → </w:t>
      </w:r>
      <w:r>
        <w:rPr>
          <w:i/>
          <w:iCs/>
        </w:rPr>
        <w:t>“Learn yoga properly step by step”</w:t>
      </w:r>
    </w:p>
    <w:p w14:paraId="03297A83" w14:textId="77777777" w:rsidR="006D2C4A" w:rsidRDefault="00000000">
      <w:pPr>
        <w:numPr>
          <w:ilvl w:val="0"/>
          <w:numId w:val="73"/>
        </w:numPr>
      </w:pPr>
      <w:r>
        <w:rPr>
          <w:b/>
          <w:bCs/>
        </w:rPr>
        <w:t>Regular Practice</w:t>
      </w:r>
      <w:r>
        <w:t xml:space="preserve"> → </w:t>
      </w:r>
      <w:r>
        <w:rPr>
          <w:i/>
          <w:iCs/>
        </w:rPr>
        <w:t>“Continue practicing comfortably”</w:t>
      </w:r>
    </w:p>
    <w:p w14:paraId="694D995A" w14:textId="77777777" w:rsidR="006D2C4A" w:rsidRDefault="00000000">
      <w:pPr>
        <w:numPr>
          <w:ilvl w:val="0"/>
          <w:numId w:val="73"/>
        </w:numPr>
      </w:pPr>
      <w:r>
        <w:rPr>
          <w:b/>
          <w:bCs/>
        </w:rPr>
        <w:t>Daily Sessions</w:t>
      </w:r>
      <w:r>
        <w:t xml:space="preserve"> → </w:t>
      </w:r>
      <w:r>
        <w:rPr>
          <w:i/>
          <w:iCs/>
        </w:rPr>
        <w:t>“Practice every day with discipline”</w:t>
      </w:r>
    </w:p>
    <w:p w14:paraId="61010084" w14:textId="77777777" w:rsidR="006D2C4A" w:rsidRDefault="006D2C4A"/>
    <w:p w14:paraId="7E7DAB3B" w14:textId="77777777" w:rsidR="006D2C4A" w:rsidRDefault="006D2C4A"/>
    <w:p w14:paraId="361EEA20" w14:textId="77777777" w:rsidR="006D2C4A" w:rsidRDefault="006D2C4A"/>
    <w:p w14:paraId="5B08927C" w14:textId="77777777" w:rsidR="006D2C4A" w:rsidRDefault="006D2C4A"/>
    <w:p w14:paraId="72E8761C" w14:textId="77777777" w:rsidR="006D2C4A" w:rsidRDefault="006D2C4A"/>
    <w:p w14:paraId="5B0812EC" w14:textId="77777777" w:rsidR="006D2C4A" w:rsidRDefault="006D2C4A"/>
    <w:p w14:paraId="5FCAC039" w14:textId="77777777" w:rsidR="006D2C4A" w:rsidRDefault="006D2C4A"/>
    <w:p w14:paraId="003D3868" w14:textId="77777777" w:rsidR="006D2C4A" w:rsidRDefault="006D2C4A"/>
    <w:p w14:paraId="47A99E42" w14:textId="77777777" w:rsidR="006D2C4A" w:rsidRDefault="006D2C4A"/>
    <w:p w14:paraId="512937D2" w14:textId="77777777" w:rsidR="006D2C4A" w:rsidRDefault="006D2C4A"/>
    <w:p w14:paraId="354F6674" w14:textId="77777777" w:rsidR="006D2C4A" w:rsidRDefault="006D2C4A"/>
    <w:p w14:paraId="421A50F3" w14:textId="77777777" w:rsidR="006D2C4A" w:rsidRDefault="006D2C4A"/>
    <w:p w14:paraId="06A047D5" w14:textId="77777777" w:rsidR="006D2C4A" w:rsidRDefault="006D2C4A"/>
    <w:p w14:paraId="4DF069C7" w14:textId="77777777" w:rsidR="006D2C4A" w:rsidRDefault="00000000">
      <w:pPr>
        <w:jc w:val="center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lastRenderedPageBreak/>
        <w:t>PRICING</w:t>
      </w:r>
    </w:p>
    <w:p w14:paraId="1B16E85D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🟢</w:t>
      </w:r>
      <w:r>
        <w:rPr>
          <w:b/>
          <w:bCs/>
        </w:rPr>
        <w:t xml:space="preserve"> BEGINNER 3-MONTH STRUCTURED PROGRAM – PRICING</w:t>
      </w:r>
    </w:p>
    <w:p w14:paraId="58DCEEEE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Program Format (assumed)</w:t>
      </w:r>
    </w:p>
    <w:p w14:paraId="2EC714AD" w14:textId="77777777" w:rsidR="006D2C4A" w:rsidRDefault="00000000">
      <w:pPr>
        <w:numPr>
          <w:ilvl w:val="0"/>
          <w:numId w:val="74"/>
        </w:numPr>
      </w:pPr>
      <w:r>
        <w:t xml:space="preserve">Duration: </w:t>
      </w:r>
      <w:r>
        <w:rPr>
          <w:b/>
          <w:bCs/>
        </w:rPr>
        <w:t>3 months (12 weeks)</w:t>
      </w:r>
    </w:p>
    <w:p w14:paraId="26710020" w14:textId="77777777" w:rsidR="006D2C4A" w:rsidRDefault="00000000">
      <w:pPr>
        <w:numPr>
          <w:ilvl w:val="0"/>
          <w:numId w:val="74"/>
        </w:numPr>
      </w:pPr>
      <w:r>
        <w:t xml:space="preserve">Frequency: </w:t>
      </w:r>
      <w:r>
        <w:rPr>
          <w:b/>
          <w:bCs/>
        </w:rPr>
        <w:t xml:space="preserve">4 days </w:t>
      </w:r>
      <w:proofErr w:type="spellStart"/>
      <w:r>
        <w:rPr>
          <w:b/>
          <w:bCs/>
        </w:rPr>
        <w:t>Āsana</w:t>
      </w:r>
      <w:proofErr w:type="spellEnd"/>
      <w:r>
        <w:rPr>
          <w:b/>
          <w:bCs/>
        </w:rPr>
        <w:t xml:space="preserve"> + 1 day grounding per week</w:t>
      </w:r>
    </w:p>
    <w:p w14:paraId="581E85D8" w14:textId="77777777" w:rsidR="006D2C4A" w:rsidRDefault="00000000">
      <w:pPr>
        <w:numPr>
          <w:ilvl w:val="0"/>
          <w:numId w:val="74"/>
        </w:numPr>
      </w:pPr>
      <w:r>
        <w:t>Total: ~</w:t>
      </w:r>
      <w:r>
        <w:rPr>
          <w:b/>
          <w:bCs/>
        </w:rPr>
        <w:t>60 live sessions</w:t>
      </w:r>
    </w:p>
    <w:p w14:paraId="26018E7B" w14:textId="77777777" w:rsidR="006D2C4A" w:rsidRDefault="00000000">
      <w:pPr>
        <w:numPr>
          <w:ilvl w:val="0"/>
          <w:numId w:val="74"/>
        </w:numPr>
      </w:pPr>
      <w:r>
        <w:t>Structured syllabus + guided progression</w:t>
      </w:r>
    </w:p>
    <w:p w14:paraId="24C3C473" w14:textId="77777777" w:rsidR="006D2C4A" w:rsidRDefault="00000000">
      <w:pPr>
        <w:numPr>
          <w:ilvl w:val="0"/>
          <w:numId w:val="74"/>
        </w:numPr>
      </w:pPr>
      <w:r>
        <w:t>Group sessions (limited strength)</w:t>
      </w:r>
    </w:p>
    <w:p w14:paraId="0554395C" w14:textId="77777777" w:rsidR="006D2C4A" w:rsidRDefault="00000000">
      <w:r>
        <w:pict w14:anchorId="6DDACC03">
          <v:rect id="_x0000_i1056" style="width:0;height:1.5pt" o:hralign="center" o:hrstd="t" o:hr="t" fillcolor="#a0a0a0" stroked="f"/>
        </w:pict>
      </w:r>
    </w:p>
    <w:p w14:paraId="0B294023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💰</w:t>
      </w:r>
      <w:r>
        <w:rPr>
          <w:b/>
          <w:bCs/>
        </w:rPr>
        <w:t xml:space="preserve"> RECOMMENDED FEE</w:t>
      </w:r>
    </w:p>
    <w:p w14:paraId="488E3DA8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⭐</w:t>
      </w:r>
      <w:r>
        <w:rPr>
          <w:b/>
          <w:bCs/>
        </w:rPr>
        <w:t xml:space="preserve"> Ideal &amp; Professional Pricing</w:t>
      </w:r>
    </w:p>
    <w:p w14:paraId="13E01FB0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👉</w:t>
      </w:r>
      <w:r>
        <w:rPr>
          <w:b/>
          <w:bCs/>
        </w:rPr>
        <w:t xml:space="preserve"> ₹8,000 – ₹10,000 for 3 months</w:t>
      </w:r>
    </w:p>
    <w:p w14:paraId="182C6B9F" w14:textId="77777777" w:rsidR="006D2C4A" w:rsidRDefault="00000000">
      <w:pPr>
        <w:rPr>
          <w:b/>
          <w:bCs/>
        </w:rPr>
      </w:pPr>
      <w:r>
        <w:rPr>
          <w:b/>
          <w:bCs/>
        </w:rPr>
        <w:t>Best balance price:</w:t>
      </w:r>
    </w:p>
    <w:p w14:paraId="7B296D94" w14:textId="77777777" w:rsidR="006D2C4A" w:rsidRDefault="00000000">
      <w:pPr>
        <w:rPr>
          <w:b/>
          <w:bCs/>
        </w:rPr>
      </w:pPr>
      <w:r>
        <w:rPr>
          <w:b/>
          <w:bCs/>
        </w:rPr>
        <w:t>₹9,000 for 3 months</w:t>
      </w:r>
    </w:p>
    <w:p w14:paraId="7F5DB728" w14:textId="77777777" w:rsidR="006D2C4A" w:rsidRDefault="00000000">
      <w:r>
        <w:t>That comes to:</w:t>
      </w:r>
    </w:p>
    <w:p w14:paraId="4948650E" w14:textId="77777777" w:rsidR="006D2C4A" w:rsidRDefault="00000000">
      <w:pPr>
        <w:numPr>
          <w:ilvl w:val="0"/>
          <w:numId w:val="75"/>
        </w:numPr>
      </w:pPr>
      <w:r>
        <w:t>~₹150 per live session</w:t>
      </w:r>
    </w:p>
    <w:p w14:paraId="795996BC" w14:textId="77777777" w:rsidR="006D2C4A" w:rsidRDefault="00000000">
      <w:pPr>
        <w:numPr>
          <w:ilvl w:val="0"/>
          <w:numId w:val="75"/>
        </w:numPr>
      </w:pPr>
      <w:r>
        <w:t xml:space="preserve">Very reasonable for a </w:t>
      </w:r>
      <w:r>
        <w:rPr>
          <w:b/>
          <w:bCs/>
        </w:rPr>
        <w:t>teacher-led structured program</w:t>
      </w:r>
    </w:p>
    <w:p w14:paraId="7CF8A387" w14:textId="77777777" w:rsidR="006D2C4A" w:rsidRDefault="00000000">
      <w:r>
        <w:pict w14:anchorId="7DD17344">
          <v:rect id="_x0000_i1057" style="width:0;height:1.5pt" o:hralign="center" o:hrstd="t" o:hr="t" fillcolor="#a0a0a0" stroked="f"/>
        </w:pict>
      </w:r>
    </w:p>
    <w:p w14:paraId="69A66E59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🟡</w:t>
      </w:r>
      <w:r>
        <w:rPr>
          <w:b/>
          <w:bCs/>
        </w:rPr>
        <w:t xml:space="preserve"> Entry / Launch Pricing (If </w:t>
      </w:r>
      <w:proofErr w:type="gramStart"/>
      <w:r>
        <w:rPr>
          <w:b/>
          <w:bCs/>
        </w:rPr>
        <w:t>Needed</w:t>
      </w:r>
      <w:proofErr w:type="gramEnd"/>
      <w:r>
        <w:rPr>
          <w:b/>
          <w:bCs/>
        </w:rPr>
        <w:t>)</w:t>
      </w:r>
    </w:p>
    <w:p w14:paraId="30E4335C" w14:textId="77777777" w:rsidR="006D2C4A" w:rsidRDefault="00000000">
      <w:r>
        <w:t>If you’re just starting or opening a new batch:</w:t>
      </w:r>
    </w:p>
    <w:p w14:paraId="3D9320E5" w14:textId="77777777" w:rsidR="006D2C4A" w:rsidRDefault="00000000">
      <w:pPr>
        <w:numPr>
          <w:ilvl w:val="0"/>
          <w:numId w:val="76"/>
        </w:numPr>
      </w:pPr>
      <w:r>
        <w:rPr>
          <w:b/>
          <w:bCs/>
        </w:rPr>
        <w:t>₹7,000 – ₹7,500 for 3 months</w:t>
      </w:r>
    </w:p>
    <w:p w14:paraId="5061CE2D" w14:textId="77777777" w:rsidR="006D2C4A" w:rsidRDefault="00000000">
      <w:r>
        <w:rPr>
          <w:rFonts w:ascii="Segoe UI Emoji" w:hAnsi="Segoe UI Emoji" w:cs="Segoe UI Emoji"/>
        </w:rPr>
        <w:t>⚠️</w:t>
      </w:r>
      <w:r>
        <w:t xml:space="preserve"> I wouldn’t recommend going below ₹7,000 — it undervalues structured teaching.</w:t>
      </w:r>
    </w:p>
    <w:p w14:paraId="532F7E25" w14:textId="77777777" w:rsidR="006D2C4A" w:rsidRDefault="00000000">
      <w:r>
        <w:pict w14:anchorId="673FF25C">
          <v:rect id="_x0000_i1058" style="width:0;height:1.5pt" o:hralign="center" o:hrstd="t" o:hr="t" fillcolor="#a0a0a0" stroked="f"/>
        </w:pict>
      </w:r>
    </w:p>
    <w:p w14:paraId="60073D90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🔵</w:t>
      </w:r>
      <w:r>
        <w:rPr>
          <w:b/>
          <w:bCs/>
        </w:rPr>
        <w:t xml:space="preserve"> Premium Beginner Program</w:t>
      </w:r>
    </w:p>
    <w:p w14:paraId="10D19B47" w14:textId="77777777" w:rsidR="006D2C4A" w:rsidRDefault="00000000">
      <w:r>
        <w:t>You can charge:</w:t>
      </w:r>
    </w:p>
    <w:p w14:paraId="543E9DBA" w14:textId="77777777" w:rsidR="006D2C4A" w:rsidRDefault="00000000">
      <w:pPr>
        <w:numPr>
          <w:ilvl w:val="0"/>
          <w:numId w:val="77"/>
        </w:numPr>
      </w:pPr>
      <w:r>
        <w:rPr>
          <w:b/>
          <w:bCs/>
        </w:rPr>
        <w:lastRenderedPageBreak/>
        <w:t>₹10,000 – ₹12,000</w:t>
      </w:r>
      <w:r>
        <w:t xml:space="preserve"> if you include:</w:t>
      </w:r>
    </w:p>
    <w:p w14:paraId="0135C57C" w14:textId="77777777" w:rsidR="006D2C4A" w:rsidRDefault="00000000">
      <w:pPr>
        <w:numPr>
          <w:ilvl w:val="1"/>
          <w:numId w:val="77"/>
        </w:numPr>
      </w:pPr>
      <w:r>
        <w:t>Smaller batch (≤10 students)</w:t>
      </w:r>
    </w:p>
    <w:p w14:paraId="06E5E285" w14:textId="77777777" w:rsidR="006D2C4A" w:rsidRDefault="00000000">
      <w:pPr>
        <w:numPr>
          <w:ilvl w:val="1"/>
          <w:numId w:val="77"/>
        </w:numPr>
      </w:pPr>
      <w:r>
        <w:t>Individual attention</w:t>
      </w:r>
    </w:p>
    <w:p w14:paraId="3C2FABD6" w14:textId="77777777" w:rsidR="006D2C4A" w:rsidRDefault="00000000">
      <w:pPr>
        <w:numPr>
          <w:ilvl w:val="1"/>
          <w:numId w:val="77"/>
        </w:numPr>
      </w:pPr>
      <w:r>
        <w:t>Short check-ins or guidance</w:t>
      </w:r>
    </w:p>
    <w:p w14:paraId="0BDFF378" w14:textId="77777777" w:rsidR="006D2C4A" w:rsidRDefault="00000000">
      <w:r>
        <w:pict w14:anchorId="1B419A9A">
          <v:rect id="_x0000_i1059" style="width:0;height:1.5pt" o:hralign="center" o:hrstd="t" o:hr="t" fillcolor="#a0a0a0" stroked="f"/>
        </w:pict>
      </w:r>
    </w:p>
    <w:p w14:paraId="298BFFBD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🧘</w:t>
      </w:r>
      <w:r>
        <w:rPr>
          <w:b/>
          <w:bCs/>
        </w:rPr>
        <w:t>‍</w:t>
      </w:r>
      <w:r>
        <w:rPr>
          <w:rFonts w:ascii="Segoe UI Emoji" w:hAnsi="Segoe UI Emoji" w:cs="Segoe UI Emoji"/>
          <w:b/>
          <w:bCs/>
        </w:rPr>
        <w:t>♀️</w:t>
      </w:r>
      <w:r>
        <w:rPr>
          <w:b/>
          <w:bCs/>
        </w:rPr>
        <w:t xml:space="preserve"> HOW THIS DIFFERS FROM REGULAR PRACTICE (IMPORTANT FOR STUDENTS)</w:t>
      </w:r>
    </w:p>
    <w:p w14:paraId="7ADEB186" w14:textId="77777777" w:rsidR="006D2C4A" w:rsidRDefault="00000000">
      <w:r>
        <w:t>You can clearly state:</w:t>
      </w:r>
    </w:p>
    <w:p w14:paraId="4C4D66E7" w14:textId="77777777" w:rsidR="006D2C4A" w:rsidRDefault="00000000">
      <w:r>
        <w:rPr>
          <w:b/>
          <w:bCs/>
        </w:rPr>
        <w:t>3-Month Structured Program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Step-by-step learning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Progressive syllabus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Teacher-led foundation building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Ideal for beginners</w:t>
      </w:r>
    </w:p>
    <w:p w14:paraId="50718442" w14:textId="77777777" w:rsidR="006D2C4A" w:rsidRDefault="00000000">
      <w:r>
        <w:rPr>
          <w:b/>
          <w:bCs/>
        </w:rPr>
        <w:t>Fee:</w:t>
      </w:r>
      <w:r>
        <w:t xml:space="preserve"> ₹9,000 (3 months)</w:t>
      </w:r>
    </w:p>
    <w:p w14:paraId="2DEBB7BD" w14:textId="77777777" w:rsidR="006D2C4A" w:rsidRDefault="00000000">
      <w:r>
        <w:t>Whereas:</w:t>
      </w:r>
    </w:p>
    <w:p w14:paraId="46F48661" w14:textId="77777777" w:rsidR="006D2C4A" w:rsidRDefault="00000000">
      <w:r>
        <w:rPr>
          <w:b/>
          <w:bCs/>
        </w:rPr>
        <w:t>Regular Practice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Continuity &amp; maintenance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fixed syllabus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Ongoing practice</w:t>
      </w:r>
    </w:p>
    <w:p w14:paraId="2DD42456" w14:textId="77777777" w:rsidR="006D2C4A" w:rsidRDefault="00000000">
      <w:r>
        <w:pict w14:anchorId="3ED4BDFE">
          <v:rect id="_x0000_i1060" style="width:0;height:1.5pt" o:hralign="center" o:hrstd="t" o:hr="t" fillcolor="#a0a0a0" stroked="f"/>
        </w:pict>
      </w:r>
    </w:p>
    <w:p w14:paraId="3E82BCB3" w14:textId="77777777" w:rsidR="006D2C4A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🌿</w:t>
      </w:r>
      <w:r>
        <w:rPr>
          <w:b/>
          <w:bCs/>
        </w:rPr>
        <w:t xml:space="preserve"> SIMPLE PRICE LINE YOU CAN USE</w:t>
      </w:r>
    </w:p>
    <w:p w14:paraId="388E077A" w14:textId="77777777" w:rsidR="006D2C4A" w:rsidRDefault="00000000">
      <w:r>
        <w:rPr>
          <w:b/>
          <w:bCs/>
        </w:rPr>
        <w:t>Beginner 3-Month Structured Yoga Program</w:t>
      </w:r>
      <w:r>
        <w:br/>
        <w:t xml:space="preserve">5 days/week (4 days </w:t>
      </w:r>
      <w:proofErr w:type="spellStart"/>
      <w:r>
        <w:t>Āsana</w:t>
      </w:r>
      <w:proofErr w:type="spellEnd"/>
      <w:r>
        <w:t xml:space="preserve"> + 1 day grounding)</w:t>
      </w:r>
      <w:r>
        <w:br/>
      </w:r>
      <w:r>
        <w:rPr>
          <w:b/>
          <w:bCs/>
        </w:rPr>
        <w:t>Program Fee: ₹9,000</w:t>
      </w:r>
    </w:p>
    <w:p w14:paraId="3BC1B51A" w14:textId="77777777" w:rsidR="006D2C4A" w:rsidRDefault="00000000">
      <w:r>
        <w:t>Or softer:</w:t>
      </w:r>
    </w:p>
    <w:p w14:paraId="114D81DC" w14:textId="77777777" w:rsidR="006D2C4A" w:rsidRDefault="00000000">
      <w:pPr>
        <w:rPr>
          <w:i/>
          <w:iCs/>
        </w:rPr>
      </w:pPr>
      <w:r>
        <w:rPr>
          <w:i/>
          <w:iCs/>
        </w:rPr>
        <w:t>Program fees range between ₹8,000–₹10,000 depending on batch.</w:t>
      </w:r>
    </w:p>
    <w:p w14:paraId="657B9F79" w14:textId="77777777" w:rsidR="006D2C4A" w:rsidRDefault="006D2C4A">
      <w:pPr>
        <w:rPr>
          <w:i/>
          <w:iCs/>
        </w:rPr>
      </w:pPr>
    </w:p>
    <w:p w14:paraId="52A1DAE5" w14:textId="77777777" w:rsidR="006D2C4A" w:rsidRDefault="006D2C4A">
      <w:pPr>
        <w:rPr>
          <w:i/>
          <w:iCs/>
        </w:rPr>
      </w:pPr>
    </w:p>
    <w:p w14:paraId="26575949" w14:textId="77777777" w:rsidR="006D2C4A" w:rsidRDefault="006D2C4A">
      <w:pPr>
        <w:rPr>
          <w:i/>
          <w:iCs/>
        </w:rPr>
      </w:pPr>
    </w:p>
    <w:p w14:paraId="0009140C" w14:textId="77777777" w:rsidR="006D2C4A" w:rsidRDefault="00000000">
      <w:pPr>
        <w:rPr>
          <w:b/>
          <w:bCs/>
          <w:i/>
          <w:iCs/>
        </w:rPr>
      </w:pPr>
      <w:r>
        <w:rPr>
          <w:rFonts w:ascii="Segoe UI Emoji" w:hAnsi="Segoe UI Emoji" w:cs="Segoe UI Emoji"/>
          <w:b/>
          <w:bCs/>
          <w:i/>
          <w:iCs/>
        </w:rPr>
        <w:lastRenderedPageBreak/>
        <w:t>🟢</w:t>
      </w:r>
      <w:r>
        <w:rPr>
          <w:b/>
          <w:bCs/>
          <w:i/>
          <w:iCs/>
        </w:rPr>
        <w:t xml:space="preserve"> DAILY PRACTICE (BEGINNER LEVEL) – PRICING</w:t>
      </w:r>
    </w:p>
    <w:p w14:paraId="7752D19E" w14:textId="77777777" w:rsidR="006D2C4A" w:rsidRDefault="00000000">
      <w:pPr>
        <w:rPr>
          <w:b/>
          <w:bCs/>
          <w:i/>
          <w:iCs/>
        </w:rPr>
      </w:pPr>
      <w:r>
        <w:rPr>
          <w:rFonts w:ascii="Segoe UI Emoji" w:hAnsi="Segoe UI Emoji" w:cs="Segoe UI Emoji"/>
          <w:b/>
          <w:bCs/>
          <w:i/>
          <w:iCs/>
        </w:rPr>
        <w:t>📌</w:t>
      </w:r>
      <w:r>
        <w:rPr>
          <w:b/>
          <w:bCs/>
          <w:i/>
          <w:iCs/>
        </w:rPr>
        <w:t xml:space="preserve"> Practice Format</w:t>
      </w:r>
    </w:p>
    <w:p w14:paraId="3F40A29F" w14:textId="77777777" w:rsidR="006D2C4A" w:rsidRDefault="00000000">
      <w:pPr>
        <w:numPr>
          <w:ilvl w:val="0"/>
          <w:numId w:val="78"/>
        </w:numPr>
        <w:rPr>
          <w:i/>
          <w:iCs/>
        </w:rPr>
      </w:pPr>
      <w:r>
        <w:rPr>
          <w:b/>
          <w:bCs/>
          <w:i/>
          <w:iCs/>
        </w:rPr>
        <w:t>6 days per week</w:t>
      </w:r>
      <w:r>
        <w:rPr>
          <w:i/>
          <w:iCs/>
        </w:rPr>
        <w:t xml:space="preserve"> (or 5 if you prefer)</w:t>
      </w:r>
    </w:p>
    <w:p w14:paraId="2DAB7791" w14:textId="77777777" w:rsidR="006D2C4A" w:rsidRDefault="00000000">
      <w:pPr>
        <w:numPr>
          <w:ilvl w:val="0"/>
          <w:numId w:val="78"/>
        </w:numPr>
        <w:rPr>
          <w:i/>
          <w:iCs/>
        </w:rPr>
      </w:pPr>
      <w:r>
        <w:rPr>
          <w:i/>
          <w:iCs/>
        </w:rPr>
        <w:t>Short, focused sessions (30–45 minutes)</w:t>
      </w:r>
    </w:p>
    <w:p w14:paraId="2616CC4B" w14:textId="77777777" w:rsidR="006D2C4A" w:rsidRDefault="00000000">
      <w:pPr>
        <w:numPr>
          <w:ilvl w:val="0"/>
          <w:numId w:val="78"/>
        </w:numPr>
        <w:rPr>
          <w:i/>
          <w:iCs/>
        </w:rPr>
      </w:pPr>
      <w:r>
        <w:rPr>
          <w:i/>
          <w:iCs/>
        </w:rPr>
        <w:t>Live guided sadhana</w:t>
      </w:r>
    </w:p>
    <w:p w14:paraId="53A8322F" w14:textId="77777777" w:rsidR="006D2C4A" w:rsidRDefault="00000000">
      <w:pPr>
        <w:numPr>
          <w:ilvl w:val="0"/>
          <w:numId w:val="78"/>
        </w:numPr>
        <w:rPr>
          <w:i/>
          <w:iCs/>
        </w:rPr>
      </w:pPr>
      <w:r>
        <w:rPr>
          <w:i/>
          <w:iCs/>
        </w:rPr>
        <w:t>Suitable alongside regular or 3-month program</w:t>
      </w:r>
    </w:p>
    <w:p w14:paraId="769A2637" w14:textId="77777777" w:rsidR="006D2C4A" w:rsidRDefault="00000000">
      <w:pPr>
        <w:numPr>
          <w:ilvl w:val="0"/>
          <w:numId w:val="78"/>
        </w:numPr>
        <w:rPr>
          <w:i/>
          <w:iCs/>
        </w:rPr>
      </w:pPr>
      <w:r>
        <w:rPr>
          <w:i/>
          <w:iCs/>
        </w:rPr>
        <w:t>Group practice</w:t>
      </w:r>
    </w:p>
    <w:p w14:paraId="12B8F076" w14:textId="77777777" w:rsidR="006D2C4A" w:rsidRDefault="00000000">
      <w:pPr>
        <w:rPr>
          <w:i/>
          <w:iCs/>
        </w:rPr>
      </w:pPr>
      <w:r>
        <w:rPr>
          <w:i/>
          <w:iCs/>
        </w:rPr>
        <w:pict w14:anchorId="02898E05">
          <v:rect id="_x0000_i1061" style="width:0;height:1.5pt" o:hralign="center" o:hrstd="t" o:hr="t" fillcolor="#a0a0a0" stroked="f"/>
        </w:pict>
      </w:r>
    </w:p>
    <w:p w14:paraId="5BEDA8AC" w14:textId="77777777" w:rsidR="006D2C4A" w:rsidRDefault="00000000">
      <w:pPr>
        <w:rPr>
          <w:b/>
          <w:bCs/>
          <w:i/>
          <w:iCs/>
        </w:rPr>
      </w:pPr>
      <w:r>
        <w:rPr>
          <w:rFonts w:ascii="Segoe UI Emoji" w:hAnsi="Segoe UI Emoji" w:cs="Segoe UI Emoji"/>
          <w:b/>
          <w:bCs/>
          <w:i/>
          <w:iCs/>
        </w:rPr>
        <w:t>💰</w:t>
      </w:r>
      <w:r>
        <w:rPr>
          <w:b/>
          <w:bCs/>
          <w:i/>
          <w:iCs/>
        </w:rPr>
        <w:t xml:space="preserve"> RECOMMENDED PRICING</w:t>
      </w:r>
    </w:p>
    <w:p w14:paraId="476CA51A" w14:textId="77777777" w:rsidR="006D2C4A" w:rsidRDefault="00000000">
      <w:pPr>
        <w:rPr>
          <w:b/>
          <w:bCs/>
          <w:i/>
          <w:iCs/>
        </w:rPr>
      </w:pPr>
      <w:r>
        <w:rPr>
          <w:rFonts w:ascii="Segoe UI Emoji" w:hAnsi="Segoe UI Emoji" w:cs="Segoe UI Emoji"/>
          <w:b/>
          <w:bCs/>
          <w:i/>
          <w:iCs/>
        </w:rPr>
        <w:t>⭐</w:t>
      </w:r>
      <w:r>
        <w:rPr>
          <w:b/>
          <w:bCs/>
          <w:i/>
          <w:iCs/>
        </w:rPr>
        <w:t xml:space="preserve"> Best &amp; Balanced Price</w:t>
      </w:r>
    </w:p>
    <w:p w14:paraId="2E06AF63" w14:textId="77777777" w:rsidR="006D2C4A" w:rsidRDefault="00000000">
      <w:pPr>
        <w:rPr>
          <w:b/>
          <w:bCs/>
          <w:i/>
          <w:iCs/>
        </w:rPr>
      </w:pPr>
      <w:r>
        <w:rPr>
          <w:rFonts w:ascii="Segoe UI Emoji" w:hAnsi="Segoe UI Emoji" w:cs="Segoe UI Emoji"/>
          <w:b/>
          <w:bCs/>
          <w:i/>
          <w:iCs/>
        </w:rPr>
        <w:t>👉</w:t>
      </w:r>
      <w:r>
        <w:rPr>
          <w:b/>
          <w:bCs/>
          <w:i/>
          <w:iCs/>
        </w:rPr>
        <w:t xml:space="preserve"> ₹3,000 – ₹3,500 per month</w:t>
      </w:r>
    </w:p>
    <w:p w14:paraId="518333BE" w14:textId="77777777" w:rsidR="006D2C4A" w:rsidRDefault="00000000">
      <w:pPr>
        <w:rPr>
          <w:i/>
          <w:iCs/>
        </w:rPr>
      </w:pPr>
      <w:r>
        <w:rPr>
          <w:b/>
          <w:bCs/>
          <w:i/>
          <w:iCs/>
        </w:rPr>
        <w:t>Ideal starting price:</w:t>
      </w:r>
    </w:p>
    <w:p w14:paraId="3164E481" w14:textId="77777777" w:rsidR="006D2C4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₹3,000 per month</w:t>
      </w:r>
    </w:p>
    <w:p w14:paraId="069EF299" w14:textId="77777777" w:rsidR="006D2C4A" w:rsidRDefault="00000000">
      <w:pPr>
        <w:rPr>
          <w:i/>
          <w:iCs/>
        </w:rPr>
      </w:pPr>
      <w:r>
        <w:rPr>
          <w:i/>
          <w:iCs/>
        </w:rPr>
        <w:t>That comes to:</w:t>
      </w:r>
    </w:p>
    <w:p w14:paraId="1ACD80DF" w14:textId="77777777" w:rsidR="006D2C4A" w:rsidRDefault="00000000">
      <w:pPr>
        <w:numPr>
          <w:ilvl w:val="0"/>
          <w:numId w:val="79"/>
        </w:numPr>
        <w:rPr>
          <w:i/>
          <w:iCs/>
        </w:rPr>
      </w:pPr>
      <w:r>
        <w:rPr>
          <w:i/>
          <w:iCs/>
        </w:rPr>
        <w:t>~24–26 sessions/month</w:t>
      </w:r>
    </w:p>
    <w:p w14:paraId="58D5A1B5" w14:textId="77777777" w:rsidR="006D2C4A" w:rsidRDefault="00000000">
      <w:pPr>
        <w:numPr>
          <w:ilvl w:val="0"/>
          <w:numId w:val="79"/>
        </w:numPr>
        <w:rPr>
          <w:i/>
          <w:iCs/>
        </w:rPr>
      </w:pPr>
      <w:r>
        <w:rPr>
          <w:i/>
          <w:iCs/>
        </w:rPr>
        <w:t>~₹115–₹125 per session</w:t>
      </w:r>
      <w:r>
        <w:rPr>
          <w:i/>
          <w:iCs/>
        </w:rPr>
        <w:br/>
        <w:t xml:space="preserve">Very reasonable for </w:t>
      </w:r>
      <w:r>
        <w:rPr>
          <w:b/>
          <w:bCs/>
          <w:i/>
          <w:iCs/>
        </w:rPr>
        <w:t>daily live guidance</w:t>
      </w:r>
      <w:r>
        <w:rPr>
          <w:i/>
          <w:iCs/>
        </w:rPr>
        <w:t>.</w:t>
      </w:r>
    </w:p>
    <w:p w14:paraId="16A98D86" w14:textId="77777777" w:rsidR="006D2C4A" w:rsidRDefault="00000000">
      <w:pPr>
        <w:rPr>
          <w:i/>
          <w:iCs/>
        </w:rPr>
      </w:pPr>
      <w:r>
        <w:rPr>
          <w:i/>
          <w:iCs/>
        </w:rPr>
        <w:pict w14:anchorId="721A1A00">
          <v:rect id="_x0000_i1062" style="width:0;height:1.5pt" o:hralign="center" o:hrstd="t" o:hr="t" fillcolor="#a0a0a0" stroked="f"/>
        </w:pict>
      </w:r>
    </w:p>
    <w:p w14:paraId="01A70F52" w14:textId="77777777" w:rsidR="006D2C4A" w:rsidRDefault="00000000">
      <w:pPr>
        <w:rPr>
          <w:b/>
          <w:bCs/>
          <w:i/>
          <w:iCs/>
        </w:rPr>
      </w:pPr>
      <w:r>
        <w:rPr>
          <w:rFonts w:ascii="Segoe UI Emoji" w:hAnsi="Segoe UI Emoji" w:cs="Segoe UI Emoji"/>
          <w:b/>
          <w:bCs/>
          <w:i/>
          <w:iCs/>
        </w:rPr>
        <w:t>🟡</w:t>
      </w:r>
      <w:r>
        <w:rPr>
          <w:b/>
          <w:bCs/>
          <w:i/>
          <w:iCs/>
        </w:rPr>
        <w:t xml:space="preserve"> Budget / Community Option</w:t>
      </w:r>
    </w:p>
    <w:p w14:paraId="010374C4" w14:textId="77777777" w:rsidR="006D2C4A" w:rsidRDefault="00000000">
      <w:pPr>
        <w:numPr>
          <w:ilvl w:val="0"/>
          <w:numId w:val="80"/>
        </w:numPr>
        <w:rPr>
          <w:i/>
          <w:iCs/>
        </w:rPr>
      </w:pPr>
      <w:r>
        <w:rPr>
          <w:b/>
          <w:bCs/>
          <w:i/>
          <w:iCs/>
        </w:rPr>
        <w:t>₹2,500 per month</w:t>
      </w:r>
      <w:r>
        <w:rPr>
          <w:i/>
          <w:iCs/>
        </w:rPr>
        <w:br/>
        <w:t>Only if:</w:t>
      </w:r>
    </w:p>
    <w:p w14:paraId="7CA32A9D" w14:textId="77777777" w:rsidR="006D2C4A" w:rsidRDefault="00000000">
      <w:pPr>
        <w:numPr>
          <w:ilvl w:val="0"/>
          <w:numId w:val="80"/>
        </w:numPr>
        <w:rPr>
          <w:i/>
          <w:iCs/>
        </w:rPr>
      </w:pPr>
      <w:r>
        <w:rPr>
          <w:i/>
          <w:iCs/>
        </w:rPr>
        <w:t>Larger batch size</w:t>
      </w:r>
    </w:p>
    <w:p w14:paraId="1AA6C335" w14:textId="77777777" w:rsidR="006D2C4A" w:rsidRDefault="00000000">
      <w:pPr>
        <w:numPr>
          <w:ilvl w:val="0"/>
          <w:numId w:val="80"/>
        </w:numPr>
        <w:rPr>
          <w:i/>
          <w:iCs/>
        </w:rPr>
      </w:pPr>
      <w:r>
        <w:rPr>
          <w:i/>
          <w:iCs/>
        </w:rPr>
        <w:t>Minimal verbal correction</w:t>
      </w:r>
    </w:p>
    <w:p w14:paraId="0A9B7E48" w14:textId="77777777" w:rsidR="006D2C4A" w:rsidRDefault="00000000">
      <w:pPr>
        <w:rPr>
          <w:i/>
          <w:iCs/>
        </w:rPr>
      </w:pPr>
      <w:r>
        <w:rPr>
          <w:i/>
          <w:iCs/>
        </w:rPr>
        <w:pict w14:anchorId="6E645714">
          <v:rect id="_x0000_i1063" style="width:0;height:1.5pt" o:hralign="center" o:hrstd="t" o:hr="t" fillcolor="#a0a0a0" stroked="f"/>
        </w:pict>
      </w:r>
    </w:p>
    <w:p w14:paraId="0A484236" w14:textId="77777777" w:rsidR="006D2C4A" w:rsidRDefault="00000000">
      <w:pPr>
        <w:rPr>
          <w:b/>
          <w:bCs/>
          <w:i/>
          <w:iCs/>
        </w:rPr>
      </w:pPr>
      <w:r>
        <w:rPr>
          <w:rFonts w:ascii="Segoe UI Emoji" w:hAnsi="Segoe UI Emoji" w:cs="Segoe UI Emoji"/>
          <w:b/>
          <w:bCs/>
          <w:i/>
          <w:iCs/>
        </w:rPr>
        <w:t>🔵</w:t>
      </w:r>
      <w:r>
        <w:rPr>
          <w:b/>
          <w:bCs/>
          <w:i/>
          <w:iCs/>
        </w:rPr>
        <w:t xml:space="preserve"> Premium Daily Sadhana</w:t>
      </w:r>
    </w:p>
    <w:p w14:paraId="1120D1FC" w14:textId="77777777" w:rsidR="006D2C4A" w:rsidRDefault="00000000">
      <w:pPr>
        <w:numPr>
          <w:ilvl w:val="0"/>
          <w:numId w:val="81"/>
        </w:numPr>
        <w:rPr>
          <w:i/>
          <w:iCs/>
        </w:rPr>
      </w:pPr>
      <w:r>
        <w:rPr>
          <w:b/>
          <w:bCs/>
          <w:i/>
          <w:iCs/>
        </w:rPr>
        <w:lastRenderedPageBreak/>
        <w:t>₹4,000 per month</w:t>
      </w:r>
      <w:r>
        <w:rPr>
          <w:i/>
          <w:iCs/>
        </w:rPr>
        <w:br/>
        <w:t>If:</w:t>
      </w:r>
    </w:p>
    <w:p w14:paraId="33246526" w14:textId="77777777" w:rsidR="006D2C4A" w:rsidRDefault="00000000">
      <w:pPr>
        <w:numPr>
          <w:ilvl w:val="0"/>
          <w:numId w:val="81"/>
        </w:numPr>
        <w:rPr>
          <w:i/>
          <w:iCs/>
        </w:rPr>
      </w:pPr>
      <w:r>
        <w:rPr>
          <w:i/>
          <w:iCs/>
        </w:rPr>
        <w:t>Smaller batch (≤10)</w:t>
      </w:r>
    </w:p>
    <w:p w14:paraId="164929EA" w14:textId="77777777" w:rsidR="006D2C4A" w:rsidRDefault="00000000">
      <w:pPr>
        <w:numPr>
          <w:ilvl w:val="0"/>
          <w:numId w:val="81"/>
        </w:numPr>
        <w:rPr>
          <w:i/>
          <w:iCs/>
        </w:rPr>
      </w:pPr>
      <w:r>
        <w:rPr>
          <w:i/>
          <w:iCs/>
        </w:rPr>
        <w:t>Strong grounding &amp; breath-focused days</w:t>
      </w:r>
    </w:p>
    <w:p w14:paraId="0FD9B7F3" w14:textId="77777777" w:rsidR="006D2C4A" w:rsidRDefault="00000000">
      <w:pPr>
        <w:numPr>
          <w:ilvl w:val="0"/>
          <w:numId w:val="81"/>
        </w:numPr>
        <w:rPr>
          <w:i/>
          <w:iCs/>
        </w:rPr>
      </w:pPr>
      <w:r>
        <w:rPr>
          <w:i/>
          <w:iCs/>
        </w:rPr>
        <w:t>High teacher involvement</w:t>
      </w:r>
    </w:p>
    <w:p w14:paraId="2E7292C3" w14:textId="77777777" w:rsidR="006D2C4A" w:rsidRDefault="00000000">
      <w:pPr>
        <w:rPr>
          <w:i/>
          <w:iCs/>
        </w:rPr>
      </w:pPr>
      <w:r>
        <w:rPr>
          <w:i/>
          <w:iCs/>
        </w:rPr>
        <w:pict w14:anchorId="1A6D8C62">
          <v:rect id="_x0000_i1064" style="width:0;height:1.5pt" o:hralign="center" o:hrstd="t" o:hr="t" fillcolor="#a0a0a0" stroked="f"/>
        </w:pict>
      </w:r>
    </w:p>
    <w:p w14:paraId="7C750021" w14:textId="77777777" w:rsidR="006D2C4A" w:rsidRDefault="00000000">
      <w:pPr>
        <w:rPr>
          <w:b/>
          <w:bCs/>
          <w:i/>
          <w:iCs/>
        </w:rPr>
      </w:pPr>
      <w:r>
        <w:rPr>
          <w:rFonts w:ascii="Segoe UI Emoji" w:hAnsi="Segoe UI Emoji" w:cs="Segoe UI Emoji"/>
          <w:b/>
          <w:bCs/>
          <w:i/>
          <w:iCs/>
        </w:rPr>
        <w:t>🧘</w:t>
      </w:r>
      <w:r>
        <w:rPr>
          <w:b/>
          <w:bCs/>
          <w:i/>
          <w:iCs/>
        </w:rPr>
        <w:t>‍</w:t>
      </w:r>
      <w:r>
        <w:rPr>
          <w:rFonts w:ascii="Segoe UI Emoji" w:hAnsi="Segoe UI Emoji" w:cs="Segoe UI Emoji"/>
          <w:b/>
          <w:bCs/>
          <w:i/>
          <w:iCs/>
        </w:rPr>
        <w:t>♀️</w:t>
      </w:r>
      <w:r>
        <w:rPr>
          <w:b/>
          <w:bCs/>
          <w:i/>
          <w:iCs/>
        </w:rPr>
        <w:t xml:space="preserve"> OPTIONAL LONGER COMMITMENTS (HIGHLY RECOMMENDED)</w:t>
      </w:r>
    </w:p>
    <w:p w14:paraId="2F92E228" w14:textId="77777777" w:rsidR="006D2C4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Quarterly (3 Months)</w:t>
      </w:r>
    </w:p>
    <w:p w14:paraId="30FAEF39" w14:textId="77777777" w:rsidR="006D2C4A" w:rsidRDefault="00000000">
      <w:pPr>
        <w:numPr>
          <w:ilvl w:val="0"/>
          <w:numId w:val="82"/>
        </w:numPr>
        <w:rPr>
          <w:i/>
          <w:iCs/>
        </w:rPr>
      </w:pPr>
      <w:r>
        <w:rPr>
          <w:b/>
          <w:bCs/>
          <w:i/>
          <w:iCs/>
        </w:rPr>
        <w:t>₹8,000 – ₹9,000</w:t>
      </w:r>
    </w:p>
    <w:p w14:paraId="25B83D9E" w14:textId="77777777" w:rsidR="006D2C4A" w:rsidRDefault="00000000">
      <w:pPr>
        <w:rPr>
          <w:i/>
          <w:iCs/>
        </w:rPr>
      </w:pPr>
      <w:r>
        <w:rPr>
          <w:i/>
          <w:iCs/>
        </w:rPr>
        <w:t>Encourages discipline and continuity.</w:t>
      </w:r>
    </w:p>
    <w:p w14:paraId="28209D0F" w14:textId="77777777" w:rsidR="006D2C4A" w:rsidRDefault="00000000">
      <w:pPr>
        <w:rPr>
          <w:i/>
          <w:iCs/>
        </w:rPr>
      </w:pPr>
      <w:r>
        <w:rPr>
          <w:i/>
          <w:iCs/>
        </w:rPr>
        <w:pict w14:anchorId="77AF57A7">
          <v:rect id="_x0000_i1065" style="width:0;height:1.5pt" o:hralign="center" o:hrstd="t" o:hr="t" fillcolor="#a0a0a0" stroked="f"/>
        </w:pict>
      </w:r>
    </w:p>
    <w:p w14:paraId="063606F1" w14:textId="77777777" w:rsidR="006D2C4A" w:rsidRDefault="00000000">
      <w:pPr>
        <w:rPr>
          <w:b/>
          <w:bCs/>
          <w:i/>
          <w:iCs/>
        </w:rPr>
      </w:pPr>
      <w:r>
        <w:rPr>
          <w:rFonts w:ascii="Segoe UI Emoji" w:hAnsi="Segoe UI Emoji" w:cs="Segoe UI Emoji"/>
          <w:b/>
          <w:bCs/>
          <w:i/>
          <w:iCs/>
        </w:rPr>
        <w:t>🌿</w:t>
      </w:r>
      <w:r>
        <w:rPr>
          <w:b/>
          <w:bCs/>
          <w:i/>
          <w:iCs/>
        </w:rPr>
        <w:t xml:space="preserve"> HOW TO EXPLAIN THIS TO STUDENTS</w:t>
      </w:r>
    </w:p>
    <w:p w14:paraId="61B511C2" w14:textId="77777777" w:rsidR="006D2C4A" w:rsidRDefault="00000000">
      <w:pPr>
        <w:rPr>
          <w:i/>
          <w:iCs/>
        </w:rPr>
      </w:pPr>
      <w:r>
        <w:rPr>
          <w:b/>
          <w:bCs/>
          <w:i/>
          <w:iCs/>
        </w:rPr>
        <w:t>Daily Practice Sadhana</w:t>
      </w:r>
      <w:r>
        <w:rPr>
          <w:i/>
          <w:iCs/>
        </w:rPr>
        <w:br/>
        <w:t>Live guided practice for consistency and discipline</w:t>
      </w:r>
      <w:r>
        <w:rPr>
          <w:i/>
          <w:iCs/>
        </w:rPr>
        <w:br/>
      </w:r>
      <w:r>
        <w:rPr>
          <w:b/>
          <w:bCs/>
          <w:i/>
          <w:iCs/>
        </w:rPr>
        <w:t>Fee: ₹3,000 per month</w:t>
      </w:r>
    </w:p>
    <w:p w14:paraId="7A7720E1" w14:textId="77777777" w:rsidR="006D2C4A" w:rsidRDefault="00000000">
      <w:pPr>
        <w:rPr>
          <w:i/>
          <w:iCs/>
        </w:rPr>
      </w:pPr>
      <w:r>
        <w:rPr>
          <w:i/>
          <w:iCs/>
        </w:rPr>
        <w:t>Or:</w:t>
      </w:r>
    </w:p>
    <w:p w14:paraId="47355D09" w14:textId="77777777" w:rsidR="006D2C4A" w:rsidRDefault="00000000">
      <w:pPr>
        <w:rPr>
          <w:i/>
          <w:iCs/>
        </w:rPr>
      </w:pPr>
      <w:r>
        <w:rPr>
          <w:i/>
          <w:iCs/>
        </w:rPr>
        <w:t>Monthly fees range between ₹2,500–₹3,500 depending on batch.</w:t>
      </w:r>
    </w:p>
    <w:p w14:paraId="653F0180" w14:textId="77777777" w:rsidR="006D2C4A" w:rsidRDefault="006D2C4A">
      <w:pPr>
        <w:rPr>
          <w:b/>
          <w:bCs/>
          <w:i/>
          <w:iCs/>
        </w:rPr>
      </w:pPr>
    </w:p>
    <w:p w14:paraId="3D298688" w14:textId="77777777" w:rsidR="006D2C4A" w:rsidRDefault="006D2C4A">
      <w:pPr>
        <w:rPr>
          <w:b/>
          <w:bCs/>
          <w:i/>
          <w:iCs/>
        </w:rPr>
      </w:pPr>
    </w:p>
    <w:p w14:paraId="7D1AF2FC" w14:textId="77777777" w:rsidR="006D2C4A" w:rsidRDefault="006D2C4A">
      <w:pPr>
        <w:rPr>
          <w:b/>
          <w:bCs/>
          <w:i/>
          <w:iCs/>
        </w:rPr>
      </w:pPr>
    </w:p>
    <w:p w14:paraId="0DE896C0" w14:textId="77777777" w:rsidR="006D2C4A" w:rsidRDefault="006D2C4A">
      <w:pPr>
        <w:rPr>
          <w:b/>
          <w:bCs/>
          <w:i/>
          <w:iCs/>
        </w:rPr>
      </w:pPr>
    </w:p>
    <w:p w14:paraId="2EEBF820" w14:textId="77777777" w:rsidR="006D2C4A" w:rsidRDefault="006D2C4A">
      <w:pPr>
        <w:rPr>
          <w:b/>
          <w:bCs/>
          <w:i/>
          <w:iCs/>
        </w:rPr>
      </w:pPr>
    </w:p>
    <w:p w14:paraId="2D9ABC31" w14:textId="77777777" w:rsidR="006D2C4A" w:rsidRDefault="006D2C4A">
      <w:pPr>
        <w:rPr>
          <w:b/>
          <w:bCs/>
          <w:i/>
          <w:iCs/>
        </w:rPr>
      </w:pPr>
    </w:p>
    <w:p w14:paraId="2432721A" w14:textId="77777777" w:rsidR="006D2C4A" w:rsidRDefault="006D2C4A">
      <w:pPr>
        <w:rPr>
          <w:b/>
          <w:bCs/>
          <w:i/>
          <w:iCs/>
        </w:rPr>
      </w:pPr>
    </w:p>
    <w:p w14:paraId="3E50222B" w14:textId="77777777" w:rsidR="006D2C4A" w:rsidRDefault="006D2C4A">
      <w:pPr>
        <w:rPr>
          <w:b/>
          <w:bCs/>
          <w:i/>
          <w:iCs/>
        </w:rPr>
      </w:pPr>
    </w:p>
    <w:p w14:paraId="233B937B" w14:textId="77777777" w:rsidR="006D2C4A" w:rsidRDefault="006D2C4A">
      <w:pPr>
        <w:rPr>
          <w:b/>
          <w:bCs/>
          <w:i/>
          <w:iCs/>
        </w:rPr>
      </w:pPr>
    </w:p>
    <w:p w14:paraId="3F959094" w14:textId="77777777" w:rsidR="006D2C4A" w:rsidRDefault="006D2C4A">
      <w:pPr>
        <w:rPr>
          <w:b/>
          <w:bCs/>
          <w:i/>
          <w:iCs/>
        </w:rPr>
      </w:pPr>
    </w:p>
    <w:p w14:paraId="67D84EC3" w14:textId="77777777" w:rsidR="006D2C4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HOW IT FITS WITH YOUR OTHER OFFERINGS – GROUP SESSION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0"/>
        <w:gridCol w:w="1035"/>
        <w:gridCol w:w="1075"/>
      </w:tblGrid>
      <w:tr w:rsidR="00E9642E" w14:paraId="556C11C6" w14:textId="10F706A9" w:rsidTr="00E9642E">
        <w:trPr>
          <w:trHeight w:val="554"/>
          <w:tblHeader/>
          <w:tblCellSpacing w:w="15" w:type="dxa"/>
        </w:trPr>
        <w:tc>
          <w:tcPr>
            <w:tcW w:w="7195" w:type="dxa"/>
            <w:vAlign w:val="center"/>
          </w:tcPr>
          <w:p w14:paraId="7052763D" w14:textId="77777777" w:rsidR="00E9642E" w:rsidRDefault="00E9642E" w:rsidP="00211F9C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Offering</w:t>
            </w:r>
          </w:p>
        </w:tc>
        <w:tc>
          <w:tcPr>
            <w:tcW w:w="1005" w:type="dxa"/>
            <w:vAlign w:val="center"/>
          </w:tcPr>
          <w:p w14:paraId="268EF57A" w14:textId="4556ECF9" w:rsidR="00E9642E" w:rsidRDefault="00E9642E" w:rsidP="00211F9C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Actual Fee</w:t>
            </w:r>
          </w:p>
        </w:tc>
        <w:tc>
          <w:tcPr>
            <w:tcW w:w="1030" w:type="dxa"/>
          </w:tcPr>
          <w:p w14:paraId="6FC73D1C" w14:textId="10459D9B" w:rsidR="00E9642E" w:rsidRDefault="00E9642E" w:rsidP="00211F9C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Offer Fee</w:t>
            </w:r>
          </w:p>
        </w:tc>
      </w:tr>
      <w:tr w:rsidR="00E9642E" w14:paraId="0E7BFBAC" w14:textId="49805275" w:rsidTr="00E9642E">
        <w:trPr>
          <w:trHeight w:val="1058"/>
          <w:tblHeader/>
          <w:tblCellSpacing w:w="15" w:type="dxa"/>
        </w:trPr>
        <w:tc>
          <w:tcPr>
            <w:tcW w:w="7195" w:type="dxa"/>
            <w:vAlign w:val="center"/>
          </w:tcPr>
          <w:p w14:paraId="2DF2CB92" w14:textId="77777777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Regular Practice (4 days Asanas) (Timing - 7 am to 8 am)</w:t>
            </w:r>
          </w:p>
          <w:p w14:paraId="5678766E" w14:textId="77777777" w:rsidR="00E9642E" w:rsidRDefault="00E9642E" w:rsidP="00211F9C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i/>
                <w:iCs/>
              </w:rPr>
              <w:t>(115 * 20 to 21 classes)</w:t>
            </w:r>
          </w:p>
        </w:tc>
        <w:tc>
          <w:tcPr>
            <w:tcW w:w="1005" w:type="dxa"/>
            <w:vAlign w:val="center"/>
          </w:tcPr>
          <w:p w14:paraId="6664445B" w14:textId="4CF4602B" w:rsidR="00E9642E" w:rsidRDefault="00E9642E" w:rsidP="004E0ACD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₹ 2300/-</w:t>
            </w:r>
          </w:p>
          <w:p w14:paraId="2F9F5491" w14:textId="35CF443C" w:rsidR="00E9642E" w:rsidRDefault="00E9642E" w:rsidP="00211F9C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1030" w:type="dxa"/>
          </w:tcPr>
          <w:p w14:paraId="402B01E4" w14:textId="77777777" w:rsidR="00E9642E" w:rsidRDefault="00E9642E" w:rsidP="004E0ACD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5AE832EF" w14:textId="34B0C446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₹ 2,000/-</w:t>
            </w:r>
          </w:p>
        </w:tc>
      </w:tr>
      <w:tr w:rsidR="00E9642E" w14:paraId="342CF83B" w14:textId="18F6F243" w:rsidTr="00E9642E">
        <w:trPr>
          <w:trHeight w:val="1125"/>
          <w:tblCellSpacing w:w="15" w:type="dxa"/>
        </w:trPr>
        <w:tc>
          <w:tcPr>
            <w:tcW w:w="7195" w:type="dxa"/>
            <w:vAlign w:val="center"/>
          </w:tcPr>
          <w:p w14:paraId="4572A36A" w14:textId="65205A64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Regular Practice (4 days Asanas + 1 day </w:t>
            </w:r>
            <w:r>
              <w:rPr>
                <w:i/>
                <w:iCs/>
              </w:rPr>
              <w:t>Pranayama</w:t>
            </w:r>
            <w:r>
              <w:rPr>
                <w:i/>
                <w:iCs/>
              </w:rPr>
              <w:t>)</w:t>
            </w:r>
          </w:p>
          <w:p w14:paraId="59F4009C" w14:textId="2B67A16F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(115 * 20 to 21 classes + 250(Pranayama) * 4 to 5 classes)</w:t>
            </w:r>
          </w:p>
        </w:tc>
        <w:tc>
          <w:tcPr>
            <w:tcW w:w="1005" w:type="dxa"/>
            <w:vAlign w:val="center"/>
          </w:tcPr>
          <w:p w14:paraId="00C8381E" w14:textId="562E25FB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₹ 3300/-</w:t>
            </w:r>
          </w:p>
          <w:p w14:paraId="1C1D8967" w14:textId="332AA4B1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</w:p>
        </w:tc>
        <w:tc>
          <w:tcPr>
            <w:tcW w:w="1030" w:type="dxa"/>
          </w:tcPr>
          <w:p w14:paraId="401B5625" w14:textId="77777777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54B8BC58" w14:textId="51D35D57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₹ 3,000/-</w:t>
            </w:r>
          </w:p>
        </w:tc>
      </w:tr>
      <w:tr w:rsidR="00E9642E" w14:paraId="3F8A21B3" w14:textId="4E1E6B29" w:rsidTr="00E9642E">
        <w:trPr>
          <w:trHeight w:val="1125"/>
          <w:tblCellSpacing w:w="15" w:type="dxa"/>
        </w:trPr>
        <w:tc>
          <w:tcPr>
            <w:tcW w:w="7195" w:type="dxa"/>
            <w:vAlign w:val="center"/>
          </w:tcPr>
          <w:p w14:paraId="3C3BBD2C" w14:textId="77777777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Daily Practice (7 days Asanas) (Timing - 5 am to 6 am)</w:t>
            </w:r>
          </w:p>
          <w:p w14:paraId="5AD518FD" w14:textId="77777777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(125 * 30 to 31 classes)</w:t>
            </w:r>
          </w:p>
        </w:tc>
        <w:tc>
          <w:tcPr>
            <w:tcW w:w="1005" w:type="dxa"/>
            <w:vAlign w:val="center"/>
          </w:tcPr>
          <w:p w14:paraId="3C2C7588" w14:textId="302A7C40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₹ 3750/-</w:t>
            </w:r>
          </w:p>
          <w:p w14:paraId="10A5B129" w14:textId="194F280E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</w:p>
        </w:tc>
        <w:tc>
          <w:tcPr>
            <w:tcW w:w="1030" w:type="dxa"/>
          </w:tcPr>
          <w:p w14:paraId="5A5CAB75" w14:textId="77777777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0001F304" w14:textId="05F6381D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₹ 3,500/-</w:t>
            </w:r>
          </w:p>
        </w:tc>
      </w:tr>
      <w:tr w:rsidR="00E9642E" w14:paraId="4DB1838A" w14:textId="65D4A23D" w:rsidTr="00E9642E">
        <w:trPr>
          <w:trHeight w:val="554"/>
          <w:tblCellSpacing w:w="15" w:type="dxa"/>
        </w:trPr>
        <w:tc>
          <w:tcPr>
            <w:tcW w:w="7195" w:type="dxa"/>
            <w:vAlign w:val="center"/>
          </w:tcPr>
          <w:p w14:paraId="313BA586" w14:textId="77777777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Daily Practice (6 days Asanas + 1 day Grounding)</w:t>
            </w:r>
          </w:p>
          <w:p w14:paraId="5849C2D2" w14:textId="5275ED42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(125 * 24 to 25 classes + 250</w:t>
            </w:r>
            <w:r>
              <w:rPr>
                <w:i/>
                <w:iCs/>
              </w:rPr>
              <w:t>(Pranayama</w:t>
            </w:r>
            <w:r>
              <w:rPr>
                <w:i/>
                <w:iCs/>
              </w:rPr>
              <w:t>) * 4 to 5 classes)</w:t>
            </w:r>
          </w:p>
        </w:tc>
        <w:tc>
          <w:tcPr>
            <w:tcW w:w="1005" w:type="dxa"/>
            <w:vAlign w:val="center"/>
          </w:tcPr>
          <w:p w14:paraId="32588DD6" w14:textId="77777777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20C3D486" w14:textId="1B9924F4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₹ 4,000/-</w:t>
            </w:r>
          </w:p>
          <w:p w14:paraId="13BCD12E" w14:textId="6900EFE7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</w:p>
        </w:tc>
        <w:tc>
          <w:tcPr>
            <w:tcW w:w="1030" w:type="dxa"/>
          </w:tcPr>
          <w:p w14:paraId="57513488" w14:textId="77777777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2960EA6F" w14:textId="40A49BB5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₹ 3,750/-</w:t>
            </w:r>
          </w:p>
        </w:tc>
      </w:tr>
      <w:tr w:rsidR="00E9642E" w14:paraId="2659C281" w14:textId="060E77B9" w:rsidTr="00E9642E">
        <w:trPr>
          <w:trHeight w:val="554"/>
          <w:tblCellSpacing w:w="15" w:type="dxa"/>
        </w:trPr>
        <w:tc>
          <w:tcPr>
            <w:tcW w:w="7195" w:type="dxa"/>
            <w:vAlign w:val="center"/>
          </w:tcPr>
          <w:p w14:paraId="2E1016F5" w14:textId="77777777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Daily Practice (5 days Asanas + 2 days Grounding)</w:t>
            </w:r>
          </w:p>
          <w:p w14:paraId="3A4D75F8" w14:textId="361285B6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(125 * 20 to 21 classes + 250</w:t>
            </w:r>
            <w:r>
              <w:rPr>
                <w:i/>
                <w:iCs/>
              </w:rPr>
              <w:t>(Pranayama</w:t>
            </w:r>
            <w:r>
              <w:rPr>
                <w:i/>
                <w:iCs/>
              </w:rPr>
              <w:t>) * 8 to 9 classes)</w:t>
            </w:r>
          </w:p>
        </w:tc>
        <w:tc>
          <w:tcPr>
            <w:tcW w:w="1005" w:type="dxa"/>
            <w:vAlign w:val="center"/>
          </w:tcPr>
          <w:p w14:paraId="3F2D02DB" w14:textId="77777777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48B37114" w14:textId="4303BD20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₹ 4,40</w:t>
            </w:r>
            <w:r w:rsidR="00211F9C">
              <w:rPr>
                <w:i/>
                <w:iCs/>
              </w:rPr>
              <w:t>0</w:t>
            </w:r>
            <w:r>
              <w:rPr>
                <w:i/>
                <w:iCs/>
              </w:rPr>
              <w:t>/-</w:t>
            </w:r>
          </w:p>
          <w:p w14:paraId="2705D8C5" w14:textId="27DB6D93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</w:p>
        </w:tc>
        <w:tc>
          <w:tcPr>
            <w:tcW w:w="1030" w:type="dxa"/>
          </w:tcPr>
          <w:p w14:paraId="12116C52" w14:textId="77777777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7413AE0C" w14:textId="744CC814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₹ 4,250/-</w:t>
            </w:r>
          </w:p>
        </w:tc>
      </w:tr>
      <w:tr w:rsidR="00E9642E" w14:paraId="46B27B64" w14:textId="32090B41" w:rsidTr="00E9642E">
        <w:trPr>
          <w:trHeight w:val="1226"/>
          <w:tblCellSpacing w:w="15" w:type="dxa"/>
        </w:trPr>
        <w:tc>
          <w:tcPr>
            <w:tcW w:w="7195" w:type="dxa"/>
            <w:vAlign w:val="center"/>
          </w:tcPr>
          <w:tbl>
            <w:tblPr>
              <w:tblW w:w="714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49"/>
              <w:gridCol w:w="95"/>
            </w:tblGrid>
            <w:tr w:rsidR="00E9642E" w14:paraId="18C44810" w14:textId="77777777" w:rsidTr="008D7643">
              <w:trPr>
                <w:trHeight w:val="554"/>
                <w:tblCellSpacing w:w="15" w:type="dxa"/>
              </w:trPr>
              <w:tc>
                <w:tcPr>
                  <w:tcW w:w="7004" w:type="dxa"/>
                  <w:vAlign w:val="center"/>
                </w:tcPr>
                <w:p w14:paraId="5C878689" w14:textId="238E5BE6" w:rsidR="00E9642E" w:rsidRPr="008D7643" w:rsidRDefault="00E9642E" w:rsidP="00211F9C">
                  <w:pPr>
                    <w:spacing w:after="0" w:line="240" w:lineRule="auto"/>
                    <w:jc w:val="center"/>
                  </w:pPr>
                  <w:r>
                    <w:rPr>
                      <w:i/>
                      <w:iCs/>
                    </w:rPr>
                    <w:t xml:space="preserve">3-Month Structured Program </w:t>
                  </w:r>
                  <w:r>
                    <w:t>(5</w:t>
                  </w:r>
                  <w:r>
                    <w:t xml:space="preserve"> </w:t>
                  </w:r>
                  <w:r>
                    <w:t>days Asanas)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(Timing - 6 am to 7 am)</w:t>
                  </w:r>
                </w:p>
              </w:tc>
              <w:tc>
                <w:tcPr>
                  <w:tcW w:w="50" w:type="dxa"/>
                  <w:vAlign w:val="center"/>
                </w:tcPr>
                <w:p w14:paraId="56410E09" w14:textId="0E3E34C3" w:rsidR="00E9642E" w:rsidRDefault="00E9642E" w:rsidP="00211F9C">
                  <w:pPr>
                    <w:spacing w:after="0" w:line="240" w:lineRule="auto"/>
                    <w:jc w:val="center"/>
                    <w:rPr>
                      <w:i/>
                      <w:iCs/>
                    </w:rPr>
                  </w:pPr>
                </w:p>
              </w:tc>
            </w:tr>
          </w:tbl>
          <w:p w14:paraId="3D0D4AA8" w14:textId="641B2B27" w:rsidR="00E9642E" w:rsidRDefault="00E9642E" w:rsidP="00211F9C">
            <w:pPr>
              <w:spacing w:after="0" w:line="240" w:lineRule="auto"/>
              <w:jc w:val="center"/>
            </w:pPr>
            <w:r>
              <w:t>(130 * 60 to 62 classes)</w:t>
            </w:r>
          </w:p>
        </w:tc>
        <w:tc>
          <w:tcPr>
            <w:tcW w:w="1005" w:type="dxa"/>
            <w:vAlign w:val="center"/>
          </w:tcPr>
          <w:p w14:paraId="41F5D564" w14:textId="017B5A88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₹ 7,800/-</w:t>
            </w:r>
          </w:p>
          <w:p w14:paraId="0F082650" w14:textId="0A33E0A5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</w:p>
        </w:tc>
        <w:tc>
          <w:tcPr>
            <w:tcW w:w="1030" w:type="dxa"/>
          </w:tcPr>
          <w:p w14:paraId="7831E002" w14:textId="77777777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2001910F" w14:textId="40221FFC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₹ 7,500/-</w:t>
            </w:r>
          </w:p>
        </w:tc>
      </w:tr>
      <w:tr w:rsidR="00E9642E" w14:paraId="1E5BFD3D" w14:textId="7726BB1F" w:rsidTr="00E9642E">
        <w:trPr>
          <w:trHeight w:val="1226"/>
          <w:tblCellSpacing w:w="15" w:type="dxa"/>
        </w:trPr>
        <w:tc>
          <w:tcPr>
            <w:tcW w:w="7195" w:type="dxa"/>
            <w:vAlign w:val="center"/>
          </w:tcPr>
          <w:p w14:paraId="48F89966" w14:textId="037ADDBC" w:rsidR="00E9642E" w:rsidRDefault="00E9642E" w:rsidP="00211F9C">
            <w:pPr>
              <w:spacing w:after="0" w:line="240" w:lineRule="auto"/>
              <w:jc w:val="center"/>
            </w:pPr>
            <w:r>
              <w:rPr>
                <w:i/>
                <w:iCs/>
              </w:rPr>
              <w:t xml:space="preserve">3-Month Structured Program </w:t>
            </w:r>
            <w:r w:rsidRPr="00E9642E">
              <w:rPr>
                <w:i/>
                <w:iCs/>
              </w:rPr>
              <w:t>(4 days Asanas + 1 day Grounding)</w:t>
            </w:r>
          </w:p>
          <w:p w14:paraId="63BE5BC7" w14:textId="6330619A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t>(130 * 48 to 52 classes + 250</w:t>
            </w:r>
            <w:r>
              <w:rPr>
                <w:i/>
                <w:iCs/>
              </w:rPr>
              <w:t>(Pranayama</w:t>
            </w:r>
            <w:r>
              <w:t>) * 12 to 14 classes - 3500)</w:t>
            </w:r>
          </w:p>
        </w:tc>
        <w:tc>
          <w:tcPr>
            <w:tcW w:w="1005" w:type="dxa"/>
            <w:vAlign w:val="center"/>
          </w:tcPr>
          <w:p w14:paraId="18D3CDDE" w14:textId="033DDEA8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₹ 9,240/-</w:t>
            </w:r>
          </w:p>
          <w:p w14:paraId="108D78B2" w14:textId="11A52E09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</w:p>
        </w:tc>
        <w:tc>
          <w:tcPr>
            <w:tcW w:w="1030" w:type="dxa"/>
          </w:tcPr>
          <w:p w14:paraId="3923C03A" w14:textId="77777777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23E589D4" w14:textId="03E86655" w:rsidR="00E9642E" w:rsidRDefault="00E9642E" w:rsidP="00211F9C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₹ 8000/</w:t>
            </w:r>
            <w:r>
              <w:rPr>
                <w:i/>
                <w:iCs/>
              </w:rPr>
              <w:t>-</w:t>
            </w:r>
          </w:p>
        </w:tc>
      </w:tr>
    </w:tbl>
    <w:p w14:paraId="28441032" w14:textId="77777777" w:rsidR="00E9642E" w:rsidRDefault="00E9642E">
      <w:pPr>
        <w:rPr>
          <w:b/>
          <w:bCs/>
          <w:i/>
          <w:iCs/>
        </w:rPr>
      </w:pPr>
    </w:p>
    <w:p w14:paraId="33CD15B5" w14:textId="5A2DC0A3" w:rsidR="006D2C4A" w:rsidRDefault="00000000">
      <w:r>
        <w:rPr>
          <w:b/>
          <w:bCs/>
          <w:i/>
          <w:iCs/>
        </w:rPr>
        <w:t xml:space="preserve">ONE-ON-ONE SESSION PRIZING – </w:t>
      </w:r>
      <w:r>
        <w:rPr>
          <w:i/>
          <w:iCs/>
        </w:rPr>
        <w:t>₹</w:t>
      </w:r>
      <w:r>
        <w:rPr>
          <w:b/>
          <w:bCs/>
          <w:i/>
          <w:iCs/>
        </w:rPr>
        <w:t xml:space="preserve"> 12000 / Month (5 days Asanas + 1 day Grounding)</w:t>
      </w:r>
    </w:p>
    <w:sectPr w:rsidR="006D2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FB4E2" w14:textId="77777777" w:rsidR="00731012" w:rsidRDefault="00731012">
      <w:pPr>
        <w:spacing w:line="240" w:lineRule="auto"/>
      </w:pPr>
      <w:r>
        <w:separator/>
      </w:r>
    </w:p>
  </w:endnote>
  <w:endnote w:type="continuationSeparator" w:id="0">
    <w:p w14:paraId="727C919E" w14:textId="77777777" w:rsidR="00731012" w:rsidRDefault="007310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B0D1F" w14:textId="77777777" w:rsidR="00731012" w:rsidRDefault="00731012">
      <w:pPr>
        <w:spacing w:after="0"/>
      </w:pPr>
      <w:r>
        <w:separator/>
      </w:r>
    </w:p>
  </w:footnote>
  <w:footnote w:type="continuationSeparator" w:id="0">
    <w:p w14:paraId="1E9D8442" w14:textId="77777777" w:rsidR="00731012" w:rsidRDefault="007310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596"/>
    <w:multiLevelType w:val="multilevel"/>
    <w:tmpl w:val="009B75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4CE8"/>
    <w:multiLevelType w:val="multilevel"/>
    <w:tmpl w:val="02104C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35800"/>
    <w:multiLevelType w:val="multilevel"/>
    <w:tmpl w:val="06E358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05B6A"/>
    <w:multiLevelType w:val="multilevel"/>
    <w:tmpl w:val="07D05B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64353"/>
    <w:multiLevelType w:val="multilevel"/>
    <w:tmpl w:val="08C643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B285E"/>
    <w:multiLevelType w:val="multilevel"/>
    <w:tmpl w:val="09AB28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64407"/>
    <w:multiLevelType w:val="multilevel"/>
    <w:tmpl w:val="09F644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538B9"/>
    <w:multiLevelType w:val="multilevel"/>
    <w:tmpl w:val="0A8538B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0ADA11BC"/>
    <w:multiLevelType w:val="multilevel"/>
    <w:tmpl w:val="0ADA11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965B6"/>
    <w:multiLevelType w:val="multilevel"/>
    <w:tmpl w:val="0C0965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20110"/>
    <w:multiLevelType w:val="multilevel"/>
    <w:tmpl w:val="0C3201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51E39"/>
    <w:multiLevelType w:val="multilevel"/>
    <w:tmpl w:val="0F251E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41678"/>
    <w:multiLevelType w:val="multilevel"/>
    <w:tmpl w:val="123416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0552C"/>
    <w:multiLevelType w:val="multilevel"/>
    <w:tmpl w:val="15A055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901E0"/>
    <w:multiLevelType w:val="multilevel"/>
    <w:tmpl w:val="15B901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01130"/>
    <w:multiLevelType w:val="multilevel"/>
    <w:tmpl w:val="15D011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5A2EE9"/>
    <w:multiLevelType w:val="multilevel"/>
    <w:tmpl w:val="1A5A2E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B7B01"/>
    <w:multiLevelType w:val="multilevel"/>
    <w:tmpl w:val="1C5B7B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D5136"/>
    <w:multiLevelType w:val="multilevel"/>
    <w:tmpl w:val="1C5D51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C160FA"/>
    <w:multiLevelType w:val="multilevel"/>
    <w:tmpl w:val="1CC160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A56329"/>
    <w:multiLevelType w:val="multilevel"/>
    <w:tmpl w:val="1EA563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780416"/>
    <w:multiLevelType w:val="multilevel"/>
    <w:tmpl w:val="1F7804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B04251"/>
    <w:multiLevelType w:val="multilevel"/>
    <w:tmpl w:val="20B042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2C35A6"/>
    <w:multiLevelType w:val="multilevel"/>
    <w:tmpl w:val="222C35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B6E66"/>
    <w:multiLevelType w:val="multilevel"/>
    <w:tmpl w:val="223B6E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D67FE6"/>
    <w:multiLevelType w:val="multilevel"/>
    <w:tmpl w:val="23D67F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67457A"/>
    <w:multiLevelType w:val="multilevel"/>
    <w:tmpl w:val="246745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E608F2"/>
    <w:multiLevelType w:val="multilevel"/>
    <w:tmpl w:val="26E608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9E71CF"/>
    <w:multiLevelType w:val="multilevel"/>
    <w:tmpl w:val="289E71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672107"/>
    <w:multiLevelType w:val="multilevel"/>
    <w:tmpl w:val="296721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6C24A5"/>
    <w:multiLevelType w:val="multilevel"/>
    <w:tmpl w:val="2A6C24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034B45"/>
    <w:multiLevelType w:val="multilevel"/>
    <w:tmpl w:val="2B034B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C143CC"/>
    <w:multiLevelType w:val="multilevel"/>
    <w:tmpl w:val="2BC143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822BE7"/>
    <w:multiLevelType w:val="multilevel"/>
    <w:tmpl w:val="2C822B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9331C8"/>
    <w:multiLevelType w:val="multilevel"/>
    <w:tmpl w:val="2C9331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D727B3"/>
    <w:multiLevelType w:val="multilevel"/>
    <w:tmpl w:val="2ED727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ED7A9E"/>
    <w:multiLevelType w:val="multilevel"/>
    <w:tmpl w:val="2EED7A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9C7253"/>
    <w:multiLevelType w:val="multilevel"/>
    <w:tmpl w:val="319C7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6704FB"/>
    <w:multiLevelType w:val="multilevel"/>
    <w:tmpl w:val="346704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80042B"/>
    <w:multiLevelType w:val="multilevel"/>
    <w:tmpl w:val="368004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911FE8"/>
    <w:multiLevelType w:val="multilevel"/>
    <w:tmpl w:val="39911F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9954A1"/>
    <w:multiLevelType w:val="multilevel"/>
    <w:tmpl w:val="399954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E932E6"/>
    <w:multiLevelType w:val="multilevel"/>
    <w:tmpl w:val="3AE932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B03CF9"/>
    <w:multiLevelType w:val="multilevel"/>
    <w:tmpl w:val="3DB03C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B57039"/>
    <w:multiLevelType w:val="multilevel"/>
    <w:tmpl w:val="3EB570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65505B"/>
    <w:multiLevelType w:val="multilevel"/>
    <w:tmpl w:val="3F6550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AB3A45"/>
    <w:multiLevelType w:val="multilevel"/>
    <w:tmpl w:val="3FAB3A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151019"/>
    <w:multiLevelType w:val="multilevel"/>
    <w:tmpl w:val="4115101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493E36"/>
    <w:multiLevelType w:val="multilevel"/>
    <w:tmpl w:val="42493E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6668FE"/>
    <w:multiLevelType w:val="multilevel"/>
    <w:tmpl w:val="466668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8C3385"/>
    <w:multiLevelType w:val="multilevel"/>
    <w:tmpl w:val="468C33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5967D9"/>
    <w:multiLevelType w:val="multilevel"/>
    <w:tmpl w:val="475967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9619A3"/>
    <w:multiLevelType w:val="multilevel"/>
    <w:tmpl w:val="4A9619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B66392"/>
    <w:multiLevelType w:val="multilevel"/>
    <w:tmpl w:val="4AB663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4E29EE"/>
    <w:multiLevelType w:val="multilevel"/>
    <w:tmpl w:val="4B4E29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1339B2"/>
    <w:multiLevelType w:val="multilevel"/>
    <w:tmpl w:val="4C1339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9E6032"/>
    <w:multiLevelType w:val="multilevel"/>
    <w:tmpl w:val="4D9E60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AB37F4"/>
    <w:multiLevelType w:val="multilevel"/>
    <w:tmpl w:val="4EAB37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942DD1"/>
    <w:multiLevelType w:val="multilevel"/>
    <w:tmpl w:val="4F942D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C00CC9"/>
    <w:multiLevelType w:val="multilevel"/>
    <w:tmpl w:val="50C00C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3C1E4C"/>
    <w:multiLevelType w:val="multilevel"/>
    <w:tmpl w:val="523C1E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CC12E5"/>
    <w:multiLevelType w:val="multilevel"/>
    <w:tmpl w:val="52CC12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A643C3"/>
    <w:multiLevelType w:val="multilevel"/>
    <w:tmpl w:val="53A643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654878"/>
    <w:multiLevelType w:val="multilevel"/>
    <w:tmpl w:val="596548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9E55F5"/>
    <w:multiLevelType w:val="multilevel"/>
    <w:tmpl w:val="599E55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5400E3"/>
    <w:multiLevelType w:val="multilevel"/>
    <w:tmpl w:val="5B5400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85021B"/>
    <w:multiLevelType w:val="multilevel"/>
    <w:tmpl w:val="5D8502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886B3E"/>
    <w:multiLevelType w:val="multilevel"/>
    <w:tmpl w:val="5D886B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A25171"/>
    <w:multiLevelType w:val="multilevel"/>
    <w:tmpl w:val="61A251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EB1E2F"/>
    <w:multiLevelType w:val="multilevel"/>
    <w:tmpl w:val="62EB1E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CE224E"/>
    <w:multiLevelType w:val="multilevel"/>
    <w:tmpl w:val="63CE22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786E5D"/>
    <w:multiLevelType w:val="multilevel"/>
    <w:tmpl w:val="65786E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7B7B0F"/>
    <w:multiLevelType w:val="multilevel"/>
    <w:tmpl w:val="657B7B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B566F0"/>
    <w:multiLevelType w:val="multilevel"/>
    <w:tmpl w:val="67B566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116F35"/>
    <w:multiLevelType w:val="multilevel"/>
    <w:tmpl w:val="6D116F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32707D"/>
    <w:multiLevelType w:val="multilevel"/>
    <w:tmpl w:val="6D3270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B658E1"/>
    <w:multiLevelType w:val="multilevel"/>
    <w:tmpl w:val="6FB658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FE7B93"/>
    <w:multiLevelType w:val="multilevel"/>
    <w:tmpl w:val="74FE7B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0B0C64"/>
    <w:multiLevelType w:val="multilevel"/>
    <w:tmpl w:val="780B0C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EF49A1"/>
    <w:multiLevelType w:val="multilevel"/>
    <w:tmpl w:val="7BEF49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045E70"/>
    <w:multiLevelType w:val="multilevel"/>
    <w:tmpl w:val="7D045E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4F118C"/>
    <w:multiLevelType w:val="multilevel"/>
    <w:tmpl w:val="7D4F11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218628">
    <w:abstractNumId w:val="7"/>
  </w:num>
  <w:num w:numId="2" w16cid:durableId="1368602683">
    <w:abstractNumId w:val="46"/>
  </w:num>
  <w:num w:numId="3" w16cid:durableId="906889008">
    <w:abstractNumId w:val="37"/>
  </w:num>
  <w:num w:numId="4" w16cid:durableId="2133085271">
    <w:abstractNumId w:val="2"/>
  </w:num>
  <w:num w:numId="5" w16cid:durableId="550725651">
    <w:abstractNumId w:val="18"/>
  </w:num>
  <w:num w:numId="6" w16cid:durableId="1488280877">
    <w:abstractNumId w:val="9"/>
  </w:num>
  <w:num w:numId="7" w16cid:durableId="874082878">
    <w:abstractNumId w:val="36"/>
  </w:num>
  <w:num w:numId="8" w16cid:durableId="1528060473">
    <w:abstractNumId w:val="43"/>
  </w:num>
  <w:num w:numId="9" w16cid:durableId="1983725865">
    <w:abstractNumId w:val="29"/>
  </w:num>
  <w:num w:numId="10" w16cid:durableId="1394236719">
    <w:abstractNumId w:val="5"/>
  </w:num>
  <w:num w:numId="11" w16cid:durableId="1586761165">
    <w:abstractNumId w:val="58"/>
  </w:num>
  <w:num w:numId="12" w16cid:durableId="711459662">
    <w:abstractNumId w:val="75"/>
  </w:num>
  <w:num w:numId="13" w16cid:durableId="1704400244">
    <w:abstractNumId w:val="6"/>
  </w:num>
  <w:num w:numId="14" w16cid:durableId="250479337">
    <w:abstractNumId w:val="35"/>
  </w:num>
  <w:num w:numId="15" w16cid:durableId="1663854821">
    <w:abstractNumId w:val="25"/>
  </w:num>
  <w:num w:numId="16" w16cid:durableId="2106416078">
    <w:abstractNumId w:val="24"/>
  </w:num>
  <w:num w:numId="17" w16cid:durableId="2020082669">
    <w:abstractNumId w:val="30"/>
  </w:num>
  <w:num w:numId="18" w16cid:durableId="542206447">
    <w:abstractNumId w:val="19"/>
  </w:num>
  <w:num w:numId="19" w16cid:durableId="1513910473">
    <w:abstractNumId w:val="68"/>
  </w:num>
  <w:num w:numId="20" w16cid:durableId="1320840495">
    <w:abstractNumId w:val="50"/>
  </w:num>
  <w:num w:numId="21" w16cid:durableId="1366059434">
    <w:abstractNumId w:val="65"/>
  </w:num>
  <w:num w:numId="22" w16cid:durableId="627130920">
    <w:abstractNumId w:val="33"/>
  </w:num>
  <w:num w:numId="23" w16cid:durableId="139467328">
    <w:abstractNumId w:val="14"/>
  </w:num>
  <w:num w:numId="24" w16cid:durableId="485823391">
    <w:abstractNumId w:val="71"/>
  </w:num>
  <w:num w:numId="25" w16cid:durableId="1679648527">
    <w:abstractNumId w:val="8"/>
  </w:num>
  <w:num w:numId="26" w16cid:durableId="791366967">
    <w:abstractNumId w:val="38"/>
  </w:num>
  <w:num w:numId="27" w16cid:durableId="1256136825">
    <w:abstractNumId w:val="44"/>
  </w:num>
  <w:num w:numId="28" w16cid:durableId="1877303571">
    <w:abstractNumId w:val="69"/>
  </w:num>
  <w:num w:numId="29" w16cid:durableId="1852909812">
    <w:abstractNumId w:val="12"/>
  </w:num>
  <w:num w:numId="30" w16cid:durableId="2106227404">
    <w:abstractNumId w:val="59"/>
  </w:num>
  <w:num w:numId="31" w16cid:durableId="798717748">
    <w:abstractNumId w:val="78"/>
  </w:num>
  <w:num w:numId="32" w16cid:durableId="1950114795">
    <w:abstractNumId w:val="40"/>
  </w:num>
  <w:num w:numId="33" w16cid:durableId="1325862283">
    <w:abstractNumId w:val="53"/>
  </w:num>
  <w:num w:numId="34" w16cid:durableId="223222439">
    <w:abstractNumId w:val="17"/>
  </w:num>
  <w:num w:numId="35" w16cid:durableId="710571764">
    <w:abstractNumId w:val="61"/>
  </w:num>
  <w:num w:numId="36" w16cid:durableId="430975713">
    <w:abstractNumId w:val="70"/>
  </w:num>
  <w:num w:numId="37" w16cid:durableId="260988119">
    <w:abstractNumId w:val="23"/>
  </w:num>
  <w:num w:numId="38" w16cid:durableId="1693997675">
    <w:abstractNumId w:val="74"/>
  </w:num>
  <w:num w:numId="39" w16cid:durableId="85463252">
    <w:abstractNumId w:val="0"/>
  </w:num>
  <w:num w:numId="40" w16cid:durableId="92091238">
    <w:abstractNumId w:val="31"/>
  </w:num>
  <w:num w:numId="41" w16cid:durableId="1308779039">
    <w:abstractNumId w:val="63"/>
  </w:num>
  <w:num w:numId="42" w16cid:durableId="497883819">
    <w:abstractNumId w:val="1"/>
  </w:num>
  <w:num w:numId="43" w16cid:durableId="314996320">
    <w:abstractNumId w:val="72"/>
  </w:num>
  <w:num w:numId="44" w16cid:durableId="292910443">
    <w:abstractNumId w:val="48"/>
  </w:num>
  <w:num w:numId="45" w16cid:durableId="833447242">
    <w:abstractNumId w:val="52"/>
  </w:num>
  <w:num w:numId="46" w16cid:durableId="366950739">
    <w:abstractNumId w:val="76"/>
  </w:num>
  <w:num w:numId="47" w16cid:durableId="1673603166">
    <w:abstractNumId w:val="22"/>
  </w:num>
  <w:num w:numId="48" w16cid:durableId="930436478">
    <w:abstractNumId w:val="73"/>
  </w:num>
  <w:num w:numId="49" w16cid:durableId="971639263">
    <w:abstractNumId w:val="80"/>
  </w:num>
  <w:num w:numId="50" w16cid:durableId="1019160161">
    <w:abstractNumId w:val="62"/>
  </w:num>
  <w:num w:numId="51" w16cid:durableId="1015231041">
    <w:abstractNumId w:val="67"/>
  </w:num>
  <w:num w:numId="52" w16cid:durableId="1238632869">
    <w:abstractNumId w:val="79"/>
  </w:num>
  <w:num w:numId="53" w16cid:durableId="730691084">
    <w:abstractNumId w:val="20"/>
  </w:num>
  <w:num w:numId="54" w16cid:durableId="1217546891">
    <w:abstractNumId w:val="42"/>
  </w:num>
  <w:num w:numId="55" w16cid:durableId="701243361">
    <w:abstractNumId w:val="47"/>
  </w:num>
  <w:num w:numId="56" w16cid:durableId="1455055690">
    <w:abstractNumId w:val="56"/>
  </w:num>
  <w:num w:numId="57" w16cid:durableId="1075320676">
    <w:abstractNumId w:val="57"/>
  </w:num>
  <w:num w:numId="58" w16cid:durableId="116340317">
    <w:abstractNumId w:val="16"/>
  </w:num>
  <w:num w:numId="59" w16cid:durableId="1384981719">
    <w:abstractNumId w:val="4"/>
  </w:num>
  <w:num w:numId="60" w16cid:durableId="1522741129">
    <w:abstractNumId w:val="49"/>
  </w:num>
  <w:num w:numId="61" w16cid:durableId="823083291">
    <w:abstractNumId w:val="15"/>
  </w:num>
  <w:num w:numId="62" w16cid:durableId="2127697590">
    <w:abstractNumId w:val="55"/>
  </w:num>
  <w:num w:numId="63" w16cid:durableId="743986996">
    <w:abstractNumId w:val="28"/>
  </w:num>
  <w:num w:numId="64" w16cid:durableId="2017880778">
    <w:abstractNumId w:val="41"/>
  </w:num>
  <w:num w:numId="65" w16cid:durableId="1807813478">
    <w:abstractNumId w:val="54"/>
  </w:num>
  <w:num w:numId="66" w16cid:durableId="1176118177">
    <w:abstractNumId w:val="26"/>
  </w:num>
  <w:num w:numId="67" w16cid:durableId="601495439">
    <w:abstractNumId w:val="51"/>
  </w:num>
  <w:num w:numId="68" w16cid:durableId="2123766400">
    <w:abstractNumId w:val="81"/>
  </w:num>
  <w:num w:numId="69" w16cid:durableId="400064241">
    <w:abstractNumId w:val="60"/>
  </w:num>
  <w:num w:numId="70" w16cid:durableId="1614628419">
    <w:abstractNumId w:val="34"/>
  </w:num>
  <w:num w:numId="71" w16cid:durableId="1494956841">
    <w:abstractNumId w:val="66"/>
  </w:num>
  <w:num w:numId="72" w16cid:durableId="1930042981">
    <w:abstractNumId w:val="77"/>
  </w:num>
  <w:num w:numId="73" w16cid:durableId="1830704304">
    <w:abstractNumId w:val="64"/>
  </w:num>
  <w:num w:numId="74" w16cid:durableId="1105274029">
    <w:abstractNumId w:val="3"/>
  </w:num>
  <w:num w:numId="75" w16cid:durableId="442458708">
    <w:abstractNumId w:val="10"/>
  </w:num>
  <w:num w:numId="76" w16cid:durableId="1156922520">
    <w:abstractNumId w:val="27"/>
  </w:num>
  <w:num w:numId="77" w16cid:durableId="1424912068">
    <w:abstractNumId w:val="13"/>
  </w:num>
  <w:num w:numId="78" w16cid:durableId="728309296">
    <w:abstractNumId w:val="32"/>
  </w:num>
  <w:num w:numId="79" w16cid:durableId="25719722">
    <w:abstractNumId w:val="11"/>
  </w:num>
  <w:num w:numId="80" w16cid:durableId="1830366170">
    <w:abstractNumId w:val="39"/>
  </w:num>
  <w:num w:numId="81" w16cid:durableId="2128158566">
    <w:abstractNumId w:val="21"/>
  </w:num>
  <w:num w:numId="82" w16cid:durableId="1872448661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535"/>
    <w:rsid w:val="00211F9C"/>
    <w:rsid w:val="00216A77"/>
    <w:rsid w:val="003B3E85"/>
    <w:rsid w:val="004C2C9A"/>
    <w:rsid w:val="004E0ACD"/>
    <w:rsid w:val="004F0F89"/>
    <w:rsid w:val="004F4205"/>
    <w:rsid w:val="005A4E1A"/>
    <w:rsid w:val="00650A3E"/>
    <w:rsid w:val="0067699E"/>
    <w:rsid w:val="00677490"/>
    <w:rsid w:val="0069138F"/>
    <w:rsid w:val="006A3EF1"/>
    <w:rsid w:val="006D2C4A"/>
    <w:rsid w:val="006F2535"/>
    <w:rsid w:val="006F3FA4"/>
    <w:rsid w:val="00731012"/>
    <w:rsid w:val="008751E6"/>
    <w:rsid w:val="008D7643"/>
    <w:rsid w:val="00A37E14"/>
    <w:rsid w:val="00A52E4B"/>
    <w:rsid w:val="00B679DF"/>
    <w:rsid w:val="00CC5FC5"/>
    <w:rsid w:val="00D73AF5"/>
    <w:rsid w:val="00E10196"/>
    <w:rsid w:val="00E4055F"/>
    <w:rsid w:val="00E425E6"/>
    <w:rsid w:val="00E9642E"/>
    <w:rsid w:val="0FE1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23AC"/>
  <w15:docId w15:val="{C4BB9C93-1D21-4F67-BACD-04EB2D00C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25</Pages>
  <Words>2512</Words>
  <Characters>14322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IT3</dc:creator>
  <cp:lastModifiedBy>IT3</cp:lastModifiedBy>
  <cp:revision>31</cp:revision>
  <dcterms:created xsi:type="dcterms:W3CDTF">2026-01-30T04:41:00Z</dcterms:created>
  <dcterms:modified xsi:type="dcterms:W3CDTF">2026-01-30T12:42:00Z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8F044ED5F1C347438CB76323D026DE24_12</vt:lpwstr>
  </property>
</Properties>
</file>