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BB" w:rsidRDefault="00D16A74">
      <w:r>
        <w:t>相似图片和</w:t>
      </w:r>
      <w:r w:rsidR="00481373">
        <w:t>全</w:t>
      </w:r>
      <w:r>
        <w:rPr>
          <w:rFonts w:hint="eastAsia"/>
        </w:rPr>
        <w:t>1</w:t>
      </w:r>
      <w:r>
        <w:rPr>
          <w:rFonts w:hint="eastAsia"/>
        </w:rPr>
        <w:t>向量之间的一些</w:t>
      </w:r>
      <w:r w:rsidR="000D5DE9">
        <w:rPr>
          <w:rFonts w:hint="eastAsia"/>
        </w:rPr>
        <w:t>余弦相似度</w:t>
      </w:r>
      <w:r>
        <w:rPr>
          <w:rFonts w:hint="eastAsia"/>
        </w:rPr>
        <w:t>：</w:t>
      </w:r>
    </w:p>
    <w:p w:rsidR="00FE13C5" w:rsidRDefault="00FE13C5">
      <w:pPr>
        <w:rPr>
          <w:rFonts w:hint="eastAsia"/>
        </w:rPr>
      </w:pPr>
      <w:r>
        <w:t>例如以</w:t>
      </w:r>
      <w:r>
        <w:rPr>
          <w:rFonts w:hint="eastAsia"/>
        </w:rPr>
        <w:t>1</w:t>
      </w:r>
      <w:r>
        <w:t>.tif</w:t>
      </w:r>
      <w:r>
        <w:t>和</w:t>
      </w:r>
      <w:r>
        <w:rPr>
          <w:rFonts w:hint="eastAsia"/>
        </w:rPr>
        <w:t>1</w:t>
      </w:r>
      <w:r>
        <w:t>.tif</w:t>
      </w:r>
      <w:r>
        <w:t>为例：</w:t>
      </w:r>
    </w:p>
    <w:p w:rsidR="00FE13C5" w:rsidRDefault="001E714F">
      <w:r w:rsidRPr="001E714F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78301</wp:posOffset>
            </wp:positionV>
            <wp:extent cx="3628390" cy="1342390"/>
            <wp:effectExtent l="0" t="0" r="0" b="0"/>
            <wp:wrapNone/>
            <wp:docPr id="18" name="图片 18" descr="C:\Users\asus\Documents\WeChat Files\wxid_mdtkjv7vx9d421\FileStorage\Temp\1710225938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cuments\WeChat Files\wxid_mdtkjv7vx9d421\FileStorage\Temp\171022593809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3C5" w:rsidRDefault="00FE13C5"/>
    <w:p w:rsidR="00FE13C5" w:rsidRDefault="00FE13C5"/>
    <w:p w:rsidR="00FE13C5" w:rsidRDefault="00FE13C5"/>
    <w:p w:rsidR="00FE13C5" w:rsidRDefault="00FE13C5"/>
    <w:p w:rsidR="00FE13C5" w:rsidRDefault="00FE13C5"/>
    <w:p w:rsidR="00FE13C5" w:rsidRDefault="00FE13C5"/>
    <w:p w:rsidR="00FE13C5" w:rsidRDefault="00FE13C5"/>
    <w:p w:rsidR="00FE13C5" w:rsidRDefault="001E714F">
      <w:r>
        <w:rPr>
          <w:rFonts w:hint="eastAsia"/>
        </w:rPr>
        <w:t>2</w:t>
      </w:r>
      <w:r>
        <w:t>.tif</w:t>
      </w:r>
      <w:r>
        <w:t>和</w:t>
      </w:r>
      <w:r>
        <w:rPr>
          <w:rFonts w:hint="eastAsia"/>
        </w:rPr>
        <w:t>2t</w:t>
      </w:r>
      <w:r>
        <w:t>.</w:t>
      </w:r>
      <w:proofErr w:type="gramStart"/>
      <w:r>
        <w:t>tif</w:t>
      </w:r>
      <w:proofErr w:type="gramEnd"/>
      <w:r>
        <w:t>:</w:t>
      </w:r>
    </w:p>
    <w:p w:rsidR="00FE13C5" w:rsidRDefault="001E714F">
      <w:r w:rsidRPr="001E714F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95641</wp:posOffset>
            </wp:positionV>
            <wp:extent cx="3505200" cy="1365885"/>
            <wp:effectExtent l="0" t="0" r="0" b="5715"/>
            <wp:wrapNone/>
            <wp:docPr id="19" name="图片 19" descr="C:\Users\asus\Documents\WeChat Files\wxid_mdtkjv7vx9d421\FileStorage\Temp\1710225957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ocuments\WeChat Files\wxid_mdtkjv7vx9d421\FileStorage\Temp\17102259578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3C5" w:rsidRDefault="00FE13C5"/>
    <w:p w:rsidR="00FE13C5" w:rsidRDefault="00FE13C5"/>
    <w:p w:rsidR="00FE13C5" w:rsidRDefault="00FE13C5"/>
    <w:p w:rsidR="00FE13C5" w:rsidRDefault="00FE13C5"/>
    <w:p w:rsidR="00FE13C5" w:rsidRDefault="00FE13C5">
      <w:pPr>
        <w:rPr>
          <w:rFonts w:hint="eastAsia"/>
        </w:rPr>
      </w:pPr>
    </w:p>
    <w:p w:rsidR="00FE13C5" w:rsidRDefault="00FE13C5"/>
    <w:p w:rsidR="00FE13C5" w:rsidRDefault="00FE13C5"/>
    <w:p w:rsidR="00FE13C5" w:rsidRDefault="00FE13C5"/>
    <w:p w:rsidR="00FE13C5" w:rsidRDefault="00FE13C5"/>
    <w:p w:rsidR="001E714F" w:rsidRDefault="001E714F"/>
    <w:p w:rsidR="001E714F" w:rsidRDefault="001E714F">
      <w:pPr>
        <w:rPr>
          <w:rFonts w:hint="eastAsia"/>
        </w:rPr>
      </w:pPr>
    </w:p>
    <w:p w:rsidR="00FE13C5" w:rsidRDefault="00FE13C5">
      <w:pPr>
        <w:rPr>
          <w:rFonts w:hint="eastAsia"/>
        </w:rPr>
      </w:pPr>
    </w:p>
    <w:p w:rsidR="00D16A74" w:rsidRDefault="000D5DE9">
      <w:r>
        <w:rPr>
          <w:rFonts w:hint="eastAsia"/>
        </w:rPr>
        <w:t>r</w:t>
      </w:r>
      <w:r>
        <w:t>esnet18: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2250"/>
        <w:gridCol w:w="1898"/>
        <w:gridCol w:w="2250"/>
      </w:tblGrid>
      <w:tr w:rsidR="000D5DE9" w:rsidTr="000136F8">
        <w:tc>
          <w:tcPr>
            <w:tcW w:w="1898" w:type="dxa"/>
          </w:tcPr>
          <w:p w:rsidR="000D5DE9" w:rsidRDefault="000D5DE9">
            <w:r>
              <w:t>filename</w:t>
            </w:r>
          </w:p>
        </w:tc>
        <w:tc>
          <w:tcPr>
            <w:tcW w:w="2250" w:type="dxa"/>
          </w:tcPr>
          <w:p w:rsidR="000D5DE9" w:rsidRDefault="000D5DE9">
            <w:r>
              <w:t>c</w:t>
            </w:r>
            <w:r w:rsidRPr="00D16A74">
              <w:t>osine_Similarity</w:t>
            </w:r>
            <w:r w:rsidR="000136F8">
              <w:t>_with1</w:t>
            </w:r>
          </w:p>
        </w:tc>
        <w:tc>
          <w:tcPr>
            <w:tcW w:w="1898" w:type="dxa"/>
          </w:tcPr>
          <w:p w:rsidR="000D5DE9" w:rsidRDefault="000D5DE9">
            <w:r>
              <w:t>filename</w:t>
            </w:r>
          </w:p>
        </w:tc>
        <w:tc>
          <w:tcPr>
            <w:tcW w:w="2250" w:type="dxa"/>
          </w:tcPr>
          <w:p w:rsidR="000D5DE9" w:rsidRDefault="000136F8">
            <w:r>
              <w:t>c</w:t>
            </w:r>
            <w:r w:rsidRPr="00D16A74">
              <w:t>osine_Similarity</w:t>
            </w:r>
            <w:r>
              <w:t>_with1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1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FE13C5">
            <w:r w:rsidRPr="00FE13C5">
              <w:t>0.6686257</w:t>
            </w:r>
          </w:p>
        </w:tc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1t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FE13C5">
            <w:r w:rsidRPr="00FE13C5">
              <w:t>0.6584656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2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1E714F">
            <w:r w:rsidRPr="001E714F">
              <w:t>0.7760275</w:t>
            </w:r>
          </w:p>
        </w:tc>
        <w:tc>
          <w:tcPr>
            <w:tcW w:w="1898" w:type="dxa"/>
          </w:tcPr>
          <w:p w:rsidR="000D5DE9" w:rsidRDefault="000D5DE9">
            <w:r>
              <w:t>2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1E714F">
            <w:r w:rsidRPr="001E714F">
              <w:t>0.75926423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3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0.7258943</w:t>
            </w:r>
          </w:p>
        </w:tc>
        <w:tc>
          <w:tcPr>
            <w:tcW w:w="1898" w:type="dxa"/>
          </w:tcPr>
          <w:p w:rsidR="000D5DE9" w:rsidRDefault="000D5DE9">
            <w:r>
              <w:t>3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0.73519254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4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0.71870875</w:t>
            </w:r>
          </w:p>
        </w:tc>
        <w:tc>
          <w:tcPr>
            <w:tcW w:w="1898" w:type="dxa"/>
          </w:tcPr>
          <w:p w:rsidR="000D5DE9" w:rsidRDefault="000D5DE9">
            <w:r>
              <w:t>4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0.7034301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5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0.74334764</w:t>
            </w:r>
          </w:p>
        </w:tc>
        <w:tc>
          <w:tcPr>
            <w:tcW w:w="1898" w:type="dxa"/>
          </w:tcPr>
          <w:p w:rsidR="000D5DE9" w:rsidRDefault="000D5DE9">
            <w:r>
              <w:t>5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0.73570603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6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0.7594504</w:t>
            </w:r>
          </w:p>
        </w:tc>
        <w:tc>
          <w:tcPr>
            <w:tcW w:w="1898" w:type="dxa"/>
          </w:tcPr>
          <w:p w:rsidR="000D5DE9" w:rsidRDefault="000D5DE9">
            <w:r>
              <w:t>6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0.77256745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7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0.69236577</w:t>
            </w:r>
          </w:p>
        </w:tc>
        <w:tc>
          <w:tcPr>
            <w:tcW w:w="1898" w:type="dxa"/>
          </w:tcPr>
          <w:p w:rsidR="000D5DE9" w:rsidRDefault="000D5DE9">
            <w:r>
              <w:t>7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0.6845843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>
            <w:r>
              <w:t>8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0.7369469</w:t>
            </w:r>
          </w:p>
        </w:tc>
        <w:tc>
          <w:tcPr>
            <w:tcW w:w="1898" w:type="dxa"/>
          </w:tcPr>
          <w:p w:rsidR="000D5DE9" w:rsidRDefault="000D5DE9">
            <w:r>
              <w:t>8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0.74962306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9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0.73683167</w:t>
            </w:r>
          </w:p>
        </w:tc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9t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0.73812777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1</w:t>
            </w:r>
            <w:r>
              <w:t>0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0.78777325</w:t>
            </w:r>
          </w:p>
        </w:tc>
        <w:tc>
          <w:tcPr>
            <w:tcW w:w="1898" w:type="dxa"/>
          </w:tcPr>
          <w:p w:rsidR="000D5DE9" w:rsidRDefault="000D5DE9">
            <w:r>
              <w:rPr>
                <w:rFonts w:hint="eastAsia"/>
              </w:rPr>
              <w:t>1</w:t>
            </w:r>
            <w:r>
              <w:t>0t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>
            <w:r w:rsidRPr="009370B5">
              <w:t>0.78496057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AE7749">
            <w:pPr>
              <w:rPr>
                <w:rFonts w:hint="eastAsia"/>
              </w:rPr>
            </w:pPr>
            <w:r w:rsidRPr="009370B5">
              <w:t>0.72733414</w:t>
            </w:r>
          </w:p>
        </w:tc>
        <w:tc>
          <w:tcPr>
            <w:tcW w:w="1898" w:type="dxa"/>
          </w:tcPr>
          <w:p w:rsidR="000136F8" w:rsidRDefault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>
            <w:r w:rsidRPr="009370B5">
              <w:t>0.7262925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AE7749">
            <w:pPr>
              <w:rPr>
                <w:rFonts w:hint="eastAsia"/>
              </w:rPr>
            </w:pPr>
            <w:r w:rsidRPr="009370B5">
              <w:t>0.67824626</w:t>
            </w:r>
          </w:p>
        </w:tc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0136F8">
            <w:r w:rsidRPr="009370B5">
              <w:t>0.679616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 w:rsidP="008B38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AE7749">
            <w:pPr>
              <w:rPr>
                <w:rFonts w:hint="eastAsia"/>
              </w:rPr>
            </w:pPr>
            <w:r w:rsidRPr="009370B5">
              <w:t>0.7777234</w:t>
            </w:r>
          </w:p>
        </w:tc>
        <w:tc>
          <w:tcPr>
            <w:tcW w:w="1898" w:type="dxa"/>
          </w:tcPr>
          <w:p w:rsidR="000136F8" w:rsidRDefault="000136F8" w:rsidP="008B38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8B3820">
            <w:r w:rsidRPr="009370B5">
              <w:t>0.79046935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 w:rsidP="008B38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AE7749">
            <w:pPr>
              <w:rPr>
                <w:rFonts w:hint="eastAsia"/>
              </w:rPr>
            </w:pPr>
            <w:r w:rsidRPr="009370B5">
              <w:t>0.7183232</w:t>
            </w:r>
          </w:p>
        </w:tc>
        <w:tc>
          <w:tcPr>
            <w:tcW w:w="1898" w:type="dxa"/>
          </w:tcPr>
          <w:p w:rsidR="000136F8" w:rsidRDefault="000136F8" w:rsidP="008B38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8B3820">
            <w:r w:rsidRPr="009370B5">
              <w:t>0.71525127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 w:rsidP="008B38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AE7749">
            <w:pPr>
              <w:rPr>
                <w:rFonts w:hint="eastAsia"/>
              </w:rPr>
            </w:pPr>
            <w:r w:rsidRPr="009370B5">
              <w:t>0.79543304</w:t>
            </w:r>
          </w:p>
        </w:tc>
        <w:tc>
          <w:tcPr>
            <w:tcW w:w="1898" w:type="dxa"/>
          </w:tcPr>
          <w:p w:rsidR="000136F8" w:rsidRDefault="000136F8" w:rsidP="008B38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8B3820">
            <w:r w:rsidRPr="009370B5">
              <w:t>0.80144435</w:t>
            </w:r>
          </w:p>
        </w:tc>
      </w:tr>
    </w:tbl>
    <w:p w:rsidR="00D16A74" w:rsidRDefault="00D16A74"/>
    <w:p w:rsidR="000136F8" w:rsidRDefault="000136F8"/>
    <w:p w:rsidR="000136F8" w:rsidRDefault="000136F8">
      <w:pPr>
        <w:rPr>
          <w:rFonts w:hint="eastAsia"/>
        </w:rPr>
      </w:pPr>
    </w:p>
    <w:p w:rsidR="00D16A74" w:rsidRDefault="000D5DE9">
      <w:r w:rsidRPr="000D5DE9">
        <w:lastRenderedPageBreak/>
        <w:t>inception_v3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2250"/>
        <w:gridCol w:w="1898"/>
        <w:gridCol w:w="2250"/>
      </w:tblGrid>
      <w:tr w:rsidR="000D5DE9" w:rsidTr="000136F8">
        <w:tc>
          <w:tcPr>
            <w:tcW w:w="1898" w:type="dxa"/>
          </w:tcPr>
          <w:p w:rsidR="000D5DE9" w:rsidRDefault="000D5DE9" w:rsidP="008B3820">
            <w:r>
              <w:t>filename</w:t>
            </w:r>
          </w:p>
        </w:tc>
        <w:tc>
          <w:tcPr>
            <w:tcW w:w="2250" w:type="dxa"/>
          </w:tcPr>
          <w:p w:rsidR="000D5DE9" w:rsidRDefault="000136F8" w:rsidP="008B3820">
            <w:r>
              <w:t>c</w:t>
            </w:r>
            <w:r w:rsidRPr="00D16A74">
              <w:t>osine_Similarity</w:t>
            </w:r>
            <w:r>
              <w:t>_with1</w:t>
            </w:r>
          </w:p>
        </w:tc>
        <w:tc>
          <w:tcPr>
            <w:tcW w:w="1898" w:type="dxa"/>
          </w:tcPr>
          <w:p w:rsidR="000D5DE9" w:rsidRDefault="000D5DE9" w:rsidP="008B3820">
            <w:r>
              <w:t>filename</w:t>
            </w:r>
          </w:p>
        </w:tc>
        <w:tc>
          <w:tcPr>
            <w:tcW w:w="2250" w:type="dxa"/>
          </w:tcPr>
          <w:p w:rsidR="000D5DE9" w:rsidRDefault="000136F8" w:rsidP="008B3820">
            <w:r>
              <w:t>c</w:t>
            </w:r>
            <w:r w:rsidRPr="00D16A74">
              <w:t>osine_Similarity</w:t>
            </w:r>
            <w:r>
              <w:t>_with1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 w:rsidP="008B3820">
            <w:r>
              <w:rPr>
                <w:rFonts w:hint="eastAsia"/>
              </w:rPr>
              <w:t>1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FE13C5" w:rsidP="008B3820">
            <w:r w:rsidRPr="00FE13C5">
              <w:t>0.6190276</w:t>
            </w:r>
          </w:p>
        </w:tc>
        <w:tc>
          <w:tcPr>
            <w:tcW w:w="1898" w:type="dxa"/>
          </w:tcPr>
          <w:p w:rsidR="000D5DE9" w:rsidRDefault="000D5DE9" w:rsidP="008B3820">
            <w:r>
              <w:rPr>
                <w:rFonts w:hint="eastAsia"/>
              </w:rPr>
              <w:t>1t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FE13C5" w:rsidP="008B3820">
            <w:r w:rsidRPr="00FE13C5">
              <w:t>61886805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 w:rsidP="008B3820">
            <w:r>
              <w:rPr>
                <w:rFonts w:hint="eastAsia"/>
              </w:rPr>
              <w:t>2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1E714F" w:rsidP="008B3820">
            <w:r w:rsidRPr="001E714F">
              <w:t>0.7335917</w:t>
            </w:r>
          </w:p>
        </w:tc>
        <w:tc>
          <w:tcPr>
            <w:tcW w:w="1898" w:type="dxa"/>
          </w:tcPr>
          <w:p w:rsidR="000D5DE9" w:rsidRDefault="000D5DE9" w:rsidP="008B3820">
            <w:r>
              <w:t>2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1E714F" w:rsidP="00473BDB">
            <w:r w:rsidRPr="001E714F">
              <w:t>0.72415733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 w:rsidP="008B3820">
            <w:r>
              <w:rPr>
                <w:rFonts w:hint="eastAsia"/>
              </w:rPr>
              <w:t>3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0.707495</w:t>
            </w:r>
          </w:p>
        </w:tc>
        <w:tc>
          <w:tcPr>
            <w:tcW w:w="1898" w:type="dxa"/>
          </w:tcPr>
          <w:p w:rsidR="000D5DE9" w:rsidRDefault="000D5DE9" w:rsidP="008B3820">
            <w:r>
              <w:t>3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0.7286926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 w:rsidP="008B3820">
            <w:r>
              <w:rPr>
                <w:rFonts w:hint="eastAsia"/>
              </w:rPr>
              <w:t>4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0.7034301</w:t>
            </w:r>
          </w:p>
        </w:tc>
        <w:tc>
          <w:tcPr>
            <w:tcW w:w="1898" w:type="dxa"/>
          </w:tcPr>
          <w:p w:rsidR="000D5DE9" w:rsidRDefault="000D5DE9" w:rsidP="008B3820">
            <w:r>
              <w:t>4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0.7037613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 w:rsidP="008B3820">
            <w:r>
              <w:rPr>
                <w:rFonts w:hint="eastAsia"/>
              </w:rPr>
              <w:t>5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0.74386585</w:t>
            </w:r>
          </w:p>
        </w:tc>
        <w:tc>
          <w:tcPr>
            <w:tcW w:w="1898" w:type="dxa"/>
          </w:tcPr>
          <w:p w:rsidR="000D5DE9" w:rsidRDefault="000D5DE9" w:rsidP="008B3820">
            <w:r>
              <w:t>5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0.75506085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 w:rsidP="008B3820">
            <w:r>
              <w:rPr>
                <w:rFonts w:hint="eastAsia"/>
              </w:rPr>
              <w:t>6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0.7310053</w:t>
            </w:r>
          </w:p>
        </w:tc>
        <w:tc>
          <w:tcPr>
            <w:tcW w:w="1898" w:type="dxa"/>
          </w:tcPr>
          <w:p w:rsidR="000D5DE9" w:rsidRDefault="000D5DE9" w:rsidP="008B3820">
            <w:r>
              <w:t>6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0.7282399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 w:rsidP="008B3820">
            <w:r>
              <w:rPr>
                <w:rFonts w:hint="eastAsia"/>
              </w:rPr>
              <w:t>7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0.46766356</w:t>
            </w:r>
          </w:p>
        </w:tc>
        <w:tc>
          <w:tcPr>
            <w:tcW w:w="1898" w:type="dxa"/>
          </w:tcPr>
          <w:p w:rsidR="000D5DE9" w:rsidRDefault="000D5DE9" w:rsidP="008B3820">
            <w:r>
              <w:t>7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0.43518534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 w:rsidP="008B3820">
            <w:r>
              <w:t>8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0.76104045</w:t>
            </w:r>
          </w:p>
        </w:tc>
        <w:tc>
          <w:tcPr>
            <w:tcW w:w="1898" w:type="dxa"/>
          </w:tcPr>
          <w:p w:rsidR="000D5DE9" w:rsidRDefault="000D5DE9" w:rsidP="008B3820">
            <w:r>
              <w:t>8</w:t>
            </w:r>
            <w:r>
              <w:rPr>
                <w:rFonts w:hint="eastAsia"/>
              </w:rPr>
              <w:t>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0.75250554</w:t>
            </w:r>
          </w:p>
        </w:tc>
      </w:tr>
      <w:tr w:rsidR="000D5DE9" w:rsidTr="000136F8">
        <w:tc>
          <w:tcPr>
            <w:tcW w:w="1898" w:type="dxa"/>
          </w:tcPr>
          <w:p w:rsidR="000D5DE9" w:rsidRDefault="000D5DE9" w:rsidP="008B3820">
            <w:r>
              <w:rPr>
                <w:rFonts w:hint="eastAsia"/>
              </w:rPr>
              <w:t>9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0.68313855</w:t>
            </w:r>
          </w:p>
        </w:tc>
        <w:tc>
          <w:tcPr>
            <w:tcW w:w="1898" w:type="dxa"/>
          </w:tcPr>
          <w:p w:rsidR="000D5DE9" w:rsidRDefault="000D5DE9" w:rsidP="008B3820">
            <w:r>
              <w:rPr>
                <w:rFonts w:hint="eastAsia"/>
              </w:rPr>
              <w:t>9t</w:t>
            </w:r>
            <w:r w:rsidR="00473BDB">
              <w:rPr>
                <w:rFonts w:hint="eastAsia"/>
              </w:rPr>
              <w:t>.</w:t>
            </w:r>
            <w:r w:rsidR="00473BDB">
              <w:t>tif</w:t>
            </w:r>
          </w:p>
        </w:tc>
        <w:tc>
          <w:tcPr>
            <w:tcW w:w="2250" w:type="dxa"/>
          </w:tcPr>
          <w:p w:rsidR="000D5DE9" w:rsidRDefault="009370B5" w:rsidP="008B3820">
            <w:r w:rsidRPr="009370B5">
              <w:t>0.6534788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 w:rsidP="000136F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0136F8">
            <w:r w:rsidRPr="009370B5">
              <w:t>0.72709066</w:t>
            </w:r>
          </w:p>
        </w:tc>
        <w:tc>
          <w:tcPr>
            <w:tcW w:w="1898" w:type="dxa"/>
          </w:tcPr>
          <w:p w:rsidR="000136F8" w:rsidRDefault="000136F8" w:rsidP="000136F8">
            <w:r>
              <w:rPr>
                <w:rFonts w:hint="eastAsia"/>
              </w:rPr>
              <w:t>1</w:t>
            </w:r>
            <w:r>
              <w:t>0t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0136F8">
            <w:r w:rsidRPr="009370B5">
              <w:t>0.7196131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AE7749">
            <w:pPr>
              <w:rPr>
                <w:rFonts w:hint="eastAsia"/>
              </w:rPr>
            </w:pPr>
            <w:r w:rsidRPr="009370B5">
              <w:t>0.7150826</w:t>
            </w:r>
          </w:p>
        </w:tc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0136F8">
            <w:r w:rsidRPr="009370B5">
              <w:t>0.7109756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AE7749">
            <w:pPr>
              <w:rPr>
                <w:rFonts w:hint="eastAsia"/>
              </w:rPr>
            </w:pPr>
            <w:r w:rsidRPr="009370B5">
              <w:t>0.6029355</w:t>
            </w:r>
          </w:p>
        </w:tc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0136F8">
            <w:r w:rsidRPr="009370B5">
              <w:t>0.5901064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AE7749">
            <w:pPr>
              <w:rPr>
                <w:rFonts w:hint="eastAsia"/>
              </w:rPr>
            </w:pPr>
            <w:r w:rsidRPr="009370B5">
              <w:t>0.7433957</w:t>
            </w:r>
          </w:p>
        </w:tc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0136F8">
            <w:r w:rsidRPr="009370B5">
              <w:t>0.7496435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AE7749">
            <w:pPr>
              <w:rPr>
                <w:rFonts w:hint="eastAsia"/>
              </w:rPr>
            </w:pPr>
            <w:r w:rsidRPr="009370B5">
              <w:t>0.76558137</w:t>
            </w:r>
          </w:p>
        </w:tc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0136F8">
            <w:r w:rsidRPr="009370B5">
              <w:t>0.74202293</w:t>
            </w:r>
          </w:p>
        </w:tc>
      </w:tr>
      <w:tr w:rsidR="000136F8" w:rsidTr="000136F8"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AE7749">
            <w:pPr>
              <w:rPr>
                <w:rFonts w:hint="eastAsia"/>
              </w:rPr>
            </w:pPr>
            <w:r w:rsidRPr="009370B5">
              <w:t>0.74075705</w:t>
            </w:r>
          </w:p>
        </w:tc>
        <w:tc>
          <w:tcPr>
            <w:tcW w:w="1898" w:type="dxa"/>
          </w:tcPr>
          <w:p w:rsidR="000136F8" w:rsidRDefault="000136F8" w:rsidP="00013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5t</w:t>
            </w:r>
            <w:r>
              <w:rPr>
                <w:rFonts w:hint="eastAsia"/>
              </w:rPr>
              <w:t>.</w:t>
            </w:r>
            <w:r>
              <w:t>tif</w:t>
            </w:r>
          </w:p>
        </w:tc>
        <w:tc>
          <w:tcPr>
            <w:tcW w:w="2250" w:type="dxa"/>
          </w:tcPr>
          <w:p w:rsidR="000136F8" w:rsidRDefault="009370B5" w:rsidP="000136F8">
            <w:r w:rsidRPr="009370B5">
              <w:t>0.72505635</w:t>
            </w:r>
          </w:p>
        </w:tc>
      </w:tr>
    </w:tbl>
    <w:p w:rsidR="000D5DE9" w:rsidRDefault="000D5DE9"/>
    <w:p w:rsidR="00D16A74" w:rsidRDefault="00AE7749">
      <w:r>
        <w:rPr>
          <w:rFonts w:hint="eastAsia"/>
        </w:rPr>
        <w:t>对于其余</w:t>
      </w:r>
      <w:r w:rsidR="000D5DE9">
        <w:rPr>
          <w:rFonts w:hint="eastAsia"/>
        </w:rPr>
        <w:t>网络和</w:t>
      </w:r>
      <w:r w:rsidR="000136F8">
        <w:rPr>
          <w:rFonts w:hint="eastAsia"/>
        </w:rPr>
        <w:t>其他</w:t>
      </w:r>
      <w:r w:rsidR="00481373">
        <w:rPr>
          <w:rFonts w:hint="eastAsia"/>
        </w:rPr>
        <w:t>种类的</w:t>
      </w:r>
      <w:r w:rsidR="000D5DE9">
        <w:rPr>
          <w:rFonts w:hint="eastAsia"/>
        </w:rPr>
        <w:t>距离对这种</w:t>
      </w:r>
      <w:r w:rsidR="00481373">
        <w:rPr>
          <w:rFonts w:hint="eastAsia"/>
        </w:rPr>
        <w:t>以全</w:t>
      </w:r>
      <w:r w:rsidR="00481373">
        <w:rPr>
          <w:rFonts w:hint="eastAsia"/>
        </w:rPr>
        <w:t>1</w:t>
      </w:r>
      <w:r w:rsidR="00481373">
        <w:rPr>
          <w:rFonts w:hint="eastAsia"/>
        </w:rPr>
        <w:t>向量为基准的</w:t>
      </w:r>
      <w:r w:rsidR="000D5DE9">
        <w:rPr>
          <w:rFonts w:hint="eastAsia"/>
        </w:rPr>
        <w:t>检测方法是否有效还需做进一步详细实验</w:t>
      </w:r>
      <w:r>
        <w:rPr>
          <w:rFonts w:hint="eastAsia"/>
        </w:rPr>
        <w:t>进行</w:t>
      </w:r>
      <w:r w:rsidR="000D5DE9">
        <w:rPr>
          <w:rFonts w:hint="eastAsia"/>
        </w:rPr>
        <w:t>检验。</w:t>
      </w:r>
    </w:p>
    <w:p w:rsidR="000D5DE9" w:rsidRDefault="000D5DE9">
      <w:pPr>
        <w:rPr>
          <w:rFonts w:hint="eastAsia"/>
        </w:rPr>
      </w:pPr>
    </w:p>
    <w:p w:rsidR="00D16A74" w:rsidRPr="000674FF" w:rsidRDefault="00D16A74">
      <w:pPr>
        <w:rPr>
          <w:rFonts w:hint="eastAsia"/>
        </w:rPr>
      </w:pPr>
      <w:r>
        <w:rPr>
          <w:rFonts w:hint="eastAsia"/>
        </w:rPr>
        <w:t>在数据库中，以</w:t>
      </w:r>
      <w:r>
        <w:rPr>
          <w:rFonts w:hint="eastAsia"/>
        </w:rPr>
        <w:t>resnet</w:t>
      </w:r>
      <w:r>
        <w:t>18</w:t>
      </w:r>
      <w:r>
        <w:t>网络提取的图片特征与</w:t>
      </w:r>
      <w:r>
        <w:rPr>
          <w:rFonts w:hint="eastAsia"/>
        </w:rPr>
        <w:t>1</w:t>
      </w:r>
      <w:r>
        <w:rPr>
          <w:rFonts w:hint="eastAsia"/>
        </w:rPr>
        <w:t>向量之间的余弦相似度为例，建立一千万条测试数据，每一条数据包括：</w:t>
      </w:r>
      <w:r>
        <w:rPr>
          <w:rFonts w:hint="eastAsia"/>
        </w:rPr>
        <w:t>i</w:t>
      </w:r>
      <w:r>
        <w:t>d</w:t>
      </w:r>
      <w:r>
        <w:t>，</w:t>
      </w:r>
      <w:proofErr w:type="spellStart"/>
      <w:r w:rsidR="00342D32">
        <w:t>type</w:t>
      </w:r>
      <w:r>
        <w:rPr>
          <w:rFonts w:hint="eastAsia"/>
        </w:rPr>
        <w:t>,</w:t>
      </w:r>
      <w:r w:rsidR="00AE47D2">
        <w:t>distance</w:t>
      </w:r>
      <w:proofErr w:type="spellEnd"/>
      <w:r>
        <w:t>其中</w:t>
      </w:r>
      <w:r w:rsidR="00AE47D2">
        <w:t>distance</w:t>
      </w:r>
      <w:r>
        <w:t>是</w:t>
      </w:r>
      <w:r>
        <w:rPr>
          <w:rFonts w:hint="eastAsia"/>
        </w:rPr>
        <w:t>(</w:t>
      </w:r>
      <w:r>
        <w:t>0,1)</w:t>
      </w:r>
      <w:r>
        <w:t>之间的随机浮点数</w:t>
      </w:r>
    </w:p>
    <w:p w:rsidR="00342D32" w:rsidRDefault="00342D32">
      <w:r>
        <w:t>共计一千万条数据来测试搜索速度：</w:t>
      </w:r>
    </w:p>
    <w:p w:rsidR="00342D32" w:rsidRPr="00342D32" w:rsidRDefault="00ED7BB0">
      <w:r w:rsidRPr="00ED7BB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-18512</wp:posOffset>
            </wp:positionH>
            <wp:positionV relativeFrom="paragraph">
              <wp:posOffset>56857</wp:posOffset>
            </wp:positionV>
            <wp:extent cx="2924810" cy="2063115"/>
            <wp:effectExtent l="0" t="0" r="8890" b="0"/>
            <wp:wrapNone/>
            <wp:docPr id="1" name="图片 1" descr="C:\Users\asus\Documents\WeChat Files\wxid_mdtkjv7vx9d421\FileStorage\Temp\1710218471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WeChat Files\wxid_mdtkjv7vx9d421\FileStorage\Temp\17102184719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D32" w:rsidRDefault="00342D32"/>
    <w:p w:rsidR="00342D32" w:rsidRDefault="00342D32"/>
    <w:p w:rsidR="00342D32" w:rsidRDefault="00342D32"/>
    <w:p w:rsidR="00ED7BB0" w:rsidRDefault="00ED7BB0"/>
    <w:p w:rsidR="00ED7BB0" w:rsidRDefault="00ED7BB0"/>
    <w:p w:rsidR="00ED7BB0" w:rsidRDefault="00ED7BB0"/>
    <w:p w:rsidR="00ED7BB0" w:rsidRDefault="00ED7BB0"/>
    <w:p w:rsidR="00ED7BB0" w:rsidRDefault="00ED7BB0"/>
    <w:p w:rsidR="00ED7BB0" w:rsidRDefault="00ED7BB0"/>
    <w:p w:rsidR="00342D32" w:rsidRDefault="00342D32">
      <w:pPr>
        <w:rPr>
          <w:rFonts w:hint="eastAsia"/>
        </w:rPr>
      </w:pPr>
    </w:p>
    <w:p w:rsidR="00D16A74" w:rsidRDefault="00D16A74">
      <w:pPr>
        <w:rPr>
          <w:rFonts w:hint="eastAsia"/>
        </w:rPr>
      </w:pPr>
      <w:r>
        <w:t>为</w:t>
      </w:r>
      <w:r w:rsidR="00AE47D2">
        <w:t>distance</w:t>
      </w:r>
      <w:r>
        <w:t>建立索引：</w:t>
      </w:r>
      <w:r w:rsidR="008B3820">
        <w:t>15.42s</w:t>
      </w:r>
    </w:p>
    <w:p w:rsidR="000D5DE9" w:rsidRDefault="008B3820">
      <w:r w:rsidRPr="008B3820">
        <w:rPr>
          <w:noProof/>
        </w:rPr>
        <w:drawing>
          <wp:inline distT="0" distB="0" distL="0" distR="0">
            <wp:extent cx="4009390" cy="691515"/>
            <wp:effectExtent l="0" t="0" r="0" b="0"/>
            <wp:docPr id="8" name="图片 8" descr="C:\Users\asus\Documents\WeChat Files\wxid_mdtkjv7vx9d421\FileStorage\Temp\1710223006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cuments\WeChat Files\wxid_mdtkjv7vx9d421\FileStorage\Temp\17102230062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32" w:rsidRDefault="008B3820">
      <w:pPr>
        <w:rPr>
          <w:rFonts w:hint="eastAsia"/>
        </w:rPr>
      </w:pPr>
      <w:r w:rsidRPr="008B3820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-17585</wp:posOffset>
            </wp:positionH>
            <wp:positionV relativeFrom="paragraph">
              <wp:posOffset>40396</wp:posOffset>
            </wp:positionV>
            <wp:extent cx="5274310" cy="594083"/>
            <wp:effectExtent l="0" t="0" r="2540" b="0"/>
            <wp:wrapNone/>
            <wp:docPr id="9" name="图片 9" descr="C:\Users\asus\Documents\WeChat Files\wxid_mdtkjv7vx9d421\FileStorage\Temp\1710223040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cuments\WeChat Files\wxid_mdtkjv7vx9d421\FileStorage\Temp\171022304096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74" w:rsidRDefault="00D16A74"/>
    <w:p w:rsidR="00D16A74" w:rsidRDefault="00D16A74">
      <w:pPr>
        <w:rPr>
          <w:rFonts w:hint="eastAsia"/>
        </w:rPr>
      </w:pPr>
    </w:p>
    <w:p w:rsidR="001404EF" w:rsidRDefault="001404EF"/>
    <w:p w:rsidR="00D16A74" w:rsidRDefault="00D16A74">
      <w:r>
        <w:lastRenderedPageBreak/>
        <w:t>测试</w:t>
      </w:r>
      <w:r>
        <w:rPr>
          <w:rFonts w:hint="eastAsia"/>
        </w:rPr>
        <w:t>1</w:t>
      </w:r>
      <w:r w:rsidR="00012563">
        <w:rPr>
          <w:rFonts w:hint="eastAsia"/>
        </w:rPr>
        <w:t>：待检测</w:t>
      </w:r>
      <w:r>
        <w:rPr>
          <w:rFonts w:hint="eastAsia"/>
        </w:rPr>
        <w:t>图片和</w:t>
      </w:r>
      <w:r>
        <w:rPr>
          <w:rFonts w:hint="eastAsia"/>
        </w:rPr>
        <w:t>1</w:t>
      </w:r>
      <w:r>
        <w:rPr>
          <w:rFonts w:hint="eastAsia"/>
        </w:rPr>
        <w:t>向量的余弦相似度为</w:t>
      </w:r>
      <w:r>
        <w:rPr>
          <w:rFonts w:hint="eastAsia"/>
        </w:rPr>
        <w:t>0</w:t>
      </w:r>
      <w:r>
        <w:t>.8</w:t>
      </w:r>
      <w:r>
        <w:t>，阈值为</w:t>
      </w:r>
      <w:r>
        <w:rPr>
          <w:rFonts w:hint="eastAsia"/>
        </w:rPr>
        <w:t>0</w:t>
      </w:r>
      <w:r>
        <w:t>.01</w:t>
      </w:r>
      <w:r>
        <w:t>：</w:t>
      </w:r>
    </w:p>
    <w:p w:rsidR="00D16A74" w:rsidRDefault="00D16A74">
      <w:r>
        <w:t>无索引搜索速度：</w:t>
      </w:r>
      <w:r w:rsidR="00391C03">
        <w:rPr>
          <w:rFonts w:hint="eastAsia"/>
        </w:rPr>
        <w:t>6</w:t>
      </w:r>
      <w:r w:rsidR="00391C03">
        <w:t>.40s</w:t>
      </w:r>
    </w:p>
    <w:p w:rsidR="00D16A74" w:rsidRDefault="00391C03">
      <w:r w:rsidRPr="00391C0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46062</wp:posOffset>
            </wp:positionH>
            <wp:positionV relativeFrom="paragraph">
              <wp:posOffset>99011</wp:posOffset>
            </wp:positionV>
            <wp:extent cx="2860675" cy="1600200"/>
            <wp:effectExtent l="0" t="0" r="0" b="0"/>
            <wp:wrapNone/>
            <wp:docPr id="2" name="图片 2" descr="C:\Users\asus\Documents\WeChat Files\wxid_mdtkjv7vx9d421\FileStorage\Temp\1710222594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WeChat Files\wxid_mdtkjv7vx9d421\FileStorage\Temp\17102225942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DE9" w:rsidRDefault="000D5DE9"/>
    <w:p w:rsidR="00AF54A8" w:rsidRDefault="00AF54A8"/>
    <w:p w:rsidR="00342D32" w:rsidRDefault="00342D32"/>
    <w:p w:rsidR="00342D32" w:rsidRDefault="00342D32"/>
    <w:p w:rsidR="00391C03" w:rsidRDefault="00391C03"/>
    <w:p w:rsidR="00391C03" w:rsidRDefault="00391C03"/>
    <w:p w:rsidR="00391C03" w:rsidRDefault="00391C03"/>
    <w:p w:rsidR="000D5DE9" w:rsidRDefault="000D5DE9">
      <w:pPr>
        <w:rPr>
          <w:rFonts w:hint="eastAsia"/>
        </w:rPr>
      </w:pPr>
    </w:p>
    <w:p w:rsidR="00D16A74" w:rsidRDefault="00D16A74">
      <w:r>
        <w:t>建立索引搜索速度：</w:t>
      </w:r>
      <w:r w:rsidR="008B3820">
        <w:rPr>
          <w:rFonts w:hint="eastAsia"/>
        </w:rPr>
        <w:t>1</w:t>
      </w:r>
      <w:r w:rsidR="008B3820">
        <w:t>.72s</w:t>
      </w:r>
    </w:p>
    <w:p w:rsidR="00D16A74" w:rsidRDefault="008B3820">
      <w:r w:rsidRPr="008B3820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5862</wp:posOffset>
            </wp:positionV>
            <wp:extent cx="2971800" cy="1371600"/>
            <wp:effectExtent l="0" t="0" r="0" b="0"/>
            <wp:wrapNone/>
            <wp:docPr id="10" name="图片 10" descr="C:\Users\asus\Documents\WeChat Files\wxid_mdtkjv7vx9d421\FileStorage\Temp\1710223183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cuments\WeChat Files\wxid_mdtkjv7vx9d421\FileStorage\Temp\17102231839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DE9" w:rsidRDefault="000D5DE9"/>
    <w:p w:rsidR="000D5DE9" w:rsidRDefault="000D5DE9"/>
    <w:p w:rsidR="00342D32" w:rsidRDefault="00342D32"/>
    <w:p w:rsidR="00342D32" w:rsidRDefault="00342D32">
      <w:pPr>
        <w:rPr>
          <w:rFonts w:hint="eastAsia"/>
        </w:rPr>
      </w:pPr>
    </w:p>
    <w:p w:rsidR="00391C03" w:rsidRDefault="00391C03">
      <w:pPr>
        <w:rPr>
          <w:rFonts w:hint="eastAsia"/>
        </w:rPr>
      </w:pPr>
    </w:p>
    <w:p w:rsidR="00391C03" w:rsidRDefault="00391C03"/>
    <w:p w:rsidR="008B3820" w:rsidRDefault="008B3820"/>
    <w:p w:rsidR="008B3820" w:rsidRDefault="008B3820">
      <w:pPr>
        <w:rPr>
          <w:rFonts w:hint="eastAsia"/>
        </w:rPr>
      </w:pPr>
    </w:p>
    <w:p w:rsidR="00D16A74" w:rsidRDefault="00D16A74" w:rsidP="00D16A74">
      <w:r>
        <w:t>测试</w:t>
      </w:r>
      <w:r>
        <w:t>2</w:t>
      </w:r>
      <w:r>
        <w:rPr>
          <w:rFonts w:hint="eastAsia"/>
        </w:rPr>
        <w:t>：</w:t>
      </w:r>
      <w:r w:rsidR="00012563">
        <w:rPr>
          <w:rFonts w:hint="eastAsia"/>
        </w:rPr>
        <w:t>待检测</w:t>
      </w:r>
      <w:r>
        <w:rPr>
          <w:rFonts w:hint="eastAsia"/>
        </w:rPr>
        <w:t>图片和</w:t>
      </w:r>
      <w:r>
        <w:rPr>
          <w:rFonts w:hint="eastAsia"/>
        </w:rPr>
        <w:t>1</w:t>
      </w:r>
      <w:r>
        <w:rPr>
          <w:rFonts w:hint="eastAsia"/>
        </w:rPr>
        <w:t>向量的余弦相似度为</w:t>
      </w:r>
      <w:r>
        <w:rPr>
          <w:rFonts w:hint="eastAsia"/>
        </w:rPr>
        <w:t>0</w:t>
      </w:r>
      <w:r>
        <w:t>.8</w:t>
      </w:r>
      <w:r>
        <w:t>，阈值为</w:t>
      </w:r>
      <w:r>
        <w:rPr>
          <w:rFonts w:hint="eastAsia"/>
        </w:rPr>
        <w:t>0</w:t>
      </w:r>
      <w:r>
        <w:t>.</w:t>
      </w:r>
      <w:r w:rsidR="00391C03">
        <w:t>00</w:t>
      </w:r>
      <w:r>
        <w:t>1</w:t>
      </w:r>
      <w:r>
        <w:t>：</w:t>
      </w:r>
    </w:p>
    <w:p w:rsidR="00D16A74" w:rsidRDefault="00D16A74" w:rsidP="00D16A74">
      <w:r>
        <w:t>无索引搜索速度：</w:t>
      </w:r>
      <w:r w:rsidR="00391C03">
        <w:rPr>
          <w:rFonts w:hint="eastAsia"/>
        </w:rPr>
        <w:t>6</w:t>
      </w:r>
      <w:r w:rsidR="00391C03">
        <w:t>.26s</w:t>
      </w:r>
    </w:p>
    <w:p w:rsidR="00D16A74" w:rsidRDefault="00391C03" w:rsidP="00D16A74">
      <w:r w:rsidRPr="00391C0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34681</wp:posOffset>
            </wp:positionH>
            <wp:positionV relativeFrom="paragraph">
              <wp:posOffset>95543</wp:posOffset>
            </wp:positionV>
            <wp:extent cx="2936875" cy="1570990"/>
            <wp:effectExtent l="0" t="0" r="0" b="0"/>
            <wp:wrapNone/>
            <wp:docPr id="3" name="图片 3" descr="C:\Users\asus\Documents\WeChat Files\wxid_mdtkjv7vx9d421\FileStorage\Temp\1710222672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WeChat Files\wxid_mdtkjv7vx9d421\FileStorage\Temp\171022267207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74" w:rsidRDefault="00D16A74" w:rsidP="00D16A74"/>
    <w:p w:rsidR="00342D32" w:rsidRDefault="00342D32" w:rsidP="00D16A74"/>
    <w:p w:rsidR="00391C03" w:rsidRDefault="00391C03" w:rsidP="00D16A74"/>
    <w:p w:rsidR="00391C03" w:rsidRDefault="00391C03" w:rsidP="00D16A74"/>
    <w:p w:rsidR="00391C03" w:rsidRDefault="00391C03" w:rsidP="00D16A74"/>
    <w:p w:rsidR="00391C03" w:rsidRDefault="00391C03" w:rsidP="00D16A74">
      <w:pPr>
        <w:rPr>
          <w:rFonts w:hint="eastAsia"/>
        </w:rPr>
      </w:pPr>
    </w:p>
    <w:p w:rsidR="000D5DE9" w:rsidRDefault="000D5DE9" w:rsidP="00D16A74">
      <w:pPr>
        <w:rPr>
          <w:rFonts w:hint="eastAsia"/>
        </w:rPr>
      </w:pPr>
    </w:p>
    <w:p w:rsidR="00D16A74" w:rsidRDefault="00D16A74" w:rsidP="00D16A74"/>
    <w:p w:rsidR="00D16A74" w:rsidRDefault="00D16A74" w:rsidP="00D16A74">
      <w:r>
        <w:t>建立索引搜索速度：</w:t>
      </w:r>
      <w:r w:rsidR="008B3820">
        <w:rPr>
          <w:rFonts w:hint="eastAsia"/>
        </w:rPr>
        <w:t>0</w:t>
      </w:r>
      <w:r w:rsidR="008B3820">
        <w:t>.24s</w:t>
      </w:r>
    </w:p>
    <w:p w:rsidR="00342D32" w:rsidRDefault="008B3820" w:rsidP="00D16A74">
      <w:pPr>
        <w:rPr>
          <w:rFonts w:hint="eastAsia"/>
        </w:rPr>
      </w:pPr>
      <w:r w:rsidRPr="008B3820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119282</wp:posOffset>
            </wp:positionV>
            <wp:extent cx="2889885" cy="1236980"/>
            <wp:effectExtent l="0" t="0" r="5715" b="1270"/>
            <wp:wrapNone/>
            <wp:docPr id="11" name="图片 11" descr="C:\Users\asus\Documents\WeChat Files\wxid_mdtkjv7vx9d421\FileStorage\Temp\1710223210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cuments\WeChat Files\wxid_mdtkjv7vx9d421\FileStorage\Temp\17102232107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D32" w:rsidRDefault="00342D32" w:rsidP="00D16A74"/>
    <w:p w:rsidR="00342D32" w:rsidRDefault="00342D32" w:rsidP="00D16A74"/>
    <w:p w:rsidR="00391C03" w:rsidRDefault="00391C03" w:rsidP="00D16A74"/>
    <w:p w:rsidR="00391C03" w:rsidRDefault="00391C03" w:rsidP="00D16A74"/>
    <w:p w:rsidR="00391C03" w:rsidRDefault="00391C03" w:rsidP="00D16A74"/>
    <w:p w:rsidR="00391C03" w:rsidRDefault="00391C03" w:rsidP="00D16A74">
      <w:pPr>
        <w:rPr>
          <w:rFonts w:hint="eastAsia"/>
        </w:rPr>
      </w:pPr>
    </w:p>
    <w:p w:rsidR="00342D32" w:rsidRDefault="00342D32" w:rsidP="00D16A74"/>
    <w:p w:rsidR="00FE13C5" w:rsidRDefault="00FE13C5" w:rsidP="00D16A74"/>
    <w:p w:rsidR="00FE13C5" w:rsidRDefault="00FE13C5" w:rsidP="00D16A74"/>
    <w:p w:rsidR="00FE13C5" w:rsidRDefault="00FE13C5" w:rsidP="00D16A74">
      <w:pPr>
        <w:rPr>
          <w:rFonts w:hint="eastAsia"/>
        </w:rPr>
      </w:pPr>
    </w:p>
    <w:p w:rsidR="00D16A74" w:rsidRDefault="00D16A74" w:rsidP="00D16A74">
      <w:r>
        <w:lastRenderedPageBreak/>
        <w:t>测试</w:t>
      </w:r>
      <w:r>
        <w:t>3</w:t>
      </w:r>
      <w:r>
        <w:rPr>
          <w:rFonts w:hint="eastAsia"/>
        </w:rPr>
        <w:t>：</w:t>
      </w:r>
      <w:r w:rsidR="00012563">
        <w:rPr>
          <w:rFonts w:hint="eastAsia"/>
        </w:rPr>
        <w:t>待检测</w:t>
      </w:r>
      <w:r>
        <w:rPr>
          <w:rFonts w:hint="eastAsia"/>
        </w:rPr>
        <w:t>图片和</w:t>
      </w:r>
      <w:r>
        <w:rPr>
          <w:rFonts w:hint="eastAsia"/>
        </w:rPr>
        <w:t>1</w:t>
      </w:r>
      <w:r>
        <w:rPr>
          <w:rFonts w:hint="eastAsia"/>
        </w:rPr>
        <w:t>向量的余弦相似度为</w:t>
      </w:r>
      <w:r>
        <w:rPr>
          <w:rFonts w:hint="eastAsia"/>
        </w:rPr>
        <w:t>0</w:t>
      </w:r>
      <w:r>
        <w:t>.4</w:t>
      </w:r>
      <w:r>
        <w:t>，阈值为</w:t>
      </w:r>
      <w:r>
        <w:rPr>
          <w:rFonts w:hint="eastAsia"/>
        </w:rPr>
        <w:t>0</w:t>
      </w:r>
      <w:r w:rsidR="00391C03">
        <w:t>.0</w:t>
      </w:r>
      <w:r>
        <w:t>1</w:t>
      </w:r>
      <w:r>
        <w:t>：</w:t>
      </w:r>
    </w:p>
    <w:p w:rsidR="00D16A74" w:rsidRDefault="00D16A74" w:rsidP="00D16A74">
      <w:r>
        <w:t>无索引搜索速度：</w:t>
      </w:r>
      <w:r w:rsidR="00391C03">
        <w:rPr>
          <w:rFonts w:hint="eastAsia"/>
        </w:rPr>
        <w:t>6</w:t>
      </w:r>
      <w:r w:rsidR="00391C03">
        <w:t>.43s</w:t>
      </w:r>
    </w:p>
    <w:p w:rsidR="00D16A74" w:rsidRDefault="00391C03" w:rsidP="00D16A74">
      <w:r w:rsidRPr="00391C0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38686</wp:posOffset>
            </wp:positionV>
            <wp:extent cx="2866390" cy="1500505"/>
            <wp:effectExtent l="0" t="0" r="0" b="4445"/>
            <wp:wrapNone/>
            <wp:docPr id="4" name="图片 4" descr="C:\Users\asus\Documents\WeChat Files\wxid_mdtkjv7vx9d421\FileStorage\Temp\1710222796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WeChat Files\wxid_mdtkjv7vx9d421\FileStorage\Temp\17102227961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74" w:rsidRDefault="00D16A74" w:rsidP="00D16A74"/>
    <w:p w:rsidR="000D5DE9" w:rsidRDefault="000D5DE9" w:rsidP="00D16A74"/>
    <w:p w:rsidR="00391C03" w:rsidRDefault="00391C03" w:rsidP="00D16A74"/>
    <w:p w:rsidR="00391C03" w:rsidRDefault="00391C03" w:rsidP="00D16A74"/>
    <w:p w:rsidR="00391C03" w:rsidRDefault="00391C03" w:rsidP="00D16A74"/>
    <w:p w:rsidR="00391C03" w:rsidRDefault="00391C03" w:rsidP="00D16A74">
      <w:pPr>
        <w:rPr>
          <w:rFonts w:hint="eastAsia"/>
        </w:rPr>
      </w:pPr>
    </w:p>
    <w:p w:rsidR="000D5DE9" w:rsidRDefault="000D5DE9" w:rsidP="00D16A74"/>
    <w:p w:rsidR="00D16A74" w:rsidRDefault="00D16A74" w:rsidP="00D16A74"/>
    <w:p w:rsidR="00D16A74" w:rsidRDefault="00D16A74" w:rsidP="00D16A74">
      <w:r>
        <w:t>建立索引搜索速度：</w:t>
      </w:r>
      <w:r w:rsidR="008B3820">
        <w:rPr>
          <w:rFonts w:hint="eastAsia"/>
        </w:rPr>
        <w:t>1</w:t>
      </w:r>
      <w:r w:rsidR="008B3820">
        <w:t>.71s</w:t>
      </w:r>
    </w:p>
    <w:p w:rsidR="00D16A74" w:rsidRDefault="008B3820" w:rsidP="00D16A74">
      <w:r w:rsidRPr="008B3820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-244</wp:posOffset>
            </wp:positionH>
            <wp:positionV relativeFrom="paragraph">
              <wp:posOffset>130810</wp:posOffset>
            </wp:positionV>
            <wp:extent cx="2895600" cy="920115"/>
            <wp:effectExtent l="0" t="0" r="0" b="0"/>
            <wp:wrapNone/>
            <wp:docPr id="12" name="图片 12" descr="C:\Users\asus\Documents\WeChat Files\wxid_mdtkjv7vx9d421\FileStorage\Temp\1710223245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cuments\WeChat Files\wxid_mdtkjv7vx9d421\FileStorage\Temp\17102232454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74" w:rsidRDefault="00D16A74" w:rsidP="00D16A74"/>
    <w:p w:rsidR="000D5DE9" w:rsidRDefault="000D5DE9" w:rsidP="00D16A74"/>
    <w:p w:rsidR="000D5DE9" w:rsidRDefault="000D5DE9" w:rsidP="00D16A74"/>
    <w:p w:rsidR="00391C03" w:rsidRDefault="00391C03" w:rsidP="00D16A74"/>
    <w:p w:rsidR="008B3820" w:rsidRDefault="008B3820" w:rsidP="00D16A74"/>
    <w:p w:rsidR="00FE13C5" w:rsidRPr="00D16A74" w:rsidRDefault="00FE13C5" w:rsidP="00D16A74">
      <w:pPr>
        <w:rPr>
          <w:rFonts w:hint="eastAsia"/>
        </w:rPr>
      </w:pPr>
    </w:p>
    <w:p w:rsidR="00D16A74" w:rsidRDefault="00D16A74" w:rsidP="00D16A74">
      <w:r>
        <w:t>测试</w:t>
      </w:r>
      <w:r>
        <w:t>4</w:t>
      </w:r>
      <w:r>
        <w:rPr>
          <w:rFonts w:hint="eastAsia"/>
        </w:rPr>
        <w:t>：</w:t>
      </w:r>
      <w:r w:rsidR="00012563">
        <w:rPr>
          <w:rFonts w:hint="eastAsia"/>
        </w:rPr>
        <w:t>待检测</w:t>
      </w:r>
      <w:r>
        <w:rPr>
          <w:rFonts w:hint="eastAsia"/>
        </w:rPr>
        <w:t>图片和</w:t>
      </w:r>
      <w:r>
        <w:rPr>
          <w:rFonts w:hint="eastAsia"/>
        </w:rPr>
        <w:t>1</w:t>
      </w:r>
      <w:r>
        <w:rPr>
          <w:rFonts w:hint="eastAsia"/>
        </w:rPr>
        <w:t>向量的余弦相似度为</w:t>
      </w:r>
      <w:r>
        <w:rPr>
          <w:rFonts w:hint="eastAsia"/>
        </w:rPr>
        <w:t>0</w:t>
      </w:r>
      <w:r>
        <w:t>.4</w:t>
      </w:r>
      <w:r>
        <w:t>，阈值为</w:t>
      </w:r>
      <w:r>
        <w:rPr>
          <w:rFonts w:hint="eastAsia"/>
        </w:rPr>
        <w:t>0</w:t>
      </w:r>
      <w:r>
        <w:t>.</w:t>
      </w:r>
      <w:r w:rsidR="00391C03">
        <w:t>00</w:t>
      </w:r>
      <w:r>
        <w:t>1</w:t>
      </w:r>
      <w:r>
        <w:t>：</w:t>
      </w:r>
    </w:p>
    <w:p w:rsidR="00D16A74" w:rsidRDefault="00D16A74" w:rsidP="00D16A74">
      <w:r>
        <w:t>无索引搜索速度：</w:t>
      </w:r>
      <w:r w:rsidR="00391C03">
        <w:rPr>
          <w:rFonts w:hint="eastAsia"/>
        </w:rPr>
        <w:t>6</w:t>
      </w:r>
      <w:r w:rsidR="00391C03">
        <w:t>.30s</w:t>
      </w:r>
    </w:p>
    <w:p w:rsidR="00D16A74" w:rsidRDefault="00391C03" w:rsidP="00D16A74">
      <w:r w:rsidRPr="00391C0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2901315" cy="1676400"/>
            <wp:effectExtent l="0" t="0" r="0" b="0"/>
            <wp:wrapNone/>
            <wp:docPr id="5" name="图片 5" descr="C:\Users\asus\Documents\WeChat Files\wxid_mdtkjv7vx9d421\FileStorage\Temp\1710222832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WeChat Files\wxid_mdtkjv7vx9d421\FileStorage\Temp\17102228320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C03" w:rsidRDefault="00391C03" w:rsidP="00D16A74"/>
    <w:p w:rsidR="00391C03" w:rsidRDefault="00391C03" w:rsidP="00D16A74"/>
    <w:p w:rsidR="00391C03" w:rsidRDefault="00391C03" w:rsidP="00D16A74"/>
    <w:p w:rsidR="00391C03" w:rsidRDefault="00391C03" w:rsidP="00D16A74">
      <w:pPr>
        <w:rPr>
          <w:rFonts w:hint="eastAsia"/>
        </w:rPr>
      </w:pPr>
    </w:p>
    <w:p w:rsidR="00D16A74" w:rsidRDefault="00D16A74" w:rsidP="00D16A74"/>
    <w:p w:rsidR="000D5DE9" w:rsidRDefault="000D5DE9" w:rsidP="00D16A74"/>
    <w:p w:rsidR="000D5DE9" w:rsidRDefault="000D5DE9" w:rsidP="00D16A74"/>
    <w:p w:rsidR="00D16A74" w:rsidRDefault="00D16A74" w:rsidP="00D16A74"/>
    <w:p w:rsidR="001404EF" w:rsidRDefault="00D16A74" w:rsidP="00D16A74">
      <w:pPr>
        <w:rPr>
          <w:rFonts w:hint="eastAsia"/>
        </w:rPr>
      </w:pPr>
      <w:r>
        <w:t>建立索引搜索速度：</w:t>
      </w:r>
      <w:r w:rsidR="001404EF">
        <w:rPr>
          <w:rFonts w:hint="eastAsia"/>
        </w:rPr>
        <w:t>0</w:t>
      </w:r>
      <w:r w:rsidR="001404EF">
        <w:t>.23s</w:t>
      </w:r>
    </w:p>
    <w:p w:rsidR="00D16A74" w:rsidRDefault="00AE7749">
      <w:r w:rsidRPr="00AE774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72634</wp:posOffset>
            </wp:positionV>
            <wp:extent cx="2895600" cy="1313180"/>
            <wp:effectExtent l="0" t="0" r="0" b="1270"/>
            <wp:wrapNone/>
            <wp:docPr id="13" name="图片 13" descr="C:\Users\asus\Documents\WeChat Files\wxid_mdtkjv7vx9d421\FileStorage\Temp\1710225458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cuments\WeChat Files\wxid_mdtkjv7vx9d421\FileStorage\Temp\171022545822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C03" w:rsidRDefault="00391C03"/>
    <w:p w:rsidR="00391C03" w:rsidRDefault="00391C03"/>
    <w:p w:rsidR="00391C03" w:rsidRDefault="00391C03"/>
    <w:p w:rsidR="00391C03" w:rsidRDefault="00391C03">
      <w:pPr>
        <w:rPr>
          <w:rFonts w:hint="eastAsia"/>
        </w:rPr>
      </w:pPr>
    </w:p>
    <w:p w:rsidR="00D16A74" w:rsidRDefault="00D16A74"/>
    <w:p w:rsidR="000D5DE9" w:rsidRDefault="000D5DE9"/>
    <w:p w:rsidR="00391C03" w:rsidRDefault="00391C03"/>
    <w:p w:rsidR="00D16A74" w:rsidRDefault="00D16A74"/>
    <w:p w:rsidR="00FE13C5" w:rsidRDefault="00FE13C5"/>
    <w:p w:rsidR="00FE13C5" w:rsidRDefault="00FE13C5"/>
    <w:p w:rsidR="00FE13C5" w:rsidRDefault="00FE13C5"/>
    <w:p w:rsidR="00FE13C5" w:rsidRDefault="00FE13C5">
      <w:pPr>
        <w:rPr>
          <w:rFonts w:hint="eastAsia"/>
        </w:rPr>
      </w:pPr>
    </w:p>
    <w:p w:rsidR="00D16A74" w:rsidRDefault="00D16A74" w:rsidP="00D16A74">
      <w:r>
        <w:lastRenderedPageBreak/>
        <w:t>测试</w:t>
      </w:r>
      <w:r>
        <w:t>5</w:t>
      </w:r>
      <w:r>
        <w:rPr>
          <w:rFonts w:hint="eastAsia"/>
        </w:rPr>
        <w:t>：</w:t>
      </w:r>
      <w:r w:rsidR="00012563">
        <w:rPr>
          <w:rFonts w:hint="eastAsia"/>
        </w:rPr>
        <w:t>待检测</w:t>
      </w:r>
      <w:r>
        <w:rPr>
          <w:rFonts w:hint="eastAsia"/>
        </w:rPr>
        <w:t>图片和</w:t>
      </w:r>
      <w:r>
        <w:rPr>
          <w:rFonts w:hint="eastAsia"/>
        </w:rPr>
        <w:t>1</w:t>
      </w:r>
      <w:r>
        <w:rPr>
          <w:rFonts w:hint="eastAsia"/>
        </w:rPr>
        <w:t>向量的余弦相似度为</w:t>
      </w:r>
      <w:r>
        <w:rPr>
          <w:rFonts w:hint="eastAsia"/>
        </w:rPr>
        <w:t>0</w:t>
      </w:r>
      <w:r>
        <w:t>.1</w:t>
      </w:r>
      <w:r>
        <w:t>，阈值为</w:t>
      </w:r>
      <w:r>
        <w:rPr>
          <w:rFonts w:hint="eastAsia"/>
        </w:rPr>
        <w:t>0</w:t>
      </w:r>
      <w:r w:rsidR="00391C03">
        <w:t>.0</w:t>
      </w:r>
      <w:r>
        <w:t>1</w:t>
      </w:r>
      <w:r>
        <w:t>：</w:t>
      </w:r>
    </w:p>
    <w:p w:rsidR="00D16A74" w:rsidRDefault="00D16A74" w:rsidP="00D16A74">
      <w:r>
        <w:t>无索引搜索速度：</w:t>
      </w:r>
      <w:r w:rsidR="00391C03">
        <w:rPr>
          <w:rFonts w:hint="eastAsia"/>
        </w:rPr>
        <w:t>6</w:t>
      </w:r>
      <w:r w:rsidR="00391C03">
        <w:t>.38s</w:t>
      </w:r>
    </w:p>
    <w:p w:rsidR="00D16A74" w:rsidRDefault="00391C03" w:rsidP="00D16A74">
      <w:r w:rsidRPr="00391C0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152107</wp:posOffset>
            </wp:positionV>
            <wp:extent cx="2772410" cy="1494790"/>
            <wp:effectExtent l="0" t="0" r="8890" b="0"/>
            <wp:wrapNone/>
            <wp:docPr id="6" name="图片 6" descr="C:\Users\asus\Documents\WeChat Files\wxid_mdtkjv7vx9d421\FileStorage\Temp\1710222895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cuments\WeChat Files\wxid_mdtkjv7vx9d421\FileStorage\Temp\17102228951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74" w:rsidRDefault="00D16A74" w:rsidP="00D16A74"/>
    <w:p w:rsidR="000D5DE9" w:rsidRDefault="000D5DE9" w:rsidP="00D16A74"/>
    <w:p w:rsidR="000D5DE9" w:rsidRDefault="000D5DE9" w:rsidP="00D16A74"/>
    <w:p w:rsidR="00D16A74" w:rsidRDefault="00D16A74" w:rsidP="00D16A74"/>
    <w:p w:rsidR="00391C03" w:rsidRDefault="00391C03" w:rsidP="00D16A74"/>
    <w:p w:rsidR="00391C03" w:rsidRDefault="00391C03" w:rsidP="00D16A74"/>
    <w:p w:rsidR="00391C03" w:rsidRDefault="00391C03" w:rsidP="00D16A74">
      <w:pPr>
        <w:rPr>
          <w:rFonts w:hint="eastAsia"/>
        </w:rPr>
      </w:pPr>
    </w:p>
    <w:p w:rsidR="00391C03" w:rsidRDefault="00391C03" w:rsidP="00D16A74">
      <w:pPr>
        <w:rPr>
          <w:rFonts w:hint="eastAsia"/>
        </w:rPr>
      </w:pPr>
    </w:p>
    <w:p w:rsidR="00D16A74" w:rsidRDefault="00D16A74" w:rsidP="00D16A74">
      <w:r>
        <w:t>建立索引搜索速度：</w:t>
      </w:r>
      <w:r w:rsidR="00AE7749">
        <w:rPr>
          <w:rFonts w:hint="eastAsia"/>
        </w:rPr>
        <w:t>1</w:t>
      </w:r>
      <w:r w:rsidR="00AE7749">
        <w:t>.79s</w:t>
      </w:r>
    </w:p>
    <w:p w:rsidR="00D16A74" w:rsidRDefault="00AE7749" w:rsidP="00D16A74">
      <w:r w:rsidRPr="00AE7749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102968</wp:posOffset>
            </wp:positionV>
            <wp:extent cx="2901315" cy="1037590"/>
            <wp:effectExtent l="0" t="0" r="0" b="0"/>
            <wp:wrapNone/>
            <wp:docPr id="15" name="图片 15" descr="C:\Users\asus\Documents\WeChat Files\wxid_mdtkjv7vx9d421\FileStorage\Temp\17102255501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ocuments\WeChat Files\wxid_mdtkjv7vx9d421\FileStorage\Temp\171022555017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74" w:rsidRDefault="00D16A74" w:rsidP="00D16A74"/>
    <w:p w:rsidR="00D16A74" w:rsidRDefault="00D16A74" w:rsidP="00D16A74"/>
    <w:p w:rsidR="00391C03" w:rsidRDefault="00391C03" w:rsidP="00D16A74"/>
    <w:p w:rsidR="00391C03" w:rsidRDefault="00391C03" w:rsidP="00D16A74"/>
    <w:p w:rsidR="00AE7749" w:rsidRDefault="00AE7749" w:rsidP="00D16A74"/>
    <w:p w:rsidR="00FE13C5" w:rsidRDefault="00FE13C5" w:rsidP="00D16A74">
      <w:pPr>
        <w:rPr>
          <w:rFonts w:hint="eastAsia"/>
        </w:rPr>
      </w:pPr>
    </w:p>
    <w:p w:rsidR="00391C03" w:rsidRDefault="00391C03" w:rsidP="00391C03">
      <w:r>
        <w:t>测试</w:t>
      </w:r>
      <w:r>
        <w:t>6</w:t>
      </w:r>
      <w:r>
        <w:rPr>
          <w:rFonts w:hint="eastAsia"/>
        </w:rPr>
        <w:t>：待检测图片和</w:t>
      </w:r>
      <w:r>
        <w:rPr>
          <w:rFonts w:hint="eastAsia"/>
        </w:rPr>
        <w:t>1</w:t>
      </w:r>
      <w:r>
        <w:rPr>
          <w:rFonts w:hint="eastAsia"/>
        </w:rPr>
        <w:t>向量的余弦相似度为</w:t>
      </w:r>
      <w:r>
        <w:rPr>
          <w:rFonts w:hint="eastAsia"/>
        </w:rPr>
        <w:t>0</w:t>
      </w:r>
      <w:r>
        <w:t>.1</w:t>
      </w:r>
      <w:r>
        <w:t>，阈值为</w:t>
      </w:r>
      <w:r>
        <w:rPr>
          <w:rFonts w:hint="eastAsia"/>
        </w:rPr>
        <w:t>0</w:t>
      </w:r>
      <w:r>
        <w:t>.001</w:t>
      </w:r>
      <w:r>
        <w:t>：</w:t>
      </w:r>
    </w:p>
    <w:p w:rsidR="00391C03" w:rsidRDefault="00391C03" w:rsidP="00391C03">
      <w:r>
        <w:t>无索引搜索速度：</w:t>
      </w:r>
      <w:r>
        <w:rPr>
          <w:rFonts w:hint="eastAsia"/>
        </w:rPr>
        <w:t>6</w:t>
      </w:r>
      <w:r>
        <w:t>.19s</w:t>
      </w:r>
    </w:p>
    <w:p w:rsidR="00391C03" w:rsidRDefault="00391C03" w:rsidP="00391C03">
      <w:r w:rsidRPr="00391C03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72683</wp:posOffset>
            </wp:positionV>
            <wp:extent cx="2790190" cy="1641475"/>
            <wp:effectExtent l="0" t="0" r="0" b="0"/>
            <wp:wrapNone/>
            <wp:docPr id="7" name="图片 7" descr="C:\Users\asus\Documents\WeChat Files\wxid_mdtkjv7vx9d421\FileStorage\Temp\1710222947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cuments\WeChat Files\wxid_mdtkjv7vx9d421\FileStorage\Temp\17102229479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C03" w:rsidRDefault="00391C03" w:rsidP="00391C03"/>
    <w:p w:rsidR="00391C03" w:rsidRDefault="00391C03" w:rsidP="00391C03"/>
    <w:p w:rsidR="00391C03" w:rsidRDefault="00391C03" w:rsidP="00391C03"/>
    <w:p w:rsidR="00391C03" w:rsidRDefault="00391C03" w:rsidP="00391C03"/>
    <w:p w:rsidR="00391C03" w:rsidRDefault="00391C03" w:rsidP="00391C03">
      <w:pPr>
        <w:rPr>
          <w:rFonts w:hint="eastAsia"/>
        </w:rPr>
      </w:pPr>
    </w:p>
    <w:p w:rsidR="00391C03" w:rsidRDefault="00391C03" w:rsidP="00391C03"/>
    <w:p w:rsidR="00391C03" w:rsidRDefault="00391C03" w:rsidP="00391C03"/>
    <w:p w:rsidR="00391C03" w:rsidRDefault="00391C03" w:rsidP="00391C03">
      <w:pPr>
        <w:rPr>
          <w:rFonts w:hint="eastAsia"/>
        </w:rPr>
      </w:pPr>
    </w:p>
    <w:p w:rsidR="00391C03" w:rsidRDefault="00391C03" w:rsidP="00391C03">
      <w:r>
        <w:t>建立索引搜索速度：</w:t>
      </w:r>
      <w:r w:rsidR="001404EF">
        <w:rPr>
          <w:rFonts w:hint="eastAsia"/>
        </w:rPr>
        <w:t>0</w:t>
      </w:r>
      <w:r w:rsidR="001404EF">
        <w:t>.24s</w:t>
      </w:r>
    </w:p>
    <w:p w:rsidR="000D5DE9" w:rsidRPr="00391C03" w:rsidRDefault="00AE7749" w:rsidP="00D16A74">
      <w:r w:rsidRPr="00AE7749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3013075" cy="1236980"/>
            <wp:effectExtent l="0" t="0" r="0" b="1270"/>
            <wp:wrapNone/>
            <wp:docPr id="16" name="图片 16" descr="C:\Users\asus\Documents\WeChat Files\wxid_mdtkjv7vx9d421\FileStorage\Temp\17102255795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ocuments\WeChat Files\wxid_mdtkjv7vx9d421\FileStorage\Temp\1710225579509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DE9" w:rsidRDefault="000D5DE9" w:rsidP="00D16A74"/>
    <w:p w:rsidR="00D16A74" w:rsidRDefault="00D16A74"/>
    <w:p w:rsidR="00391C03" w:rsidRDefault="00391C03"/>
    <w:p w:rsidR="00391C03" w:rsidRDefault="00391C03"/>
    <w:p w:rsidR="00391C03" w:rsidRDefault="00391C03"/>
    <w:p w:rsidR="00391C03" w:rsidRDefault="00391C03"/>
    <w:p w:rsidR="00391C03" w:rsidRDefault="00391C03"/>
    <w:p w:rsidR="00391C03" w:rsidRDefault="00391C03">
      <w:bookmarkStart w:id="0" w:name="_GoBack"/>
      <w:bookmarkEnd w:id="0"/>
    </w:p>
    <w:p w:rsidR="00391C03" w:rsidRPr="00D16A74" w:rsidRDefault="00391C03">
      <w:pPr>
        <w:rPr>
          <w:rFonts w:hint="eastAsia"/>
        </w:rPr>
      </w:pPr>
    </w:p>
    <w:sectPr w:rsidR="00391C03" w:rsidRPr="00D1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5F"/>
    <w:rsid w:val="00012563"/>
    <w:rsid w:val="000136F8"/>
    <w:rsid w:val="000674FF"/>
    <w:rsid w:val="000B375F"/>
    <w:rsid w:val="000D5DE9"/>
    <w:rsid w:val="00131313"/>
    <w:rsid w:val="001404EF"/>
    <w:rsid w:val="001E714F"/>
    <w:rsid w:val="00342D32"/>
    <w:rsid w:val="00391C03"/>
    <w:rsid w:val="00473BDB"/>
    <w:rsid w:val="00481373"/>
    <w:rsid w:val="008B3820"/>
    <w:rsid w:val="009370B5"/>
    <w:rsid w:val="00AE47D2"/>
    <w:rsid w:val="00AE7749"/>
    <w:rsid w:val="00AF54A8"/>
    <w:rsid w:val="00B6539D"/>
    <w:rsid w:val="00D16A74"/>
    <w:rsid w:val="00ED7BB0"/>
    <w:rsid w:val="00EE5FBB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4B066-2CE9-46A1-86BC-CF7CE246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2024-03-12T02:29:00Z</dcterms:created>
  <dcterms:modified xsi:type="dcterms:W3CDTF">2024-03-12T09:27:00Z</dcterms:modified>
</cp:coreProperties>
</file>