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6"/>
        <w:gridCol w:w="4503"/>
      </w:tblGrid>
      <w:tr w:rsidR="002B0FB9" w14:paraId="3B985FF1" w14:textId="77777777" w:rsidTr="009E201A">
        <w:trPr>
          <w:trHeight w:val="3534"/>
        </w:trPr>
        <w:tc>
          <w:tcPr>
            <w:tcW w:w="9345" w:type="dxa"/>
            <w:gridSpan w:val="2"/>
          </w:tcPr>
          <w:p w14:paraId="7A3822F4" w14:textId="77777777" w:rsidR="002B0FB9" w:rsidRPr="0088507E" w:rsidRDefault="002B0FB9" w:rsidP="009E201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8507E"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56A1EEAA" w14:textId="77777777" w:rsidR="002B0FB9" w:rsidRPr="0088507E" w:rsidRDefault="002B0FB9" w:rsidP="009E201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8507E"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1D4DCBB3" w14:textId="77777777" w:rsidR="002B0FB9" w:rsidRPr="0088507E" w:rsidRDefault="002B0FB9" w:rsidP="009E201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8507E"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4C8C40A2" w14:textId="77777777" w:rsidR="002B0FB9" w:rsidRDefault="002B0FB9" w:rsidP="009E201A">
            <w:pPr>
              <w:spacing w:line="360" w:lineRule="auto"/>
            </w:pPr>
          </w:p>
        </w:tc>
      </w:tr>
      <w:tr w:rsidR="002B0FB9" w14:paraId="0629F9B3" w14:textId="77777777" w:rsidTr="009E201A">
        <w:trPr>
          <w:trHeight w:val="4245"/>
        </w:trPr>
        <w:tc>
          <w:tcPr>
            <w:tcW w:w="9345" w:type="dxa"/>
            <w:gridSpan w:val="2"/>
          </w:tcPr>
          <w:p w14:paraId="5FA57944" w14:textId="77777777" w:rsidR="002B0FB9" w:rsidRPr="00477998" w:rsidRDefault="002B0FB9" w:rsidP="009E201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77998">
              <w:rPr>
                <w:rFonts w:ascii="Times New Roman" w:hAnsi="Times New Roman"/>
                <w:b/>
                <w:sz w:val="28"/>
              </w:rPr>
              <w:t>Отчёт</w:t>
            </w:r>
          </w:p>
          <w:p w14:paraId="6A2A01F0" w14:textId="77777777" w:rsidR="00C07F41" w:rsidRDefault="002B0FB9" w:rsidP="00C07F41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77998">
              <w:rPr>
                <w:rFonts w:ascii="Times New Roman" w:hAnsi="Times New Roman"/>
                <w:b/>
                <w:sz w:val="28"/>
              </w:rPr>
              <w:t xml:space="preserve">по </w:t>
            </w:r>
            <w:r w:rsidR="00F62D52">
              <w:rPr>
                <w:rFonts w:ascii="Times New Roman" w:hAnsi="Times New Roman"/>
                <w:b/>
                <w:sz w:val="28"/>
              </w:rPr>
              <w:t>лабораторной работе №2</w:t>
            </w:r>
          </w:p>
          <w:p w14:paraId="68994507" w14:textId="77777777" w:rsidR="002B0FB9" w:rsidRPr="00477998" w:rsidRDefault="002B0FB9" w:rsidP="00C07F41">
            <w:pPr>
              <w:spacing w:line="48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77998">
              <w:rPr>
                <w:rFonts w:ascii="Times New Roman" w:hAnsi="Times New Roman"/>
                <w:b/>
                <w:sz w:val="28"/>
              </w:rPr>
              <w:t>по дисциплине «</w:t>
            </w:r>
            <w:r w:rsidR="00F62D52">
              <w:rPr>
                <w:rFonts w:ascii="Times New Roman" w:hAnsi="Times New Roman"/>
                <w:b/>
                <w:sz w:val="28"/>
              </w:rPr>
              <w:t>Системы управления базы данных</w:t>
            </w:r>
            <w:r w:rsidRPr="00477998">
              <w:rPr>
                <w:rFonts w:ascii="Times New Roman" w:hAnsi="Times New Roman"/>
                <w:b/>
                <w:sz w:val="28"/>
              </w:rPr>
              <w:t>»</w:t>
            </w:r>
          </w:p>
          <w:p w14:paraId="5AFA0C83" w14:textId="77777777" w:rsidR="002B0FB9" w:rsidRDefault="002B0FB9" w:rsidP="009E201A">
            <w:pPr>
              <w:spacing w:line="360" w:lineRule="auto"/>
            </w:pPr>
          </w:p>
          <w:p w14:paraId="45BED7CE" w14:textId="77777777" w:rsidR="00F62D52" w:rsidRDefault="00F62D52" w:rsidP="009E201A">
            <w:pPr>
              <w:spacing w:line="360" w:lineRule="auto"/>
            </w:pPr>
          </w:p>
          <w:p w14:paraId="4569C7FC" w14:textId="77777777" w:rsidR="00F62D52" w:rsidRDefault="00F62D52" w:rsidP="009E201A">
            <w:pPr>
              <w:spacing w:line="360" w:lineRule="auto"/>
            </w:pPr>
          </w:p>
        </w:tc>
      </w:tr>
      <w:tr w:rsidR="002B0FB9" w14:paraId="07CC59BF" w14:textId="77777777" w:rsidTr="009E201A">
        <w:trPr>
          <w:trHeight w:val="5824"/>
        </w:trPr>
        <w:tc>
          <w:tcPr>
            <w:tcW w:w="4672" w:type="dxa"/>
          </w:tcPr>
          <w:p w14:paraId="135CF1C4" w14:textId="77777777" w:rsidR="002B0FB9" w:rsidRDefault="002B0FB9" w:rsidP="009E201A">
            <w:pPr>
              <w:spacing w:line="360" w:lineRule="auto"/>
            </w:pPr>
          </w:p>
        </w:tc>
        <w:tc>
          <w:tcPr>
            <w:tcW w:w="4673" w:type="dxa"/>
          </w:tcPr>
          <w:p w14:paraId="6FB3A658" w14:textId="77777777" w:rsidR="002B0FB9" w:rsidRPr="00477998" w:rsidRDefault="002B0FB9" w:rsidP="009E201A">
            <w:pPr>
              <w:spacing w:line="360" w:lineRule="auto"/>
              <w:rPr>
                <w:rFonts w:ascii="Times New Roman" w:hAnsi="Times New Roman"/>
                <w:sz w:val="28"/>
              </w:rPr>
            </w:pPr>
            <w:r w:rsidRPr="00477998">
              <w:rPr>
                <w:rFonts w:ascii="Times New Roman" w:hAnsi="Times New Roman"/>
                <w:sz w:val="28"/>
              </w:rPr>
              <w:t>Выполнил:</w:t>
            </w:r>
          </w:p>
          <w:p w14:paraId="5A017C5F" w14:textId="77777777" w:rsidR="002B0FB9" w:rsidRPr="00477998" w:rsidRDefault="00E27A4D" w:rsidP="009E201A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ТКИ-44</w:t>
            </w:r>
            <w:r w:rsidR="002B0FB9" w:rsidRPr="00477998">
              <w:rPr>
                <w:rFonts w:ascii="Times New Roman" w:hAnsi="Times New Roman"/>
                <w:sz w:val="28"/>
              </w:rPr>
              <w:t>1</w:t>
            </w:r>
          </w:p>
          <w:p w14:paraId="060D32D7" w14:textId="7C99EE6F" w:rsidR="002B0FB9" w:rsidRPr="00477998" w:rsidRDefault="00A467FF" w:rsidP="009E201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Куминов В. П.</w:t>
            </w:r>
          </w:p>
          <w:p w14:paraId="43640BEA" w14:textId="77777777" w:rsidR="002B0FB9" w:rsidRPr="00477998" w:rsidRDefault="002B0FB9" w:rsidP="009E201A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029F77B" w14:textId="385D2304" w:rsidR="002B0FB9" w:rsidRPr="00477998" w:rsidRDefault="002B0FB9" w:rsidP="009E201A">
            <w:pPr>
              <w:spacing w:line="360" w:lineRule="auto"/>
              <w:rPr>
                <w:rFonts w:ascii="Times New Roman" w:hAnsi="Times New Roman"/>
                <w:sz w:val="28"/>
              </w:rPr>
            </w:pPr>
            <w:r w:rsidRPr="00477998">
              <w:rPr>
                <w:rFonts w:ascii="Times New Roman" w:hAnsi="Times New Roman"/>
                <w:sz w:val="28"/>
              </w:rPr>
              <w:t>Проверил</w:t>
            </w:r>
            <w:r w:rsidR="00A467FF">
              <w:rPr>
                <w:rFonts w:ascii="Times New Roman" w:hAnsi="Times New Roman"/>
                <w:sz w:val="28"/>
              </w:rPr>
              <w:t>а</w:t>
            </w:r>
            <w:r w:rsidRPr="00477998">
              <w:rPr>
                <w:rFonts w:ascii="Times New Roman" w:hAnsi="Times New Roman"/>
                <w:sz w:val="28"/>
              </w:rPr>
              <w:t>:</w:t>
            </w:r>
          </w:p>
          <w:p w14:paraId="150823F8" w14:textId="77777777" w:rsidR="002B0FB9" w:rsidRPr="00477998" w:rsidRDefault="002B0FB9" w:rsidP="009E201A">
            <w:pPr>
              <w:spacing w:line="360" w:lineRule="auto"/>
              <w:rPr>
                <w:rFonts w:ascii="Times New Roman" w:hAnsi="Times New Roman"/>
                <w:sz w:val="28"/>
              </w:rPr>
            </w:pPr>
            <w:r w:rsidRPr="00477998">
              <w:rPr>
                <w:rFonts w:ascii="Times New Roman" w:hAnsi="Times New Roman"/>
                <w:sz w:val="28"/>
              </w:rPr>
              <w:t>До</w:t>
            </w:r>
            <w:r w:rsidR="00E27A4D">
              <w:rPr>
                <w:rFonts w:ascii="Times New Roman" w:hAnsi="Times New Roman"/>
                <w:sz w:val="28"/>
              </w:rPr>
              <w:t xml:space="preserve">цент кафедры </w:t>
            </w:r>
            <w:proofErr w:type="spellStart"/>
            <w:r w:rsidR="00E27A4D">
              <w:rPr>
                <w:rFonts w:ascii="Times New Roman" w:hAnsi="Times New Roman"/>
                <w:sz w:val="28"/>
              </w:rPr>
              <w:t>УиЗИ</w:t>
            </w:r>
            <w:proofErr w:type="spellEnd"/>
            <w:r w:rsidR="00E27A4D">
              <w:rPr>
                <w:rFonts w:ascii="Times New Roman" w:hAnsi="Times New Roman"/>
                <w:sz w:val="28"/>
              </w:rPr>
              <w:t>, к.т.н.</w:t>
            </w:r>
          </w:p>
          <w:p w14:paraId="7458A55A" w14:textId="77777777" w:rsidR="002B0FB9" w:rsidRPr="00477998" w:rsidRDefault="00F62D52" w:rsidP="009E201A">
            <w:pPr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Васильева М. А</w:t>
            </w:r>
            <w:r w:rsidR="00E27A4D">
              <w:rPr>
                <w:rFonts w:ascii="Times New Roman" w:hAnsi="Times New Roman"/>
                <w:sz w:val="28"/>
              </w:rPr>
              <w:t>.</w:t>
            </w:r>
          </w:p>
        </w:tc>
      </w:tr>
      <w:tr w:rsidR="002B0FB9" w14:paraId="7F1C1F9C" w14:textId="77777777" w:rsidTr="009E201A">
        <w:trPr>
          <w:trHeight w:val="699"/>
        </w:trPr>
        <w:tc>
          <w:tcPr>
            <w:tcW w:w="9345" w:type="dxa"/>
            <w:gridSpan w:val="2"/>
          </w:tcPr>
          <w:p w14:paraId="459BA52A" w14:textId="77777777" w:rsidR="002B0FB9" w:rsidRPr="00477998" w:rsidRDefault="002B0FB9" w:rsidP="009E201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77998">
              <w:rPr>
                <w:rFonts w:ascii="Times New Roman" w:hAnsi="Times New Roman"/>
                <w:sz w:val="28"/>
              </w:rPr>
              <w:t>Москва 202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09825537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 w:val="22"/>
          <w:szCs w:val="22"/>
        </w:rPr>
      </w:sdtEndPr>
      <w:sdtContent>
        <w:p w14:paraId="74F59E54" w14:textId="77777777" w:rsidR="002B0FB9" w:rsidRPr="00BF7F63" w:rsidRDefault="002B0FB9" w:rsidP="002B0FB9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7F6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E7AF385" w14:textId="149145D7" w:rsidR="003F14A5" w:rsidRDefault="002B0FB9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b/>
              <w:szCs w:val="28"/>
            </w:rPr>
            <w:fldChar w:fldCharType="begin"/>
          </w:r>
          <w:r>
            <w:rPr>
              <w:b/>
              <w:szCs w:val="28"/>
            </w:rPr>
            <w:instrText xml:space="preserve"> TOC \o "1-3" \h \z \u </w:instrText>
          </w:r>
          <w:r>
            <w:rPr>
              <w:b/>
              <w:szCs w:val="28"/>
            </w:rPr>
            <w:fldChar w:fldCharType="separate"/>
          </w:r>
          <w:hyperlink w:anchor="_Toc120041458" w:history="1">
            <w:r w:rsidR="003F14A5" w:rsidRPr="008F090D">
              <w:rPr>
                <w:rStyle w:val="a7"/>
                <w:noProof/>
              </w:rPr>
              <w:t>1. Цель работы</w:t>
            </w:r>
            <w:r w:rsidR="003F14A5">
              <w:rPr>
                <w:noProof/>
                <w:webHidden/>
              </w:rPr>
              <w:tab/>
            </w:r>
            <w:r w:rsidR="003F14A5">
              <w:rPr>
                <w:noProof/>
                <w:webHidden/>
              </w:rPr>
              <w:fldChar w:fldCharType="begin"/>
            </w:r>
            <w:r w:rsidR="003F14A5">
              <w:rPr>
                <w:noProof/>
                <w:webHidden/>
              </w:rPr>
              <w:instrText xml:space="preserve"> PAGEREF _Toc120041458 \h </w:instrText>
            </w:r>
            <w:r w:rsidR="003F14A5">
              <w:rPr>
                <w:noProof/>
                <w:webHidden/>
              </w:rPr>
            </w:r>
            <w:r w:rsidR="003F14A5">
              <w:rPr>
                <w:noProof/>
                <w:webHidden/>
              </w:rPr>
              <w:fldChar w:fldCharType="separate"/>
            </w:r>
            <w:r w:rsidR="003F14A5">
              <w:rPr>
                <w:noProof/>
                <w:webHidden/>
              </w:rPr>
              <w:t>3</w:t>
            </w:r>
            <w:r w:rsidR="003F14A5">
              <w:rPr>
                <w:noProof/>
                <w:webHidden/>
              </w:rPr>
              <w:fldChar w:fldCharType="end"/>
            </w:r>
          </w:hyperlink>
        </w:p>
        <w:p w14:paraId="7DDD2901" w14:textId="11A3FF6E" w:rsidR="003F14A5" w:rsidRDefault="003F14A5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59" w:history="1">
            <w:r w:rsidRPr="008F090D">
              <w:rPr>
                <w:rStyle w:val="a7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F696" w14:textId="15A2FC96" w:rsidR="003F14A5" w:rsidRDefault="003F14A5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0" w:history="1">
            <w:r w:rsidRPr="008F090D">
              <w:rPr>
                <w:rStyle w:val="a7"/>
                <w:noProof/>
              </w:rPr>
              <w:t>3.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AFA3" w14:textId="35FE342A" w:rsidR="003F14A5" w:rsidRDefault="003F14A5">
          <w:pPr>
            <w:pStyle w:val="2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1" w:history="1">
            <w:r w:rsidRPr="008F090D">
              <w:rPr>
                <w:rStyle w:val="a7"/>
                <w:noProof/>
                <w:lang w:val="en-US"/>
              </w:rPr>
              <w:t>3.1.</w:t>
            </w:r>
            <w:r w:rsidRPr="008F090D">
              <w:rPr>
                <w:rStyle w:val="a7"/>
                <w:noProof/>
              </w:rPr>
              <w:t xml:space="preserve"> Файл </w:t>
            </w:r>
            <w:r w:rsidRPr="008F090D">
              <w:rPr>
                <w:rStyle w:val="a7"/>
                <w:noProof/>
                <w:lang w:val="en-US"/>
              </w:rPr>
              <w:t>DEC.h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BD35" w14:textId="06C6335A" w:rsidR="003F14A5" w:rsidRDefault="003F14A5">
          <w:pPr>
            <w:pStyle w:val="2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2" w:history="1">
            <w:r w:rsidRPr="008F090D">
              <w:rPr>
                <w:rStyle w:val="a7"/>
                <w:noProof/>
                <w:lang w:val="en-US"/>
              </w:rPr>
              <w:t>3.2.</w:t>
            </w:r>
            <w:r w:rsidRPr="008F090D">
              <w:rPr>
                <w:rStyle w:val="a7"/>
                <w:noProof/>
              </w:rPr>
              <w:t xml:space="preserve"> Файл </w:t>
            </w:r>
            <w:r w:rsidRPr="008F090D">
              <w:rPr>
                <w:rStyle w:val="a7"/>
                <w:noProof/>
                <w:lang w:val="en-US"/>
              </w:rPr>
              <w:t>NODE.h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6E8C" w14:textId="1D06AD1C" w:rsidR="003F14A5" w:rsidRDefault="003F14A5">
          <w:pPr>
            <w:pStyle w:val="2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3" w:history="1">
            <w:r w:rsidRPr="008F090D">
              <w:rPr>
                <w:rStyle w:val="a7"/>
                <w:rFonts w:eastAsiaTheme="minorHAnsi"/>
                <w:noProof/>
                <w:lang w:val="en-US"/>
              </w:rPr>
              <w:t>3.3.</w:t>
            </w:r>
            <w:r w:rsidRPr="008F090D">
              <w:rPr>
                <w:rStyle w:val="a7"/>
                <w:rFonts w:eastAsiaTheme="minorHAnsi"/>
                <w:noProof/>
              </w:rPr>
              <w:t xml:space="preserve"> Файл </w:t>
            </w:r>
            <w:r w:rsidRPr="008F090D">
              <w:rPr>
                <w:rStyle w:val="a7"/>
                <w:rFonts w:eastAsiaTheme="minorHAnsi"/>
                <w:noProof/>
                <w:lang w:val="en-US"/>
              </w:rPr>
              <w:t>DEC.cpp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D7F6" w14:textId="135C430B" w:rsidR="003F14A5" w:rsidRDefault="003F14A5">
          <w:pPr>
            <w:pStyle w:val="2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4" w:history="1">
            <w:r w:rsidRPr="008F090D">
              <w:rPr>
                <w:rStyle w:val="a7"/>
                <w:noProof/>
                <w:lang w:val="en-US"/>
              </w:rPr>
              <w:t>3.4.</w:t>
            </w:r>
            <w:r w:rsidRPr="008F090D">
              <w:rPr>
                <w:rStyle w:val="a7"/>
                <w:noProof/>
              </w:rPr>
              <w:t xml:space="preserve"> Файл </w:t>
            </w:r>
            <w:r w:rsidRPr="008F090D">
              <w:rPr>
                <w:rStyle w:val="a7"/>
                <w:noProof/>
                <w:lang w:val="en-US"/>
              </w:rPr>
              <w:t>DEC_Tests.cpp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CFCF" w14:textId="01D7AAFD" w:rsidR="003F14A5" w:rsidRDefault="003F14A5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5" w:history="1">
            <w:r w:rsidRPr="008F090D">
              <w:rPr>
                <w:rStyle w:val="a7"/>
                <w:noProof/>
              </w:rPr>
              <w:t>4.</w:t>
            </w:r>
            <w:r w:rsidRPr="008F090D">
              <w:rPr>
                <w:rStyle w:val="a7"/>
                <w:noProof/>
                <w:lang w:val="en-US"/>
              </w:rPr>
              <w:t xml:space="preserve"> UML-</w:t>
            </w:r>
            <w:r w:rsidRPr="008F090D">
              <w:rPr>
                <w:rStyle w:val="a7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1110" w14:textId="51DF4D06" w:rsidR="003F14A5" w:rsidRDefault="003F14A5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6" w:history="1">
            <w:r w:rsidRPr="008F090D">
              <w:rPr>
                <w:rStyle w:val="a7"/>
                <w:noProof/>
              </w:rPr>
              <w:t>5. Окно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7CFD" w14:textId="0FBDB624" w:rsidR="003F14A5" w:rsidRDefault="003F14A5">
          <w:pPr>
            <w:pStyle w:val="12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0041467" w:history="1">
            <w:r w:rsidRPr="008F090D">
              <w:rPr>
                <w:rStyle w:val="a7"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D097" w14:textId="6F0CB825" w:rsidR="002B0FB9" w:rsidRPr="00115DE7" w:rsidRDefault="002B0FB9" w:rsidP="002B0FB9">
          <w:pPr>
            <w:spacing w:line="240" w:lineRule="auto"/>
            <w:rPr>
              <w:rFonts w:ascii="Times New Roman" w:hAnsi="Times New Roman"/>
            </w:rPr>
          </w:pPr>
          <w:r>
            <w:rPr>
              <w:rFonts w:ascii="Times New Roman" w:eastAsiaTheme="minorEastAsia" w:hAnsi="Times New Roman"/>
              <w:b/>
              <w:sz w:val="28"/>
              <w:szCs w:val="28"/>
              <w:lang w:eastAsia="ru-RU"/>
            </w:rPr>
            <w:fldChar w:fldCharType="end"/>
          </w:r>
        </w:p>
      </w:sdtContent>
    </w:sdt>
    <w:p w14:paraId="54521988" w14:textId="77777777" w:rsidR="002B0FB9" w:rsidRDefault="002B0FB9" w:rsidP="002B0FB9">
      <w:pPr>
        <w:pStyle w:val="10"/>
        <w:spacing w:before="0" w:line="36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0"/>
        </w:rPr>
      </w:pPr>
    </w:p>
    <w:p w14:paraId="6CAA46CD" w14:textId="77777777" w:rsidR="002B0FB9" w:rsidRDefault="002B0FB9" w:rsidP="002B0FB9"/>
    <w:p w14:paraId="5B6B22DA" w14:textId="77777777" w:rsidR="002B0FB9" w:rsidRDefault="002B0FB9" w:rsidP="002B0FB9"/>
    <w:p w14:paraId="3824F31E" w14:textId="77777777" w:rsidR="0017772F" w:rsidRDefault="0017772F" w:rsidP="002B0FB9"/>
    <w:p w14:paraId="7C8F8B47" w14:textId="77777777" w:rsidR="0017772F" w:rsidRDefault="0017772F" w:rsidP="002B0FB9"/>
    <w:p w14:paraId="29DF2AA4" w14:textId="77777777" w:rsidR="0017772F" w:rsidRDefault="0017772F" w:rsidP="002B0FB9"/>
    <w:p w14:paraId="71739531" w14:textId="77777777" w:rsidR="0017772F" w:rsidRDefault="0017772F" w:rsidP="002B0FB9"/>
    <w:p w14:paraId="7A2F5ACE" w14:textId="77777777" w:rsidR="0017772F" w:rsidRDefault="0017772F" w:rsidP="002B0FB9"/>
    <w:p w14:paraId="05BB8128" w14:textId="77777777" w:rsidR="0017772F" w:rsidRDefault="0017772F" w:rsidP="002B0FB9"/>
    <w:p w14:paraId="055699CD" w14:textId="77777777" w:rsidR="002B0FB9" w:rsidRDefault="002B0FB9" w:rsidP="009073AC">
      <w:pPr>
        <w:pStyle w:val="1"/>
        <w:numPr>
          <w:ilvl w:val="0"/>
          <w:numId w:val="0"/>
        </w:numPr>
        <w:rPr>
          <w:rFonts w:eastAsia="Calibri"/>
        </w:rPr>
      </w:pPr>
    </w:p>
    <w:p w14:paraId="6656FEC6" w14:textId="77777777" w:rsidR="00A003C1" w:rsidRDefault="00A003C1" w:rsidP="00A003C1">
      <w:pPr>
        <w:pStyle w:val="af8"/>
      </w:pPr>
    </w:p>
    <w:p w14:paraId="3278DFB3" w14:textId="77777777" w:rsidR="00A003C1" w:rsidRDefault="00A003C1" w:rsidP="00A003C1">
      <w:pPr>
        <w:pStyle w:val="af8"/>
      </w:pPr>
    </w:p>
    <w:p w14:paraId="622AB3D6" w14:textId="77777777" w:rsidR="00A003C1" w:rsidRDefault="00A003C1" w:rsidP="00A003C1">
      <w:pPr>
        <w:pStyle w:val="af8"/>
      </w:pPr>
    </w:p>
    <w:p w14:paraId="1B420278" w14:textId="77777777" w:rsidR="00A003C1" w:rsidRDefault="00A003C1" w:rsidP="00A003C1">
      <w:pPr>
        <w:pStyle w:val="af8"/>
      </w:pPr>
    </w:p>
    <w:p w14:paraId="4E657462" w14:textId="77777777" w:rsidR="00A003C1" w:rsidRDefault="00A003C1" w:rsidP="00A003C1">
      <w:pPr>
        <w:pStyle w:val="af8"/>
      </w:pPr>
    </w:p>
    <w:p w14:paraId="252EB5AF" w14:textId="77777777" w:rsidR="00A003C1" w:rsidRPr="00A003C1" w:rsidRDefault="00A003C1" w:rsidP="00A003C1">
      <w:pPr>
        <w:pStyle w:val="af8"/>
        <w:rPr>
          <w:lang w:val="en-US"/>
        </w:rPr>
      </w:pPr>
    </w:p>
    <w:p w14:paraId="0BFCCB80" w14:textId="77777777" w:rsidR="00C07F41" w:rsidRDefault="00C07F41" w:rsidP="00C07F41">
      <w:pPr>
        <w:pStyle w:val="af8"/>
        <w:rPr>
          <w:b/>
        </w:rPr>
      </w:pPr>
    </w:p>
    <w:p w14:paraId="7C17A791" w14:textId="77777777" w:rsidR="00F62D52" w:rsidRPr="00A003C1" w:rsidRDefault="00F62D52" w:rsidP="00C07F41">
      <w:pPr>
        <w:pStyle w:val="af8"/>
        <w:rPr>
          <w:b/>
        </w:rPr>
      </w:pPr>
    </w:p>
    <w:p w14:paraId="32845D1D" w14:textId="77777777" w:rsidR="00E27A4D" w:rsidRPr="00C07F41" w:rsidRDefault="00E27A4D" w:rsidP="009073AC">
      <w:pPr>
        <w:pStyle w:val="1"/>
      </w:pPr>
      <w:bookmarkStart w:id="0" w:name="_Toc120041458"/>
      <w:r w:rsidRPr="00A003C1">
        <w:t>Цел</w:t>
      </w:r>
      <w:r w:rsidRPr="00C07F41">
        <w:t>ь работы</w:t>
      </w:r>
      <w:bookmarkEnd w:id="0"/>
    </w:p>
    <w:p w14:paraId="1AF4E9B2" w14:textId="3EA64643" w:rsidR="009073AC" w:rsidRPr="00352D91" w:rsidRDefault="00A467FF" w:rsidP="009073AC">
      <w:pPr>
        <w:pStyle w:val="af8"/>
      </w:pPr>
      <w:r>
        <w:t>Получить</w:t>
      </w:r>
      <w:r w:rsidR="009073AC">
        <w:t xml:space="preserve"> навык</w:t>
      </w:r>
      <w:r>
        <w:t>и</w:t>
      </w:r>
      <w:r w:rsidR="009073AC">
        <w:t xml:space="preserve"> </w:t>
      </w:r>
      <w:r w:rsidR="00F62D52">
        <w:t xml:space="preserve">по программированию на языках высокого уровня </w:t>
      </w:r>
      <w:r>
        <w:t xml:space="preserve">с использованием ООП </w:t>
      </w:r>
      <w:r w:rsidR="00F62D52">
        <w:t xml:space="preserve">и </w:t>
      </w:r>
      <w:r>
        <w:t>получить навыки по работе</w:t>
      </w:r>
      <w:r w:rsidR="00F62D52">
        <w:t xml:space="preserve"> </w:t>
      </w:r>
      <w:proofErr w:type="gramStart"/>
      <w:r w:rsidR="00F62D52">
        <w:t>с структурами</w:t>
      </w:r>
      <w:proofErr w:type="gramEnd"/>
      <w:r w:rsidR="00F62D52">
        <w:t xml:space="preserve"> данных</w:t>
      </w:r>
      <w:r w:rsidR="009073AC">
        <w:t xml:space="preserve">. </w:t>
      </w:r>
    </w:p>
    <w:p w14:paraId="40B60211" w14:textId="77777777" w:rsidR="00E27A4D" w:rsidRDefault="00E27A4D" w:rsidP="009073AC">
      <w:pPr>
        <w:pStyle w:val="1"/>
      </w:pPr>
      <w:bookmarkStart w:id="1" w:name="_Toc120041459"/>
      <w:r>
        <w:t>Задание</w:t>
      </w:r>
      <w:bookmarkEnd w:id="1"/>
    </w:p>
    <w:p w14:paraId="217A2D0E" w14:textId="75B36CA8" w:rsidR="00F62D52" w:rsidRPr="00BB4689" w:rsidRDefault="00F62D52" w:rsidP="00F62D52">
      <w:pPr>
        <w:pStyle w:val="af8"/>
        <w:numPr>
          <w:ilvl w:val="0"/>
          <w:numId w:val="49"/>
        </w:numPr>
        <w:ind w:left="360"/>
      </w:pPr>
      <w:r w:rsidRPr="00BB4689">
        <w:t>Для структуры «</w:t>
      </w:r>
      <w:r w:rsidR="00A467FF">
        <w:rPr>
          <w:lang w:val="en-US"/>
        </w:rPr>
        <w:t>DECK</w:t>
      </w:r>
      <w:r w:rsidRPr="00BB4689">
        <w:t>» разработать API;</w:t>
      </w:r>
    </w:p>
    <w:p w14:paraId="671F349F" w14:textId="1726F595" w:rsidR="00F62D52" w:rsidRPr="00BB4689" w:rsidRDefault="00F62D52" w:rsidP="00F62D52">
      <w:pPr>
        <w:pStyle w:val="af8"/>
        <w:numPr>
          <w:ilvl w:val="0"/>
          <w:numId w:val="49"/>
        </w:numPr>
        <w:ind w:left="360"/>
      </w:pPr>
      <w:r w:rsidRPr="00BB4689">
        <w:t>На языке «C++» написать конструктор и деструктор класса разрабатываемой структуры</w:t>
      </w:r>
      <w:r w:rsidR="00A467FF">
        <w:t>.</w:t>
      </w:r>
    </w:p>
    <w:p w14:paraId="33329CFE" w14:textId="77777777" w:rsidR="00F62D52" w:rsidRPr="00BB4689" w:rsidRDefault="00F62D52" w:rsidP="00F62D52">
      <w:pPr>
        <w:pStyle w:val="af8"/>
        <w:numPr>
          <w:ilvl w:val="0"/>
          <w:numId w:val="49"/>
        </w:numPr>
        <w:ind w:left="360"/>
      </w:pPr>
      <w:r w:rsidRPr="00BB4689">
        <w:t>Разработать метод вывода структуры в строку;</w:t>
      </w:r>
    </w:p>
    <w:p w14:paraId="37BD7EF6" w14:textId="77777777" w:rsidR="00F62D52" w:rsidRPr="00BB4689" w:rsidRDefault="00F62D52" w:rsidP="00F62D52">
      <w:pPr>
        <w:pStyle w:val="af8"/>
        <w:numPr>
          <w:ilvl w:val="0"/>
          <w:numId w:val="49"/>
        </w:numPr>
        <w:ind w:left="360"/>
      </w:pPr>
      <w:r w:rsidRPr="00BB4689">
        <w:t>Реализовать CRUD</w:t>
      </w:r>
      <w:r w:rsidRPr="00CD1924">
        <w:rPr>
          <w:lang w:val="en-US"/>
        </w:rPr>
        <w:t>;</w:t>
      </w:r>
    </w:p>
    <w:p w14:paraId="7BBC702A" w14:textId="77777777" w:rsidR="00F62D52" w:rsidRPr="00F62D52" w:rsidRDefault="00F62D52" w:rsidP="00F62D52">
      <w:pPr>
        <w:pStyle w:val="af8"/>
        <w:numPr>
          <w:ilvl w:val="0"/>
          <w:numId w:val="49"/>
        </w:numPr>
        <w:ind w:left="360"/>
        <w:rPr>
          <w:b/>
          <w:bCs/>
          <w:color w:val="auto"/>
        </w:rPr>
      </w:pPr>
      <w:r w:rsidRPr="00BB4689">
        <w:t>Разработать тесты</w:t>
      </w:r>
      <w:r w:rsidRPr="00CD1924">
        <w:rPr>
          <w:lang w:val="en-US"/>
        </w:rPr>
        <w:t>.</w:t>
      </w:r>
    </w:p>
    <w:p w14:paraId="0728026F" w14:textId="77777777" w:rsidR="00F62D52" w:rsidRDefault="00F62D52" w:rsidP="00F62D52">
      <w:pPr>
        <w:pStyle w:val="1"/>
      </w:pPr>
      <w:bookmarkStart w:id="2" w:name="_Toc120041460"/>
      <w:r>
        <w:t>Код программы</w:t>
      </w:r>
      <w:bookmarkEnd w:id="2"/>
    </w:p>
    <w:p w14:paraId="007ECD76" w14:textId="09421E80" w:rsidR="00F62D52" w:rsidRDefault="00F62D52" w:rsidP="00E675FB">
      <w:pPr>
        <w:pStyle w:val="2"/>
        <w:rPr>
          <w:lang w:val="en-US"/>
        </w:rPr>
      </w:pPr>
      <w:bookmarkStart w:id="3" w:name="_Toc120041461"/>
      <w:r>
        <w:t xml:space="preserve">Файл </w:t>
      </w:r>
      <w:proofErr w:type="spellStart"/>
      <w:r w:rsidR="00E675FB">
        <w:rPr>
          <w:lang w:val="en-US"/>
        </w:rPr>
        <w:t>DEC</w:t>
      </w:r>
      <w:r>
        <w:rPr>
          <w:lang w:val="en-US"/>
        </w:rPr>
        <w:t>.h</w:t>
      </w:r>
      <w:bookmarkEnd w:id="3"/>
      <w:proofErr w:type="spellEnd"/>
    </w:p>
    <w:p w14:paraId="36B28A7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#pragma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once</w:t>
      </w:r>
      <w:proofErr w:type="spellEnd"/>
    </w:p>
    <w:p w14:paraId="7A7643D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NODE.h</w:t>
      </w:r>
      <w:proofErr w:type="spell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</w:p>
    <w:p w14:paraId="261504F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&lt;</w:t>
      </w:r>
      <w:proofErr w:type="spell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iostream</w:t>
      </w:r>
      <w:proofErr w:type="spell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&gt;</w:t>
      </w:r>
    </w:p>
    <w:p w14:paraId="0F6D4A2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6EC3B29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class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64A7D3B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1572644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head,*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bottom;</w:t>
      </w:r>
    </w:p>
    <w:p w14:paraId="607EE71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size;</w:t>
      </w:r>
      <w:proofErr w:type="gramEnd"/>
    </w:p>
    <w:p w14:paraId="7F7446A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2AC6703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public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19CB029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C2FE95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7517CA8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Конструктор по умолчанию для класса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.</w:t>
      </w:r>
    </w:p>
    <w:p w14:paraId="2CC19D0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1AB1ABF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Deck(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:head(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), bottom(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), size(0) {};</w:t>
      </w:r>
    </w:p>
    <w:p w14:paraId="2D1E48A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DD6953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2C27820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Деструктор  для</w:t>
      </w:r>
      <w:proofErr w:type="gram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класса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.</w:t>
      </w:r>
    </w:p>
    <w:p w14:paraId="02B4039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*/</w:t>
      </w:r>
    </w:p>
    <w:p w14:paraId="4EFB52E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~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noexcept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AA97DC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734C36A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Конструктор копирования.</w:t>
      </w:r>
    </w:p>
    <w:p w14:paraId="4DD9974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lastRenderedPageBreak/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\param const Deck&amp; -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указатель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на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Deck</w:t>
      </w:r>
    </w:p>
    <w:p w14:paraId="2F8E883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  */</w:t>
      </w:r>
    </w:p>
    <w:p w14:paraId="0A0D848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Deck(</w:t>
      </w:r>
      <w:proofErr w:type="gramEnd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3A0CB0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A99FC6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/*</w:t>
      </w:r>
    </w:p>
    <w:p w14:paraId="5073BC2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  \brief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Конструктор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перемещения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.</w:t>
      </w:r>
    </w:p>
    <w:p w14:paraId="0304FBE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  \param Deck&amp;&amp; -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указатель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на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Deck</w:t>
      </w:r>
    </w:p>
    <w:p w14:paraId="713FC1E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*/</w:t>
      </w:r>
    </w:p>
    <w:p w14:paraId="35FF7D1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const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&amp;&amp;)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noexcept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56F8E3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43AE9A4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1C629E7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Оператор присваивания копирования.</w:t>
      </w:r>
    </w:p>
    <w:p w14:paraId="0E6720C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param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&amp; - указатель на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Deck</w:t>
      </w:r>
      <w:proofErr w:type="spellEnd"/>
    </w:p>
    <w:p w14:paraId="2561B72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*/</w:t>
      </w:r>
    </w:p>
    <w:p w14:paraId="30BB4D5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=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C93197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243A9D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08D67F6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Оператор присваивания перемещения.</w:t>
      </w:r>
    </w:p>
    <w:p w14:paraId="27E19EE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param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Deckk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&amp;&amp; - указатель на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Deck</w:t>
      </w:r>
      <w:proofErr w:type="spellEnd"/>
    </w:p>
    <w:p w14:paraId="1598F42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27DA806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=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&amp;&amp;)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47C2D1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ADB482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396C478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Метод вноса нового элемента в ДЕК справа.</w:t>
      </w:r>
    </w:p>
    <w:p w14:paraId="0A01D35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param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value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- значение, которое будет записано в элементе дека.</w:t>
      </w:r>
    </w:p>
    <w:p w14:paraId="0314EE9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5512161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1E60DC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1AC711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2F7ACC8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Метод вноса нового элемента в ДЕК слева.</w:t>
      </w:r>
    </w:p>
    <w:p w14:paraId="1506379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param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value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- значение, которое будет записано в элементе дека.</w:t>
      </w:r>
    </w:p>
    <w:p w14:paraId="2A8F1A5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4EF2FCF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AE026E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441B0E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472C7C3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Метод удаления из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ДЕКа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элемента справа.</w:t>
      </w:r>
    </w:p>
    <w:p w14:paraId="10A60BD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*/</w:t>
      </w:r>
    </w:p>
    <w:p w14:paraId="4D212A5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DeleteRight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C6259B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3419BDD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5A93D51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Метод удаления из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ДЕКа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элемента слева.</w:t>
      </w:r>
    </w:p>
    <w:p w14:paraId="7461B45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*/</w:t>
      </w:r>
    </w:p>
    <w:p w14:paraId="6350F65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DeleteLeft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406C45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2A61C1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/*!</w:t>
      </w:r>
    </w:p>
    <w:p w14:paraId="398F53F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Метод возврата количества элементов в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ДЕКе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.</w:t>
      </w:r>
    </w:p>
    <w:p w14:paraId="4A95603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5F98BF8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GetSize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1F9461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30286D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22FCDA6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Метод изменения элемента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ДЕКа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справа.</w:t>
      </w:r>
    </w:p>
    <w:p w14:paraId="5954680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param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value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- значение, которое будет записано в элементе дека.</w:t>
      </w:r>
    </w:p>
    <w:p w14:paraId="1627CBF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0FC9243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ChangeRight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27E34A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EB5F39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154F697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Метод изменения элемента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ДЕКа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слева.</w:t>
      </w:r>
    </w:p>
    <w:p w14:paraId="228D99C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param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value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- значение, которое будет записано в элементе дека.</w:t>
      </w:r>
    </w:p>
    <w:p w14:paraId="2D512CD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1E318A1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ChangeLeft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D8AB23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CE32A5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31DB2C8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Метод будет выводить на экран элемент дека справа.</w:t>
      </w:r>
    </w:p>
    <w:p w14:paraId="404845C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*/</w:t>
      </w:r>
    </w:p>
    <w:p w14:paraId="2FA9E47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PrintRight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noexcept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3AEAF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7F814F2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/*!</w:t>
      </w:r>
    </w:p>
    <w:p w14:paraId="1EC6F7B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Метод будет выводить на экран элемент дека слева.</w:t>
      </w:r>
    </w:p>
    <w:p w14:paraId="521A124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4D3B1B3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F909B8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9AC200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Clean(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B55822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A70368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friend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ostream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(std::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ostream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out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3252437" w14:textId="5DE84017" w:rsidR="00E675FB" w:rsidRPr="00E675FB" w:rsidRDefault="00E675FB" w:rsidP="00E675FB">
      <w:pPr>
        <w:pStyle w:val="af8"/>
        <w:rPr>
          <w:rFonts w:ascii="Courier New" w:hAnsi="Courier New" w:cs="Courier New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};</w:t>
      </w:r>
    </w:p>
    <w:p w14:paraId="1B9CE995" w14:textId="7A4A135F" w:rsidR="00F62D52" w:rsidRDefault="00F62D52" w:rsidP="00F62D52">
      <w:pPr>
        <w:pStyle w:val="2"/>
        <w:rPr>
          <w:lang w:val="en-US"/>
        </w:rPr>
      </w:pPr>
      <w:bookmarkStart w:id="4" w:name="_Toc120041462"/>
      <w:r>
        <w:t xml:space="preserve">Файл </w:t>
      </w:r>
      <w:proofErr w:type="spellStart"/>
      <w:r w:rsidR="00E675FB">
        <w:rPr>
          <w:lang w:val="en-US"/>
        </w:rPr>
        <w:t>NODE</w:t>
      </w:r>
      <w:r>
        <w:rPr>
          <w:lang w:val="en-US"/>
        </w:rPr>
        <w:t>.</w:t>
      </w:r>
      <w:r w:rsidR="00E675FB">
        <w:rPr>
          <w:lang w:val="en-US"/>
        </w:rPr>
        <w:t>h</w:t>
      </w:r>
      <w:bookmarkEnd w:id="4"/>
      <w:proofErr w:type="spellEnd"/>
    </w:p>
    <w:p w14:paraId="5B44CAF0" w14:textId="77777777" w:rsid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once</w:t>
      </w:r>
      <w:proofErr w:type="spellEnd"/>
    </w:p>
    <w:p w14:paraId="792A4D40" w14:textId="77777777" w:rsid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DEC.h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66E277F3" w14:textId="77777777" w:rsid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9208E1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class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</w:rPr>
        <w:t>Node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10F859B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22963B9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_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value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877CFB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</w:rPr>
        <w:t>Node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next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276969F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public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:</w:t>
      </w:r>
    </w:p>
    <w:p w14:paraId="1213F12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2216D0F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brief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Метод является конструктором с параметрами для класса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Node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.</w:t>
      </w:r>
    </w:p>
    <w:p w14:paraId="605A5F6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\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param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>value</w:t>
      </w:r>
      <w:proofErr w:type="spellEnd"/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- значение, которое будет записано в элемент дека.</w:t>
      </w:r>
    </w:p>
    <w:p w14:paraId="0609DE1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4398CCC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Node(</w:t>
      </w:r>
      <w:proofErr w:type="gramEnd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{ _value =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next =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};</w:t>
      </w:r>
    </w:p>
    <w:p w14:paraId="57F4B44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friend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class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BEFBA2D" w14:textId="76BDB9F0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};</w:t>
      </w:r>
    </w:p>
    <w:p w14:paraId="11EB4F18" w14:textId="06063587" w:rsidR="000B3514" w:rsidRDefault="000B3514" w:rsidP="000B3514">
      <w:pPr>
        <w:pStyle w:val="2"/>
        <w:rPr>
          <w:rFonts w:eastAsiaTheme="minorHAnsi"/>
          <w:lang w:val="en-US"/>
        </w:rPr>
      </w:pPr>
      <w:bookmarkStart w:id="5" w:name="_Toc120041463"/>
      <w:r>
        <w:rPr>
          <w:rFonts w:eastAsiaTheme="minorHAnsi"/>
        </w:rPr>
        <w:t xml:space="preserve">Файл </w:t>
      </w:r>
      <w:r w:rsidR="00E675FB">
        <w:rPr>
          <w:rFonts w:eastAsiaTheme="minorHAnsi"/>
          <w:lang w:val="en-US"/>
        </w:rPr>
        <w:t>DEC</w:t>
      </w:r>
      <w:r>
        <w:rPr>
          <w:rFonts w:eastAsiaTheme="minorHAnsi"/>
          <w:lang w:val="en-US"/>
        </w:rPr>
        <w:t>.cpp</w:t>
      </w:r>
      <w:bookmarkEnd w:id="5"/>
    </w:p>
    <w:p w14:paraId="473A60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DEC.h</w:t>
      </w:r>
      <w:proofErr w:type="spell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</w:p>
    <w:p w14:paraId="259848B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NODE.h</w:t>
      </w:r>
      <w:proofErr w:type="spell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</w:p>
    <w:p w14:paraId="5E2A4F5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&lt;</w:t>
      </w:r>
      <w:proofErr w:type="spell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sstream</w:t>
      </w:r>
      <w:proofErr w:type="spell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&gt;</w:t>
      </w:r>
    </w:p>
    <w:p w14:paraId="1833E6E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&lt;</w:t>
      </w:r>
      <w:proofErr w:type="spell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string</w:t>
      </w:r>
      <w:proofErr w:type="spell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&gt;</w:t>
      </w:r>
    </w:p>
    <w:p w14:paraId="1A2CE06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&lt;</w:t>
      </w:r>
      <w:proofErr w:type="spell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iostream</w:t>
      </w:r>
      <w:proofErr w:type="spell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&gt;</w:t>
      </w:r>
    </w:p>
    <w:p w14:paraId="46AA0F7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51FEA4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using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namespace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std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46A5E8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6FBA6E7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GetSize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</w:p>
    <w:p w14:paraId="5E2C8EE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6E729B9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size;</w:t>
      </w:r>
      <w:proofErr w:type="gramEnd"/>
    </w:p>
    <w:p w14:paraId="3DC6E23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11E232F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DCA5B1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~Deck()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</w:p>
    <w:p w14:paraId="47164D8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3DA87C9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14:paraId="03C0C38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51A435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2B9597D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24EF51B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C1F03A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CDB97D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2F5C4D0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304A59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Deck(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</w:p>
    <w:p w14:paraId="64508E3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016C5BA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&amp;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3503E7D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{ </w:t>
      </w:r>
    </w:p>
    <w:p w14:paraId="71E1C6F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D9C0A3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 - 1;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14:paraId="66403BC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{</w:t>
      </w:r>
    </w:p>
    <w:p w14:paraId="4942989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(temp-&gt;_value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AE3A08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temp = temp-&gt;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next;</w:t>
      </w:r>
      <w:proofErr w:type="gramEnd"/>
    </w:p>
    <w:p w14:paraId="2992618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FB4C6B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0537732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3B498CF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FB0B10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Deck(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</w:p>
    <w:p w14:paraId="0883105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27177E9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&amp;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4B5FAF7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0DBF8F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1EB228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 - 1;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14:paraId="3498661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59254E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(temp-&gt;_value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9D0281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temp = temp-&gt;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next;</w:t>
      </w:r>
      <w:proofErr w:type="gramEnd"/>
    </w:p>
    <w:p w14:paraId="719FC69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992517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.~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1D4C2E8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EA0D06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4A67A21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4C2E9D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operator=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</w:p>
    <w:p w14:paraId="44916C2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19EF74A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&amp;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125B0C0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9E833F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C1E6E0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 - 1;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14:paraId="666F366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3876BB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(temp-&gt;_value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D3CBC0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temp = temp-&gt;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next;</w:t>
      </w:r>
      <w:proofErr w:type="gramEnd"/>
    </w:p>
    <w:p w14:paraId="6E05286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6EB366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8920DF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gram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62E97B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347E4EC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CA0C3D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operator=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</w:p>
    <w:p w14:paraId="6E86EF7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499E988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&amp;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644D5DB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710E89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.head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EB7715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 - 1;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14:paraId="4E8344C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CF29F6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(temp-&gt;_value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2D8DCE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temp = temp-&gt;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next;</w:t>
      </w:r>
      <w:proofErr w:type="gramEnd"/>
    </w:p>
    <w:p w14:paraId="749E3D4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5A2176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other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.~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666883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29881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gram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FB06DC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6E71132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2F9D76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</w:p>
    <w:p w14:paraId="45C86DE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352CB2E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new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ED70D3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(bottom ==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B221E7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6F88DC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 = head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temp;</w:t>
      </w:r>
      <w:proofErr w:type="gramEnd"/>
    </w:p>
    <w:p w14:paraId="586318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CA17CD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3FD9B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E901A9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bottom-&gt;next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temp;</w:t>
      </w:r>
      <w:proofErr w:type="gramEnd"/>
    </w:p>
    <w:p w14:paraId="09582BC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temp;</w:t>
      </w:r>
      <w:proofErr w:type="gramEnd"/>
    </w:p>
    <w:p w14:paraId="1693675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2FF0B22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size+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+;</w:t>
      </w:r>
      <w:proofErr w:type="gramEnd"/>
    </w:p>
    <w:p w14:paraId="3FF030F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7C92DAD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8E2D1B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</w:p>
    <w:p w14:paraId="2093F7F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679D08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temp =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new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E6AC8D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(head ==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1A82B9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B9DE66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head = bottom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temp;</w:t>
      </w:r>
      <w:proofErr w:type="gramEnd"/>
    </w:p>
    <w:p w14:paraId="139CB20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D6630E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6FB60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CA74B1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temp-&gt;next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head;</w:t>
      </w:r>
      <w:proofErr w:type="gramEnd"/>
    </w:p>
    <w:p w14:paraId="18F97B3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head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temp;</w:t>
      </w:r>
      <w:proofErr w:type="gramEnd"/>
    </w:p>
    <w:p w14:paraId="35F7D09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7F0AA0E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size+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+;</w:t>
      </w:r>
      <w:proofErr w:type="gramEnd"/>
    </w:p>
    <w:p w14:paraId="55CC7D0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20E5B37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723877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 </w:t>
      </w:r>
    </w:p>
    <w:p w14:paraId="1911D8B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5CB4E76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(size == 0)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throw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Пусто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31E80B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value = bottom-&gt;_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value;</w:t>
      </w:r>
      <w:proofErr w:type="gramEnd"/>
    </w:p>
    <w:p w14:paraId="643B95B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</w:p>
    <w:p w14:paraId="5CEC372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(size == 1) {</w:t>
      </w:r>
    </w:p>
    <w:p w14:paraId="6D0D5FB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delete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head;</w:t>
      </w:r>
      <w:proofErr w:type="gramEnd"/>
    </w:p>
    <w:p w14:paraId="351DA2F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head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D0162C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936401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1463C4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3E833BE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tempNode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head;</w:t>
      </w:r>
      <w:proofErr w:type="gramEnd"/>
    </w:p>
    <w:p w14:paraId="4B9E953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 - 1;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++) </w:t>
      </w:r>
    </w:p>
    <w:p w14:paraId="1DCE451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0D3CE6A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tempNode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tempNode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next;</w:t>
      </w:r>
      <w:proofErr w:type="gramEnd"/>
    </w:p>
    <w:p w14:paraId="7469A56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3FC441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tempNode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-&gt;next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FCD7CE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delete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bottom;</w:t>
      </w:r>
      <w:proofErr w:type="gramEnd"/>
    </w:p>
    <w:p w14:paraId="193C78A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tempNode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FECE83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7E949DF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size-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-;</w:t>
      </w:r>
      <w:proofErr w:type="gramEnd"/>
    </w:p>
    <w:p w14:paraId="267D7B8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value;</w:t>
      </w:r>
      <w:proofErr w:type="gramEnd"/>
    </w:p>
    <w:p w14:paraId="36F8BFB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7FDE8E0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 </w:t>
      </w:r>
    </w:p>
    <w:p w14:paraId="17FB097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14A613B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(size == 0)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throw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Пусто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24FEB6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value = head-&gt;_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value;</w:t>
      </w:r>
      <w:proofErr w:type="gramEnd"/>
    </w:p>
    <w:p w14:paraId="0F070C5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C7210D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EFE009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(size == 1) {</w:t>
      </w:r>
    </w:p>
    <w:p w14:paraId="516AA3C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delete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head;</w:t>
      </w:r>
      <w:proofErr w:type="gramEnd"/>
    </w:p>
    <w:p w14:paraId="031A2F9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head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E9F5D1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bottom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nullptr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62C3E50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036E11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246600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Node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tempHead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head-&gt;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next;</w:t>
      </w:r>
      <w:proofErr w:type="gramEnd"/>
    </w:p>
    <w:p w14:paraId="781FC47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delete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head;</w:t>
      </w:r>
      <w:proofErr w:type="gramEnd"/>
    </w:p>
    <w:p w14:paraId="75C1A25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head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tempHead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07E910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28F22F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size-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-;</w:t>
      </w:r>
      <w:proofErr w:type="gramEnd"/>
    </w:p>
    <w:p w14:paraId="383C707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value;</w:t>
      </w:r>
      <w:proofErr w:type="gramEnd"/>
    </w:p>
    <w:p w14:paraId="01B4255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7708F10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D12F6B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ChangeLeft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B8F367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5029AD0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(size == 0)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throw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Пусто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9E0B78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CEE37F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9E520B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};</w:t>
      </w:r>
    </w:p>
    <w:p w14:paraId="3624282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42531B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ChangeRight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1F01EC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33D8A89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(size == 0)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throw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Пусто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9C8272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E92166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value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5711E3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};</w:t>
      </w:r>
    </w:p>
    <w:p w14:paraId="4FA2014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518931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</w:p>
    <w:p w14:paraId="6AD04C1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54052EE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head-&gt;_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value;</w:t>
      </w:r>
      <w:proofErr w:type="gramEnd"/>
    </w:p>
    <w:p w14:paraId="65E4640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05DF194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ADA328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noexcept</w:t>
      </w:r>
      <w:proofErr w:type="spellEnd"/>
    </w:p>
    <w:p w14:paraId="7FD14E8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1BBEFAB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bottom-&gt;_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value;</w:t>
      </w:r>
      <w:proofErr w:type="gramEnd"/>
    </w:p>
    <w:p w14:paraId="08A6398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};</w:t>
      </w:r>
    </w:p>
    <w:p w14:paraId="6BFA604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7F4BD13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void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Clean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() </w:t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noexcept</w:t>
      </w:r>
      <w:proofErr w:type="spellEnd"/>
    </w:p>
    <w:p w14:paraId="1AA613F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14:paraId="705863E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14:paraId="09FDCD8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8C3168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this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F44FC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34A645E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size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69D402D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057E934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3E3FC9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ostream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operator&lt;&lt;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(std::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ostream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out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&amp;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3C5D9D0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        </w:t>
      </w:r>
    </w:p>
    <w:p w14:paraId="6E5EA2A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.GetSize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3F93FEC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  size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14:paraId="2BA2AF4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out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.DeleteLeft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 "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B2A0D9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3758C79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out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EE460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};</w:t>
      </w:r>
    </w:p>
    <w:p w14:paraId="37403537" w14:textId="6B18D7EE" w:rsidR="00E675FB" w:rsidRDefault="00E675FB" w:rsidP="00E675FB">
      <w:pPr>
        <w:pStyle w:val="af8"/>
        <w:rPr>
          <w:lang w:val="en-US"/>
        </w:rPr>
      </w:pPr>
    </w:p>
    <w:p w14:paraId="3320AAC4" w14:textId="379E465C" w:rsidR="00E675FB" w:rsidRPr="00E675FB" w:rsidRDefault="00E675FB" w:rsidP="00E675FB">
      <w:pPr>
        <w:pStyle w:val="2"/>
        <w:rPr>
          <w:lang w:val="en-US"/>
        </w:rPr>
      </w:pPr>
      <w:bookmarkStart w:id="6" w:name="_Toc120041464"/>
      <w:r>
        <w:t xml:space="preserve">Файл </w:t>
      </w:r>
      <w:r>
        <w:rPr>
          <w:lang w:val="en-US"/>
        </w:rPr>
        <w:t>DEC_Tests.cpp</w:t>
      </w:r>
      <w:bookmarkEnd w:id="6"/>
    </w:p>
    <w:p w14:paraId="44A5A36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pch.h</w:t>
      </w:r>
      <w:proofErr w:type="spell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</w:p>
    <w:p w14:paraId="217A12D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CppUnitTest.h</w:t>
      </w:r>
      <w:proofErr w:type="spell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</w:p>
    <w:p w14:paraId="6332727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"..\DEC\DEC.cpp"</w:t>
      </w:r>
    </w:p>
    <w:p w14:paraId="215E125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"..</w:t>
      </w:r>
      <w:proofErr w:type="gram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\DEC\</w:t>
      </w:r>
      <w:proofErr w:type="spell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NODE.h</w:t>
      </w:r>
      <w:proofErr w:type="spell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</w:p>
    <w:p w14:paraId="30F1E4D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&lt;</w:t>
      </w:r>
      <w:proofErr w:type="spellStart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random</w:t>
      </w:r>
      <w:proofErr w:type="spellEnd"/>
      <w:r w:rsidRPr="00E675FB">
        <w:rPr>
          <w:rFonts w:ascii="Courier New" w:eastAsiaTheme="minorHAnsi" w:hAnsi="Courier New" w:cs="Courier New"/>
          <w:color w:val="A31515"/>
          <w:sz w:val="20"/>
          <w:szCs w:val="20"/>
        </w:rPr>
        <w:t>&gt;</w:t>
      </w:r>
    </w:p>
    <w:p w14:paraId="4AE54BD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using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namespace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Microsoft::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VisualStudio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CppUnitTestFramework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99B96B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0F14D2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namespace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DeckTests</w:t>
      </w:r>
      <w:proofErr w:type="spellEnd"/>
    </w:p>
    <w:p w14:paraId="042ADD1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7B708D1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TEST_CLASS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DeckTests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27E1FEC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3F8EF1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FF91F6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public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3337327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79732C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Default_valid_data_constructor_successed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2E84D83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39666AA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2915570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a.GetSize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== 0);</w:t>
      </w:r>
    </w:p>
    <w:p w14:paraId="32B7F49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562F314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B82444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Default_valid_data_destructor_successed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7F81A58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2BB7977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3D397F7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9;</w:t>
      </w:r>
      <w:proofErr w:type="gramEnd"/>
    </w:p>
    <w:p w14:paraId="61DC325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5784880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12634C8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67AFA8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6E91A8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7AC7E7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14:paraId="1F7BB27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677AF51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3188BF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0FBDF65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05A14F3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a.~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Deck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867B28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a.GetSize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== 0);</w:t>
      </w:r>
    </w:p>
    <w:p w14:paraId="5D382FC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F8D6CC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F933B2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Default_valid_data_copy_constructor_successed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4E5122B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9AE389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4BBD34A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9;</w:t>
      </w:r>
      <w:proofErr w:type="gramEnd"/>
    </w:p>
    <w:p w14:paraId="349A791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2524093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7282AD7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A44AAC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7598A4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119F59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14:paraId="7BF0A0F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595BF32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78C0DB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12F5EFB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FF9B34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295F209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a.PrintLeft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4172992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b.PrintLeft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646B160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 = d);</w:t>
      </w:r>
    </w:p>
    <w:p w14:paraId="7B39241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5A29A75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B05CE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Default_valid_data_moving_constructor_successed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78DE8DD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0CF5485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38E5824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9;</w:t>
      </w:r>
      <w:proofErr w:type="gramEnd"/>
    </w:p>
    <w:p w14:paraId="57C3D8F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0F67B9F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1956666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2A3CBF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0D5C72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4463B5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14:paraId="355F9BC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2FE8DDF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398A17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61781C8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57EC312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a.PrintLeft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1B26010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move(a);</w:t>
      </w:r>
    </w:p>
    <w:p w14:paraId="1C033AC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 =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b.PrintLeft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42F36D3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a.GetSize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== 0);</w:t>
      </w:r>
    </w:p>
    <w:p w14:paraId="0FB2A1C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 = d);</w:t>
      </w:r>
    </w:p>
    <w:p w14:paraId="52F59A0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3323AC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A8F4BC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65BBAD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81B629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PushLeft_valid_data_successed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7DA2BD5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67473F3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33514E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9;</w:t>
      </w:r>
      <w:proofErr w:type="gramEnd"/>
    </w:p>
    <w:p w14:paraId="5140CB6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3DC6F78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1512746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00820A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2DA92D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63F537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14:paraId="6670CC4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05A6CE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811C0D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5C1F3AB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a.PrintLeft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== k);</w:t>
      </w:r>
    </w:p>
    <w:p w14:paraId="351D47A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3F52366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FFD960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E71ACD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PushRight_valid_data_successed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7A00783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7F10B41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3ED9B5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9;</w:t>
      </w:r>
      <w:proofErr w:type="gramEnd"/>
    </w:p>
    <w:p w14:paraId="4118369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58F376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0F07B51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5BA284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1A873E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6742B2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14:paraId="61A8722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62F125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6DE54F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a.PushRight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3A6F442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a.PrintRight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== k);</w:t>
      </w:r>
    </w:p>
    <w:p w14:paraId="599668A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A38C7D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6F58989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4E3C0B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DeleteLeft_invalid_data_successed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2065D65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7DDBE27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778B4DB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ExpectException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&lt;std::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&gt;([&amp;]() {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a.DeleteLeft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 });</w:t>
      </w:r>
    </w:p>
    <w:p w14:paraId="36321E2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3BBBBDE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C71D4F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603AD1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DeleteLeft_valid_data_successed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76154A3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29CDE70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5B2565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4B72E7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427E788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08E3939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DA1BD9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0F2B9A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AC9CC5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AB0B25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37B6AF2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(k ==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a.DeleteLeft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14:paraId="766AA5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46AE82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45A0A2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D441AC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DeleteRight_invalid_data_successed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48C3853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0FD9F7F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380B14B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ExpectException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&lt;std::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&gt;([&amp;]() {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a.DeleteRight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 });</w:t>
      </w:r>
    </w:p>
    <w:p w14:paraId="1C26F46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D7B865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6DD667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6AF9E5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DeleteRight_valid_data_successed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6A597C2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05FC4E7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3B5A04F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077D4F4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6D5603B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7D98FE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0722D5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741503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6FAE6AD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a.PushRight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1145FB2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(k ==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a.DeleteRight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14:paraId="44BFAA8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07FCF35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E0F968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GetSize_valid_data_successed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070EE86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61F5863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232AAF9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379E215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48730F3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11C1C7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E7D708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D53B13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EC2176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a.PushRight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6707D39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a.GetSize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== 1);</w:t>
      </w:r>
    </w:p>
    <w:p w14:paraId="324E41C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F3D7A1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482345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PrintLeft_valid_data_successed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421F32B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41EA78F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5B2F82A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48B53D1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6BF5095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2756AF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D94428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BC9A1A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14BE86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7820662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(k ==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a.PrintLeft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14:paraId="0DFAD33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6A86772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39591D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PrintRight_valid_data_successed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5C07F4C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3846B88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0C2125E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6EB6C34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746DC6B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26D518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6DE0D1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FA95C7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F4DEA2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a.PushRight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3B1D6DC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(k ==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a.PrintRight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14:paraId="730861C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39CC36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000F64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ChangeLeft_invalid_data_successed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4FF59E1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CBDF7E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3EDCFB5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3EA313F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ExpectException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&lt;std::</w:t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out_of_range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&gt;([&amp;]() {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a.ChangeLeft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 });</w:t>
      </w:r>
    </w:p>
    <w:p w14:paraId="1140EE8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030A783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3B1EBE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ChangeLeft_valid_data_successed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1BB30F2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3F5911A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5707F0C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9;</w:t>
      </w:r>
      <w:proofErr w:type="gramEnd"/>
    </w:p>
    <w:p w14:paraId="66AC5DA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-100;</w:t>
      </w:r>
    </w:p>
    <w:p w14:paraId="7D91B05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5926462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C5D421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0BC7D7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A25F84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DB3730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38515B5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42AEDFB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a.ChangeLeft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1DF87EF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(k ==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a.PrintLeft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14:paraId="612AA556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3C15C084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29874D7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ChangeRight_valid_data_successed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46B47D7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153E1BE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0AC0D59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22CFD56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1A3BBE4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1001B37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C20C9E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0EE49E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2095338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a.PushRight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16E58B8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F2634D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a.ChangeRight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77C73AC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(k ==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a.PrintRight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14:paraId="3126061C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1AC52DB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977EBF9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TEST_METHOD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Operator_successed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28A47A2A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{</w:t>
      </w:r>
    </w:p>
    <w:p w14:paraId="48EF546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Deck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2085E7A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-100;</w:t>
      </w:r>
      <w:proofErr w:type="gramEnd"/>
    </w:p>
    <w:p w14:paraId="4C14012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100;</w:t>
      </w:r>
      <w:proofErr w:type="gramEnd"/>
    </w:p>
    <w:p w14:paraId="367C093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random_device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F7A154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mt19937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gen(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rd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proofErr w:type="gram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98E9178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uniform_int_distribution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LowLimit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HightLimit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D6F722D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distrib</w:t>
      </w:r>
      <w:proofErr w:type="spellEnd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(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gen</w:t>
      </w:r>
      <w:proofErr w:type="gramStart"/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)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77BEA10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a.PushLeft</w:t>
      </w:r>
      <w:proofErr w:type="spellEnd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(k);</w:t>
      </w:r>
    </w:p>
    <w:p w14:paraId="37CF26C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stringstream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temp;</w:t>
      </w:r>
    </w:p>
    <w:p w14:paraId="210E83C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temp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 xml:space="preserve">" </w:t>
      </w:r>
      <w:proofErr w:type="gramStart"/>
      <w:r w:rsidRPr="00E675FB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4E1E53F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string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tempStr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temp.str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29248312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stringstream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out;</w:t>
      </w:r>
    </w:p>
    <w:p w14:paraId="78C51391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out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&lt;&lt;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3B8C8D33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75FB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Assert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IsTrue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tempStr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E675FB">
        <w:rPr>
          <w:rFonts w:ascii="Courier New" w:eastAsiaTheme="minorHAnsi" w:hAnsi="Courier New" w:cs="Courier New"/>
          <w:color w:val="008080"/>
          <w:sz w:val="20"/>
          <w:szCs w:val="20"/>
          <w:lang w:val="en-US"/>
        </w:rPr>
        <w:t>==</w:t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out.str</w:t>
      </w:r>
      <w:proofErr w:type="spellEnd"/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14:paraId="1A11AA2E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32BA7995" w14:textId="77777777" w:rsidR="00E675FB" w:rsidRPr="00E675FB" w:rsidRDefault="00E675FB" w:rsidP="00E675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ab/>
        <w:t>};</w:t>
      </w:r>
    </w:p>
    <w:p w14:paraId="5395C29A" w14:textId="36D71EEC" w:rsidR="00E675FB" w:rsidRPr="00E675FB" w:rsidRDefault="00E675FB" w:rsidP="00E675FB">
      <w:pPr>
        <w:pStyle w:val="af8"/>
        <w:rPr>
          <w:rFonts w:ascii="Courier New" w:hAnsi="Courier New" w:cs="Courier New"/>
          <w:sz w:val="20"/>
          <w:szCs w:val="20"/>
          <w:lang w:val="en-US"/>
        </w:rPr>
      </w:pPr>
      <w:r w:rsidRPr="00E675FB">
        <w:rPr>
          <w:rFonts w:ascii="Courier New" w:eastAsiaTheme="minorHAnsi" w:hAnsi="Courier New" w:cs="Courier New"/>
          <w:color w:val="000000"/>
          <w:sz w:val="20"/>
          <w:szCs w:val="20"/>
        </w:rPr>
        <w:t>};</w:t>
      </w:r>
    </w:p>
    <w:p w14:paraId="2D49F9BA" w14:textId="77777777" w:rsidR="00C07F41" w:rsidRDefault="00172106" w:rsidP="009073AC">
      <w:pPr>
        <w:pStyle w:val="1"/>
      </w:pPr>
      <w:bookmarkStart w:id="7" w:name="_Toc120041465"/>
      <w:r>
        <w:rPr>
          <w:lang w:val="en-US"/>
        </w:rPr>
        <w:lastRenderedPageBreak/>
        <w:t>UML-</w:t>
      </w:r>
      <w:r>
        <w:t>диаграмма</w:t>
      </w:r>
      <w:bookmarkEnd w:id="7"/>
    </w:p>
    <w:p w14:paraId="09FE3229" w14:textId="51C92ACD" w:rsidR="00172106" w:rsidRPr="00172106" w:rsidRDefault="00E675FB" w:rsidP="00172106">
      <w:pPr>
        <w:jc w:val="center"/>
      </w:pPr>
      <w:r w:rsidRPr="00E675FB">
        <w:drawing>
          <wp:inline distT="0" distB="0" distL="0" distR="0" wp14:anchorId="2D7BD703" wp14:editId="02F44E15">
            <wp:extent cx="3934374" cy="38200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FD59" w14:textId="77777777" w:rsidR="00172106" w:rsidRPr="00172106" w:rsidRDefault="00172106" w:rsidP="00172106">
      <w:pPr>
        <w:pStyle w:val="1"/>
      </w:pPr>
      <w:bookmarkStart w:id="8" w:name="_Toc120041466"/>
      <w:r>
        <w:t>О</w:t>
      </w:r>
      <w:r w:rsidR="009F6B39">
        <w:t>кно</w:t>
      </w:r>
      <w:r>
        <w:t xml:space="preserve"> вывода</w:t>
      </w:r>
      <w:bookmarkEnd w:id="8"/>
    </w:p>
    <w:p w14:paraId="0DC230DA" w14:textId="41D21EF1" w:rsidR="00172106" w:rsidRDefault="00E675FB" w:rsidP="00172106">
      <w:pPr>
        <w:pStyle w:val="af8"/>
      </w:pPr>
      <w:r w:rsidRPr="00E675FB">
        <w:drawing>
          <wp:inline distT="0" distB="0" distL="0" distR="0" wp14:anchorId="5278351C" wp14:editId="14169801">
            <wp:extent cx="5669915" cy="168211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E42C" w14:textId="25042BAF" w:rsidR="00E675FB" w:rsidRDefault="00E675FB" w:rsidP="00172106">
      <w:pPr>
        <w:pStyle w:val="af8"/>
      </w:pPr>
      <w:r w:rsidRPr="00E675FB">
        <w:drawing>
          <wp:inline distT="0" distB="0" distL="0" distR="0" wp14:anchorId="2B5EFE1C" wp14:editId="3E20990D">
            <wp:extent cx="5669915" cy="162369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9C63" w14:textId="5E5D66CB" w:rsidR="00E675FB" w:rsidRDefault="00E675FB" w:rsidP="00172106">
      <w:pPr>
        <w:pStyle w:val="af8"/>
      </w:pPr>
      <w:r w:rsidRPr="00E675FB">
        <w:lastRenderedPageBreak/>
        <w:drawing>
          <wp:inline distT="0" distB="0" distL="0" distR="0" wp14:anchorId="15BBF81C" wp14:editId="4125B354">
            <wp:extent cx="5669915" cy="16846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6C50" w14:textId="245C1DE0" w:rsidR="00E675FB" w:rsidRPr="00172106" w:rsidRDefault="003F14A5" w:rsidP="00172106">
      <w:pPr>
        <w:pStyle w:val="af8"/>
      </w:pPr>
      <w:r w:rsidRPr="003F14A5">
        <w:drawing>
          <wp:inline distT="0" distB="0" distL="0" distR="0" wp14:anchorId="7CF2E3E0" wp14:editId="08586A2A">
            <wp:extent cx="5669915" cy="1652270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D5DD" w14:textId="77777777" w:rsidR="00D10245" w:rsidRDefault="00A81923" w:rsidP="009073AC">
      <w:pPr>
        <w:pStyle w:val="1"/>
      </w:pPr>
      <w:bookmarkStart w:id="9" w:name="_Toc120041467"/>
      <w:r>
        <w:t>Вывод</w:t>
      </w:r>
      <w:bookmarkEnd w:id="9"/>
    </w:p>
    <w:p w14:paraId="329161BE" w14:textId="7D25B957" w:rsidR="00A81923" w:rsidRPr="000B3514" w:rsidRDefault="00A81923" w:rsidP="00A81923">
      <w:pPr>
        <w:pStyle w:val="af8"/>
      </w:pPr>
      <w:r>
        <w:t xml:space="preserve">В данной </w:t>
      </w:r>
      <w:r w:rsidR="003F14A5">
        <w:t xml:space="preserve">практической </w:t>
      </w:r>
      <w:r>
        <w:t>работе</w:t>
      </w:r>
      <w:r w:rsidR="003F14A5">
        <w:t xml:space="preserve"> мной</w:t>
      </w:r>
      <w:r>
        <w:t xml:space="preserve"> были получены навыки по </w:t>
      </w:r>
      <w:r w:rsidR="008A0923">
        <w:t>программированию на языках высокого уровня</w:t>
      </w:r>
      <w:r w:rsidR="003F14A5">
        <w:t xml:space="preserve"> с применением ООП</w:t>
      </w:r>
      <w:r w:rsidR="008A0923">
        <w:t xml:space="preserve"> и </w:t>
      </w:r>
      <w:r w:rsidR="003F14A5">
        <w:t xml:space="preserve">получены навыки по </w:t>
      </w:r>
      <w:r w:rsidR="008A0923">
        <w:t xml:space="preserve">работе со структурами данных. Был реализован класс </w:t>
      </w:r>
      <w:r w:rsidR="003F14A5">
        <w:rPr>
          <w:lang w:val="en-US"/>
        </w:rPr>
        <w:t>DECK</w:t>
      </w:r>
      <w:r w:rsidR="008A0923">
        <w:t xml:space="preserve">, создан </w:t>
      </w:r>
      <w:r w:rsidR="000B3514">
        <w:rPr>
          <w:lang w:val="en-US"/>
        </w:rPr>
        <w:t>API</w:t>
      </w:r>
      <w:r w:rsidR="000B3514">
        <w:t xml:space="preserve">. Все методы и функции проверены и работают корректно, тесты на класс </w:t>
      </w:r>
      <w:r w:rsidR="003F14A5">
        <w:rPr>
          <w:lang w:val="en-US"/>
        </w:rPr>
        <w:t>DECK</w:t>
      </w:r>
      <w:r w:rsidR="000B3514" w:rsidRPr="000B3514">
        <w:t xml:space="preserve"> </w:t>
      </w:r>
      <w:r w:rsidR="000B3514">
        <w:t>реализованы и успешно пройдены. Задачи выполнены в полном объёме.</w:t>
      </w:r>
    </w:p>
    <w:p w14:paraId="0E5F8394" w14:textId="77777777" w:rsidR="00C65813" w:rsidRPr="00A81923" w:rsidRDefault="00C65813" w:rsidP="00A81923">
      <w:pPr>
        <w:pStyle w:val="af8"/>
      </w:pPr>
    </w:p>
    <w:sectPr w:rsidR="00C65813" w:rsidRPr="00A81923" w:rsidSect="009E201A">
      <w:footerReference w:type="default" r:id="rId12"/>
      <w:footerReference w:type="first" r:id="rId13"/>
      <w:pgSz w:w="11906" w:h="16838"/>
      <w:pgMar w:top="1134" w:right="127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5367" w14:textId="77777777" w:rsidR="002A5BFC" w:rsidRDefault="002A5BFC">
      <w:pPr>
        <w:spacing w:after="0" w:line="240" w:lineRule="auto"/>
      </w:pPr>
      <w:r>
        <w:separator/>
      </w:r>
    </w:p>
  </w:endnote>
  <w:endnote w:type="continuationSeparator" w:id="0">
    <w:p w14:paraId="675EE025" w14:textId="77777777" w:rsidR="002A5BFC" w:rsidRDefault="002A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00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uto"/>
      </w:rPr>
    </w:sdtEndPr>
    <w:sdtContent>
      <w:p w14:paraId="1750BDBE" w14:textId="77777777" w:rsidR="009E201A" w:rsidRPr="00BA3762" w:rsidRDefault="009E201A">
        <w:pPr>
          <w:pStyle w:val="a8"/>
          <w:jc w:val="right"/>
          <w:rPr>
            <w:rFonts w:ascii="Times New Roman" w:hAnsi="Times New Roman" w:cs="Times New Roman"/>
            <w:color w:val="auto"/>
          </w:rPr>
        </w:pPr>
        <w:r w:rsidRPr="00BA3762">
          <w:rPr>
            <w:rFonts w:ascii="Times New Roman" w:hAnsi="Times New Roman" w:cs="Times New Roman"/>
            <w:color w:val="auto"/>
          </w:rPr>
          <w:fldChar w:fldCharType="begin"/>
        </w:r>
        <w:r w:rsidRPr="00BA3762">
          <w:rPr>
            <w:rFonts w:ascii="Times New Roman" w:hAnsi="Times New Roman" w:cs="Times New Roman"/>
            <w:color w:val="auto"/>
          </w:rPr>
          <w:instrText>PAGE   \* MERGEFORMAT</w:instrText>
        </w:r>
        <w:r w:rsidRPr="00BA3762">
          <w:rPr>
            <w:rFonts w:ascii="Times New Roman" w:hAnsi="Times New Roman" w:cs="Times New Roman"/>
            <w:color w:val="auto"/>
          </w:rPr>
          <w:fldChar w:fldCharType="separate"/>
        </w:r>
        <w:r w:rsidR="000B3514">
          <w:rPr>
            <w:rFonts w:ascii="Times New Roman" w:hAnsi="Times New Roman" w:cs="Times New Roman"/>
            <w:noProof/>
            <w:color w:val="auto"/>
          </w:rPr>
          <w:t>13</w:t>
        </w:r>
        <w:r w:rsidRPr="00BA3762">
          <w:rPr>
            <w:rFonts w:ascii="Times New Roman" w:hAnsi="Times New Roman" w:cs="Times New Roman"/>
            <w:color w:val="auto"/>
          </w:rPr>
          <w:fldChar w:fldCharType="end"/>
        </w:r>
      </w:p>
    </w:sdtContent>
  </w:sdt>
  <w:p w14:paraId="0F8BDB6C" w14:textId="77777777" w:rsidR="009E201A" w:rsidRPr="00BA3762" w:rsidRDefault="009E201A">
    <w:pPr>
      <w:pStyle w:val="a8"/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5BBD" w14:textId="77777777" w:rsidR="009E201A" w:rsidRDefault="009E201A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5099B" w14:textId="77777777" w:rsidR="002A5BFC" w:rsidRDefault="002A5BFC">
      <w:pPr>
        <w:spacing w:after="0" w:line="240" w:lineRule="auto"/>
      </w:pPr>
      <w:r>
        <w:separator/>
      </w:r>
    </w:p>
  </w:footnote>
  <w:footnote w:type="continuationSeparator" w:id="0">
    <w:p w14:paraId="4F323AE0" w14:textId="77777777" w:rsidR="002A5BFC" w:rsidRDefault="002A5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8F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567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2B482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4470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375911"/>
    <w:multiLevelType w:val="multilevel"/>
    <w:tmpl w:val="BC98C3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471472"/>
    <w:multiLevelType w:val="multilevel"/>
    <w:tmpl w:val="77A202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F454FD"/>
    <w:multiLevelType w:val="hybridMultilevel"/>
    <w:tmpl w:val="FC8E9568"/>
    <w:lvl w:ilvl="0" w:tplc="435E0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3E55DF"/>
    <w:multiLevelType w:val="hybridMultilevel"/>
    <w:tmpl w:val="158E32CC"/>
    <w:lvl w:ilvl="0" w:tplc="435E0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C775D"/>
    <w:multiLevelType w:val="hybridMultilevel"/>
    <w:tmpl w:val="5A40A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10AD5"/>
    <w:multiLevelType w:val="hybridMultilevel"/>
    <w:tmpl w:val="4328DA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ECE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581B41"/>
    <w:multiLevelType w:val="multilevel"/>
    <w:tmpl w:val="ED36E8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6E6B6F"/>
    <w:multiLevelType w:val="hybridMultilevel"/>
    <w:tmpl w:val="5912A4A8"/>
    <w:lvl w:ilvl="0" w:tplc="2ACAF53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324F9"/>
    <w:multiLevelType w:val="multilevel"/>
    <w:tmpl w:val="0DD4C76A"/>
    <w:lvl w:ilvl="0">
      <w:start w:val="1"/>
      <w:numFmt w:val="decimal"/>
      <w:pStyle w:val="1"/>
      <w:suff w:val="space"/>
      <w:lvlText w:val="%1."/>
      <w:lvlJc w:val="left"/>
      <w:pPr>
        <w:ind w:left="2559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C290090"/>
    <w:multiLevelType w:val="hybridMultilevel"/>
    <w:tmpl w:val="6DB2E3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FD9779D"/>
    <w:multiLevelType w:val="hybridMultilevel"/>
    <w:tmpl w:val="516631F8"/>
    <w:lvl w:ilvl="0" w:tplc="328A6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3F52C07"/>
    <w:multiLevelType w:val="multilevel"/>
    <w:tmpl w:val="DDC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440741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C4045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D62E0B"/>
    <w:multiLevelType w:val="hybridMultilevel"/>
    <w:tmpl w:val="4AC25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9133F7"/>
    <w:multiLevelType w:val="hybridMultilevel"/>
    <w:tmpl w:val="9ECA1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3632EF"/>
    <w:multiLevelType w:val="hybridMultilevel"/>
    <w:tmpl w:val="C90C6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D2456"/>
    <w:multiLevelType w:val="hybridMultilevel"/>
    <w:tmpl w:val="568A85FC"/>
    <w:lvl w:ilvl="0" w:tplc="0419000F">
      <w:start w:val="1"/>
      <w:numFmt w:val="decimal"/>
      <w:lvlText w:val="%1."/>
      <w:lvlJc w:val="left"/>
      <w:pPr>
        <w:ind w:left="1056" w:hanging="360"/>
      </w:p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2" w15:restartNumberingAfterBreak="0">
    <w:nsid w:val="3B6137BA"/>
    <w:multiLevelType w:val="hybridMultilevel"/>
    <w:tmpl w:val="4A84F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462EB"/>
    <w:multiLevelType w:val="hybridMultilevel"/>
    <w:tmpl w:val="26DE6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85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9850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D551D8"/>
    <w:multiLevelType w:val="hybridMultilevel"/>
    <w:tmpl w:val="10B43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77F76"/>
    <w:multiLevelType w:val="multilevel"/>
    <w:tmpl w:val="22C0A7D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color w:val="000000"/>
      </w:rPr>
    </w:lvl>
  </w:abstractNum>
  <w:abstractNum w:abstractNumId="28" w15:restartNumberingAfterBreak="0">
    <w:nsid w:val="479C6314"/>
    <w:multiLevelType w:val="hybridMultilevel"/>
    <w:tmpl w:val="63E80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074AD"/>
    <w:multiLevelType w:val="hybridMultilevel"/>
    <w:tmpl w:val="D02CE290"/>
    <w:lvl w:ilvl="0" w:tplc="12022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C21C88"/>
    <w:multiLevelType w:val="hybridMultilevel"/>
    <w:tmpl w:val="7BDC4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FE832FD"/>
    <w:multiLevelType w:val="hybridMultilevel"/>
    <w:tmpl w:val="C63211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38F576E"/>
    <w:multiLevelType w:val="hybridMultilevel"/>
    <w:tmpl w:val="F138833A"/>
    <w:lvl w:ilvl="0" w:tplc="B44E860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6F954E6"/>
    <w:multiLevelType w:val="hybridMultilevel"/>
    <w:tmpl w:val="7F4885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F47729E"/>
    <w:multiLevelType w:val="multilevel"/>
    <w:tmpl w:val="C1BCCE26"/>
    <w:lvl w:ilvl="0">
      <w:start w:val="1"/>
      <w:numFmt w:val="decimal"/>
      <w:pStyle w:val="a0"/>
      <w:lvlText w:val="%1.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color w:val="000000"/>
      </w:rPr>
    </w:lvl>
  </w:abstractNum>
  <w:abstractNum w:abstractNumId="36" w15:restartNumberingAfterBreak="0">
    <w:nsid w:val="679F0C13"/>
    <w:multiLevelType w:val="hybridMultilevel"/>
    <w:tmpl w:val="E88CC386"/>
    <w:lvl w:ilvl="0" w:tplc="12022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62D98"/>
    <w:multiLevelType w:val="multilevel"/>
    <w:tmpl w:val="D9D428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color w:val="000000"/>
      </w:rPr>
    </w:lvl>
  </w:abstractNum>
  <w:abstractNum w:abstractNumId="38" w15:restartNumberingAfterBreak="0">
    <w:nsid w:val="6EA33D7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1E23D4D"/>
    <w:multiLevelType w:val="hybridMultilevel"/>
    <w:tmpl w:val="0D7E1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31C3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E15DB3"/>
    <w:multiLevelType w:val="hybridMultilevel"/>
    <w:tmpl w:val="0AEA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14591"/>
    <w:multiLevelType w:val="hybridMultilevel"/>
    <w:tmpl w:val="5874C0B0"/>
    <w:lvl w:ilvl="0" w:tplc="C230395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880395">
    <w:abstractNumId w:val="26"/>
  </w:num>
  <w:num w:numId="2" w16cid:durableId="1075322339">
    <w:abstractNumId w:val="23"/>
  </w:num>
  <w:num w:numId="3" w16cid:durableId="2002812594">
    <w:abstractNumId w:val="28"/>
  </w:num>
  <w:num w:numId="4" w16cid:durableId="575867394">
    <w:abstractNumId w:val="40"/>
  </w:num>
  <w:num w:numId="5" w16cid:durableId="1427992692">
    <w:abstractNumId w:val="21"/>
  </w:num>
  <w:num w:numId="6" w16cid:durableId="257954461">
    <w:abstractNumId w:val="1"/>
  </w:num>
  <w:num w:numId="7" w16cid:durableId="779685973">
    <w:abstractNumId w:val="2"/>
  </w:num>
  <w:num w:numId="8" w16cid:durableId="1609657793">
    <w:abstractNumId w:val="16"/>
  </w:num>
  <w:num w:numId="9" w16cid:durableId="1966544845">
    <w:abstractNumId w:val="38"/>
  </w:num>
  <w:num w:numId="10" w16cid:durableId="1213081272">
    <w:abstractNumId w:val="0"/>
  </w:num>
  <w:num w:numId="11" w16cid:durableId="17089474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4404718">
    <w:abstractNumId w:val="5"/>
  </w:num>
  <w:num w:numId="13" w16cid:durableId="1644850092">
    <w:abstractNumId w:val="24"/>
  </w:num>
  <w:num w:numId="14" w16cid:durableId="1888297905">
    <w:abstractNumId w:val="25"/>
  </w:num>
  <w:num w:numId="15" w16cid:durableId="336421660">
    <w:abstractNumId w:val="10"/>
  </w:num>
  <w:num w:numId="16" w16cid:durableId="1601985830">
    <w:abstractNumId w:val="4"/>
  </w:num>
  <w:num w:numId="17" w16cid:durableId="728576407">
    <w:abstractNumId w:val="3"/>
  </w:num>
  <w:num w:numId="18" w16cid:durableId="737902067">
    <w:abstractNumId w:val="15"/>
  </w:num>
  <w:num w:numId="19" w16cid:durableId="1680809048">
    <w:abstractNumId w:val="17"/>
  </w:num>
  <w:num w:numId="20" w16cid:durableId="1781609169">
    <w:abstractNumId w:val="20"/>
  </w:num>
  <w:num w:numId="21" w16cid:durableId="1711418385">
    <w:abstractNumId w:val="11"/>
  </w:num>
  <w:num w:numId="22" w16cid:durableId="641470557">
    <w:abstractNumId w:val="42"/>
  </w:num>
  <w:num w:numId="23" w16cid:durableId="1105536849">
    <w:abstractNumId w:val="12"/>
  </w:num>
  <w:num w:numId="24" w16cid:durableId="126708651">
    <w:abstractNumId w:val="27"/>
  </w:num>
  <w:num w:numId="25" w16cid:durableId="139615455">
    <w:abstractNumId w:val="37"/>
  </w:num>
  <w:num w:numId="26" w16cid:durableId="797647739">
    <w:abstractNumId w:val="20"/>
    <w:lvlOverride w:ilvl="0">
      <w:lvl w:ilvl="0" w:tplc="0419000F">
        <w:start w:val="1"/>
        <w:numFmt w:val="decimal"/>
        <w:lvlText w:val="%1."/>
        <w:lvlJc w:val="left"/>
        <w:pPr>
          <w:ind w:left="720" w:hanging="363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3"/>
        </w:pPr>
        <w:rPr>
          <w:rFonts w:hint="default"/>
        </w:r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160" w:hanging="363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3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3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363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3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3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363"/>
        </w:pPr>
        <w:rPr>
          <w:rFonts w:hint="default"/>
        </w:rPr>
      </w:lvl>
    </w:lvlOverride>
  </w:num>
  <w:num w:numId="27" w16cid:durableId="1455053175">
    <w:abstractNumId w:val="35"/>
  </w:num>
  <w:num w:numId="28" w16cid:durableId="173920948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61638504">
    <w:abstractNumId w:val="12"/>
    <w:lvlOverride w:ilvl="0">
      <w:lvl w:ilvl="0">
        <w:start w:val="1"/>
        <w:numFmt w:val="decimal"/>
        <w:pStyle w:val="1"/>
        <w:suff w:val="space"/>
        <w:lvlText w:val="%1"/>
        <w:lvlJc w:val="center"/>
        <w:pPr>
          <w:ind w:left="0" w:firstLine="288"/>
        </w:pPr>
        <w:rPr>
          <w:rFonts w:ascii="Times New Roman" w:hAnsi="Times New Roman" w:hint="default"/>
          <w:b/>
          <w:i w:val="0"/>
          <w:strike w:val="0"/>
          <w:dstrike w:val="0"/>
          <w:vanish w:val="0"/>
          <w:color w:val="000000" w:themeColor="text1"/>
          <w:sz w:val="28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0" w16cid:durableId="4820872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198984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0797567">
    <w:abstractNumId w:val="31"/>
  </w:num>
  <w:num w:numId="33" w16cid:durableId="619073264">
    <w:abstractNumId w:val="30"/>
  </w:num>
  <w:num w:numId="34" w16cid:durableId="1722703772">
    <w:abstractNumId w:val="36"/>
  </w:num>
  <w:num w:numId="35" w16cid:durableId="1497917407">
    <w:abstractNumId w:val="18"/>
  </w:num>
  <w:num w:numId="36" w16cid:durableId="1645235656">
    <w:abstractNumId w:val="14"/>
  </w:num>
  <w:num w:numId="37" w16cid:durableId="294868357">
    <w:abstractNumId w:val="32"/>
  </w:num>
  <w:num w:numId="38" w16cid:durableId="2078168870">
    <w:abstractNumId w:val="9"/>
  </w:num>
  <w:num w:numId="39" w16cid:durableId="631596992">
    <w:abstractNumId w:val="39"/>
  </w:num>
  <w:num w:numId="40" w16cid:durableId="836921604">
    <w:abstractNumId w:val="22"/>
  </w:num>
  <w:num w:numId="41" w16cid:durableId="1707606477">
    <w:abstractNumId w:val="29"/>
  </w:num>
  <w:num w:numId="42" w16cid:durableId="844788556">
    <w:abstractNumId w:val="6"/>
  </w:num>
  <w:num w:numId="43" w16cid:durableId="228881707">
    <w:abstractNumId w:val="7"/>
  </w:num>
  <w:num w:numId="44" w16cid:durableId="235285383">
    <w:abstractNumId w:val="8"/>
  </w:num>
  <w:num w:numId="45" w16cid:durableId="386338792">
    <w:abstractNumId w:val="41"/>
  </w:num>
  <w:num w:numId="46" w16cid:durableId="991906796">
    <w:abstractNumId w:val="13"/>
  </w:num>
  <w:num w:numId="47" w16cid:durableId="979918610">
    <w:abstractNumId w:val="19"/>
  </w:num>
  <w:num w:numId="48" w16cid:durableId="1170217228">
    <w:abstractNumId w:val="33"/>
  </w:num>
  <w:num w:numId="49" w16cid:durableId="671908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8C"/>
    <w:rsid w:val="00002A24"/>
    <w:rsid w:val="000478B8"/>
    <w:rsid w:val="0007712E"/>
    <w:rsid w:val="000B3514"/>
    <w:rsid w:val="001262D3"/>
    <w:rsid w:val="00134257"/>
    <w:rsid w:val="00135ADB"/>
    <w:rsid w:val="00172106"/>
    <w:rsid w:val="0017772F"/>
    <w:rsid w:val="00255031"/>
    <w:rsid w:val="002707BF"/>
    <w:rsid w:val="002A5BFC"/>
    <w:rsid w:val="002B0FB9"/>
    <w:rsid w:val="002C6CF3"/>
    <w:rsid w:val="0034783B"/>
    <w:rsid w:val="003500A2"/>
    <w:rsid w:val="003B3D0D"/>
    <w:rsid w:val="003F14A5"/>
    <w:rsid w:val="00464FC1"/>
    <w:rsid w:val="00487727"/>
    <w:rsid w:val="004C248C"/>
    <w:rsid w:val="004D70EB"/>
    <w:rsid w:val="004E5518"/>
    <w:rsid w:val="004F3859"/>
    <w:rsid w:val="00594541"/>
    <w:rsid w:val="005F733C"/>
    <w:rsid w:val="00616E05"/>
    <w:rsid w:val="00642ED1"/>
    <w:rsid w:val="006D655E"/>
    <w:rsid w:val="007108EA"/>
    <w:rsid w:val="007802A0"/>
    <w:rsid w:val="00852F26"/>
    <w:rsid w:val="008A0923"/>
    <w:rsid w:val="00900421"/>
    <w:rsid w:val="009073AC"/>
    <w:rsid w:val="00922926"/>
    <w:rsid w:val="009E201A"/>
    <w:rsid w:val="009F6B39"/>
    <w:rsid w:val="00A003C1"/>
    <w:rsid w:val="00A1406A"/>
    <w:rsid w:val="00A263B6"/>
    <w:rsid w:val="00A467FF"/>
    <w:rsid w:val="00A54773"/>
    <w:rsid w:val="00A731C0"/>
    <w:rsid w:val="00A81923"/>
    <w:rsid w:val="00C07F41"/>
    <w:rsid w:val="00C65813"/>
    <w:rsid w:val="00CA4FAA"/>
    <w:rsid w:val="00CE2EB8"/>
    <w:rsid w:val="00D10245"/>
    <w:rsid w:val="00D129BD"/>
    <w:rsid w:val="00E045F8"/>
    <w:rsid w:val="00E27A4D"/>
    <w:rsid w:val="00E33A11"/>
    <w:rsid w:val="00E52301"/>
    <w:rsid w:val="00E675FB"/>
    <w:rsid w:val="00EF5CAE"/>
    <w:rsid w:val="00F27868"/>
    <w:rsid w:val="00F30369"/>
    <w:rsid w:val="00F62D52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2DF3"/>
  <w15:chartTrackingRefBased/>
  <w15:docId w15:val="{442AC1F3-40C9-4185-A061-589D679D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0FB9"/>
    <w:pPr>
      <w:spacing w:after="200" w:line="276" w:lineRule="auto"/>
    </w:pPr>
    <w:rPr>
      <w:rFonts w:ascii="Calibri" w:eastAsia="Calibri" w:hAnsi="Calibri" w:cs="Times New Roman"/>
    </w:rPr>
  </w:style>
  <w:style w:type="paragraph" w:styleId="10">
    <w:name w:val="heading 1"/>
    <w:basedOn w:val="a1"/>
    <w:next w:val="a1"/>
    <w:link w:val="11"/>
    <w:uiPriority w:val="9"/>
    <w:rsid w:val="002B0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2B0FB9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B0FB9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B0FB9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B0FB9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B0FB9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B0FB9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B0FB9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B0FB9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2B0F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sid w:val="002B0F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2B0F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2B0F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2B0F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B0F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B0F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2B0F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B0F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Normal (Web)"/>
    <w:basedOn w:val="a1"/>
    <w:uiPriority w:val="99"/>
    <w:semiHidden/>
    <w:unhideWhenUsed/>
    <w:rsid w:val="002B0F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TOC Heading"/>
    <w:basedOn w:val="10"/>
    <w:next w:val="a1"/>
    <w:uiPriority w:val="39"/>
    <w:unhideWhenUsed/>
    <w:qFormat/>
    <w:rsid w:val="002B0FB9"/>
    <w:pPr>
      <w:spacing w:line="259" w:lineRule="auto"/>
      <w:outlineLvl w:val="9"/>
    </w:pPr>
    <w:rPr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2B0FB9"/>
    <w:pPr>
      <w:spacing w:after="100" w:line="360" w:lineRule="auto"/>
      <w:ind w:left="284"/>
    </w:pPr>
    <w:rPr>
      <w:rFonts w:ascii="Times New Roman" w:eastAsiaTheme="minorEastAsia" w:hAnsi="Times New Roman"/>
      <w:sz w:val="28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2B0FB9"/>
    <w:pPr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2B0FB9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character" w:styleId="a7">
    <w:name w:val="Hyperlink"/>
    <w:basedOn w:val="a2"/>
    <w:uiPriority w:val="99"/>
    <w:unhideWhenUsed/>
    <w:rsid w:val="002B0FB9"/>
    <w:rPr>
      <w:color w:val="0563C1" w:themeColor="hyperlink"/>
      <w:u w:val="single"/>
    </w:rPr>
  </w:style>
  <w:style w:type="paragraph" w:styleId="a8">
    <w:name w:val="footer"/>
    <w:basedOn w:val="a1"/>
    <w:link w:val="a9"/>
    <w:uiPriority w:val="99"/>
    <w:unhideWhenUsed/>
    <w:rsid w:val="002B0FB9"/>
    <w:pPr>
      <w:tabs>
        <w:tab w:val="center" w:pos="4677"/>
        <w:tab w:val="right" w:pos="9355"/>
      </w:tabs>
      <w:spacing w:after="0" w:line="240" w:lineRule="auto"/>
      <w:ind w:left="2160"/>
    </w:pPr>
    <w:rPr>
      <w:rFonts w:asciiTheme="minorHAnsi" w:eastAsiaTheme="minorHAnsi" w:hAnsiTheme="minorHAnsi" w:cstheme="minorBidi"/>
      <w:color w:val="5A5A5A"/>
      <w:sz w:val="20"/>
      <w:szCs w:val="20"/>
    </w:rPr>
  </w:style>
  <w:style w:type="character" w:customStyle="1" w:styleId="a9">
    <w:name w:val="Нижний колонтитул Знак"/>
    <w:basedOn w:val="a2"/>
    <w:link w:val="a8"/>
    <w:uiPriority w:val="99"/>
    <w:rsid w:val="002B0FB9"/>
    <w:rPr>
      <w:color w:val="5A5A5A"/>
      <w:sz w:val="20"/>
      <w:szCs w:val="20"/>
    </w:rPr>
  </w:style>
  <w:style w:type="paragraph" w:styleId="aa">
    <w:name w:val="List Paragraph"/>
    <w:basedOn w:val="a1"/>
    <w:uiPriority w:val="34"/>
    <w:qFormat/>
    <w:rsid w:val="002B0FB9"/>
    <w:pPr>
      <w:spacing w:after="160" w:line="288" w:lineRule="auto"/>
      <w:ind w:left="720"/>
      <w:contextualSpacing/>
    </w:pPr>
    <w:rPr>
      <w:rFonts w:asciiTheme="minorHAnsi" w:eastAsiaTheme="minorHAnsi" w:hAnsiTheme="minorHAnsi" w:cstheme="minorBidi"/>
      <w:color w:val="5A5A5A"/>
      <w:sz w:val="20"/>
      <w:szCs w:val="20"/>
    </w:rPr>
  </w:style>
  <w:style w:type="character" w:styleId="ab">
    <w:name w:val="annotation reference"/>
    <w:basedOn w:val="a2"/>
    <w:uiPriority w:val="99"/>
    <w:semiHidden/>
    <w:unhideWhenUsed/>
    <w:rsid w:val="002B0FB9"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rsid w:val="002B0FB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2B0FB9"/>
    <w:rPr>
      <w:rFonts w:ascii="Calibri" w:eastAsia="Calibri" w:hAnsi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B0FB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B0FB9"/>
    <w:rPr>
      <w:rFonts w:ascii="Calibri" w:eastAsia="Calibri" w:hAnsi="Calibri" w:cs="Times New Roman"/>
      <w:b/>
      <w:bCs/>
      <w:sz w:val="20"/>
      <w:szCs w:val="20"/>
    </w:rPr>
  </w:style>
  <w:style w:type="paragraph" w:customStyle="1" w:styleId="a">
    <w:name w:val="Первый уровень заголовка"/>
    <w:basedOn w:val="a1"/>
    <w:link w:val="af0"/>
    <w:rsid w:val="002B0FB9"/>
    <w:pPr>
      <w:numPr>
        <w:numId w:val="2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af0">
    <w:name w:val="Первый уровень заголовка Знак"/>
    <w:basedOn w:val="a2"/>
    <w:link w:val="a"/>
    <w:rsid w:val="002B0FB9"/>
    <w:rPr>
      <w:rFonts w:ascii="Times New Roman" w:eastAsia="Calibri" w:hAnsi="Times New Roman" w:cs="Times New Roman"/>
      <w:b/>
      <w:sz w:val="28"/>
    </w:rPr>
  </w:style>
  <w:style w:type="paragraph" w:customStyle="1" w:styleId="a0">
    <w:name w:val="Второй уровень заголовка"/>
    <w:basedOn w:val="20"/>
    <w:link w:val="af1"/>
    <w:rsid w:val="002B0FB9"/>
    <w:pPr>
      <w:numPr>
        <w:numId w:val="27"/>
      </w:numPr>
      <w:spacing w:before="240" w:after="240" w:line="360" w:lineRule="auto"/>
    </w:pPr>
    <w:rPr>
      <w:rFonts w:ascii="Times New Roman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0"/>
    <w:rsid w:val="002B0FB9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</w:rPr>
  </w:style>
  <w:style w:type="paragraph" w:customStyle="1" w:styleId="af2">
    <w:name w:val="Простой текст"/>
    <w:basedOn w:val="a1"/>
    <w:link w:val="af3"/>
    <w:rsid w:val="002B0FB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character" w:customStyle="1" w:styleId="af3">
    <w:name w:val="Простой текст Знак"/>
    <w:basedOn w:val="a2"/>
    <w:link w:val="af2"/>
    <w:rsid w:val="002B0FB9"/>
    <w:rPr>
      <w:rFonts w:ascii="Times New Roman" w:eastAsia="Calibri" w:hAnsi="Times New Roman" w:cs="Times New Roman"/>
      <w:sz w:val="28"/>
    </w:rPr>
  </w:style>
  <w:style w:type="paragraph" w:customStyle="1" w:styleId="af4">
    <w:name w:val="Стиль основного текста"/>
    <w:basedOn w:val="af2"/>
    <w:link w:val="af5"/>
    <w:rsid w:val="002B0FB9"/>
    <w:pPr>
      <w:spacing w:after="0"/>
    </w:pPr>
  </w:style>
  <w:style w:type="character" w:customStyle="1" w:styleId="af5">
    <w:name w:val="Стиль основного текста Знак"/>
    <w:basedOn w:val="af3"/>
    <w:link w:val="af4"/>
    <w:rsid w:val="002B0FB9"/>
    <w:rPr>
      <w:rFonts w:ascii="Times New Roman" w:eastAsia="Calibri" w:hAnsi="Times New Roman" w:cs="Times New Roman"/>
      <w:sz w:val="28"/>
    </w:rPr>
  </w:style>
  <w:style w:type="table" w:styleId="af6">
    <w:name w:val="Table Grid"/>
    <w:basedOn w:val="a3"/>
    <w:uiPriority w:val="39"/>
    <w:rsid w:val="002B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2B0FB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ЗагУр1"/>
    <w:basedOn w:val="10"/>
    <w:next w:val="af8"/>
    <w:link w:val="13"/>
    <w:qFormat/>
    <w:rsid w:val="009073AC"/>
    <w:pPr>
      <w:numPr>
        <w:numId w:val="23"/>
      </w:numPr>
      <w:spacing w:after="240" w:line="360" w:lineRule="auto"/>
      <w:ind w:left="432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3">
    <w:name w:val="ЗагУр1 Знак"/>
    <w:basedOn w:val="11"/>
    <w:link w:val="1"/>
    <w:rsid w:val="009073A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2">
    <w:name w:val="ЗагУр2"/>
    <w:basedOn w:val="20"/>
    <w:next w:val="af8"/>
    <w:link w:val="23"/>
    <w:qFormat/>
    <w:rsid w:val="002B0FB9"/>
    <w:pPr>
      <w:numPr>
        <w:ilvl w:val="1"/>
        <w:numId w:val="23"/>
      </w:numPr>
      <w:spacing w:before="240" w:after="24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3">
    <w:name w:val="ЗагУр2 Знак"/>
    <w:basedOn w:val="21"/>
    <w:link w:val="2"/>
    <w:rsid w:val="002B0F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32">
    <w:name w:val="ЗагУр3"/>
    <w:basedOn w:val="3"/>
    <w:next w:val="af8"/>
    <w:link w:val="33"/>
    <w:qFormat/>
    <w:rsid w:val="002B0FB9"/>
    <w:pPr>
      <w:spacing w:before="120" w:after="120" w:line="360" w:lineRule="auto"/>
      <w:ind w:left="0" w:firstLine="0"/>
    </w:pPr>
    <w:rPr>
      <w:rFonts w:ascii="Times New Roman" w:hAnsi="Times New Roman"/>
      <w:i/>
      <w:color w:val="000000" w:themeColor="text1"/>
      <w:sz w:val="28"/>
    </w:rPr>
  </w:style>
  <w:style w:type="character" w:customStyle="1" w:styleId="33">
    <w:name w:val="ЗагУр3 Знак"/>
    <w:basedOn w:val="30"/>
    <w:link w:val="32"/>
    <w:rsid w:val="002B0FB9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customStyle="1" w:styleId="af8">
    <w:name w:val="ОснТекст"/>
    <w:basedOn w:val="af2"/>
    <w:link w:val="af9"/>
    <w:qFormat/>
    <w:rsid w:val="002B0FB9"/>
    <w:pPr>
      <w:spacing w:after="0"/>
      <w:ind w:left="0" w:firstLine="709"/>
    </w:pPr>
    <w:rPr>
      <w:color w:val="000000" w:themeColor="text1"/>
    </w:rPr>
  </w:style>
  <w:style w:type="character" w:customStyle="1" w:styleId="af9">
    <w:name w:val="ОснТекст Знак"/>
    <w:basedOn w:val="af3"/>
    <w:link w:val="af8"/>
    <w:rsid w:val="002B0FB9"/>
    <w:rPr>
      <w:rFonts w:ascii="Times New Roman" w:eastAsia="Calibri" w:hAnsi="Times New Roman" w:cs="Times New Roman"/>
      <w:color w:val="000000" w:themeColor="text1"/>
      <w:sz w:val="28"/>
    </w:rPr>
  </w:style>
  <w:style w:type="paragraph" w:styleId="afa">
    <w:name w:val="header"/>
    <w:basedOn w:val="a1"/>
    <w:link w:val="afb"/>
    <w:uiPriority w:val="99"/>
    <w:unhideWhenUsed/>
    <w:rsid w:val="002B0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2B0FB9"/>
    <w:rPr>
      <w:rFonts w:ascii="Calibri" w:eastAsia="Calibri" w:hAnsi="Calibri" w:cs="Times New Roman"/>
    </w:rPr>
  </w:style>
  <w:style w:type="character" w:styleId="afc">
    <w:name w:val="FollowedHyperlink"/>
    <w:basedOn w:val="a2"/>
    <w:uiPriority w:val="99"/>
    <w:semiHidden/>
    <w:unhideWhenUsed/>
    <w:rsid w:val="002B0FB9"/>
    <w:rPr>
      <w:color w:val="954F72"/>
      <w:u w:val="single"/>
    </w:rPr>
  </w:style>
  <w:style w:type="paragraph" w:customStyle="1" w:styleId="msonormal0">
    <w:name w:val="msonormal"/>
    <w:basedOn w:val="a1"/>
    <w:rsid w:val="002B0F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5">
    <w:name w:val="xl65"/>
    <w:basedOn w:val="a1"/>
    <w:rsid w:val="002B0F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1"/>
    <w:rsid w:val="002B0F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1"/>
    <w:rsid w:val="002B0FB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1"/>
    <w:rsid w:val="002B0FB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d">
    <w:name w:val="Body Text"/>
    <w:basedOn w:val="a1"/>
    <w:link w:val="afe"/>
    <w:uiPriority w:val="1"/>
    <w:qFormat/>
    <w:rsid w:val="00C07F4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e">
    <w:name w:val="Основной текст Знак"/>
    <w:basedOn w:val="a2"/>
    <w:link w:val="afd"/>
    <w:uiPriority w:val="1"/>
    <w:rsid w:val="00C07F41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ff">
    <w:name w:val="Strong"/>
    <w:basedOn w:val="a2"/>
    <w:uiPriority w:val="22"/>
    <w:qFormat/>
    <w:rsid w:val="00135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Куминов Валерий Павлович</cp:lastModifiedBy>
  <cp:revision>30</cp:revision>
  <dcterms:created xsi:type="dcterms:W3CDTF">2022-05-13T11:41:00Z</dcterms:created>
  <dcterms:modified xsi:type="dcterms:W3CDTF">2022-11-22T17:31:00Z</dcterms:modified>
</cp:coreProperties>
</file>