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8FE04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4"/>
          <w:szCs w:val="24"/>
          <w:lang w:eastAsia="ru-RU"/>
        </w:rPr>
      </w:pPr>
      <w:r w:rsidRPr="005A7B8B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C8FE3D" wp14:editId="57C8FE3E">
            <wp:extent cx="620395" cy="675640"/>
            <wp:effectExtent l="0" t="0" r="8255" b="0"/>
            <wp:docPr id="1" name="Рисунок 1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FE05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b/>
          <w:sz w:val="24"/>
          <w:szCs w:val="24"/>
          <w:lang w:eastAsia="ru-RU"/>
        </w:rPr>
      </w:pPr>
      <w:r w:rsidRPr="005A7B8B">
        <w:rPr>
          <w:rFonts w:eastAsia="Lucida Sans Unicode" w:cs="Times New Roman"/>
          <w:b/>
          <w:sz w:val="24"/>
          <w:szCs w:val="24"/>
          <w:lang w:eastAsia="ru-RU"/>
        </w:rPr>
        <w:t>МИНИСТЕРСТВО ТРАНСПОРТА РОССИЙСКОЙ ФЕДЕРАЦИИ</w:t>
      </w:r>
    </w:p>
    <w:p w14:paraId="57C8FE06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0"/>
          <w:szCs w:val="20"/>
          <w:lang w:eastAsia="ru-RU"/>
        </w:rPr>
      </w:pPr>
      <w:r w:rsidRPr="005A7B8B">
        <w:rPr>
          <w:rFonts w:eastAsia="Lucida Sans Unicode" w:cs="Times New Roman"/>
          <w:sz w:val="20"/>
          <w:szCs w:val="20"/>
          <w:lang w:eastAsia="ru-RU"/>
        </w:rPr>
        <w:t>ФЕДЕРАЛЬНОЕ ГОСУДАРСТВЕННОЕ АВТОНОМНОЕ ОБРАЗОВАТЕЛЬНОЕ</w:t>
      </w:r>
    </w:p>
    <w:p w14:paraId="57C8FE07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0"/>
          <w:szCs w:val="20"/>
          <w:lang w:eastAsia="ru-RU"/>
        </w:rPr>
      </w:pPr>
      <w:r w:rsidRPr="005A7B8B">
        <w:rPr>
          <w:rFonts w:eastAsia="Lucida Sans Unicode" w:cs="Times New Roman"/>
          <w:sz w:val="20"/>
          <w:szCs w:val="20"/>
          <w:lang w:eastAsia="ru-RU"/>
        </w:rPr>
        <w:t>УЧРЕЖДЕНИЕ ВЫСШЕГО ОБРАЗОВАНИЯ</w:t>
      </w:r>
    </w:p>
    <w:p w14:paraId="57C8FE08" w14:textId="77777777" w:rsidR="008F2574" w:rsidRPr="005A7B8B" w:rsidRDefault="008F2574" w:rsidP="008F2574">
      <w:pPr>
        <w:widowControl w:val="0"/>
        <w:tabs>
          <w:tab w:val="left" w:pos="1230"/>
          <w:tab w:val="center" w:pos="4679"/>
        </w:tabs>
        <w:suppressAutoHyphens/>
        <w:spacing w:after="0" w:line="240" w:lineRule="auto"/>
        <w:jc w:val="center"/>
        <w:rPr>
          <w:rFonts w:eastAsia="Lucida Sans Unicode" w:cs="Times New Roman"/>
          <w:b/>
          <w:szCs w:val="28"/>
          <w:lang w:eastAsia="ru-RU"/>
        </w:rPr>
      </w:pPr>
      <w:r w:rsidRPr="005A7B8B">
        <w:rPr>
          <w:rFonts w:eastAsia="Lucida Sans Unicode" w:cs="Times New Roman"/>
          <w:b/>
          <w:szCs w:val="28"/>
          <w:lang w:eastAsia="ru-RU"/>
        </w:rPr>
        <w:t>«РОССИЙСКИЙ УНИВЕРСИТЕТ ТРАНСПОРТА»</w:t>
      </w:r>
    </w:p>
    <w:p w14:paraId="57C8FE09" w14:textId="05E3ED9D" w:rsidR="008F2574" w:rsidRPr="005A7B8B" w:rsidRDefault="008F2574" w:rsidP="008F2574">
      <w:pPr>
        <w:widowControl w:val="0"/>
        <w:suppressAutoHyphens/>
        <w:spacing w:after="0" w:line="240" w:lineRule="auto"/>
        <w:jc w:val="center"/>
        <w:rPr>
          <w:rFonts w:eastAsia="Lucida Sans Unicode" w:cs="Times New Roman"/>
          <w:b/>
          <w:szCs w:val="28"/>
          <w:lang w:eastAsia="ru-RU"/>
        </w:rPr>
      </w:pPr>
      <w:r w:rsidRPr="005A7B8B">
        <w:rPr>
          <w:rFonts w:eastAsia="Lucida Sans Unicode" w:cs="Times New Roman"/>
          <w:b/>
          <w:szCs w:val="28"/>
          <w:lang w:eastAsia="ru-RU"/>
        </w:rPr>
        <w:t>(МИИТ)</w:t>
      </w:r>
    </w:p>
    <w:p w14:paraId="57C8FE0A" w14:textId="77777777" w:rsidR="008F2574" w:rsidRPr="005A7B8B" w:rsidRDefault="008F2574" w:rsidP="008F2574">
      <w:pPr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781"/>
      </w:tblGrid>
      <w:tr w:rsidR="008F2574" w:rsidRPr="005A7B8B" w14:paraId="57C8FE0D" w14:textId="77777777" w:rsidTr="009B7086">
        <w:trPr>
          <w:trHeight w:val="686"/>
          <w:jc w:val="center"/>
        </w:trPr>
        <w:tc>
          <w:tcPr>
            <w:tcW w:w="8781" w:type="dxa"/>
          </w:tcPr>
          <w:p w14:paraId="57C8FE0B" w14:textId="77777777" w:rsidR="008F2574" w:rsidRPr="005A7B8B" w:rsidRDefault="008F2574" w:rsidP="009B708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ИНСТИТУТ ТРАНСПОРТНОЙ ТЕХНИКИ И СИСТЕМ УПРАВЛЕНИЯ</w:t>
            </w:r>
          </w:p>
          <w:p w14:paraId="57C8FE0C" w14:textId="77777777" w:rsidR="008F2574" w:rsidRPr="005A7B8B" w:rsidRDefault="008F2574" w:rsidP="009B7086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A7B8B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___________________________________________________________________</w:t>
            </w:r>
          </w:p>
        </w:tc>
      </w:tr>
    </w:tbl>
    <w:p w14:paraId="57C8FE0E" w14:textId="77777777" w:rsidR="008F2574" w:rsidRPr="005A7B8B" w:rsidRDefault="008F2574" w:rsidP="008F2574">
      <w:pPr>
        <w:spacing w:after="0" w:line="360" w:lineRule="auto"/>
        <w:ind w:right="14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A7B8B">
        <w:rPr>
          <w:rFonts w:eastAsia="Times New Roman" w:cs="Times New Roman"/>
          <w:sz w:val="24"/>
          <w:szCs w:val="24"/>
          <w:lang w:eastAsia="ru-RU"/>
        </w:rPr>
        <w:t>Кафедра «Управление и защита информации»</w:t>
      </w:r>
    </w:p>
    <w:p w14:paraId="57C8FE0F" w14:textId="77777777" w:rsidR="008F2574" w:rsidRPr="005A7B8B" w:rsidRDefault="008F2574" w:rsidP="008F2574">
      <w:pPr>
        <w:spacing w:after="0" w:line="360" w:lineRule="auto"/>
        <w:ind w:right="-567"/>
        <w:rPr>
          <w:rFonts w:eastAsia="Times New Roman" w:cs="Times New Roman"/>
          <w:b/>
          <w:sz w:val="27"/>
          <w:szCs w:val="27"/>
          <w:lang w:eastAsia="ru-RU"/>
        </w:rPr>
      </w:pPr>
    </w:p>
    <w:p w14:paraId="57C8FE10" w14:textId="77777777" w:rsidR="008F2574" w:rsidRPr="005A7B8B" w:rsidRDefault="008F2574" w:rsidP="008F2574">
      <w:pPr>
        <w:tabs>
          <w:tab w:val="left" w:pos="8355"/>
        </w:tabs>
        <w:spacing w:after="0" w:line="240" w:lineRule="auto"/>
        <w:ind w:right="121"/>
        <w:rPr>
          <w:rFonts w:eastAsia="Times New Roman" w:cs="Times New Roman"/>
          <w:b/>
          <w:sz w:val="40"/>
          <w:szCs w:val="40"/>
          <w:lang w:eastAsia="ru-RU"/>
        </w:rPr>
      </w:pPr>
      <w:r w:rsidRPr="005A7B8B">
        <w:rPr>
          <w:rFonts w:eastAsia="Times New Roman" w:cs="Times New Roman"/>
          <w:b/>
          <w:sz w:val="40"/>
          <w:szCs w:val="40"/>
          <w:lang w:eastAsia="ru-RU"/>
        </w:rPr>
        <w:tab/>
      </w:r>
    </w:p>
    <w:p w14:paraId="57C8FE11" w14:textId="52D2A5D0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Лабораторная</w:t>
      </w:r>
      <w:r w:rsidRPr="005A7B8B">
        <w:rPr>
          <w:rFonts w:eastAsia="Times New Roman" w:cs="Times New Roman"/>
          <w:b/>
          <w:szCs w:val="28"/>
          <w:lang w:eastAsia="ru-RU"/>
        </w:rPr>
        <w:t xml:space="preserve"> работ</w:t>
      </w:r>
      <w:r>
        <w:rPr>
          <w:rFonts w:eastAsia="Times New Roman" w:cs="Times New Roman"/>
          <w:b/>
          <w:szCs w:val="28"/>
          <w:lang w:eastAsia="ru-RU"/>
        </w:rPr>
        <w:t>а</w:t>
      </w:r>
      <w:r w:rsidRPr="005A7B8B">
        <w:rPr>
          <w:rFonts w:eastAsia="Times New Roman" w:cs="Times New Roman"/>
          <w:b/>
          <w:szCs w:val="28"/>
          <w:lang w:eastAsia="ru-RU"/>
        </w:rPr>
        <w:t xml:space="preserve"> №</w:t>
      </w:r>
      <w:r w:rsidR="00B5010A">
        <w:rPr>
          <w:rFonts w:eastAsia="Times New Roman" w:cs="Times New Roman"/>
          <w:b/>
          <w:szCs w:val="28"/>
          <w:lang w:eastAsia="ru-RU"/>
        </w:rPr>
        <w:t>4</w:t>
      </w:r>
    </w:p>
    <w:p w14:paraId="57C8FE12" w14:textId="77777777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3" w14:textId="1471C786" w:rsidR="008F2574" w:rsidRPr="005A7B8B" w:rsidRDefault="008F2574" w:rsidP="008F2574">
      <w:pPr>
        <w:keepNext/>
        <w:keepLines/>
        <w:spacing w:before="40" w:after="0" w:line="256" w:lineRule="auto"/>
        <w:jc w:val="center"/>
        <w:outlineLvl w:val="1"/>
        <w:rPr>
          <w:rFonts w:eastAsia="Times New Roman" w:cs="Times New Roman"/>
          <w:b/>
          <w:bCs/>
          <w:szCs w:val="28"/>
          <w:lang w:eastAsia="ru-RU"/>
        </w:rPr>
      </w:pPr>
      <w:r w:rsidRPr="005A7B8B">
        <w:rPr>
          <w:rFonts w:eastAsia="Times New Roman" w:cs="Times New Roman"/>
          <w:b/>
          <w:color w:val="000000"/>
          <w:szCs w:val="28"/>
          <w:lang w:eastAsia="ru-RU"/>
        </w:rPr>
        <w:t>«</w:t>
      </w:r>
      <w:r>
        <w:rPr>
          <w:rFonts w:eastAsia="Times New Roman" w:cs="Times New Roman"/>
          <w:b/>
          <w:lang w:eastAsia="ru-RU" w:bidi="ru-RU"/>
        </w:rPr>
        <w:t xml:space="preserve">Реализация алгоритма сортировки </w:t>
      </w:r>
      <w:r w:rsidR="00B5010A">
        <w:rPr>
          <w:rFonts w:eastAsia="Times New Roman" w:cs="Times New Roman"/>
          <w:b/>
          <w:lang w:eastAsia="ru-RU" w:bidi="ru-RU"/>
        </w:rPr>
        <w:t>слиянием</w:t>
      </w:r>
      <w:r w:rsidRPr="005A7B8B">
        <w:rPr>
          <w:rFonts w:eastAsia="Times New Roman" w:cs="Times New Roman"/>
          <w:b/>
          <w:bCs/>
          <w:szCs w:val="28"/>
          <w:lang w:eastAsia="ru-RU"/>
        </w:rPr>
        <w:t>»</w:t>
      </w:r>
    </w:p>
    <w:p w14:paraId="57C8FE14" w14:textId="77777777" w:rsidR="008F2574" w:rsidRPr="005A7B8B" w:rsidRDefault="008F2574" w:rsidP="008F2574">
      <w:pPr>
        <w:spacing w:line="256" w:lineRule="auto"/>
        <w:rPr>
          <w:rFonts w:ascii="Calibri" w:eastAsia="SimSun" w:hAnsi="Calibri" w:cs="Times New Roman"/>
          <w:lang w:val="x-none" w:eastAsia="ru-RU"/>
        </w:rPr>
      </w:pPr>
    </w:p>
    <w:p w14:paraId="57C8FE15" w14:textId="77777777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>по дисциплине</w:t>
      </w:r>
    </w:p>
    <w:p w14:paraId="57C8FE16" w14:textId="77777777" w:rsidR="008F2574" w:rsidRPr="005A7B8B" w:rsidRDefault="008F2574" w:rsidP="008F2574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7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5A7B8B">
        <w:rPr>
          <w:rFonts w:eastAsia="Times New Roman" w:cs="Times New Roman"/>
          <w:b/>
          <w:sz w:val="32"/>
          <w:szCs w:val="32"/>
          <w:lang w:eastAsia="ru-RU"/>
        </w:rPr>
        <w:t>«</w:t>
      </w:r>
      <w:r>
        <w:rPr>
          <w:rFonts w:eastAsia="Times New Roman" w:cs="Times New Roman"/>
          <w:b/>
          <w:sz w:val="32"/>
          <w:szCs w:val="32"/>
          <w:lang w:eastAsia="ru-RU"/>
        </w:rPr>
        <w:t>Методы программирования</w:t>
      </w:r>
      <w:r w:rsidRPr="005A7B8B">
        <w:rPr>
          <w:rFonts w:eastAsia="Times New Roman" w:cs="Times New Roman"/>
          <w:b/>
          <w:sz w:val="32"/>
          <w:szCs w:val="32"/>
          <w:lang w:eastAsia="ru-RU"/>
        </w:rPr>
        <w:t>»</w:t>
      </w:r>
    </w:p>
    <w:p w14:paraId="57C8FE18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9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A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B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C" w14:textId="77777777" w:rsidR="008F2574" w:rsidRPr="005A7B8B" w:rsidRDefault="008F2574" w:rsidP="008F2574">
      <w:pPr>
        <w:spacing w:after="0" w:line="240" w:lineRule="auto"/>
        <w:ind w:firstLine="4962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1D" w14:textId="77777777" w:rsidR="008F2574" w:rsidRPr="005A7B8B" w:rsidRDefault="008F2574" w:rsidP="008F2574">
      <w:pPr>
        <w:spacing w:after="0" w:line="240" w:lineRule="auto"/>
        <w:ind w:firstLine="4962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1E" w14:textId="77777777" w:rsidR="008F2574" w:rsidRPr="005A7B8B" w:rsidRDefault="008F2574" w:rsidP="008F2574">
      <w:pPr>
        <w:spacing w:after="0" w:line="360" w:lineRule="auto"/>
        <w:ind w:firstLine="4678"/>
        <w:jc w:val="both"/>
        <w:rPr>
          <w:rFonts w:eastAsia="Times New Roman" w:cs="Times New Roman"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 xml:space="preserve">Выполнил: </w:t>
      </w:r>
      <w:r w:rsidRPr="005A7B8B">
        <w:rPr>
          <w:rFonts w:eastAsia="Times New Roman" w:cs="Times New Roman"/>
          <w:szCs w:val="28"/>
          <w:lang w:eastAsia="ru-RU"/>
        </w:rPr>
        <w:t>студент группы ТКИ-</w:t>
      </w:r>
      <w:r>
        <w:rPr>
          <w:rFonts w:eastAsia="Times New Roman" w:cs="Times New Roman"/>
          <w:szCs w:val="28"/>
          <w:lang w:eastAsia="ru-RU"/>
        </w:rPr>
        <w:t>3</w:t>
      </w:r>
      <w:r w:rsidRPr="005A7B8B">
        <w:rPr>
          <w:rFonts w:eastAsia="Times New Roman" w:cs="Times New Roman"/>
          <w:szCs w:val="28"/>
          <w:lang w:eastAsia="ru-RU"/>
        </w:rPr>
        <w:t>11</w:t>
      </w:r>
    </w:p>
    <w:p w14:paraId="57C8FE1F" w14:textId="77777777" w:rsidR="008F2574" w:rsidRPr="005A7B8B" w:rsidRDefault="008F2574" w:rsidP="008F2574">
      <w:pPr>
        <w:spacing w:after="0" w:line="360" w:lineRule="auto"/>
        <w:ind w:firstLine="4678"/>
        <w:jc w:val="both"/>
        <w:rPr>
          <w:rFonts w:eastAsia="Times New Roman" w:cs="Times New Roman"/>
          <w:szCs w:val="28"/>
          <w:lang w:eastAsia="ru-RU"/>
        </w:rPr>
      </w:pPr>
      <w:r w:rsidRPr="005A7B8B">
        <w:rPr>
          <w:rFonts w:eastAsia="Times New Roman" w:cs="Times New Roman"/>
          <w:szCs w:val="28"/>
          <w:lang w:eastAsia="ru-RU"/>
        </w:rPr>
        <w:t>Куминов В</w:t>
      </w:r>
      <w:r>
        <w:rPr>
          <w:rFonts w:eastAsia="Times New Roman" w:cs="Times New Roman"/>
          <w:szCs w:val="28"/>
          <w:lang w:eastAsia="ru-RU"/>
        </w:rPr>
        <w:t>.</w:t>
      </w:r>
      <w:r w:rsidRPr="005A7B8B">
        <w:rPr>
          <w:rFonts w:eastAsia="Times New Roman" w:cs="Times New Roman"/>
          <w:szCs w:val="28"/>
          <w:lang w:eastAsia="ru-RU"/>
        </w:rPr>
        <w:t xml:space="preserve"> П</w:t>
      </w:r>
      <w:r>
        <w:rPr>
          <w:rFonts w:eastAsia="Times New Roman" w:cs="Times New Roman"/>
          <w:szCs w:val="28"/>
          <w:lang w:eastAsia="ru-RU"/>
        </w:rPr>
        <w:t>.</w:t>
      </w:r>
    </w:p>
    <w:p w14:paraId="57C8FE20" w14:textId="77777777" w:rsidR="008F2574" w:rsidRPr="005A7B8B" w:rsidRDefault="008F2574" w:rsidP="008F2574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21" w14:textId="77777777" w:rsidR="008F2574" w:rsidRDefault="008F2574" w:rsidP="008F2574">
      <w:pPr>
        <w:spacing w:after="0" w:line="360" w:lineRule="auto"/>
        <w:ind w:left="4678"/>
        <w:rPr>
          <w:rFonts w:eastAsia="Times New Roman" w:cs="Times New Roman"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 xml:space="preserve">Проверил: </w:t>
      </w:r>
      <w:r w:rsidRPr="005A7B8B">
        <w:rPr>
          <w:rFonts w:eastAsia="Times New Roman" w:cs="Times New Roman"/>
          <w:szCs w:val="28"/>
          <w:lang w:val="x-none" w:eastAsia="x-none"/>
        </w:rPr>
        <w:t>к.т.н.</w:t>
      </w:r>
      <w:r>
        <w:rPr>
          <w:rFonts w:eastAsia="Times New Roman" w:cs="Times New Roman"/>
          <w:szCs w:val="28"/>
          <w:lang w:eastAsia="x-none"/>
        </w:rPr>
        <w:t xml:space="preserve">, </w:t>
      </w:r>
      <w:r w:rsidRPr="005A7B8B">
        <w:rPr>
          <w:rFonts w:eastAsia="Times New Roman" w:cs="Times New Roman"/>
          <w:szCs w:val="28"/>
          <w:lang w:eastAsia="ru-RU"/>
        </w:rPr>
        <w:t>доц</w:t>
      </w:r>
      <w:r>
        <w:rPr>
          <w:rFonts w:eastAsia="Times New Roman" w:cs="Times New Roman"/>
          <w:szCs w:val="28"/>
          <w:lang w:eastAsia="ru-RU"/>
        </w:rPr>
        <w:t>.</w:t>
      </w:r>
      <w:r w:rsidRPr="005A7B8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Логинова</w:t>
      </w:r>
      <w:r w:rsidRPr="005A7B8B">
        <w:rPr>
          <w:rFonts w:eastAsia="Times New Roman" w:cs="Times New Roman"/>
          <w:szCs w:val="28"/>
          <w:lang w:eastAsia="ru-RU"/>
        </w:rPr>
        <w:t xml:space="preserve"> Л. </w:t>
      </w:r>
      <w:r>
        <w:rPr>
          <w:rFonts w:eastAsia="Times New Roman" w:cs="Times New Roman"/>
          <w:szCs w:val="28"/>
          <w:lang w:eastAsia="ru-RU"/>
        </w:rPr>
        <w:t>Н</w:t>
      </w:r>
      <w:r w:rsidRPr="005A7B8B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,</w:t>
      </w:r>
    </w:p>
    <w:p w14:paraId="57C8FE22" w14:textId="77777777" w:rsidR="008F2574" w:rsidRPr="00882170" w:rsidRDefault="008F2574" w:rsidP="008F2574">
      <w:pPr>
        <w:spacing w:after="0" w:line="360" w:lineRule="auto"/>
        <w:ind w:left="4678"/>
        <w:rPr>
          <w:rFonts w:eastAsia="Times New Roman" w:cs="Times New Roman"/>
          <w:szCs w:val="28"/>
          <w:lang w:eastAsia="ru-RU"/>
        </w:rPr>
      </w:pPr>
      <w:r w:rsidRPr="00882170">
        <w:rPr>
          <w:rFonts w:eastAsia="Times New Roman" w:cs="Times New Roman"/>
          <w:szCs w:val="28"/>
          <w:lang w:eastAsia="ru-RU"/>
        </w:rPr>
        <w:t>к</w:t>
      </w:r>
      <w:r>
        <w:rPr>
          <w:rFonts w:eastAsia="Times New Roman" w:cs="Times New Roman"/>
          <w:szCs w:val="28"/>
          <w:lang w:eastAsia="ru-RU"/>
        </w:rPr>
        <w:t>.т.н., доц. Сафронов А. И.</w:t>
      </w:r>
    </w:p>
    <w:p w14:paraId="57C8FE23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4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5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6" w14:textId="77777777" w:rsidR="008F2574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7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8" w14:textId="77777777" w:rsidR="008F2574" w:rsidRPr="005A7B8B" w:rsidRDefault="008F2574" w:rsidP="008F2574">
      <w:pPr>
        <w:spacing w:line="256" w:lineRule="auto"/>
        <w:jc w:val="center"/>
        <w:rPr>
          <w:rFonts w:eastAsia="SimSun" w:cs="Times New Roman"/>
          <w:b/>
          <w:sz w:val="24"/>
          <w:szCs w:val="24"/>
          <w:lang w:eastAsia="zh-CN"/>
        </w:rPr>
      </w:pPr>
      <w:r w:rsidRPr="005A7B8B">
        <w:rPr>
          <w:rFonts w:eastAsia="SimSun" w:cs="Times New Roman"/>
          <w:b/>
          <w:sz w:val="24"/>
          <w:szCs w:val="24"/>
          <w:lang w:eastAsia="zh-CN"/>
        </w:rPr>
        <w:t>Москва</w:t>
      </w:r>
      <w:r>
        <w:rPr>
          <w:rFonts w:eastAsia="SimSun" w:cs="Times New Roman"/>
          <w:b/>
          <w:sz w:val="24"/>
          <w:szCs w:val="24"/>
          <w:lang w:eastAsia="zh-CN"/>
        </w:rPr>
        <w:t xml:space="preserve"> –</w:t>
      </w:r>
      <w:r w:rsidRPr="005A7B8B">
        <w:rPr>
          <w:rFonts w:eastAsia="SimSun" w:cs="Times New Roman"/>
          <w:b/>
          <w:sz w:val="24"/>
          <w:szCs w:val="24"/>
          <w:lang w:eastAsia="zh-CN"/>
        </w:rPr>
        <w:t xml:space="preserve"> 202</w:t>
      </w:r>
      <w:r>
        <w:rPr>
          <w:rFonts w:eastAsia="SimSun" w:cs="Times New Roman"/>
          <w:b/>
          <w:sz w:val="24"/>
          <w:szCs w:val="24"/>
          <w:lang w:eastAsia="zh-CN"/>
        </w:rPr>
        <w:t>2 г.</w:t>
      </w:r>
    </w:p>
    <w:p w14:paraId="6D8BD0BC" w14:textId="076523D0" w:rsidR="001947D0" w:rsidRDefault="001947D0" w:rsidP="0007280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 xml:space="preserve">1. </w:t>
      </w:r>
      <w:r w:rsidR="0007280D">
        <w:rPr>
          <w:rFonts w:cs="Times New Roman"/>
          <w:b/>
          <w:bCs/>
          <w:szCs w:val="28"/>
        </w:rPr>
        <w:t>Цель</w:t>
      </w:r>
      <w:r w:rsidR="00735A1C">
        <w:rPr>
          <w:rFonts w:cs="Times New Roman"/>
          <w:b/>
          <w:bCs/>
          <w:szCs w:val="28"/>
        </w:rPr>
        <w:t xml:space="preserve"> работы</w:t>
      </w:r>
      <w:r w:rsidR="0007280D">
        <w:rPr>
          <w:rFonts w:cs="Times New Roman"/>
          <w:b/>
          <w:bCs/>
          <w:szCs w:val="28"/>
        </w:rPr>
        <w:t xml:space="preserve"> </w:t>
      </w:r>
    </w:p>
    <w:p w14:paraId="57C8FE29" w14:textId="0E119FD9" w:rsidR="00892539" w:rsidRDefault="001947D0" w:rsidP="001947D0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07280D">
        <w:rPr>
          <w:rFonts w:cs="Times New Roman"/>
          <w:szCs w:val="28"/>
        </w:rPr>
        <w:t xml:space="preserve">аучиться реализовывать </w:t>
      </w:r>
      <w:r w:rsidR="00892539">
        <w:rPr>
          <w:rFonts w:cs="Times New Roman"/>
          <w:szCs w:val="28"/>
        </w:rPr>
        <w:t>алгоритм сортировки</w:t>
      </w:r>
      <w:r w:rsidR="00B5010A">
        <w:rPr>
          <w:rFonts w:cs="Times New Roman"/>
          <w:szCs w:val="28"/>
        </w:rPr>
        <w:t xml:space="preserve"> слиянием</w:t>
      </w:r>
      <w:r w:rsidR="00892539">
        <w:rPr>
          <w:rFonts w:cs="Times New Roman"/>
          <w:szCs w:val="28"/>
        </w:rPr>
        <w:t>, по заданному псевдокоду.</w:t>
      </w:r>
    </w:p>
    <w:p w14:paraId="3FD8DDDE" w14:textId="77777777" w:rsidR="001947D0" w:rsidRDefault="001947D0" w:rsidP="0007280D">
      <w:pPr>
        <w:rPr>
          <w:rFonts w:cs="Times New Roman"/>
          <w:b/>
          <w:bCs/>
          <w:szCs w:val="28"/>
        </w:rPr>
      </w:pPr>
    </w:p>
    <w:p w14:paraId="57C8FE2A" w14:textId="6A315F17" w:rsidR="0007280D" w:rsidRPr="005A7B8B" w:rsidRDefault="001947D0" w:rsidP="0007280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2. </w:t>
      </w:r>
      <w:r w:rsidR="00735A1C">
        <w:rPr>
          <w:rFonts w:cs="Times New Roman"/>
          <w:b/>
          <w:bCs/>
          <w:szCs w:val="28"/>
        </w:rPr>
        <w:t>Формулировка задачи</w:t>
      </w:r>
    </w:p>
    <w:p w14:paraId="0D4543D3" w14:textId="2718B727" w:rsidR="00662D12" w:rsidRDefault="00BB6EF7" w:rsidP="001947D0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Реализуйте алгоритм сортировки </w:t>
      </w:r>
      <w:r w:rsidR="00B5010A">
        <w:t>слиянием</w:t>
      </w:r>
      <w:r>
        <w:t xml:space="preserve"> по заданному псевдокоду.</w:t>
      </w:r>
    </w:p>
    <w:p w14:paraId="561C7E8A" w14:textId="2608F231" w:rsidR="00662D12" w:rsidRDefault="00662D12" w:rsidP="00AC7ACD">
      <w:pPr>
        <w:jc w:val="center"/>
      </w:pPr>
    </w:p>
    <w:p w14:paraId="2C25D88C" w14:textId="7903052A" w:rsidR="00662D12" w:rsidRPr="00662D12" w:rsidRDefault="001947D0" w:rsidP="00662D12">
      <w:pPr>
        <w:rPr>
          <w:b/>
          <w:bCs/>
        </w:rPr>
      </w:pPr>
      <w:r>
        <w:rPr>
          <w:b/>
          <w:bCs/>
        </w:rPr>
        <w:t>3. Блок схема</w:t>
      </w:r>
    </w:p>
    <w:p w14:paraId="57C8FE2E" w14:textId="7E3A9F15" w:rsidR="00252A9F" w:rsidRDefault="00F908DF" w:rsidP="000622F4">
      <w:pPr>
        <w:jc w:val="center"/>
      </w:pPr>
      <w:r>
        <w:t>Основная программа</w:t>
      </w:r>
    </w:p>
    <w:p w14:paraId="29F5DAE5" w14:textId="3A0D72EA" w:rsidR="00F908DF" w:rsidRDefault="001B1FFF" w:rsidP="000622F4">
      <w:pPr>
        <w:jc w:val="center"/>
      </w:pPr>
      <w:r>
        <w:rPr>
          <w:noProof/>
          <w:lang w:eastAsia="ru-RU"/>
        </w:rPr>
        <w:drawing>
          <wp:inline distT="0" distB="0" distL="0" distR="0" wp14:anchorId="26361935" wp14:editId="503FC8F6">
            <wp:extent cx="1910743" cy="62420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07" cy="628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43EA" w14:textId="2E79C7D6" w:rsidR="001B1FFF" w:rsidRDefault="001B1FFF" w:rsidP="000622F4">
      <w:pPr>
        <w:jc w:val="center"/>
      </w:pPr>
      <w:r>
        <w:lastRenderedPageBreak/>
        <w:t xml:space="preserve">Метод </w:t>
      </w:r>
      <w:r w:rsidR="00C22C0D">
        <w:t xml:space="preserve">разбиения </w:t>
      </w:r>
      <w:r w:rsidR="00E82525" w:rsidRPr="00E82525">
        <w:rPr>
          <w:color w:val="000000" w:themeColor="text1"/>
        </w:rPr>
        <w:t>спис</w:t>
      </w:r>
      <w:r w:rsidR="00E82525">
        <w:rPr>
          <w:color w:val="000000" w:themeColor="text1"/>
        </w:rPr>
        <w:t>ка</w:t>
      </w:r>
      <w:r w:rsidR="00E82525" w:rsidRPr="00E82525">
        <w:rPr>
          <w:color w:val="000000" w:themeColor="text1"/>
        </w:rPr>
        <w:t>, на списки длинной 1</w:t>
      </w:r>
    </w:p>
    <w:p w14:paraId="57407F13" w14:textId="1BB800E3" w:rsidR="00C22C0D" w:rsidRDefault="00AF5796" w:rsidP="000622F4">
      <w:pPr>
        <w:jc w:val="center"/>
      </w:pPr>
      <w:r>
        <w:rPr>
          <w:noProof/>
          <w:lang w:eastAsia="ru-RU"/>
        </w:rPr>
        <w:drawing>
          <wp:inline distT="0" distB="0" distL="0" distR="0" wp14:anchorId="3AF8AC19" wp14:editId="5810E898">
            <wp:extent cx="2077720" cy="62877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628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FAEC" w14:textId="39C4F251" w:rsidR="001B244A" w:rsidRDefault="001B244A">
      <w:r>
        <w:br w:type="page"/>
      </w:r>
    </w:p>
    <w:p w14:paraId="1F34F5CE" w14:textId="6865AE70" w:rsidR="003C04F4" w:rsidRDefault="003C04F4" w:rsidP="000622F4">
      <w:pPr>
        <w:jc w:val="center"/>
      </w:pPr>
      <w:r>
        <w:lastRenderedPageBreak/>
        <w:t>Функция сортировки</w:t>
      </w:r>
    </w:p>
    <w:p w14:paraId="55E18772" w14:textId="79EC1ABD" w:rsidR="003C04F4" w:rsidRPr="00EE7A5C" w:rsidRDefault="00732BFA" w:rsidP="000622F4">
      <w:pPr>
        <w:jc w:val="center"/>
      </w:pPr>
      <w:r>
        <w:rPr>
          <w:noProof/>
          <w:lang w:eastAsia="ru-RU"/>
        </w:rPr>
        <w:drawing>
          <wp:inline distT="0" distB="0" distL="0" distR="0" wp14:anchorId="47410D5E" wp14:editId="048CA185">
            <wp:extent cx="2946400" cy="8894214"/>
            <wp:effectExtent l="0" t="0" r="635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70" cy="892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824B" w14:textId="3D524371" w:rsidR="001947D0" w:rsidRDefault="001947D0" w:rsidP="003A1779">
      <w:pPr>
        <w:rPr>
          <w:b/>
          <w:bCs/>
        </w:rPr>
      </w:pPr>
      <w:r>
        <w:rPr>
          <w:b/>
          <w:bCs/>
        </w:rPr>
        <w:lastRenderedPageBreak/>
        <w:t>4. Подбор тестовых примеров</w:t>
      </w:r>
    </w:p>
    <w:p w14:paraId="67666F86" w14:textId="2B906E5E" w:rsidR="00126DB6" w:rsidRPr="0081177A" w:rsidRDefault="0081177A" w:rsidP="003A1779">
      <w:r w:rsidRPr="0081177A">
        <w:t>4.1 Вводим длину нашего списка (</w:t>
      </w:r>
      <w:r w:rsidR="00766948" w:rsidRPr="00766948">
        <w:t>6</w:t>
      </w:r>
      <w:r w:rsidRPr="0081177A">
        <w:t>)</w:t>
      </w:r>
    </w:p>
    <w:p w14:paraId="7B9270BB" w14:textId="6A2F22C3" w:rsidR="0081177A" w:rsidRPr="0081177A" w:rsidRDefault="0081177A" w:rsidP="003A1779">
      <w:r w:rsidRPr="0081177A">
        <w:t>4.2</w:t>
      </w:r>
      <w:r w:rsidR="001253B9">
        <w:t xml:space="preserve">. </w:t>
      </w:r>
      <w:r w:rsidRPr="0081177A">
        <w:t xml:space="preserve"> Получаем список (</w:t>
      </w:r>
      <w:r w:rsidR="00766948">
        <w:t>3</w:t>
      </w:r>
      <w:r w:rsidR="00766948" w:rsidRPr="00766948">
        <w:t xml:space="preserve">, 4, </w:t>
      </w:r>
      <w:r w:rsidR="001253B9">
        <w:t>8</w:t>
      </w:r>
      <w:r w:rsidR="00766948" w:rsidRPr="00766948">
        <w:t xml:space="preserve">, </w:t>
      </w:r>
      <w:r w:rsidR="001253B9">
        <w:t>2</w:t>
      </w:r>
      <w:r w:rsidR="00766948" w:rsidRPr="00766948">
        <w:t>, 1, 5</w:t>
      </w:r>
      <w:r w:rsidRPr="0081177A">
        <w:t>)</w:t>
      </w:r>
    </w:p>
    <w:p w14:paraId="4FC5D481" w14:textId="4413D2A6" w:rsidR="0081177A" w:rsidRDefault="0081177A" w:rsidP="003A1779">
      <w:r w:rsidRPr="0081177A">
        <w:t>4.3</w:t>
      </w:r>
      <w:r w:rsidR="001253B9">
        <w:t xml:space="preserve">. </w:t>
      </w:r>
      <w:r w:rsidRPr="0081177A">
        <w:t xml:space="preserve"> </w:t>
      </w:r>
      <w:r w:rsidR="00766948">
        <w:t xml:space="preserve">Разбиваем наш список на </w:t>
      </w:r>
      <w:r w:rsidR="00B94884">
        <w:t>список</w:t>
      </w:r>
      <w:r w:rsidR="00766948">
        <w:t xml:space="preserve"> длиной 1</w:t>
      </w:r>
    </w:p>
    <w:p w14:paraId="2F275BA3" w14:textId="2CFFF960" w:rsidR="0081177A" w:rsidRDefault="0081177A" w:rsidP="003A1779">
      <w:r>
        <w:t>4.4</w:t>
      </w:r>
      <w:r w:rsidR="001253B9">
        <w:t xml:space="preserve">. </w:t>
      </w:r>
      <w:r>
        <w:t xml:space="preserve"> </w:t>
      </w:r>
      <w:r w:rsidR="00110981">
        <w:t xml:space="preserve">Сравниваем 2 соседних </w:t>
      </w:r>
      <w:r w:rsidR="00B94884">
        <w:t>списка</w:t>
      </w:r>
      <w:r w:rsidR="00110981">
        <w:t xml:space="preserve"> (3) и (4) </w:t>
      </w:r>
    </w:p>
    <w:p w14:paraId="6D123492" w14:textId="44F69F1A" w:rsidR="0081177A" w:rsidRDefault="0081177A" w:rsidP="003A1779">
      <w:r>
        <w:t>4.5</w:t>
      </w:r>
      <w:r w:rsidR="001253B9">
        <w:t xml:space="preserve">. </w:t>
      </w:r>
      <w:r>
        <w:t xml:space="preserve"> </w:t>
      </w:r>
      <w:r w:rsidR="00110981">
        <w:t>3 меньше 4? (</w:t>
      </w:r>
      <w:r w:rsidR="001253B9">
        <w:t>Да</w:t>
      </w:r>
      <w:r w:rsidR="00110981">
        <w:t>)</w:t>
      </w:r>
    </w:p>
    <w:p w14:paraId="1CD93900" w14:textId="3E902A9F" w:rsidR="00126DB6" w:rsidRPr="00110981" w:rsidRDefault="00126DB6" w:rsidP="003A1779">
      <w:r>
        <w:t>4.6</w:t>
      </w:r>
      <w:r w:rsidR="001253B9">
        <w:t xml:space="preserve">. </w:t>
      </w:r>
      <w:r>
        <w:t xml:space="preserve"> </w:t>
      </w:r>
      <w:r w:rsidR="00110981">
        <w:t xml:space="preserve">Вносим эти два </w:t>
      </w:r>
      <w:r w:rsidR="00B94884">
        <w:t>списка</w:t>
      </w:r>
      <w:r w:rsidR="00110981">
        <w:t xml:space="preserve"> в новый </w:t>
      </w:r>
      <w:r w:rsidR="00B94884">
        <w:t>список</w:t>
      </w:r>
      <w:r w:rsidR="00110981" w:rsidRPr="00110981">
        <w:t xml:space="preserve"> </w:t>
      </w:r>
      <w:r w:rsidR="00110981">
        <w:t>без изменений (3</w:t>
      </w:r>
      <w:r w:rsidR="00110981" w:rsidRPr="00110981">
        <w:t>, 4)</w:t>
      </w:r>
    </w:p>
    <w:p w14:paraId="2F7CB294" w14:textId="03EBC608" w:rsidR="00126DB6" w:rsidRDefault="00126DB6" w:rsidP="003A1779">
      <w:r>
        <w:t>4.7</w:t>
      </w:r>
      <w:r w:rsidR="001253B9">
        <w:t xml:space="preserve">. </w:t>
      </w:r>
      <w:r>
        <w:t xml:space="preserve"> </w:t>
      </w:r>
      <w:r w:rsidR="00110981">
        <w:t xml:space="preserve">Сравниваем следующие два соседних </w:t>
      </w:r>
      <w:r w:rsidR="00B94884">
        <w:t>списка</w:t>
      </w:r>
      <w:r w:rsidR="00110981">
        <w:t xml:space="preserve"> (</w:t>
      </w:r>
      <w:r w:rsidR="00875EFF">
        <w:t>8</w:t>
      </w:r>
      <w:r w:rsidR="00110981">
        <w:t>) и (</w:t>
      </w:r>
      <w:r w:rsidR="00875EFF">
        <w:t>2</w:t>
      </w:r>
      <w:r w:rsidR="00110981">
        <w:t>)</w:t>
      </w:r>
    </w:p>
    <w:p w14:paraId="4168C098" w14:textId="5CB664F2" w:rsidR="00126DB6" w:rsidRDefault="00126DB6" w:rsidP="003A1779">
      <w:r>
        <w:t>4.8</w:t>
      </w:r>
      <w:r w:rsidR="001253B9">
        <w:t xml:space="preserve">. </w:t>
      </w:r>
      <w:r>
        <w:t xml:space="preserve"> </w:t>
      </w:r>
      <w:r w:rsidR="001253B9">
        <w:t>2</w:t>
      </w:r>
      <w:r>
        <w:t xml:space="preserve"> Меньше </w:t>
      </w:r>
      <w:r w:rsidR="001253B9">
        <w:t>8</w:t>
      </w:r>
      <w:r>
        <w:t>? (</w:t>
      </w:r>
      <w:r w:rsidR="00875EFF">
        <w:t>Нет</w:t>
      </w:r>
      <w:r>
        <w:t>)</w:t>
      </w:r>
    </w:p>
    <w:p w14:paraId="2B1904AA" w14:textId="16CE4729" w:rsidR="00126DB6" w:rsidRDefault="00126DB6" w:rsidP="00126DB6">
      <w:r>
        <w:t>4.9</w:t>
      </w:r>
      <w:r w:rsidR="001253B9">
        <w:t xml:space="preserve">. </w:t>
      </w:r>
      <w:r>
        <w:t xml:space="preserve"> </w:t>
      </w:r>
      <w:r w:rsidR="001253B9">
        <w:t xml:space="preserve">Вносим эти два </w:t>
      </w:r>
      <w:r w:rsidR="00B94884">
        <w:t>списка</w:t>
      </w:r>
      <w:r w:rsidR="001253B9">
        <w:t xml:space="preserve"> в новый </w:t>
      </w:r>
      <w:r w:rsidR="00B94884">
        <w:t>список</w:t>
      </w:r>
      <w:r w:rsidR="00875EFF">
        <w:t xml:space="preserve">, сначала 2, потом 8 </w:t>
      </w:r>
      <w:r w:rsidR="001253B9">
        <w:t>(2</w:t>
      </w:r>
      <w:r w:rsidR="001253B9" w:rsidRPr="00110981">
        <w:t xml:space="preserve">, </w:t>
      </w:r>
      <w:r w:rsidR="001253B9">
        <w:t>8</w:t>
      </w:r>
      <w:r w:rsidR="001253B9" w:rsidRPr="00110981">
        <w:t>)</w:t>
      </w:r>
    </w:p>
    <w:p w14:paraId="66AF47E7" w14:textId="1C002791" w:rsidR="00126DB6" w:rsidRDefault="00126DB6" w:rsidP="00126DB6">
      <w:r>
        <w:t>4.10</w:t>
      </w:r>
      <w:r w:rsidR="001253B9">
        <w:t xml:space="preserve">. </w:t>
      </w:r>
      <w:r>
        <w:t xml:space="preserve"> </w:t>
      </w:r>
      <w:r w:rsidR="001253B9">
        <w:t xml:space="preserve">Сравниваем следующие два соседних </w:t>
      </w:r>
      <w:r w:rsidR="00B94884">
        <w:t>списка</w:t>
      </w:r>
      <w:r w:rsidR="001253B9">
        <w:t xml:space="preserve"> (1) и (5)</w:t>
      </w:r>
    </w:p>
    <w:p w14:paraId="708ADFD2" w14:textId="4DE886B1" w:rsidR="00126DB6" w:rsidRDefault="00126DB6" w:rsidP="003A1779">
      <w:r>
        <w:t>4.11</w:t>
      </w:r>
      <w:r w:rsidR="007719B0">
        <w:t xml:space="preserve">. </w:t>
      </w:r>
      <w:r>
        <w:t xml:space="preserve"> </w:t>
      </w:r>
      <w:r w:rsidR="00875EFF">
        <w:t>1 Меньше 5? (Да)</w:t>
      </w:r>
    </w:p>
    <w:p w14:paraId="3A370812" w14:textId="3E73B1A7" w:rsidR="00875EFF" w:rsidRDefault="0081177A" w:rsidP="00875EFF">
      <w:r>
        <w:t>4.6</w:t>
      </w:r>
      <w:r w:rsidR="007719B0">
        <w:t xml:space="preserve">. </w:t>
      </w:r>
      <w:r>
        <w:t xml:space="preserve"> </w:t>
      </w:r>
      <w:r w:rsidR="00875EFF">
        <w:t xml:space="preserve">Вносим эти два </w:t>
      </w:r>
      <w:r w:rsidR="00B94884">
        <w:t>списка</w:t>
      </w:r>
      <w:r w:rsidR="00875EFF">
        <w:t xml:space="preserve"> в новый </w:t>
      </w:r>
      <w:r w:rsidR="00B94884">
        <w:t>список</w:t>
      </w:r>
      <w:r w:rsidR="00875EFF">
        <w:t>, сначала 2, потом 8 (2</w:t>
      </w:r>
      <w:r w:rsidR="00875EFF" w:rsidRPr="00110981">
        <w:t xml:space="preserve">, </w:t>
      </w:r>
      <w:r w:rsidR="00875EFF">
        <w:t>8</w:t>
      </w:r>
      <w:r w:rsidR="00875EFF" w:rsidRPr="00110981">
        <w:t>)</w:t>
      </w:r>
    </w:p>
    <w:p w14:paraId="159FD441" w14:textId="29617DD4" w:rsidR="00875EFF" w:rsidRPr="0081177A" w:rsidRDefault="00126DB6" w:rsidP="00875EFF">
      <w:r>
        <w:t>4.10</w:t>
      </w:r>
      <w:r w:rsidR="007719B0">
        <w:t xml:space="preserve">. </w:t>
      </w:r>
      <w:r>
        <w:t xml:space="preserve"> </w:t>
      </w:r>
      <w:r w:rsidR="00875EFF" w:rsidRPr="0081177A">
        <w:t xml:space="preserve">Получаем </w:t>
      </w:r>
      <w:r w:rsidR="00875EFF">
        <w:t xml:space="preserve">следующие </w:t>
      </w:r>
      <w:r w:rsidR="003D624C">
        <w:t>списки</w:t>
      </w:r>
      <w:r w:rsidR="00C73C91">
        <w:t xml:space="preserve"> </w:t>
      </w:r>
      <w:r w:rsidR="00C73C91" w:rsidRPr="0081177A">
        <w:t>(</w:t>
      </w:r>
      <w:r w:rsidR="00875EFF">
        <w:t>3</w:t>
      </w:r>
      <w:r w:rsidR="00875EFF" w:rsidRPr="00766948">
        <w:t>, 4</w:t>
      </w:r>
      <w:r w:rsidR="00875EFF">
        <w:t>)</w:t>
      </w:r>
      <w:r w:rsidR="00875EFF" w:rsidRPr="00766948">
        <w:t xml:space="preserve">, </w:t>
      </w:r>
      <w:r w:rsidR="00875EFF">
        <w:t>(2</w:t>
      </w:r>
      <w:r w:rsidR="00875EFF" w:rsidRPr="00766948">
        <w:t xml:space="preserve">, </w:t>
      </w:r>
      <w:r w:rsidR="00875EFF">
        <w:t>8)</w:t>
      </w:r>
      <w:r w:rsidR="00875EFF" w:rsidRPr="00766948">
        <w:t xml:space="preserve">, </w:t>
      </w:r>
      <w:r w:rsidR="00562DC5">
        <w:t>(</w:t>
      </w:r>
      <w:r w:rsidR="00875EFF" w:rsidRPr="00766948">
        <w:t>1, 5</w:t>
      </w:r>
      <w:r w:rsidR="00875EFF" w:rsidRPr="0081177A">
        <w:t>)</w:t>
      </w:r>
    </w:p>
    <w:p w14:paraId="6AC52B2B" w14:textId="7B798152" w:rsidR="00126DB6" w:rsidRDefault="00126DB6" w:rsidP="00126DB6">
      <w:r>
        <w:t>4.11</w:t>
      </w:r>
      <w:r w:rsidR="007719B0">
        <w:t xml:space="preserve">. </w:t>
      </w:r>
      <w:r>
        <w:t xml:space="preserve"> </w:t>
      </w:r>
      <w:r w:rsidR="00C73C91">
        <w:t xml:space="preserve">Сравниваем следующие два соседних </w:t>
      </w:r>
      <w:r w:rsidR="003D624C">
        <w:t>списка</w:t>
      </w:r>
      <w:r w:rsidR="00C73C91">
        <w:t xml:space="preserve"> </w:t>
      </w:r>
      <w:r w:rsidR="00C73C91" w:rsidRPr="0081177A">
        <w:t>(</w:t>
      </w:r>
      <w:r w:rsidR="00C73C91">
        <w:t>3</w:t>
      </w:r>
      <w:r w:rsidR="00C73C91" w:rsidRPr="00766948">
        <w:t>, 4</w:t>
      </w:r>
      <w:r w:rsidR="00C73C91">
        <w:t>) и</w:t>
      </w:r>
      <w:r w:rsidR="00C73C91" w:rsidRPr="00766948">
        <w:t xml:space="preserve"> </w:t>
      </w:r>
      <w:r w:rsidR="00C73C91">
        <w:t>(2</w:t>
      </w:r>
      <w:r w:rsidR="00C73C91" w:rsidRPr="00766948">
        <w:t xml:space="preserve">, </w:t>
      </w:r>
      <w:r w:rsidR="00C73C91">
        <w:t>8)</w:t>
      </w:r>
    </w:p>
    <w:p w14:paraId="29161206" w14:textId="20245ECA" w:rsidR="00126DB6" w:rsidRPr="00562DC5" w:rsidRDefault="00126DB6" w:rsidP="00126DB6">
      <w:r>
        <w:t>4.12</w:t>
      </w:r>
      <w:r w:rsidR="007719B0">
        <w:t xml:space="preserve">. </w:t>
      </w:r>
      <w:r>
        <w:t xml:space="preserve"> </w:t>
      </w:r>
      <w:r w:rsidR="00562DC5">
        <w:t xml:space="preserve">Сравниваем нулевой элемент первого </w:t>
      </w:r>
      <w:r w:rsidR="003D624C">
        <w:t>списка</w:t>
      </w:r>
      <w:r w:rsidR="00562DC5">
        <w:t xml:space="preserve"> (3</w:t>
      </w:r>
      <w:r w:rsidR="00562DC5" w:rsidRPr="00562DC5">
        <w:t xml:space="preserve">, 4) </w:t>
      </w:r>
      <w:r w:rsidR="00562DC5">
        <w:t xml:space="preserve">с нулевым элементом </w:t>
      </w:r>
      <w:r w:rsidR="00936172">
        <w:t xml:space="preserve">соседнего </w:t>
      </w:r>
      <w:r w:rsidR="003D624C">
        <w:t>списка</w:t>
      </w:r>
      <w:r w:rsidR="00562DC5">
        <w:t xml:space="preserve"> (2, 8)</w:t>
      </w:r>
    </w:p>
    <w:p w14:paraId="7A7ADA20" w14:textId="38DD94B6" w:rsidR="00126DB6" w:rsidRDefault="00126DB6" w:rsidP="00126DB6">
      <w:r>
        <w:t>4.13</w:t>
      </w:r>
      <w:r w:rsidR="007719B0">
        <w:t xml:space="preserve">. </w:t>
      </w:r>
      <w:r>
        <w:t xml:space="preserve"> </w:t>
      </w:r>
      <w:r w:rsidR="00562DC5">
        <w:t xml:space="preserve">3 Меньше </w:t>
      </w:r>
      <w:r w:rsidR="007719B0">
        <w:t>2</w:t>
      </w:r>
      <w:r w:rsidR="00562DC5">
        <w:t>?  (Нет)</w:t>
      </w:r>
    </w:p>
    <w:p w14:paraId="7CC7CACA" w14:textId="0367554F" w:rsidR="007719B0" w:rsidRDefault="00385231" w:rsidP="003A1779">
      <w:r>
        <w:t>4.14</w:t>
      </w:r>
      <w:r w:rsidR="007719B0">
        <w:t xml:space="preserve">. </w:t>
      </w:r>
      <w:r>
        <w:t xml:space="preserve"> </w:t>
      </w:r>
      <w:r w:rsidR="007719B0">
        <w:t xml:space="preserve">Вносим </w:t>
      </w:r>
      <w:r w:rsidR="00936172">
        <w:t>число</w:t>
      </w:r>
      <w:r w:rsidR="007719B0">
        <w:t xml:space="preserve"> </w:t>
      </w:r>
      <w:r w:rsidR="00936172">
        <w:t>2 в</w:t>
      </w:r>
      <w:r w:rsidR="007719B0">
        <w:t xml:space="preserve"> новый </w:t>
      </w:r>
      <w:r w:rsidR="003D624C">
        <w:t>список</w:t>
      </w:r>
      <w:r w:rsidR="00936172">
        <w:t>.</w:t>
      </w:r>
    </w:p>
    <w:p w14:paraId="6079B948" w14:textId="36A15A5C" w:rsidR="007719B0" w:rsidRDefault="007719B0" w:rsidP="003A1779">
      <w:r>
        <w:t xml:space="preserve">4.15.  </w:t>
      </w:r>
      <w:r w:rsidR="00936172">
        <w:t xml:space="preserve">Сравниваем нулевой элемент первого </w:t>
      </w:r>
      <w:r w:rsidR="003D624C">
        <w:t>списка</w:t>
      </w:r>
      <w:r w:rsidR="00936172">
        <w:t xml:space="preserve"> (3</w:t>
      </w:r>
      <w:r w:rsidR="00936172" w:rsidRPr="00562DC5">
        <w:t xml:space="preserve">, 4) </w:t>
      </w:r>
      <w:r w:rsidR="00936172">
        <w:t xml:space="preserve">с нулевым элементом соседнего </w:t>
      </w:r>
      <w:r w:rsidR="003D624C">
        <w:t>списка</w:t>
      </w:r>
      <w:r w:rsidR="00936172">
        <w:t xml:space="preserve"> (8)</w:t>
      </w:r>
    </w:p>
    <w:p w14:paraId="3A6A511D" w14:textId="20BD5F53" w:rsidR="00936172" w:rsidRDefault="00936172" w:rsidP="003A1779">
      <w:r>
        <w:t>4.16.  3 Меньше 8?  (Да)</w:t>
      </w:r>
    </w:p>
    <w:p w14:paraId="5B5D97E6" w14:textId="23BFD5B0" w:rsidR="00936172" w:rsidRDefault="00936172" w:rsidP="00936172">
      <w:r>
        <w:t xml:space="preserve">4.17.  Вносим число 3 в </w:t>
      </w:r>
      <w:r w:rsidR="003D624C">
        <w:t>список</w:t>
      </w:r>
      <w:r>
        <w:t>.</w:t>
      </w:r>
    </w:p>
    <w:p w14:paraId="0D5413A2" w14:textId="7957FBEB" w:rsidR="00936172" w:rsidRDefault="00936172" w:rsidP="00936172">
      <w:r>
        <w:t xml:space="preserve">4.18.  Сравниваем нулевой элемент первого </w:t>
      </w:r>
      <w:r w:rsidR="003D624C">
        <w:t>списка</w:t>
      </w:r>
      <w:r>
        <w:t xml:space="preserve"> (</w:t>
      </w:r>
      <w:r w:rsidRPr="00562DC5">
        <w:t xml:space="preserve">4) </w:t>
      </w:r>
      <w:r>
        <w:t xml:space="preserve">с нулевым элементом соседнего </w:t>
      </w:r>
      <w:r w:rsidR="003D624C">
        <w:t>списка</w:t>
      </w:r>
      <w:r>
        <w:t xml:space="preserve"> (8)</w:t>
      </w:r>
    </w:p>
    <w:p w14:paraId="29A9B739" w14:textId="1A41B5FD" w:rsidR="00936172" w:rsidRDefault="00936172" w:rsidP="00936172">
      <w:r>
        <w:t>4.19.  4 Меньше 8?  (Да)</w:t>
      </w:r>
    </w:p>
    <w:p w14:paraId="1BFEAD39" w14:textId="1EAF7F6C" w:rsidR="00936172" w:rsidRDefault="00936172" w:rsidP="003A1779">
      <w:r>
        <w:t>4.</w:t>
      </w:r>
      <w:r w:rsidR="009A4978">
        <w:t>20</w:t>
      </w:r>
      <w:r>
        <w:t xml:space="preserve">.  Вносим эти два </w:t>
      </w:r>
      <w:r w:rsidR="003D624C">
        <w:t>списка</w:t>
      </w:r>
      <w:r>
        <w:t xml:space="preserve"> в новый </w:t>
      </w:r>
      <w:r w:rsidR="003D624C">
        <w:t>список</w:t>
      </w:r>
      <w:r>
        <w:t xml:space="preserve">, сначала </w:t>
      </w:r>
      <w:r w:rsidR="009A4978">
        <w:t>4</w:t>
      </w:r>
      <w:r>
        <w:t xml:space="preserve">, потом 8 </w:t>
      </w:r>
    </w:p>
    <w:p w14:paraId="3643F91B" w14:textId="6280C3A9" w:rsidR="009A4978" w:rsidRDefault="009A4978" w:rsidP="003A1779">
      <w:r>
        <w:t xml:space="preserve">4.21.  Получаем </w:t>
      </w:r>
      <w:r w:rsidR="003D624C">
        <w:t>список</w:t>
      </w:r>
      <w:r>
        <w:t xml:space="preserve"> (2, 3, 4, 8)</w:t>
      </w:r>
    </w:p>
    <w:p w14:paraId="75C53F3E" w14:textId="2FDE3657" w:rsidR="009A4978" w:rsidRDefault="009A4978" w:rsidP="009A4978">
      <w:r>
        <w:t xml:space="preserve">4.22.  Сравниваем нулевой элемент первого </w:t>
      </w:r>
      <w:r w:rsidR="003D624C">
        <w:t>списка</w:t>
      </w:r>
      <w:r>
        <w:t xml:space="preserve"> (2, 3, 4, 8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1, 5</w:t>
      </w:r>
      <w:r>
        <w:t>)</w:t>
      </w:r>
    </w:p>
    <w:p w14:paraId="3D110B8F" w14:textId="03CC97A8" w:rsidR="009A4978" w:rsidRDefault="009A4978" w:rsidP="009A4978">
      <w:r>
        <w:lastRenderedPageBreak/>
        <w:t>4.23.  2 Меньше 1?  (Нет)</w:t>
      </w:r>
    </w:p>
    <w:p w14:paraId="54C8A8A3" w14:textId="0FCDD1BA" w:rsidR="009A4978" w:rsidRDefault="009A4978" w:rsidP="009A4978">
      <w:r>
        <w:t xml:space="preserve">4.24.  Вносим число 1 в результирующий </w:t>
      </w:r>
      <w:r w:rsidR="003D624C">
        <w:t>список</w:t>
      </w:r>
    </w:p>
    <w:p w14:paraId="061DEAC9" w14:textId="5E9DCACD" w:rsidR="009A4978" w:rsidRDefault="009A4978" w:rsidP="009A4978">
      <w:r>
        <w:t xml:space="preserve">4.25.  Сравниваем нулевой элемент первого </w:t>
      </w:r>
      <w:r w:rsidR="003D624C">
        <w:t>списка</w:t>
      </w:r>
      <w:r>
        <w:t xml:space="preserve"> (2, 3, 4, 8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5</w:t>
      </w:r>
      <w:r>
        <w:t>)</w:t>
      </w:r>
    </w:p>
    <w:p w14:paraId="5AE2C5FF" w14:textId="24BCD1BF" w:rsidR="009A4978" w:rsidRDefault="009A4978" w:rsidP="009A4978">
      <w:r>
        <w:t>4.2</w:t>
      </w:r>
      <w:r w:rsidR="00844778">
        <w:t>6</w:t>
      </w:r>
      <w:r>
        <w:t xml:space="preserve">.  2 Меньше </w:t>
      </w:r>
      <w:r w:rsidR="00844778">
        <w:t>5</w:t>
      </w:r>
      <w:r>
        <w:t>?  (</w:t>
      </w:r>
      <w:r w:rsidR="00844778">
        <w:t>Да</w:t>
      </w:r>
      <w:r>
        <w:t>)</w:t>
      </w:r>
    </w:p>
    <w:p w14:paraId="013D780B" w14:textId="75BE4C5A" w:rsidR="00844778" w:rsidRDefault="00844778" w:rsidP="009A4978">
      <w:r>
        <w:t xml:space="preserve">4.27.  Вносим число 2 в результирующий </w:t>
      </w:r>
      <w:r w:rsidR="003D624C">
        <w:t>список</w:t>
      </w:r>
    </w:p>
    <w:p w14:paraId="2075E8F3" w14:textId="29619C33" w:rsidR="00844778" w:rsidRDefault="00844778" w:rsidP="00844778">
      <w:r>
        <w:t xml:space="preserve">4.28.  Сравниваем нулевой элемент первого </w:t>
      </w:r>
      <w:r w:rsidR="003D624C">
        <w:t>списка</w:t>
      </w:r>
      <w:r>
        <w:t xml:space="preserve"> (3, 4, 8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5</w:t>
      </w:r>
      <w:r>
        <w:t>)</w:t>
      </w:r>
    </w:p>
    <w:p w14:paraId="667687C5" w14:textId="3D3DEE36" w:rsidR="00844778" w:rsidRDefault="00844778" w:rsidP="00844778">
      <w:r>
        <w:t>4.29.  3 Меньше 5?  (Да)</w:t>
      </w:r>
    </w:p>
    <w:p w14:paraId="6C437412" w14:textId="70991C01" w:rsidR="00844778" w:rsidRDefault="00844778" w:rsidP="00844778">
      <w:r>
        <w:t xml:space="preserve">4.30.  Вносим число 3 в результирующий </w:t>
      </w:r>
      <w:r w:rsidR="003D624C">
        <w:t>список</w:t>
      </w:r>
    </w:p>
    <w:p w14:paraId="678322C9" w14:textId="47D22915" w:rsidR="00844778" w:rsidRDefault="00844778" w:rsidP="00844778">
      <w:r>
        <w:t xml:space="preserve">4.31.  Сравниваем нулевой элемент первого </w:t>
      </w:r>
      <w:r w:rsidR="003D624C">
        <w:t>списка</w:t>
      </w:r>
      <w:r>
        <w:t xml:space="preserve"> (4, 8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5</w:t>
      </w:r>
      <w:r>
        <w:t>)</w:t>
      </w:r>
    </w:p>
    <w:p w14:paraId="2CDA545C" w14:textId="1DF0562F" w:rsidR="00844778" w:rsidRDefault="00844778" w:rsidP="00844778">
      <w:r>
        <w:t>4.32.  4 Меньше 5?  (Да)</w:t>
      </w:r>
    </w:p>
    <w:p w14:paraId="4EE31102" w14:textId="756F2BDF" w:rsidR="00844778" w:rsidRDefault="00844778" w:rsidP="00844778">
      <w:r>
        <w:t xml:space="preserve">4.33.  Вносим число 4 в результирующий </w:t>
      </w:r>
      <w:r w:rsidR="003D624C">
        <w:t>список</w:t>
      </w:r>
    </w:p>
    <w:p w14:paraId="42CC8F75" w14:textId="0603BB3F" w:rsidR="00844778" w:rsidRDefault="00844778" w:rsidP="00844778">
      <w:r>
        <w:t xml:space="preserve">4.34.  Сравниваем нулевой элемент первого </w:t>
      </w:r>
      <w:r w:rsidR="003D624C">
        <w:t>списка</w:t>
      </w:r>
      <w:r>
        <w:t xml:space="preserve"> (8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5</w:t>
      </w:r>
      <w:r>
        <w:t>)</w:t>
      </w:r>
    </w:p>
    <w:p w14:paraId="3CA84396" w14:textId="084A64C9" w:rsidR="00844778" w:rsidRDefault="00844778" w:rsidP="00844778">
      <w:r>
        <w:t>4.35.  8 Меньше 5?  (Нет)</w:t>
      </w:r>
    </w:p>
    <w:p w14:paraId="1E35A14B" w14:textId="3D9CB115" w:rsidR="00844778" w:rsidRDefault="00844778" w:rsidP="00844778">
      <w:r>
        <w:t xml:space="preserve">4.36.  Вносим число 5 в результирующий </w:t>
      </w:r>
      <w:r w:rsidR="003D624C">
        <w:t>список</w:t>
      </w:r>
      <w:r>
        <w:t xml:space="preserve"> и за иссяканием одного из </w:t>
      </w:r>
      <w:r w:rsidR="003D624C">
        <w:t>списков</w:t>
      </w:r>
      <w:r>
        <w:t xml:space="preserve">, сравниваемый с оставшимися элементами вносится в </w:t>
      </w:r>
      <w:r w:rsidR="00655C5F">
        <w:t>результирующий</w:t>
      </w:r>
      <w:r>
        <w:t xml:space="preserve"> </w:t>
      </w:r>
      <w:r w:rsidR="003D624C">
        <w:t>список</w:t>
      </w:r>
      <w:r>
        <w:t xml:space="preserve"> целиком.</w:t>
      </w:r>
    </w:p>
    <w:p w14:paraId="7E9D6C61" w14:textId="3A04A6D8" w:rsidR="00844778" w:rsidRDefault="00655C5F" w:rsidP="00844778">
      <w:r>
        <w:t xml:space="preserve">4.37.  </w:t>
      </w:r>
      <w:r w:rsidR="002D7CF4">
        <w:t>Получаем отсортированный</w:t>
      </w:r>
      <w:r>
        <w:t xml:space="preserve"> массив (1</w:t>
      </w:r>
      <w:r w:rsidRPr="002D7CF4">
        <w:t xml:space="preserve">, </w:t>
      </w:r>
      <w:r>
        <w:t>2, 3, 4,</w:t>
      </w:r>
      <w:r w:rsidRPr="002D7CF4">
        <w:t xml:space="preserve"> 5, </w:t>
      </w:r>
      <w:r>
        <w:t>8)</w:t>
      </w:r>
    </w:p>
    <w:p w14:paraId="2516C661" w14:textId="77777777" w:rsidR="009A4978" w:rsidRPr="00126DB6" w:rsidRDefault="009A4978" w:rsidP="003A1779"/>
    <w:p w14:paraId="6B47EE20" w14:textId="51C73766" w:rsidR="001C0434" w:rsidRPr="00936172" w:rsidRDefault="001947D0" w:rsidP="003A1779">
      <w:pPr>
        <w:rPr>
          <w:b/>
          <w:bCs/>
        </w:rPr>
      </w:pPr>
      <w:r w:rsidRPr="00936172">
        <w:rPr>
          <w:b/>
          <w:bCs/>
        </w:rPr>
        <w:t xml:space="preserve">5. </w:t>
      </w:r>
      <w:r w:rsidR="006B19F9" w:rsidRPr="001C0434">
        <w:rPr>
          <w:b/>
          <w:bCs/>
        </w:rPr>
        <w:t>Код</w:t>
      </w:r>
      <w:r w:rsidR="006B19F9" w:rsidRPr="00936172">
        <w:rPr>
          <w:b/>
          <w:bCs/>
        </w:rPr>
        <w:t xml:space="preserve"> </w:t>
      </w:r>
      <w:r w:rsidR="006B19F9" w:rsidRPr="001C0434">
        <w:rPr>
          <w:b/>
          <w:bCs/>
        </w:rPr>
        <w:t>программы</w:t>
      </w:r>
    </w:p>
    <w:p w14:paraId="02B8C031" w14:textId="77777777" w:rsidR="00EB2C02" w:rsidRPr="00EB2C02" w:rsidRDefault="00EB2C02" w:rsidP="00EB2C02">
      <w:r w:rsidRPr="00EB2C02">
        <w:rPr>
          <w:lang w:val="en-US"/>
        </w:rPr>
        <w:t>import</w:t>
      </w:r>
      <w:r w:rsidRPr="00EB2C02">
        <w:t xml:space="preserve"> </w:t>
      </w:r>
      <w:r w:rsidRPr="00EB2C02">
        <w:rPr>
          <w:lang w:val="en-US"/>
        </w:rPr>
        <w:t>time</w:t>
      </w:r>
      <w:r w:rsidRPr="00EB2C02">
        <w:t xml:space="preserve"> </w:t>
      </w:r>
    </w:p>
    <w:p w14:paraId="04B1CF40" w14:textId="77777777" w:rsidR="00EB2C02" w:rsidRPr="00EB2C02" w:rsidRDefault="00EB2C02" w:rsidP="00EB2C02">
      <w:r w:rsidRPr="00EB2C02">
        <w:rPr>
          <w:lang w:val="en-US"/>
        </w:rPr>
        <w:t>import</w:t>
      </w:r>
      <w:r w:rsidRPr="00EB2C02">
        <w:t xml:space="preserve"> </w:t>
      </w:r>
      <w:r w:rsidRPr="00EB2C02">
        <w:rPr>
          <w:lang w:val="en-US"/>
        </w:rPr>
        <w:t>random</w:t>
      </w:r>
    </w:p>
    <w:p w14:paraId="34688D9D" w14:textId="77777777" w:rsidR="00EB2C02" w:rsidRPr="00EB2C02" w:rsidRDefault="00EB2C02" w:rsidP="00EB2C02"/>
    <w:p w14:paraId="2A0D95D2" w14:textId="06B17B0C" w:rsidR="00EB2C02" w:rsidRPr="00EB2C02" w:rsidRDefault="00EB2C02" w:rsidP="00EB2C02">
      <w:r w:rsidRPr="00EB2C02">
        <w:t xml:space="preserve"># Функция деления списка на </w:t>
      </w:r>
      <w:r w:rsidR="00B94884">
        <w:t>списки длиной 1</w:t>
      </w:r>
    </w:p>
    <w:p w14:paraId="6639630E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def Breakdown(A, b, c): </w:t>
      </w:r>
    </w:p>
    <w:p w14:paraId="4299F667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if c - b &gt; 1:</w:t>
      </w:r>
    </w:p>
    <w:p w14:paraId="278E9533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d = (b + c)//2</w:t>
      </w:r>
    </w:p>
    <w:p w14:paraId="23FE9FD1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lastRenderedPageBreak/>
        <w:t xml:space="preserve">        Breakdown(A, b, d)</w:t>
      </w:r>
    </w:p>
    <w:p w14:paraId="7A45EA0B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Breakdown(A, d, c)</w:t>
      </w:r>
    </w:p>
    <w:p w14:paraId="67308F05" w14:textId="77777777" w:rsidR="00EB2C02" w:rsidRPr="001B244A" w:rsidRDefault="00EB2C02" w:rsidP="00EB2C02">
      <w:r w:rsidRPr="00EB2C02">
        <w:rPr>
          <w:lang w:val="en-US"/>
        </w:rPr>
        <w:t xml:space="preserve">        Sort</w:t>
      </w:r>
      <w:r w:rsidRPr="001B244A">
        <w:t>(</w:t>
      </w:r>
      <w:r w:rsidRPr="00EB2C02">
        <w:rPr>
          <w:lang w:val="en-US"/>
        </w:rPr>
        <w:t>A</w:t>
      </w:r>
      <w:r w:rsidRPr="001B244A">
        <w:t xml:space="preserve">, </w:t>
      </w:r>
      <w:r w:rsidRPr="00EB2C02">
        <w:rPr>
          <w:lang w:val="en-US"/>
        </w:rPr>
        <w:t>b</w:t>
      </w:r>
      <w:r w:rsidRPr="001B244A">
        <w:t xml:space="preserve">, </w:t>
      </w:r>
      <w:r w:rsidRPr="00EB2C02">
        <w:rPr>
          <w:lang w:val="en-US"/>
        </w:rPr>
        <w:t>c</w:t>
      </w:r>
      <w:r w:rsidRPr="001B244A">
        <w:t xml:space="preserve">, </w:t>
      </w:r>
      <w:r w:rsidRPr="00EB2C02">
        <w:rPr>
          <w:lang w:val="en-US"/>
        </w:rPr>
        <w:t>d</w:t>
      </w:r>
      <w:r w:rsidRPr="001B244A">
        <w:t>)</w:t>
      </w:r>
    </w:p>
    <w:p w14:paraId="4CEBA9BA" w14:textId="77777777" w:rsidR="00EB2C02" w:rsidRPr="001B244A" w:rsidRDefault="00EB2C02" w:rsidP="00EB2C02">
      <w:r w:rsidRPr="001B244A">
        <w:t xml:space="preserve"> </w:t>
      </w:r>
    </w:p>
    <w:p w14:paraId="07DB2887" w14:textId="77777777" w:rsidR="00EB2C02" w:rsidRPr="00EB2C02" w:rsidRDefault="00EB2C02" w:rsidP="00EB2C02">
      <w:r w:rsidRPr="00EB2C02">
        <w:t># Функция сортировки</w:t>
      </w:r>
    </w:p>
    <w:p w14:paraId="7DAE825B" w14:textId="77777777" w:rsidR="00EB2C02" w:rsidRPr="001B244A" w:rsidRDefault="00EB2C02" w:rsidP="00EB2C02">
      <w:pPr>
        <w:rPr>
          <w:lang w:val="en-US"/>
        </w:rPr>
      </w:pPr>
      <w:r w:rsidRPr="00EB2C02">
        <w:rPr>
          <w:lang w:val="en-US"/>
        </w:rPr>
        <w:t>def</w:t>
      </w:r>
      <w:r w:rsidRPr="001B244A">
        <w:rPr>
          <w:lang w:val="en-US"/>
        </w:rPr>
        <w:t xml:space="preserve"> </w:t>
      </w:r>
      <w:r w:rsidRPr="00EB2C02">
        <w:rPr>
          <w:lang w:val="en-US"/>
        </w:rPr>
        <w:t>Sort</w:t>
      </w:r>
      <w:r w:rsidRPr="001B244A">
        <w:rPr>
          <w:lang w:val="en-US"/>
        </w:rPr>
        <w:t>(</w:t>
      </w:r>
      <w:r w:rsidRPr="00EB2C02">
        <w:rPr>
          <w:lang w:val="en-US"/>
        </w:rPr>
        <w:t>A</w:t>
      </w:r>
      <w:r w:rsidRPr="001B244A">
        <w:rPr>
          <w:lang w:val="en-US"/>
        </w:rPr>
        <w:t xml:space="preserve">, </w:t>
      </w:r>
      <w:r w:rsidRPr="00EB2C02">
        <w:rPr>
          <w:lang w:val="en-US"/>
        </w:rPr>
        <w:t>b</w:t>
      </w:r>
      <w:r w:rsidRPr="001B244A">
        <w:rPr>
          <w:lang w:val="en-US"/>
        </w:rPr>
        <w:t xml:space="preserve">, </w:t>
      </w:r>
      <w:r w:rsidRPr="00EB2C02">
        <w:rPr>
          <w:lang w:val="en-US"/>
        </w:rPr>
        <w:t>c</w:t>
      </w:r>
      <w:r w:rsidRPr="001B244A">
        <w:rPr>
          <w:lang w:val="en-US"/>
        </w:rPr>
        <w:t xml:space="preserve">, </w:t>
      </w:r>
      <w:r w:rsidRPr="00EB2C02">
        <w:rPr>
          <w:lang w:val="en-US"/>
        </w:rPr>
        <w:t>d</w:t>
      </w:r>
      <w:r w:rsidRPr="001B244A">
        <w:rPr>
          <w:lang w:val="en-US"/>
        </w:rPr>
        <w:t xml:space="preserve">): </w:t>
      </w:r>
    </w:p>
    <w:p w14:paraId="2ACBC98E" w14:textId="77777777" w:rsidR="00EB2C02" w:rsidRPr="00EB2C02" w:rsidRDefault="00EB2C02" w:rsidP="00EB2C02">
      <w:pPr>
        <w:rPr>
          <w:lang w:val="en-US"/>
        </w:rPr>
      </w:pPr>
      <w:r w:rsidRPr="001B244A">
        <w:rPr>
          <w:lang w:val="en-US"/>
        </w:rPr>
        <w:t xml:space="preserve">    </w:t>
      </w:r>
      <w:r w:rsidRPr="00EB2C02">
        <w:rPr>
          <w:lang w:val="en-US"/>
        </w:rPr>
        <w:t>left = A[b:d]</w:t>
      </w:r>
    </w:p>
    <w:p w14:paraId="67002706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right = A[d:c] </w:t>
      </w:r>
    </w:p>
    <w:p w14:paraId="0BE5F43D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k = b</w:t>
      </w:r>
    </w:p>
    <w:p w14:paraId="0FD78096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i = 0</w:t>
      </w:r>
    </w:p>
    <w:p w14:paraId="596CA55A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j = 0</w:t>
      </w:r>
    </w:p>
    <w:p w14:paraId="381043A4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while (b + i &lt; d and d + j &lt; c): </w:t>
      </w:r>
    </w:p>
    <w:p w14:paraId="62FFAB2A" w14:textId="6B2C6F0E" w:rsidR="00EB2C02" w:rsidRPr="00EB2C02" w:rsidRDefault="00EB2C02" w:rsidP="00EB2C02">
      <w:r w:rsidRPr="00A252B7">
        <w:rPr>
          <w:lang w:val="en-US"/>
        </w:rPr>
        <w:t xml:space="preserve">        </w:t>
      </w:r>
      <w:r w:rsidRPr="00EB2C02">
        <w:t xml:space="preserve"># Если элемент из левого </w:t>
      </w:r>
      <w:r w:rsidR="00B94884">
        <w:t>списка</w:t>
      </w:r>
      <w:r w:rsidRPr="00EB2C02">
        <w:t xml:space="preserve"> меньше чем из правого, тогда:</w:t>
      </w:r>
    </w:p>
    <w:p w14:paraId="05565A21" w14:textId="77777777" w:rsidR="00EB2C02" w:rsidRPr="00EB2C02" w:rsidRDefault="00EB2C02" w:rsidP="00EB2C02">
      <w:pPr>
        <w:rPr>
          <w:lang w:val="en-US"/>
        </w:rPr>
      </w:pPr>
      <w:r w:rsidRPr="00EB2C02">
        <w:t xml:space="preserve">        </w:t>
      </w:r>
      <w:r w:rsidRPr="00EB2C02">
        <w:rPr>
          <w:lang w:val="en-US"/>
        </w:rPr>
        <w:t xml:space="preserve">if (left[i] &lt;= right[j]): </w:t>
      </w:r>
    </w:p>
    <w:p w14:paraId="5CCC5EBB" w14:textId="77777777" w:rsidR="00EB2C02" w:rsidRPr="00EB2C02" w:rsidRDefault="00EB2C02" w:rsidP="00EB2C02">
      <w:r w:rsidRPr="00EB2C02">
        <w:rPr>
          <w:lang w:val="en-US"/>
        </w:rPr>
        <w:t xml:space="preserve">            A</w:t>
      </w:r>
      <w:r w:rsidRPr="00EB2C02">
        <w:t>[</w:t>
      </w:r>
      <w:r w:rsidRPr="00EB2C02">
        <w:rPr>
          <w:lang w:val="en-US"/>
        </w:rPr>
        <w:t>k</w:t>
      </w:r>
      <w:r w:rsidRPr="00EB2C02">
        <w:t xml:space="preserve">] = </w:t>
      </w:r>
      <w:r w:rsidRPr="00EB2C02">
        <w:rPr>
          <w:lang w:val="en-US"/>
        </w:rPr>
        <w:t>left</w:t>
      </w:r>
      <w:r w:rsidRPr="00EB2C02">
        <w:t>[</w:t>
      </w:r>
      <w:r w:rsidRPr="00EB2C02">
        <w:rPr>
          <w:lang w:val="en-US"/>
        </w:rPr>
        <w:t>i</w:t>
      </w:r>
      <w:r w:rsidRPr="00EB2C02">
        <w:t>]</w:t>
      </w:r>
    </w:p>
    <w:p w14:paraId="275B155C" w14:textId="77777777" w:rsidR="00EB2C02" w:rsidRPr="00EB2C02" w:rsidRDefault="00EB2C02" w:rsidP="00EB2C02">
      <w:r w:rsidRPr="00EB2C02">
        <w:t xml:space="preserve">            </w:t>
      </w:r>
      <w:r w:rsidRPr="00EB2C02">
        <w:rPr>
          <w:lang w:val="en-US"/>
        </w:rPr>
        <w:t>i</w:t>
      </w:r>
      <w:r w:rsidRPr="00EB2C02">
        <w:t xml:space="preserve"> = </w:t>
      </w:r>
      <w:r w:rsidRPr="00EB2C02">
        <w:rPr>
          <w:lang w:val="en-US"/>
        </w:rPr>
        <w:t>i</w:t>
      </w:r>
      <w:r w:rsidRPr="00EB2C02">
        <w:t xml:space="preserve"> + 1</w:t>
      </w:r>
    </w:p>
    <w:p w14:paraId="6C4F33B3" w14:textId="46AC9933" w:rsidR="00EB2C02" w:rsidRPr="00EB2C02" w:rsidRDefault="00EB2C02" w:rsidP="00EB2C02">
      <w:r w:rsidRPr="00EB2C02">
        <w:t xml:space="preserve">        # Иначе помещаем элемент из правого </w:t>
      </w:r>
      <w:r w:rsidR="00B94884">
        <w:t>списка</w:t>
      </w:r>
      <w:r w:rsidRPr="00EB2C02">
        <w:t xml:space="preserve"> в отсортированный</w:t>
      </w:r>
    </w:p>
    <w:p w14:paraId="357F4C98" w14:textId="77777777" w:rsidR="00EB2C02" w:rsidRPr="00EB2C02" w:rsidRDefault="00EB2C02" w:rsidP="00EB2C02">
      <w:pPr>
        <w:rPr>
          <w:lang w:val="en-US"/>
        </w:rPr>
      </w:pPr>
      <w:r w:rsidRPr="00EB2C02">
        <w:t xml:space="preserve">        </w:t>
      </w:r>
      <w:r w:rsidRPr="00EB2C02">
        <w:rPr>
          <w:lang w:val="en-US"/>
        </w:rPr>
        <w:t xml:space="preserve">else: </w:t>
      </w:r>
    </w:p>
    <w:p w14:paraId="6FAA32B7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right[j]</w:t>
      </w:r>
    </w:p>
    <w:p w14:paraId="6F688BF7" w14:textId="77777777" w:rsidR="00EB2C02" w:rsidRPr="00EB2C02" w:rsidRDefault="00EB2C02" w:rsidP="00EB2C02">
      <w:r w:rsidRPr="00EB2C02">
        <w:rPr>
          <w:lang w:val="en-US"/>
        </w:rPr>
        <w:t xml:space="preserve">            j</w:t>
      </w:r>
      <w:r w:rsidRPr="00EB2C02">
        <w:t xml:space="preserve"> = </w:t>
      </w:r>
      <w:r w:rsidRPr="00EB2C02">
        <w:rPr>
          <w:lang w:val="en-US"/>
        </w:rPr>
        <w:t>j</w:t>
      </w:r>
      <w:r w:rsidRPr="00EB2C02">
        <w:t xml:space="preserve"> + 1</w:t>
      </w:r>
    </w:p>
    <w:p w14:paraId="18CE7BBE" w14:textId="77777777" w:rsidR="00EB2C02" w:rsidRPr="00EB2C02" w:rsidRDefault="00EB2C02" w:rsidP="00EB2C02">
      <w:r w:rsidRPr="00EB2C02">
        <w:t xml:space="preserve">        </w:t>
      </w:r>
      <w:r w:rsidRPr="00EB2C02">
        <w:rPr>
          <w:lang w:val="en-US"/>
        </w:rPr>
        <w:t>k</w:t>
      </w:r>
      <w:r w:rsidRPr="00EB2C02">
        <w:t xml:space="preserve"> = </w:t>
      </w:r>
      <w:r w:rsidRPr="00EB2C02">
        <w:rPr>
          <w:lang w:val="en-US"/>
        </w:rPr>
        <w:t>k</w:t>
      </w:r>
      <w:r w:rsidRPr="00EB2C02">
        <w:t xml:space="preserve"> + 1</w:t>
      </w:r>
    </w:p>
    <w:p w14:paraId="446DE8FC" w14:textId="77777777" w:rsidR="00EB2C02" w:rsidRPr="00EB2C02" w:rsidRDefault="00EB2C02" w:rsidP="00EB2C02">
      <w:r w:rsidRPr="00EB2C02">
        <w:t xml:space="preserve">    # Когда добрались до конца левого массива</w:t>
      </w:r>
    </w:p>
    <w:p w14:paraId="478FF7E5" w14:textId="77777777" w:rsidR="00EB2C02" w:rsidRPr="00EB2C02" w:rsidRDefault="00EB2C02" w:rsidP="00EB2C02">
      <w:pPr>
        <w:rPr>
          <w:lang w:val="en-US"/>
        </w:rPr>
      </w:pPr>
      <w:r w:rsidRPr="00EB2C02">
        <w:t xml:space="preserve">    </w:t>
      </w:r>
      <w:r w:rsidRPr="00EB2C02">
        <w:rPr>
          <w:lang w:val="en-US"/>
        </w:rPr>
        <w:t xml:space="preserve">if b + i &lt; d: </w:t>
      </w:r>
    </w:p>
    <w:p w14:paraId="7925D8B1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while k &lt; c:</w:t>
      </w:r>
    </w:p>
    <w:p w14:paraId="3BF6E999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left[i]</w:t>
      </w:r>
    </w:p>
    <w:p w14:paraId="0A6C709F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i = i + 1</w:t>
      </w:r>
    </w:p>
    <w:p w14:paraId="7D2935A9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k = k + 1</w:t>
      </w:r>
    </w:p>
    <w:p w14:paraId="30FC938D" w14:textId="77777777" w:rsidR="00EB2C02" w:rsidRPr="00EB2C02" w:rsidRDefault="00EB2C02" w:rsidP="00EB2C02">
      <w:r w:rsidRPr="00EB2C02">
        <w:rPr>
          <w:lang w:val="en-US"/>
        </w:rPr>
        <w:t xml:space="preserve">    </w:t>
      </w:r>
      <w:r w:rsidRPr="00EB2C02">
        <w:t># Когда добрались до конца правого массива</w:t>
      </w:r>
    </w:p>
    <w:p w14:paraId="64B54523" w14:textId="77777777" w:rsidR="00EB2C02" w:rsidRPr="00EB2C02" w:rsidRDefault="00EB2C02" w:rsidP="00EB2C02">
      <w:pPr>
        <w:rPr>
          <w:lang w:val="en-US"/>
        </w:rPr>
      </w:pPr>
      <w:r w:rsidRPr="00EB2C02">
        <w:t xml:space="preserve">    </w:t>
      </w:r>
      <w:r w:rsidRPr="00EB2C02">
        <w:rPr>
          <w:lang w:val="en-US"/>
        </w:rPr>
        <w:t xml:space="preserve">else: </w:t>
      </w:r>
    </w:p>
    <w:p w14:paraId="192A4368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lastRenderedPageBreak/>
        <w:t xml:space="preserve">        while k &lt; c:</w:t>
      </w:r>
    </w:p>
    <w:p w14:paraId="0568B1A5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right[j]</w:t>
      </w:r>
    </w:p>
    <w:p w14:paraId="1C73B7A6" w14:textId="77777777" w:rsidR="00EB2C02" w:rsidRPr="00EB2C02" w:rsidRDefault="00EB2C02" w:rsidP="00EB2C02">
      <w:r w:rsidRPr="00EB2C02">
        <w:rPr>
          <w:lang w:val="en-US"/>
        </w:rPr>
        <w:t xml:space="preserve">            j</w:t>
      </w:r>
      <w:r w:rsidRPr="00EB2C02">
        <w:t xml:space="preserve"> = </w:t>
      </w:r>
      <w:r w:rsidRPr="00EB2C02">
        <w:rPr>
          <w:lang w:val="en-US"/>
        </w:rPr>
        <w:t>j</w:t>
      </w:r>
      <w:r w:rsidRPr="00EB2C02">
        <w:t xml:space="preserve"> + 1</w:t>
      </w:r>
    </w:p>
    <w:p w14:paraId="1E591155" w14:textId="77777777" w:rsidR="00EB2C02" w:rsidRPr="00EB2C02" w:rsidRDefault="00EB2C02" w:rsidP="00EB2C02">
      <w:r w:rsidRPr="00EB2C02">
        <w:t xml:space="preserve">            </w:t>
      </w:r>
      <w:r w:rsidRPr="00EB2C02">
        <w:rPr>
          <w:lang w:val="en-US"/>
        </w:rPr>
        <w:t>k</w:t>
      </w:r>
      <w:r w:rsidRPr="00EB2C02">
        <w:t xml:space="preserve"> = </w:t>
      </w:r>
      <w:r w:rsidRPr="00EB2C02">
        <w:rPr>
          <w:lang w:val="en-US"/>
        </w:rPr>
        <w:t>k</w:t>
      </w:r>
      <w:r w:rsidRPr="00EB2C02">
        <w:t xml:space="preserve"> + 1</w:t>
      </w:r>
    </w:p>
    <w:p w14:paraId="59FA9BEE" w14:textId="77777777" w:rsidR="00EB2C02" w:rsidRPr="00EB2C02" w:rsidRDefault="00EB2C02" w:rsidP="00EB2C02">
      <w:r w:rsidRPr="00EB2C02">
        <w:t xml:space="preserve"> </w:t>
      </w:r>
    </w:p>
    <w:p w14:paraId="7E3CE02F" w14:textId="77777777" w:rsidR="00EB2C02" w:rsidRPr="00EB2C02" w:rsidRDefault="00EB2C02" w:rsidP="00EB2C02">
      <w:r w:rsidRPr="00EB2C02">
        <w:t># Создание списка случайных элементов</w:t>
      </w:r>
    </w:p>
    <w:p w14:paraId="00716C68" w14:textId="77777777" w:rsidR="00EB2C02" w:rsidRPr="00EB2C02" w:rsidRDefault="00EB2C02" w:rsidP="00EB2C02">
      <w:r w:rsidRPr="00EB2C02">
        <w:rPr>
          <w:lang w:val="en-US"/>
        </w:rPr>
        <w:t>l</w:t>
      </w:r>
      <w:r w:rsidRPr="00EB2C02">
        <w:t xml:space="preserve"> = </w:t>
      </w:r>
      <w:r w:rsidRPr="00EB2C02">
        <w:rPr>
          <w:lang w:val="en-US"/>
        </w:rPr>
        <w:t>int</w:t>
      </w:r>
      <w:r w:rsidRPr="00EB2C02">
        <w:t>(</w:t>
      </w:r>
      <w:r w:rsidRPr="00EB2C02">
        <w:rPr>
          <w:lang w:val="en-US"/>
        </w:rPr>
        <w:t>input</w:t>
      </w:r>
      <w:r w:rsidRPr="00EB2C02">
        <w:t xml:space="preserve">("Введите длину сортируемого списка: ")) </w:t>
      </w:r>
    </w:p>
    <w:p w14:paraId="1A5872AD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>My_Sort_list = []</w:t>
      </w:r>
    </w:p>
    <w:p w14:paraId="4E3426B9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for i in range(0, l): </w:t>
      </w:r>
    </w:p>
    <w:p w14:paraId="41BE5E50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rand = random.randint(0, 100)</w:t>
      </w:r>
    </w:p>
    <w:p w14:paraId="3F34EFCA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My_Sort_list.append(rand)</w:t>
      </w:r>
    </w:p>
    <w:p w14:paraId="6CDFF238" w14:textId="77777777" w:rsidR="00EB2C02" w:rsidRPr="00EB2C02" w:rsidRDefault="00EB2C02" w:rsidP="00EB2C02">
      <w:r w:rsidRPr="00EB2C02">
        <w:rPr>
          <w:lang w:val="en-US"/>
        </w:rPr>
        <w:t>print</w:t>
      </w:r>
      <w:r w:rsidRPr="00EB2C02">
        <w:t xml:space="preserve">("Будет отсортирован следующий список: ", </w:t>
      </w:r>
      <w:r w:rsidRPr="00EB2C02">
        <w:rPr>
          <w:lang w:val="en-US"/>
        </w:rPr>
        <w:t>My</w:t>
      </w:r>
      <w:r w:rsidRPr="00EB2C02">
        <w:t>_</w:t>
      </w:r>
      <w:r w:rsidRPr="00EB2C02">
        <w:rPr>
          <w:lang w:val="en-US"/>
        </w:rPr>
        <w:t>Sort</w:t>
      </w:r>
      <w:r w:rsidRPr="00EB2C02">
        <w:t>_</w:t>
      </w:r>
      <w:r w:rsidRPr="00EB2C02">
        <w:rPr>
          <w:lang w:val="en-US"/>
        </w:rPr>
        <w:t>list</w:t>
      </w:r>
      <w:r w:rsidRPr="00EB2C02">
        <w:t>)</w:t>
      </w:r>
    </w:p>
    <w:p w14:paraId="665C4660" w14:textId="77777777" w:rsidR="00EB2C02" w:rsidRPr="00EB2C02" w:rsidRDefault="00EB2C02" w:rsidP="00EB2C02"/>
    <w:p w14:paraId="7D04D0C6" w14:textId="4C5632C4" w:rsidR="00EB2C02" w:rsidRPr="00EB2C02" w:rsidRDefault="00EB2C02" w:rsidP="00EB2C02">
      <w:r w:rsidRPr="00EB2C02">
        <w:t xml:space="preserve"># Вызываем функцию деления списка на </w:t>
      </w:r>
      <w:r w:rsidR="00B94884">
        <w:t>списки</w:t>
      </w:r>
      <w:r w:rsidRPr="00EB2C02">
        <w:t xml:space="preserve"> длиной 1</w:t>
      </w:r>
    </w:p>
    <w:p w14:paraId="3CCA3E75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>Breakdown(My_Sort_list, 0, len(My_Sort_list))</w:t>
      </w:r>
    </w:p>
    <w:p w14:paraId="35CAD22A" w14:textId="77777777" w:rsidR="00EB2C02" w:rsidRPr="00EB2C02" w:rsidRDefault="00EB2C02" w:rsidP="00EB2C02">
      <w:pPr>
        <w:rPr>
          <w:lang w:val="en-US"/>
        </w:rPr>
      </w:pPr>
    </w:p>
    <w:p w14:paraId="40ED6FEC" w14:textId="50921EC2" w:rsidR="00EB2C02" w:rsidRPr="00EB2C02" w:rsidRDefault="00EB2C02" w:rsidP="00EB2C02">
      <w:r w:rsidRPr="00EB2C02">
        <w:t xml:space="preserve"># Выводим отсортированный </w:t>
      </w:r>
      <w:r w:rsidR="00EE7A5C">
        <w:t>список</w:t>
      </w:r>
    </w:p>
    <w:p w14:paraId="7B7E6151" w14:textId="5390D6DB" w:rsidR="00EB2C02" w:rsidRPr="00EB2C02" w:rsidRDefault="00EB2C02" w:rsidP="00EB2C02">
      <w:r w:rsidRPr="00EB2C02">
        <w:rPr>
          <w:lang w:val="en-US"/>
        </w:rPr>
        <w:t>print</w:t>
      </w:r>
      <w:r w:rsidRPr="00EB2C02">
        <w:t xml:space="preserve">("Отсортированный массив: ", </w:t>
      </w:r>
      <w:r w:rsidRPr="00EB2C02">
        <w:rPr>
          <w:lang w:val="en-US"/>
        </w:rPr>
        <w:t>My</w:t>
      </w:r>
      <w:r w:rsidRPr="00EB2C02">
        <w:t>_</w:t>
      </w:r>
      <w:r w:rsidRPr="00EB2C02">
        <w:rPr>
          <w:lang w:val="en-US"/>
        </w:rPr>
        <w:t>Sort</w:t>
      </w:r>
      <w:r w:rsidRPr="00EB2C02">
        <w:t>_</w:t>
      </w:r>
      <w:r w:rsidRPr="00EB2C02">
        <w:rPr>
          <w:lang w:val="en-US"/>
        </w:rPr>
        <w:t>list</w:t>
      </w:r>
      <w:r w:rsidRPr="00EB2C02">
        <w:t>)</w:t>
      </w:r>
    </w:p>
    <w:p w14:paraId="5B2E3320" w14:textId="77777777" w:rsidR="00EB2C02" w:rsidRDefault="00EB2C02" w:rsidP="00EB2C02">
      <w:r w:rsidRPr="00EB2C02">
        <w:rPr>
          <w:lang w:val="en-US"/>
        </w:rPr>
        <w:t>print</w:t>
      </w:r>
      <w:r w:rsidRPr="00EB2C02">
        <w:t xml:space="preserve">("Время выполнения программы:: ", </w:t>
      </w:r>
      <w:r w:rsidRPr="00EB2C02">
        <w:rPr>
          <w:lang w:val="en-US"/>
        </w:rPr>
        <w:t>time</w:t>
      </w:r>
      <w:r w:rsidRPr="00EB2C02">
        <w:t>.</w:t>
      </w:r>
      <w:r w:rsidRPr="00EB2C02">
        <w:rPr>
          <w:lang w:val="en-US"/>
        </w:rPr>
        <w:t>process</w:t>
      </w:r>
      <w:r w:rsidRPr="00EB2C02">
        <w:t>_</w:t>
      </w:r>
      <w:r w:rsidRPr="00EB2C02">
        <w:rPr>
          <w:lang w:val="en-US"/>
        </w:rPr>
        <w:t>time</w:t>
      </w:r>
      <w:r w:rsidRPr="00EB2C02">
        <w:t>())</w:t>
      </w:r>
    </w:p>
    <w:p w14:paraId="1064D255" w14:textId="61A713A8" w:rsidR="001947D0" w:rsidRDefault="001947D0" w:rsidP="00EB2C02">
      <w:pPr>
        <w:rPr>
          <w:b/>
        </w:rPr>
      </w:pPr>
      <w:r w:rsidRPr="001947D0">
        <w:rPr>
          <w:b/>
        </w:rPr>
        <w:t>6. Расчёт тестовых примеров на ПК</w:t>
      </w:r>
    </w:p>
    <w:p w14:paraId="61AA0060" w14:textId="557C6711" w:rsidR="000B4E4C" w:rsidRPr="000B4E4C" w:rsidRDefault="000B4E4C" w:rsidP="00EB2C02">
      <w:pPr>
        <w:rPr>
          <w:bCs/>
          <w:lang w:val="en-US"/>
        </w:rPr>
      </w:pPr>
      <w:r>
        <w:rPr>
          <w:bCs/>
          <w:lang w:val="en-US"/>
        </w:rPr>
        <w:tab/>
      </w:r>
    </w:p>
    <w:p w14:paraId="14583F38" w14:textId="48F6B2DE" w:rsidR="00D56443" w:rsidRPr="000B4E4C" w:rsidRDefault="000B4E4C" w:rsidP="00A20F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38D227" wp14:editId="2F86CE5A">
            <wp:extent cx="5940425" cy="6927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3623" w14:textId="6E31B2CA" w:rsidR="00D56443" w:rsidRDefault="00677D50" w:rsidP="00677D50">
      <w:pPr>
        <w:jc w:val="center"/>
      </w:pPr>
      <w:r>
        <w:rPr>
          <w:lang w:val="en-US"/>
        </w:rPr>
        <w:t xml:space="preserve">10 </w:t>
      </w:r>
      <w:r>
        <w:t>элементов</w:t>
      </w:r>
    </w:p>
    <w:p w14:paraId="03A4E998" w14:textId="52E26CED" w:rsidR="00677D50" w:rsidRDefault="00615D4A" w:rsidP="00677D5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3A895A" wp14:editId="33F4250E">
            <wp:extent cx="5708650" cy="1440130"/>
            <wp:effectExtent l="0" t="0" r="6350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221" cy="14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95D1" w14:textId="44C48C50" w:rsidR="00615D4A" w:rsidRDefault="00615D4A" w:rsidP="00677D50">
      <w:pPr>
        <w:jc w:val="center"/>
      </w:pPr>
      <w:r>
        <w:t>100 элементов</w:t>
      </w:r>
    </w:p>
    <w:p w14:paraId="1AA85574" w14:textId="6ACE4A26" w:rsidR="006A2A00" w:rsidRDefault="006A2A00" w:rsidP="00677D50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07F9C639" wp14:editId="434DCACA">
            <wp:extent cx="5676900" cy="32659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468" cy="327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667" w:rsidRPr="00237667">
        <w:rPr>
          <w:noProof/>
        </w:rPr>
        <w:t xml:space="preserve"> </w:t>
      </w:r>
      <w:r w:rsidR="00237667">
        <w:rPr>
          <w:noProof/>
          <w:lang w:eastAsia="ru-RU"/>
        </w:rPr>
        <w:drawing>
          <wp:inline distT="0" distB="0" distL="0" distR="0" wp14:anchorId="1B0593E1" wp14:editId="5EA265CE">
            <wp:extent cx="5676900" cy="36658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7371" cy="36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F0C1" w14:textId="5B7786BA" w:rsidR="001947D0" w:rsidRPr="006B527C" w:rsidRDefault="000505C4" w:rsidP="006B527C">
      <w:pPr>
        <w:jc w:val="center"/>
      </w:pPr>
      <w:r>
        <w:rPr>
          <w:noProof/>
        </w:rPr>
        <w:t xml:space="preserve">1000 </w:t>
      </w:r>
      <w:r w:rsidR="008B4036">
        <w:rPr>
          <w:noProof/>
        </w:rPr>
        <w:t>элементов</w:t>
      </w:r>
    </w:p>
    <w:p w14:paraId="1AD22EEA" w14:textId="51773F50" w:rsidR="00FF1471" w:rsidRDefault="001947D0" w:rsidP="00A20F22">
      <w:pPr>
        <w:rPr>
          <w:b/>
          <w:bCs/>
        </w:rPr>
      </w:pPr>
      <w:r>
        <w:rPr>
          <w:b/>
          <w:bCs/>
        </w:rPr>
        <w:lastRenderedPageBreak/>
        <w:t xml:space="preserve">7. </w:t>
      </w:r>
      <w:r w:rsidR="00FF1471" w:rsidRPr="00FF1471">
        <w:rPr>
          <w:b/>
          <w:bCs/>
        </w:rPr>
        <w:t>Вывод</w:t>
      </w:r>
    </w:p>
    <w:p w14:paraId="74BB134D" w14:textId="17B97987" w:rsidR="006D061C" w:rsidRDefault="00954095" w:rsidP="001947D0">
      <w:pPr>
        <w:ind w:firstLine="708"/>
        <w:jc w:val="both"/>
      </w:pPr>
      <w:r>
        <w:t>В данно</w:t>
      </w:r>
      <w:r w:rsidR="009B78FA">
        <w:t>й практической работе я научился реализовывать псевдокод</w:t>
      </w:r>
      <w:r w:rsidR="006E7411" w:rsidRPr="006E7411">
        <w:t xml:space="preserve"> </w:t>
      </w:r>
      <w:r w:rsidR="00311666">
        <w:t xml:space="preserve">алгоритма сортировки </w:t>
      </w:r>
      <w:r w:rsidR="008B4036">
        <w:t>слиянием</w:t>
      </w:r>
      <w:r w:rsidR="009B78FA">
        <w:t xml:space="preserve"> на выбранном мной языке программирования</w:t>
      </w:r>
      <w:r w:rsidR="00311666">
        <w:t xml:space="preserve"> </w:t>
      </w:r>
      <w:r w:rsidR="001B244A">
        <w:t>–</w:t>
      </w:r>
      <w:r w:rsidR="009B78FA">
        <w:t xml:space="preserve"> </w:t>
      </w:r>
      <w:r w:rsidR="009B78FA" w:rsidRPr="001B244A">
        <w:rPr>
          <w:i/>
          <w:lang w:val="en-US"/>
        </w:rPr>
        <w:t>Python</w:t>
      </w:r>
      <w:r w:rsidR="009B78FA" w:rsidRPr="009B78FA">
        <w:t xml:space="preserve">. </w:t>
      </w:r>
      <w:r w:rsidR="009B78FA">
        <w:t>При реализации кода, проблем не возникло</w:t>
      </w:r>
      <w:r w:rsidR="00311666">
        <w:t xml:space="preserve">. </w:t>
      </w:r>
      <w:r w:rsidR="00E05A29">
        <w:t>В ходе работы я</w:t>
      </w:r>
      <w:r w:rsidR="00A252B7">
        <w:t xml:space="preserve"> выяснил, что</w:t>
      </w:r>
      <w:r w:rsidR="008B4036">
        <w:t xml:space="preserve"> алгоритм сорти</w:t>
      </w:r>
      <w:r w:rsidR="00B5259F">
        <w:t>ровки слиянием основан на рекурси</w:t>
      </w:r>
      <w:r w:rsidR="00A252B7">
        <w:t>вных функциях</w:t>
      </w:r>
      <w:r w:rsidR="00DA7CE5">
        <w:t>.</w:t>
      </w:r>
      <w:r w:rsidR="0090364E">
        <w:t xml:space="preserve"> </w:t>
      </w:r>
      <w:r w:rsidR="001E51ED">
        <w:t xml:space="preserve"> По поводу времени выполнения программы: </w:t>
      </w:r>
      <w:r w:rsidR="003459C8">
        <w:rPr>
          <w:color w:val="000000" w:themeColor="text1"/>
        </w:rPr>
        <w:t>Я</w:t>
      </w:r>
      <w:r w:rsidR="003459C8" w:rsidRPr="003459C8">
        <w:rPr>
          <w:color w:val="000000" w:themeColor="text1"/>
        </w:rPr>
        <w:t xml:space="preserve"> </w:t>
      </w:r>
      <w:r w:rsidR="003459C8">
        <w:t>наблюдаю</w:t>
      </w:r>
      <w:r w:rsidR="001E51ED">
        <w:t xml:space="preserve">, что 10 </w:t>
      </w:r>
      <w:r w:rsidR="00B62DF6">
        <w:t>элементов</w:t>
      </w:r>
      <w:r w:rsidR="001E51ED">
        <w:t xml:space="preserve"> сортируются быстрее, чем </w:t>
      </w:r>
      <w:r w:rsidR="00B62DF6">
        <w:t>100</w:t>
      </w:r>
      <w:r w:rsidR="001E51ED">
        <w:t xml:space="preserve">, </w:t>
      </w:r>
      <w:r w:rsidR="00B62DF6">
        <w:t>а 100</w:t>
      </w:r>
      <w:r w:rsidR="001E51ED">
        <w:t xml:space="preserve"> </w:t>
      </w:r>
      <w:r w:rsidR="00B62DF6">
        <w:t xml:space="preserve">быстрее </w:t>
      </w:r>
      <w:r w:rsidR="001E51ED">
        <w:t xml:space="preserve">1000 </w:t>
      </w:r>
      <w:r w:rsidR="00E86EE9">
        <w:t>элементов.</w:t>
      </w:r>
      <w:r w:rsidR="001E51ED">
        <w:t xml:space="preserve"> </w:t>
      </w:r>
      <w:r w:rsidR="00E86EE9">
        <w:t>О</w:t>
      </w:r>
      <w:r w:rsidR="001E51ED">
        <w:t>твет оказался ожидаем.</w:t>
      </w:r>
      <w:r w:rsidR="00E86EE9">
        <w:t xml:space="preserve"> </w:t>
      </w:r>
      <w:r w:rsidR="00186C2E">
        <w:t>Р</w:t>
      </w:r>
      <w:r w:rsidR="00E86EE9">
        <w:t>еализаци</w:t>
      </w:r>
      <w:r w:rsidR="00186C2E">
        <w:t>я</w:t>
      </w:r>
      <w:r w:rsidR="00E86EE9">
        <w:t xml:space="preserve"> </w:t>
      </w:r>
      <w:r w:rsidR="002C12DE">
        <w:t xml:space="preserve">метода </w:t>
      </w:r>
      <w:r w:rsidR="00E86EE9">
        <w:t xml:space="preserve">сортировки слиянием </w:t>
      </w:r>
      <w:r w:rsidR="005F20E9">
        <w:t>оказал</w:t>
      </w:r>
      <w:r w:rsidR="002C12DE">
        <w:t>ась</w:t>
      </w:r>
      <w:r w:rsidR="005F20E9">
        <w:t xml:space="preserve"> несколько сложнее, чем реализация </w:t>
      </w:r>
      <w:r w:rsidR="002C12DE">
        <w:t>метода</w:t>
      </w:r>
      <w:r w:rsidR="005F20E9">
        <w:t xml:space="preserve"> </w:t>
      </w:r>
      <w:r w:rsidR="000C1F19">
        <w:t xml:space="preserve">сортировки вставкой. </w:t>
      </w:r>
      <w:r w:rsidR="003459C8" w:rsidRPr="003459C8">
        <w:rPr>
          <w:color w:val="000000" w:themeColor="text1"/>
        </w:rPr>
        <w:t>Мне кажется</w:t>
      </w:r>
      <w:r w:rsidR="003D4193">
        <w:t>, это связанно с особенностями</w:t>
      </w:r>
      <w:r w:rsidR="003459C8">
        <w:t xml:space="preserve"> данного</w:t>
      </w:r>
      <w:r w:rsidR="003D4193">
        <w:t xml:space="preserve"> алгоритма сортировки, поскольк</w:t>
      </w:r>
      <w:r w:rsidR="00186C2E">
        <w:t>у</w:t>
      </w:r>
      <w:r w:rsidR="003D4193">
        <w:t xml:space="preserve"> он требует выполнения большего количества итераций</w:t>
      </w:r>
      <w:r w:rsidR="00175CD3">
        <w:t xml:space="preserve"> (это можно увидеть в тестовом примере)</w:t>
      </w:r>
      <w:r w:rsidR="003D4193">
        <w:t xml:space="preserve">. </w:t>
      </w:r>
    </w:p>
    <w:p w14:paraId="20021DF5" w14:textId="76684679" w:rsidR="001B244A" w:rsidRPr="001B244A" w:rsidRDefault="001B244A" w:rsidP="001947D0">
      <w:pPr>
        <w:ind w:firstLine="708"/>
        <w:jc w:val="both"/>
        <w:rPr>
          <w:color w:val="FF0000"/>
        </w:rPr>
      </w:pPr>
    </w:p>
    <w:sectPr w:rsidR="001B244A" w:rsidRPr="001B24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25C4F"/>
    <w:multiLevelType w:val="hybridMultilevel"/>
    <w:tmpl w:val="164CC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62E"/>
    <w:rsid w:val="000505C4"/>
    <w:rsid w:val="000622F4"/>
    <w:rsid w:val="0007280D"/>
    <w:rsid w:val="00082678"/>
    <w:rsid w:val="000B4E4C"/>
    <w:rsid w:val="000C1F19"/>
    <w:rsid w:val="000F19C7"/>
    <w:rsid w:val="00110981"/>
    <w:rsid w:val="001253B9"/>
    <w:rsid w:val="00126DB6"/>
    <w:rsid w:val="00175CD3"/>
    <w:rsid w:val="00186C2E"/>
    <w:rsid w:val="001947D0"/>
    <w:rsid w:val="001B1FFF"/>
    <w:rsid w:val="001B244A"/>
    <w:rsid w:val="001B3D90"/>
    <w:rsid w:val="001C0434"/>
    <w:rsid w:val="001E51ED"/>
    <w:rsid w:val="001E52F5"/>
    <w:rsid w:val="00237667"/>
    <w:rsid w:val="00252A9F"/>
    <w:rsid w:val="002C12DE"/>
    <w:rsid w:val="002D7CF4"/>
    <w:rsid w:val="002E6A8D"/>
    <w:rsid w:val="00311666"/>
    <w:rsid w:val="003459C8"/>
    <w:rsid w:val="00385231"/>
    <w:rsid w:val="003A1779"/>
    <w:rsid w:val="003C04F4"/>
    <w:rsid w:val="003D4193"/>
    <w:rsid w:val="003D614D"/>
    <w:rsid w:val="003D624C"/>
    <w:rsid w:val="00562DC5"/>
    <w:rsid w:val="0057772C"/>
    <w:rsid w:val="005F20E9"/>
    <w:rsid w:val="00615D4A"/>
    <w:rsid w:val="00655C5F"/>
    <w:rsid w:val="00662D12"/>
    <w:rsid w:val="00677D50"/>
    <w:rsid w:val="006A2A00"/>
    <w:rsid w:val="006B19F9"/>
    <w:rsid w:val="006B527C"/>
    <w:rsid w:val="006D061C"/>
    <w:rsid w:val="006D420A"/>
    <w:rsid w:val="006E7411"/>
    <w:rsid w:val="00732BFA"/>
    <w:rsid w:val="00735A1C"/>
    <w:rsid w:val="00766948"/>
    <w:rsid w:val="007719B0"/>
    <w:rsid w:val="007778D3"/>
    <w:rsid w:val="007A358E"/>
    <w:rsid w:val="0081177A"/>
    <w:rsid w:val="00844778"/>
    <w:rsid w:val="00875EFF"/>
    <w:rsid w:val="00892539"/>
    <w:rsid w:val="008B4036"/>
    <w:rsid w:val="008F2574"/>
    <w:rsid w:val="0090364E"/>
    <w:rsid w:val="00936172"/>
    <w:rsid w:val="00954095"/>
    <w:rsid w:val="00974E89"/>
    <w:rsid w:val="00993246"/>
    <w:rsid w:val="009A4978"/>
    <w:rsid w:val="009B78FA"/>
    <w:rsid w:val="009E48C2"/>
    <w:rsid w:val="009F639D"/>
    <w:rsid w:val="00A20F22"/>
    <w:rsid w:val="00A252B7"/>
    <w:rsid w:val="00AC7ACD"/>
    <w:rsid w:val="00AF5796"/>
    <w:rsid w:val="00AF5E90"/>
    <w:rsid w:val="00B5010A"/>
    <w:rsid w:val="00B5259F"/>
    <w:rsid w:val="00B62DF6"/>
    <w:rsid w:val="00B92058"/>
    <w:rsid w:val="00B94884"/>
    <w:rsid w:val="00BB6EF7"/>
    <w:rsid w:val="00BF662E"/>
    <w:rsid w:val="00C22C0D"/>
    <w:rsid w:val="00C62F55"/>
    <w:rsid w:val="00C73C91"/>
    <w:rsid w:val="00C743B3"/>
    <w:rsid w:val="00C87C13"/>
    <w:rsid w:val="00D46931"/>
    <w:rsid w:val="00D56443"/>
    <w:rsid w:val="00DA7CE5"/>
    <w:rsid w:val="00DC725D"/>
    <w:rsid w:val="00E05A29"/>
    <w:rsid w:val="00E82525"/>
    <w:rsid w:val="00E86EE9"/>
    <w:rsid w:val="00EA4E39"/>
    <w:rsid w:val="00EB2C02"/>
    <w:rsid w:val="00EE7A5C"/>
    <w:rsid w:val="00F908DF"/>
    <w:rsid w:val="00FF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8FE04"/>
  <w15:chartTrackingRefBased/>
  <w15:docId w15:val="{80DA9471-689A-4F2E-9E84-D6841C1B5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2574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07280D"/>
    <w:pPr>
      <w:widowControl w:val="0"/>
      <w:autoSpaceDE w:val="0"/>
      <w:autoSpaceDN w:val="0"/>
      <w:spacing w:after="0" w:line="240" w:lineRule="auto"/>
      <w:ind w:left="192" w:hanging="360"/>
    </w:pPr>
    <w:rPr>
      <w:rFonts w:eastAsia="Times New Roman" w:cs="Times New Roman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</Pages>
  <Words>816</Words>
  <Characters>4655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Валерий Куминов</cp:lastModifiedBy>
  <cp:revision>67</cp:revision>
  <dcterms:created xsi:type="dcterms:W3CDTF">2022-02-17T13:00:00Z</dcterms:created>
  <dcterms:modified xsi:type="dcterms:W3CDTF">2022-03-21T14:01:00Z</dcterms:modified>
</cp:coreProperties>
</file>