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215C16D1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25AC3EBF" w14:textId="77777777" w:rsidR="00ED2AA1" w:rsidRP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7C8ED545" w14:textId="603E06E6" w:rsidR="00ED2AA1" w:rsidRPr="00740A75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Лабораторная работа №</w:t>
      </w:r>
      <w:r w:rsidR="00352B16">
        <w:rPr>
          <w:sz w:val="28"/>
          <w:szCs w:val="28"/>
        </w:rPr>
        <w:t>5</w:t>
      </w:r>
    </w:p>
    <w:p w14:paraId="10446A76" w14:textId="7CAB9330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color w:val="000000"/>
          <w:sz w:val="28"/>
          <w:szCs w:val="28"/>
        </w:rPr>
        <w:t>«</w:t>
      </w:r>
      <w:r w:rsidR="00902524">
        <w:rPr>
          <w:b/>
          <w:bCs/>
          <w:sz w:val="28"/>
          <w:szCs w:val="28"/>
        </w:rPr>
        <w:t>В</w:t>
      </w:r>
      <w:r w:rsidR="00902524" w:rsidRPr="00902524">
        <w:rPr>
          <w:b/>
          <w:bCs/>
          <w:sz w:val="28"/>
          <w:szCs w:val="28"/>
        </w:rPr>
        <w:t>еб-приложени</w:t>
      </w:r>
      <w:r w:rsidR="00902524">
        <w:rPr>
          <w:b/>
          <w:bCs/>
          <w:sz w:val="28"/>
          <w:szCs w:val="28"/>
        </w:rPr>
        <w:t>я</w:t>
      </w:r>
      <w:r w:rsidR="00902524" w:rsidRPr="00902524">
        <w:rPr>
          <w:b/>
          <w:bCs/>
          <w:sz w:val="28"/>
          <w:szCs w:val="28"/>
        </w:rPr>
        <w:t xml:space="preserve"> (LSPWA) под управлением фреймворка Vue.js на языке JavaScript</w:t>
      </w:r>
      <w:r w:rsidRPr="00ED2AA1">
        <w:rPr>
          <w:b/>
          <w:bCs/>
          <w:sz w:val="28"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sz w:val="28"/>
          <w:szCs w:val="28"/>
        </w:rPr>
        <w:t>«</w:t>
      </w:r>
      <w:r w:rsidRPr="00ED2AA1">
        <w:rPr>
          <w:b/>
          <w:bCs/>
          <w:sz w:val="28"/>
          <w:szCs w:val="28"/>
          <w:lang w:val="en-US"/>
        </w:rPr>
        <w:t>Web</w:t>
      </w:r>
      <w:r w:rsidRPr="00ED2AA1">
        <w:rPr>
          <w:b/>
          <w:bCs/>
          <w:sz w:val="28"/>
          <w:szCs w:val="28"/>
        </w:rPr>
        <w:t xml:space="preserve"> программирование»</w:t>
      </w:r>
    </w:p>
    <w:p w14:paraId="1BBB63D2" w14:textId="4C3910B4" w:rsidR="00ED2AA1" w:rsidRDefault="00ED2AA1" w:rsidP="00ED2AA1">
      <w:pPr>
        <w:ind w:firstLine="0"/>
      </w:pPr>
    </w:p>
    <w:p w14:paraId="4DF543A7" w14:textId="77777777" w:rsidR="00ED2AA1" w:rsidRDefault="00ED2AA1" w:rsidP="00ED2AA1">
      <w:pPr>
        <w:ind w:firstLine="0"/>
      </w:pP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77777777" w:rsidR="00ED2AA1" w:rsidRPr="005A7B8B" w:rsidRDefault="00ED2AA1" w:rsidP="00ED2AA1"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ED2AA1"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ED2AA1"/>
          <w:p w14:paraId="06205DEA" w14:textId="77777777" w:rsidR="00ED2AA1" w:rsidRDefault="00ED2AA1" w:rsidP="00ED2AA1"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22BF9295" w14:textId="77777777" w:rsidR="00ED2AA1" w:rsidRPr="00882170" w:rsidRDefault="00ED2AA1" w:rsidP="00ED2AA1">
            <w:r>
              <w:t>Сафронов А. И.</w:t>
            </w:r>
          </w:p>
          <w:p w14:paraId="2A6716ED" w14:textId="77777777" w:rsidR="00ED2AA1" w:rsidRPr="005A7B8B" w:rsidRDefault="00ED2AA1" w:rsidP="00ED2AA1"/>
          <w:p w14:paraId="4FE74FCC" w14:textId="77777777" w:rsidR="00ED2AA1" w:rsidRPr="005A7B8B" w:rsidRDefault="00ED2AA1" w:rsidP="00ED2AA1"/>
          <w:p w14:paraId="30BA46E4" w14:textId="77777777" w:rsidR="00ED2AA1" w:rsidRDefault="00ED2AA1" w:rsidP="00ED2AA1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Default="00ED2AA1" w:rsidP="00ED2AA1">
      <w:pPr>
        <w:ind w:left="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>. Цель</w:t>
      </w:r>
      <w:r>
        <w:rPr>
          <w:b/>
          <w:bCs/>
          <w:sz w:val="28"/>
          <w:szCs w:val="28"/>
        </w:rPr>
        <w:t>:</w:t>
      </w:r>
    </w:p>
    <w:p w14:paraId="7F2C2F0A" w14:textId="081D3186" w:rsidR="00ED2AA1" w:rsidRPr="001763C9" w:rsidRDefault="003B4F89" w:rsidP="00ED2AA1">
      <w:pPr>
        <w:ind w:left="708" w:firstLine="426"/>
      </w:pPr>
      <w:r>
        <w:t xml:space="preserve">Построить </w:t>
      </w:r>
      <w:bookmarkStart w:id="0" w:name="_Hlk147416555"/>
      <w:r w:rsidR="00902524">
        <w:t>два одностраничных в</w:t>
      </w:r>
      <w:r w:rsidR="00902524" w:rsidRPr="00902524">
        <w:t>еб-приложения (LSPWA) под управлением фреймворка Vue.js на языке JavaScript</w:t>
      </w:r>
      <w:bookmarkEnd w:id="0"/>
      <w:r w:rsidR="001763C9" w:rsidRPr="001763C9">
        <w:t>.</w:t>
      </w:r>
    </w:p>
    <w:p w14:paraId="5D15959B" w14:textId="77777777" w:rsidR="00ED2AA1" w:rsidRPr="00157187" w:rsidRDefault="00ED2AA1" w:rsidP="00ED2AA1">
      <w:pPr>
        <w:rPr>
          <w:sz w:val="28"/>
          <w:szCs w:val="28"/>
        </w:rPr>
      </w:pPr>
    </w:p>
    <w:p w14:paraId="201948A2" w14:textId="0EDC708F" w:rsidR="00ED2AA1" w:rsidRPr="00ED2AA1" w:rsidRDefault="00ED2AA1" w:rsidP="00ED2AA1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>2. Постановка задачи</w:t>
      </w:r>
      <w:r>
        <w:rPr>
          <w:b/>
          <w:bCs/>
          <w:sz w:val="28"/>
          <w:szCs w:val="28"/>
        </w:rPr>
        <w:t>:</w:t>
      </w:r>
    </w:p>
    <w:p w14:paraId="0C4EF4FE" w14:textId="77777777" w:rsidR="00352B16" w:rsidRDefault="00352B16" w:rsidP="00352B16">
      <w:pPr>
        <w:ind w:left="708" w:firstLine="426"/>
      </w:pPr>
      <w:r>
        <w:t xml:space="preserve">Разработать два простых локальных одностраничных веб-приложения (LSPWA) под управлением фреймворка Vue.js на языке JavaScript в соответствии с указаниями вариантов индивидуального задания. </w:t>
      </w:r>
    </w:p>
    <w:p w14:paraId="4C197D2E" w14:textId="77777777" w:rsidR="00352B16" w:rsidRDefault="00352B16" w:rsidP="00352B16">
      <w:pPr>
        <w:ind w:left="708" w:firstLine="426"/>
      </w:pPr>
    </w:p>
    <w:p w14:paraId="08E41D70" w14:textId="77777777" w:rsidR="00352B16" w:rsidRDefault="00352B16" w:rsidP="00352B16">
      <w:pPr>
        <w:ind w:left="708" w:firstLine="426"/>
      </w:pPr>
      <w:r>
        <w:t>Базовая структура отчёта по работе:</w:t>
      </w:r>
    </w:p>
    <w:p w14:paraId="324A0F5B" w14:textId="77777777" w:rsidR="00352B16" w:rsidRDefault="00352B16" w:rsidP="00352B16">
      <w:pPr>
        <w:ind w:left="708" w:firstLine="426"/>
      </w:pPr>
    </w:p>
    <w:p w14:paraId="5E3BDC57" w14:textId="77777777" w:rsidR="00352B16" w:rsidRDefault="00352B16" w:rsidP="00352B16">
      <w:pPr>
        <w:ind w:left="708" w:firstLine="426"/>
      </w:pPr>
      <w:r>
        <w:t xml:space="preserve">1. Цель работы. </w:t>
      </w:r>
    </w:p>
    <w:p w14:paraId="3980DDFB" w14:textId="77777777" w:rsidR="00352B16" w:rsidRDefault="00352B16" w:rsidP="00352B16">
      <w:pPr>
        <w:ind w:left="708" w:firstLine="426"/>
      </w:pPr>
      <w:r>
        <w:t>2. Формулировка задачи.</w:t>
      </w:r>
    </w:p>
    <w:p w14:paraId="1FD0C100" w14:textId="77777777" w:rsidR="00352B16" w:rsidRDefault="00352B16" w:rsidP="00352B16">
      <w:pPr>
        <w:ind w:left="708" w:firstLine="426"/>
      </w:pPr>
      <w:r>
        <w:t>3. Технология локального подключения фреймворка Vue.js.</w:t>
      </w:r>
    </w:p>
    <w:p w14:paraId="2688D62C" w14:textId="77777777" w:rsidR="00352B16" w:rsidRDefault="00352B16" w:rsidP="00352B16">
      <w:pPr>
        <w:ind w:left="708" w:firstLine="426"/>
      </w:pPr>
      <w:r>
        <w:t xml:space="preserve">4. Таблица соответствия переменных и методов, используемых в веб-приложениях. </w:t>
      </w:r>
    </w:p>
    <w:p w14:paraId="6A8D2029" w14:textId="77777777" w:rsidR="00352B16" w:rsidRDefault="00352B16" w:rsidP="00352B16">
      <w:pPr>
        <w:ind w:left="708" w:firstLine="426"/>
      </w:pPr>
      <w:r>
        <w:t>5. Содержательная часть по параметрической связке (код веб-приложения + отображение в браузере (с учётом изменяющихся состояний) + Сеть Петри).</w:t>
      </w:r>
    </w:p>
    <w:p w14:paraId="4317BE5A" w14:textId="77777777" w:rsidR="00352B16" w:rsidRDefault="00352B16" w:rsidP="00352B16">
      <w:pPr>
        <w:ind w:left="708" w:firstLine="426"/>
      </w:pPr>
      <w:r>
        <w:t xml:space="preserve">6. Содержательная часть по условной отрисовке (код веб-приложения + отображение в браузере (с учётом изменяющихся состояний) + Сеть Петри). </w:t>
      </w:r>
    </w:p>
    <w:p w14:paraId="00EE6D66" w14:textId="77777777" w:rsidR="00352B16" w:rsidRDefault="00352B16" w:rsidP="00352B16">
      <w:pPr>
        <w:ind w:left="708" w:firstLine="426"/>
      </w:pPr>
      <w:r>
        <w:t>7. Вывод.</w:t>
      </w:r>
    </w:p>
    <w:p w14:paraId="55E78858" w14:textId="77777777" w:rsidR="00352B16" w:rsidRDefault="00352B16" w:rsidP="00352B16">
      <w:pPr>
        <w:ind w:left="708" w:firstLine="426"/>
      </w:pPr>
    </w:p>
    <w:p w14:paraId="2A1D9B5D" w14:textId="34612DD9" w:rsidR="00352B16" w:rsidRDefault="00352B16" w:rsidP="00352B16">
      <w:pPr>
        <w:ind w:left="708" w:firstLine="426"/>
      </w:pPr>
      <w:r>
        <w:t>Не использовать: jQuerry, «чистый» JavaScript, каскадные таблицы стилей (CSS), директиву v-for, Vue.component при условной отрисовке.</w:t>
      </w:r>
    </w:p>
    <w:p w14:paraId="7E10530E" w14:textId="0F28B4FA" w:rsidR="00352B16" w:rsidRDefault="00352B16" w:rsidP="00352B16">
      <w:pPr>
        <w:ind w:left="708" w:firstLine="426"/>
      </w:pPr>
      <w:r>
        <w:t xml:space="preserve">Реализовать: </w:t>
      </w:r>
    </w:p>
    <w:p w14:paraId="534F3366" w14:textId="77777777" w:rsidR="00352B16" w:rsidRPr="00352B16" w:rsidRDefault="00352B16" w:rsidP="00352B16">
      <w:pPr>
        <w:ind w:left="708" w:firstLine="426"/>
        <w:rPr>
          <w:lang w:val="en-US"/>
        </w:rPr>
      </w:pPr>
      <w:r>
        <w:t xml:space="preserve">– локально (LSPWA), не прибегая к инструментарию </w:t>
      </w:r>
      <w:r w:rsidRPr="00352B16">
        <w:rPr>
          <w:lang w:val="en-US"/>
        </w:rPr>
        <w:t xml:space="preserve">Node.js </w:t>
      </w:r>
      <w:r>
        <w:t>и</w:t>
      </w:r>
      <w:r w:rsidRPr="00352B16">
        <w:rPr>
          <w:lang w:val="en-US"/>
        </w:rPr>
        <w:t xml:space="preserve"> npm (Node Package Manager);</w:t>
      </w:r>
    </w:p>
    <w:p w14:paraId="0CF1D410" w14:textId="27B397D0" w:rsidR="00352B16" w:rsidRDefault="00352B16" w:rsidP="00352B16">
      <w:pPr>
        <w:ind w:left="708" w:firstLine="426"/>
      </w:pPr>
      <w:r>
        <w:t>– в файле с именем index_Familiya_I_O.html</w:t>
      </w:r>
    </w:p>
    <w:p w14:paraId="590D0858" w14:textId="77777777" w:rsidR="00352B16" w:rsidRDefault="00352B16" w:rsidP="00352B16">
      <w:pPr>
        <w:ind w:left="708" w:firstLine="426"/>
      </w:pPr>
      <w:r>
        <w:t xml:space="preserve">v-model (Параметрическая связка) 9. В обрамлённой точками области масштабируемой векторной графики размером 420 на 576 пикселей по ширине и высоте, соответственно, в псевдослучайно сгенерированной позиции наносится текстовая надпись. Стрелками курсора на клавиатуре менять с шагом в 5 пикселей положение надписи посредством пробелов («Spacebar») в горизонтальном направлении, посредством «Enter» в вертикальном направлении. Противоположные направления по горизонтали и вертикали задаются маской по клавише «Shift». Не </w:t>
      </w:r>
      <w:r>
        <w:lastRenderedPageBreak/>
        <w:t>позволять надписи подступать к границам ближе, чем на 5 пикселей даже при инициализации начального положения. Текст надписи задаётся через элемент, расположенный под &lt;svg&gt;&lt;/svg&gt;..</w:t>
      </w:r>
    </w:p>
    <w:p w14:paraId="64060B5C" w14:textId="77777777" w:rsidR="00352B16" w:rsidRDefault="00352B16" w:rsidP="00352B16">
      <w:pPr>
        <w:ind w:left="708" w:firstLine="426"/>
      </w:pPr>
    </w:p>
    <w:p w14:paraId="56EEA33C" w14:textId="77777777" w:rsidR="00352B16" w:rsidRDefault="00352B16" w:rsidP="00352B16">
      <w:pPr>
        <w:ind w:left="708" w:firstLine="426"/>
      </w:pPr>
      <w:r>
        <w:t>v-if( Условная отрисовка/шаблоны) 9. Предусмотреть «убегающую» при наведении на неё курсором мыши экранную кнопку. Предусмотреть вторую экранную кнопку, обеспечивающую отключение режима «бегства» первой. Первая экранная кнопка отвечает за переключение режимов структуры одностраничного веб-приложения, представленного в Приложении(прикрепленное фото). Вводятся «Login» / «First N</w:t>
      </w:r>
    </w:p>
    <w:p w14:paraId="1BF91455" w14:textId="2CE5B024" w:rsidR="00352B16" w:rsidRDefault="00352B16" w:rsidP="00BD610B">
      <w:pPr>
        <w:ind w:left="708" w:firstLine="426"/>
        <w:jc w:val="center"/>
      </w:pPr>
      <w:r w:rsidRPr="00352B16">
        <w:rPr>
          <w:noProof/>
        </w:rPr>
        <w:drawing>
          <wp:inline distT="0" distB="0" distL="0" distR="0" wp14:anchorId="3EA65878" wp14:editId="23669710">
            <wp:extent cx="3084150" cy="3365083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627" cy="33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6F74" w14:textId="765E36FD" w:rsidR="00ED2AA1" w:rsidRPr="00055E66" w:rsidRDefault="00ED2AA1" w:rsidP="000C77BD">
      <w:pPr>
        <w:rPr>
          <w:sz w:val="28"/>
          <w:szCs w:val="28"/>
        </w:rPr>
      </w:pPr>
      <w:r w:rsidRPr="00ED2AA1">
        <w:rPr>
          <w:b/>
          <w:bCs/>
          <w:sz w:val="28"/>
          <w:szCs w:val="28"/>
        </w:rPr>
        <w:t>3. Ход работы</w:t>
      </w:r>
    </w:p>
    <w:p w14:paraId="4D91F4A7" w14:textId="32E6E948" w:rsidR="00055E66" w:rsidRDefault="00055E66" w:rsidP="000C77BD">
      <w:pPr>
        <w:rPr>
          <w:sz w:val="28"/>
          <w:szCs w:val="28"/>
        </w:rPr>
      </w:pPr>
      <w:r w:rsidRPr="00055E66">
        <w:rPr>
          <w:sz w:val="28"/>
          <w:szCs w:val="28"/>
        </w:rPr>
        <w:tab/>
      </w:r>
      <w:bookmarkStart w:id="1" w:name="_Hlk147413966"/>
      <w:r w:rsidRPr="00055E66">
        <w:t>Построим</w:t>
      </w:r>
      <w:r w:rsidRPr="005D1CA5">
        <w:t xml:space="preserve"> </w:t>
      </w:r>
      <w:r w:rsidRPr="00055E66">
        <w:t>сеть Петри</w:t>
      </w:r>
      <w:r w:rsidR="00902524">
        <w:t xml:space="preserve"> первого приложения</w:t>
      </w:r>
      <w:r w:rsidRPr="00055E66">
        <w:t>:</w:t>
      </w:r>
    </w:p>
    <w:bookmarkEnd w:id="1"/>
    <w:p w14:paraId="0C36698F" w14:textId="32343C4E" w:rsidR="00055E66" w:rsidRDefault="009677A5" w:rsidP="006A7E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68007E" wp14:editId="22908377">
            <wp:extent cx="5582048" cy="888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86" cy="88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6CB8" w14:textId="0F80C68A" w:rsidR="00055E66" w:rsidRPr="00FC7875" w:rsidRDefault="00055E66" w:rsidP="00055E66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02524">
          <w:rPr>
            <w:noProof/>
          </w:rPr>
          <w:t>1</w:t>
        </w:r>
      </w:fldSimple>
      <w:r>
        <w:t>. Сеть Петри</w:t>
      </w:r>
      <w:r w:rsidR="00902524">
        <w:t xml:space="preserve"> приложения 1</w:t>
      </w:r>
    </w:p>
    <w:p w14:paraId="48493AD1" w14:textId="77777777" w:rsidR="007524FF" w:rsidRDefault="007524FF" w:rsidP="00902524">
      <w:pPr>
        <w:ind w:firstLine="708"/>
        <w:rPr>
          <w:sz w:val="28"/>
          <w:szCs w:val="28"/>
        </w:rPr>
      </w:pPr>
    </w:p>
    <w:p w14:paraId="34E59827" w14:textId="5E5A4656" w:rsidR="00902524" w:rsidRDefault="00902524" w:rsidP="00902524">
      <w:pPr>
        <w:ind w:firstLine="708"/>
        <w:rPr>
          <w:sz w:val="28"/>
          <w:szCs w:val="28"/>
        </w:rPr>
      </w:pPr>
      <w:r w:rsidRPr="00902524">
        <w:rPr>
          <w:sz w:val="28"/>
          <w:szCs w:val="28"/>
        </w:rPr>
        <w:t xml:space="preserve">Построим сеть Петри </w:t>
      </w:r>
      <w:r>
        <w:rPr>
          <w:sz w:val="28"/>
          <w:szCs w:val="28"/>
        </w:rPr>
        <w:t>второго</w:t>
      </w:r>
      <w:r w:rsidRPr="00902524">
        <w:rPr>
          <w:sz w:val="28"/>
          <w:szCs w:val="28"/>
        </w:rPr>
        <w:t xml:space="preserve"> приложения:</w:t>
      </w:r>
    </w:p>
    <w:p w14:paraId="6DE3F9FB" w14:textId="058E8A5F" w:rsidR="007524FF" w:rsidRDefault="009677A5" w:rsidP="007524F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85F1DAD" wp14:editId="41986B18">
            <wp:extent cx="6084588" cy="79157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78" cy="79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A888" w14:textId="1F83BE67" w:rsidR="007524FF" w:rsidRDefault="00902524" w:rsidP="007524FF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Сеть Петри второго приложения</w:t>
      </w:r>
    </w:p>
    <w:p w14:paraId="1C2C4598" w14:textId="77777777" w:rsidR="007524FF" w:rsidRPr="007524FF" w:rsidRDefault="007524FF" w:rsidP="007524FF"/>
    <w:p w14:paraId="4278C843" w14:textId="0F513F5A" w:rsidR="00F91B88" w:rsidRDefault="00F91B88" w:rsidP="003B4F89">
      <w:pPr>
        <w:ind w:firstLine="0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lastRenderedPageBreak/>
        <w:t>Код программы</w:t>
      </w:r>
      <w:r w:rsidR="00902524">
        <w:rPr>
          <w:b/>
          <w:bCs/>
          <w:sz w:val="28"/>
          <w:szCs w:val="28"/>
        </w:rPr>
        <w:t xml:space="preserve"> приложения 1</w:t>
      </w:r>
      <w:r w:rsidRPr="00F91B88">
        <w:rPr>
          <w:b/>
          <w:bCs/>
          <w:sz w:val="28"/>
          <w:szCs w:val="28"/>
        </w:rPr>
        <w:t>:</w:t>
      </w:r>
    </w:p>
    <w:p w14:paraId="3BF3F8D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&lt;!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DOCTYPE html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99F58F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html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1246F9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DD9E3B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Приложение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B02115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src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"https://cdn.jsdelivr.net/npm/vue@2"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95F137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style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F7B6BC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b/>
          <w:bCs/>
          <w:color w:val="008800"/>
          <w:sz w:val="19"/>
          <w:szCs w:val="19"/>
          <w:lang w:val="en-US" w:eastAsia="en-US"/>
          <w14:ligatures w14:val="standardContextual"/>
        </w:rPr>
        <w:t>#app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CE2116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position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relative;</w:t>
      </w:r>
    </w:p>
    <w:p w14:paraId="27C15B2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width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420px;</w:t>
      </w:r>
    </w:p>
    <w:p w14:paraId="3FD3BC3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height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576px;</w:t>
      </w:r>
    </w:p>
    <w:p w14:paraId="38E969C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border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1px solid black;</w:t>
      </w:r>
    </w:p>
    <w:p w14:paraId="6D8B7CD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41088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b/>
          <w:bCs/>
          <w:color w:val="008800"/>
          <w:sz w:val="19"/>
          <w:szCs w:val="19"/>
          <w:lang w:val="en-US" w:eastAsia="en-US"/>
          <w14:ligatures w14:val="standardContextual"/>
        </w:rPr>
        <w:t>.text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8F083A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position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absolute;</w:t>
      </w:r>
    </w:p>
    <w:p w14:paraId="2DF74D0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user-select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none;</w:t>
      </w:r>
    </w:p>
    <w:p w14:paraId="0352B13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665D3F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style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B807E2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B75429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C8958B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id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"app"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C1CB8F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class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"text"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: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style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"{ left: `${x}px`, top: `${y}px` }"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message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4F007A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762BFE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67DA4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52DB0D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new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Vue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({</w:t>
      </w:r>
    </w:p>
    <w:p w14:paraId="54E5A97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el: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'#app'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9A2AB5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data: {</w:t>
      </w:r>
    </w:p>
    <w:p w14:paraId="40933D0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x: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random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* (420 - 50 - 5) + 5,</w:t>
      </w:r>
    </w:p>
    <w:p w14:paraId="6B9855D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y: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random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* (576 - 50 - 5) + 5,</w:t>
      </w:r>
    </w:p>
    <w:p w14:paraId="4E22B47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message: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'Hello Vue.js!'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472D1B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spacePressed: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3E3223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enterPressed: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</w:p>
    <w:p w14:paraId="1BA419D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},</w:t>
      </w:r>
    </w:p>
    <w:p w14:paraId="0180AEC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mounted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40BE591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window.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addEventListener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'keydown'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.handleKeydown);</w:t>
      </w:r>
    </w:p>
    <w:p w14:paraId="616DB6A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window.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addEventListener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'keyup'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.handleKeyup);</w:t>
      </w:r>
    </w:p>
    <w:p w14:paraId="4905196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},</w:t>
      </w:r>
    </w:p>
    <w:p w14:paraId="63AC847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beforeDestroy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6C62D9B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window.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removeEventListener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'keydown'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.handleKeydown);</w:t>
      </w:r>
    </w:p>
    <w:p w14:paraId="27463CE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window.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removeEventListener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'keyup'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.handleKeyup);</w:t>
      </w:r>
    </w:p>
    <w:p w14:paraId="4C9C6A6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},</w:t>
      </w:r>
    </w:p>
    <w:p w14:paraId="27A9BEA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methods: {</w:t>
      </w:r>
    </w:p>
    <w:p w14:paraId="3603644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handleKeydown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(event) {</w:t>
      </w:r>
    </w:p>
    <w:p w14:paraId="3B2AFBA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step = 5;</w:t>
      </w:r>
    </w:p>
    <w:p w14:paraId="7B059CF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(event.code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'Space'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.spacePressed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63CBB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(event.code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'Enter'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.enterPressed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8BA5A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5F57B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(event.key) {</w:t>
      </w:r>
    </w:p>
    <w:p w14:paraId="38B4724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'ArrowUp'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D90D81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.spacePressed)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max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- step, 5);</w:t>
      </w:r>
    </w:p>
    <w:p w14:paraId="38BFFE4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(event.shiftKey)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min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+ step, 576 - 50 - 5);</w:t>
      </w:r>
    </w:p>
    <w:p w14:paraId="388B65C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CC57A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'ArrowDown'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84BDC7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.spacePressed)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min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+ step, 576 - 50 - 5);</w:t>
      </w:r>
    </w:p>
    <w:p w14:paraId="1155948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(event.shiftKey)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max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.y - step, 5);</w:t>
      </w:r>
    </w:p>
    <w:p w14:paraId="1B30BE7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079B8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'ArrowLeft'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6E6115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.enterPressed)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max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- step, 5);</w:t>
      </w:r>
    </w:p>
    <w:p w14:paraId="1332F54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(event.shiftKey)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min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+ step, 420 - 50 - 5);</w:t>
      </w:r>
    </w:p>
    <w:p w14:paraId="24F8FFC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7A7F9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'ArrowRight'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97CAF9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.enterPressed)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min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+ step, 420 - 50 - 5);</w:t>
      </w:r>
    </w:p>
    <w:p w14:paraId="5F68626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(event.shiftKey)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= 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max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.x - step, 5);</w:t>
      </w:r>
    </w:p>
    <w:p w14:paraId="42941EF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75259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2F608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},</w:t>
      </w:r>
    </w:p>
    <w:p w14:paraId="5897ED7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handleKeyup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(event) {</w:t>
      </w:r>
    </w:p>
    <w:p w14:paraId="577EE6B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(event.code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'Space'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.spacePressed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66FD6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(event.code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'Enter'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.enterPressed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147EB0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94CDBBC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496A52B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});</w:t>
      </w:r>
    </w:p>
    <w:p w14:paraId="524B55B6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2F2400F5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4588AE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body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6D992E3C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3AF82C0C" w14:textId="77777777" w:rsidR="009677A5" w:rsidRPr="00F91B88" w:rsidRDefault="009677A5" w:rsidP="003B4F89">
      <w:pPr>
        <w:ind w:firstLine="0"/>
        <w:rPr>
          <w:b/>
          <w:bCs/>
          <w:sz w:val="28"/>
          <w:szCs w:val="28"/>
        </w:rPr>
      </w:pPr>
    </w:p>
    <w:p w14:paraId="4792810E" w14:textId="393AB045" w:rsidR="00EB63AF" w:rsidRPr="00EB63AF" w:rsidRDefault="00EB63AF" w:rsidP="005D1CA5">
      <w:pPr>
        <w:ind w:firstLine="708"/>
      </w:pPr>
      <w:r>
        <w:t>Результат работы кода можно увидеть на рисунк</w:t>
      </w:r>
      <w:r w:rsidR="003746F0">
        <w:t>е</w:t>
      </w:r>
      <w:r>
        <w:t xml:space="preserve"> </w:t>
      </w:r>
      <w:r w:rsidR="003746F0">
        <w:t>3</w:t>
      </w:r>
    </w:p>
    <w:p w14:paraId="31EBCC26" w14:textId="1EB63F86" w:rsidR="00EB63AF" w:rsidRDefault="009677A5" w:rsidP="005D1CA5">
      <w:pPr>
        <w:keepNext/>
        <w:ind w:firstLine="0"/>
        <w:jc w:val="center"/>
      </w:pPr>
      <w:r w:rsidRPr="009677A5">
        <w:drawing>
          <wp:inline distT="0" distB="0" distL="0" distR="0" wp14:anchorId="50AFB5F2" wp14:editId="06BB5A83">
            <wp:extent cx="4799907" cy="53362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23" cy="53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744E" w14:textId="308E67D1" w:rsidR="00EB63AF" w:rsidRDefault="00EB63AF" w:rsidP="00EB63AF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3</w:t>
        </w:r>
      </w:fldSimple>
      <w:r>
        <w:t xml:space="preserve">. </w:t>
      </w:r>
      <w:r w:rsidR="003746F0">
        <w:t>Отображение приложения 1</w:t>
      </w:r>
      <w:r>
        <w:t>.</w:t>
      </w:r>
    </w:p>
    <w:p w14:paraId="467CDDA3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3F2F639C" w14:textId="77777777" w:rsidR="007524FF" w:rsidRDefault="007524FF" w:rsidP="009677A5">
      <w:pPr>
        <w:ind w:firstLine="0"/>
        <w:rPr>
          <w:b/>
          <w:bCs/>
          <w:sz w:val="28"/>
          <w:szCs w:val="28"/>
        </w:rPr>
      </w:pPr>
    </w:p>
    <w:p w14:paraId="45F72F25" w14:textId="4FA6704F" w:rsidR="003746F0" w:rsidRPr="00F91B88" w:rsidRDefault="003746F0" w:rsidP="003746F0">
      <w:pPr>
        <w:ind w:firstLine="708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lastRenderedPageBreak/>
        <w:t>Код программы</w:t>
      </w:r>
      <w:r>
        <w:rPr>
          <w:b/>
          <w:bCs/>
          <w:sz w:val="28"/>
          <w:szCs w:val="28"/>
        </w:rPr>
        <w:t xml:space="preserve"> приложения 2</w:t>
      </w:r>
      <w:r w:rsidRPr="00F91B88">
        <w:rPr>
          <w:b/>
          <w:bCs/>
          <w:sz w:val="28"/>
          <w:szCs w:val="28"/>
        </w:rPr>
        <w:t>:</w:t>
      </w:r>
    </w:p>
    <w:p w14:paraId="09DDD724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&lt;!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DOCTYPE html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1E933F3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html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1EE0C1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452644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Приложение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7DF0D0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src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"https://cdn.jsdelivr.net/npm/vue@2"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302C53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style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C53BCD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b/>
          <w:bCs/>
          <w:color w:val="008800"/>
          <w:sz w:val="19"/>
          <w:szCs w:val="19"/>
          <w:lang w:val="en-US" w:eastAsia="en-US"/>
          <w14:ligatures w14:val="standardContextual"/>
        </w:rPr>
        <w:t>.button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381893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position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absolute;</w:t>
      </w:r>
    </w:p>
    <w:p w14:paraId="0B799A2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top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50%;</w:t>
      </w:r>
    </w:p>
    <w:p w14:paraId="531AE90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left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50%;</w:t>
      </w:r>
    </w:p>
    <w:p w14:paraId="4A6BD51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transform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translate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(-50%, -50%);</w:t>
      </w:r>
    </w:p>
    <w:p w14:paraId="25D9C73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transition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.5s ease;</w:t>
      </w:r>
    </w:p>
    <w:p w14:paraId="2EBD55B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8F00B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b/>
          <w:bCs/>
          <w:color w:val="008800"/>
          <w:sz w:val="19"/>
          <w:szCs w:val="19"/>
          <w:lang w:val="en-US" w:eastAsia="en-US"/>
          <w14:ligatures w14:val="standardContextual"/>
        </w:rPr>
        <w:t>.button:hover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91A2F4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cursor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pointer;</w:t>
      </w:r>
    </w:p>
    <w:p w14:paraId="7C94EB1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transform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translate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(100px, 100px);</w:t>
      </w:r>
    </w:p>
    <w:p w14:paraId="780AEC9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622B7E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b/>
          <w:bCs/>
          <w:color w:val="008800"/>
          <w:sz w:val="19"/>
          <w:szCs w:val="19"/>
          <w:lang w:val="en-US" w:eastAsia="en-US"/>
          <w14:ligatures w14:val="standardContextual"/>
        </w:rPr>
        <w:t>.button.stop:hover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CF6773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transform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none;</w:t>
      </w:r>
    </w:p>
    <w:p w14:paraId="6648E98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632AFE4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style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1926FE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9DAF177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F6E3D3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id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"app"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32E6E46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button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class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"button"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: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class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"{ stop: isStop }"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@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mouseover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"moveButton"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@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click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"isFormVisible = !isFormVisible"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Переключить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режим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button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749355E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button @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  <w14:ligatures w14:val="standardContextual"/>
        </w:rPr>
        <w:t>click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"isStop = !isStop"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&gt;Отключить режим бегства&lt;/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3E912AFF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22B4CE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v-if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"isFormVisible"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2332D9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input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type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"text"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"login"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placeholder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"Login"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067C4C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input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type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"text"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"firstName"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placeholder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"First Name"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7F3F8F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input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type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"text"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"lastName"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placeholder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"Last Name"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5A3792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input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type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"number"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"age"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placeholder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"Age"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B6B509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input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type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"email"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"email"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placeholder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"E-mail"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F007E8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023B8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select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v-if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"isAllFieldsFilled"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v-model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"selectedOption"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DB1D4D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option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disabled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value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Выберите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опцию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A3F74E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Скрыть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F73B2B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Отобразить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49C855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select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3B4AA3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F37FCA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table </w:t>
      </w:r>
      <w:r w:rsidRPr="009677A5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v-if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"selectedOption === '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Отобразить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'"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C7A208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&gt;Login:&lt;/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login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43DD09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&gt;First Name:&lt;/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firstName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2777DD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&gt;Last Name:&lt;/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lastName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D23137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&gt;Age:&lt;/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age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5AEBA3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&gt;E-mail:&lt;/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&gt;{{ email }}&lt;/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tr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B2983E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table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2B50A4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6593BB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853914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F8149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03A1A7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new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Vue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({</w:t>
      </w:r>
    </w:p>
    <w:p w14:paraId="60159FD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'#app'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8A1004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data: {</w:t>
      </w:r>
    </w:p>
    <w:p w14:paraId="1395489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isStop: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10F832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isFormVisible: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B2854E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login: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54CF50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firstName: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462189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lastName: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2553D8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age: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B264F7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email: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7C45A61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selectedOption: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''</w:t>
      </w:r>
    </w:p>
    <w:p w14:paraId="22CC31A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},</w:t>
      </w:r>
    </w:p>
    <w:p w14:paraId="0E98A0A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methods: {</w:t>
      </w:r>
    </w:p>
    <w:p w14:paraId="105875EC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moveButton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(event) {</w:t>
      </w:r>
    </w:p>
    <w:p w14:paraId="2CB0A23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.isStop) {</w:t>
      </w:r>
    </w:p>
    <w:p w14:paraId="0F4D179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event.target.style.transform 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`translate(${Math.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random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200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}px, ${Math.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random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200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}px)`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8FBBE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7427520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3836FC0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},</w:t>
      </w:r>
    </w:p>
    <w:p w14:paraId="0462E70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computed: {</w:t>
      </w:r>
    </w:p>
    <w:p w14:paraId="6146B07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isAllFieldsFilled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6FEBCD45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.login &amp;&amp;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.firstName &amp;&amp;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.lastName &amp;&amp;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.age &amp;&amp;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.email;</w:t>
      </w:r>
    </w:p>
    <w:p w14:paraId="442EB15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E558E4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},</w:t>
      </w:r>
    </w:p>
    <w:p w14:paraId="4340EEF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watch: {</w:t>
      </w:r>
    </w:p>
    <w:p w14:paraId="2D1BA4F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9677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selectedOption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(value) {</w:t>
      </w:r>
    </w:p>
    <w:p w14:paraId="1895470B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(value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Скрыть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1D32F43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.isFormVisible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C8F50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(value === 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Отобразить</w:t>
      </w:r>
      <w:r w:rsidRPr="009677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16C1521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.isFormVisible = </w:t>
      </w:r>
      <w:r w:rsidRPr="009677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739729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F7AE99F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961378D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19CFE4E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});</w:t>
      </w:r>
    </w:p>
    <w:p w14:paraId="6ED4C742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3ED0F68" w14:textId="77777777" w:rsidR="009677A5" w:rsidRP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9677A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9677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875004A" w14:textId="77777777" w:rsidR="009677A5" w:rsidRDefault="009677A5" w:rsidP="009677A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62317951" w14:textId="1F0801B4" w:rsidR="003746F0" w:rsidRDefault="003746F0" w:rsidP="003746F0"/>
    <w:p w14:paraId="2C0EA0B3" w14:textId="76E15B0A" w:rsidR="003746F0" w:rsidRPr="003746F0" w:rsidRDefault="006A7EA6" w:rsidP="009677A5">
      <w:r w:rsidRPr="006A7EA6">
        <w:t>Результат работы кода можно увидеть на рисунк</w:t>
      </w:r>
      <w:r>
        <w:t>ах</w:t>
      </w:r>
      <w:r w:rsidRPr="006A7EA6">
        <w:t xml:space="preserve"> </w:t>
      </w:r>
      <w:r>
        <w:t>4-5</w:t>
      </w:r>
    </w:p>
    <w:p w14:paraId="05221BE2" w14:textId="20845B7C" w:rsidR="00EB63AF" w:rsidRDefault="009677A5" w:rsidP="005D1CA5">
      <w:pPr>
        <w:keepNext/>
        <w:ind w:firstLine="0"/>
        <w:jc w:val="center"/>
      </w:pPr>
      <w:r w:rsidRPr="009677A5">
        <w:drawing>
          <wp:inline distT="0" distB="0" distL="0" distR="0" wp14:anchorId="10B673D9" wp14:editId="01681023">
            <wp:extent cx="5143722" cy="3159456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300" cy="31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739" w14:textId="3621E8BE" w:rsidR="00EB63AF" w:rsidRDefault="00EB63AF" w:rsidP="00EB63AF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4</w:t>
        </w:r>
      </w:fldSimple>
      <w:r>
        <w:t xml:space="preserve">. </w:t>
      </w:r>
      <w:r w:rsidR="006A7EA6">
        <w:t>Открытие приложения</w:t>
      </w:r>
      <w:r>
        <w:t>.</w:t>
      </w:r>
    </w:p>
    <w:p w14:paraId="46941917" w14:textId="535E00DE" w:rsidR="00EB63AF" w:rsidRDefault="009677A5" w:rsidP="009677A5">
      <w:r>
        <w:rPr>
          <w:noProof/>
        </w:rPr>
        <w:lastRenderedPageBreak/>
        <w:drawing>
          <wp:inline distT="0" distB="0" distL="0" distR="0" wp14:anchorId="6280B2C3" wp14:editId="4B63EBE8">
            <wp:extent cx="4945888" cy="2900149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60" cy="291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AD29E" w14:textId="2A362DAF" w:rsidR="00055E66" w:rsidRDefault="00EB63AF" w:rsidP="005D1CA5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5</w:t>
        </w:r>
      </w:fldSimple>
      <w:r>
        <w:t xml:space="preserve">. </w:t>
      </w:r>
      <w:r w:rsidR="006A7EA6">
        <w:t xml:space="preserve">Результат при </w:t>
      </w:r>
      <w:r w:rsidR="009677A5">
        <w:t>нажатии клавиши переключить режим и ввода данных в поля</w:t>
      </w:r>
      <w:r w:rsidR="001D16FB">
        <w:t xml:space="preserve"> </w:t>
      </w:r>
    </w:p>
    <w:p w14:paraId="5661D3F2" w14:textId="33ADD489" w:rsidR="00FA63A7" w:rsidRDefault="00FA63A7" w:rsidP="00FA63A7">
      <w:pPr>
        <w:keepNext/>
        <w:ind w:firstLine="426"/>
      </w:pPr>
    </w:p>
    <w:p w14:paraId="2AFDF164" w14:textId="32F9F31B" w:rsidR="00055E66" w:rsidRPr="00055E66" w:rsidRDefault="00055E66" w:rsidP="00055E66">
      <w:pPr>
        <w:rPr>
          <w:b/>
          <w:bCs/>
          <w:sz w:val="28"/>
          <w:szCs w:val="28"/>
        </w:rPr>
      </w:pPr>
      <w:r w:rsidRPr="00055E66">
        <w:rPr>
          <w:b/>
          <w:bCs/>
          <w:sz w:val="28"/>
          <w:szCs w:val="28"/>
        </w:rPr>
        <w:t>4. Вывод</w:t>
      </w:r>
    </w:p>
    <w:p w14:paraId="5E20CD86" w14:textId="66B72C02" w:rsidR="009677A5" w:rsidRDefault="009677A5" w:rsidP="009677A5">
      <w:r>
        <w:t>В ходе выполнения данного задания были разработаны два одностраничных веб-приложения на фреймворке Vue.js. В процессе работы были использованы такие возможности Vue.js, как параметрическая связка (v-model) и условная отрисовка (v-if).</w:t>
      </w:r>
    </w:p>
    <w:p w14:paraId="2B7979F4" w14:textId="77777777" w:rsidR="009677A5" w:rsidRDefault="009677A5" w:rsidP="009677A5">
      <w:r>
        <w:t>В первом приложении реализована возможность перемещения текстовой надписи в области векторной графики с помощью клавиатуры. Во втором приложении создана “убегающая” кнопка, которая меняет свое положение при наведении курсора мыши.</w:t>
      </w:r>
    </w:p>
    <w:p w14:paraId="4A201B96" w14:textId="00CA29ED" w:rsidR="00055E66" w:rsidRPr="001D16FB" w:rsidRDefault="009677A5" w:rsidP="009677A5">
      <w:pPr>
        <w:ind w:firstLine="708"/>
      </w:pPr>
      <w:r>
        <w:t>В целом, работа над заданием позволила углубить знания и навыки работы с фреймворком Vue.js и его возможностями. Это был интересный и полезный опыт.</w:t>
      </w:r>
    </w:p>
    <w:sectPr w:rsidR="00055E66" w:rsidRPr="001D16FB" w:rsidSect="009677A5">
      <w:headerReference w:type="default" r:id="rId12"/>
      <w:headerReference w:type="first" r:id="rId13"/>
      <w:pgSz w:w="11906" w:h="16838"/>
      <w:pgMar w:top="70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36CF" w14:textId="77777777" w:rsidR="00AC781D" w:rsidRDefault="00AC781D" w:rsidP="00ED2AA1">
      <w:pPr>
        <w:spacing w:line="240" w:lineRule="auto"/>
      </w:pPr>
      <w:r>
        <w:separator/>
      </w:r>
    </w:p>
  </w:endnote>
  <w:endnote w:type="continuationSeparator" w:id="0">
    <w:p w14:paraId="3BE5FE97" w14:textId="77777777" w:rsidR="00AC781D" w:rsidRDefault="00AC781D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9077" w14:textId="77777777" w:rsidR="00AC781D" w:rsidRDefault="00AC781D" w:rsidP="00ED2AA1">
      <w:pPr>
        <w:spacing w:line="240" w:lineRule="auto"/>
      </w:pPr>
      <w:r>
        <w:separator/>
      </w:r>
    </w:p>
  </w:footnote>
  <w:footnote w:type="continuationSeparator" w:id="0">
    <w:p w14:paraId="28C788B1" w14:textId="77777777" w:rsidR="00AC781D" w:rsidRDefault="00AC781D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6" name="Рисунок 26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C77BD"/>
    <w:rsid w:val="001763C9"/>
    <w:rsid w:val="001D16FB"/>
    <w:rsid w:val="0022578D"/>
    <w:rsid w:val="002A165D"/>
    <w:rsid w:val="00352B16"/>
    <w:rsid w:val="003746F0"/>
    <w:rsid w:val="003A1BF6"/>
    <w:rsid w:val="003A62E7"/>
    <w:rsid w:val="003B4F89"/>
    <w:rsid w:val="003C5DD4"/>
    <w:rsid w:val="00546D8C"/>
    <w:rsid w:val="005D1CA5"/>
    <w:rsid w:val="00654F24"/>
    <w:rsid w:val="006A7EA6"/>
    <w:rsid w:val="00740A75"/>
    <w:rsid w:val="007524FF"/>
    <w:rsid w:val="007B6F98"/>
    <w:rsid w:val="008514CE"/>
    <w:rsid w:val="00902524"/>
    <w:rsid w:val="009677A5"/>
    <w:rsid w:val="00A855BA"/>
    <w:rsid w:val="00AC781D"/>
    <w:rsid w:val="00BD610B"/>
    <w:rsid w:val="00C846AC"/>
    <w:rsid w:val="00D67D4A"/>
    <w:rsid w:val="00DF3342"/>
    <w:rsid w:val="00E77F32"/>
    <w:rsid w:val="00E91A77"/>
    <w:rsid w:val="00EB63AF"/>
    <w:rsid w:val="00ED2AA1"/>
    <w:rsid w:val="00F638C3"/>
    <w:rsid w:val="00F91B88"/>
    <w:rsid w:val="00FA63A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6F0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19</cp:revision>
  <dcterms:created xsi:type="dcterms:W3CDTF">2023-09-06T11:07:00Z</dcterms:created>
  <dcterms:modified xsi:type="dcterms:W3CDTF">2023-10-10T17:37:00Z</dcterms:modified>
</cp:coreProperties>
</file>